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F1642"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0E15CC87" w14:textId="77777777" w:rsidR="00984590" w:rsidRDefault="00984590" w:rsidP="00984590">
      <w:pPr>
        <w:spacing w:after="0" w:line="240" w:lineRule="auto"/>
        <w:jc w:val="center"/>
        <w:rPr>
          <w:rFonts w:ascii="Arial Narrow" w:eastAsia="MS Gothic" w:hAnsi="Arial Narrow"/>
          <w:b/>
          <w:bCs/>
          <w:color w:val="082A75"/>
          <w:sz w:val="24"/>
          <w:szCs w:val="24"/>
        </w:rPr>
      </w:pPr>
    </w:p>
    <w:p w14:paraId="755415E8"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35D94E55"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6C9EDFD4"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25FDB6C3" w14:textId="77777777" w:rsidR="00984590" w:rsidRDefault="00984590" w:rsidP="00984590">
      <w:pPr>
        <w:spacing w:after="0" w:line="240" w:lineRule="auto"/>
        <w:jc w:val="center"/>
        <w:rPr>
          <w:rFonts w:ascii="Arial Narrow" w:eastAsia="MS Gothic" w:hAnsi="Arial Narrow"/>
          <w:b/>
          <w:bCs/>
          <w:color w:val="082A75"/>
          <w:sz w:val="24"/>
          <w:szCs w:val="24"/>
        </w:rPr>
      </w:pPr>
    </w:p>
    <w:p w14:paraId="11591C4D" w14:textId="77777777" w:rsidR="00C2617B" w:rsidRDefault="00C2617B" w:rsidP="00984590">
      <w:pPr>
        <w:spacing w:after="0" w:line="240" w:lineRule="auto"/>
        <w:jc w:val="center"/>
        <w:rPr>
          <w:rFonts w:ascii="Arial Narrow" w:eastAsia="MS Gothic" w:hAnsi="Arial Narrow"/>
          <w:b/>
          <w:bCs/>
          <w:color w:val="082A75"/>
          <w:sz w:val="24"/>
          <w:szCs w:val="24"/>
        </w:rPr>
      </w:pPr>
    </w:p>
    <w:p w14:paraId="229F7810" w14:textId="77777777" w:rsidR="00C2617B" w:rsidRDefault="00C2617B" w:rsidP="00984590">
      <w:pPr>
        <w:spacing w:after="0" w:line="240" w:lineRule="auto"/>
        <w:jc w:val="center"/>
        <w:rPr>
          <w:rFonts w:ascii="Arial Narrow" w:eastAsia="MS Gothic" w:hAnsi="Arial Narrow"/>
          <w:b/>
          <w:bCs/>
          <w:color w:val="082A75"/>
          <w:sz w:val="24"/>
          <w:szCs w:val="24"/>
        </w:rPr>
      </w:pPr>
    </w:p>
    <w:p w14:paraId="5ACDB93B"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2147E7D9"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5E963A62"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444AB78A"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016FFF3B"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409F2298"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33FF08D9" w14:textId="77777777" w:rsidR="00C563C5" w:rsidRDefault="00C563C5" w:rsidP="00C563C5">
      <w:pPr>
        <w:spacing w:after="0" w:line="240" w:lineRule="auto"/>
        <w:jc w:val="center"/>
        <w:rPr>
          <w:rFonts w:ascii="Arial Narrow" w:eastAsia="MS Gothic" w:hAnsi="Arial Narrow"/>
          <w:b/>
          <w:bCs/>
          <w:color w:val="082A75"/>
          <w:sz w:val="24"/>
          <w:szCs w:val="24"/>
        </w:rPr>
      </w:pPr>
    </w:p>
    <w:p w14:paraId="5A0333CA"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47E6A6BF"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7697C978"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381909DD"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339C3422" w14:textId="77777777" w:rsidR="00C2617B" w:rsidRDefault="00C2617B" w:rsidP="00C563C5">
      <w:pPr>
        <w:spacing w:after="0" w:line="240" w:lineRule="auto"/>
        <w:jc w:val="center"/>
        <w:rPr>
          <w:rFonts w:ascii="Arial Narrow" w:eastAsia="MS Gothic" w:hAnsi="Arial Narrow"/>
          <w:b/>
          <w:bCs/>
          <w:color w:val="082A75"/>
          <w:sz w:val="24"/>
          <w:szCs w:val="24"/>
        </w:rPr>
      </w:pPr>
    </w:p>
    <w:p w14:paraId="0A88D5D2" w14:textId="77777777" w:rsidR="00C2617B" w:rsidRDefault="00C2617B" w:rsidP="00C563C5">
      <w:pPr>
        <w:spacing w:after="0" w:line="240" w:lineRule="auto"/>
        <w:jc w:val="center"/>
        <w:rPr>
          <w:rFonts w:ascii="Arial Narrow" w:eastAsia="MS Gothic" w:hAnsi="Arial Narrow"/>
          <w:b/>
          <w:bCs/>
          <w:color w:val="082A75"/>
          <w:sz w:val="24"/>
          <w:szCs w:val="24"/>
        </w:rPr>
      </w:pPr>
    </w:p>
    <w:p w14:paraId="3E7F881F"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3D95D4E5"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3815218B"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1DB4AEDC" w14:textId="77777777" w:rsidR="009C4638" w:rsidRDefault="009C4638" w:rsidP="00C563C5">
      <w:pPr>
        <w:spacing w:after="0" w:line="240" w:lineRule="auto"/>
        <w:jc w:val="center"/>
        <w:rPr>
          <w:rFonts w:ascii="Arial Narrow" w:eastAsia="MS Gothic" w:hAnsi="Arial Narrow"/>
          <w:b/>
          <w:bCs/>
          <w:color w:val="082A75"/>
          <w:sz w:val="48"/>
          <w:szCs w:val="48"/>
        </w:rPr>
      </w:pPr>
    </w:p>
    <w:p w14:paraId="37A4EDD6"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4D450242" w14:textId="77777777" w:rsidR="00C563C5" w:rsidRDefault="00C563C5" w:rsidP="00C563C5">
      <w:pPr>
        <w:spacing w:after="0" w:line="240" w:lineRule="auto"/>
        <w:jc w:val="center"/>
        <w:rPr>
          <w:rFonts w:ascii="Arial Narrow" w:eastAsia="MS Gothic" w:hAnsi="Arial Narrow"/>
          <w:b/>
          <w:bCs/>
          <w:color w:val="082A75"/>
          <w:sz w:val="28"/>
          <w:szCs w:val="28"/>
        </w:rPr>
      </w:pPr>
    </w:p>
    <w:p w14:paraId="6B747DCF"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0230AAB9" w14:textId="77777777" w:rsidTr="00523FF6">
        <w:tc>
          <w:tcPr>
            <w:tcW w:w="3055" w:type="dxa"/>
          </w:tcPr>
          <w:p w14:paraId="6F0B5440"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20AC0460" w14:textId="5062690E" w:rsidR="00C563C5" w:rsidRPr="00C563C5" w:rsidRDefault="002449D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CENTRAL</w:t>
            </w:r>
          </w:p>
        </w:tc>
      </w:tr>
      <w:tr w:rsidR="00C563C5" w:rsidRPr="00C563C5" w14:paraId="1E2BADF5" w14:textId="77777777" w:rsidTr="00523FF6">
        <w:tc>
          <w:tcPr>
            <w:tcW w:w="3055" w:type="dxa"/>
          </w:tcPr>
          <w:p w14:paraId="20123880"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60E504E"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018A85E7" w14:textId="77777777" w:rsidTr="00523FF6">
        <w:tc>
          <w:tcPr>
            <w:tcW w:w="3055" w:type="dxa"/>
          </w:tcPr>
          <w:p w14:paraId="0CBD5FF5"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5816E636" w14:textId="73514BD2" w:rsidR="00C563C5" w:rsidRPr="00C563C5" w:rsidRDefault="00477749"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B</w:t>
            </w:r>
            <w:r w:rsidR="007C28E4">
              <w:rPr>
                <w:rFonts w:ascii="Arial Narrow" w:eastAsia="MS Gothic" w:hAnsi="Arial Narrow"/>
                <w:b/>
                <w:bCs/>
                <w:color w:val="082A75"/>
                <w:sz w:val="28"/>
                <w:szCs w:val="28"/>
              </w:rPr>
              <w:t>U</w:t>
            </w:r>
            <w:r w:rsidR="002449D3">
              <w:rPr>
                <w:rFonts w:ascii="Arial Narrow" w:eastAsia="MS Gothic" w:hAnsi="Arial Narrow"/>
                <w:b/>
                <w:bCs/>
                <w:color w:val="082A75"/>
                <w:sz w:val="28"/>
                <w:szCs w:val="28"/>
              </w:rPr>
              <w:t>GANDA</w:t>
            </w:r>
          </w:p>
        </w:tc>
      </w:tr>
      <w:tr w:rsidR="00C563C5" w:rsidRPr="00C563C5" w14:paraId="36871DCA" w14:textId="77777777" w:rsidTr="00523FF6">
        <w:tc>
          <w:tcPr>
            <w:tcW w:w="3055" w:type="dxa"/>
          </w:tcPr>
          <w:p w14:paraId="3A3FB20E"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89E9356"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1F46070E" w14:textId="77777777" w:rsidTr="00523FF6">
        <w:tc>
          <w:tcPr>
            <w:tcW w:w="3055" w:type="dxa"/>
            <w:vMerge w:val="restart"/>
          </w:tcPr>
          <w:p w14:paraId="788E9629"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1123A38D" w14:textId="3AE13C82" w:rsidR="00240613" w:rsidRDefault="00C94587">
            <w:r>
              <w:t>K</w:t>
            </w:r>
            <w:r w:rsidR="002449D3">
              <w:t>asanda</w:t>
            </w:r>
            <w:r>
              <w:t xml:space="preserve"> District Local Government</w:t>
            </w:r>
          </w:p>
        </w:tc>
      </w:tr>
      <w:tr w:rsidR="00C563C5" w:rsidRPr="00C563C5" w14:paraId="67BCE186" w14:textId="77777777" w:rsidTr="00523FF6">
        <w:tc>
          <w:tcPr>
            <w:tcW w:w="3055" w:type="dxa"/>
            <w:vMerge/>
          </w:tcPr>
          <w:p w14:paraId="5C896BB7"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1EF63E33" w14:textId="2AC183C8" w:rsidR="00240613" w:rsidRDefault="00C94587">
            <w:r>
              <w:t>K</w:t>
            </w:r>
            <w:r w:rsidR="002449D3">
              <w:t>asanda</w:t>
            </w:r>
            <w:r>
              <w:t xml:space="preserve"> District Local Government</w:t>
            </w:r>
          </w:p>
        </w:tc>
      </w:tr>
      <w:tr w:rsidR="00C563C5" w:rsidRPr="00C563C5" w14:paraId="0C241327" w14:textId="77777777" w:rsidTr="00523FF6">
        <w:tc>
          <w:tcPr>
            <w:tcW w:w="3055" w:type="dxa"/>
          </w:tcPr>
          <w:p w14:paraId="5424B7F5"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1FB20986" w14:textId="77777777" w:rsidR="00C563C5" w:rsidRDefault="00C563C5" w:rsidP="00A302BB">
            <w:pPr>
              <w:jc w:val="both"/>
              <w:rPr>
                <w:rFonts w:ascii="Arial Narrow" w:eastAsia="MS Gothic" w:hAnsi="Arial Narrow"/>
                <w:b/>
                <w:bCs/>
                <w:color w:val="082A75"/>
                <w:sz w:val="28"/>
                <w:szCs w:val="28"/>
              </w:rPr>
            </w:pPr>
          </w:p>
        </w:tc>
      </w:tr>
      <w:tr w:rsidR="00C563C5" w:rsidRPr="00C563C5" w14:paraId="7CF9CD99" w14:textId="77777777" w:rsidTr="00523FF6">
        <w:tc>
          <w:tcPr>
            <w:tcW w:w="9016" w:type="dxa"/>
            <w:gridSpan w:val="2"/>
          </w:tcPr>
          <w:p w14:paraId="5EFF7EDB" w14:textId="77777777" w:rsidR="00DB7830" w:rsidRDefault="00DB7830" w:rsidP="00A302BB">
            <w:pPr>
              <w:jc w:val="both"/>
              <w:rPr>
                <w:rFonts w:ascii="Arial Narrow" w:eastAsia="MS Gothic" w:hAnsi="Arial Narrow"/>
                <w:b/>
                <w:bCs/>
                <w:color w:val="082A75"/>
                <w:sz w:val="28"/>
                <w:szCs w:val="28"/>
              </w:rPr>
            </w:pPr>
          </w:p>
          <w:p w14:paraId="0AB28089"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524FBD61" w14:textId="77777777" w:rsidTr="00523FF6">
        <w:trPr>
          <w:trHeight w:val="647"/>
        </w:trPr>
        <w:tc>
          <w:tcPr>
            <w:tcW w:w="3055" w:type="dxa"/>
          </w:tcPr>
          <w:p w14:paraId="165171E0"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4D8A6BA0"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Ali Kasule – Nakandi Aidah</w:t>
            </w:r>
          </w:p>
        </w:tc>
      </w:tr>
      <w:tr w:rsidR="00C563C5" w:rsidRPr="00C563C5" w14:paraId="001BBBA5" w14:textId="77777777" w:rsidTr="00523FF6">
        <w:trPr>
          <w:trHeight w:val="809"/>
        </w:trPr>
        <w:tc>
          <w:tcPr>
            <w:tcW w:w="3055" w:type="dxa"/>
          </w:tcPr>
          <w:p w14:paraId="58210D6D"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070CEA9D"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0758399112 – </w:t>
            </w:r>
            <w:hyperlink r:id="rId10" w:history="1">
              <w:r w:rsidRPr="005B089E">
                <w:rPr>
                  <w:rStyle w:val="Hyperlink"/>
                  <w:rFonts w:ascii="Arial Narrow" w:eastAsia="MS Gothic" w:hAnsi="Arial Narrow"/>
                  <w:b/>
                  <w:bCs/>
                  <w:sz w:val="28"/>
                  <w:szCs w:val="28"/>
                </w:rPr>
                <w:t>aalikasule@gmail.com</w:t>
              </w:r>
            </w:hyperlink>
          </w:p>
          <w:p w14:paraId="15913E9D" w14:textId="77777777" w:rsidR="00F3273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0703266299 – nakandiaidah6@gmail.com</w:t>
            </w:r>
          </w:p>
        </w:tc>
      </w:tr>
      <w:tr w:rsidR="00C563C5" w:rsidRPr="00C563C5" w14:paraId="7EB7075D" w14:textId="77777777" w:rsidTr="00523FF6">
        <w:tc>
          <w:tcPr>
            <w:tcW w:w="3055" w:type="dxa"/>
          </w:tcPr>
          <w:p w14:paraId="42FA5BA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199B87D7" w14:textId="77777777" w:rsidR="00C563C5" w:rsidRDefault="00C563C5" w:rsidP="00A302BB">
            <w:pPr>
              <w:jc w:val="both"/>
              <w:rPr>
                <w:rFonts w:ascii="Arial Narrow" w:eastAsia="MS Gothic" w:hAnsi="Arial Narrow"/>
                <w:b/>
                <w:bCs/>
                <w:color w:val="082A75"/>
                <w:sz w:val="28"/>
                <w:szCs w:val="28"/>
              </w:rPr>
            </w:pPr>
          </w:p>
        </w:tc>
      </w:tr>
      <w:tr w:rsidR="00560D12" w:rsidRPr="00C563C5" w14:paraId="5BFF61AC" w14:textId="77777777" w:rsidTr="00523FF6">
        <w:tc>
          <w:tcPr>
            <w:tcW w:w="3055" w:type="dxa"/>
          </w:tcPr>
          <w:p w14:paraId="4EA266D5"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474FD085"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DePaul Mbonigaba Rukara</w:t>
            </w:r>
          </w:p>
        </w:tc>
      </w:tr>
      <w:tr w:rsidR="00560D12" w:rsidRPr="00C563C5" w14:paraId="1B0E3738" w14:textId="77777777" w:rsidTr="00523FF6">
        <w:tc>
          <w:tcPr>
            <w:tcW w:w="3055" w:type="dxa"/>
          </w:tcPr>
          <w:p w14:paraId="6F52D7C7"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582CD465"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4ADCFE22"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DePaul Mbonigaba Rukara</w:t>
            </w:r>
          </w:p>
        </w:tc>
      </w:tr>
      <w:tr w:rsidR="00C563C5" w:rsidRPr="00C563C5" w14:paraId="6ADD89EB" w14:textId="77777777" w:rsidTr="00523FF6">
        <w:tc>
          <w:tcPr>
            <w:tcW w:w="3055" w:type="dxa"/>
          </w:tcPr>
          <w:p w14:paraId="0B692328"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5B7677C4" w14:textId="77777777" w:rsidR="00C563C5"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+256 788 483159</w:t>
            </w:r>
          </w:p>
        </w:tc>
      </w:tr>
      <w:tr w:rsidR="00560D12" w:rsidRPr="00C563C5" w14:paraId="5B4B52C3" w14:textId="77777777" w:rsidTr="00523FF6">
        <w:tc>
          <w:tcPr>
            <w:tcW w:w="3055" w:type="dxa"/>
          </w:tcPr>
          <w:p w14:paraId="5000F5E7" w14:textId="77777777" w:rsidR="00560D12" w:rsidRDefault="00560D12" w:rsidP="00A302BB">
            <w:pPr>
              <w:jc w:val="both"/>
              <w:rPr>
                <w:rFonts w:ascii="Arial Narrow" w:eastAsia="MS Gothic" w:hAnsi="Arial Narrow"/>
                <w:b/>
                <w:bCs/>
                <w:color w:val="082A75"/>
                <w:sz w:val="28"/>
                <w:szCs w:val="28"/>
              </w:rPr>
            </w:pPr>
          </w:p>
        </w:tc>
        <w:tc>
          <w:tcPr>
            <w:tcW w:w="5961" w:type="dxa"/>
          </w:tcPr>
          <w:p w14:paraId="4FE690BC" w14:textId="77777777" w:rsidR="00560D12" w:rsidRDefault="00560D12" w:rsidP="00A302BB">
            <w:pPr>
              <w:jc w:val="both"/>
              <w:rPr>
                <w:rFonts w:ascii="Arial Narrow" w:eastAsia="MS Gothic" w:hAnsi="Arial Narrow"/>
                <w:b/>
                <w:bCs/>
                <w:color w:val="082A75"/>
                <w:sz w:val="28"/>
                <w:szCs w:val="28"/>
              </w:rPr>
            </w:pPr>
          </w:p>
        </w:tc>
      </w:tr>
      <w:tr w:rsidR="00560D12" w:rsidRPr="00C563C5" w14:paraId="0860292A" w14:textId="77777777" w:rsidTr="00523FF6">
        <w:tc>
          <w:tcPr>
            <w:tcW w:w="3055" w:type="dxa"/>
          </w:tcPr>
          <w:p w14:paraId="73B2F434"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334F6847" w14:textId="77777777" w:rsidR="00560D12"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28/08/2026</w:t>
            </w:r>
          </w:p>
        </w:tc>
      </w:tr>
    </w:tbl>
    <w:p w14:paraId="6C17DAAA" w14:textId="77777777" w:rsidR="00C563C5" w:rsidRDefault="00C563C5" w:rsidP="00C563C5">
      <w:pPr>
        <w:spacing w:after="0" w:line="240" w:lineRule="auto"/>
        <w:jc w:val="both"/>
        <w:rPr>
          <w:rFonts w:ascii="Arial Narrow" w:eastAsia="MS Gothic" w:hAnsi="Arial Narrow"/>
          <w:b/>
          <w:bCs/>
          <w:color w:val="082A75"/>
          <w:sz w:val="24"/>
          <w:szCs w:val="24"/>
        </w:rPr>
      </w:pPr>
    </w:p>
    <w:p w14:paraId="6A2CA49D" w14:textId="77777777" w:rsidR="00DB7830" w:rsidRDefault="00DB7830" w:rsidP="00C563C5">
      <w:pPr>
        <w:spacing w:after="0" w:line="240" w:lineRule="auto"/>
        <w:jc w:val="both"/>
        <w:rPr>
          <w:rFonts w:ascii="Arial Narrow" w:eastAsia="MS Gothic" w:hAnsi="Arial Narrow"/>
          <w:b/>
          <w:bCs/>
          <w:color w:val="082A75"/>
          <w:sz w:val="24"/>
          <w:szCs w:val="24"/>
        </w:rPr>
      </w:pPr>
    </w:p>
    <w:p w14:paraId="4DB41ACA"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1174859C"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3E367D6D"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4B768A93"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1DAF0A49"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5F2A6709" w14:textId="77777777" w:rsidR="00C2617B" w:rsidRDefault="00C2617B" w:rsidP="00C563C5">
      <w:pPr>
        <w:spacing w:after="0" w:line="240" w:lineRule="auto"/>
        <w:jc w:val="both"/>
        <w:rPr>
          <w:rFonts w:ascii="Arial Narrow" w:eastAsia="MS Gothic" w:hAnsi="Arial Narrow"/>
          <w:b/>
          <w:bCs/>
          <w:color w:val="082A75"/>
          <w:sz w:val="24"/>
          <w:szCs w:val="24"/>
        </w:rPr>
      </w:pPr>
    </w:p>
    <w:p w14:paraId="78BFC046" w14:textId="79404C59" w:rsidR="00DB7830" w:rsidRPr="00477749" w:rsidRDefault="00DB7830" w:rsidP="00C563C5">
      <w:pPr>
        <w:spacing w:after="0" w:line="240" w:lineRule="auto"/>
        <w:jc w:val="both"/>
        <w:rPr>
          <w:rFonts w:ascii="Arial Narrow" w:eastAsia="MS Gothic" w:hAnsi="Arial Narrow"/>
          <w:b/>
          <w:bCs/>
          <w:color w:val="082A75"/>
          <w:sz w:val="24"/>
          <w:szCs w:val="24"/>
          <w:u w:val="single"/>
        </w:rPr>
      </w:pPr>
      <w:r>
        <w:rPr>
          <w:rFonts w:ascii="Arial Narrow" w:eastAsia="MS Gothic" w:hAnsi="Arial Narrow"/>
          <w:b/>
          <w:bCs/>
          <w:color w:val="082A75"/>
          <w:sz w:val="24"/>
          <w:szCs w:val="24"/>
        </w:rPr>
        <w:t>Name of Health Centre:</w:t>
      </w:r>
      <w:r w:rsidR="00477749">
        <w:rPr>
          <w:rFonts w:ascii="Arial Narrow" w:eastAsia="MS Gothic" w:hAnsi="Arial Narrow"/>
          <w:b/>
          <w:bCs/>
          <w:color w:val="082A75"/>
          <w:sz w:val="24"/>
          <w:szCs w:val="24"/>
        </w:rPr>
        <w:t xml:space="preserve"> </w:t>
      </w:r>
      <w:r w:rsidR="00C94587">
        <w:rPr>
          <w:rFonts w:ascii="Arial Narrow" w:eastAsia="MS Gothic" w:hAnsi="Arial Narrow"/>
          <w:b/>
          <w:bCs/>
          <w:color w:val="082A75"/>
          <w:sz w:val="24"/>
          <w:szCs w:val="24"/>
        </w:rPr>
        <w:t>------------------------------------------------------</w:t>
      </w:r>
    </w:p>
    <w:p w14:paraId="6F402EDE"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14:paraId="69107E5A" w14:textId="77777777" w:rsidTr="00C53C00">
        <w:tc>
          <w:tcPr>
            <w:tcW w:w="720" w:type="dxa"/>
          </w:tcPr>
          <w:p w14:paraId="0C52FB27"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6679CE6C"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69F0FB78"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5CEC1C8F" w14:textId="696933A2" w:rsidR="00C53C00" w:rsidRPr="00A51241" w:rsidRDefault="00C53C00" w:rsidP="00A302BB">
            <w:pPr>
              <w:jc w:val="both"/>
              <w:rPr>
                <w:rFonts w:ascii="Times New Roman" w:hAnsi="Times New Roman" w:cs="Times New Roman"/>
                <w:sz w:val="24"/>
                <w:szCs w:val="24"/>
              </w:rPr>
            </w:pPr>
          </w:p>
        </w:tc>
      </w:tr>
      <w:tr w:rsidR="00C53C00" w:rsidRPr="00A51241" w14:paraId="7A2FBBA3" w14:textId="77777777" w:rsidTr="00C53C00">
        <w:tc>
          <w:tcPr>
            <w:tcW w:w="720" w:type="dxa"/>
          </w:tcPr>
          <w:p w14:paraId="38CC2BD2"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0BB9EB10"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767B7B22" w14:textId="77777777" w:rsidR="00C53C00" w:rsidRPr="00A51241" w:rsidRDefault="00C53C00" w:rsidP="00A302BB">
            <w:pPr>
              <w:jc w:val="both"/>
              <w:rPr>
                <w:rFonts w:ascii="Times New Roman" w:hAnsi="Times New Roman" w:cs="Times New Roman"/>
                <w:sz w:val="24"/>
                <w:szCs w:val="24"/>
              </w:rPr>
            </w:pPr>
          </w:p>
        </w:tc>
      </w:tr>
    </w:tbl>
    <w:p w14:paraId="143E58D3"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73C101D8" w14:textId="77777777" w:rsidTr="00AA5130">
        <w:tc>
          <w:tcPr>
            <w:tcW w:w="720" w:type="dxa"/>
          </w:tcPr>
          <w:p w14:paraId="36E24CD4"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22AA2102" w14:textId="03EEB03D"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r w:rsidR="002D732D">
              <w:rPr>
                <w:rFonts w:ascii="Times New Roman" w:hAnsi="Times New Roman" w:cs="Times New Roman"/>
                <w:sz w:val="24"/>
                <w:szCs w:val="24"/>
              </w:rPr>
              <w:t xml:space="preserve"> - </w:t>
            </w:r>
          </w:p>
        </w:tc>
      </w:tr>
    </w:tbl>
    <w:p w14:paraId="4E70BD8B" w14:textId="77777777" w:rsidR="00C53C00" w:rsidRDefault="00C53C00" w:rsidP="00C563C5">
      <w:pPr>
        <w:spacing w:after="0" w:line="240" w:lineRule="auto"/>
        <w:jc w:val="both"/>
        <w:rPr>
          <w:rFonts w:ascii="Arial Narrow" w:eastAsia="MS Gothic" w:hAnsi="Arial Narrow"/>
          <w:b/>
          <w:bCs/>
          <w:color w:val="082A75"/>
          <w:sz w:val="24"/>
          <w:szCs w:val="24"/>
        </w:rPr>
      </w:pPr>
    </w:p>
    <w:p w14:paraId="562463EC" w14:textId="77777777" w:rsidR="00C53C00" w:rsidRDefault="00C53C00" w:rsidP="00C563C5">
      <w:pPr>
        <w:spacing w:after="0" w:line="240" w:lineRule="auto"/>
        <w:jc w:val="both"/>
        <w:rPr>
          <w:rFonts w:ascii="Arial Narrow" w:eastAsia="MS Gothic" w:hAnsi="Arial Narrow"/>
          <w:b/>
          <w:bCs/>
          <w:color w:val="082A75"/>
          <w:sz w:val="24"/>
          <w:szCs w:val="24"/>
        </w:rPr>
      </w:pPr>
    </w:p>
    <w:p w14:paraId="4D1A3A30" w14:textId="77777777" w:rsidR="00C53C00" w:rsidRDefault="00C53C00" w:rsidP="00C563C5">
      <w:pPr>
        <w:spacing w:after="0" w:line="240" w:lineRule="auto"/>
        <w:jc w:val="both"/>
        <w:rPr>
          <w:rFonts w:ascii="Arial Narrow" w:eastAsia="MS Gothic" w:hAnsi="Arial Narrow"/>
          <w:b/>
          <w:bCs/>
          <w:color w:val="082A75"/>
          <w:sz w:val="24"/>
          <w:szCs w:val="24"/>
        </w:rPr>
      </w:pPr>
    </w:p>
    <w:p w14:paraId="02371B08" w14:textId="77777777" w:rsidR="00C53C00" w:rsidRDefault="00C53C00" w:rsidP="00C563C5">
      <w:pPr>
        <w:spacing w:after="0" w:line="240" w:lineRule="auto"/>
        <w:jc w:val="both"/>
        <w:rPr>
          <w:rFonts w:ascii="Arial Narrow" w:eastAsia="MS Gothic" w:hAnsi="Arial Narrow"/>
          <w:b/>
          <w:bCs/>
          <w:color w:val="082A75"/>
          <w:sz w:val="24"/>
          <w:szCs w:val="24"/>
        </w:rPr>
      </w:pPr>
    </w:p>
    <w:p w14:paraId="1714C259" w14:textId="77777777" w:rsidR="00C53C00" w:rsidRDefault="00C53C00" w:rsidP="00C563C5">
      <w:pPr>
        <w:spacing w:after="0" w:line="240" w:lineRule="auto"/>
        <w:jc w:val="both"/>
        <w:rPr>
          <w:rFonts w:ascii="Arial Narrow" w:eastAsia="MS Gothic" w:hAnsi="Arial Narrow"/>
          <w:b/>
          <w:bCs/>
          <w:color w:val="082A75"/>
          <w:sz w:val="24"/>
          <w:szCs w:val="24"/>
        </w:rPr>
      </w:pPr>
    </w:p>
    <w:p w14:paraId="12708BE8" w14:textId="77777777" w:rsidR="00C53C00" w:rsidRDefault="00C53C00" w:rsidP="00C563C5">
      <w:pPr>
        <w:spacing w:after="0" w:line="240" w:lineRule="auto"/>
        <w:jc w:val="both"/>
        <w:rPr>
          <w:rFonts w:ascii="Arial Narrow" w:eastAsia="MS Gothic" w:hAnsi="Arial Narrow"/>
          <w:b/>
          <w:bCs/>
          <w:color w:val="082A75"/>
          <w:sz w:val="24"/>
          <w:szCs w:val="24"/>
        </w:rPr>
      </w:pPr>
    </w:p>
    <w:p w14:paraId="02B3F6E9" w14:textId="77777777" w:rsidR="00C53C00" w:rsidRDefault="00C53C00" w:rsidP="00C563C5">
      <w:pPr>
        <w:spacing w:after="0" w:line="240" w:lineRule="auto"/>
        <w:jc w:val="both"/>
        <w:rPr>
          <w:rFonts w:ascii="Arial Narrow" w:eastAsia="MS Gothic" w:hAnsi="Arial Narrow"/>
          <w:b/>
          <w:bCs/>
          <w:color w:val="082A75"/>
          <w:sz w:val="24"/>
          <w:szCs w:val="24"/>
        </w:rPr>
      </w:pPr>
    </w:p>
    <w:p w14:paraId="4D1401E4"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17DAE973" w14:textId="77777777" w:rsidTr="00AA5130">
        <w:tc>
          <w:tcPr>
            <w:tcW w:w="702" w:type="dxa"/>
          </w:tcPr>
          <w:p w14:paraId="139958F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7CF754C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377CF81E" w14:textId="77777777" w:rsidR="00C53C00" w:rsidRDefault="00C53C00" w:rsidP="00A302BB">
            <w:pPr>
              <w:jc w:val="both"/>
              <w:rPr>
                <w:rFonts w:ascii="Times New Roman" w:hAnsi="Times New Roman" w:cs="Times New Roman"/>
                <w:sz w:val="24"/>
                <w:szCs w:val="24"/>
              </w:rPr>
            </w:pPr>
          </w:p>
          <w:p w14:paraId="504760DA" w14:textId="77777777" w:rsidR="00C53C00" w:rsidRDefault="00C53C00" w:rsidP="00A302BB">
            <w:pPr>
              <w:jc w:val="both"/>
              <w:rPr>
                <w:rFonts w:ascii="Times New Roman" w:hAnsi="Times New Roman" w:cs="Times New Roman"/>
                <w:sz w:val="24"/>
                <w:szCs w:val="24"/>
              </w:rPr>
            </w:pPr>
          </w:p>
        </w:tc>
        <w:tc>
          <w:tcPr>
            <w:tcW w:w="2309" w:type="dxa"/>
          </w:tcPr>
          <w:p w14:paraId="5D5B6FBF" w14:textId="76EBB43A" w:rsidR="00C53C00" w:rsidRPr="00C53C00" w:rsidRDefault="00C53C00" w:rsidP="00A302BB">
            <w:pPr>
              <w:jc w:val="both"/>
              <w:rPr>
                <w:rFonts w:ascii="Times New Roman" w:hAnsi="Times New Roman" w:cs="Times New Roman"/>
                <w:sz w:val="24"/>
                <w:szCs w:val="24"/>
              </w:rPr>
            </w:pPr>
          </w:p>
        </w:tc>
      </w:tr>
    </w:tbl>
    <w:p w14:paraId="443AAC4E" w14:textId="77777777" w:rsidR="00DB7830" w:rsidRDefault="00DB7830" w:rsidP="00C563C5">
      <w:pPr>
        <w:spacing w:after="0" w:line="240" w:lineRule="auto"/>
        <w:jc w:val="both"/>
        <w:rPr>
          <w:rFonts w:ascii="Arial Narrow" w:eastAsia="MS Gothic" w:hAnsi="Arial Narrow"/>
          <w:b/>
          <w:bCs/>
          <w:color w:val="082A75"/>
          <w:sz w:val="24"/>
          <w:szCs w:val="24"/>
        </w:rPr>
      </w:pPr>
    </w:p>
    <w:p w14:paraId="19F109C6" w14:textId="77777777" w:rsidR="00C53C00" w:rsidRDefault="00C53C00" w:rsidP="00C563C5">
      <w:pPr>
        <w:spacing w:after="0" w:line="240" w:lineRule="auto"/>
        <w:jc w:val="both"/>
        <w:rPr>
          <w:rFonts w:ascii="Arial Narrow" w:eastAsia="MS Gothic" w:hAnsi="Arial Narrow"/>
          <w:b/>
          <w:bCs/>
          <w:color w:val="082A75"/>
          <w:sz w:val="24"/>
          <w:szCs w:val="24"/>
        </w:rPr>
      </w:pPr>
    </w:p>
    <w:p w14:paraId="4F10B7D0" w14:textId="77777777" w:rsidR="00C53C00" w:rsidRDefault="00C53C00" w:rsidP="00C563C5">
      <w:pPr>
        <w:spacing w:after="0" w:line="240" w:lineRule="auto"/>
        <w:jc w:val="both"/>
        <w:rPr>
          <w:rFonts w:ascii="Arial Narrow" w:eastAsia="MS Gothic" w:hAnsi="Arial Narrow"/>
          <w:b/>
          <w:bCs/>
          <w:color w:val="082A75"/>
          <w:sz w:val="24"/>
          <w:szCs w:val="24"/>
        </w:rPr>
      </w:pPr>
    </w:p>
    <w:p w14:paraId="4F6879F5" w14:textId="77777777" w:rsidR="00C53C00" w:rsidRDefault="00C53C00" w:rsidP="00C563C5">
      <w:pPr>
        <w:spacing w:after="0" w:line="240" w:lineRule="auto"/>
        <w:jc w:val="both"/>
        <w:rPr>
          <w:rFonts w:ascii="Arial Narrow" w:eastAsia="MS Gothic" w:hAnsi="Arial Narrow"/>
          <w:b/>
          <w:bCs/>
          <w:color w:val="082A75"/>
          <w:sz w:val="24"/>
          <w:szCs w:val="24"/>
        </w:rPr>
      </w:pPr>
    </w:p>
    <w:p w14:paraId="761B8C35" w14:textId="77777777" w:rsidR="00C53C00" w:rsidRDefault="00C53C00" w:rsidP="00C563C5">
      <w:pPr>
        <w:spacing w:after="0" w:line="240" w:lineRule="auto"/>
        <w:jc w:val="both"/>
        <w:rPr>
          <w:rFonts w:ascii="Arial Narrow" w:eastAsia="MS Gothic" w:hAnsi="Arial Narrow"/>
          <w:b/>
          <w:bCs/>
          <w:color w:val="082A75"/>
          <w:sz w:val="24"/>
          <w:szCs w:val="24"/>
        </w:rPr>
      </w:pPr>
    </w:p>
    <w:p w14:paraId="19DED627" w14:textId="77777777" w:rsidR="00C53C00" w:rsidRDefault="00C53C00" w:rsidP="00C563C5">
      <w:pPr>
        <w:spacing w:after="0" w:line="240" w:lineRule="auto"/>
        <w:jc w:val="both"/>
        <w:rPr>
          <w:rFonts w:ascii="Arial Narrow" w:eastAsia="MS Gothic" w:hAnsi="Arial Narrow"/>
          <w:b/>
          <w:bCs/>
          <w:color w:val="082A75"/>
          <w:sz w:val="24"/>
          <w:szCs w:val="24"/>
        </w:rPr>
      </w:pPr>
    </w:p>
    <w:p w14:paraId="14CA4440" w14:textId="77777777" w:rsidR="00C53C00" w:rsidRDefault="00C53C00" w:rsidP="00C563C5">
      <w:pPr>
        <w:spacing w:after="0" w:line="240" w:lineRule="auto"/>
        <w:jc w:val="both"/>
        <w:rPr>
          <w:rFonts w:ascii="Arial Narrow" w:eastAsia="MS Gothic" w:hAnsi="Arial Narrow"/>
          <w:b/>
          <w:bCs/>
          <w:color w:val="082A75"/>
          <w:sz w:val="24"/>
          <w:szCs w:val="24"/>
        </w:rPr>
      </w:pPr>
    </w:p>
    <w:p w14:paraId="2EA919ED" w14:textId="77777777" w:rsidR="00C53C00" w:rsidRDefault="00C53C00" w:rsidP="00C563C5">
      <w:pPr>
        <w:spacing w:after="0" w:line="240" w:lineRule="auto"/>
        <w:jc w:val="both"/>
        <w:rPr>
          <w:rFonts w:ascii="Arial Narrow" w:eastAsia="MS Gothic" w:hAnsi="Arial Narrow"/>
          <w:b/>
          <w:bCs/>
          <w:color w:val="082A75"/>
          <w:sz w:val="24"/>
          <w:szCs w:val="24"/>
        </w:rPr>
      </w:pPr>
    </w:p>
    <w:p w14:paraId="2854684C" w14:textId="77777777" w:rsidR="00C53C00" w:rsidRDefault="00C53C00" w:rsidP="00C563C5">
      <w:pPr>
        <w:spacing w:after="0" w:line="240" w:lineRule="auto"/>
        <w:jc w:val="both"/>
        <w:rPr>
          <w:rFonts w:ascii="Arial Narrow" w:eastAsia="MS Gothic" w:hAnsi="Arial Narrow"/>
          <w:b/>
          <w:bCs/>
          <w:color w:val="082A75"/>
          <w:sz w:val="24"/>
          <w:szCs w:val="24"/>
        </w:rPr>
      </w:pPr>
    </w:p>
    <w:p w14:paraId="49320539" w14:textId="77777777" w:rsidR="00C53C00" w:rsidRDefault="00C53C00" w:rsidP="00C563C5">
      <w:pPr>
        <w:spacing w:after="0" w:line="240" w:lineRule="auto"/>
        <w:jc w:val="both"/>
        <w:rPr>
          <w:rFonts w:ascii="Arial Narrow" w:eastAsia="MS Gothic" w:hAnsi="Arial Narrow"/>
          <w:b/>
          <w:bCs/>
          <w:color w:val="082A75"/>
          <w:sz w:val="24"/>
          <w:szCs w:val="24"/>
        </w:rPr>
      </w:pPr>
    </w:p>
    <w:p w14:paraId="1EFF3ED7"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33FD886E" w14:textId="77777777" w:rsidTr="00AA5130">
        <w:tc>
          <w:tcPr>
            <w:tcW w:w="701" w:type="dxa"/>
          </w:tcPr>
          <w:p w14:paraId="411A7D7F"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304D3E3D"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0E0A1613" w14:textId="77777777" w:rsidR="00C53C00" w:rsidRPr="00C53C00" w:rsidRDefault="00C53C00" w:rsidP="00A302BB">
            <w:pPr>
              <w:jc w:val="both"/>
              <w:rPr>
                <w:rFonts w:ascii="Times New Roman" w:hAnsi="Times New Roman" w:cs="Times New Roman"/>
                <w:sz w:val="24"/>
                <w:szCs w:val="24"/>
              </w:rPr>
            </w:pPr>
          </w:p>
        </w:tc>
      </w:tr>
    </w:tbl>
    <w:p w14:paraId="2067C046"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47480EE0" w14:textId="77777777" w:rsidR="00AA5130" w:rsidRDefault="00AA5130" w:rsidP="00C563C5">
      <w:pPr>
        <w:spacing w:after="0" w:line="240" w:lineRule="auto"/>
        <w:jc w:val="both"/>
        <w:rPr>
          <w:rFonts w:ascii="Arial Narrow" w:eastAsia="MS Gothic" w:hAnsi="Arial Narrow"/>
          <w:b/>
          <w:bCs/>
          <w:color w:val="082A75"/>
          <w:sz w:val="24"/>
          <w:szCs w:val="24"/>
        </w:rPr>
      </w:pPr>
    </w:p>
    <w:p w14:paraId="326F9239"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7D496F4B" w14:textId="58F4AA60"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r w:rsidR="007D6D21">
        <w:rPr>
          <w:rFonts w:ascii="Arial Narrow" w:eastAsia="MS Gothic" w:hAnsi="Arial Narrow"/>
          <w:b/>
          <w:bCs/>
          <w:color w:val="082A75"/>
          <w:sz w:val="24"/>
          <w:szCs w:val="24"/>
        </w:rPr>
        <w:t>center</w:t>
      </w:r>
      <w:r>
        <w:rPr>
          <w:rFonts w:ascii="Arial Narrow" w:eastAsia="MS Gothic" w:hAnsi="Arial Narrow"/>
          <w:b/>
          <w:bCs/>
          <w:color w:val="082A75"/>
          <w:sz w:val="24"/>
          <w:szCs w:val="24"/>
        </w:rPr>
        <w:t xml:space="preserve"> checklist</w:t>
      </w:r>
    </w:p>
    <w:p w14:paraId="053F813E" w14:textId="77777777" w:rsidR="00AA5130" w:rsidRDefault="00AA5130" w:rsidP="00C563C5">
      <w:pPr>
        <w:spacing w:after="0" w:line="240" w:lineRule="auto"/>
        <w:jc w:val="both"/>
        <w:rPr>
          <w:rFonts w:ascii="Arial Narrow" w:eastAsia="MS Gothic" w:hAnsi="Arial Narrow"/>
          <w:b/>
          <w:bCs/>
          <w:color w:val="082A75"/>
          <w:sz w:val="24"/>
          <w:szCs w:val="24"/>
        </w:rPr>
      </w:pPr>
    </w:p>
    <w:p w14:paraId="704DD7B3" w14:textId="09692BDC" w:rsidR="00274706" w:rsidRPr="00797BC5" w:rsidRDefault="00274706" w:rsidP="00274706">
      <w:pPr>
        <w:spacing w:after="0" w:line="240" w:lineRule="auto"/>
        <w:rPr>
          <w:rFonts w:ascii="Arial Narrow" w:hAnsi="Arial Narrow"/>
          <w:b/>
        </w:rPr>
      </w:pPr>
      <w:r>
        <w:rPr>
          <w:sz w:val="18"/>
        </w:rPr>
        <w:t xml:space="preserve">NAME OF LG: </w:t>
      </w:r>
      <w:r w:rsidR="004C15D9">
        <w:rPr>
          <w:sz w:val="18"/>
        </w:rPr>
        <w:t>K</w:t>
      </w:r>
      <w:r w:rsidR="00E87B75">
        <w:rPr>
          <w:sz w:val="18"/>
        </w:rPr>
        <w:t>ASAND</w:t>
      </w:r>
      <w:r>
        <w:rPr>
          <w:sz w:val="18"/>
        </w:rPr>
        <w:t xml:space="preserve"> DISTRICT LOCAL GOVERNMENT     NAME OF HEALTH FACILITY: </w:t>
      </w:r>
      <w:r w:rsidR="004C15D9">
        <w:rPr>
          <w:sz w:val="18"/>
        </w:rPr>
        <w:t>………………………………………………………………</w:t>
      </w:r>
    </w:p>
    <w:p w14:paraId="7558E65C"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2FCE82D4"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6E8A4CD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4AB2797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3BEBC93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5F921E4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3A0CD4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4AF0192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78029AE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16FD7BA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14:paraId="157E0A6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1F616BC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777190A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5AC665A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08377AF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5375E6E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6D28A94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4BF1DAF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1869D9A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4F9C06A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07DBF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tcPr>
          <w:p w14:paraId="131E0777" w14:textId="2CD6BE82" w:rsidR="00240613" w:rsidRDefault="00240613"/>
        </w:tc>
        <w:tc>
          <w:tcPr>
            <w:tcW w:w="990" w:type="dxa"/>
            <w:tcBorders>
              <w:top w:val="nil"/>
              <w:left w:val="nil"/>
              <w:bottom w:val="single" w:sz="4" w:space="0" w:color="auto"/>
              <w:right w:val="single" w:sz="4" w:space="0" w:color="auto"/>
            </w:tcBorders>
            <w:noWrap/>
          </w:tcPr>
          <w:p w14:paraId="021109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9B6A88" w14:textId="3E218700" w:rsidR="00240613" w:rsidRDefault="00240613"/>
        </w:tc>
        <w:tc>
          <w:tcPr>
            <w:tcW w:w="990" w:type="dxa"/>
            <w:tcBorders>
              <w:top w:val="nil"/>
              <w:left w:val="nil"/>
              <w:bottom w:val="single" w:sz="4" w:space="0" w:color="auto"/>
              <w:right w:val="single" w:sz="4" w:space="0" w:color="auto"/>
            </w:tcBorders>
            <w:noWrap/>
          </w:tcPr>
          <w:p w14:paraId="7F52BE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5B4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CFE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316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FB87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87A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CB4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C44B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9DA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5953B2" w14:textId="77777777" w:rsidR="00240613" w:rsidRDefault="00240613"/>
        </w:tc>
        <w:tc>
          <w:tcPr>
            <w:tcW w:w="1241" w:type="dxa"/>
            <w:tcBorders>
              <w:top w:val="nil"/>
              <w:left w:val="nil"/>
              <w:bottom w:val="single" w:sz="4" w:space="0" w:color="auto"/>
              <w:right w:val="single" w:sz="8" w:space="0" w:color="auto"/>
            </w:tcBorders>
            <w:noWrap/>
          </w:tcPr>
          <w:p w14:paraId="1FEC844B" w14:textId="2DB8FD36" w:rsidR="00240613" w:rsidRDefault="00240613"/>
        </w:tc>
      </w:tr>
      <w:tr w:rsidR="00702787" w:rsidRPr="00325D93" w14:paraId="1AB66DBE"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FB884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B81799" w14:textId="45575C6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6E2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DD9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58F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B7B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8C0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C557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AEAE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643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653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34C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0B7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8E4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79F0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26D54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39CE4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05FA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7A6E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F05C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088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E84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1692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F3B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717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FCF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D8A0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83E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150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AF23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E166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51AA0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6D00F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tcPr>
          <w:p w14:paraId="76F94F0E" w14:textId="43812A85" w:rsidR="00240613" w:rsidRDefault="00240613"/>
        </w:tc>
        <w:tc>
          <w:tcPr>
            <w:tcW w:w="990" w:type="dxa"/>
            <w:tcBorders>
              <w:top w:val="nil"/>
              <w:left w:val="nil"/>
              <w:bottom w:val="single" w:sz="4" w:space="0" w:color="auto"/>
              <w:right w:val="single" w:sz="4" w:space="0" w:color="auto"/>
            </w:tcBorders>
            <w:noWrap/>
          </w:tcPr>
          <w:p w14:paraId="555AB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3BE6E47" w14:textId="1A05F287" w:rsidR="00240613" w:rsidRDefault="00240613"/>
        </w:tc>
        <w:tc>
          <w:tcPr>
            <w:tcW w:w="990" w:type="dxa"/>
            <w:tcBorders>
              <w:top w:val="nil"/>
              <w:left w:val="nil"/>
              <w:bottom w:val="single" w:sz="4" w:space="0" w:color="auto"/>
              <w:right w:val="single" w:sz="4" w:space="0" w:color="auto"/>
            </w:tcBorders>
            <w:noWrap/>
          </w:tcPr>
          <w:p w14:paraId="0B994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1D49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E44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BE1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6BA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CB0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7450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53B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06EB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829CAD" w14:textId="77777777" w:rsidR="00240613" w:rsidRDefault="00240613"/>
        </w:tc>
        <w:tc>
          <w:tcPr>
            <w:tcW w:w="1241" w:type="dxa"/>
            <w:tcBorders>
              <w:top w:val="nil"/>
              <w:left w:val="nil"/>
              <w:bottom w:val="single" w:sz="4" w:space="0" w:color="auto"/>
              <w:right w:val="single" w:sz="8" w:space="0" w:color="auto"/>
            </w:tcBorders>
            <w:noWrap/>
          </w:tcPr>
          <w:p w14:paraId="07C157CB" w14:textId="2744EB5C" w:rsidR="00240613" w:rsidRDefault="00240613"/>
        </w:tc>
      </w:tr>
      <w:tr w:rsidR="00702787" w:rsidRPr="00325D93" w14:paraId="12C79F9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AF50A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99803F" w14:textId="4D490C4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D9B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E48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3CC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376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6223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001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A5693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71A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28CC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2939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83A2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0A8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21B7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1310FB"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F42FD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017C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0DE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373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442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3098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5279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1AB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40D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5F19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554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5D4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A932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048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F6AB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F0F7C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07F60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w:t>
            </w:r>
          </w:p>
        </w:tc>
        <w:tc>
          <w:tcPr>
            <w:tcW w:w="990" w:type="dxa"/>
            <w:tcBorders>
              <w:top w:val="nil"/>
              <w:left w:val="nil"/>
              <w:bottom w:val="single" w:sz="4" w:space="0" w:color="auto"/>
              <w:right w:val="single" w:sz="4" w:space="0" w:color="auto"/>
            </w:tcBorders>
            <w:noWrap/>
          </w:tcPr>
          <w:p w14:paraId="119D3746" w14:textId="0667EE9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5E2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8DE3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4C3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60B31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64CB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EE7D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F640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89B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6A4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9055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1A0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E05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B198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C79D4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35EA5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FEE96D" w14:textId="5C38A33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4DC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A27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E122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6F3D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F13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79E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B7FC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5A0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93D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DDEF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286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D8C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22CA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E8E56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5E9B9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702F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D5A6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5C9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DD6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6C4B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D0B6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E97C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06824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3B9A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9A7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1230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DB40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3B7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6E37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525FC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7B66F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tcPr>
          <w:p w14:paraId="3CDA80C6" w14:textId="03DA7410" w:rsidR="00240613" w:rsidRDefault="00240613"/>
        </w:tc>
        <w:tc>
          <w:tcPr>
            <w:tcW w:w="990" w:type="dxa"/>
            <w:tcBorders>
              <w:top w:val="nil"/>
              <w:left w:val="nil"/>
              <w:bottom w:val="single" w:sz="4" w:space="0" w:color="auto"/>
              <w:right w:val="single" w:sz="4" w:space="0" w:color="auto"/>
            </w:tcBorders>
            <w:noWrap/>
          </w:tcPr>
          <w:p w14:paraId="258B0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43C9EB" w14:textId="3D71ED71" w:rsidR="00240613" w:rsidRDefault="00240613"/>
        </w:tc>
        <w:tc>
          <w:tcPr>
            <w:tcW w:w="990" w:type="dxa"/>
            <w:tcBorders>
              <w:top w:val="nil"/>
              <w:left w:val="nil"/>
              <w:bottom w:val="single" w:sz="4" w:space="0" w:color="auto"/>
              <w:right w:val="single" w:sz="4" w:space="0" w:color="auto"/>
            </w:tcBorders>
            <w:noWrap/>
          </w:tcPr>
          <w:p w14:paraId="00A62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E52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1B57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019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1B0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09B1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1421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544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8AB6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808AF3" w14:textId="77777777" w:rsidR="00240613" w:rsidRDefault="00240613"/>
        </w:tc>
        <w:tc>
          <w:tcPr>
            <w:tcW w:w="1241" w:type="dxa"/>
            <w:tcBorders>
              <w:top w:val="nil"/>
              <w:left w:val="nil"/>
              <w:bottom w:val="single" w:sz="4" w:space="0" w:color="auto"/>
              <w:right w:val="single" w:sz="8" w:space="0" w:color="auto"/>
            </w:tcBorders>
            <w:noWrap/>
          </w:tcPr>
          <w:p w14:paraId="6A5F8A87" w14:textId="7135F12B" w:rsidR="00240613" w:rsidRDefault="00240613"/>
        </w:tc>
      </w:tr>
      <w:tr w:rsidR="00702787" w:rsidRPr="00325D93" w14:paraId="31FB46D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931C7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B2569F" w14:textId="6EA33FA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B1E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D36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7D6F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1DD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0D3C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C4F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D1FD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7486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620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E737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4990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421E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94AE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66C895" w14:textId="77777777" w:rsidTr="004C15D9">
        <w:trPr>
          <w:trHeight w:val="1484"/>
          <w:jc w:val="center"/>
        </w:trPr>
        <w:tc>
          <w:tcPr>
            <w:tcW w:w="1070" w:type="dxa"/>
            <w:tcBorders>
              <w:top w:val="nil"/>
              <w:left w:val="single" w:sz="8" w:space="0" w:color="auto"/>
              <w:bottom w:val="single" w:sz="4" w:space="0" w:color="auto"/>
              <w:right w:val="single" w:sz="4" w:space="0" w:color="auto"/>
            </w:tcBorders>
            <w:hideMark/>
          </w:tcPr>
          <w:p w14:paraId="0FD9EB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Bowl Stand</w:t>
            </w:r>
          </w:p>
        </w:tc>
        <w:tc>
          <w:tcPr>
            <w:tcW w:w="990" w:type="dxa"/>
            <w:tcBorders>
              <w:top w:val="nil"/>
              <w:left w:val="nil"/>
              <w:bottom w:val="single" w:sz="4" w:space="0" w:color="auto"/>
              <w:right w:val="single" w:sz="4" w:space="0" w:color="auto"/>
            </w:tcBorders>
            <w:noWrap/>
          </w:tcPr>
          <w:p w14:paraId="361F9F86" w14:textId="07CF0D6C" w:rsidR="00240613" w:rsidRDefault="00240613"/>
        </w:tc>
        <w:tc>
          <w:tcPr>
            <w:tcW w:w="990" w:type="dxa"/>
            <w:tcBorders>
              <w:top w:val="nil"/>
              <w:left w:val="nil"/>
              <w:bottom w:val="single" w:sz="4" w:space="0" w:color="auto"/>
              <w:right w:val="single" w:sz="4" w:space="0" w:color="auto"/>
            </w:tcBorders>
            <w:noWrap/>
          </w:tcPr>
          <w:p w14:paraId="76379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6C1D7C" w14:textId="0C1750C8" w:rsidR="00240613" w:rsidRDefault="00240613"/>
        </w:tc>
        <w:tc>
          <w:tcPr>
            <w:tcW w:w="990" w:type="dxa"/>
            <w:tcBorders>
              <w:top w:val="nil"/>
              <w:left w:val="nil"/>
              <w:bottom w:val="single" w:sz="4" w:space="0" w:color="auto"/>
              <w:right w:val="single" w:sz="4" w:space="0" w:color="auto"/>
            </w:tcBorders>
            <w:noWrap/>
          </w:tcPr>
          <w:p w14:paraId="47B40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CBF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03A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2F47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D3CB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39B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16C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4521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19DD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61F913" w14:textId="77777777" w:rsidR="00240613" w:rsidRDefault="00240613"/>
        </w:tc>
        <w:tc>
          <w:tcPr>
            <w:tcW w:w="1241" w:type="dxa"/>
            <w:tcBorders>
              <w:top w:val="nil"/>
              <w:left w:val="nil"/>
              <w:bottom w:val="single" w:sz="4" w:space="0" w:color="auto"/>
              <w:right w:val="single" w:sz="8" w:space="0" w:color="auto"/>
            </w:tcBorders>
            <w:noWrap/>
          </w:tcPr>
          <w:p w14:paraId="7D9D1CCC" w14:textId="56AED467" w:rsidR="00240613" w:rsidRDefault="00240613"/>
        </w:tc>
      </w:tr>
      <w:tr w:rsidR="00702787" w:rsidRPr="00325D93" w14:paraId="027B6B1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529A3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5FB4B5" w14:textId="2BEF20E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A45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E0D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E38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C013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BDB3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8F7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482A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875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EE4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173D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B1D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C39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97A43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0C193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3C783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1B2F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FED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D60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DB1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BE73E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540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9709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56FB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FF5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3DF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3D2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1EC8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F92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7F0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28F99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1315E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tcPr>
          <w:p w14:paraId="7E015670" w14:textId="2D428AA1" w:rsidR="00240613" w:rsidRDefault="00240613"/>
        </w:tc>
        <w:tc>
          <w:tcPr>
            <w:tcW w:w="990" w:type="dxa"/>
            <w:tcBorders>
              <w:top w:val="nil"/>
              <w:left w:val="nil"/>
              <w:bottom w:val="single" w:sz="4" w:space="0" w:color="auto"/>
              <w:right w:val="single" w:sz="4" w:space="0" w:color="auto"/>
            </w:tcBorders>
            <w:noWrap/>
          </w:tcPr>
          <w:p w14:paraId="145DF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52A16C8" w14:textId="3555608E" w:rsidR="00240613" w:rsidRDefault="00240613"/>
        </w:tc>
        <w:tc>
          <w:tcPr>
            <w:tcW w:w="990" w:type="dxa"/>
            <w:tcBorders>
              <w:top w:val="nil"/>
              <w:left w:val="nil"/>
              <w:bottom w:val="single" w:sz="4" w:space="0" w:color="auto"/>
              <w:right w:val="single" w:sz="4" w:space="0" w:color="auto"/>
            </w:tcBorders>
            <w:noWrap/>
          </w:tcPr>
          <w:p w14:paraId="6AB8F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FFBA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B37E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09C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F44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379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94B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83B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2FD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2F5CC2" w14:textId="77777777" w:rsidR="00240613" w:rsidRDefault="00240613"/>
        </w:tc>
        <w:tc>
          <w:tcPr>
            <w:tcW w:w="1241" w:type="dxa"/>
            <w:tcBorders>
              <w:top w:val="nil"/>
              <w:left w:val="nil"/>
              <w:bottom w:val="single" w:sz="4" w:space="0" w:color="auto"/>
              <w:right w:val="single" w:sz="8" w:space="0" w:color="auto"/>
            </w:tcBorders>
            <w:noWrap/>
          </w:tcPr>
          <w:p w14:paraId="7C0663A0" w14:textId="7582C891" w:rsidR="00240613" w:rsidRDefault="00240613"/>
        </w:tc>
      </w:tr>
      <w:tr w:rsidR="00702787" w:rsidRPr="00325D93" w14:paraId="39928270"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AFB27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156BAC" w14:textId="6CCD044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D072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C2F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26A6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DBA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95F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97D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D0C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4D0D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097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A96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CB7F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F39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205F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7B3F1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4A2E8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ADB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0A89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433D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AA6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40A7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6F7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76B3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C7D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A80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7A6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651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8045E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9AF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6F5A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3DAD4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8304F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noWrap/>
          </w:tcPr>
          <w:p w14:paraId="5057EBBE" w14:textId="312B080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FBB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F30ADF4" w14:textId="103779ED" w:rsidR="00702787" w:rsidRPr="00325D93" w:rsidRDefault="00702787" w:rsidP="00CD3556">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8E5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C7B4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64E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D0A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06F58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B42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BB7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8BC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400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5DD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C16656B" w14:textId="1029DDB4" w:rsidR="00702787" w:rsidRPr="0026358F" w:rsidRDefault="00702787" w:rsidP="00CD3556">
            <w:pPr>
              <w:spacing w:after="0" w:line="240" w:lineRule="auto"/>
              <w:rPr>
                <w:rFonts w:ascii="Arial Narrow" w:eastAsia="Times New Roman" w:hAnsi="Arial Narrow" w:cs="Calibri"/>
                <w:b/>
                <w:bCs/>
                <w:color w:val="000000"/>
                <w:sz w:val="24"/>
                <w:szCs w:val="24"/>
              </w:rPr>
            </w:pPr>
          </w:p>
        </w:tc>
      </w:tr>
      <w:tr w:rsidR="00702787" w:rsidRPr="00325D93" w14:paraId="3EC03C6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32E22B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F7763D" w14:textId="5ADEB80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800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CBC5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57D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2B43C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7D0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D28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589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BFF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6E41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E4B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985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B0B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D772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22DEC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FDA4F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3911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5CD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DD6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665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CD0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C74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BB7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94B6E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E5F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DDC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AEEF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31D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0FF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4B2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D1D3D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ACA14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tcPr>
          <w:p w14:paraId="2572C533" w14:textId="2D4697B8" w:rsidR="00702787" w:rsidRPr="00CD3556" w:rsidRDefault="00702787" w:rsidP="00A302BB">
            <w:pPr>
              <w:spacing w:after="0" w:line="240" w:lineRule="auto"/>
              <w:jc w:val="center"/>
              <w:rPr>
                <w:rFonts w:eastAsia="Times New Roman" w:cstheme="minorHAnsi"/>
                <w:color w:val="000000"/>
                <w:sz w:val="24"/>
                <w:szCs w:val="24"/>
              </w:rPr>
            </w:pPr>
          </w:p>
        </w:tc>
        <w:tc>
          <w:tcPr>
            <w:tcW w:w="990" w:type="dxa"/>
            <w:tcBorders>
              <w:top w:val="nil"/>
              <w:left w:val="nil"/>
              <w:bottom w:val="single" w:sz="4" w:space="0" w:color="auto"/>
              <w:right w:val="single" w:sz="4" w:space="0" w:color="auto"/>
            </w:tcBorders>
            <w:noWrap/>
          </w:tcPr>
          <w:p w14:paraId="3F040A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13833B" w14:textId="1CF87AF4" w:rsidR="00702787" w:rsidRPr="00325D93" w:rsidRDefault="00702787" w:rsidP="00CD3556">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9E20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5C9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BCF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543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4BD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983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866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82B9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179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E90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3C212F" w14:textId="3B4D3BB6"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0203C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FB837F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48EC28" w14:textId="75D7D38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988F0C" w14:textId="25097B7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0B4BB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84D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37F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A25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14E2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3A67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926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7C90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B943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54C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3DF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642E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16D3C0"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B57677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2A3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C6FC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ACC53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9ED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C74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1991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DDD3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FA1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D25F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A9FC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510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D986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D150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DCBB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54E5EB"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AC632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89A3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4B2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774E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F862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EFE5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357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90B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CC7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6E1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103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8E54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466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2644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923F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0FEF4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B051F2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889F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67D2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C0117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F95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9B98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411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252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28DF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FFEA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D5F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825E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76D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6C0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A7FF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37701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B5AFB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5E7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D2F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5301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5DE1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AAF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409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7722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79B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E5A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9DE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107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1016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31A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4C7A5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15191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BD4F1F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5333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F133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551D1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E4BB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0664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474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049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55A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C8A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CF4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7943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0D5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70B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82499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A942A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770FE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EA9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966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F7D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565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A0C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9AD1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574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2BB5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D98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54B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E89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B362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DDE5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3CCC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C61CE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6DD7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F8F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2564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910A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57AC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785FC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4597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D962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956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F0A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4E6C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AE8A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160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F15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4D963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7CB225"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550EC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tcPr>
          <w:p w14:paraId="7C8C83F1" w14:textId="08374A0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AEB8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AE03BDC" w14:textId="04E23B6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652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701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6FB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0CF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AA04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96C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B3D4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DE84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9B91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1F9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FD0D4B2" w14:textId="0391A136"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AA2AA5"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FCAE4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9E5951" w14:textId="30593EF2" w:rsidR="00293849" w:rsidRPr="00325D93" w:rsidRDefault="00293849" w:rsidP="0029384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D57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B853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600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B1D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15F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AB6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10D5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F839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B55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E7C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1C0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4EC2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98558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ED7AF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A32C9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6BA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F5A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7097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6F2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410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7479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65A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668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126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5C5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9D5E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3B3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772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FC7A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D22F0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E9289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tcPr>
          <w:p w14:paraId="66C42385" w14:textId="4C1EF23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938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C0D9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5EA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FCA0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9358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A4BC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D56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29C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3FB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79BA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F04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8EF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811367" w14:textId="760EC83E"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B1075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26427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548C72" w14:textId="5A3FDAE3"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9CB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8AC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AEB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88D5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17B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1671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004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A22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777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2277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56A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B539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FB7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9233E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E72D7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B542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B94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D0E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BEC9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4F40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67F9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DC9F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CD1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FA2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D41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DAC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F86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B0E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E53D1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0235F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3DEA53F" w14:textId="76476C5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r w:rsidR="000D1853" w:rsidRPr="00325D93">
              <w:rPr>
                <w:rFonts w:ascii="Arial Narrow" w:eastAsia="Times New Roman" w:hAnsi="Arial Narrow" w:cs="Calibri"/>
                <w:color w:val="000000"/>
                <w:sz w:val="24"/>
                <w:szCs w:val="24"/>
              </w:rPr>
              <w:t>light, LED</w:t>
            </w:r>
          </w:p>
        </w:tc>
        <w:tc>
          <w:tcPr>
            <w:tcW w:w="990" w:type="dxa"/>
            <w:tcBorders>
              <w:top w:val="nil"/>
              <w:left w:val="nil"/>
              <w:bottom w:val="single" w:sz="4" w:space="0" w:color="auto"/>
              <w:right w:val="single" w:sz="4" w:space="0" w:color="auto"/>
            </w:tcBorders>
            <w:noWrap/>
          </w:tcPr>
          <w:p w14:paraId="3F764AC9" w14:textId="5EBD104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1FE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AD0E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5EA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6C0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646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D2D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631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AC1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ADCA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351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F5FE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F4111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4A3C90" w14:textId="3024F832"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43998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CDCC3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34D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200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4C10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22D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915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9085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4EBD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CB2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2BC9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82B5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6D3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211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3744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4594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D9BA0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965D3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6E6CFF" w14:textId="795CDA2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586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533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DAC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F08C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462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5149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6DD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CB5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551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219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02F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4FFE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8406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E3259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3C340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tcPr>
          <w:p w14:paraId="748EDFD7" w14:textId="16275203" w:rsidR="00240613" w:rsidRDefault="00240613"/>
        </w:tc>
        <w:tc>
          <w:tcPr>
            <w:tcW w:w="990" w:type="dxa"/>
            <w:tcBorders>
              <w:top w:val="nil"/>
              <w:left w:val="nil"/>
              <w:bottom w:val="single" w:sz="4" w:space="0" w:color="auto"/>
              <w:right w:val="single" w:sz="4" w:space="0" w:color="auto"/>
            </w:tcBorders>
            <w:noWrap/>
          </w:tcPr>
          <w:p w14:paraId="282E3D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04F31B" w14:textId="16E4A4EF" w:rsidR="00240613" w:rsidRDefault="00240613"/>
        </w:tc>
        <w:tc>
          <w:tcPr>
            <w:tcW w:w="990" w:type="dxa"/>
            <w:tcBorders>
              <w:top w:val="nil"/>
              <w:left w:val="nil"/>
              <w:bottom w:val="single" w:sz="4" w:space="0" w:color="auto"/>
              <w:right w:val="single" w:sz="4" w:space="0" w:color="auto"/>
            </w:tcBorders>
            <w:noWrap/>
          </w:tcPr>
          <w:p w14:paraId="05EF1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05D7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0B4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978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3EC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8DB6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995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E28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6C1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590E64" w14:textId="77777777" w:rsidR="00240613" w:rsidRDefault="00240613"/>
        </w:tc>
        <w:tc>
          <w:tcPr>
            <w:tcW w:w="1241" w:type="dxa"/>
            <w:tcBorders>
              <w:top w:val="nil"/>
              <w:left w:val="nil"/>
              <w:bottom w:val="single" w:sz="4" w:space="0" w:color="auto"/>
              <w:right w:val="single" w:sz="8" w:space="0" w:color="auto"/>
            </w:tcBorders>
            <w:noWrap/>
          </w:tcPr>
          <w:p w14:paraId="5B89D5FD" w14:textId="2DE2459D" w:rsidR="00240613" w:rsidRDefault="00240613"/>
        </w:tc>
      </w:tr>
      <w:tr w:rsidR="00702787" w:rsidRPr="00325D93" w14:paraId="7E0ACC05"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2254A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94B46C" w14:textId="7D81F01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DA6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F77D0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86D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A81E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95D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A4C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8B0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E47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C2A1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BDF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FC4C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FD0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8D06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5B2CB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F41E8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742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46E0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0D7A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19F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F1D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C748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2335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C533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64B2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2E4D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52C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1A6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142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278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7D9E9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3CFAE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noWrap/>
          </w:tcPr>
          <w:p w14:paraId="415B5B3B" w14:textId="7CE57D1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C7CB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E2BB2F" w14:textId="5444B87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33E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E4E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460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949D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6746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1693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1DFD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8BC8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872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8FDA53" w14:textId="5C982809"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2B79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96934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6399E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83B089" w14:textId="20F0B68B"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1825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570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758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36EB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F1D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F51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826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5E27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1C7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95E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BCDC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563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E412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A1C1E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19D21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1443D8" w14:textId="1F778A3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7B9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215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244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1B7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C21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711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ABC8F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E6F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7F1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B76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D74E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DEAE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CDA7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F6BD5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E99D5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tcPr>
          <w:p w14:paraId="4E9E7EA2" w14:textId="0AFE006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6CEF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229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1082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66BC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4DC4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6F4E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017F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8AB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148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801F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3D8F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A8F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A96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F09DC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6CA29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AE2D9C" w14:textId="4D61554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18B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328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A55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A413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8256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4558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57DB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D8CC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36A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268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046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5C89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E18FE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07BFB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CE1B9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tcPr>
          <w:p w14:paraId="7A8FA3DA" w14:textId="2A11DFB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8DE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192A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7E9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06B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D735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2F85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9222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D246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F153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1753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DCCB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7D2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E76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56A8A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951DB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69C334" w14:textId="0AC0FFB3"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726E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F93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CCE3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400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BB49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028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09F1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7A9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5D8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9EE3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912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048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3E752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68697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39159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235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0BB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9C3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2F6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A1A3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0F8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FEBE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D60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206E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4A27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E94F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D9F0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DD6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E73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9A817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BA400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tcPr>
          <w:p w14:paraId="1DB5419E" w14:textId="291E25AF" w:rsidR="00240613" w:rsidRDefault="00240613"/>
        </w:tc>
        <w:tc>
          <w:tcPr>
            <w:tcW w:w="990" w:type="dxa"/>
            <w:tcBorders>
              <w:top w:val="nil"/>
              <w:left w:val="nil"/>
              <w:bottom w:val="single" w:sz="4" w:space="0" w:color="auto"/>
              <w:right w:val="single" w:sz="4" w:space="0" w:color="auto"/>
            </w:tcBorders>
            <w:noWrap/>
          </w:tcPr>
          <w:p w14:paraId="4DA30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23FBD0D" w14:textId="285A858E" w:rsidR="00240613" w:rsidRDefault="00240613"/>
        </w:tc>
        <w:tc>
          <w:tcPr>
            <w:tcW w:w="990" w:type="dxa"/>
            <w:tcBorders>
              <w:top w:val="nil"/>
              <w:left w:val="nil"/>
              <w:bottom w:val="single" w:sz="4" w:space="0" w:color="auto"/>
              <w:right w:val="single" w:sz="4" w:space="0" w:color="auto"/>
            </w:tcBorders>
            <w:noWrap/>
          </w:tcPr>
          <w:p w14:paraId="62443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E788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6C6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BA46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41A1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D27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3475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8DD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6C5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1EDD3A" w14:textId="77777777" w:rsidR="00240613" w:rsidRDefault="00240613"/>
        </w:tc>
        <w:tc>
          <w:tcPr>
            <w:tcW w:w="1241" w:type="dxa"/>
            <w:tcBorders>
              <w:top w:val="nil"/>
              <w:left w:val="nil"/>
              <w:bottom w:val="single" w:sz="4" w:space="0" w:color="auto"/>
              <w:right w:val="single" w:sz="8" w:space="0" w:color="auto"/>
            </w:tcBorders>
            <w:noWrap/>
          </w:tcPr>
          <w:p w14:paraId="3C19FA0C" w14:textId="77777777" w:rsidR="00CC0120" w:rsidRDefault="00CC0120"/>
        </w:tc>
      </w:tr>
      <w:tr w:rsidR="00702787" w:rsidRPr="00325D93" w14:paraId="023B2D30"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1667E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02DE5C" w14:textId="0498722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194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D9552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8CE4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3391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677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766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EF5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A4F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5D88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442AF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44C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396B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7F9B9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CB64B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3414B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F674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DC76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CB1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496B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B15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8B9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0D4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DE2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A2A4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9CF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B6E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D19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289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03B3E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5032B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4E363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tcPr>
          <w:p w14:paraId="225D8CC7" w14:textId="675F47B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EE6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126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7042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BE4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92F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66A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1548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85F7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6AE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638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3DEB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760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07EE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AAB3C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4B745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E35C2E" w14:textId="4D4FD8C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540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AD3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0C3F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F06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B73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BD79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7F03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F1FA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182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D99C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5568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9FE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6A504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D8107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6C007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tcPr>
          <w:p w14:paraId="5FEF7F46" w14:textId="0B3C3033" w:rsidR="00240613" w:rsidRDefault="00240613"/>
        </w:tc>
        <w:tc>
          <w:tcPr>
            <w:tcW w:w="990" w:type="dxa"/>
            <w:tcBorders>
              <w:top w:val="nil"/>
              <w:left w:val="nil"/>
              <w:bottom w:val="single" w:sz="4" w:space="0" w:color="auto"/>
              <w:right w:val="single" w:sz="4" w:space="0" w:color="auto"/>
            </w:tcBorders>
            <w:noWrap/>
          </w:tcPr>
          <w:p w14:paraId="01F27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D95FC8" w14:textId="6B66575E" w:rsidR="00240613" w:rsidRDefault="00240613"/>
        </w:tc>
        <w:tc>
          <w:tcPr>
            <w:tcW w:w="990" w:type="dxa"/>
            <w:tcBorders>
              <w:top w:val="nil"/>
              <w:left w:val="nil"/>
              <w:bottom w:val="single" w:sz="4" w:space="0" w:color="auto"/>
              <w:right w:val="single" w:sz="4" w:space="0" w:color="auto"/>
            </w:tcBorders>
            <w:noWrap/>
          </w:tcPr>
          <w:p w14:paraId="273C5C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AE6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8D8C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649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0CF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8E6E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2C1B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3A49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18C0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95BEE2" w14:textId="77777777" w:rsidR="00240613" w:rsidRDefault="00240613"/>
        </w:tc>
        <w:tc>
          <w:tcPr>
            <w:tcW w:w="1241" w:type="dxa"/>
            <w:tcBorders>
              <w:top w:val="nil"/>
              <w:left w:val="nil"/>
              <w:bottom w:val="single" w:sz="4" w:space="0" w:color="auto"/>
              <w:right w:val="single" w:sz="8" w:space="0" w:color="auto"/>
            </w:tcBorders>
            <w:noWrap/>
          </w:tcPr>
          <w:p w14:paraId="35C8C270" w14:textId="77777777" w:rsidR="00240613" w:rsidRDefault="00240613"/>
        </w:tc>
      </w:tr>
      <w:tr w:rsidR="00702787" w:rsidRPr="00325D93" w14:paraId="5A6E2A1B"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8FC6D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03058C" w14:textId="1F11C934"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F8B1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BCE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1FB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D27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82AF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9DD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757E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3950F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6DF0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A6F7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66FC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EDEC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38AA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FA2E6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F523DD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1AB6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DFA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D06D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137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99E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4BF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0F59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D92B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6BB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750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DAE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5423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E55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B49B0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21A68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CD332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3FC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C6CB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6B72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080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7112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D7F7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382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0F5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7B2A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16F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05E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C3F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1CF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985AB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C184C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DFE44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8682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592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65E4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07E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AD4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33B7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03ED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C5F8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D0E2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9A88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604F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D8A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C2AB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40D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810D9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20EA0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tcPr>
          <w:p w14:paraId="06408283" w14:textId="08609DF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DB8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48F0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446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A3FC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1163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31FB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C8DC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2EF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696D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A3B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4743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F78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B0B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068C2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4F2A1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280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D923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22C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86D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00A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674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3DF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2D5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3A25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C335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F8E9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252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6482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EEBE0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48254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83BA8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tcPr>
          <w:p w14:paraId="53A927AC" w14:textId="7D98F0E8" w:rsidR="00240613" w:rsidRDefault="00240613"/>
        </w:tc>
        <w:tc>
          <w:tcPr>
            <w:tcW w:w="990" w:type="dxa"/>
            <w:tcBorders>
              <w:top w:val="nil"/>
              <w:left w:val="nil"/>
              <w:bottom w:val="single" w:sz="4" w:space="0" w:color="auto"/>
              <w:right w:val="single" w:sz="4" w:space="0" w:color="auto"/>
            </w:tcBorders>
            <w:noWrap/>
          </w:tcPr>
          <w:p w14:paraId="1B63CE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EC1BC7" w14:textId="5032A7AF" w:rsidR="00240613" w:rsidRDefault="00240613"/>
        </w:tc>
        <w:tc>
          <w:tcPr>
            <w:tcW w:w="990" w:type="dxa"/>
            <w:tcBorders>
              <w:top w:val="nil"/>
              <w:left w:val="nil"/>
              <w:bottom w:val="single" w:sz="4" w:space="0" w:color="auto"/>
              <w:right w:val="single" w:sz="4" w:space="0" w:color="auto"/>
            </w:tcBorders>
            <w:noWrap/>
          </w:tcPr>
          <w:p w14:paraId="22F29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024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FC81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0E5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0D99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C1E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D02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55C6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BD0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13B3969" w14:textId="77777777" w:rsidR="00240613" w:rsidRDefault="00240613"/>
        </w:tc>
        <w:tc>
          <w:tcPr>
            <w:tcW w:w="1241" w:type="dxa"/>
            <w:tcBorders>
              <w:top w:val="nil"/>
              <w:left w:val="nil"/>
              <w:bottom w:val="single" w:sz="4" w:space="0" w:color="auto"/>
              <w:right w:val="single" w:sz="8" w:space="0" w:color="auto"/>
            </w:tcBorders>
            <w:noWrap/>
          </w:tcPr>
          <w:p w14:paraId="4816304F" w14:textId="77777777" w:rsidR="00240613" w:rsidRDefault="00240613"/>
        </w:tc>
      </w:tr>
      <w:tr w:rsidR="00702787" w:rsidRPr="00325D93" w14:paraId="76BE96E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8CA37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C60A57" w14:textId="6F5EEED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876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236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FDE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D1B9F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C0F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B23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2D7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AE8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C3E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B305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F9D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3DA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5A8C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4E02E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8B0DCE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tcPr>
          <w:p w14:paraId="0417B62F" w14:textId="27FE746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B4C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251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605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ED3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8944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1D1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FF4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8C7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543F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0B1E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98C4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C0FA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D503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FF22EE"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0D24E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15BFBF" w14:textId="67C5088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69DA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ED71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355B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8F25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883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ED28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48A6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1CEE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E689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3A8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05A4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8B8D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6BFCB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5A537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4EBEA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908C91" w14:textId="7B66E75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6D5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82C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EE7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6BE8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B1A6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5E47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DDD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49C9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CE3B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CA62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425E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4F1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8DF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DF215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940C1E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5C0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38A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5533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A20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5F0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A2A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D89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5151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31A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29A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0E4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DDEE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198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116F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009AF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40DEC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tcPr>
          <w:p w14:paraId="65278CD1" w14:textId="0CE442B0" w:rsidR="00240613" w:rsidRDefault="00240613"/>
        </w:tc>
        <w:tc>
          <w:tcPr>
            <w:tcW w:w="990" w:type="dxa"/>
            <w:tcBorders>
              <w:top w:val="nil"/>
              <w:left w:val="nil"/>
              <w:bottom w:val="single" w:sz="4" w:space="0" w:color="auto"/>
              <w:right w:val="single" w:sz="4" w:space="0" w:color="auto"/>
            </w:tcBorders>
            <w:noWrap/>
          </w:tcPr>
          <w:p w14:paraId="395212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AD089C" w14:textId="4257CC33" w:rsidR="00240613" w:rsidRDefault="00240613"/>
        </w:tc>
        <w:tc>
          <w:tcPr>
            <w:tcW w:w="990" w:type="dxa"/>
            <w:tcBorders>
              <w:top w:val="nil"/>
              <w:left w:val="nil"/>
              <w:bottom w:val="single" w:sz="4" w:space="0" w:color="auto"/>
              <w:right w:val="single" w:sz="4" w:space="0" w:color="auto"/>
            </w:tcBorders>
            <w:noWrap/>
          </w:tcPr>
          <w:p w14:paraId="352FFB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CF30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89DB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BE0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70CE1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2FF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64C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228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EA5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AAD2F4" w14:textId="77777777" w:rsidR="00240613" w:rsidRDefault="00240613"/>
        </w:tc>
        <w:tc>
          <w:tcPr>
            <w:tcW w:w="1241" w:type="dxa"/>
            <w:tcBorders>
              <w:top w:val="nil"/>
              <w:left w:val="nil"/>
              <w:bottom w:val="single" w:sz="4" w:space="0" w:color="auto"/>
              <w:right w:val="single" w:sz="8" w:space="0" w:color="auto"/>
            </w:tcBorders>
            <w:noWrap/>
          </w:tcPr>
          <w:p w14:paraId="396BA75E" w14:textId="77777777" w:rsidR="00240613" w:rsidRDefault="00240613"/>
        </w:tc>
      </w:tr>
      <w:tr w:rsidR="00702787" w:rsidRPr="00325D93" w14:paraId="46A08C7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C46AD9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7E06AB" w14:textId="0CA871C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D2AA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DB7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4BD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826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1D7D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531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77D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886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375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BD54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692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E8E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2AB0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B4D48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838B8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tcPr>
          <w:p w14:paraId="530BAE9E" w14:textId="2BDF1D2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36B7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20A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071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849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7727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2A25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E80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CBDD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0233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7F3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F326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2811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328F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75A880"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B497A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FB1885" w14:textId="296E120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E894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A58C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074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64A4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047A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DAA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84CE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EB6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E68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5E54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BE1B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DEE4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FBD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2817A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BCDE3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tcPr>
          <w:p w14:paraId="648A9984" w14:textId="7EB63423"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305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52F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65A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96D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623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56B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205F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FAB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F93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51C7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71A5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DA83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F911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B6AFD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3203A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72691E" w14:textId="2EFB194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378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ED9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938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D58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995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EE4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0F2A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DB0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F1BB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BD4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88FC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F0C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05B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4FAD05"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B85A3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tcPr>
          <w:p w14:paraId="30D1D2C9" w14:textId="34A9DA3B"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902F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8A84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02D1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2606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D2F9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C79B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BA74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4FE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F01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8C3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837A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F84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C9AF1C" w14:textId="720493E0"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2C869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7AD8F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6FB699" w14:textId="4EE23AC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BCF8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8BB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233D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F0B9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0D3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634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72756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26B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A41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F9A4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427B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1F73A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9B9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C3B4D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4357A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tcPr>
          <w:p w14:paraId="12B082F0" w14:textId="7325EBF6" w:rsidR="00240613" w:rsidRDefault="00240613"/>
        </w:tc>
        <w:tc>
          <w:tcPr>
            <w:tcW w:w="990" w:type="dxa"/>
            <w:tcBorders>
              <w:top w:val="nil"/>
              <w:left w:val="nil"/>
              <w:bottom w:val="single" w:sz="4" w:space="0" w:color="auto"/>
              <w:right w:val="single" w:sz="4" w:space="0" w:color="auto"/>
            </w:tcBorders>
            <w:noWrap/>
          </w:tcPr>
          <w:p w14:paraId="189BF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1A86806" w14:textId="3D41A262" w:rsidR="00240613" w:rsidRDefault="00240613"/>
        </w:tc>
        <w:tc>
          <w:tcPr>
            <w:tcW w:w="990" w:type="dxa"/>
            <w:tcBorders>
              <w:top w:val="nil"/>
              <w:left w:val="nil"/>
              <w:bottom w:val="single" w:sz="4" w:space="0" w:color="auto"/>
              <w:right w:val="single" w:sz="4" w:space="0" w:color="auto"/>
            </w:tcBorders>
            <w:noWrap/>
          </w:tcPr>
          <w:p w14:paraId="24AB76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F037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92A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74C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D45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6288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13E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83C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803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CF2DF42" w14:textId="77777777" w:rsidR="00240613" w:rsidRDefault="00240613"/>
        </w:tc>
        <w:tc>
          <w:tcPr>
            <w:tcW w:w="1241" w:type="dxa"/>
            <w:tcBorders>
              <w:top w:val="nil"/>
              <w:left w:val="nil"/>
              <w:bottom w:val="single" w:sz="4" w:space="0" w:color="auto"/>
              <w:right w:val="single" w:sz="8" w:space="0" w:color="auto"/>
            </w:tcBorders>
            <w:noWrap/>
          </w:tcPr>
          <w:p w14:paraId="5C6B91C2" w14:textId="77777777" w:rsidR="00240613" w:rsidRDefault="00240613"/>
        </w:tc>
      </w:tr>
      <w:tr w:rsidR="00702787" w:rsidRPr="00325D93" w14:paraId="4B39C66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FFC7A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F98858" w14:textId="7352101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F07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E8D1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B32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99B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90F7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61CF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63AE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2E69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90EF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3DB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EF5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53C9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677C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F9C01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27CC0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tcPr>
          <w:p w14:paraId="06E8FE06" w14:textId="59E26F6E"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65C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CF74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C41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0A1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69F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A15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52A7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D42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1EA0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FC76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6CE2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4C9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4A2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C570DB"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D4BB2F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1E4BF6" w14:textId="5ED9B65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54C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CF2EB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5214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F8C8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31ED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632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1151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F63E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CC3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FA1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C65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03D6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41BB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E0C9F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B8770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tcPr>
          <w:p w14:paraId="360044D1" w14:textId="6135DAB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5CC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D3B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58E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FE1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E0C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D71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97B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47DB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B2D5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C4E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BEB9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DED1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26FDBC" w14:textId="48C5733B"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BD965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EB123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ACF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62D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6D5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DF6A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118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508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7475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D4B4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2F2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D73F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9D4E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D553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E313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E5E89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17898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33C50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Audio Visual Equipment</w:t>
            </w:r>
          </w:p>
        </w:tc>
        <w:tc>
          <w:tcPr>
            <w:tcW w:w="990" w:type="dxa"/>
            <w:tcBorders>
              <w:top w:val="nil"/>
              <w:left w:val="nil"/>
              <w:bottom w:val="single" w:sz="4" w:space="0" w:color="auto"/>
              <w:right w:val="single" w:sz="4" w:space="0" w:color="auto"/>
            </w:tcBorders>
            <w:noWrap/>
            <w:hideMark/>
          </w:tcPr>
          <w:p w14:paraId="5BF99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A6D5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47C1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D1F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665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6A3A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57A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B27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A89C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7FF5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F397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131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A7F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F247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42E70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00454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2371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C45A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2D6F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01C7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41B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176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8B8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D23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831F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69C2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657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4DCD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D106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3E32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55C03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AA65C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tcPr>
          <w:p w14:paraId="2B40FDCE" w14:textId="6A154D0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5589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8205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1BC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EE09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7EE6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6D0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B647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DA8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996E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2114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1EB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A248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C29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11828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FBB7A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4486E0" w14:textId="4E39644E"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F72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580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B48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F66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65A9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159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907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53D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95E2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1AEF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6B34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B96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FCA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E97EC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CC999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0785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8A9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B91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F011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CDA1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B24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2A4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26CA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14320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4DB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93E0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1A0C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62A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B5C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6FD67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EB1032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D33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6DA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590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E03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F96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C792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59B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827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EA3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39E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293C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F47D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8EDE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FB0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25D9CE"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083C9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D17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D713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1226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5BE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17C3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BFB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9D64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336F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3AA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994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47BC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21FB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BD3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8B68C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F5325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D218C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1F9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452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53DF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F50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8281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A83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83A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230EB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B48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5DD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2929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2D9D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C0ED6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346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21DF5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A9A51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tcPr>
          <w:p w14:paraId="5D2D3123" w14:textId="0AC9DEDA" w:rsidR="00240613" w:rsidRDefault="00240613"/>
        </w:tc>
        <w:tc>
          <w:tcPr>
            <w:tcW w:w="990" w:type="dxa"/>
            <w:tcBorders>
              <w:top w:val="nil"/>
              <w:left w:val="nil"/>
              <w:bottom w:val="single" w:sz="4" w:space="0" w:color="auto"/>
              <w:right w:val="single" w:sz="4" w:space="0" w:color="auto"/>
            </w:tcBorders>
            <w:noWrap/>
          </w:tcPr>
          <w:p w14:paraId="29C30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9039B2F" w14:textId="19FF6BFC" w:rsidR="00240613" w:rsidRDefault="00240613"/>
        </w:tc>
        <w:tc>
          <w:tcPr>
            <w:tcW w:w="990" w:type="dxa"/>
            <w:tcBorders>
              <w:top w:val="nil"/>
              <w:left w:val="nil"/>
              <w:bottom w:val="single" w:sz="4" w:space="0" w:color="auto"/>
              <w:right w:val="single" w:sz="4" w:space="0" w:color="auto"/>
            </w:tcBorders>
            <w:noWrap/>
          </w:tcPr>
          <w:p w14:paraId="5A652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DEB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401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49E3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A8EB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541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0E0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564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320D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320AAB" w14:textId="77777777" w:rsidR="00240613" w:rsidRDefault="00240613"/>
        </w:tc>
        <w:tc>
          <w:tcPr>
            <w:tcW w:w="1241" w:type="dxa"/>
            <w:tcBorders>
              <w:top w:val="nil"/>
              <w:left w:val="nil"/>
              <w:bottom w:val="single" w:sz="4" w:space="0" w:color="auto"/>
              <w:right w:val="single" w:sz="8" w:space="0" w:color="auto"/>
            </w:tcBorders>
            <w:noWrap/>
          </w:tcPr>
          <w:p w14:paraId="02CFF620" w14:textId="77777777" w:rsidR="00240613" w:rsidRDefault="00240613"/>
        </w:tc>
      </w:tr>
      <w:tr w:rsidR="00702787" w:rsidRPr="00325D93" w14:paraId="32FD69D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1823C3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4DD817" w14:textId="7D7714D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679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BFEA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8D13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3A6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D11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C8D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D2AB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9F9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7420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016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1706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6B2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BDA5B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4CFC3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ED299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484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523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2DC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5C9D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18E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E850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5A3E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21D6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092F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750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933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AD63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A4F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2CEB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B2893E"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9757A6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E60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C9D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47C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23DB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B4C4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DDB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0EE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09E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069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CD0F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D3BA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A6B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E82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058B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3A9F85"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747BE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tcPr>
          <w:p w14:paraId="46756FA8" w14:textId="5C67F03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495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D31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721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6D5F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E76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F81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683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344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BCC2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7B1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D5F4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1405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150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9C0E1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B068B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126F54" w14:textId="18E4C11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45ED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8B3C3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5174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F8A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278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625D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6982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F0A7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628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398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4CF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BF5D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279E6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87F53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2D4C6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E0F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428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9C2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EEEB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C40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FD2D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C157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3805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294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8B4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E6B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42D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EAE0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B8C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4C33A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AD774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w:t>
            </w:r>
            <w:r w:rsidRPr="00325D93">
              <w:rPr>
                <w:rFonts w:ascii="Arial Narrow" w:eastAsia="Times New Roman" w:hAnsi="Arial Narrow" w:cs="Calibri"/>
                <w:color w:val="000000"/>
                <w:sz w:val="24"/>
                <w:szCs w:val="24"/>
              </w:rPr>
              <w:lastRenderedPageBreak/>
              <w:t>nt Set for OPD</w:t>
            </w:r>
          </w:p>
        </w:tc>
        <w:tc>
          <w:tcPr>
            <w:tcW w:w="990" w:type="dxa"/>
            <w:tcBorders>
              <w:top w:val="nil"/>
              <w:left w:val="nil"/>
              <w:bottom w:val="single" w:sz="4" w:space="0" w:color="auto"/>
              <w:right w:val="single" w:sz="4" w:space="0" w:color="auto"/>
            </w:tcBorders>
            <w:noWrap/>
          </w:tcPr>
          <w:p w14:paraId="3695C40E" w14:textId="1A778C7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8F2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92DB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F162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65D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73F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EC4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E8E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3C1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4276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C085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CEFF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281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3B8A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9C7EC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F6589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55B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62C8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A5F7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263F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46C8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0A62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8356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958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68F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6FD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AFF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271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C1D1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C7ECD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6A929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9B990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E3E600" w14:textId="1AD0102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FB5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B4CC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22E0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BF8F5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E1F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78C8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AA8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583E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6AD2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F201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F37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2B3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346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52A98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88774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tcPr>
          <w:p w14:paraId="7F9FF396" w14:textId="77541E7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50A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327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FD8C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8F66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20F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525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BA2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62A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67AD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6A8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3E3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06C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1A17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6C191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33EB8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2884EE" w14:textId="3B098E7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80A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874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3EA4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357E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44A2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0C29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5B01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6C1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A7E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AB080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3CE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DDFA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DEF5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27F48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20B5C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tcPr>
          <w:p w14:paraId="28ED3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0C8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5C15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A67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EE3B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F05C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216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B7453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A8C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046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3EB5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9B63B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0FB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9427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D438C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2DC7D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D18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3A3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003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726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E8E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0E7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C921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51B7C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7397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9853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CF52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A41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DDB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CFB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68ED8E"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8938E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tcPr>
          <w:p w14:paraId="6FDB0ECA" w14:textId="7122DE9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D34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A19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D7F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D00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A293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088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6C79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7449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2D83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21D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B1E4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8BDA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B551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C03D7E"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66E20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D346AB" w14:textId="78ABA90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4AB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2E90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6C92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3305B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3CD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048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62F6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B339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9FA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184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7117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9A4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4BFD7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EFF19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003C3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tcPr>
          <w:p w14:paraId="4B7E05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9B32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8FD72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0D79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FFB0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18E8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8C3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62B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0D21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D3E6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367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D39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D90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AA0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914FE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3138A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C60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A0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81A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8CD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23F2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F1C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6F1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037F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407F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5A4F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B3B3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1ED2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BEA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7FB3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44F2B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0B286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2BEAC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023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038F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A9D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1A0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E5C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EF5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57B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2595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F02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F44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B01C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4EB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D7B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1C5EC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12116C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747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055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17F8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A61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BEF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5DCA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399F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B40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21D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DC1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3BFB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371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1E35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F03F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06A76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96D27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Pulse Oximeter, Hand held</w:t>
            </w:r>
          </w:p>
        </w:tc>
        <w:tc>
          <w:tcPr>
            <w:tcW w:w="990" w:type="dxa"/>
            <w:tcBorders>
              <w:top w:val="nil"/>
              <w:left w:val="nil"/>
              <w:bottom w:val="single" w:sz="4" w:space="0" w:color="auto"/>
              <w:right w:val="single" w:sz="4" w:space="0" w:color="auto"/>
            </w:tcBorders>
            <w:noWrap/>
          </w:tcPr>
          <w:p w14:paraId="6B9040B8" w14:textId="61C2AC8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0FC5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099D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DF0D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15D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194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7E41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AD7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5A9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6E2C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BC19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3720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DCE9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E39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96EDE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D51EC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ED6D0F" w14:textId="6C8028B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7DD8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3E1D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192B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9F1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665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81F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FFB22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7488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A80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58EFA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1E1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102C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7D72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28C02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D30D5E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8A36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60D3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AD45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576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299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E9C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F64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4C8A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00F93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9F0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4E2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4DDF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7293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89BC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4B3B9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861C7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tcPr>
          <w:p w14:paraId="2A335AF4" w14:textId="0460ED18" w:rsidR="00240613" w:rsidRDefault="00240613"/>
        </w:tc>
        <w:tc>
          <w:tcPr>
            <w:tcW w:w="990" w:type="dxa"/>
            <w:tcBorders>
              <w:top w:val="nil"/>
              <w:left w:val="nil"/>
              <w:bottom w:val="single" w:sz="4" w:space="0" w:color="auto"/>
              <w:right w:val="single" w:sz="4" w:space="0" w:color="auto"/>
            </w:tcBorders>
            <w:noWrap/>
          </w:tcPr>
          <w:p w14:paraId="0F350D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5C25D6" w14:textId="76DE68FA" w:rsidR="00240613" w:rsidRDefault="00240613"/>
        </w:tc>
        <w:tc>
          <w:tcPr>
            <w:tcW w:w="990" w:type="dxa"/>
            <w:tcBorders>
              <w:top w:val="nil"/>
              <w:left w:val="nil"/>
              <w:bottom w:val="single" w:sz="4" w:space="0" w:color="auto"/>
              <w:right w:val="single" w:sz="4" w:space="0" w:color="auto"/>
            </w:tcBorders>
            <w:noWrap/>
          </w:tcPr>
          <w:p w14:paraId="47243B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1E2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405B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11F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2B2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215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E05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78E7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601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E0E7DD" w14:textId="77777777" w:rsidR="00240613" w:rsidRDefault="00240613"/>
        </w:tc>
        <w:tc>
          <w:tcPr>
            <w:tcW w:w="1241" w:type="dxa"/>
            <w:tcBorders>
              <w:top w:val="nil"/>
              <w:left w:val="nil"/>
              <w:bottom w:val="single" w:sz="4" w:space="0" w:color="auto"/>
              <w:right w:val="single" w:sz="8" w:space="0" w:color="auto"/>
            </w:tcBorders>
            <w:noWrap/>
          </w:tcPr>
          <w:p w14:paraId="7D2BCC58" w14:textId="77777777" w:rsidR="00240613" w:rsidRDefault="00240613"/>
        </w:tc>
      </w:tr>
      <w:tr w:rsidR="00702787" w:rsidRPr="00325D93" w14:paraId="468926C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280A98B" w14:textId="77777777" w:rsidR="00702787" w:rsidRDefault="00702787" w:rsidP="00A302BB">
            <w:pPr>
              <w:spacing w:after="0" w:line="240" w:lineRule="auto"/>
              <w:jc w:val="both"/>
              <w:rPr>
                <w:rFonts w:ascii="Arial Narrow" w:eastAsia="Times New Roman" w:hAnsi="Arial Narrow" w:cs="Calibri"/>
                <w:color w:val="000000"/>
                <w:sz w:val="24"/>
                <w:szCs w:val="24"/>
              </w:rPr>
            </w:pPr>
          </w:p>
          <w:p w14:paraId="253AC264" w14:textId="5FC9ADA6" w:rsidR="00AE7F4D" w:rsidRPr="00325D93" w:rsidRDefault="00AE7F4D" w:rsidP="00A302BB">
            <w:pPr>
              <w:spacing w:after="0" w:line="240" w:lineRule="auto"/>
              <w:jc w:val="both"/>
              <w:rPr>
                <w:rFonts w:ascii="Arial Narrow" w:eastAsia="Times New Roman" w:hAnsi="Arial Narrow" w:cs="Calibri"/>
                <w:color w:val="000000"/>
                <w:sz w:val="24"/>
                <w:szCs w:val="24"/>
              </w:rPr>
            </w:pPr>
            <w:r w:rsidRPr="00AE7F4D">
              <w:rPr>
                <w:rFonts w:ascii="Arial Narrow" w:eastAsia="Times New Roman" w:hAnsi="Arial Narrow" w:cs="Calibri"/>
                <w:color w:val="000000"/>
                <w:sz w:val="24"/>
                <w:szCs w:val="24"/>
              </w:rPr>
              <w:t>Patient with Mattress</w:t>
            </w:r>
          </w:p>
        </w:tc>
        <w:tc>
          <w:tcPr>
            <w:tcW w:w="990" w:type="dxa"/>
            <w:tcBorders>
              <w:top w:val="nil"/>
              <w:left w:val="nil"/>
              <w:bottom w:val="single" w:sz="4" w:space="0" w:color="auto"/>
              <w:right w:val="single" w:sz="4" w:space="0" w:color="auto"/>
            </w:tcBorders>
            <w:noWrap/>
          </w:tcPr>
          <w:p w14:paraId="5A402D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17A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B1E6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E3B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CFDC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403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E984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787C0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EFAF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3B4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2CD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35176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3BB0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E7E6AB" w14:textId="15745A7C"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B79CC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6A0A4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E26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5956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618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726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CB2E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CD5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9B45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B48F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E5F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2529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AE5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F225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49332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155D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69EB70"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3072E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817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CC3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8C4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9AA6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0EAF1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39D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CF7C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0E6E0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4672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9E3C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96A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E9E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BBC6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CAFD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2C6FF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579E64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8318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5AD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883B1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3AA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7C96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9CA6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A116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DE7E3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1F7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4681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F50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042AA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893B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C100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9511F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BD0100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049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B4F4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264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699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A2B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4AA3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6E0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38E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C215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C4E8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073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331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4DAB3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336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F28FF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4DF119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B388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8A8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25F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FBC2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26487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AA5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B31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8AF7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04C7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942B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58A8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471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3B8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92B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4967D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68A91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089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4FD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F259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5C00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38D4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A4D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866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532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852C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1E1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7AA3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E66F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E5076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FD7BB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24F5C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520C5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3DBE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C47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943DB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42B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8AA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F18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75D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CDD3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8D98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20D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C618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AE7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407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7CAB8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7383E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FF678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7EE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50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E51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3C43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FC0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4D3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D37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A0959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C369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B2E0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59F9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B3D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03B10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E77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FBCBA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D984A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66627397" w14:textId="2BBFF35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F960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F78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E38C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9957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BB53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85E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5B51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5FF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DAD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1E0E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279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EF1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61E93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F9117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FC000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DAA297" w14:textId="7DE6C4C3"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9C3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903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15C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5A5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6A76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4CCE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9F5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3EC5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19F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19A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FED76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EDF0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3DFB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D27E9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C200C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8B5C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6ED6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22F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01AF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C0B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7509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0525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A713D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438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956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3109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90E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26D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BBD50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DF6DB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E4FAC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9A24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6CF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F442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B0C3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557F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E2CF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33FB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31D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DFD0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4319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3FE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071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7F92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A1D9B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49E16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280371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CEE0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92D1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845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23EF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9E2E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7C5C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F55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5B2E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21E8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DE2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B1B2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2A5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B0D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F0F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009F5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E5946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E2F5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EF9B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2ED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13B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91E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F3C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579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710F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6E81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780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57FA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3A5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2F8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05939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1CF86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4ECFE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tcPr>
          <w:p w14:paraId="42E4D74B" w14:textId="3479BCD4"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243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7E744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3E0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D4CE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DC3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30C1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6DD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D54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6C5F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9504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E72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D06A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904E69" w14:textId="19177895"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EA4CD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7731E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726B74" w14:textId="3D4DDC8B"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912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FB5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A7B7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29B0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612E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407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12AB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47C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847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C0CC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7809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0A6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7C8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2FE0A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5919E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tcPr>
          <w:p w14:paraId="1E8AE25C" w14:textId="3841A0B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1AAB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2C83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CDC1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896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05B6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2BE9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A58E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69D0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633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C5F0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BA43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B18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CC2838" w14:textId="6F129DEE"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D2450B"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CC97D1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D0DE42" w14:textId="48BF134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EB4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816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6184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2C60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87A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D2A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8D6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FC85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A33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649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410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F4A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B9F3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95CC6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FAF94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tcPr>
          <w:p w14:paraId="0DEF6C6F" w14:textId="6B121E6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1F9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83D2A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9D15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4850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349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5792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5A7E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E63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059A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15EB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F50F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60C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696007" w14:textId="655438C1"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62576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BCE64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02C113" w14:textId="31252A8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B5BB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2F00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457E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0914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57B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BBE7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B6B2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E8C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75E6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0F9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AC0A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8C9A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1FE3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1003B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DBFE47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noWrap/>
          </w:tcPr>
          <w:p w14:paraId="25AD2943" w14:textId="48D45295" w:rsidR="00240613" w:rsidRDefault="00240613"/>
        </w:tc>
        <w:tc>
          <w:tcPr>
            <w:tcW w:w="990" w:type="dxa"/>
            <w:tcBorders>
              <w:top w:val="nil"/>
              <w:left w:val="nil"/>
              <w:bottom w:val="single" w:sz="4" w:space="0" w:color="auto"/>
              <w:right w:val="single" w:sz="4" w:space="0" w:color="auto"/>
            </w:tcBorders>
            <w:noWrap/>
          </w:tcPr>
          <w:p w14:paraId="7F14BC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8B317F" w14:textId="4D6E3522" w:rsidR="00240613" w:rsidRDefault="00240613"/>
        </w:tc>
        <w:tc>
          <w:tcPr>
            <w:tcW w:w="990" w:type="dxa"/>
            <w:tcBorders>
              <w:top w:val="nil"/>
              <w:left w:val="nil"/>
              <w:bottom w:val="single" w:sz="4" w:space="0" w:color="auto"/>
              <w:right w:val="single" w:sz="4" w:space="0" w:color="auto"/>
            </w:tcBorders>
            <w:noWrap/>
          </w:tcPr>
          <w:p w14:paraId="4BF6BC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B46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D49D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999B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FA8A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A7A1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E15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75B7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0DBE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47CCA0" w14:textId="77777777" w:rsidR="00240613" w:rsidRDefault="00240613"/>
        </w:tc>
        <w:tc>
          <w:tcPr>
            <w:tcW w:w="1241" w:type="dxa"/>
            <w:tcBorders>
              <w:top w:val="nil"/>
              <w:left w:val="nil"/>
              <w:bottom w:val="single" w:sz="4" w:space="0" w:color="auto"/>
              <w:right w:val="single" w:sz="8" w:space="0" w:color="auto"/>
            </w:tcBorders>
            <w:noWrap/>
          </w:tcPr>
          <w:p w14:paraId="0182053F" w14:textId="79DDB0CB" w:rsidR="00240613" w:rsidRDefault="00240613"/>
        </w:tc>
      </w:tr>
      <w:tr w:rsidR="00702787" w:rsidRPr="00325D93" w14:paraId="78DDBFC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56CA9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B45270" w14:textId="1470FB4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CB81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3144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22D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603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BCF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977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9EBC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B333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B95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7B5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34F3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7E77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B6A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BD2A6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E1379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Resuscitator </w:t>
            </w:r>
            <w:r w:rsidRPr="00325D93">
              <w:rPr>
                <w:rFonts w:ascii="Arial Narrow" w:eastAsia="Times New Roman" w:hAnsi="Arial Narrow" w:cs="Calibri"/>
                <w:color w:val="000000"/>
                <w:sz w:val="24"/>
                <w:szCs w:val="24"/>
              </w:rPr>
              <w:lastRenderedPageBreak/>
              <w:t>Manual, Infant, with all Mask sizes</w:t>
            </w:r>
          </w:p>
        </w:tc>
        <w:tc>
          <w:tcPr>
            <w:tcW w:w="990" w:type="dxa"/>
            <w:tcBorders>
              <w:top w:val="nil"/>
              <w:left w:val="nil"/>
              <w:bottom w:val="single" w:sz="4" w:space="0" w:color="auto"/>
              <w:right w:val="single" w:sz="4" w:space="0" w:color="auto"/>
            </w:tcBorders>
            <w:noWrap/>
          </w:tcPr>
          <w:p w14:paraId="7C160648" w14:textId="17BB89C9"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FC0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9EA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485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3ED4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614E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04C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7A3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193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ED5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48D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705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D8FB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26D4C5" w14:textId="4D643113"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BAF36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60FE0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329ABD" w14:textId="10A19C5E"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6702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D11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6478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D6F0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8D62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06EC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2B2C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C932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AF6E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3FE6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7A72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96B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E22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EA61C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9181F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tcPr>
          <w:p w14:paraId="6D7168CC" w14:textId="342F257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CE5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1ECDA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972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1D9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6815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1213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90A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7DA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297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92DF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86E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EF5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9B09254" w14:textId="22F88C68"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DBDB3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BB5F12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F12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92F4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C8D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1E55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D3B8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58BD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5B1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CD1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31D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316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8C0A8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020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07D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E941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9BEA2B"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7768B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tcPr>
          <w:p w14:paraId="19D84D14" w14:textId="0FBDC644" w:rsidR="00240613" w:rsidRDefault="00240613"/>
        </w:tc>
        <w:tc>
          <w:tcPr>
            <w:tcW w:w="990" w:type="dxa"/>
            <w:tcBorders>
              <w:top w:val="nil"/>
              <w:left w:val="nil"/>
              <w:bottom w:val="single" w:sz="4" w:space="0" w:color="auto"/>
              <w:right w:val="single" w:sz="4" w:space="0" w:color="auto"/>
            </w:tcBorders>
            <w:noWrap/>
          </w:tcPr>
          <w:p w14:paraId="1A11AF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91A2B6" w14:textId="17F92C00" w:rsidR="00240613" w:rsidRDefault="00240613"/>
        </w:tc>
        <w:tc>
          <w:tcPr>
            <w:tcW w:w="990" w:type="dxa"/>
            <w:tcBorders>
              <w:top w:val="nil"/>
              <w:left w:val="nil"/>
              <w:bottom w:val="single" w:sz="4" w:space="0" w:color="auto"/>
              <w:right w:val="single" w:sz="4" w:space="0" w:color="auto"/>
            </w:tcBorders>
            <w:noWrap/>
          </w:tcPr>
          <w:p w14:paraId="751C0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64F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886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935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BA8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4A00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F83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8BA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B65C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03E0CA" w14:textId="77777777" w:rsidR="00240613" w:rsidRDefault="00240613"/>
        </w:tc>
        <w:tc>
          <w:tcPr>
            <w:tcW w:w="1241" w:type="dxa"/>
            <w:tcBorders>
              <w:top w:val="nil"/>
              <w:left w:val="nil"/>
              <w:bottom w:val="single" w:sz="4" w:space="0" w:color="auto"/>
              <w:right w:val="single" w:sz="8" w:space="0" w:color="auto"/>
            </w:tcBorders>
            <w:noWrap/>
          </w:tcPr>
          <w:p w14:paraId="63D38B82" w14:textId="77777777" w:rsidR="00240613" w:rsidRDefault="00240613"/>
        </w:tc>
      </w:tr>
      <w:tr w:rsidR="00702787" w:rsidRPr="00325D93" w14:paraId="78FD034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9735B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91A0F8" w14:textId="7E6BC55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D913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D77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C0D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16FB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BCF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35B3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2EE9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BDD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0D2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2FB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528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6F1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4938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68E260"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D7432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tcPr>
          <w:p w14:paraId="0DB40CC2" w14:textId="3FF1CDC3" w:rsidR="00240613" w:rsidRDefault="00240613"/>
        </w:tc>
        <w:tc>
          <w:tcPr>
            <w:tcW w:w="990" w:type="dxa"/>
            <w:tcBorders>
              <w:top w:val="nil"/>
              <w:left w:val="nil"/>
              <w:bottom w:val="single" w:sz="4" w:space="0" w:color="auto"/>
              <w:right w:val="single" w:sz="4" w:space="0" w:color="auto"/>
            </w:tcBorders>
            <w:noWrap/>
          </w:tcPr>
          <w:p w14:paraId="4F5A3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F4A6DE" w14:textId="4D19BCE3" w:rsidR="00240613" w:rsidRDefault="00240613"/>
        </w:tc>
        <w:tc>
          <w:tcPr>
            <w:tcW w:w="990" w:type="dxa"/>
            <w:tcBorders>
              <w:top w:val="nil"/>
              <w:left w:val="nil"/>
              <w:bottom w:val="single" w:sz="4" w:space="0" w:color="auto"/>
              <w:right w:val="single" w:sz="4" w:space="0" w:color="auto"/>
            </w:tcBorders>
            <w:noWrap/>
          </w:tcPr>
          <w:p w14:paraId="31B286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E9B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D233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13F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4C7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61E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C9B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179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3EB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A65F10" w14:textId="77777777" w:rsidR="00240613" w:rsidRDefault="00240613"/>
        </w:tc>
        <w:tc>
          <w:tcPr>
            <w:tcW w:w="1241" w:type="dxa"/>
            <w:tcBorders>
              <w:top w:val="nil"/>
              <w:left w:val="nil"/>
              <w:bottom w:val="single" w:sz="4" w:space="0" w:color="auto"/>
              <w:right w:val="single" w:sz="8" w:space="0" w:color="auto"/>
            </w:tcBorders>
            <w:noWrap/>
          </w:tcPr>
          <w:p w14:paraId="7799B95B" w14:textId="077F7680" w:rsidR="00240613" w:rsidRDefault="00240613"/>
        </w:tc>
      </w:tr>
      <w:tr w:rsidR="00702787" w:rsidRPr="00325D93" w14:paraId="5757657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5C162B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F46775" w14:textId="1570655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31E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3A0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F93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99D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8099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7E8E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280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E5F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3C8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851C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A9D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2FD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6D9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F0F77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EDDA4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tcPr>
          <w:p w14:paraId="27F7347E" w14:textId="6581F60B" w:rsidR="00240613" w:rsidRDefault="00240613"/>
        </w:tc>
        <w:tc>
          <w:tcPr>
            <w:tcW w:w="990" w:type="dxa"/>
            <w:tcBorders>
              <w:top w:val="nil"/>
              <w:left w:val="nil"/>
              <w:bottom w:val="single" w:sz="4" w:space="0" w:color="auto"/>
              <w:right w:val="single" w:sz="4" w:space="0" w:color="auto"/>
            </w:tcBorders>
            <w:noWrap/>
          </w:tcPr>
          <w:p w14:paraId="51A57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8B1986" w14:textId="6F7035D7" w:rsidR="00240613" w:rsidRDefault="00240613"/>
        </w:tc>
        <w:tc>
          <w:tcPr>
            <w:tcW w:w="990" w:type="dxa"/>
            <w:tcBorders>
              <w:top w:val="nil"/>
              <w:left w:val="nil"/>
              <w:bottom w:val="single" w:sz="4" w:space="0" w:color="auto"/>
              <w:right w:val="single" w:sz="4" w:space="0" w:color="auto"/>
            </w:tcBorders>
            <w:noWrap/>
          </w:tcPr>
          <w:p w14:paraId="775F10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054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91A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B2D7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0E38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9B77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4239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A636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97F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242A1F" w14:textId="77777777" w:rsidR="00240613" w:rsidRDefault="00240613"/>
        </w:tc>
        <w:tc>
          <w:tcPr>
            <w:tcW w:w="1241" w:type="dxa"/>
            <w:tcBorders>
              <w:top w:val="nil"/>
              <w:left w:val="nil"/>
              <w:bottom w:val="single" w:sz="4" w:space="0" w:color="auto"/>
              <w:right w:val="single" w:sz="8" w:space="0" w:color="auto"/>
            </w:tcBorders>
            <w:noWrap/>
          </w:tcPr>
          <w:p w14:paraId="3770E43E" w14:textId="3A6F93B2" w:rsidR="00240613" w:rsidRDefault="00240613"/>
        </w:tc>
      </w:tr>
      <w:tr w:rsidR="00702787" w:rsidRPr="00325D93" w14:paraId="726C441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7525B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7A4034" w14:textId="4F4B43A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FE0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D4A31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593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613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8A2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DE7D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7D56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7C5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140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E95F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0F9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1AB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F087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DBF00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E7C7A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7816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011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78B3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799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F9DD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A45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133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2F9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0DF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26EB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2154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A1C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9255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E55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0A91E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29446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66AC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E3BB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946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661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161C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FC7E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820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E34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BB9A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1D9D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2A6F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F2E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C853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143FB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207B5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88D1C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8A0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121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0B4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E5A8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8907D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269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7C9C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9F82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54EA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B435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7CAC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EB1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F3A0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65175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2EDDB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F293C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EFEC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538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7FD6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4E9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D7AB0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DBF0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96B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2888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0D8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F5D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356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C884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A092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72AA5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F51E5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2FD54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tcPr>
          <w:p w14:paraId="4BA679D1" w14:textId="48CA6BB2" w:rsidR="00240613" w:rsidRDefault="00240613"/>
        </w:tc>
        <w:tc>
          <w:tcPr>
            <w:tcW w:w="990" w:type="dxa"/>
            <w:tcBorders>
              <w:top w:val="nil"/>
              <w:left w:val="nil"/>
              <w:bottom w:val="single" w:sz="4" w:space="0" w:color="auto"/>
              <w:right w:val="single" w:sz="4" w:space="0" w:color="auto"/>
            </w:tcBorders>
            <w:noWrap/>
          </w:tcPr>
          <w:p w14:paraId="4C9C2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DB654B" w14:textId="3ECE7018" w:rsidR="00240613" w:rsidRDefault="00240613"/>
        </w:tc>
        <w:tc>
          <w:tcPr>
            <w:tcW w:w="990" w:type="dxa"/>
            <w:tcBorders>
              <w:top w:val="nil"/>
              <w:left w:val="nil"/>
              <w:bottom w:val="single" w:sz="4" w:space="0" w:color="auto"/>
              <w:right w:val="single" w:sz="4" w:space="0" w:color="auto"/>
            </w:tcBorders>
            <w:noWrap/>
          </w:tcPr>
          <w:p w14:paraId="27C9B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C63F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8EE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0DB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C6C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AF1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285C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6A3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E0A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B6EF98" w14:textId="77777777" w:rsidR="00240613" w:rsidRDefault="00240613"/>
        </w:tc>
        <w:tc>
          <w:tcPr>
            <w:tcW w:w="1241" w:type="dxa"/>
            <w:tcBorders>
              <w:top w:val="nil"/>
              <w:left w:val="nil"/>
              <w:bottom w:val="single" w:sz="4" w:space="0" w:color="auto"/>
              <w:right w:val="single" w:sz="8" w:space="0" w:color="auto"/>
            </w:tcBorders>
            <w:noWrap/>
          </w:tcPr>
          <w:p w14:paraId="3812813F" w14:textId="45C8F0CB" w:rsidR="00240613" w:rsidRDefault="00240613"/>
        </w:tc>
      </w:tr>
      <w:tr w:rsidR="00702787" w:rsidRPr="00325D93" w14:paraId="26E2E91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E9A8C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095B94" w14:textId="13EBBEF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0B2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2C6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FE8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D19F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F3B6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AC6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16D0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C96A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18A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9B7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1B8F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6332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C9B8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1E3F4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A14CE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4B98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1F9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1AE4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B558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1BB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8AC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3215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7FC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6E0A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97A2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5176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37F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483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D4E9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DBB5A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26DBE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3D0F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969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774F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7933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C9D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32C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8D0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D802E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92DA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E006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5B6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1E5B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9B9E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20D6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8373A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DD3C3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0848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D9F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4E5A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FCF7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A661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FAA3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667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9AAC0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B43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6C4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B2F4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652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D7D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1B4CF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365BA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DF8C4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tcPr>
          <w:p w14:paraId="7B8BE65D" w14:textId="42360414"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117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3AEE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E5D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7F5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B7A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81D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6A9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0EA6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0F21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7AA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D5C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F19F2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167911B" w14:textId="18925E3D"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8B5A8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966DAE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E8AF00" w14:textId="603CB4A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8E8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BD50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1C0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CCED7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3DE1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EFC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B24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720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7A1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FB3B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2AF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85A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0C5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F5AC6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A1C4FA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294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4376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9201B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C389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6C8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4EB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A6CE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4120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8945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34F4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8E85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95D6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433C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7F3A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5A445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7E3D7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CAE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1A41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457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F17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9D4A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3E91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503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7CB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922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06F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0D7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27D3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D6A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B1010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FC08B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BFD31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5DD8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40BB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6D8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4CA4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854E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C609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74C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2CFB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C541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6F2E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561F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0A6C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032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19F29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5C600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CE6BB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tcPr>
          <w:p w14:paraId="3AAC77FA" w14:textId="2D475CC4"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8387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1E52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CF28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433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D7D8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9AAE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17D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EDAB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E965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F57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BD6E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57A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1B4C0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FBEAF5"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8DC0C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C970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FB3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F733D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0493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9EB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660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AD0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9E0F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9651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B5AC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965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253A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83189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6565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5FE43B"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E718B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0D064D" w14:textId="62F42DA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B76E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206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1304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9AF5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D350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D06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A59F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5BF3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8DB2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109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C65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AFD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46A9E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ACFCA0"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EC388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49DB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6A9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236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333E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FFAD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A67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6E61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C97A1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020B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D1EC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7D5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4BB89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9975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F3EF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ADB5E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D6447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080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74ED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B91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ABB9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056B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02E4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F503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8B61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3214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42FE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22F9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BA99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9C1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6588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5E64E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F286D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tcPr>
          <w:p w14:paraId="6D00C0F9" w14:textId="25BE9B74"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F7F4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5CC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378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4E0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6600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2D9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84D83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C5B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0099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0C9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7784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14E5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C158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BD6A7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851718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7DBEDB" w14:textId="4C88785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0FB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F292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E1C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A16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8FD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CD7A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F0E0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DB9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845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EA6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69E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0D6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34AC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03275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6AA8C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CAF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0A65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D70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4E3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C2C8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831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84D2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974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AAA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C4F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D64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7E4A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0EE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19C23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D8987B"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A0879C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tcPr>
          <w:p w14:paraId="2234FDAC" w14:textId="1C5E7939"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F46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2C01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43DB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4F86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DDBE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F0A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72CD5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008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D5BB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8E0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A5F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A18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40625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58A7B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25E74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A3BB4D" w14:textId="2A7EB56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556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95C4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9B5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09FE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7B0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50EB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597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9FB0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4340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0577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B7D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61CF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73B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2E31F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B278D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59D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4F1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8107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0B8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F70A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BCF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D7E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B908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969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2996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753B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77E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CCC5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BAEE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D0C0B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740BA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479F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ABA4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2DD0C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2463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198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752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A11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120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8D1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0E6D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8D0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8538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C95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517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E4518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07F18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tcPr>
          <w:p w14:paraId="66E0D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9875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F2D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9B63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F570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8082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082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88A7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85A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BB2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FBCF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50E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0C3A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822A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0CEC3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61991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F27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EC38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4E54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02C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79D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1307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0ED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6C02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A82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77A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41F1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D3B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797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FD43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D8F830"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ACF00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46A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1DC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42E6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9AC5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99AFF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36B3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853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AC93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8AF4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F655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44B2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7A9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DB85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8A527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82D5BE"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8B646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tcPr>
          <w:p w14:paraId="43A9F075" w14:textId="6F5D4F8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7A97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F21C2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1F0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7E0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C572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B32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F73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47F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4F29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F9AA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1413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445D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2BFBB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D193A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64EAB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150571" w14:textId="5A01B83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7E9A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050F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41AB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7601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A4C6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6F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A651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9203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AD86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010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ADB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4C1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7ED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F3C6C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51B173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5631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B24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08A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6A08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DC1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B85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E597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01B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808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7ACA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AB32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8C15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B5E4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0467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D3923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61DAF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F356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4609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F0F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97A2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4EA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3322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C2C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670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3285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44C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7CB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CEA1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18A4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276E2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81C62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09DFC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tcPr>
          <w:p w14:paraId="47F96CF1" w14:textId="69BFF2D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D533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18C0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AB4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19B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4CC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A651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865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21E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EE6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0E7E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1021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E1D0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0C07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8097CF"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D9BBF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1347D3" w14:textId="03D4CA73"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B74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645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5E4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20F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B72C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3D17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B21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EBE6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E6A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2F3F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99DB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D60B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8964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8FC05E"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54CB1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3C7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FA05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B41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BD73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311D7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85F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56B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FCFAB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F246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898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89C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1218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92F92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11D3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BDA65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DD3CF3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C1F8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6CF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5A2F8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14A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8EC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61E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659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C2C9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1B9B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B931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AC0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EB1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B38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4EEB5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2ADB9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AA40D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B297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740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A9A7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7EC2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0B1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8D0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AB00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4308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AB3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174F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57C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90A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2B01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EEC8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94EA8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E371D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Stool, Laboratory</w:t>
            </w:r>
          </w:p>
        </w:tc>
        <w:tc>
          <w:tcPr>
            <w:tcW w:w="990" w:type="dxa"/>
            <w:tcBorders>
              <w:top w:val="nil"/>
              <w:left w:val="nil"/>
              <w:bottom w:val="single" w:sz="4" w:space="0" w:color="auto"/>
              <w:right w:val="single" w:sz="4" w:space="0" w:color="auto"/>
            </w:tcBorders>
            <w:noWrap/>
          </w:tcPr>
          <w:p w14:paraId="736FC152" w14:textId="1567602B"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585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EFE1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A71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796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DF03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8F6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16E8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012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7E62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9D4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CB83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786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FF4F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9A06C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1F6BA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4D541B" w14:textId="2135F0D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A04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5649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1A3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9E56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67B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8CFE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0DC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5BBE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A2C3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23F4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639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A7F7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3DCB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1A439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401F5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tcPr>
          <w:p w14:paraId="1A23C760" w14:textId="39E1028D" w:rsidR="00240613" w:rsidRDefault="00240613"/>
        </w:tc>
        <w:tc>
          <w:tcPr>
            <w:tcW w:w="990" w:type="dxa"/>
            <w:tcBorders>
              <w:top w:val="nil"/>
              <w:left w:val="nil"/>
              <w:bottom w:val="single" w:sz="4" w:space="0" w:color="auto"/>
              <w:right w:val="single" w:sz="4" w:space="0" w:color="auto"/>
            </w:tcBorders>
            <w:noWrap/>
          </w:tcPr>
          <w:p w14:paraId="69A46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625268" w14:textId="10AF0D48" w:rsidR="00240613" w:rsidRDefault="00240613"/>
        </w:tc>
        <w:tc>
          <w:tcPr>
            <w:tcW w:w="990" w:type="dxa"/>
            <w:tcBorders>
              <w:top w:val="nil"/>
              <w:left w:val="nil"/>
              <w:bottom w:val="single" w:sz="4" w:space="0" w:color="auto"/>
              <w:right w:val="single" w:sz="4" w:space="0" w:color="auto"/>
            </w:tcBorders>
            <w:noWrap/>
          </w:tcPr>
          <w:p w14:paraId="2B0043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27E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355D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4C9E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2608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484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E8EC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CF49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3C21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CE0443" w14:textId="77777777" w:rsidR="00240613" w:rsidRDefault="00240613"/>
        </w:tc>
        <w:tc>
          <w:tcPr>
            <w:tcW w:w="1241" w:type="dxa"/>
            <w:tcBorders>
              <w:top w:val="nil"/>
              <w:left w:val="nil"/>
              <w:bottom w:val="single" w:sz="4" w:space="0" w:color="auto"/>
              <w:right w:val="single" w:sz="8" w:space="0" w:color="auto"/>
            </w:tcBorders>
            <w:noWrap/>
          </w:tcPr>
          <w:p w14:paraId="3C864BE4" w14:textId="77777777" w:rsidR="00240613" w:rsidRDefault="00240613"/>
        </w:tc>
      </w:tr>
      <w:tr w:rsidR="00702787" w:rsidRPr="00325D93" w14:paraId="403825B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59FE8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B7833F" w14:textId="2D66078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32D5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3E82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31E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520D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69D2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BDB5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DC1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FEC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A6D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B3D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625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66BE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C9A8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0A0B70"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50AC6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769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AD7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03E5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7998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E7AF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3E5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DA8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61E6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C7C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16E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3892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5749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B15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3C412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52261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065A6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BBC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DAFF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7DC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A56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C9EE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CD0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E85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951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CD4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D80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837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61FE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5CC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D2DCE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CBA78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78C20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noWrap/>
          </w:tcPr>
          <w:p w14:paraId="75CCF6B6" w14:textId="082BA628" w:rsidR="00240613" w:rsidRDefault="00240613"/>
        </w:tc>
        <w:tc>
          <w:tcPr>
            <w:tcW w:w="990" w:type="dxa"/>
            <w:tcBorders>
              <w:top w:val="nil"/>
              <w:left w:val="nil"/>
              <w:bottom w:val="single" w:sz="4" w:space="0" w:color="auto"/>
              <w:right w:val="single" w:sz="4" w:space="0" w:color="auto"/>
            </w:tcBorders>
            <w:noWrap/>
          </w:tcPr>
          <w:p w14:paraId="53219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39C017" w14:textId="269D3E5A" w:rsidR="00240613" w:rsidRDefault="00240613"/>
        </w:tc>
        <w:tc>
          <w:tcPr>
            <w:tcW w:w="990" w:type="dxa"/>
            <w:tcBorders>
              <w:top w:val="nil"/>
              <w:left w:val="nil"/>
              <w:bottom w:val="single" w:sz="4" w:space="0" w:color="auto"/>
              <w:right w:val="single" w:sz="4" w:space="0" w:color="auto"/>
            </w:tcBorders>
            <w:noWrap/>
          </w:tcPr>
          <w:p w14:paraId="018B0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DE9D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091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68B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F6AF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BB8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9301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B9A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66CE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1A114F" w14:textId="77777777" w:rsidR="00240613" w:rsidRDefault="00240613"/>
        </w:tc>
        <w:tc>
          <w:tcPr>
            <w:tcW w:w="1241" w:type="dxa"/>
            <w:tcBorders>
              <w:top w:val="nil"/>
              <w:left w:val="nil"/>
              <w:bottom w:val="single" w:sz="4" w:space="0" w:color="auto"/>
              <w:right w:val="single" w:sz="8" w:space="0" w:color="auto"/>
            </w:tcBorders>
            <w:noWrap/>
          </w:tcPr>
          <w:p w14:paraId="0C16B934" w14:textId="77777777" w:rsidR="00240613" w:rsidRDefault="00240613"/>
        </w:tc>
      </w:tr>
      <w:tr w:rsidR="00702787" w:rsidRPr="00325D93" w14:paraId="09F333B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5E6C3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DD6CF4" w14:textId="3E3BBD8E"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A9AC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47A4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70B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07B5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532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D60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F686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9127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A229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2DA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6635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2B3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2AEE0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2C4CA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21427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tcPr>
          <w:p w14:paraId="6A490F3A" w14:textId="0D91F239" w:rsidR="00240613" w:rsidRDefault="00240613"/>
        </w:tc>
        <w:tc>
          <w:tcPr>
            <w:tcW w:w="990" w:type="dxa"/>
            <w:tcBorders>
              <w:top w:val="nil"/>
              <w:left w:val="nil"/>
              <w:bottom w:val="single" w:sz="4" w:space="0" w:color="auto"/>
              <w:right w:val="single" w:sz="4" w:space="0" w:color="auto"/>
            </w:tcBorders>
            <w:noWrap/>
          </w:tcPr>
          <w:p w14:paraId="0FDA1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C4FDE64" w14:textId="796DC933" w:rsidR="00240613" w:rsidRDefault="00240613"/>
        </w:tc>
        <w:tc>
          <w:tcPr>
            <w:tcW w:w="990" w:type="dxa"/>
            <w:tcBorders>
              <w:top w:val="nil"/>
              <w:left w:val="nil"/>
              <w:bottom w:val="single" w:sz="4" w:space="0" w:color="auto"/>
              <w:right w:val="single" w:sz="4" w:space="0" w:color="auto"/>
            </w:tcBorders>
            <w:noWrap/>
          </w:tcPr>
          <w:p w14:paraId="5F136E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928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329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3DC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DD1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1B3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A0FC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10E6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66A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4D7FEA" w14:textId="77777777" w:rsidR="00240613" w:rsidRDefault="00240613"/>
        </w:tc>
        <w:tc>
          <w:tcPr>
            <w:tcW w:w="1241" w:type="dxa"/>
            <w:tcBorders>
              <w:top w:val="nil"/>
              <w:left w:val="nil"/>
              <w:bottom w:val="single" w:sz="4" w:space="0" w:color="auto"/>
              <w:right w:val="single" w:sz="8" w:space="0" w:color="auto"/>
            </w:tcBorders>
            <w:noWrap/>
          </w:tcPr>
          <w:p w14:paraId="3C310F7F" w14:textId="77777777" w:rsidR="00240613" w:rsidRDefault="00240613"/>
        </w:tc>
      </w:tr>
      <w:tr w:rsidR="00702787" w:rsidRPr="00325D93" w14:paraId="1F1D5B1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B85BA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5DED4D" w14:textId="14E3BF9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656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38E2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633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1523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005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418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289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A7D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A407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B7A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861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DDE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33C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24526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43CA4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tcPr>
          <w:p w14:paraId="65873FF7" w14:textId="3306363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ADD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3F6A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E52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0F7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4EE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19B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356A6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35E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01D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5922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8F83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B268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95D3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B012B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77AF2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A93BE8" w14:textId="0038BC0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6BF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5D93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246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C3C7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D395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0FAE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1951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CC2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E430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1920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0AC0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8F16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6C66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A82E4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1CA23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tcPr>
          <w:p w14:paraId="32B3B656" w14:textId="1059EC91" w:rsidR="00240613" w:rsidRDefault="00240613"/>
        </w:tc>
        <w:tc>
          <w:tcPr>
            <w:tcW w:w="990" w:type="dxa"/>
            <w:tcBorders>
              <w:top w:val="nil"/>
              <w:left w:val="nil"/>
              <w:bottom w:val="single" w:sz="4" w:space="0" w:color="auto"/>
              <w:right w:val="single" w:sz="4" w:space="0" w:color="auto"/>
            </w:tcBorders>
            <w:noWrap/>
          </w:tcPr>
          <w:p w14:paraId="3366B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91589D" w14:textId="03CCA6D0" w:rsidR="00240613" w:rsidRDefault="00240613"/>
        </w:tc>
        <w:tc>
          <w:tcPr>
            <w:tcW w:w="990" w:type="dxa"/>
            <w:tcBorders>
              <w:top w:val="nil"/>
              <w:left w:val="nil"/>
              <w:bottom w:val="single" w:sz="4" w:space="0" w:color="auto"/>
              <w:right w:val="single" w:sz="4" w:space="0" w:color="auto"/>
            </w:tcBorders>
            <w:noWrap/>
          </w:tcPr>
          <w:p w14:paraId="6E012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B10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2B5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5D6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86EB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F62E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58EC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7B53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4E9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E598E5" w14:textId="77777777" w:rsidR="00240613" w:rsidRDefault="00240613"/>
        </w:tc>
        <w:tc>
          <w:tcPr>
            <w:tcW w:w="1241" w:type="dxa"/>
            <w:tcBorders>
              <w:top w:val="nil"/>
              <w:left w:val="nil"/>
              <w:bottom w:val="single" w:sz="4" w:space="0" w:color="auto"/>
              <w:right w:val="single" w:sz="8" w:space="0" w:color="auto"/>
            </w:tcBorders>
            <w:noWrap/>
          </w:tcPr>
          <w:p w14:paraId="3D2745A9" w14:textId="77777777" w:rsidR="00240613" w:rsidRDefault="00240613"/>
        </w:tc>
      </w:tr>
      <w:tr w:rsidR="00702787" w:rsidRPr="00325D93" w14:paraId="2D238C9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D04280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801392" w14:textId="1B91FB5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7B9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EA3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663D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5C37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C95B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BC9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9934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813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193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947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92B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A29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90C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EF93F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7D5FB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tcPr>
          <w:p w14:paraId="77283F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164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7F2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BF0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85B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24B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164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ABF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61F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FDC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CCD6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5CB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ECF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95C2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95C2C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50C31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DB0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B3F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33A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DDE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EB3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7583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505A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998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9C48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96E7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3A8F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94A8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22D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4FC0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26EDC4"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B5E3A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noWrap/>
          </w:tcPr>
          <w:p w14:paraId="58F4B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CFA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9D71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0D1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E30E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A1CB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08B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CDD1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AAE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A224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663E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66F8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4C8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CA4B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7B466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E7C5F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66C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742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2082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2C4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AEC5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D95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EA3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3B53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F1E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F09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FB6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60C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1E9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BB76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37007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248664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87D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2105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EBB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800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506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C390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8FB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B230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08D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DEE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C28C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9DF5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F2FF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C320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F88C8D"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71921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1F8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46B2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48F7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44C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29C5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919C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3DD5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A258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0CAD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5AE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A74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67A9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E4F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5806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AD5CE0"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534DF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tcPr>
          <w:p w14:paraId="68730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635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65A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9F3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A09A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469A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9EC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A9D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2DE5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D15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6DCE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9A49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81C9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18B38F" w14:textId="64D52654"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6891C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BD0D4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7E4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A67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2E31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0F60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F5D6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417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B54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2FB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150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DBBC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E1D0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1ACD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386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4D25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1B409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AAD4CF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6F94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8F8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343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7AC7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55D1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6170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1F9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FD9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50C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FA59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452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AE0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5CE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FA9B1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70FF2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C8AA2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840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1562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6E0D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18E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B57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7804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42C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9289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7CC1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12A7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3A96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E43A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B40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A614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E37CC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DF895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804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B5D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F96D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ECD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5C0F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C66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DE8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4AF0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EF45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4DF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3FB6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3CA5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9C7E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A78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F099D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A371A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FB3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B280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EE1E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053D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0A06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BA6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1328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FE72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98B1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670C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463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4F5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353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B6D6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9FBDDA"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F4A07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19F6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09BB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95C1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3714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1B1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51A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8B9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C62B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916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318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9142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BA50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B065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3754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16DD29"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94333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tcPr>
          <w:p w14:paraId="421317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884B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BD1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4D6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763A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B03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09A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EEEB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910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BBDE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528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7B5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9A7A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463B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D26CD7"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52F3E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811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9F3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BA49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A3E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963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DDE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63E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258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A4C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C257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B62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9E56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6F49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52E9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A7849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5A6576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733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2988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574A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E04F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60C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55D8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595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24114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AEB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CBC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BF8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29B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4BEB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3329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40988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2395BA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120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0A7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546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46FA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1791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37B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C0B6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2F9C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A6B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4BF5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057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F12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3A67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3A4E0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2F786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427F1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6489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02B7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52C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46CB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302DD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F21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80C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8609E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B811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8295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A22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475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C7F3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9967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79B8D3"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7F2A5D2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44B6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1FE6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CDBB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D2FD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648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0C2E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6A69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7565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87C4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871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C9D2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9A8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5102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AD9D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C187B2"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45B45E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8BEB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E60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B042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05D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CBE92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0BE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B69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37F2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683A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9D8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8FBA2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9AC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5663C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E2B28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978871"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537F72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6348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E37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27267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0C12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373D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4A4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B2F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41B1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127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6EDF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76A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2E7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F66E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8FEA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B6329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95A39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659D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50F2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81B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918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7E56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C5E3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BDE1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86FE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F50A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916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592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531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712E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223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1123F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EBE74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set, ENT Basic for HCIII</w:t>
            </w:r>
          </w:p>
        </w:tc>
        <w:tc>
          <w:tcPr>
            <w:tcW w:w="990" w:type="dxa"/>
            <w:tcBorders>
              <w:top w:val="nil"/>
              <w:left w:val="nil"/>
              <w:bottom w:val="single" w:sz="4" w:space="0" w:color="auto"/>
              <w:right w:val="single" w:sz="4" w:space="0" w:color="auto"/>
            </w:tcBorders>
            <w:hideMark/>
          </w:tcPr>
          <w:p w14:paraId="7B879F6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CFAEA8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61048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78A3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2F77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099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820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835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D76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B2B2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654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A61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ED6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CDBE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CFA68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A9D85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826100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742EAE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5D3BC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DC73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4A7E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E40C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B606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255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0A6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F7F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8377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8C8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C1F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15E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21DB8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7353D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07A90E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9165FB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2A62A8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F57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1B0D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E592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2E6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96D63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8C4E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A783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69E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2477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1727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5F17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3A5B8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8EEEC9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00F7E31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0D052C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303A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5F4B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D12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9CF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0112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51E97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1A7D3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7773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890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A64F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3870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2354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63D10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9D6F7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6E9992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AA5EC4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A670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484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224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14F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1A75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0F3F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1568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692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7EB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74A5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F279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2869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566B1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256D3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800C7E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1011C7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2AEDD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65D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C86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35A4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EBE5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D1A1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36E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916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9A41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D3B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C9C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2618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04E2A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5569A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66F68B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B103C6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8E8DB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465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02B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CEB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1E1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B9DB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D755F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DD1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D5C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4C1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1510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21E2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48B9F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777E0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hideMark/>
          </w:tcPr>
          <w:p w14:paraId="2CF54B7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95CCC6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581B5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7D0A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F946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222C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1A3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4FA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15CC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4742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DF5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297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C512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751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3E1A5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61427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E3F3E9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B51215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5279C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AEBA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425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389B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A31C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843F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936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BB7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F08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84EC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84DA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CBBD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56352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F84CF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520CEE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6AF768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463B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523D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FF4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CF2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F1A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E163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C600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16F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1A43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9C7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B6C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26F3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F516B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0410F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AF1EE8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E595FD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5BE30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5BE6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B04D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91B4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D2CB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C99D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A53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FE1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4289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A6D6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7C23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653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B5241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3746B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345D44F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92B270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784D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5071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F31A3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4B9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CD4C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2F18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5CA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020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AF4D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2A0E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088C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0E2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AC02B6" w14:textId="77777777" w:rsidTr="000D1853">
        <w:trPr>
          <w:trHeight w:val="20"/>
          <w:jc w:val="center"/>
        </w:trPr>
        <w:tc>
          <w:tcPr>
            <w:tcW w:w="1070" w:type="dxa"/>
            <w:tcBorders>
              <w:top w:val="nil"/>
              <w:left w:val="single" w:sz="8" w:space="0" w:color="auto"/>
              <w:bottom w:val="nil"/>
              <w:right w:val="single" w:sz="4" w:space="0" w:color="auto"/>
            </w:tcBorders>
            <w:hideMark/>
          </w:tcPr>
          <w:p w14:paraId="283645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4508EE7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02B0E08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tcPr>
          <w:p w14:paraId="56A33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4F2F1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tcPr>
          <w:p w14:paraId="5D75CF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0BA51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5743E4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tcPr>
          <w:p w14:paraId="62AF2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tcPr>
          <w:p w14:paraId="74D632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584B7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tcPr>
          <w:p w14:paraId="614910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tcPr>
          <w:p w14:paraId="4AFE26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tcPr>
          <w:p w14:paraId="1316D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tcPr>
          <w:p w14:paraId="6F1708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834E78"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1EF0DF5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19B5545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5C72575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298E73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59046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18AE7A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788E6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0ADD4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66B830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433AB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3F3947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138311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26473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14ACB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40EA9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B26236"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5F6615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6A4A394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3C842A6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355B10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019E6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350C52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34C448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69191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02D84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3DE483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02921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3953D0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5F755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33505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2B3497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4E7275"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256E67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177997C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2EC039A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1F70B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2B90D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504C7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17B6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16E7C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5545B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6F1E4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78BE4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368A9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7EAD5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5BE41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589EC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8EDF03"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5F89D4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45A1CFE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6BB2CE6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45A42E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6A4B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382C36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132BE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156352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1E6F5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31528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46CBF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1AD7E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68277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4C49A7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409E3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E8947C" w14:textId="77777777" w:rsidTr="000D1853">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310E307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0865E574" w14:textId="602C526F"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hideMark/>
          </w:tcPr>
          <w:p w14:paraId="48204AAA" w14:textId="5BD2154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tcPr>
          <w:p w14:paraId="19DD26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40AFB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tcPr>
          <w:p w14:paraId="444CF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7C4F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3A0F7A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noWrap/>
          </w:tcPr>
          <w:p w14:paraId="7ED0D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tcPr>
          <w:p w14:paraId="2CAF34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5872F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4D7B8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1619D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782A2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tcPr>
          <w:p w14:paraId="048F8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0F78D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29515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6FD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E93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4FBB3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14EC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C3F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6ADE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DBF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31F5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988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B6A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7DD0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BCF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C3C7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6D9C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675DD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3404C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BB1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D07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C50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8D19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18B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8E22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CA9B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AF7A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FFC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E7E5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1651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F2FB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9A0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4B92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A90E5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186D8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21A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EFD6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201C6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1C77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12E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D7F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C335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AEAB3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E69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14C9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8D9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58F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3AE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04052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885C8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69777A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D6B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FD0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F3F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1F0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37DC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933B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68A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B45C8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1E4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E56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CA6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3C45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F1D7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D6C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D4C22C"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0A539C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tcPr>
          <w:p w14:paraId="44AA0626" w14:textId="258D35B7"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BAA9DF" w14:textId="2586202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13A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B57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BE0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FC52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EF6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415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320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9E9F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4EC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9E44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1C84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424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ABDA5E"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1829E8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B91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85CE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3D0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E5A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CB2A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17F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96D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983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FED2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EEE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BCF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B536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F2B8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3AEC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7C1AA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5E4F93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39F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F60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911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6830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1A0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2995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6994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622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012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BDE7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6C25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DAA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DF0A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A94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3C6C28"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3617A00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643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BA6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C5A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17B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5A2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D90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FC7F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BB4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19EC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632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0F76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3F6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69A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9169A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8E3226" w14:textId="77777777" w:rsidTr="004C15D9">
        <w:trPr>
          <w:trHeight w:val="20"/>
          <w:jc w:val="center"/>
        </w:trPr>
        <w:tc>
          <w:tcPr>
            <w:tcW w:w="1070" w:type="dxa"/>
            <w:tcBorders>
              <w:top w:val="nil"/>
              <w:left w:val="single" w:sz="8" w:space="0" w:color="auto"/>
              <w:bottom w:val="single" w:sz="4" w:space="0" w:color="auto"/>
              <w:right w:val="single" w:sz="4" w:space="0" w:color="auto"/>
            </w:tcBorders>
            <w:hideMark/>
          </w:tcPr>
          <w:p w14:paraId="600E06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tcPr>
          <w:p w14:paraId="1513EA80" w14:textId="5D7EBAB5"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17EB05" w14:textId="35527F6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9FF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46FF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D372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DE1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63EC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73AD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E08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007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8587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1B08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FE2A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AFA65E" w14:textId="1F635813"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DF26E4" w14:textId="77777777" w:rsidTr="004C15D9">
        <w:trPr>
          <w:trHeight w:val="20"/>
          <w:jc w:val="center"/>
        </w:trPr>
        <w:tc>
          <w:tcPr>
            <w:tcW w:w="1070" w:type="dxa"/>
            <w:tcBorders>
              <w:top w:val="nil"/>
              <w:left w:val="single" w:sz="4" w:space="0" w:color="auto"/>
              <w:bottom w:val="single" w:sz="4" w:space="0" w:color="auto"/>
              <w:right w:val="single" w:sz="4" w:space="0" w:color="auto"/>
            </w:tcBorders>
            <w:hideMark/>
          </w:tcPr>
          <w:p w14:paraId="5826B9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94A6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CF9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40C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69D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B70D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8F9C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6C64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5D5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E5C3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8C7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B1F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723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9F01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8FC5F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912EF0" w14:textId="77777777" w:rsidTr="004C15D9">
        <w:trPr>
          <w:trHeight w:val="20"/>
          <w:jc w:val="center"/>
        </w:trPr>
        <w:tc>
          <w:tcPr>
            <w:tcW w:w="1070" w:type="dxa"/>
            <w:tcBorders>
              <w:top w:val="nil"/>
              <w:left w:val="single" w:sz="4" w:space="0" w:color="auto"/>
              <w:bottom w:val="single" w:sz="4" w:space="0" w:color="auto"/>
              <w:right w:val="single" w:sz="4" w:space="0" w:color="auto"/>
            </w:tcBorders>
            <w:hideMark/>
          </w:tcPr>
          <w:p w14:paraId="2FE3E7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2F1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BF3D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B3D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AA9B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168A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D9F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1E69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7BCF7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601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CCC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DA4B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949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68C7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ABA71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9D8DFE" w14:textId="77777777" w:rsidTr="004C15D9">
        <w:trPr>
          <w:trHeight w:val="20"/>
          <w:jc w:val="center"/>
        </w:trPr>
        <w:tc>
          <w:tcPr>
            <w:tcW w:w="1070" w:type="dxa"/>
            <w:tcBorders>
              <w:top w:val="nil"/>
              <w:left w:val="single" w:sz="4" w:space="0" w:color="auto"/>
              <w:bottom w:val="single" w:sz="4" w:space="0" w:color="auto"/>
              <w:right w:val="single" w:sz="4" w:space="0" w:color="auto"/>
            </w:tcBorders>
            <w:hideMark/>
          </w:tcPr>
          <w:p w14:paraId="15C26D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FA3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C857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C6C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1CD9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C00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D9F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70A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5BA7F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C78F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CBDD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0BC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CD88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F8C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6185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694BF1"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A5D3A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96D8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0F2B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0A0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044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500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B97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F7F4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777C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0BB3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F7E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033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962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575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845FF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5E7556"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02932B3B" w14:textId="3B5914F0" w:rsidR="00702787" w:rsidRPr="00325D93" w:rsidRDefault="00374EB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Non-Residential</w:t>
            </w:r>
            <w:r w:rsidR="00702787">
              <w:rPr>
                <w:rFonts w:ascii="Arial Narrow" w:eastAsia="Times New Roman" w:hAnsi="Arial Narrow" w:cs="Calibri"/>
                <w:color w:val="000000"/>
                <w:sz w:val="24"/>
                <w:szCs w:val="24"/>
              </w:rPr>
              <w:t xml:space="preserve"> Buildings</w:t>
            </w:r>
          </w:p>
        </w:tc>
        <w:tc>
          <w:tcPr>
            <w:tcW w:w="990" w:type="dxa"/>
            <w:tcBorders>
              <w:top w:val="nil"/>
              <w:left w:val="nil"/>
              <w:bottom w:val="single" w:sz="4" w:space="0" w:color="auto"/>
              <w:right w:val="single" w:sz="4" w:space="0" w:color="auto"/>
            </w:tcBorders>
            <w:noWrap/>
          </w:tcPr>
          <w:p w14:paraId="62EE1F45" w14:textId="41368C0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327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8CD4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BB1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7AC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CBC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D86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6B8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78D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F63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D9D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3AB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4E3F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0EEC0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55016C"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6CC824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3F88A0" w14:textId="64A681B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693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0BC5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B606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15A8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EC5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FE03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C88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FAC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BD63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A72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8CF6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0E19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A8C59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72C892"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92440D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D818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3E2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2235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BB2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668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E66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7DB3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4FDC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D87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1325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8B8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0E9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9F3B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0A94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619F9A"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268556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6451F8E0" w14:textId="62CB4AE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C5A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FEF0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56E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145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A0E6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BA9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57C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D99D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839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F6F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65A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F1A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DF6C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40B87B"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F34A7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FC1160" w14:textId="2C048E2E"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336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884D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0CFB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106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DA3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B6E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00996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D73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9E5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9C9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8B1A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810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5A61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4E6100"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DF24D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8A9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21F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CBC77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336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40D0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880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CAB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10EE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930A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0CF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75D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080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0C29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2AF6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B5EAC1"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42EC2B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400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080E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582C6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85D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E454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7F83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DDA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2CCA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02E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00E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09F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7C6D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77E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01D6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54FBD8F6" w14:textId="77777777" w:rsidR="00596EE2" w:rsidRDefault="00596EE2" w:rsidP="00C563C5">
      <w:pPr>
        <w:spacing w:after="0" w:line="240" w:lineRule="auto"/>
        <w:jc w:val="both"/>
        <w:rPr>
          <w:rFonts w:ascii="Arial Narrow" w:eastAsia="MS Gothic" w:hAnsi="Arial Narrow"/>
          <w:b/>
          <w:bCs/>
          <w:color w:val="082A75"/>
          <w:sz w:val="24"/>
          <w:szCs w:val="24"/>
        </w:rPr>
      </w:pPr>
    </w:p>
    <w:p w14:paraId="5CBF2FF4" w14:textId="77777777" w:rsidR="00596EE2" w:rsidRDefault="00596EE2" w:rsidP="00C563C5">
      <w:pPr>
        <w:spacing w:after="0" w:line="240" w:lineRule="auto"/>
        <w:jc w:val="both"/>
        <w:rPr>
          <w:rFonts w:ascii="Arial Narrow" w:eastAsia="MS Gothic" w:hAnsi="Arial Narrow"/>
          <w:b/>
          <w:bCs/>
          <w:color w:val="082A75"/>
          <w:sz w:val="24"/>
          <w:szCs w:val="24"/>
        </w:rPr>
      </w:pPr>
    </w:p>
    <w:p w14:paraId="7FD095A7"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000A3224" w14:textId="77777777" w:rsidR="00AA5130" w:rsidRDefault="00AA5130" w:rsidP="00596EE2">
      <w:pPr>
        <w:spacing w:after="0" w:line="240" w:lineRule="auto"/>
        <w:jc w:val="center"/>
        <w:rPr>
          <w:rFonts w:ascii="Arial Narrow" w:eastAsia="MS Gothic" w:hAnsi="Arial Narrow"/>
          <w:b/>
          <w:bCs/>
          <w:color w:val="082A75"/>
          <w:sz w:val="24"/>
          <w:szCs w:val="24"/>
        </w:rPr>
      </w:pPr>
    </w:p>
    <w:p w14:paraId="223235F8" w14:textId="77777777" w:rsidR="00596EE2" w:rsidRDefault="00596EE2" w:rsidP="00596EE2">
      <w:pPr>
        <w:spacing w:after="0" w:line="240" w:lineRule="auto"/>
        <w:jc w:val="center"/>
        <w:rPr>
          <w:rFonts w:ascii="Arial Narrow" w:eastAsia="MS Gothic" w:hAnsi="Arial Narrow"/>
          <w:b/>
          <w:bCs/>
          <w:color w:val="082A75"/>
          <w:sz w:val="24"/>
          <w:szCs w:val="24"/>
        </w:rPr>
      </w:pPr>
    </w:p>
    <w:p w14:paraId="7B4D28FC" w14:textId="77777777" w:rsidR="00596EE2" w:rsidRDefault="00596EE2" w:rsidP="00596EE2">
      <w:pPr>
        <w:spacing w:after="0" w:line="240" w:lineRule="auto"/>
        <w:jc w:val="center"/>
        <w:rPr>
          <w:rFonts w:ascii="Arial Narrow" w:eastAsia="MS Gothic" w:hAnsi="Arial Narrow"/>
          <w:b/>
          <w:bCs/>
          <w:color w:val="082A75"/>
          <w:sz w:val="24"/>
          <w:szCs w:val="24"/>
        </w:rPr>
      </w:pPr>
    </w:p>
    <w:p w14:paraId="5A2A345F" w14:textId="77777777" w:rsidR="00596EE2" w:rsidRDefault="00596EE2" w:rsidP="00596EE2">
      <w:pPr>
        <w:spacing w:after="0" w:line="240" w:lineRule="auto"/>
        <w:jc w:val="center"/>
        <w:rPr>
          <w:rFonts w:ascii="Arial Narrow" w:eastAsia="MS Gothic" w:hAnsi="Arial Narrow"/>
          <w:b/>
          <w:bCs/>
          <w:color w:val="082A75"/>
          <w:sz w:val="24"/>
          <w:szCs w:val="24"/>
        </w:rPr>
      </w:pPr>
    </w:p>
    <w:p w14:paraId="2027FED9" w14:textId="77777777" w:rsidR="00596EE2" w:rsidRDefault="00596EE2" w:rsidP="00596EE2">
      <w:pPr>
        <w:spacing w:after="0" w:line="240" w:lineRule="auto"/>
        <w:jc w:val="center"/>
        <w:rPr>
          <w:rFonts w:ascii="Arial Narrow" w:eastAsia="MS Gothic" w:hAnsi="Arial Narrow"/>
          <w:b/>
          <w:bCs/>
          <w:color w:val="082A75"/>
          <w:sz w:val="24"/>
          <w:szCs w:val="24"/>
        </w:rPr>
      </w:pPr>
    </w:p>
    <w:p w14:paraId="3968989C" w14:textId="77777777" w:rsidR="00596EE2" w:rsidRDefault="00596EE2" w:rsidP="00596EE2">
      <w:pPr>
        <w:spacing w:after="0" w:line="240" w:lineRule="auto"/>
        <w:jc w:val="center"/>
        <w:rPr>
          <w:rFonts w:ascii="Arial Narrow" w:eastAsia="MS Gothic" w:hAnsi="Arial Narrow"/>
          <w:b/>
          <w:bCs/>
          <w:color w:val="082A75"/>
          <w:sz w:val="24"/>
          <w:szCs w:val="24"/>
        </w:rPr>
      </w:pPr>
    </w:p>
    <w:p w14:paraId="7CB360F9" w14:textId="77777777" w:rsidR="00596EE2" w:rsidRDefault="00596EE2" w:rsidP="00596EE2">
      <w:pPr>
        <w:spacing w:after="0" w:line="240" w:lineRule="auto"/>
        <w:jc w:val="center"/>
        <w:rPr>
          <w:rFonts w:ascii="Arial Narrow" w:eastAsia="MS Gothic" w:hAnsi="Arial Narrow"/>
          <w:b/>
          <w:bCs/>
          <w:color w:val="082A75"/>
          <w:sz w:val="24"/>
          <w:szCs w:val="24"/>
        </w:rPr>
      </w:pPr>
    </w:p>
    <w:p w14:paraId="089C3B87" w14:textId="77777777" w:rsidR="00596EE2" w:rsidRDefault="00596EE2" w:rsidP="00596EE2">
      <w:pPr>
        <w:spacing w:after="0" w:line="240" w:lineRule="auto"/>
        <w:jc w:val="center"/>
        <w:rPr>
          <w:rFonts w:ascii="Arial Narrow" w:eastAsia="MS Gothic" w:hAnsi="Arial Narrow"/>
          <w:b/>
          <w:bCs/>
          <w:color w:val="082A75"/>
          <w:sz w:val="24"/>
          <w:szCs w:val="24"/>
        </w:rPr>
      </w:pPr>
    </w:p>
    <w:p w14:paraId="6CA46250" w14:textId="77777777" w:rsidR="00596EE2" w:rsidRDefault="00596EE2" w:rsidP="00596EE2">
      <w:pPr>
        <w:spacing w:after="0" w:line="240" w:lineRule="auto"/>
        <w:jc w:val="center"/>
        <w:rPr>
          <w:rFonts w:ascii="Arial Narrow" w:eastAsia="MS Gothic" w:hAnsi="Arial Narrow"/>
          <w:b/>
          <w:bCs/>
          <w:color w:val="082A75"/>
          <w:sz w:val="24"/>
          <w:szCs w:val="24"/>
        </w:rPr>
      </w:pPr>
    </w:p>
    <w:p w14:paraId="795C80B5"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6CC2A473" w14:textId="77777777" w:rsidR="00596EE2" w:rsidRDefault="00596EE2" w:rsidP="00596EE2">
      <w:pPr>
        <w:spacing w:after="0" w:line="240" w:lineRule="auto"/>
        <w:jc w:val="center"/>
        <w:rPr>
          <w:rFonts w:ascii="Arial Narrow" w:eastAsia="MS Gothic" w:hAnsi="Arial Narrow"/>
          <w:b/>
          <w:bCs/>
          <w:color w:val="082A75"/>
          <w:sz w:val="24"/>
          <w:szCs w:val="24"/>
        </w:rPr>
      </w:pPr>
    </w:p>
    <w:p w14:paraId="022BC3FF" w14:textId="77777777" w:rsidR="00596EE2" w:rsidRDefault="00596EE2" w:rsidP="00596EE2">
      <w:pPr>
        <w:spacing w:after="0" w:line="240" w:lineRule="auto"/>
        <w:jc w:val="center"/>
        <w:rPr>
          <w:rFonts w:ascii="Arial Narrow" w:eastAsia="MS Gothic" w:hAnsi="Arial Narrow"/>
          <w:b/>
          <w:bCs/>
          <w:color w:val="082A75"/>
          <w:sz w:val="24"/>
          <w:szCs w:val="24"/>
        </w:rPr>
      </w:pPr>
    </w:p>
    <w:p w14:paraId="640AB69F" w14:textId="77777777" w:rsidR="00596EE2" w:rsidRDefault="00596EE2" w:rsidP="00596EE2">
      <w:pPr>
        <w:spacing w:after="0" w:line="240" w:lineRule="auto"/>
        <w:jc w:val="center"/>
        <w:rPr>
          <w:rFonts w:ascii="Arial Narrow" w:eastAsia="MS Gothic" w:hAnsi="Arial Narrow"/>
          <w:b/>
          <w:bCs/>
          <w:color w:val="082A75"/>
          <w:sz w:val="24"/>
          <w:szCs w:val="24"/>
        </w:rPr>
      </w:pPr>
    </w:p>
    <w:p w14:paraId="0A0CD952" w14:textId="77777777" w:rsidR="00596EE2" w:rsidRDefault="00596EE2" w:rsidP="00596EE2">
      <w:pPr>
        <w:spacing w:after="0" w:line="240" w:lineRule="auto"/>
        <w:jc w:val="center"/>
        <w:rPr>
          <w:rFonts w:ascii="Arial Narrow" w:eastAsia="MS Gothic" w:hAnsi="Arial Narrow"/>
          <w:b/>
          <w:bCs/>
          <w:color w:val="082A75"/>
          <w:sz w:val="24"/>
          <w:szCs w:val="24"/>
        </w:rPr>
      </w:pPr>
    </w:p>
    <w:p w14:paraId="29F9C3F5" w14:textId="77777777" w:rsidR="00596EE2" w:rsidRDefault="00596EE2" w:rsidP="00596EE2">
      <w:pPr>
        <w:spacing w:after="0" w:line="240" w:lineRule="auto"/>
        <w:jc w:val="center"/>
        <w:rPr>
          <w:rFonts w:ascii="Arial Narrow" w:eastAsia="MS Gothic" w:hAnsi="Arial Narrow"/>
          <w:b/>
          <w:bCs/>
          <w:color w:val="082A75"/>
          <w:sz w:val="24"/>
          <w:szCs w:val="24"/>
        </w:rPr>
      </w:pPr>
    </w:p>
    <w:p w14:paraId="6DDF4513" w14:textId="77777777" w:rsidR="00596EE2" w:rsidRDefault="00596EE2" w:rsidP="00596EE2">
      <w:pPr>
        <w:spacing w:after="0" w:line="240" w:lineRule="auto"/>
        <w:jc w:val="center"/>
        <w:rPr>
          <w:rFonts w:ascii="Arial Narrow" w:eastAsia="MS Gothic" w:hAnsi="Arial Narrow"/>
          <w:b/>
          <w:bCs/>
          <w:color w:val="082A75"/>
          <w:sz w:val="24"/>
          <w:szCs w:val="24"/>
        </w:rPr>
      </w:pPr>
    </w:p>
    <w:p w14:paraId="2969D726"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5C6FA059"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4167647A" w14:textId="77777777" w:rsidR="00AA5130" w:rsidRDefault="00AA5130" w:rsidP="00AA5130">
      <w:pPr>
        <w:spacing w:after="0" w:line="240" w:lineRule="auto"/>
        <w:jc w:val="both"/>
        <w:rPr>
          <w:rFonts w:ascii="Arial Narrow" w:eastAsia="MS Gothic" w:hAnsi="Arial Narrow"/>
          <w:b/>
          <w:bCs/>
          <w:color w:val="082A75"/>
          <w:sz w:val="24"/>
          <w:szCs w:val="24"/>
        </w:rPr>
      </w:pPr>
    </w:p>
    <w:p w14:paraId="3686769C" w14:textId="453375BD"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w:t>
      </w:r>
      <w:r w:rsidR="001D3154">
        <w:rPr>
          <w:rFonts w:ascii="Arial Narrow" w:eastAsia="MS Gothic" w:hAnsi="Arial Narrow"/>
          <w:b/>
          <w:bCs/>
          <w:color w:val="082A75"/>
          <w:sz w:val="24"/>
          <w:szCs w:val="24"/>
        </w:rPr>
        <w:t xml:space="preserve"> </w:t>
      </w:r>
      <w:r w:rsidR="004C15D9">
        <w:rPr>
          <w:rFonts w:ascii="Arial Narrow" w:eastAsia="MS Gothic" w:hAnsi="Arial Narrow"/>
          <w:b/>
          <w:bCs/>
          <w:color w:val="082A75"/>
          <w:sz w:val="24"/>
          <w:szCs w:val="24"/>
          <w:u w:val="single"/>
        </w:rPr>
        <w:t xml:space="preserve">ST </w:t>
      </w:r>
      <w:r w:rsidR="002449D3">
        <w:rPr>
          <w:rFonts w:ascii="Arial Narrow" w:eastAsia="MS Gothic" w:hAnsi="Arial Narrow"/>
          <w:b/>
          <w:bCs/>
          <w:color w:val="082A75"/>
          <w:sz w:val="24"/>
          <w:szCs w:val="24"/>
          <w:u w:val="single"/>
        </w:rPr>
        <w:t>MARIA GORRETI</w:t>
      </w:r>
      <w:r w:rsidR="004C15D9">
        <w:rPr>
          <w:rFonts w:ascii="Arial Narrow" w:eastAsia="MS Gothic" w:hAnsi="Arial Narrow"/>
          <w:b/>
          <w:bCs/>
          <w:color w:val="082A75"/>
          <w:sz w:val="24"/>
          <w:szCs w:val="24"/>
          <w:u w:val="single"/>
        </w:rPr>
        <w:t xml:space="preserve"> SEED SCHOOL</w:t>
      </w:r>
    </w:p>
    <w:p w14:paraId="5F8113CA"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61"/>
        <w:gridCol w:w="2453"/>
      </w:tblGrid>
      <w:tr w:rsidR="00AA5130" w:rsidRPr="00A51241" w14:paraId="0D4C36F6" w14:textId="77777777" w:rsidTr="00A302BB">
        <w:tc>
          <w:tcPr>
            <w:tcW w:w="720" w:type="dxa"/>
          </w:tcPr>
          <w:p w14:paraId="75E11368"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6B2739E"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170A518A"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01E6C625" w14:textId="5308F790" w:rsidR="00AA5130" w:rsidRPr="00A51241" w:rsidRDefault="00525A3E" w:rsidP="00A302BB">
            <w:pPr>
              <w:jc w:val="both"/>
              <w:rPr>
                <w:rFonts w:ascii="Times New Roman" w:hAnsi="Times New Roman" w:cs="Times New Roman"/>
                <w:sz w:val="24"/>
                <w:szCs w:val="24"/>
              </w:rPr>
            </w:pPr>
            <w:r w:rsidRPr="00525A3E">
              <w:rPr>
                <w:rFonts w:ascii="Times New Roman" w:hAnsi="Times New Roman" w:cs="Times New Roman"/>
                <w:sz w:val="24"/>
                <w:szCs w:val="24"/>
              </w:rPr>
              <w:t xml:space="preserve">The </w:t>
            </w:r>
            <w:r w:rsidR="00E87B75">
              <w:rPr>
                <w:rFonts w:ascii="Times New Roman" w:hAnsi="Times New Roman" w:cs="Times New Roman"/>
                <w:sz w:val="24"/>
                <w:szCs w:val="24"/>
              </w:rPr>
              <w:t>school</w:t>
            </w:r>
            <w:r w:rsidR="002449D3">
              <w:rPr>
                <w:rFonts w:ascii="Times New Roman" w:hAnsi="Times New Roman" w:cs="Times New Roman"/>
                <w:sz w:val="24"/>
                <w:szCs w:val="24"/>
              </w:rPr>
              <w:t xml:space="preserve"> didn’t have </w:t>
            </w:r>
            <w:r w:rsidR="00E87B75">
              <w:rPr>
                <w:rFonts w:ascii="Times New Roman" w:hAnsi="Times New Roman" w:cs="Times New Roman"/>
                <w:sz w:val="24"/>
                <w:szCs w:val="24"/>
              </w:rPr>
              <w:t>assets</w:t>
            </w:r>
            <w:r w:rsidR="002449D3">
              <w:rPr>
                <w:rFonts w:ascii="Times New Roman" w:hAnsi="Times New Roman" w:cs="Times New Roman"/>
                <w:sz w:val="24"/>
                <w:szCs w:val="24"/>
              </w:rPr>
              <w:t xml:space="preserve"> </w:t>
            </w:r>
            <w:r w:rsidR="00E87B75">
              <w:rPr>
                <w:rFonts w:ascii="Times New Roman" w:hAnsi="Times New Roman" w:cs="Times New Roman"/>
                <w:sz w:val="24"/>
                <w:szCs w:val="24"/>
              </w:rPr>
              <w:t>register and</w:t>
            </w:r>
            <w:r w:rsidR="002449D3">
              <w:rPr>
                <w:rFonts w:ascii="Times New Roman" w:hAnsi="Times New Roman" w:cs="Times New Roman"/>
                <w:sz w:val="24"/>
                <w:szCs w:val="24"/>
              </w:rPr>
              <w:t xml:space="preserve"> nor delivery notes  to base on to verify our records.</w:t>
            </w:r>
          </w:p>
        </w:tc>
      </w:tr>
      <w:tr w:rsidR="00AA5130" w:rsidRPr="00A51241" w14:paraId="654F5E3E" w14:textId="77777777" w:rsidTr="00A302BB">
        <w:tc>
          <w:tcPr>
            <w:tcW w:w="720" w:type="dxa"/>
          </w:tcPr>
          <w:p w14:paraId="3FE533B7"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56FDD4BA"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62D6CBA5" w14:textId="77777777" w:rsidR="00AA5130" w:rsidRPr="00A51241" w:rsidRDefault="00AA5130" w:rsidP="00A302BB">
            <w:pPr>
              <w:jc w:val="both"/>
              <w:rPr>
                <w:rFonts w:ascii="Times New Roman" w:hAnsi="Times New Roman" w:cs="Times New Roman"/>
                <w:sz w:val="24"/>
                <w:szCs w:val="24"/>
              </w:rPr>
            </w:pPr>
          </w:p>
        </w:tc>
      </w:tr>
    </w:tbl>
    <w:p w14:paraId="30DF608B"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33861370" w14:textId="77777777" w:rsidTr="00A302BB">
        <w:tc>
          <w:tcPr>
            <w:tcW w:w="720" w:type="dxa"/>
          </w:tcPr>
          <w:p w14:paraId="04877D2E"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5CDA0887" w14:textId="5E131968"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r w:rsidR="006E6211">
              <w:rPr>
                <w:rFonts w:ascii="Times New Roman" w:hAnsi="Times New Roman" w:cs="Times New Roman"/>
                <w:sz w:val="24"/>
                <w:szCs w:val="24"/>
              </w:rPr>
              <w:t xml:space="preserve"> – </w:t>
            </w:r>
            <w:r w:rsidR="00670620">
              <w:rPr>
                <w:rFonts w:ascii="Times New Roman" w:hAnsi="Times New Roman" w:cs="Times New Roman"/>
                <w:sz w:val="24"/>
                <w:szCs w:val="24"/>
              </w:rPr>
              <w:t>We were unable to verify the same as we were NOT able to access the assets source documents.</w:t>
            </w:r>
          </w:p>
        </w:tc>
      </w:tr>
    </w:tbl>
    <w:p w14:paraId="39A474D9" w14:textId="77777777" w:rsidR="00AA5130" w:rsidRDefault="00AA5130" w:rsidP="00AA5130">
      <w:pPr>
        <w:spacing w:after="0" w:line="240" w:lineRule="auto"/>
        <w:jc w:val="both"/>
        <w:rPr>
          <w:rFonts w:ascii="Arial Narrow" w:eastAsia="MS Gothic" w:hAnsi="Arial Narrow"/>
          <w:b/>
          <w:bCs/>
          <w:color w:val="082A75"/>
          <w:sz w:val="24"/>
          <w:szCs w:val="24"/>
        </w:rPr>
      </w:pPr>
    </w:p>
    <w:p w14:paraId="75237568" w14:textId="77777777" w:rsidR="00AA5130" w:rsidRDefault="00AA5130" w:rsidP="00AA5130">
      <w:pPr>
        <w:spacing w:after="0" w:line="240" w:lineRule="auto"/>
        <w:jc w:val="both"/>
        <w:rPr>
          <w:rFonts w:ascii="Arial Narrow" w:eastAsia="MS Gothic" w:hAnsi="Arial Narrow"/>
          <w:b/>
          <w:bCs/>
          <w:color w:val="082A75"/>
          <w:sz w:val="24"/>
          <w:szCs w:val="24"/>
        </w:rPr>
      </w:pPr>
    </w:p>
    <w:p w14:paraId="6C5C090B" w14:textId="77777777" w:rsidR="00AA5130" w:rsidRDefault="00AA5130" w:rsidP="00AA5130">
      <w:pPr>
        <w:spacing w:after="0" w:line="240" w:lineRule="auto"/>
        <w:jc w:val="both"/>
        <w:rPr>
          <w:rFonts w:ascii="Arial Narrow" w:eastAsia="MS Gothic" w:hAnsi="Arial Narrow"/>
          <w:b/>
          <w:bCs/>
          <w:color w:val="082A75"/>
          <w:sz w:val="24"/>
          <w:szCs w:val="24"/>
        </w:rPr>
      </w:pPr>
    </w:p>
    <w:p w14:paraId="21D3EB5A" w14:textId="77777777" w:rsidR="00AA5130" w:rsidRDefault="00AA5130" w:rsidP="00AA5130">
      <w:pPr>
        <w:spacing w:after="0" w:line="240" w:lineRule="auto"/>
        <w:jc w:val="both"/>
        <w:rPr>
          <w:rFonts w:ascii="Arial Narrow" w:eastAsia="MS Gothic" w:hAnsi="Arial Narrow"/>
          <w:b/>
          <w:bCs/>
          <w:color w:val="082A75"/>
          <w:sz w:val="24"/>
          <w:szCs w:val="24"/>
        </w:rPr>
      </w:pPr>
    </w:p>
    <w:p w14:paraId="59F89504" w14:textId="77777777" w:rsidR="00AA5130" w:rsidRDefault="00AA5130" w:rsidP="00AA5130">
      <w:pPr>
        <w:spacing w:after="0" w:line="240" w:lineRule="auto"/>
        <w:jc w:val="both"/>
        <w:rPr>
          <w:rFonts w:ascii="Arial Narrow" w:eastAsia="MS Gothic" w:hAnsi="Arial Narrow"/>
          <w:b/>
          <w:bCs/>
          <w:color w:val="082A75"/>
          <w:sz w:val="24"/>
          <w:szCs w:val="24"/>
        </w:rPr>
      </w:pPr>
    </w:p>
    <w:p w14:paraId="30799292" w14:textId="77777777" w:rsidR="00AA5130" w:rsidRDefault="00AA5130" w:rsidP="00AA5130">
      <w:pPr>
        <w:spacing w:after="0" w:line="240" w:lineRule="auto"/>
        <w:jc w:val="both"/>
        <w:rPr>
          <w:rFonts w:ascii="Arial Narrow" w:eastAsia="MS Gothic" w:hAnsi="Arial Narrow"/>
          <w:b/>
          <w:bCs/>
          <w:color w:val="082A75"/>
          <w:sz w:val="24"/>
          <w:szCs w:val="24"/>
        </w:rPr>
      </w:pPr>
    </w:p>
    <w:p w14:paraId="42F8B5E4" w14:textId="77777777" w:rsidR="00AA5130" w:rsidRDefault="00AA5130" w:rsidP="00AA5130">
      <w:pPr>
        <w:spacing w:after="0" w:line="240" w:lineRule="auto"/>
        <w:jc w:val="both"/>
        <w:rPr>
          <w:rFonts w:ascii="Arial Narrow" w:eastAsia="MS Gothic" w:hAnsi="Arial Narrow"/>
          <w:b/>
          <w:bCs/>
          <w:color w:val="082A75"/>
          <w:sz w:val="24"/>
          <w:szCs w:val="24"/>
        </w:rPr>
      </w:pPr>
    </w:p>
    <w:p w14:paraId="5A66D746"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725AAA50" w14:textId="77777777" w:rsidTr="00A302BB">
        <w:tc>
          <w:tcPr>
            <w:tcW w:w="702" w:type="dxa"/>
          </w:tcPr>
          <w:p w14:paraId="365D8467"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3CAD3371"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5B9B4F97" w14:textId="77777777" w:rsidR="00AA5130" w:rsidRDefault="00AA5130" w:rsidP="00A302BB">
            <w:pPr>
              <w:jc w:val="both"/>
              <w:rPr>
                <w:rFonts w:ascii="Times New Roman" w:hAnsi="Times New Roman" w:cs="Times New Roman"/>
                <w:sz w:val="24"/>
                <w:szCs w:val="24"/>
              </w:rPr>
            </w:pPr>
          </w:p>
          <w:p w14:paraId="70493004"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42C3F354" w14:textId="59E3D275" w:rsidR="00AA5130" w:rsidRPr="00C53C00" w:rsidRDefault="00670620" w:rsidP="00A302BB">
            <w:pPr>
              <w:jc w:val="both"/>
              <w:rPr>
                <w:rFonts w:ascii="Times New Roman" w:hAnsi="Times New Roman" w:cs="Times New Roman"/>
                <w:sz w:val="24"/>
                <w:szCs w:val="24"/>
              </w:rPr>
            </w:pPr>
            <w:r w:rsidRPr="00670620">
              <w:rPr>
                <w:rFonts w:ascii="Times New Roman" w:hAnsi="Times New Roman" w:cs="Times New Roman"/>
                <w:sz w:val="24"/>
                <w:szCs w:val="24"/>
              </w:rPr>
              <w:t>The assets could not be verified because the relevant source documentation was not available for review and reconciliation.</w:t>
            </w:r>
          </w:p>
        </w:tc>
      </w:tr>
    </w:tbl>
    <w:p w14:paraId="1B44C63C" w14:textId="77777777" w:rsidR="00AA5130" w:rsidRDefault="00AA5130" w:rsidP="00AA5130">
      <w:pPr>
        <w:spacing w:after="0" w:line="240" w:lineRule="auto"/>
        <w:jc w:val="both"/>
        <w:rPr>
          <w:rFonts w:ascii="Arial Narrow" w:eastAsia="MS Gothic" w:hAnsi="Arial Narrow"/>
          <w:b/>
          <w:bCs/>
          <w:color w:val="082A75"/>
          <w:sz w:val="24"/>
          <w:szCs w:val="24"/>
        </w:rPr>
      </w:pPr>
    </w:p>
    <w:p w14:paraId="3875B959" w14:textId="77777777" w:rsidR="00AA5130" w:rsidRDefault="00AA5130" w:rsidP="00AA5130">
      <w:pPr>
        <w:spacing w:after="0" w:line="240" w:lineRule="auto"/>
        <w:jc w:val="both"/>
        <w:rPr>
          <w:rFonts w:ascii="Arial Narrow" w:eastAsia="MS Gothic" w:hAnsi="Arial Narrow"/>
          <w:b/>
          <w:bCs/>
          <w:color w:val="082A75"/>
          <w:sz w:val="24"/>
          <w:szCs w:val="24"/>
        </w:rPr>
      </w:pPr>
    </w:p>
    <w:p w14:paraId="17546519" w14:textId="77777777" w:rsidR="00AA5130" w:rsidRDefault="00AA5130" w:rsidP="00AA5130">
      <w:pPr>
        <w:spacing w:after="0" w:line="240" w:lineRule="auto"/>
        <w:jc w:val="both"/>
        <w:rPr>
          <w:rFonts w:ascii="Arial Narrow" w:eastAsia="MS Gothic" w:hAnsi="Arial Narrow"/>
          <w:b/>
          <w:bCs/>
          <w:color w:val="082A75"/>
          <w:sz w:val="24"/>
          <w:szCs w:val="24"/>
        </w:rPr>
      </w:pPr>
    </w:p>
    <w:p w14:paraId="1BB73ACA" w14:textId="77777777" w:rsidR="00AA5130" w:rsidRDefault="00AA5130" w:rsidP="00AA5130">
      <w:pPr>
        <w:spacing w:after="0" w:line="240" w:lineRule="auto"/>
        <w:jc w:val="both"/>
        <w:rPr>
          <w:rFonts w:ascii="Arial Narrow" w:eastAsia="MS Gothic" w:hAnsi="Arial Narrow"/>
          <w:b/>
          <w:bCs/>
          <w:color w:val="082A75"/>
          <w:sz w:val="24"/>
          <w:szCs w:val="24"/>
        </w:rPr>
      </w:pPr>
    </w:p>
    <w:p w14:paraId="5F570E87" w14:textId="77777777" w:rsidR="00AA5130" w:rsidRDefault="00AA5130" w:rsidP="00AA5130">
      <w:pPr>
        <w:spacing w:after="0" w:line="240" w:lineRule="auto"/>
        <w:jc w:val="both"/>
        <w:rPr>
          <w:rFonts w:ascii="Arial Narrow" w:eastAsia="MS Gothic" w:hAnsi="Arial Narrow"/>
          <w:b/>
          <w:bCs/>
          <w:color w:val="082A75"/>
          <w:sz w:val="24"/>
          <w:szCs w:val="24"/>
        </w:rPr>
      </w:pPr>
    </w:p>
    <w:p w14:paraId="29D54542" w14:textId="77777777" w:rsidR="00AA5130" w:rsidRDefault="00AA5130" w:rsidP="00AA5130">
      <w:pPr>
        <w:spacing w:after="0" w:line="240" w:lineRule="auto"/>
        <w:jc w:val="both"/>
        <w:rPr>
          <w:rFonts w:ascii="Arial Narrow" w:eastAsia="MS Gothic" w:hAnsi="Arial Narrow"/>
          <w:b/>
          <w:bCs/>
          <w:color w:val="082A75"/>
          <w:sz w:val="24"/>
          <w:szCs w:val="24"/>
        </w:rPr>
      </w:pPr>
    </w:p>
    <w:p w14:paraId="75CEC43F" w14:textId="77777777" w:rsidR="00AA5130" w:rsidRDefault="00AA5130" w:rsidP="00AA5130">
      <w:pPr>
        <w:spacing w:after="0" w:line="240" w:lineRule="auto"/>
        <w:jc w:val="both"/>
        <w:rPr>
          <w:rFonts w:ascii="Arial Narrow" w:eastAsia="MS Gothic" w:hAnsi="Arial Narrow"/>
          <w:b/>
          <w:bCs/>
          <w:color w:val="082A75"/>
          <w:sz w:val="24"/>
          <w:szCs w:val="24"/>
        </w:rPr>
      </w:pPr>
    </w:p>
    <w:p w14:paraId="184BABD6" w14:textId="77777777" w:rsidR="00AA5130" w:rsidRDefault="00AA5130" w:rsidP="00AA5130">
      <w:pPr>
        <w:spacing w:after="0" w:line="240" w:lineRule="auto"/>
        <w:jc w:val="both"/>
        <w:rPr>
          <w:rFonts w:ascii="Arial Narrow" w:eastAsia="MS Gothic" w:hAnsi="Arial Narrow"/>
          <w:b/>
          <w:bCs/>
          <w:color w:val="082A75"/>
          <w:sz w:val="24"/>
          <w:szCs w:val="24"/>
        </w:rPr>
      </w:pPr>
    </w:p>
    <w:p w14:paraId="2A0BE977" w14:textId="77777777" w:rsidR="00AA5130" w:rsidRDefault="00AA5130" w:rsidP="00AA5130">
      <w:pPr>
        <w:spacing w:after="0" w:line="240" w:lineRule="auto"/>
        <w:jc w:val="both"/>
        <w:rPr>
          <w:rFonts w:ascii="Arial Narrow" w:eastAsia="MS Gothic" w:hAnsi="Arial Narrow"/>
          <w:b/>
          <w:bCs/>
          <w:color w:val="082A75"/>
          <w:sz w:val="24"/>
          <w:szCs w:val="24"/>
        </w:rPr>
      </w:pPr>
    </w:p>
    <w:p w14:paraId="260840F7" w14:textId="77777777" w:rsidR="00AA5130" w:rsidRDefault="00AA5130" w:rsidP="00AA5130">
      <w:pPr>
        <w:spacing w:after="0" w:line="240" w:lineRule="auto"/>
        <w:jc w:val="both"/>
        <w:rPr>
          <w:rFonts w:ascii="Arial Narrow" w:eastAsia="MS Gothic" w:hAnsi="Arial Narrow"/>
          <w:b/>
          <w:bCs/>
          <w:color w:val="082A75"/>
          <w:sz w:val="24"/>
          <w:szCs w:val="24"/>
        </w:rPr>
      </w:pPr>
    </w:p>
    <w:p w14:paraId="25B10931"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492E5C87" w14:textId="77777777" w:rsidTr="00A302BB">
        <w:tc>
          <w:tcPr>
            <w:tcW w:w="701" w:type="dxa"/>
          </w:tcPr>
          <w:p w14:paraId="13BA5EE4"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6FD70C3E"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27FDA84D" w14:textId="278E23E5" w:rsidR="00AA5130" w:rsidRPr="00C53C00" w:rsidRDefault="00AF3151" w:rsidP="00A302BB">
            <w:pPr>
              <w:jc w:val="both"/>
              <w:rPr>
                <w:rFonts w:ascii="Times New Roman" w:hAnsi="Times New Roman" w:cs="Times New Roman"/>
                <w:sz w:val="24"/>
                <w:szCs w:val="24"/>
              </w:rPr>
            </w:pPr>
            <w:r w:rsidRPr="00AF3151">
              <w:rPr>
                <w:rFonts w:ascii="Times New Roman" w:hAnsi="Times New Roman" w:cs="Times New Roman"/>
                <w:sz w:val="24"/>
                <w:szCs w:val="24"/>
              </w:rPr>
              <w:t xml:space="preserve">UgIFT support has improved the learning environment at </w:t>
            </w:r>
            <w:r w:rsidR="003D0DCD">
              <w:rPr>
                <w:rFonts w:ascii="Times New Roman" w:hAnsi="Times New Roman" w:cs="Times New Roman"/>
                <w:sz w:val="24"/>
                <w:szCs w:val="24"/>
              </w:rPr>
              <w:t xml:space="preserve">St </w:t>
            </w:r>
            <w:r w:rsidR="00A67A0D">
              <w:rPr>
                <w:rFonts w:ascii="Times New Roman" w:hAnsi="Times New Roman" w:cs="Times New Roman"/>
                <w:sz w:val="24"/>
                <w:szCs w:val="24"/>
              </w:rPr>
              <w:t>Maria</w:t>
            </w:r>
            <w:r w:rsidR="003D0DCD">
              <w:rPr>
                <w:rFonts w:ascii="Times New Roman" w:hAnsi="Times New Roman" w:cs="Times New Roman"/>
                <w:sz w:val="24"/>
                <w:szCs w:val="24"/>
              </w:rPr>
              <w:t xml:space="preserve"> </w:t>
            </w:r>
            <w:r w:rsidR="0094053E">
              <w:rPr>
                <w:rFonts w:ascii="Times New Roman" w:hAnsi="Times New Roman" w:cs="Times New Roman"/>
                <w:sz w:val="24"/>
                <w:szCs w:val="24"/>
              </w:rPr>
              <w:t>Goretti</w:t>
            </w:r>
            <w:r w:rsidRPr="00AF3151">
              <w:rPr>
                <w:rFonts w:ascii="Times New Roman" w:hAnsi="Times New Roman" w:cs="Times New Roman"/>
                <w:sz w:val="24"/>
                <w:szCs w:val="24"/>
              </w:rPr>
              <w:t xml:space="preserve"> Seed School by providing essential infrastructure, furniture and ICT facilities, which have </w:t>
            </w:r>
            <w:r w:rsidRPr="00AF3151">
              <w:rPr>
                <w:rFonts w:ascii="Times New Roman" w:hAnsi="Times New Roman" w:cs="Times New Roman"/>
                <w:sz w:val="24"/>
                <w:szCs w:val="24"/>
              </w:rPr>
              <w:lastRenderedPageBreak/>
              <w:t xml:space="preserve">enhanced teaching and learning. Challenges include maintenance of some assets and limited resources for repairs. </w:t>
            </w:r>
            <w:r w:rsidRPr="00AF3151">
              <w:rPr>
                <w:rFonts w:ascii="Times New Roman" w:hAnsi="Times New Roman" w:cs="Times New Roman"/>
                <w:b/>
                <w:bCs/>
                <w:sz w:val="24"/>
                <w:szCs w:val="24"/>
              </w:rPr>
              <w:t>It is recommended</w:t>
            </w:r>
            <w:r w:rsidRPr="00AF3151">
              <w:rPr>
                <w:rFonts w:ascii="Times New Roman" w:hAnsi="Times New Roman" w:cs="Times New Roman"/>
                <w:sz w:val="24"/>
                <w:szCs w:val="24"/>
              </w:rPr>
              <w:t xml:space="preserve"> that regular maintenance, timely repairs and continued support be strengthened to ensure sustainability of the investments.</w:t>
            </w:r>
          </w:p>
        </w:tc>
      </w:tr>
    </w:tbl>
    <w:p w14:paraId="12A0769F" w14:textId="77777777" w:rsidR="00AA5130" w:rsidRDefault="00AA5130" w:rsidP="00AA5130">
      <w:pPr>
        <w:spacing w:after="0" w:line="240" w:lineRule="auto"/>
        <w:jc w:val="both"/>
        <w:rPr>
          <w:rFonts w:ascii="Arial Narrow" w:eastAsia="MS Gothic" w:hAnsi="Arial Narrow"/>
          <w:b/>
          <w:bCs/>
          <w:color w:val="082A75"/>
          <w:sz w:val="24"/>
          <w:szCs w:val="24"/>
        </w:rPr>
      </w:pPr>
    </w:p>
    <w:p w14:paraId="30F3617E" w14:textId="77777777" w:rsidR="00AA5130" w:rsidRDefault="00AA5130" w:rsidP="00AA5130">
      <w:pPr>
        <w:spacing w:after="0" w:line="240" w:lineRule="auto"/>
        <w:jc w:val="both"/>
        <w:rPr>
          <w:rFonts w:ascii="Arial Narrow" w:eastAsia="MS Gothic" w:hAnsi="Arial Narrow"/>
          <w:b/>
          <w:bCs/>
          <w:color w:val="082A75"/>
          <w:sz w:val="24"/>
          <w:szCs w:val="24"/>
        </w:rPr>
      </w:pPr>
    </w:p>
    <w:p w14:paraId="03EFED4D" w14:textId="77777777" w:rsidR="00AA5130" w:rsidRDefault="00AA5130" w:rsidP="00AA5130">
      <w:pPr>
        <w:spacing w:after="0" w:line="240" w:lineRule="auto"/>
        <w:jc w:val="both"/>
        <w:rPr>
          <w:rFonts w:ascii="Arial Narrow" w:eastAsia="MS Gothic" w:hAnsi="Arial Narrow"/>
          <w:b/>
          <w:bCs/>
          <w:color w:val="082A75"/>
          <w:sz w:val="24"/>
          <w:szCs w:val="24"/>
        </w:rPr>
      </w:pPr>
    </w:p>
    <w:p w14:paraId="266F643D" w14:textId="77777777" w:rsidR="00AA5130" w:rsidRDefault="00AA5130" w:rsidP="00AA5130">
      <w:pPr>
        <w:spacing w:after="0" w:line="240" w:lineRule="auto"/>
        <w:jc w:val="both"/>
        <w:rPr>
          <w:rFonts w:ascii="Arial Narrow" w:eastAsia="MS Gothic" w:hAnsi="Arial Narrow"/>
          <w:b/>
          <w:bCs/>
          <w:color w:val="082A75"/>
          <w:sz w:val="24"/>
          <w:szCs w:val="24"/>
        </w:rPr>
      </w:pPr>
    </w:p>
    <w:p w14:paraId="1A6533A8" w14:textId="77777777" w:rsidR="00AA5130" w:rsidRDefault="00AA5130" w:rsidP="00AA5130">
      <w:pPr>
        <w:spacing w:after="0" w:line="240" w:lineRule="auto"/>
        <w:jc w:val="both"/>
        <w:rPr>
          <w:rFonts w:ascii="Arial Narrow" w:eastAsia="MS Gothic" w:hAnsi="Arial Narrow"/>
          <w:b/>
          <w:bCs/>
          <w:color w:val="082A75"/>
          <w:sz w:val="24"/>
          <w:szCs w:val="24"/>
        </w:rPr>
      </w:pPr>
    </w:p>
    <w:p w14:paraId="377B700D" w14:textId="77777777" w:rsidR="00AA5130" w:rsidRDefault="00AA5130" w:rsidP="00AA5130">
      <w:pPr>
        <w:spacing w:after="0" w:line="240" w:lineRule="auto"/>
        <w:jc w:val="both"/>
        <w:rPr>
          <w:rFonts w:ascii="Arial Narrow" w:eastAsia="MS Gothic" w:hAnsi="Arial Narrow"/>
          <w:b/>
          <w:bCs/>
          <w:color w:val="082A75"/>
          <w:sz w:val="24"/>
          <w:szCs w:val="24"/>
        </w:rPr>
      </w:pPr>
    </w:p>
    <w:p w14:paraId="15866928" w14:textId="77777777" w:rsidR="00AA5130" w:rsidRDefault="00AA5130" w:rsidP="00AA5130">
      <w:pPr>
        <w:spacing w:after="0" w:line="240" w:lineRule="auto"/>
        <w:jc w:val="both"/>
        <w:rPr>
          <w:rFonts w:ascii="Arial Narrow" w:eastAsia="MS Gothic" w:hAnsi="Arial Narrow"/>
          <w:b/>
          <w:bCs/>
          <w:color w:val="082A75"/>
          <w:sz w:val="24"/>
          <w:szCs w:val="24"/>
        </w:rPr>
      </w:pPr>
    </w:p>
    <w:p w14:paraId="607CF37A" w14:textId="77777777" w:rsidR="00AA5130" w:rsidRDefault="00AA5130" w:rsidP="00AA5130">
      <w:pPr>
        <w:spacing w:after="0" w:line="240" w:lineRule="auto"/>
        <w:jc w:val="both"/>
        <w:rPr>
          <w:rFonts w:ascii="Arial Narrow" w:eastAsia="MS Gothic" w:hAnsi="Arial Narrow"/>
          <w:b/>
          <w:bCs/>
          <w:color w:val="082A75"/>
          <w:sz w:val="24"/>
          <w:szCs w:val="24"/>
        </w:rPr>
      </w:pPr>
    </w:p>
    <w:p w14:paraId="34958841" w14:textId="77777777" w:rsidR="00AA5130" w:rsidRDefault="00AA5130" w:rsidP="00AA5130">
      <w:pPr>
        <w:spacing w:after="0" w:line="240" w:lineRule="auto"/>
        <w:jc w:val="both"/>
        <w:rPr>
          <w:rFonts w:ascii="Arial Narrow" w:eastAsia="MS Gothic" w:hAnsi="Arial Narrow"/>
          <w:b/>
          <w:bCs/>
          <w:color w:val="082A75"/>
          <w:sz w:val="24"/>
          <w:szCs w:val="24"/>
        </w:rPr>
      </w:pPr>
    </w:p>
    <w:p w14:paraId="679905E5"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74840BB0" w14:textId="77777777" w:rsidR="00486032" w:rsidRDefault="00486032" w:rsidP="00C563C5">
      <w:pPr>
        <w:spacing w:after="0" w:line="240" w:lineRule="auto"/>
        <w:jc w:val="both"/>
        <w:rPr>
          <w:rFonts w:ascii="Arial Narrow" w:eastAsia="MS Gothic" w:hAnsi="Arial Narrow"/>
          <w:b/>
          <w:bCs/>
          <w:color w:val="082A75"/>
          <w:sz w:val="24"/>
          <w:szCs w:val="24"/>
        </w:rPr>
      </w:pPr>
    </w:p>
    <w:p w14:paraId="08C1558D"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7BFBCA60"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058FC202"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77128763" w14:textId="77777777" w:rsidR="00486032" w:rsidRDefault="00486032" w:rsidP="00486032">
      <w:pPr>
        <w:spacing w:after="0" w:line="240" w:lineRule="auto"/>
        <w:jc w:val="both"/>
        <w:rPr>
          <w:rFonts w:ascii="Arial Narrow" w:eastAsia="MS Gothic" w:hAnsi="Arial Narrow"/>
          <w:b/>
          <w:bCs/>
          <w:color w:val="082A75"/>
          <w:sz w:val="24"/>
          <w:szCs w:val="24"/>
        </w:rPr>
      </w:pPr>
    </w:p>
    <w:p w14:paraId="1CE0D7CE"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78C3B09B" w14:textId="5AB99E5F" w:rsidR="00AA5130" w:rsidRPr="00792F56" w:rsidRDefault="00486032" w:rsidP="00486032">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 xml:space="preserve">Name of </w:t>
      </w:r>
      <w:r w:rsidR="00792F56" w:rsidRPr="00486032">
        <w:rPr>
          <w:rFonts w:ascii="Arial Narrow" w:eastAsia="MS Gothic" w:hAnsi="Arial Narrow"/>
          <w:b/>
          <w:bCs/>
          <w:color w:val="082A75"/>
          <w:sz w:val="24"/>
          <w:szCs w:val="24"/>
        </w:rPr>
        <w:t>LG</w:t>
      </w:r>
      <w:r w:rsidR="009C7FCF">
        <w:rPr>
          <w:rFonts w:ascii="Arial Narrow" w:eastAsia="MS Gothic" w:hAnsi="Arial Narrow"/>
          <w:b/>
          <w:bCs/>
          <w:color w:val="082A75"/>
          <w:sz w:val="24"/>
          <w:szCs w:val="24"/>
        </w:rPr>
        <w:t xml:space="preserve"> -</w:t>
      </w:r>
      <w:r w:rsidR="00792F56">
        <w:rPr>
          <w:rFonts w:ascii="Arial Narrow" w:eastAsia="MS Gothic" w:hAnsi="Arial Narrow"/>
          <w:b/>
          <w:bCs/>
          <w:color w:val="082A75"/>
          <w:sz w:val="24"/>
          <w:szCs w:val="24"/>
        </w:rPr>
        <w:t xml:space="preserve"> </w:t>
      </w:r>
      <w:r w:rsidR="004C15D9">
        <w:rPr>
          <w:rFonts w:ascii="Arial Narrow" w:eastAsia="MS Gothic" w:hAnsi="Arial Narrow"/>
          <w:b/>
          <w:bCs/>
          <w:color w:val="082A75"/>
          <w:sz w:val="24"/>
          <w:szCs w:val="24"/>
          <w:u w:val="single"/>
        </w:rPr>
        <w:t>K</w:t>
      </w:r>
      <w:r w:rsidR="00E87B75">
        <w:rPr>
          <w:rFonts w:ascii="Arial Narrow" w:eastAsia="MS Gothic" w:hAnsi="Arial Narrow"/>
          <w:b/>
          <w:bCs/>
          <w:color w:val="082A75"/>
          <w:sz w:val="24"/>
          <w:szCs w:val="24"/>
          <w:u w:val="single"/>
        </w:rPr>
        <w:t>ASANDA</w:t>
      </w:r>
      <w:r w:rsidR="00792F56" w:rsidRPr="00792F56">
        <w:rPr>
          <w:rFonts w:ascii="Arial Narrow" w:eastAsia="MS Gothic" w:hAnsi="Arial Narrow"/>
          <w:b/>
          <w:bCs/>
          <w:color w:val="082A75"/>
          <w:sz w:val="24"/>
          <w:szCs w:val="24"/>
          <w:u w:val="single"/>
        </w:rPr>
        <w:t xml:space="preserve"> LOCAL GOVERNMENT</w:t>
      </w:r>
      <w:r w:rsidR="00792F56">
        <w:rPr>
          <w:rFonts w:ascii="Arial Narrow" w:eastAsia="MS Gothic" w:hAnsi="Arial Narrow"/>
          <w:b/>
          <w:bCs/>
          <w:color w:val="082A75"/>
          <w:sz w:val="24"/>
          <w:szCs w:val="24"/>
        </w:rPr>
        <w:t xml:space="preserve"> Name</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 </w:t>
      </w:r>
      <w:r w:rsidR="00A67A0D">
        <w:rPr>
          <w:rFonts w:ascii="Arial Narrow" w:eastAsia="MS Gothic" w:hAnsi="Arial Narrow"/>
          <w:b/>
          <w:bCs/>
          <w:color w:val="082A75"/>
          <w:sz w:val="24"/>
          <w:szCs w:val="24"/>
          <w:u w:val="single"/>
        </w:rPr>
        <w:t xml:space="preserve">ST MARIA GORRETI </w:t>
      </w:r>
      <w:r w:rsidR="00792F56" w:rsidRPr="00792F56">
        <w:rPr>
          <w:rFonts w:ascii="Arial Narrow" w:eastAsia="MS Gothic" w:hAnsi="Arial Narrow"/>
          <w:b/>
          <w:bCs/>
          <w:color w:val="082A75"/>
          <w:sz w:val="24"/>
          <w:szCs w:val="24"/>
          <w:u w:val="single"/>
        </w:rPr>
        <w:t xml:space="preserve"> SEED SCHOOL</w:t>
      </w:r>
    </w:p>
    <w:p w14:paraId="065B220C"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841" w:type="dxa"/>
        <w:jc w:val="center"/>
        <w:tblLook w:val="04A0" w:firstRow="1" w:lastRow="0" w:firstColumn="1" w:lastColumn="0" w:noHBand="0" w:noVBand="1"/>
      </w:tblPr>
      <w:tblGrid>
        <w:gridCol w:w="1288"/>
        <w:gridCol w:w="1310"/>
        <w:gridCol w:w="960"/>
        <w:gridCol w:w="1299"/>
        <w:gridCol w:w="916"/>
        <w:gridCol w:w="1037"/>
        <w:gridCol w:w="643"/>
        <w:gridCol w:w="917"/>
        <w:gridCol w:w="1387"/>
        <w:gridCol w:w="1273"/>
        <w:gridCol w:w="654"/>
        <w:gridCol w:w="742"/>
        <w:gridCol w:w="785"/>
        <w:gridCol w:w="1233"/>
        <w:gridCol w:w="2397"/>
      </w:tblGrid>
      <w:tr w:rsidR="0097360F" w:rsidRPr="00325D93" w14:paraId="0032F7FC" w14:textId="77777777" w:rsidTr="002B1F53">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7135E40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3B79A6D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4501D52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725C0818"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FAF7E5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1A8FF3E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37" w:type="dxa"/>
            <w:tcBorders>
              <w:top w:val="single" w:sz="8" w:space="0" w:color="auto"/>
              <w:left w:val="nil"/>
              <w:bottom w:val="single" w:sz="8" w:space="0" w:color="auto"/>
              <w:right w:val="single" w:sz="4" w:space="0" w:color="auto"/>
            </w:tcBorders>
            <w:shd w:val="clear" w:color="000000" w:fill="ACB9CA"/>
            <w:hideMark/>
          </w:tcPr>
          <w:p w14:paraId="1F8BD1C3" w14:textId="1625EBE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792F56"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hideMark/>
          </w:tcPr>
          <w:p w14:paraId="51FAE33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20EB390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7AF7940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06F71CF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511E5D8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14F720A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67AC258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522929E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103945A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2B1F53" w:rsidRPr="00325D93" w14:paraId="743CAA4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E6034DF" w14:textId="7CEE4E5F" w:rsidR="002B1F53" w:rsidRDefault="002B1F53" w:rsidP="002B1F53"/>
        </w:tc>
        <w:tc>
          <w:tcPr>
            <w:tcW w:w="1310" w:type="dxa"/>
            <w:tcBorders>
              <w:top w:val="nil"/>
              <w:left w:val="nil"/>
              <w:bottom w:val="single" w:sz="4" w:space="0" w:color="auto"/>
              <w:right w:val="single" w:sz="4" w:space="0" w:color="auto"/>
            </w:tcBorders>
            <w:noWrap/>
          </w:tcPr>
          <w:p w14:paraId="0BD91C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33807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790B498" w14:textId="1818F8F2" w:rsidR="002B1F53" w:rsidRDefault="002B1F53" w:rsidP="002B1F53"/>
        </w:tc>
        <w:tc>
          <w:tcPr>
            <w:tcW w:w="916" w:type="dxa"/>
            <w:tcBorders>
              <w:top w:val="nil"/>
              <w:left w:val="nil"/>
              <w:bottom w:val="single" w:sz="4" w:space="0" w:color="auto"/>
              <w:right w:val="single" w:sz="4" w:space="0" w:color="auto"/>
            </w:tcBorders>
            <w:noWrap/>
            <w:hideMark/>
          </w:tcPr>
          <w:p w14:paraId="456CF2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7FA4C1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EB0D7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49FB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E3264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E37A6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01CA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CE35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D8E2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843B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6DC808F" w14:textId="47D7CAEB" w:rsidR="002B1F53" w:rsidRDefault="002B1F53" w:rsidP="002B1F53"/>
        </w:tc>
      </w:tr>
      <w:tr w:rsidR="002B1F53" w:rsidRPr="00325D93" w14:paraId="397A492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65CD502" w14:textId="5D4189B9" w:rsidR="002B1F53" w:rsidRDefault="002B1F53" w:rsidP="002B1F53"/>
        </w:tc>
        <w:tc>
          <w:tcPr>
            <w:tcW w:w="1310" w:type="dxa"/>
            <w:tcBorders>
              <w:top w:val="nil"/>
              <w:left w:val="nil"/>
              <w:bottom w:val="single" w:sz="4" w:space="0" w:color="auto"/>
              <w:right w:val="single" w:sz="4" w:space="0" w:color="auto"/>
            </w:tcBorders>
            <w:noWrap/>
          </w:tcPr>
          <w:p w14:paraId="426493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7D82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50A393B" w14:textId="27C8ACE2" w:rsidR="002B1F53" w:rsidRDefault="002B1F53" w:rsidP="002B1F53"/>
        </w:tc>
        <w:tc>
          <w:tcPr>
            <w:tcW w:w="916" w:type="dxa"/>
            <w:tcBorders>
              <w:top w:val="nil"/>
              <w:left w:val="nil"/>
              <w:bottom w:val="single" w:sz="4" w:space="0" w:color="auto"/>
              <w:right w:val="single" w:sz="4" w:space="0" w:color="auto"/>
            </w:tcBorders>
            <w:noWrap/>
            <w:hideMark/>
          </w:tcPr>
          <w:p w14:paraId="444249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E18EE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D73C3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D172E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D511E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C1EFE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0D6A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BD29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EBB0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EDD0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25DF485" w14:textId="3C907695" w:rsidR="002B1F53" w:rsidRDefault="002B1F53" w:rsidP="002B1F53"/>
        </w:tc>
      </w:tr>
      <w:tr w:rsidR="002B1F53" w:rsidRPr="00325D93" w14:paraId="292DFDA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355A89A" w14:textId="29C8250C" w:rsidR="002B1F53" w:rsidRDefault="002B1F53" w:rsidP="002B1F53"/>
        </w:tc>
        <w:tc>
          <w:tcPr>
            <w:tcW w:w="1310" w:type="dxa"/>
            <w:tcBorders>
              <w:top w:val="nil"/>
              <w:left w:val="nil"/>
              <w:bottom w:val="single" w:sz="4" w:space="0" w:color="auto"/>
              <w:right w:val="single" w:sz="4" w:space="0" w:color="auto"/>
            </w:tcBorders>
            <w:noWrap/>
          </w:tcPr>
          <w:p w14:paraId="2831D5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D249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061D209" w14:textId="2020EA45" w:rsidR="002B1F53" w:rsidRDefault="002B1F53" w:rsidP="002B1F53"/>
        </w:tc>
        <w:tc>
          <w:tcPr>
            <w:tcW w:w="916" w:type="dxa"/>
            <w:tcBorders>
              <w:top w:val="nil"/>
              <w:left w:val="nil"/>
              <w:bottom w:val="single" w:sz="4" w:space="0" w:color="auto"/>
              <w:right w:val="single" w:sz="4" w:space="0" w:color="auto"/>
            </w:tcBorders>
            <w:noWrap/>
            <w:hideMark/>
          </w:tcPr>
          <w:p w14:paraId="13C368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4A9590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6C2F19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BB55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0DEE2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19841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10D5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ED59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96C9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CF13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F3757BF" w14:textId="0D220A79" w:rsidR="002B1F53" w:rsidRDefault="002B1F53" w:rsidP="002B1F53"/>
        </w:tc>
      </w:tr>
      <w:tr w:rsidR="002B1F53" w:rsidRPr="00325D93" w14:paraId="0DCA06C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4698DAB" w14:textId="364D57BF" w:rsidR="002B1F53" w:rsidRDefault="002B1F53" w:rsidP="002B1F53"/>
        </w:tc>
        <w:tc>
          <w:tcPr>
            <w:tcW w:w="1310" w:type="dxa"/>
            <w:tcBorders>
              <w:top w:val="nil"/>
              <w:left w:val="nil"/>
              <w:bottom w:val="single" w:sz="4" w:space="0" w:color="auto"/>
              <w:right w:val="single" w:sz="4" w:space="0" w:color="auto"/>
            </w:tcBorders>
            <w:noWrap/>
          </w:tcPr>
          <w:p w14:paraId="406CBF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F4A3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38EDFC" w14:textId="7E41F7E0" w:rsidR="002B1F53" w:rsidRDefault="002B1F53" w:rsidP="002B1F53"/>
        </w:tc>
        <w:tc>
          <w:tcPr>
            <w:tcW w:w="916" w:type="dxa"/>
            <w:tcBorders>
              <w:top w:val="nil"/>
              <w:left w:val="nil"/>
              <w:bottom w:val="single" w:sz="4" w:space="0" w:color="auto"/>
              <w:right w:val="single" w:sz="4" w:space="0" w:color="auto"/>
            </w:tcBorders>
            <w:noWrap/>
            <w:hideMark/>
          </w:tcPr>
          <w:p w14:paraId="2D0E9B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247E33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18876A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E063B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02F39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5ECCFD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3091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4091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3243C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2E2A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61FD20E" w14:textId="6DF87D5A" w:rsidR="002B1F53" w:rsidRDefault="002B1F53" w:rsidP="002B1F53"/>
        </w:tc>
      </w:tr>
      <w:tr w:rsidR="002B1F53" w:rsidRPr="00325D93" w14:paraId="23D8E48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A71EDA6" w14:textId="502C168C" w:rsidR="002B1F53" w:rsidRDefault="002B1F53" w:rsidP="002B1F53"/>
        </w:tc>
        <w:tc>
          <w:tcPr>
            <w:tcW w:w="1310" w:type="dxa"/>
            <w:tcBorders>
              <w:top w:val="nil"/>
              <w:left w:val="nil"/>
              <w:bottom w:val="single" w:sz="4" w:space="0" w:color="auto"/>
              <w:right w:val="single" w:sz="4" w:space="0" w:color="auto"/>
            </w:tcBorders>
            <w:noWrap/>
          </w:tcPr>
          <w:p w14:paraId="1FB6AA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AC1A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E8C98AE" w14:textId="01ED84A0" w:rsidR="002B1F53" w:rsidRDefault="002B1F53" w:rsidP="002B1F53"/>
        </w:tc>
        <w:tc>
          <w:tcPr>
            <w:tcW w:w="916" w:type="dxa"/>
            <w:tcBorders>
              <w:top w:val="nil"/>
              <w:left w:val="nil"/>
              <w:bottom w:val="single" w:sz="4" w:space="0" w:color="auto"/>
              <w:right w:val="single" w:sz="4" w:space="0" w:color="auto"/>
            </w:tcBorders>
            <w:noWrap/>
            <w:hideMark/>
          </w:tcPr>
          <w:p w14:paraId="42CA0C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5C503FA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0DA7FA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4EAA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64F1AF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6EC57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EAD2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963F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19EC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29B1B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37AAA02" w14:textId="70EDC4C7" w:rsidR="002B1F53" w:rsidRDefault="002B1F53" w:rsidP="002B1F53"/>
        </w:tc>
      </w:tr>
      <w:tr w:rsidR="002B1F53" w:rsidRPr="00325D93" w14:paraId="55F70C6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2C39B55" w14:textId="4A45BB54" w:rsidR="002B1F53" w:rsidRDefault="002B1F53" w:rsidP="002B1F53"/>
        </w:tc>
        <w:tc>
          <w:tcPr>
            <w:tcW w:w="1310" w:type="dxa"/>
            <w:tcBorders>
              <w:top w:val="nil"/>
              <w:left w:val="nil"/>
              <w:bottom w:val="single" w:sz="4" w:space="0" w:color="auto"/>
              <w:right w:val="single" w:sz="4" w:space="0" w:color="auto"/>
            </w:tcBorders>
            <w:noWrap/>
          </w:tcPr>
          <w:p w14:paraId="352ADD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8523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AF1627" w14:textId="40DF1C19" w:rsidR="002B1F53" w:rsidRDefault="002B1F53" w:rsidP="002B1F53"/>
        </w:tc>
        <w:tc>
          <w:tcPr>
            <w:tcW w:w="916" w:type="dxa"/>
            <w:tcBorders>
              <w:top w:val="nil"/>
              <w:left w:val="nil"/>
              <w:bottom w:val="single" w:sz="4" w:space="0" w:color="auto"/>
              <w:right w:val="single" w:sz="4" w:space="0" w:color="auto"/>
            </w:tcBorders>
            <w:noWrap/>
            <w:hideMark/>
          </w:tcPr>
          <w:p w14:paraId="75F1A2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51EC06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6B186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382C6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0B0243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0EBDB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4453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45E1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ED80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6F61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BFAF789" w14:textId="6CA2F376" w:rsidR="002B1F53" w:rsidRDefault="002B1F53" w:rsidP="002B1F53"/>
        </w:tc>
      </w:tr>
      <w:tr w:rsidR="002B1F53" w:rsidRPr="00325D93" w14:paraId="24E6B67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1A47A48" w14:textId="4669E2BC" w:rsidR="002B1F53" w:rsidRDefault="002B1F53" w:rsidP="002B1F53"/>
        </w:tc>
        <w:tc>
          <w:tcPr>
            <w:tcW w:w="1310" w:type="dxa"/>
            <w:tcBorders>
              <w:top w:val="nil"/>
              <w:left w:val="nil"/>
              <w:bottom w:val="single" w:sz="4" w:space="0" w:color="auto"/>
              <w:right w:val="single" w:sz="4" w:space="0" w:color="auto"/>
            </w:tcBorders>
            <w:noWrap/>
          </w:tcPr>
          <w:p w14:paraId="1DF3D6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E8AFE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5FC1DC" w14:textId="703073F5" w:rsidR="002B1F53" w:rsidRDefault="002B1F53" w:rsidP="002B1F53"/>
        </w:tc>
        <w:tc>
          <w:tcPr>
            <w:tcW w:w="916" w:type="dxa"/>
            <w:tcBorders>
              <w:top w:val="nil"/>
              <w:left w:val="nil"/>
              <w:bottom w:val="single" w:sz="4" w:space="0" w:color="auto"/>
              <w:right w:val="single" w:sz="4" w:space="0" w:color="auto"/>
            </w:tcBorders>
            <w:noWrap/>
          </w:tcPr>
          <w:p w14:paraId="659CC9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AF5F0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811D9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E411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B77B9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B0A61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43C8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7938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71D7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74DB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4246FEE" w14:textId="4262E8BC" w:rsidR="002B1F53" w:rsidRDefault="002B1F53" w:rsidP="002B1F53"/>
        </w:tc>
      </w:tr>
      <w:tr w:rsidR="002B1F53" w:rsidRPr="00325D93" w14:paraId="67AC4273" w14:textId="77777777" w:rsidTr="002B1F53">
        <w:trPr>
          <w:trHeight w:val="20"/>
          <w:jc w:val="center"/>
        </w:trPr>
        <w:tc>
          <w:tcPr>
            <w:tcW w:w="1288" w:type="dxa"/>
            <w:tcBorders>
              <w:top w:val="nil"/>
              <w:left w:val="single" w:sz="8" w:space="0" w:color="auto"/>
              <w:bottom w:val="nil"/>
              <w:right w:val="single" w:sz="4" w:space="0" w:color="auto"/>
            </w:tcBorders>
          </w:tcPr>
          <w:p w14:paraId="41F36F4A" w14:textId="5C1D895B" w:rsidR="002B1F53" w:rsidRDefault="002B1F53" w:rsidP="002B1F53"/>
        </w:tc>
        <w:tc>
          <w:tcPr>
            <w:tcW w:w="1310" w:type="dxa"/>
            <w:tcBorders>
              <w:top w:val="nil"/>
              <w:left w:val="nil"/>
              <w:bottom w:val="nil"/>
              <w:right w:val="single" w:sz="4" w:space="0" w:color="auto"/>
            </w:tcBorders>
            <w:noWrap/>
          </w:tcPr>
          <w:p w14:paraId="330145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tcPr>
          <w:p w14:paraId="52C95F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tcPr>
          <w:p w14:paraId="125993F2" w14:textId="389C3802" w:rsidR="002B1F53" w:rsidRDefault="002B1F53" w:rsidP="002B1F53"/>
        </w:tc>
        <w:tc>
          <w:tcPr>
            <w:tcW w:w="916" w:type="dxa"/>
            <w:tcBorders>
              <w:top w:val="nil"/>
              <w:left w:val="nil"/>
              <w:bottom w:val="nil"/>
              <w:right w:val="single" w:sz="4" w:space="0" w:color="auto"/>
            </w:tcBorders>
            <w:noWrap/>
          </w:tcPr>
          <w:p w14:paraId="118D5A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nil"/>
              <w:right w:val="single" w:sz="4" w:space="0" w:color="auto"/>
            </w:tcBorders>
            <w:noWrap/>
          </w:tcPr>
          <w:p w14:paraId="76CCDB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tcPr>
          <w:p w14:paraId="2BFEBD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66B4F8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tcPr>
          <w:p w14:paraId="47B014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tcPr>
          <w:p w14:paraId="491A3B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0E69D7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0D8D4F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0132A8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0F6D5DAB" w14:textId="03BE5A56" w:rsidR="002B1F53" w:rsidRDefault="002B1F53" w:rsidP="002B1F53"/>
        </w:tc>
        <w:tc>
          <w:tcPr>
            <w:tcW w:w="2397" w:type="dxa"/>
            <w:tcBorders>
              <w:top w:val="nil"/>
              <w:left w:val="nil"/>
              <w:bottom w:val="nil"/>
              <w:right w:val="single" w:sz="8" w:space="0" w:color="auto"/>
            </w:tcBorders>
            <w:noWrap/>
          </w:tcPr>
          <w:p w14:paraId="71AF285C" w14:textId="6787394E" w:rsidR="002B1F53" w:rsidRDefault="002B1F53" w:rsidP="002B1F53"/>
        </w:tc>
      </w:tr>
      <w:tr w:rsidR="002B1F53" w:rsidRPr="00325D93" w14:paraId="38A2DF1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67E2319" w14:textId="672C1305" w:rsidR="002B1F53" w:rsidRDefault="002B1F53" w:rsidP="002B1F53"/>
        </w:tc>
        <w:tc>
          <w:tcPr>
            <w:tcW w:w="1310" w:type="dxa"/>
            <w:tcBorders>
              <w:top w:val="nil"/>
              <w:left w:val="nil"/>
              <w:bottom w:val="single" w:sz="4" w:space="0" w:color="auto"/>
              <w:right w:val="single" w:sz="4" w:space="0" w:color="auto"/>
            </w:tcBorders>
            <w:noWrap/>
          </w:tcPr>
          <w:p w14:paraId="401550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BC01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3926E68" w14:textId="3A3889FA" w:rsidR="002B1F53" w:rsidRDefault="002B1F53" w:rsidP="002B1F53"/>
        </w:tc>
        <w:tc>
          <w:tcPr>
            <w:tcW w:w="916" w:type="dxa"/>
            <w:tcBorders>
              <w:top w:val="nil"/>
              <w:left w:val="nil"/>
              <w:bottom w:val="single" w:sz="4" w:space="0" w:color="auto"/>
              <w:right w:val="single" w:sz="4" w:space="0" w:color="auto"/>
            </w:tcBorders>
            <w:noWrap/>
          </w:tcPr>
          <w:p w14:paraId="43A25C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6C865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0FC16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04D7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EC74A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7770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2112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CB45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2F1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6622AB" w14:textId="742B3FB9" w:rsidR="002B1F53" w:rsidRDefault="002B1F53" w:rsidP="002B1F53"/>
        </w:tc>
        <w:tc>
          <w:tcPr>
            <w:tcW w:w="2397" w:type="dxa"/>
            <w:tcBorders>
              <w:top w:val="nil"/>
              <w:left w:val="nil"/>
              <w:bottom w:val="single" w:sz="4" w:space="0" w:color="auto"/>
              <w:right w:val="single" w:sz="8" w:space="0" w:color="auto"/>
            </w:tcBorders>
            <w:noWrap/>
          </w:tcPr>
          <w:p w14:paraId="6D4CDC0D" w14:textId="49AE4A57" w:rsidR="002B1F53" w:rsidRDefault="002B1F53" w:rsidP="002B1F53"/>
        </w:tc>
      </w:tr>
      <w:tr w:rsidR="002B1F53" w:rsidRPr="00325D93" w14:paraId="221CD5B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B54BB96" w14:textId="4CF6A9A9" w:rsidR="002B1F53" w:rsidRDefault="002B1F53" w:rsidP="002B1F53"/>
        </w:tc>
        <w:tc>
          <w:tcPr>
            <w:tcW w:w="1310" w:type="dxa"/>
            <w:tcBorders>
              <w:top w:val="nil"/>
              <w:left w:val="nil"/>
              <w:bottom w:val="single" w:sz="4" w:space="0" w:color="auto"/>
              <w:right w:val="single" w:sz="4" w:space="0" w:color="auto"/>
            </w:tcBorders>
            <w:noWrap/>
          </w:tcPr>
          <w:p w14:paraId="5CAD41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DBAC8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ABA822" w14:textId="1F70FF16" w:rsidR="002B1F53" w:rsidRDefault="002B1F53" w:rsidP="002B1F53"/>
        </w:tc>
        <w:tc>
          <w:tcPr>
            <w:tcW w:w="916" w:type="dxa"/>
            <w:tcBorders>
              <w:top w:val="nil"/>
              <w:left w:val="nil"/>
              <w:bottom w:val="single" w:sz="4" w:space="0" w:color="auto"/>
              <w:right w:val="single" w:sz="4" w:space="0" w:color="auto"/>
            </w:tcBorders>
            <w:noWrap/>
          </w:tcPr>
          <w:p w14:paraId="315DBF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491E0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B589E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A80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0B810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056E3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6614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3A2E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1DBA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82F3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BBD8ED2" w14:textId="3E66BFC0" w:rsidR="002B1F53" w:rsidRDefault="002B1F53" w:rsidP="002B1F53"/>
        </w:tc>
      </w:tr>
      <w:tr w:rsidR="002B1F53" w:rsidRPr="00325D93" w14:paraId="1F2BDB9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73EEB79" w14:textId="20E2A705" w:rsidR="002B1F53" w:rsidRDefault="002B1F53" w:rsidP="002B1F53"/>
        </w:tc>
        <w:tc>
          <w:tcPr>
            <w:tcW w:w="1310" w:type="dxa"/>
            <w:tcBorders>
              <w:top w:val="nil"/>
              <w:left w:val="nil"/>
              <w:bottom w:val="single" w:sz="4" w:space="0" w:color="auto"/>
              <w:right w:val="single" w:sz="4" w:space="0" w:color="auto"/>
            </w:tcBorders>
            <w:noWrap/>
          </w:tcPr>
          <w:p w14:paraId="53DC6A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9F57A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96423DD" w14:textId="2DD79ADA" w:rsidR="002B1F53" w:rsidRDefault="002B1F53" w:rsidP="002B1F53"/>
        </w:tc>
        <w:tc>
          <w:tcPr>
            <w:tcW w:w="916" w:type="dxa"/>
            <w:tcBorders>
              <w:top w:val="nil"/>
              <w:left w:val="nil"/>
              <w:bottom w:val="single" w:sz="4" w:space="0" w:color="auto"/>
              <w:right w:val="single" w:sz="4" w:space="0" w:color="auto"/>
            </w:tcBorders>
            <w:noWrap/>
          </w:tcPr>
          <w:p w14:paraId="41C0CC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C74DD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A613C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48C6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03C7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A164B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691F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DCC1A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FF17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480E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A5AF9BE" w14:textId="06D701EB" w:rsidR="002B1F53" w:rsidRDefault="002B1F53" w:rsidP="002B1F53"/>
        </w:tc>
      </w:tr>
      <w:tr w:rsidR="002B1F53" w:rsidRPr="00325D93" w14:paraId="6074945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09338F1" w14:textId="785DFE16" w:rsidR="002B1F53" w:rsidRDefault="002B1F53" w:rsidP="002B1F53"/>
        </w:tc>
        <w:tc>
          <w:tcPr>
            <w:tcW w:w="1310" w:type="dxa"/>
            <w:tcBorders>
              <w:top w:val="nil"/>
              <w:left w:val="nil"/>
              <w:bottom w:val="single" w:sz="4" w:space="0" w:color="auto"/>
              <w:right w:val="single" w:sz="4" w:space="0" w:color="auto"/>
            </w:tcBorders>
            <w:noWrap/>
          </w:tcPr>
          <w:p w14:paraId="5AFC6B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0BA30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D9A72C" w14:textId="4B723B69" w:rsidR="002B1F53" w:rsidRDefault="002B1F53" w:rsidP="002B1F53"/>
        </w:tc>
        <w:tc>
          <w:tcPr>
            <w:tcW w:w="916" w:type="dxa"/>
            <w:tcBorders>
              <w:top w:val="nil"/>
              <w:left w:val="nil"/>
              <w:bottom w:val="single" w:sz="4" w:space="0" w:color="auto"/>
              <w:right w:val="single" w:sz="4" w:space="0" w:color="auto"/>
            </w:tcBorders>
            <w:noWrap/>
          </w:tcPr>
          <w:p w14:paraId="35EF04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D9F85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BCF6C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7B03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D38349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0477C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7097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79DA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379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4B70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11EAA36" w14:textId="01714DB2" w:rsidR="002B1F53" w:rsidRDefault="002B1F53" w:rsidP="002B1F53"/>
        </w:tc>
      </w:tr>
      <w:tr w:rsidR="002B1F53" w:rsidRPr="00325D93" w14:paraId="1617DD6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36C76D8" w14:textId="322E3C7D" w:rsidR="002B1F53" w:rsidRDefault="002B1F53" w:rsidP="002B1F53"/>
        </w:tc>
        <w:tc>
          <w:tcPr>
            <w:tcW w:w="1310" w:type="dxa"/>
            <w:tcBorders>
              <w:top w:val="nil"/>
              <w:left w:val="nil"/>
              <w:bottom w:val="single" w:sz="4" w:space="0" w:color="auto"/>
              <w:right w:val="single" w:sz="4" w:space="0" w:color="auto"/>
            </w:tcBorders>
            <w:noWrap/>
          </w:tcPr>
          <w:p w14:paraId="23182C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16120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3781D4" w14:textId="48E9951E" w:rsidR="002B1F53" w:rsidRDefault="002B1F53" w:rsidP="002B1F53"/>
        </w:tc>
        <w:tc>
          <w:tcPr>
            <w:tcW w:w="916" w:type="dxa"/>
            <w:tcBorders>
              <w:top w:val="nil"/>
              <w:left w:val="nil"/>
              <w:bottom w:val="single" w:sz="4" w:space="0" w:color="auto"/>
              <w:right w:val="single" w:sz="4" w:space="0" w:color="auto"/>
            </w:tcBorders>
            <w:noWrap/>
          </w:tcPr>
          <w:p w14:paraId="0A7C62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0CB7E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9C930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53F9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E8922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DFF8A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81DB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CE8D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2686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057C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097AEC0" w14:textId="72BE576A" w:rsidR="002B1F53" w:rsidRDefault="002B1F53" w:rsidP="002B1F53"/>
        </w:tc>
      </w:tr>
      <w:tr w:rsidR="002B1F53" w:rsidRPr="00325D93" w14:paraId="2446863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C94C614" w14:textId="32D360CD" w:rsidR="002B1F53" w:rsidRDefault="002B1F53" w:rsidP="002B1F53"/>
        </w:tc>
        <w:tc>
          <w:tcPr>
            <w:tcW w:w="1310" w:type="dxa"/>
            <w:tcBorders>
              <w:top w:val="nil"/>
              <w:left w:val="nil"/>
              <w:bottom w:val="single" w:sz="4" w:space="0" w:color="auto"/>
              <w:right w:val="single" w:sz="4" w:space="0" w:color="auto"/>
            </w:tcBorders>
            <w:noWrap/>
          </w:tcPr>
          <w:p w14:paraId="627FC0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9F7F4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870EE5A" w14:textId="6035219B" w:rsidR="002B1F53" w:rsidRDefault="002B1F53" w:rsidP="002B1F53"/>
        </w:tc>
        <w:tc>
          <w:tcPr>
            <w:tcW w:w="916" w:type="dxa"/>
            <w:tcBorders>
              <w:top w:val="nil"/>
              <w:left w:val="nil"/>
              <w:bottom w:val="single" w:sz="4" w:space="0" w:color="auto"/>
              <w:right w:val="single" w:sz="4" w:space="0" w:color="auto"/>
            </w:tcBorders>
            <w:noWrap/>
          </w:tcPr>
          <w:p w14:paraId="3F74C4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D92A4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DAC8B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7BDB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D9B58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BAF43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B4EA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8437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5366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9B8C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F73B07D" w14:textId="0B2C6EBB" w:rsidR="002B1F53" w:rsidRDefault="002B1F53" w:rsidP="002B1F53"/>
        </w:tc>
      </w:tr>
      <w:tr w:rsidR="002B1F53" w:rsidRPr="00325D93" w14:paraId="41A9463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098183E" w14:textId="09C6E563" w:rsidR="002B1F53" w:rsidRDefault="002B1F53" w:rsidP="002B1F53"/>
        </w:tc>
        <w:tc>
          <w:tcPr>
            <w:tcW w:w="1310" w:type="dxa"/>
            <w:tcBorders>
              <w:top w:val="nil"/>
              <w:left w:val="nil"/>
              <w:bottom w:val="single" w:sz="4" w:space="0" w:color="auto"/>
              <w:right w:val="single" w:sz="4" w:space="0" w:color="auto"/>
            </w:tcBorders>
            <w:noWrap/>
          </w:tcPr>
          <w:p w14:paraId="25E6CC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247E8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BAEC7BF" w14:textId="39303751" w:rsidR="002B1F53" w:rsidRDefault="002B1F53" w:rsidP="002B1F53"/>
        </w:tc>
        <w:tc>
          <w:tcPr>
            <w:tcW w:w="916" w:type="dxa"/>
            <w:tcBorders>
              <w:top w:val="nil"/>
              <w:left w:val="nil"/>
              <w:bottom w:val="single" w:sz="4" w:space="0" w:color="auto"/>
              <w:right w:val="single" w:sz="4" w:space="0" w:color="auto"/>
            </w:tcBorders>
            <w:noWrap/>
          </w:tcPr>
          <w:p w14:paraId="3B31B7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D47CD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A3A3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CA3D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F97A6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7EDA1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4887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7001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E3AD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795B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9B5E1EF" w14:textId="42A0A645" w:rsidR="002B1F53" w:rsidRDefault="002B1F53" w:rsidP="002B1F53"/>
        </w:tc>
      </w:tr>
      <w:tr w:rsidR="002B1F53" w:rsidRPr="00325D93" w14:paraId="09C29DF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5F8B01D" w14:textId="723566B2" w:rsidR="002B1F53" w:rsidRDefault="002B1F53" w:rsidP="002B1F53"/>
        </w:tc>
        <w:tc>
          <w:tcPr>
            <w:tcW w:w="1310" w:type="dxa"/>
            <w:tcBorders>
              <w:top w:val="nil"/>
              <w:left w:val="nil"/>
              <w:bottom w:val="single" w:sz="4" w:space="0" w:color="auto"/>
              <w:right w:val="single" w:sz="4" w:space="0" w:color="auto"/>
            </w:tcBorders>
            <w:noWrap/>
          </w:tcPr>
          <w:p w14:paraId="0088F8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A357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601FEB" w14:textId="2E5ABAF7" w:rsidR="002B1F53" w:rsidRDefault="002B1F53" w:rsidP="002B1F53"/>
        </w:tc>
        <w:tc>
          <w:tcPr>
            <w:tcW w:w="916" w:type="dxa"/>
            <w:tcBorders>
              <w:top w:val="nil"/>
              <w:left w:val="nil"/>
              <w:bottom w:val="single" w:sz="4" w:space="0" w:color="auto"/>
              <w:right w:val="single" w:sz="4" w:space="0" w:color="auto"/>
            </w:tcBorders>
            <w:noWrap/>
          </w:tcPr>
          <w:p w14:paraId="0CB540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07CBF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CBC5E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9023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1B3C9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9558A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B977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3C14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F4D1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0E89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9B0ABFA" w14:textId="28177099" w:rsidR="002B1F53" w:rsidRDefault="002B1F53" w:rsidP="002B1F53"/>
        </w:tc>
      </w:tr>
      <w:tr w:rsidR="002B1F53" w:rsidRPr="00325D93" w14:paraId="09C8743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A32E839" w14:textId="05B1ACC9" w:rsidR="002B1F53" w:rsidRDefault="002B1F53" w:rsidP="002B1F53"/>
        </w:tc>
        <w:tc>
          <w:tcPr>
            <w:tcW w:w="1310" w:type="dxa"/>
            <w:tcBorders>
              <w:top w:val="nil"/>
              <w:left w:val="nil"/>
              <w:bottom w:val="single" w:sz="4" w:space="0" w:color="auto"/>
              <w:right w:val="single" w:sz="4" w:space="0" w:color="auto"/>
            </w:tcBorders>
            <w:noWrap/>
          </w:tcPr>
          <w:p w14:paraId="5E037D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0079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32B0E9" w14:textId="09F241D6" w:rsidR="002B1F53" w:rsidRDefault="002B1F53" w:rsidP="002B1F53"/>
        </w:tc>
        <w:tc>
          <w:tcPr>
            <w:tcW w:w="916" w:type="dxa"/>
            <w:tcBorders>
              <w:top w:val="nil"/>
              <w:left w:val="nil"/>
              <w:bottom w:val="single" w:sz="4" w:space="0" w:color="auto"/>
              <w:right w:val="single" w:sz="4" w:space="0" w:color="auto"/>
            </w:tcBorders>
            <w:noWrap/>
          </w:tcPr>
          <w:p w14:paraId="4BB9CC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1D462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BC78F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E36B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CA306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52A03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E61B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B9ED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D410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8077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96383EA" w14:textId="264754A8" w:rsidR="002B1F53" w:rsidRDefault="002B1F53" w:rsidP="002B1F53"/>
        </w:tc>
      </w:tr>
      <w:tr w:rsidR="002B1F53" w:rsidRPr="00325D93" w14:paraId="1E93AC3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A1F0B0A" w14:textId="0C3E40B6" w:rsidR="002B1F53" w:rsidRDefault="002B1F53" w:rsidP="002B1F53"/>
        </w:tc>
        <w:tc>
          <w:tcPr>
            <w:tcW w:w="1310" w:type="dxa"/>
            <w:tcBorders>
              <w:top w:val="nil"/>
              <w:left w:val="nil"/>
              <w:bottom w:val="single" w:sz="4" w:space="0" w:color="auto"/>
              <w:right w:val="single" w:sz="4" w:space="0" w:color="auto"/>
            </w:tcBorders>
            <w:noWrap/>
          </w:tcPr>
          <w:p w14:paraId="43F76D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62347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8B82B4" w14:textId="466FDF89" w:rsidR="002B1F53" w:rsidRDefault="002B1F53" w:rsidP="002B1F53"/>
        </w:tc>
        <w:tc>
          <w:tcPr>
            <w:tcW w:w="916" w:type="dxa"/>
            <w:tcBorders>
              <w:top w:val="nil"/>
              <w:left w:val="nil"/>
              <w:bottom w:val="single" w:sz="4" w:space="0" w:color="auto"/>
              <w:right w:val="single" w:sz="4" w:space="0" w:color="auto"/>
            </w:tcBorders>
            <w:noWrap/>
          </w:tcPr>
          <w:p w14:paraId="0D21F5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AE46A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7CFDB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1926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BF3F4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90514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F073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8713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339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8701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4626A46" w14:textId="198777EB" w:rsidR="002B1F53" w:rsidRDefault="002B1F53" w:rsidP="002B1F53"/>
        </w:tc>
      </w:tr>
      <w:tr w:rsidR="002B1F53" w:rsidRPr="00325D93" w14:paraId="34EDC9C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2436B77" w14:textId="05D81224" w:rsidR="002B1F53" w:rsidRDefault="002B1F53" w:rsidP="002B1F53"/>
        </w:tc>
        <w:tc>
          <w:tcPr>
            <w:tcW w:w="1310" w:type="dxa"/>
            <w:tcBorders>
              <w:top w:val="nil"/>
              <w:left w:val="nil"/>
              <w:bottom w:val="single" w:sz="4" w:space="0" w:color="auto"/>
              <w:right w:val="single" w:sz="4" w:space="0" w:color="auto"/>
            </w:tcBorders>
            <w:noWrap/>
          </w:tcPr>
          <w:p w14:paraId="0F7E7C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28518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6F9D643" w14:textId="30714E5D" w:rsidR="002B1F53" w:rsidRDefault="002B1F53" w:rsidP="002B1F53"/>
        </w:tc>
        <w:tc>
          <w:tcPr>
            <w:tcW w:w="916" w:type="dxa"/>
            <w:tcBorders>
              <w:top w:val="nil"/>
              <w:left w:val="nil"/>
              <w:bottom w:val="single" w:sz="4" w:space="0" w:color="auto"/>
              <w:right w:val="single" w:sz="4" w:space="0" w:color="auto"/>
            </w:tcBorders>
            <w:noWrap/>
          </w:tcPr>
          <w:p w14:paraId="799DB3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1ED4A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42CC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B200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FCEF1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12448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04C9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A2A8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284B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E1EB7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F12F280" w14:textId="7D101F66" w:rsidR="002B1F53" w:rsidRDefault="002B1F53" w:rsidP="002B1F53"/>
        </w:tc>
      </w:tr>
      <w:tr w:rsidR="002B1F53" w:rsidRPr="00325D93" w14:paraId="6EC7C85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163AB3F" w14:textId="4B45479B" w:rsidR="002B1F53" w:rsidRDefault="002B1F53" w:rsidP="002B1F53"/>
        </w:tc>
        <w:tc>
          <w:tcPr>
            <w:tcW w:w="1310" w:type="dxa"/>
            <w:tcBorders>
              <w:top w:val="nil"/>
              <w:left w:val="nil"/>
              <w:bottom w:val="single" w:sz="4" w:space="0" w:color="auto"/>
              <w:right w:val="single" w:sz="4" w:space="0" w:color="auto"/>
            </w:tcBorders>
            <w:noWrap/>
          </w:tcPr>
          <w:p w14:paraId="07AD47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9671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91061A" w14:textId="4D3CA613" w:rsidR="002B1F53" w:rsidRDefault="002B1F53" w:rsidP="002B1F53"/>
        </w:tc>
        <w:tc>
          <w:tcPr>
            <w:tcW w:w="916" w:type="dxa"/>
            <w:tcBorders>
              <w:top w:val="nil"/>
              <w:left w:val="nil"/>
              <w:bottom w:val="single" w:sz="4" w:space="0" w:color="auto"/>
              <w:right w:val="single" w:sz="4" w:space="0" w:color="auto"/>
            </w:tcBorders>
            <w:noWrap/>
          </w:tcPr>
          <w:p w14:paraId="69A3CF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C4F4F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99D78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16F4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AF33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C692D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F7C6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7EA0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D8BC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87235" w14:textId="6B3CC031" w:rsidR="002B1F53" w:rsidRDefault="002B1F53" w:rsidP="002B1F53"/>
        </w:tc>
        <w:tc>
          <w:tcPr>
            <w:tcW w:w="2397" w:type="dxa"/>
            <w:tcBorders>
              <w:top w:val="nil"/>
              <w:left w:val="nil"/>
              <w:bottom w:val="single" w:sz="4" w:space="0" w:color="auto"/>
              <w:right w:val="single" w:sz="8" w:space="0" w:color="auto"/>
            </w:tcBorders>
            <w:noWrap/>
          </w:tcPr>
          <w:p w14:paraId="4ED2244F" w14:textId="6E9192A0" w:rsidR="002B1F53" w:rsidRDefault="002B1F53" w:rsidP="002B1F53"/>
        </w:tc>
      </w:tr>
      <w:tr w:rsidR="002B1F53" w:rsidRPr="00325D93" w14:paraId="17B415F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15E4D37" w14:textId="3BD8D5B5" w:rsidR="002B1F53" w:rsidRDefault="002B1F53" w:rsidP="002B1F53"/>
        </w:tc>
        <w:tc>
          <w:tcPr>
            <w:tcW w:w="1310" w:type="dxa"/>
            <w:tcBorders>
              <w:top w:val="nil"/>
              <w:left w:val="nil"/>
              <w:bottom w:val="single" w:sz="4" w:space="0" w:color="auto"/>
              <w:right w:val="single" w:sz="4" w:space="0" w:color="auto"/>
            </w:tcBorders>
            <w:noWrap/>
          </w:tcPr>
          <w:p w14:paraId="19C4D7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F94BC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10A692" w14:textId="0B52753B" w:rsidR="002B1F53" w:rsidRDefault="002B1F53" w:rsidP="002B1F53"/>
        </w:tc>
        <w:tc>
          <w:tcPr>
            <w:tcW w:w="916" w:type="dxa"/>
            <w:tcBorders>
              <w:top w:val="nil"/>
              <w:left w:val="nil"/>
              <w:bottom w:val="single" w:sz="4" w:space="0" w:color="auto"/>
              <w:right w:val="single" w:sz="4" w:space="0" w:color="auto"/>
            </w:tcBorders>
            <w:noWrap/>
          </w:tcPr>
          <w:p w14:paraId="31D321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BB2F7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BC31F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A6AF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99EB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BEE09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FB53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D212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20D4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8C8B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7C9E71C" w14:textId="61B2E6A7" w:rsidR="002B1F53" w:rsidRDefault="002B1F53" w:rsidP="002B1F53"/>
        </w:tc>
      </w:tr>
      <w:tr w:rsidR="002B1F53" w:rsidRPr="00325D93" w14:paraId="678F506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2BB2A59" w14:textId="3B290338" w:rsidR="002B1F53" w:rsidRDefault="002B1F53" w:rsidP="002B1F53"/>
        </w:tc>
        <w:tc>
          <w:tcPr>
            <w:tcW w:w="1310" w:type="dxa"/>
            <w:tcBorders>
              <w:top w:val="nil"/>
              <w:left w:val="nil"/>
              <w:bottom w:val="single" w:sz="4" w:space="0" w:color="auto"/>
              <w:right w:val="single" w:sz="4" w:space="0" w:color="auto"/>
            </w:tcBorders>
            <w:noWrap/>
          </w:tcPr>
          <w:p w14:paraId="11548A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341CA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046049" w14:textId="3483B0F9" w:rsidR="002B1F53" w:rsidRDefault="002B1F53" w:rsidP="002B1F53"/>
        </w:tc>
        <w:tc>
          <w:tcPr>
            <w:tcW w:w="916" w:type="dxa"/>
            <w:tcBorders>
              <w:top w:val="nil"/>
              <w:left w:val="nil"/>
              <w:bottom w:val="single" w:sz="4" w:space="0" w:color="auto"/>
              <w:right w:val="single" w:sz="4" w:space="0" w:color="auto"/>
            </w:tcBorders>
            <w:noWrap/>
          </w:tcPr>
          <w:p w14:paraId="48EE9B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4BFF7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385D9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F286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30CC8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C75EB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CF4B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98D5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48E1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0F0E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2BC2975" w14:textId="27478F7A" w:rsidR="002B1F53" w:rsidRDefault="002B1F53" w:rsidP="002B1F53"/>
        </w:tc>
      </w:tr>
      <w:tr w:rsidR="002B1F53" w:rsidRPr="00325D93" w14:paraId="4A1AFB4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00C9CFF" w14:textId="088B56C6" w:rsidR="002B1F53" w:rsidRDefault="002B1F53" w:rsidP="002B1F53"/>
        </w:tc>
        <w:tc>
          <w:tcPr>
            <w:tcW w:w="1310" w:type="dxa"/>
            <w:tcBorders>
              <w:top w:val="nil"/>
              <w:left w:val="nil"/>
              <w:bottom w:val="single" w:sz="4" w:space="0" w:color="auto"/>
              <w:right w:val="single" w:sz="4" w:space="0" w:color="auto"/>
            </w:tcBorders>
            <w:noWrap/>
          </w:tcPr>
          <w:p w14:paraId="7EEF95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5048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07CEE7" w14:textId="2F6D4F1D" w:rsidR="002B1F53" w:rsidRDefault="002B1F53" w:rsidP="002B1F53"/>
        </w:tc>
        <w:tc>
          <w:tcPr>
            <w:tcW w:w="916" w:type="dxa"/>
            <w:tcBorders>
              <w:top w:val="nil"/>
              <w:left w:val="nil"/>
              <w:bottom w:val="single" w:sz="4" w:space="0" w:color="auto"/>
              <w:right w:val="single" w:sz="4" w:space="0" w:color="auto"/>
            </w:tcBorders>
            <w:noWrap/>
          </w:tcPr>
          <w:p w14:paraId="059949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4A504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9AB40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D374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035E4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E7A83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2477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04EB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D330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09F5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C14840E" w14:textId="7F5809FE" w:rsidR="002B1F53" w:rsidRDefault="002B1F53" w:rsidP="002B1F53"/>
        </w:tc>
      </w:tr>
      <w:tr w:rsidR="002B1F53" w:rsidRPr="00325D93" w14:paraId="3A43E12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827C099" w14:textId="648CB17C" w:rsidR="002B1F53" w:rsidRDefault="002B1F53" w:rsidP="002B1F53"/>
        </w:tc>
        <w:tc>
          <w:tcPr>
            <w:tcW w:w="1310" w:type="dxa"/>
            <w:tcBorders>
              <w:top w:val="nil"/>
              <w:left w:val="nil"/>
              <w:bottom w:val="single" w:sz="4" w:space="0" w:color="auto"/>
              <w:right w:val="single" w:sz="4" w:space="0" w:color="auto"/>
            </w:tcBorders>
            <w:noWrap/>
          </w:tcPr>
          <w:p w14:paraId="781458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F891D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A39058E" w14:textId="5F59A0A2" w:rsidR="002B1F53" w:rsidRDefault="002B1F53" w:rsidP="002B1F53"/>
        </w:tc>
        <w:tc>
          <w:tcPr>
            <w:tcW w:w="916" w:type="dxa"/>
            <w:tcBorders>
              <w:top w:val="nil"/>
              <w:left w:val="nil"/>
              <w:bottom w:val="single" w:sz="4" w:space="0" w:color="auto"/>
              <w:right w:val="single" w:sz="4" w:space="0" w:color="auto"/>
            </w:tcBorders>
            <w:noWrap/>
          </w:tcPr>
          <w:p w14:paraId="4896E0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F414F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78FFC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E720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2D60F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9258A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4760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D50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DD0C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2551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8A62E1E" w14:textId="6F844AD5" w:rsidR="002B1F53" w:rsidRDefault="002B1F53" w:rsidP="002B1F53"/>
        </w:tc>
      </w:tr>
      <w:tr w:rsidR="002B1F53" w:rsidRPr="00325D93" w14:paraId="4B96885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92288F6" w14:textId="7CB92A17" w:rsidR="002B1F53" w:rsidRDefault="002B1F53" w:rsidP="002B1F53"/>
        </w:tc>
        <w:tc>
          <w:tcPr>
            <w:tcW w:w="1310" w:type="dxa"/>
            <w:tcBorders>
              <w:top w:val="nil"/>
              <w:left w:val="nil"/>
              <w:bottom w:val="single" w:sz="4" w:space="0" w:color="auto"/>
              <w:right w:val="single" w:sz="4" w:space="0" w:color="auto"/>
            </w:tcBorders>
            <w:noWrap/>
          </w:tcPr>
          <w:p w14:paraId="1CED2A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8DB2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3F2E1A6" w14:textId="62589E2E" w:rsidR="002B1F53" w:rsidRDefault="002B1F53" w:rsidP="002B1F53"/>
        </w:tc>
        <w:tc>
          <w:tcPr>
            <w:tcW w:w="916" w:type="dxa"/>
            <w:tcBorders>
              <w:top w:val="nil"/>
              <w:left w:val="nil"/>
              <w:bottom w:val="single" w:sz="4" w:space="0" w:color="auto"/>
              <w:right w:val="single" w:sz="4" w:space="0" w:color="auto"/>
            </w:tcBorders>
            <w:noWrap/>
          </w:tcPr>
          <w:p w14:paraId="57C77E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B5AAA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05704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5ABC3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F31D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CF68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D5F1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AF5C8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7D86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A945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6DE5CAE" w14:textId="4137CD6E" w:rsidR="002B1F53" w:rsidRDefault="002B1F53" w:rsidP="002B1F53"/>
        </w:tc>
      </w:tr>
      <w:tr w:rsidR="002B1F53" w:rsidRPr="00325D93" w14:paraId="5A7A62B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8F8E7F0" w14:textId="0481CDCC" w:rsidR="002B1F53" w:rsidRDefault="002B1F53" w:rsidP="002B1F53"/>
        </w:tc>
        <w:tc>
          <w:tcPr>
            <w:tcW w:w="1310" w:type="dxa"/>
            <w:tcBorders>
              <w:top w:val="nil"/>
              <w:left w:val="nil"/>
              <w:bottom w:val="single" w:sz="4" w:space="0" w:color="auto"/>
              <w:right w:val="single" w:sz="4" w:space="0" w:color="auto"/>
            </w:tcBorders>
            <w:noWrap/>
          </w:tcPr>
          <w:p w14:paraId="2FE6D1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0CA4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12B78E" w14:textId="6690BD53" w:rsidR="002B1F53" w:rsidRDefault="002B1F53" w:rsidP="002B1F53"/>
        </w:tc>
        <w:tc>
          <w:tcPr>
            <w:tcW w:w="916" w:type="dxa"/>
            <w:tcBorders>
              <w:top w:val="nil"/>
              <w:left w:val="nil"/>
              <w:bottom w:val="single" w:sz="4" w:space="0" w:color="auto"/>
              <w:right w:val="single" w:sz="4" w:space="0" w:color="auto"/>
            </w:tcBorders>
            <w:noWrap/>
          </w:tcPr>
          <w:p w14:paraId="16188A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68F71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0D39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5A81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3553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D524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D59A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9085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4FE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4D5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D2CCB27" w14:textId="14D0DF23" w:rsidR="002B1F53" w:rsidRDefault="002B1F53" w:rsidP="002B1F53"/>
        </w:tc>
      </w:tr>
      <w:tr w:rsidR="002B1F53" w:rsidRPr="00325D93" w14:paraId="1922062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429241A" w14:textId="02C0C63B" w:rsidR="002B1F53" w:rsidRDefault="002B1F53" w:rsidP="002B1F53"/>
        </w:tc>
        <w:tc>
          <w:tcPr>
            <w:tcW w:w="1310" w:type="dxa"/>
            <w:tcBorders>
              <w:top w:val="nil"/>
              <w:left w:val="nil"/>
              <w:bottom w:val="single" w:sz="4" w:space="0" w:color="auto"/>
              <w:right w:val="single" w:sz="4" w:space="0" w:color="auto"/>
            </w:tcBorders>
            <w:noWrap/>
          </w:tcPr>
          <w:p w14:paraId="595AC0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9129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01AFDB" w14:textId="1A9F495D" w:rsidR="002B1F53" w:rsidRDefault="002B1F53" w:rsidP="002B1F53"/>
        </w:tc>
        <w:tc>
          <w:tcPr>
            <w:tcW w:w="916" w:type="dxa"/>
            <w:tcBorders>
              <w:top w:val="nil"/>
              <w:left w:val="nil"/>
              <w:bottom w:val="single" w:sz="4" w:space="0" w:color="auto"/>
              <w:right w:val="single" w:sz="4" w:space="0" w:color="auto"/>
            </w:tcBorders>
            <w:noWrap/>
          </w:tcPr>
          <w:p w14:paraId="58C420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72853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1290C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C813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C9C03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8478C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E113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AC1F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44DD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F3D0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A8DB33D" w14:textId="2C0D03F4" w:rsidR="002B1F53" w:rsidRDefault="002B1F53" w:rsidP="002B1F53"/>
        </w:tc>
      </w:tr>
      <w:tr w:rsidR="002B1F53" w:rsidRPr="00325D93" w14:paraId="2015AF2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951C0BB" w14:textId="34DAB572" w:rsidR="002B1F53" w:rsidRDefault="002B1F53" w:rsidP="002B1F53"/>
        </w:tc>
        <w:tc>
          <w:tcPr>
            <w:tcW w:w="1310" w:type="dxa"/>
            <w:tcBorders>
              <w:top w:val="nil"/>
              <w:left w:val="nil"/>
              <w:bottom w:val="single" w:sz="4" w:space="0" w:color="auto"/>
              <w:right w:val="single" w:sz="4" w:space="0" w:color="auto"/>
            </w:tcBorders>
            <w:noWrap/>
          </w:tcPr>
          <w:p w14:paraId="605BAE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3807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88A023B" w14:textId="5DFFAE9D" w:rsidR="002B1F53" w:rsidRDefault="002B1F53" w:rsidP="002B1F53"/>
        </w:tc>
        <w:tc>
          <w:tcPr>
            <w:tcW w:w="916" w:type="dxa"/>
            <w:tcBorders>
              <w:top w:val="nil"/>
              <w:left w:val="nil"/>
              <w:bottom w:val="single" w:sz="4" w:space="0" w:color="auto"/>
              <w:right w:val="single" w:sz="4" w:space="0" w:color="auto"/>
            </w:tcBorders>
            <w:noWrap/>
          </w:tcPr>
          <w:p w14:paraId="418481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36CC7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F30B8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1960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793C0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A588E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7010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26DF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4ECB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DC0B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7A92C50" w14:textId="0A5D7100" w:rsidR="002B1F53" w:rsidRDefault="002B1F53" w:rsidP="002B1F53"/>
        </w:tc>
      </w:tr>
      <w:tr w:rsidR="002B1F53" w:rsidRPr="00325D93" w14:paraId="528D88E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AED9746" w14:textId="388184F9" w:rsidR="002B1F53" w:rsidRDefault="002B1F53" w:rsidP="002B1F53"/>
        </w:tc>
        <w:tc>
          <w:tcPr>
            <w:tcW w:w="1310" w:type="dxa"/>
            <w:tcBorders>
              <w:top w:val="nil"/>
              <w:left w:val="nil"/>
              <w:bottom w:val="single" w:sz="4" w:space="0" w:color="auto"/>
              <w:right w:val="single" w:sz="4" w:space="0" w:color="auto"/>
            </w:tcBorders>
            <w:noWrap/>
          </w:tcPr>
          <w:p w14:paraId="07D161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69261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AF2347" w14:textId="456FAC48" w:rsidR="002B1F53" w:rsidRDefault="002B1F53" w:rsidP="002B1F53"/>
        </w:tc>
        <w:tc>
          <w:tcPr>
            <w:tcW w:w="916" w:type="dxa"/>
            <w:tcBorders>
              <w:top w:val="nil"/>
              <w:left w:val="nil"/>
              <w:bottom w:val="single" w:sz="4" w:space="0" w:color="auto"/>
              <w:right w:val="single" w:sz="4" w:space="0" w:color="auto"/>
            </w:tcBorders>
            <w:noWrap/>
          </w:tcPr>
          <w:p w14:paraId="31E92E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9A947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E1A8F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EE22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9A078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C4338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E41F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9082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A43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EC90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A6367AE" w14:textId="3DC4B9CF" w:rsidR="002B1F53" w:rsidRDefault="002B1F53" w:rsidP="002B1F53"/>
        </w:tc>
      </w:tr>
      <w:tr w:rsidR="002B1F53" w:rsidRPr="00325D93" w14:paraId="550372E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AC9E827" w14:textId="5BD71F7F" w:rsidR="002B1F53" w:rsidRDefault="002B1F53" w:rsidP="002B1F53"/>
        </w:tc>
        <w:tc>
          <w:tcPr>
            <w:tcW w:w="1310" w:type="dxa"/>
            <w:tcBorders>
              <w:top w:val="nil"/>
              <w:left w:val="nil"/>
              <w:bottom w:val="single" w:sz="4" w:space="0" w:color="auto"/>
              <w:right w:val="single" w:sz="4" w:space="0" w:color="auto"/>
            </w:tcBorders>
            <w:noWrap/>
          </w:tcPr>
          <w:p w14:paraId="4EDBD8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313C9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937411A" w14:textId="409100B4" w:rsidR="002B1F53" w:rsidRDefault="002B1F53" w:rsidP="002B1F53"/>
        </w:tc>
        <w:tc>
          <w:tcPr>
            <w:tcW w:w="916" w:type="dxa"/>
            <w:tcBorders>
              <w:top w:val="nil"/>
              <w:left w:val="nil"/>
              <w:bottom w:val="single" w:sz="4" w:space="0" w:color="auto"/>
              <w:right w:val="single" w:sz="4" w:space="0" w:color="auto"/>
            </w:tcBorders>
            <w:noWrap/>
          </w:tcPr>
          <w:p w14:paraId="27C943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F2BD9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03593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680D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CE596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ED1B3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F05F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8B46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14CB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C7D5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C55DCC7" w14:textId="3F190581" w:rsidR="002B1F53" w:rsidRDefault="002B1F53" w:rsidP="002B1F53"/>
        </w:tc>
      </w:tr>
      <w:tr w:rsidR="002B1F53" w:rsidRPr="00325D93" w14:paraId="51F078A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05B824D" w14:textId="7B340323" w:rsidR="002B1F53" w:rsidRDefault="002B1F53" w:rsidP="002B1F53"/>
        </w:tc>
        <w:tc>
          <w:tcPr>
            <w:tcW w:w="1310" w:type="dxa"/>
            <w:tcBorders>
              <w:top w:val="nil"/>
              <w:left w:val="nil"/>
              <w:bottom w:val="single" w:sz="4" w:space="0" w:color="auto"/>
              <w:right w:val="single" w:sz="4" w:space="0" w:color="auto"/>
            </w:tcBorders>
            <w:noWrap/>
          </w:tcPr>
          <w:p w14:paraId="51A285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2F80F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1772073" w14:textId="21C0C436" w:rsidR="002B1F53" w:rsidRDefault="002B1F53" w:rsidP="002B1F53"/>
        </w:tc>
        <w:tc>
          <w:tcPr>
            <w:tcW w:w="916" w:type="dxa"/>
            <w:tcBorders>
              <w:top w:val="nil"/>
              <w:left w:val="nil"/>
              <w:bottom w:val="single" w:sz="4" w:space="0" w:color="auto"/>
              <w:right w:val="single" w:sz="4" w:space="0" w:color="auto"/>
            </w:tcBorders>
            <w:noWrap/>
          </w:tcPr>
          <w:p w14:paraId="3224C7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7F8E1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1FB96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C387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72403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B9548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06C8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52E5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3939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5A23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6226E5B" w14:textId="3DF4EE65" w:rsidR="002B1F53" w:rsidRDefault="002B1F53" w:rsidP="002B1F53"/>
        </w:tc>
      </w:tr>
      <w:tr w:rsidR="002B1F53" w:rsidRPr="00325D93" w14:paraId="7682D70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1520946" w14:textId="66E03037" w:rsidR="002B1F53" w:rsidRDefault="002B1F53" w:rsidP="002B1F53"/>
        </w:tc>
        <w:tc>
          <w:tcPr>
            <w:tcW w:w="1310" w:type="dxa"/>
            <w:tcBorders>
              <w:top w:val="nil"/>
              <w:left w:val="nil"/>
              <w:bottom w:val="single" w:sz="4" w:space="0" w:color="auto"/>
              <w:right w:val="single" w:sz="4" w:space="0" w:color="auto"/>
            </w:tcBorders>
            <w:noWrap/>
          </w:tcPr>
          <w:p w14:paraId="133A6B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2949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FD6DE3" w14:textId="15694669" w:rsidR="002B1F53" w:rsidRDefault="002B1F53" w:rsidP="002B1F53"/>
        </w:tc>
        <w:tc>
          <w:tcPr>
            <w:tcW w:w="916" w:type="dxa"/>
            <w:tcBorders>
              <w:top w:val="nil"/>
              <w:left w:val="nil"/>
              <w:bottom w:val="single" w:sz="4" w:space="0" w:color="auto"/>
              <w:right w:val="single" w:sz="4" w:space="0" w:color="auto"/>
            </w:tcBorders>
            <w:noWrap/>
          </w:tcPr>
          <w:p w14:paraId="126D5B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864EC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D597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1C35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3D7F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25482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27B5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79DE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6C97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ECCE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AAE9479" w14:textId="786A6BEF" w:rsidR="002B1F53" w:rsidRDefault="002B1F53" w:rsidP="002B1F53"/>
        </w:tc>
      </w:tr>
      <w:tr w:rsidR="002B1F53" w:rsidRPr="00325D93" w14:paraId="7D9910F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47FDEB1" w14:textId="41A68918" w:rsidR="002B1F53" w:rsidRDefault="002B1F53" w:rsidP="002B1F53"/>
        </w:tc>
        <w:tc>
          <w:tcPr>
            <w:tcW w:w="1310" w:type="dxa"/>
            <w:tcBorders>
              <w:top w:val="nil"/>
              <w:left w:val="nil"/>
              <w:bottom w:val="single" w:sz="4" w:space="0" w:color="auto"/>
              <w:right w:val="single" w:sz="4" w:space="0" w:color="auto"/>
            </w:tcBorders>
            <w:noWrap/>
          </w:tcPr>
          <w:p w14:paraId="088EFA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1F79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82C4A3" w14:textId="705CE204" w:rsidR="002B1F53" w:rsidRDefault="002B1F53" w:rsidP="002B1F53"/>
        </w:tc>
        <w:tc>
          <w:tcPr>
            <w:tcW w:w="916" w:type="dxa"/>
            <w:tcBorders>
              <w:top w:val="nil"/>
              <w:left w:val="nil"/>
              <w:bottom w:val="single" w:sz="4" w:space="0" w:color="auto"/>
              <w:right w:val="single" w:sz="4" w:space="0" w:color="auto"/>
            </w:tcBorders>
            <w:noWrap/>
          </w:tcPr>
          <w:p w14:paraId="6DBE59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A8D12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11BC4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4571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01CF4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1D722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5DC5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8186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1A7C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1A34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06FD708" w14:textId="25BBA876" w:rsidR="002B1F53" w:rsidRDefault="002B1F53" w:rsidP="002B1F53"/>
        </w:tc>
      </w:tr>
      <w:tr w:rsidR="002B1F53" w:rsidRPr="00325D93" w14:paraId="7F2BCED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42CC35F" w14:textId="1475723B" w:rsidR="002B1F53" w:rsidRDefault="002B1F53" w:rsidP="002B1F53"/>
        </w:tc>
        <w:tc>
          <w:tcPr>
            <w:tcW w:w="1310" w:type="dxa"/>
            <w:tcBorders>
              <w:top w:val="nil"/>
              <w:left w:val="nil"/>
              <w:bottom w:val="single" w:sz="4" w:space="0" w:color="auto"/>
              <w:right w:val="single" w:sz="4" w:space="0" w:color="auto"/>
            </w:tcBorders>
            <w:noWrap/>
          </w:tcPr>
          <w:p w14:paraId="745006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0BBC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64B8E30" w14:textId="5BB6F22C" w:rsidR="002B1F53" w:rsidRDefault="002B1F53" w:rsidP="002B1F53"/>
        </w:tc>
        <w:tc>
          <w:tcPr>
            <w:tcW w:w="916" w:type="dxa"/>
            <w:tcBorders>
              <w:top w:val="nil"/>
              <w:left w:val="nil"/>
              <w:bottom w:val="single" w:sz="4" w:space="0" w:color="auto"/>
              <w:right w:val="single" w:sz="4" w:space="0" w:color="auto"/>
            </w:tcBorders>
            <w:noWrap/>
          </w:tcPr>
          <w:p w14:paraId="1B9A7B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07E53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960B5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2CA3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18CB1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D7B6C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F029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8506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646A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598E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5CFC7AC" w14:textId="2B3A7B6E" w:rsidR="002B1F53" w:rsidRDefault="002B1F53" w:rsidP="002B1F53"/>
        </w:tc>
      </w:tr>
      <w:tr w:rsidR="002B1F53" w:rsidRPr="00325D93" w14:paraId="0746AD0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EAB51F8" w14:textId="2CE632C4" w:rsidR="002B1F53" w:rsidRDefault="002B1F53" w:rsidP="002B1F53"/>
        </w:tc>
        <w:tc>
          <w:tcPr>
            <w:tcW w:w="1310" w:type="dxa"/>
            <w:tcBorders>
              <w:top w:val="nil"/>
              <w:left w:val="nil"/>
              <w:bottom w:val="single" w:sz="4" w:space="0" w:color="auto"/>
              <w:right w:val="single" w:sz="4" w:space="0" w:color="auto"/>
            </w:tcBorders>
            <w:noWrap/>
          </w:tcPr>
          <w:p w14:paraId="1D7469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095E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08AF607" w14:textId="78ABF8A7" w:rsidR="002B1F53" w:rsidRDefault="002B1F53" w:rsidP="002B1F53"/>
        </w:tc>
        <w:tc>
          <w:tcPr>
            <w:tcW w:w="916" w:type="dxa"/>
            <w:tcBorders>
              <w:top w:val="nil"/>
              <w:left w:val="nil"/>
              <w:bottom w:val="single" w:sz="4" w:space="0" w:color="auto"/>
              <w:right w:val="single" w:sz="4" w:space="0" w:color="auto"/>
            </w:tcBorders>
            <w:noWrap/>
          </w:tcPr>
          <w:p w14:paraId="6E0D14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6E3E7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030FA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4BC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9876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404D5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8219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299B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49CC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3269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40ECFCC" w14:textId="7D9DE627" w:rsidR="002B1F53" w:rsidRDefault="002B1F53" w:rsidP="002B1F53"/>
        </w:tc>
      </w:tr>
      <w:tr w:rsidR="002B1F53" w:rsidRPr="00325D93" w14:paraId="7685A45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D6909A3" w14:textId="163642E7" w:rsidR="002B1F53" w:rsidRDefault="002B1F53" w:rsidP="002B1F53"/>
        </w:tc>
        <w:tc>
          <w:tcPr>
            <w:tcW w:w="1310" w:type="dxa"/>
            <w:tcBorders>
              <w:top w:val="nil"/>
              <w:left w:val="nil"/>
              <w:bottom w:val="single" w:sz="4" w:space="0" w:color="auto"/>
              <w:right w:val="single" w:sz="4" w:space="0" w:color="auto"/>
            </w:tcBorders>
            <w:noWrap/>
          </w:tcPr>
          <w:p w14:paraId="01A384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91014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EE0174" w14:textId="593F8B59" w:rsidR="002B1F53" w:rsidRDefault="002B1F53" w:rsidP="002B1F53"/>
        </w:tc>
        <w:tc>
          <w:tcPr>
            <w:tcW w:w="916" w:type="dxa"/>
            <w:tcBorders>
              <w:top w:val="nil"/>
              <w:left w:val="nil"/>
              <w:bottom w:val="single" w:sz="4" w:space="0" w:color="auto"/>
              <w:right w:val="single" w:sz="4" w:space="0" w:color="auto"/>
            </w:tcBorders>
            <w:noWrap/>
          </w:tcPr>
          <w:p w14:paraId="5DBABD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017A7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6702E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C07E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BC419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03DC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2FF7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489F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0EDF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9A87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85BD84B" w14:textId="2D93530A" w:rsidR="002B1F53" w:rsidRDefault="002B1F53" w:rsidP="002B1F53"/>
        </w:tc>
      </w:tr>
      <w:tr w:rsidR="002B1F53" w:rsidRPr="00325D93" w14:paraId="321502D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FFF6C02" w14:textId="0E064814" w:rsidR="002B1F53" w:rsidRDefault="002B1F53" w:rsidP="002B1F53"/>
        </w:tc>
        <w:tc>
          <w:tcPr>
            <w:tcW w:w="1310" w:type="dxa"/>
            <w:tcBorders>
              <w:top w:val="nil"/>
              <w:left w:val="nil"/>
              <w:bottom w:val="single" w:sz="4" w:space="0" w:color="auto"/>
              <w:right w:val="single" w:sz="4" w:space="0" w:color="auto"/>
            </w:tcBorders>
            <w:noWrap/>
          </w:tcPr>
          <w:p w14:paraId="04DF7C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A67A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9B4806A" w14:textId="094DF03F" w:rsidR="002B1F53" w:rsidRDefault="002B1F53" w:rsidP="002B1F53"/>
        </w:tc>
        <w:tc>
          <w:tcPr>
            <w:tcW w:w="916" w:type="dxa"/>
            <w:tcBorders>
              <w:top w:val="nil"/>
              <w:left w:val="nil"/>
              <w:bottom w:val="single" w:sz="4" w:space="0" w:color="auto"/>
              <w:right w:val="single" w:sz="4" w:space="0" w:color="auto"/>
            </w:tcBorders>
            <w:noWrap/>
          </w:tcPr>
          <w:p w14:paraId="4CAF5F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EE677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8C64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03EF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D174C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1D263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4755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9935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9C61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4599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12B3820" w14:textId="07E57DA1" w:rsidR="002B1F53" w:rsidRDefault="002B1F53" w:rsidP="002B1F53"/>
        </w:tc>
      </w:tr>
      <w:tr w:rsidR="002B1F53" w:rsidRPr="00325D93" w14:paraId="3E8E597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B1B8697" w14:textId="225C9CD4" w:rsidR="002B1F53" w:rsidRDefault="002B1F53" w:rsidP="002B1F53"/>
        </w:tc>
        <w:tc>
          <w:tcPr>
            <w:tcW w:w="1310" w:type="dxa"/>
            <w:tcBorders>
              <w:top w:val="nil"/>
              <w:left w:val="nil"/>
              <w:bottom w:val="single" w:sz="4" w:space="0" w:color="auto"/>
              <w:right w:val="single" w:sz="4" w:space="0" w:color="auto"/>
            </w:tcBorders>
            <w:noWrap/>
          </w:tcPr>
          <w:p w14:paraId="1A0732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26B5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119049" w14:textId="2207DAAB" w:rsidR="002B1F53" w:rsidRDefault="002B1F53" w:rsidP="002B1F53"/>
        </w:tc>
        <w:tc>
          <w:tcPr>
            <w:tcW w:w="916" w:type="dxa"/>
            <w:tcBorders>
              <w:top w:val="nil"/>
              <w:left w:val="nil"/>
              <w:bottom w:val="single" w:sz="4" w:space="0" w:color="auto"/>
              <w:right w:val="single" w:sz="4" w:space="0" w:color="auto"/>
            </w:tcBorders>
            <w:noWrap/>
          </w:tcPr>
          <w:p w14:paraId="6DD93B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1C5D4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D6A2B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0638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2ACD5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B988B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294D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9F8D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14E7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129B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ED3631E" w14:textId="0A11388C" w:rsidR="002B1F53" w:rsidRDefault="002B1F53" w:rsidP="002B1F53"/>
        </w:tc>
      </w:tr>
      <w:tr w:rsidR="002B1F53" w:rsidRPr="00325D93" w14:paraId="2DACD86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60B8697" w14:textId="5286A11C" w:rsidR="002B1F53" w:rsidRDefault="002B1F53" w:rsidP="002B1F53"/>
        </w:tc>
        <w:tc>
          <w:tcPr>
            <w:tcW w:w="1310" w:type="dxa"/>
            <w:tcBorders>
              <w:top w:val="nil"/>
              <w:left w:val="nil"/>
              <w:bottom w:val="single" w:sz="4" w:space="0" w:color="auto"/>
              <w:right w:val="single" w:sz="4" w:space="0" w:color="auto"/>
            </w:tcBorders>
            <w:noWrap/>
          </w:tcPr>
          <w:p w14:paraId="333756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0E96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3B2212B" w14:textId="55F92829" w:rsidR="002B1F53" w:rsidRDefault="002B1F53" w:rsidP="002B1F53"/>
        </w:tc>
        <w:tc>
          <w:tcPr>
            <w:tcW w:w="916" w:type="dxa"/>
            <w:tcBorders>
              <w:top w:val="nil"/>
              <w:left w:val="nil"/>
              <w:bottom w:val="single" w:sz="4" w:space="0" w:color="auto"/>
              <w:right w:val="single" w:sz="4" w:space="0" w:color="auto"/>
            </w:tcBorders>
            <w:noWrap/>
          </w:tcPr>
          <w:p w14:paraId="43AF64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AA8F8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F4F6E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5C61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40EE6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AA5EB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4635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74D0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6ED3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B1E7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7FD5B85" w14:textId="51B30908" w:rsidR="002B1F53" w:rsidRDefault="002B1F53" w:rsidP="002B1F53"/>
        </w:tc>
      </w:tr>
      <w:tr w:rsidR="002B1F53" w:rsidRPr="00325D93" w14:paraId="7B2BA25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AF7C901" w14:textId="4602BBFF" w:rsidR="002B1F53" w:rsidRDefault="002B1F53" w:rsidP="002B1F53"/>
        </w:tc>
        <w:tc>
          <w:tcPr>
            <w:tcW w:w="1310" w:type="dxa"/>
            <w:tcBorders>
              <w:top w:val="nil"/>
              <w:left w:val="nil"/>
              <w:bottom w:val="single" w:sz="4" w:space="0" w:color="auto"/>
              <w:right w:val="single" w:sz="4" w:space="0" w:color="auto"/>
            </w:tcBorders>
            <w:noWrap/>
          </w:tcPr>
          <w:p w14:paraId="6EE70B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AE02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AF5BB4" w14:textId="11DF7E73" w:rsidR="002B1F53" w:rsidRDefault="002B1F53" w:rsidP="002B1F53"/>
        </w:tc>
        <w:tc>
          <w:tcPr>
            <w:tcW w:w="916" w:type="dxa"/>
            <w:tcBorders>
              <w:top w:val="nil"/>
              <w:left w:val="nil"/>
              <w:bottom w:val="single" w:sz="4" w:space="0" w:color="auto"/>
              <w:right w:val="single" w:sz="4" w:space="0" w:color="auto"/>
            </w:tcBorders>
            <w:noWrap/>
          </w:tcPr>
          <w:p w14:paraId="485DD6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2F3B7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D9F7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FBEE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9F9FA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6030B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D821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83DA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68F1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F416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B1B8E37" w14:textId="5C6E5E42" w:rsidR="002B1F53" w:rsidRDefault="002B1F53" w:rsidP="002B1F53"/>
        </w:tc>
      </w:tr>
      <w:tr w:rsidR="002B1F53" w:rsidRPr="00325D93" w14:paraId="401C0AC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40056BF" w14:textId="13061412" w:rsidR="002B1F53" w:rsidRDefault="002B1F53" w:rsidP="002B1F53"/>
        </w:tc>
        <w:tc>
          <w:tcPr>
            <w:tcW w:w="1310" w:type="dxa"/>
            <w:tcBorders>
              <w:top w:val="nil"/>
              <w:left w:val="nil"/>
              <w:bottom w:val="single" w:sz="4" w:space="0" w:color="auto"/>
              <w:right w:val="single" w:sz="4" w:space="0" w:color="auto"/>
            </w:tcBorders>
            <w:noWrap/>
          </w:tcPr>
          <w:p w14:paraId="2C0CC7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150A1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526795" w14:textId="71F304A5" w:rsidR="002B1F53" w:rsidRDefault="002B1F53" w:rsidP="002B1F53"/>
        </w:tc>
        <w:tc>
          <w:tcPr>
            <w:tcW w:w="916" w:type="dxa"/>
            <w:tcBorders>
              <w:top w:val="nil"/>
              <w:left w:val="nil"/>
              <w:bottom w:val="single" w:sz="4" w:space="0" w:color="auto"/>
              <w:right w:val="single" w:sz="4" w:space="0" w:color="auto"/>
            </w:tcBorders>
            <w:noWrap/>
          </w:tcPr>
          <w:p w14:paraId="2D5C6B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DA5AC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7EA63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F62C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02003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7368E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F351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96D6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B89D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8F46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88D4EFC" w14:textId="1122E877" w:rsidR="002B1F53" w:rsidRDefault="002B1F53" w:rsidP="002B1F53"/>
        </w:tc>
      </w:tr>
      <w:tr w:rsidR="002B1F53" w:rsidRPr="00325D93" w14:paraId="21EF047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ED5C64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A24CA7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7913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F952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AE486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C076D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3F171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9D6E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2A928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7D91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3E44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DC60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5DEB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2075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442CE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6B399F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98BA1F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D2A0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5612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C1BB2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D9951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DD760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A919A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E6DF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A1DA0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D9A31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75BB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BB27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EAEB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6FC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DED5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7BFEC3F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325F8A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2C14F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D054F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C3CE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D7D0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36805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A39D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D29F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63D89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1C46C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8231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BA89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3636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DB26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3512B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B04B3B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7B094D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C4C2D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7725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2F32C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60104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01E1B0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DFF80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0DD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C714A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13127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BFDF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E814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6845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109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70878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CD0787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E6EC028"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9CE88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34882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B990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CDD71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6565E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A6812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96F7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BAB3D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36996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BD7E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B00A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8748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F6D4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852D5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BF8913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4AAA76E"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1E5E8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C2493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3793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92A76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D2112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8C9DF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953A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F0506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EE0E3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91A5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784D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3023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42E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0071D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D4F5CE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9E884D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3DE0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8CC6E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5A743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CD021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7A8A9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C8E14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741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42B18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45751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EABA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EFAF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2ADA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0271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0C76A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F9C0F4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8AC77F8"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831B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FBCC5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01EF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D4F3D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40686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95B51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DFB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39157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9E2A1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66FE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4364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79C9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32AF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E91EF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5541B0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103046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CD26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4929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B99E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0FC1A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28A5D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134F3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D7F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8098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456F6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2D39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F201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339F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8919A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4AB29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0D780F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69D431E"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A24A77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3A85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2291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C2CDC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00328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42D1D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C480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A9274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F9547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E51F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FD9E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BBF5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C666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F5EBF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0ABBB7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67ABF06"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DFF0D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B08D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C3F32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F7D48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443C7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73B84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6356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B0734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E8237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943F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372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4945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FE7D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92D0F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0A45C8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7438BB7"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553A9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A99B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CAA0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6737B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7687B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E5A32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4334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E4A71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8E882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F607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92CF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248C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21BB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19E6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1A34C6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C7F8BD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42502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AF060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BC92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74BF4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80071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1DA4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451A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233E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112A5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555C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BDC98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E8BC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8F7D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9C1FA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2637EC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0B69FF2"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922FE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E81B6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4106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69AF4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19B7A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4A723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F70A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258B3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FE521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40CA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9866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92D4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F514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1248D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20AC78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E026451"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CCF45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B2C3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FADC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CDAB2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D0674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BABE1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F1A0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F97CD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DC2E3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92CB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97F0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04CA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E0A5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93219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E58B6C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29584B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D1273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D831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F0CE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03C4D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47AB1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1E8A1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8BD6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3AB12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0077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ED30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CC2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94DD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091A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E3E12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6771B3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C67E66D"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8FFB5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4D151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D3DA6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11858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DF7CD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9F50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D382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53DDC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13CCC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842B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9A8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3B86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9D24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C925F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9C315E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25B1459"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B2863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773EA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506C4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F9F12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49AB9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C0C0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B75D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C8B0A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D1665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5382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824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4F6B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CE7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8874D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9EADF4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C2C8AC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3D597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41AC4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FC1C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CB02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A33203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6795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D6A0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ADB3B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77975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930A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F4DE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0A94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F489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D5D28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7C5FEB1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283AC82"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07DE6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90625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BDD60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6DA93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A48F2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B96A2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F5F1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24E42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F684C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5C6A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09B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0F6B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A451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2E9BF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84D258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6CABF0E"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B102C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8A7E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16A9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26A21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C8C6C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22B49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9EA7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E843F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27319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B3BB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2B23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F49E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6500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3C8C5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75EFB2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2A47837"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AA4B2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B55D8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76BDF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060C1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AE042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8754F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4D8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8AA05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D9541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EC6D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2EDE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0DDC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DE91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27180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EF8910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1D58F90"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F147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6312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2C1A4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9C655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8C0A4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175B9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5C01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0A538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7329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1A8C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9F56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D098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72D9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C0034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7CB19B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0E14AE1"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E028B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2B09D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C88CC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72BC8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5AEBC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B8E1E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3306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E7E1B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703AA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B572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E614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A785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AD27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C940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91636A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5A70FE5"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519B2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ECA6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2C61C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54E59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9DC94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E3A67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9C4B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41107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C6B64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07C1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8AC2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66AC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ED5B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ED9EA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FA2334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43B731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7BC26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1FFB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E02A5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68FE4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9423B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CF03B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2DD7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4A2D5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5F1A2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E268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23F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1315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1A03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4056F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3CAD91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C950BA5"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EC9A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E747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ADB0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C6617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3A70D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AADB2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9930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3D83C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98D44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9985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A9E7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347E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F899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3080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bl>
    <w:p w14:paraId="07F761A3" w14:textId="77777777" w:rsidR="00AA5130" w:rsidRDefault="00AA5130" w:rsidP="00C563C5">
      <w:pPr>
        <w:spacing w:after="0" w:line="240" w:lineRule="auto"/>
        <w:jc w:val="both"/>
        <w:rPr>
          <w:rFonts w:ascii="Arial Narrow" w:eastAsia="MS Gothic" w:hAnsi="Arial Narrow"/>
          <w:b/>
          <w:bCs/>
          <w:color w:val="082A75"/>
          <w:sz w:val="24"/>
          <w:szCs w:val="24"/>
        </w:rPr>
      </w:pPr>
    </w:p>
    <w:p w14:paraId="38695D9E"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3D39411A"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58835FF4"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430507DB"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330B2BD5" w14:textId="37FAAD41"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792F56">
        <w:rPr>
          <w:rFonts w:ascii="Arial Narrow" w:eastAsia="MS Gothic" w:hAnsi="Arial Narrow"/>
          <w:b/>
          <w:bCs/>
          <w:color w:val="082A75"/>
          <w:sz w:val="24"/>
          <w:szCs w:val="24"/>
        </w:rPr>
        <w:t xml:space="preserve"> </w:t>
      </w:r>
      <w:r w:rsidR="00B64368">
        <w:rPr>
          <w:rFonts w:ascii="Arial Narrow" w:eastAsia="MS Gothic" w:hAnsi="Arial Narrow"/>
          <w:b/>
          <w:bCs/>
          <w:color w:val="082A75"/>
          <w:sz w:val="24"/>
          <w:szCs w:val="24"/>
          <w:u w:val="single"/>
        </w:rPr>
        <w:t xml:space="preserve">– </w:t>
      </w:r>
      <w:r w:rsidR="003D0DCD">
        <w:rPr>
          <w:rFonts w:ascii="Arial Narrow" w:eastAsia="MS Gothic" w:hAnsi="Arial Narrow"/>
          <w:b/>
          <w:bCs/>
          <w:color w:val="082A75"/>
          <w:sz w:val="24"/>
          <w:szCs w:val="24"/>
          <w:u w:val="single"/>
        </w:rPr>
        <w:t>K</w:t>
      </w:r>
      <w:r w:rsidR="00F1154C">
        <w:rPr>
          <w:rFonts w:ascii="Arial Narrow" w:eastAsia="MS Gothic" w:hAnsi="Arial Narrow"/>
          <w:b/>
          <w:bCs/>
          <w:color w:val="082A75"/>
          <w:sz w:val="24"/>
          <w:szCs w:val="24"/>
          <w:u w:val="single"/>
        </w:rPr>
        <w:t>ASANDA</w:t>
      </w:r>
      <w:r w:rsidR="003D0DCD">
        <w:rPr>
          <w:rFonts w:ascii="Arial Narrow" w:eastAsia="MS Gothic" w:hAnsi="Arial Narrow"/>
          <w:b/>
          <w:bCs/>
          <w:color w:val="082A75"/>
          <w:sz w:val="24"/>
          <w:szCs w:val="24"/>
          <w:u w:val="single"/>
        </w:rPr>
        <w:t xml:space="preserve"> </w:t>
      </w:r>
      <w:r w:rsidR="003D0DCD" w:rsidRPr="00792F56">
        <w:rPr>
          <w:rFonts w:ascii="Arial Narrow" w:eastAsia="MS Gothic" w:hAnsi="Arial Narrow"/>
          <w:b/>
          <w:bCs/>
          <w:color w:val="082A75"/>
          <w:sz w:val="24"/>
          <w:szCs w:val="24"/>
          <w:u w:val="single"/>
        </w:rPr>
        <w:t>LOCAL</w:t>
      </w:r>
      <w:r w:rsidR="00792F56" w:rsidRPr="00792F56">
        <w:rPr>
          <w:rFonts w:ascii="Arial Narrow" w:eastAsia="MS Gothic" w:hAnsi="Arial Narrow"/>
          <w:b/>
          <w:bCs/>
          <w:color w:val="082A75"/>
          <w:sz w:val="24"/>
          <w:szCs w:val="24"/>
          <w:u w:val="single"/>
        </w:rPr>
        <w:t xml:space="preserve"> GOVERNMENT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3D0DCD">
        <w:rPr>
          <w:rFonts w:ascii="Arial Narrow" w:eastAsia="MS Gothic" w:hAnsi="Arial Narrow"/>
          <w:b/>
          <w:bCs/>
          <w:color w:val="082A75"/>
          <w:sz w:val="24"/>
          <w:szCs w:val="24"/>
        </w:rPr>
        <w:t xml:space="preserve">- </w:t>
      </w:r>
      <w:r w:rsidR="003D0DCD" w:rsidRPr="003D0DCD">
        <w:rPr>
          <w:rFonts w:ascii="Arial Narrow" w:eastAsia="MS Gothic" w:hAnsi="Arial Narrow"/>
          <w:b/>
          <w:bCs/>
          <w:color w:val="082A75"/>
          <w:sz w:val="24"/>
          <w:szCs w:val="24"/>
          <w:u w:val="single"/>
        </w:rPr>
        <w:t>ST</w:t>
      </w:r>
      <w:r w:rsidR="00B64368" w:rsidRPr="003D0DCD">
        <w:rPr>
          <w:rFonts w:ascii="Arial Narrow" w:eastAsia="MS Gothic" w:hAnsi="Arial Narrow"/>
          <w:b/>
          <w:bCs/>
          <w:color w:val="082A75"/>
          <w:sz w:val="24"/>
          <w:szCs w:val="24"/>
          <w:u w:val="single"/>
        </w:rPr>
        <w:t xml:space="preserve"> </w:t>
      </w:r>
      <w:r w:rsidR="00F1154C">
        <w:rPr>
          <w:rFonts w:ascii="Arial Narrow" w:eastAsia="MS Gothic" w:hAnsi="Arial Narrow"/>
          <w:b/>
          <w:bCs/>
          <w:color w:val="082A75"/>
          <w:sz w:val="24"/>
          <w:szCs w:val="24"/>
          <w:u w:val="single"/>
        </w:rPr>
        <w:t>MARIA GORRETI</w:t>
      </w:r>
      <w:r w:rsidR="00792F56" w:rsidRPr="00792F56">
        <w:rPr>
          <w:rFonts w:ascii="Arial Narrow" w:eastAsia="MS Gothic" w:hAnsi="Arial Narrow"/>
          <w:b/>
          <w:bCs/>
          <w:color w:val="082A75"/>
          <w:sz w:val="24"/>
          <w:szCs w:val="24"/>
          <w:u w:val="single"/>
        </w:rPr>
        <w:t xml:space="preserve"> SEED SCHOOL</w:t>
      </w:r>
    </w:p>
    <w:p w14:paraId="4E9D6AF6"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777" w:type="dxa"/>
        <w:jc w:val="center"/>
        <w:tblLook w:val="04A0" w:firstRow="1" w:lastRow="0" w:firstColumn="1" w:lastColumn="0" w:noHBand="0" w:noVBand="1"/>
      </w:tblPr>
      <w:tblGrid>
        <w:gridCol w:w="1474"/>
        <w:gridCol w:w="1310"/>
        <w:gridCol w:w="960"/>
        <w:gridCol w:w="1299"/>
        <w:gridCol w:w="916"/>
        <w:gridCol w:w="1037"/>
        <w:gridCol w:w="643"/>
        <w:gridCol w:w="917"/>
        <w:gridCol w:w="1387"/>
        <w:gridCol w:w="1065"/>
        <w:gridCol w:w="654"/>
        <w:gridCol w:w="742"/>
        <w:gridCol w:w="785"/>
        <w:gridCol w:w="1233"/>
        <w:gridCol w:w="2607"/>
      </w:tblGrid>
      <w:tr w:rsidR="001144F1" w:rsidRPr="00325D93" w14:paraId="2D4E4673" w14:textId="77777777" w:rsidTr="00A8059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081D3E6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64EECF0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388822F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59B15FA0"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4AE626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3102DF9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56497914" w14:textId="44DFA464"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794D8C"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0" w:type="auto"/>
            <w:tcBorders>
              <w:top w:val="single" w:sz="8" w:space="0" w:color="auto"/>
              <w:left w:val="nil"/>
              <w:bottom w:val="single" w:sz="8" w:space="0" w:color="auto"/>
              <w:right w:val="single" w:sz="4" w:space="0" w:color="auto"/>
            </w:tcBorders>
            <w:shd w:val="clear" w:color="000000" w:fill="ACB9CA"/>
            <w:hideMark/>
          </w:tcPr>
          <w:p w14:paraId="5BB6D57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102766C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529FD85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593C0DF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6FF1E1E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2D7434D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5E1BA80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66099D1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19DC239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A80591" w:rsidRPr="00325D93" w14:paraId="470FE349" w14:textId="77777777" w:rsidTr="00794D8C">
        <w:trPr>
          <w:trHeight w:val="20"/>
          <w:jc w:val="center"/>
        </w:trPr>
        <w:tc>
          <w:tcPr>
            <w:tcW w:w="0" w:type="auto"/>
            <w:tcBorders>
              <w:top w:val="nil"/>
              <w:left w:val="single" w:sz="8" w:space="0" w:color="auto"/>
              <w:bottom w:val="single" w:sz="4" w:space="0" w:color="auto"/>
              <w:right w:val="single" w:sz="4" w:space="0" w:color="auto"/>
            </w:tcBorders>
          </w:tcPr>
          <w:p w14:paraId="2EF18784" w14:textId="52B25D0E"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E88F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ED00C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E7288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E12A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36E5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1D06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9DDD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492E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191B0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26EA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902C6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778B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333B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38381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4DB39C8" w14:textId="77777777" w:rsidTr="00794D8C">
        <w:trPr>
          <w:trHeight w:val="20"/>
          <w:jc w:val="center"/>
        </w:trPr>
        <w:tc>
          <w:tcPr>
            <w:tcW w:w="0" w:type="auto"/>
            <w:tcBorders>
              <w:top w:val="nil"/>
              <w:left w:val="single" w:sz="8" w:space="0" w:color="auto"/>
              <w:bottom w:val="single" w:sz="4" w:space="0" w:color="auto"/>
              <w:right w:val="single" w:sz="4" w:space="0" w:color="auto"/>
            </w:tcBorders>
          </w:tcPr>
          <w:p w14:paraId="3E4157B5" w14:textId="77777777" w:rsidR="00A80591" w:rsidRDefault="00DA0203" w:rsidP="00A80591">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COMPUTERS – 29 Pcs</w:t>
            </w:r>
          </w:p>
          <w:p w14:paraId="478F4867" w14:textId="045125B3" w:rsidR="00DA0203" w:rsidRPr="00325D93" w:rsidRDefault="00DA0203"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D96B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60EAB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E2D5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23C3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0F98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55B8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9D6C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60E0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888F3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EA1C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46B5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ACAA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108F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861A3F1" w14:textId="6BCE8DD9" w:rsidR="00A80591" w:rsidRPr="00325D93" w:rsidRDefault="00DA0203" w:rsidP="00A8059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A80591" w:rsidRPr="00325D93" w14:paraId="407F9FCF" w14:textId="77777777" w:rsidTr="00794D8C">
        <w:trPr>
          <w:trHeight w:val="20"/>
          <w:jc w:val="center"/>
        </w:trPr>
        <w:tc>
          <w:tcPr>
            <w:tcW w:w="0" w:type="auto"/>
            <w:tcBorders>
              <w:top w:val="nil"/>
              <w:left w:val="single" w:sz="8" w:space="0" w:color="auto"/>
              <w:bottom w:val="single" w:sz="4" w:space="0" w:color="auto"/>
              <w:right w:val="single" w:sz="4" w:space="0" w:color="auto"/>
            </w:tcBorders>
          </w:tcPr>
          <w:p w14:paraId="6944705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96AC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6EE2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4EF4A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071C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EB23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C302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3749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9111B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0665D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0B9F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EFCF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0480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B37D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8DBBA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50CE38A" w14:textId="77777777" w:rsidTr="00794D8C">
        <w:trPr>
          <w:trHeight w:val="20"/>
          <w:jc w:val="center"/>
        </w:trPr>
        <w:tc>
          <w:tcPr>
            <w:tcW w:w="0" w:type="auto"/>
            <w:tcBorders>
              <w:top w:val="nil"/>
              <w:left w:val="single" w:sz="8" w:space="0" w:color="auto"/>
              <w:bottom w:val="single" w:sz="4" w:space="0" w:color="auto"/>
              <w:right w:val="single" w:sz="4" w:space="0" w:color="auto"/>
            </w:tcBorders>
          </w:tcPr>
          <w:p w14:paraId="7B22A7A8" w14:textId="273E44C5"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86C1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BE2E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0E94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7501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FC284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56D8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2B3A1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5849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61AFB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23A5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6884E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4365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9EF8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7A7A2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D2B716D" w14:textId="77777777" w:rsidTr="00794D8C">
        <w:trPr>
          <w:trHeight w:val="20"/>
          <w:jc w:val="center"/>
        </w:trPr>
        <w:tc>
          <w:tcPr>
            <w:tcW w:w="0" w:type="auto"/>
            <w:tcBorders>
              <w:top w:val="nil"/>
              <w:left w:val="single" w:sz="8" w:space="0" w:color="auto"/>
              <w:bottom w:val="single" w:sz="4" w:space="0" w:color="auto"/>
              <w:right w:val="single" w:sz="4" w:space="0" w:color="auto"/>
            </w:tcBorders>
          </w:tcPr>
          <w:p w14:paraId="1A81F47C" w14:textId="1AE112F5"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8CFA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968AA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68E2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B5DF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4546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B608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37CC7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4FDDB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9DE90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6B39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9930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DDFA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CF5C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10B64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C97D8EA" w14:textId="77777777" w:rsidTr="00794D8C">
        <w:trPr>
          <w:trHeight w:val="20"/>
          <w:jc w:val="center"/>
        </w:trPr>
        <w:tc>
          <w:tcPr>
            <w:tcW w:w="0" w:type="auto"/>
            <w:tcBorders>
              <w:top w:val="nil"/>
              <w:left w:val="single" w:sz="8" w:space="0" w:color="auto"/>
              <w:bottom w:val="single" w:sz="4" w:space="0" w:color="auto"/>
              <w:right w:val="single" w:sz="4" w:space="0" w:color="auto"/>
            </w:tcBorders>
          </w:tcPr>
          <w:p w14:paraId="56AB253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F4E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3176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A3CB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AFC9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D68D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028F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4823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9244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7587C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9F49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1DECC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6AAA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60997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8F867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7FD87B0" w14:textId="77777777" w:rsidTr="00794D8C">
        <w:trPr>
          <w:trHeight w:val="20"/>
          <w:jc w:val="center"/>
        </w:trPr>
        <w:tc>
          <w:tcPr>
            <w:tcW w:w="0" w:type="auto"/>
            <w:tcBorders>
              <w:top w:val="nil"/>
              <w:left w:val="single" w:sz="8" w:space="0" w:color="auto"/>
              <w:bottom w:val="single" w:sz="4" w:space="0" w:color="auto"/>
              <w:right w:val="single" w:sz="4" w:space="0" w:color="auto"/>
            </w:tcBorders>
          </w:tcPr>
          <w:p w14:paraId="086950A5" w14:textId="47A10F3B"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476F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9DDA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E090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A16E2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F051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7899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B51B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FBE6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5B459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CB54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6FB7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E407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0B66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2461D3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9206A14" w14:textId="77777777" w:rsidTr="00794D8C">
        <w:trPr>
          <w:trHeight w:val="20"/>
          <w:jc w:val="center"/>
        </w:trPr>
        <w:tc>
          <w:tcPr>
            <w:tcW w:w="0" w:type="auto"/>
            <w:tcBorders>
              <w:top w:val="nil"/>
              <w:left w:val="single" w:sz="8" w:space="0" w:color="auto"/>
              <w:bottom w:val="single" w:sz="4" w:space="0" w:color="auto"/>
              <w:right w:val="single" w:sz="4" w:space="0" w:color="auto"/>
            </w:tcBorders>
          </w:tcPr>
          <w:p w14:paraId="344B3F0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BD01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EFF9E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71EB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72BE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0F85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7A0D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6B87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47A6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3FCBD4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9660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F310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D0E7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5751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CD597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3F0CF13" w14:textId="77777777" w:rsidTr="00A8059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3B923D6F" w14:textId="08D21631"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44B9F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43A37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86B0A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D8E46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6330B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F5DF0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1F055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C0AA3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6F2A4C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44CF48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F1C4B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B83D6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BC8AA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0C3AB9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710000C" w14:textId="77777777" w:rsidTr="00A8059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0844E77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67098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89FB8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2775C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836AA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43030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7CB1B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5E531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49E36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5494B1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6765DE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A2550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47F16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A851A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0F5EE8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56FF8B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BDE9ABC" w14:textId="7EA9FB69"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E2F7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5068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CB63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B7CB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1549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2DB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9F33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81FB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978E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4FAC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A598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BF6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C6F0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0B37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2958E8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3A67954" w14:textId="5A1EF264"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8938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5C72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9971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9896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C274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F586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2431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8936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6F162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625A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3736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417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AE49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43D0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B2BF6A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E88F45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132C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AAF4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78F4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3860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D478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11E0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CD77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6541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07D3E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E3F4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2A63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D67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F826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DE09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E81C8E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0A299C7" w14:textId="7045BAEB"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F20C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D1E2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DAA3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AF2E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9E78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89E4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0E76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F290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B9653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1AC9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C06D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ECAC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2685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E4B1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F52895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4067FC5" w14:textId="3E20CC59"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6087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40D8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BAAC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86F5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9181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1F5A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EBAF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B8A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9E617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2AD2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D5D0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9C0D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C060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9438B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7B726F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C6BEDD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8FB7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7BDF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271B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5609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BD79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E82D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153F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316A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9C858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0A47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644F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3CC0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AAAB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98829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A9A1BA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85E6E48" w14:textId="0B4C394B"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B97B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C3B1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8E5F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5F3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7FF9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913E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2863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8543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575F3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1A59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559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E1D5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CF12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1F3A1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94A6F9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523F770" w14:textId="063EA640"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D863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776A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4FFB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7B88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1FCE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4360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CF27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193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714FF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9C73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F6A7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8D0A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CCFD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C29C3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FB1110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7A6AF1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9806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2B4F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A2F8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23F0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D26D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C5AF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F744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DD0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43B4E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31BE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6071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DCF2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3F7A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44CC1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1A0611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6E626AF" w14:textId="2C7C9AFA"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66E0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CB72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E97B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45F1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3D41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FE64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712A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72F9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3E2C9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60F1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2295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C51B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1A1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6882F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1A4B13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0BA61BE" w14:textId="4352255D"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445F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0097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B363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FFBE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4BFF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A54C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7500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9870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E2458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54B1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3C26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98FB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0699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D4095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C8CD26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62FF36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99C7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94F1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F5B1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AF91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7165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D3E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70D7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04A3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EFDD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089F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CB4A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01B5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A841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CED74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686BC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16FBC83" w14:textId="417031A2"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9FCF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E06B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77C6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10F6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BBB7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71CF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1FB2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0468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E2441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EFC3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1F6C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91DA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8545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DC30A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DCC809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6FC932E" w14:textId="082CED52"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A721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B48B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4F8D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0043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35BD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BE5E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4A7A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4224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37499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322B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C08E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348F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A0B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A39FD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B2E082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96F00D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812B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7B1C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F066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9B57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6AB5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CD5C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DC6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8513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94844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804E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5675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EFFD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E66E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43047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0A6B57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FFAE249" w14:textId="3E99119F"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C7CD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23B6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1E9C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67E3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8C94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1C87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99DD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CDF4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A240A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A230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37C6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C8D6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C7BD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6B74A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A8BCB8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68D34E7" w14:textId="1145C865"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3380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D473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6A80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D519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4980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26F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E669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788E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C0502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38B3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4570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F681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E05E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4A50A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AAD224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00C054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32A1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6C59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A964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86A0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C350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F6FF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A571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F742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EB857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0097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CE0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09BE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CC79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544A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376D27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F0866C9" w14:textId="3D25970B"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5C36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9B85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6630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5B9C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94DC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CAB9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39BC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FEBC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E9718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A104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DB5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5D10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41DC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AFFC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4706B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0749411" w14:textId="66205E5B"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127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36D1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0BD7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5EB6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9CBE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46E4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C7C5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E1AB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07EF4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7D4A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8D6C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74E8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1138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1B66B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BC48EC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5DA301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73BB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E7FD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EBAD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6586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DFD0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4D07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1EC7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D59D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B0270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931F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A1E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A85E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2E59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51CC5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F29AFD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EA592C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D92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F28B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D945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4E19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2B7C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5CA2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C71B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7AA8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EA6DF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D630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1D67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0827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13A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DC239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73036C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D4C1A4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991F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4979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CD21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98CA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8EA8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E435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EF30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3168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E705F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061F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FB6F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4AD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E48C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6EE83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F084A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FB167C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E6F2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FA43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0AC9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E8FC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3402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4252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751F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4648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65ABF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6661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A5C88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A9B3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F255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FD9BB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F321EC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C1CBEF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D72F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5645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C583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42FC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CD1B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B42C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28BE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3037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FBBC7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D70B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DD80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A9DB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6022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053E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D00D7D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0D47A7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BC2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2412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72B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6B1D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628B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83F6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91A2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24CE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0900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6268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624A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BF27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6844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71934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DFCB42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46520C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866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727E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6F6B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7B14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D3B1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5E46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C8C9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A48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3E840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09F6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3B94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BA4E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6FC3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DAF02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1CD412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2987B4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BF6D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DD6A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4B35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56CF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5FFD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95E2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1299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A197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E350C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2214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76D5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F2B7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7D90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11806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1D8F98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A4862D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0469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E48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5FD7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BE2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83C8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BC58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9A92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0012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7C455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11F8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6BCC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9B48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262F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EC78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481FAA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BE9C77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964A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B68B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0B6D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77A7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6A3F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1A61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0F39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2CB6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D5D2C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8060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36A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537F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5C8C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93C1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1E1C32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978D22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23BA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A742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A749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AA8A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7F31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99C8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AD8C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F09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46B0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F443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E081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C752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B659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E9E81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19664C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D08B24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ACBC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BA83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4818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B83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925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F408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F489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4810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B3C7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FC95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EF83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8BBC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D1B4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00BE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7D21E6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1A589B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A07C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D830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D600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FB1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B9E4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87C7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EFDD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FE9E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180E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E2F6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0670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3EE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8845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5DA6E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FF7993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2E4429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DA41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03B5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4707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1D2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358F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D51D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E393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A781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A2366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1000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F31C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9992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A55C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4C9E2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76543A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8BCBE8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E6E1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5DCB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4DD0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4FEA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F4E8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80EE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58C8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1037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12A5C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18A0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7FE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3971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B746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1A77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A62477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2E1457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31EF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CB0B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8926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A468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486C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88B0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EE7C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833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11A99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7E70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B1AB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0BDB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0122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88D28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131034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75C6CA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14D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C1A4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D399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A9E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5967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E138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3BD5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800B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A56A6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3936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DE12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6B93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F614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6EC9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574DFC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056AD1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3BAC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47B7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67A0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7D22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A65C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8DE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F5CB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8B16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CE751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322E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D2E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2CD5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1172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6D2D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E9E139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FBAABA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5789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371C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3E02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F618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8D2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144B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917F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423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79DBE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AF42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9FC6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9833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AA7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AE998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309820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163A29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60C1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EAA0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206B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BE28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2192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FB15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6B04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A504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ABA85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981A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306C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B535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DB0B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4383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9B6303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ECEB4A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F5D8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7C41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EDD5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1592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A11D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E62C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485A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B327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804C2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936A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73C9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FAAE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FAB4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F8B1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B2B1AA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D654B3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0403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0DFD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CCC3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6B95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4A26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C02D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974C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6DF0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B1C7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4FE1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8DEF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1A16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E9A1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9E181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756CE7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FA9654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9F70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A89D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9DCF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3F30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B85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6F68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FD80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3AD1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F7D97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3278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5841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C834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8C7F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301CE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A4F680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83B1DF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F987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C328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F3CD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3094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C3BF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92D2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A12F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AF7A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40BFB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C7C8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73AE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E60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CC4E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EF724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5E3853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35640D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234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9F15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0F2B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F705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8BAE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B45E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87B6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8010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312AA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2692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1F0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3B46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0EC5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5C51C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D6E057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47953B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8E30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DC44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2CC9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4C2D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793C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0AF2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57A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74D1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8D83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FDCF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0C9D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0934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27B0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CB7AC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323715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0D5DA1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1C6F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DD6F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1D09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0AB5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EC01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F6CD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2F7F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C11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9996B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B8A2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4C7D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8138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7167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58D91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1CE559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1BFB3F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685F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22B2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2B2A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FE8E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05D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BE66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77F7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AC5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21ED8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6B8B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D8D2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2142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0189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DF3EC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3A0E12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3B68BE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20DA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5EED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C388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56BB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B9D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BB3F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90F6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FCF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DD360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216B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3129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01D8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D7D6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3CEE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6B9B34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DEB142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70D4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8FD6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2375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60EE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AE37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99D4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6768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2D83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30880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3A84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07E1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708B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91E6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56EC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CBB9A6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D1F407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F842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10E1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AA4A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EF4A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FCFE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B8AA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7B99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B08F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B8092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7992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E2F7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481E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C232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01BFC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7BC5E2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41E4C2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5CA1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A5E4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3F3D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1472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8A02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874F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F2F1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1C91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FFABF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9EA0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7C6E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ADD1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44B3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2B368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81EFC1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074B05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9EFA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08D0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2B48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846C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3525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E6AE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CA2F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8372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9D176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AEDD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73A8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1ACB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F98D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4AE91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0A4074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7BAD82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030E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3F30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39B9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83C2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B69B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7FD4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1C8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5249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AD10D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F01A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2EBC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0010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7928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1938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6D25F8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FB818A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9724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6D72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502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C091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AAD8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5221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CD79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C886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8EFC6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A192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6EB8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B183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1912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5E4D5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51A96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FA6E15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2045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2309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3695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01DD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94E1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90E4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AB52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B9E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672CF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876C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964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69D1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A8AB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AB8CB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A227DC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DDDAB4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0116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D8F1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B70F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DD6F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091C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A0DA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D888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FD11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99347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3010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F237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4BF6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3A1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C70B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C9810A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840627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0E05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F81D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99868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CA72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8E34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9157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E87F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7FFE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2418A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765A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73EE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8069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4BDD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7DBB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4C5BD6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0C3021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3369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752B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11E6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B533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9167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2F7D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E941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759C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F09AB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FD00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F838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C06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94A3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44ACD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0A7F1E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0FF543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F50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CC21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28AB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39C9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EAD2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9F22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416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24C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ED75F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6742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CF6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6BBA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F183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B4CE9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0E0508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5F9040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1CBF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ECC4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4246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8C81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742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DC6D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5ECC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D1BB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181F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6EF0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06C1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335B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5983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406B8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CF4618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87F137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1A28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7D60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E5C9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6AD3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4ED8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DDDC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6E32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A723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CF7749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41D0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ED74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992F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D164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E1314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bl>
    <w:p w14:paraId="764E6429" w14:textId="77777777" w:rsidR="00486032" w:rsidRDefault="00486032" w:rsidP="00C563C5">
      <w:pPr>
        <w:spacing w:after="0" w:line="240" w:lineRule="auto"/>
        <w:jc w:val="both"/>
        <w:rPr>
          <w:rFonts w:ascii="Arial Narrow" w:eastAsia="MS Gothic" w:hAnsi="Arial Narrow"/>
          <w:b/>
          <w:bCs/>
          <w:color w:val="082A75"/>
          <w:sz w:val="24"/>
          <w:szCs w:val="24"/>
        </w:rPr>
      </w:pPr>
    </w:p>
    <w:p w14:paraId="38657D4B" w14:textId="77777777" w:rsidR="00486032" w:rsidRDefault="00486032" w:rsidP="00C563C5">
      <w:pPr>
        <w:spacing w:after="0" w:line="240" w:lineRule="auto"/>
        <w:jc w:val="both"/>
        <w:rPr>
          <w:rFonts w:ascii="Arial Narrow" w:eastAsia="MS Gothic" w:hAnsi="Arial Narrow"/>
          <w:b/>
          <w:bCs/>
          <w:color w:val="082A75"/>
          <w:sz w:val="24"/>
          <w:szCs w:val="24"/>
        </w:rPr>
      </w:pPr>
    </w:p>
    <w:p w14:paraId="28847E97"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7DF9203F"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59571655"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7D00A80C" w14:textId="05D64167" w:rsidR="009E2C88" w:rsidRPr="00792F56" w:rsidRDefault="009E2C88" w:rsidP="009E2C88">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Name of LG</w:t>
      </w:r>
      <w:r w:rsidR="00792F56">
        <w:rPr>
          <w:rFonts w:ascii="Arial Narrow" w:eastAsia="MS Gothic" w:hAnsi="Arial Narrow"/>
          <w:b/>
          <w:bCs/>
          <w:color w:val="082A75"/>
          <w:sz w:val="24"/>
          <w:szCs w:val="24"/>
        </w:rPr>
        <w:t xml:space="preserve"> </w:t>
      </w:r>
      <w:r w:rsidR="00794D8C">
        <w:rPr>
          <w:rFonts w:ascii="Arial Narrow" w:eastAsia="MS Gothic" w:hAnsi="Arial Narrow"/>
          <w:b/>
          <w:bCs/>
          <w:color w:val="082A75"/>
          <w:sz w:val="24"/>
          <w:szCs w:val="24"/>
          <w:u w:val="single"/>
        </w:rPr>
        <w:t>K</w:t>
      </w:r>
      <w:r w:rsidR="005720CE">
        <w:rPr>
          <w:rFonts w:ascii="Arial Narrow" w:eastAsia="MS Gothic" w:hAnsi="Arial Narrow"/>
          <w:b/>
          <w:bCs/>
          <w:color w:val="082A75"/>
          <w:sz w:val="24"/>
          <w:szCs w:val="24"/>
          <w:u w:val="single"/>
        </w:rPr>
        <w:t>ASANDA</w:t>
      </w:r>
      <w:r w:rsidR="00792F56" w:rsidRPr="00792F56">
        <w:rPr>
          <w:rFonts w:ascii="Arial Narrow" w:eastAsia="MS Gothic" w:hAnsi="Arial Narrow"/>
          <w:b/>
          <w:bCs/>
          <w:color w:val="082A75"/>
          <w:sz w:val="24"/>
          <w:szCs w:val="24"/>
          <w:u w:val="single"/>
        </w:rPr>
        <w:t xml:space="preserve"> LOCAL GOVERNMENT</w:t>
      </w:r>
      <w:r w:rsidR="00792F56">
        <w:rPr>
          <w:rFonts w:ascii="Arial Narrow" w:eastAsia="MS Gothic" w:hAnsi="Arial Narrow"/>
          <w:b/>
          <w:bCs/>
          <w:color w:val="082A75"/>
          <w:sz w:val="24"/>
          <w:szCs w:val="24"/>
        </w:rPr>
        <w:t xml:space="preserve"> </w:t>
      </w:r>
      <w:r w:rsidR="00792F56" w:rsidRPr="00486032">
        <w:rPr>
          <w:rFonts w:ascii="Arial Narrow" w:eastAsia="MS Gothic" w:hAnsi="Arial Narrow"/>
          <w:b/>
          <w:bCs/>
          <w:color w:val="082A75"/>
          <w:sz w:val="24"/>
          <w:szCs w:val="24"/>
        </w:rPr>
        <w:t>Name</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r w:rsidR="00794D8C">
        <w:rPr>
          <w:rFonts w:ascii="Arial Narrow" w:eastAsia="MS Gothic" w:hAnsi="Arial Narrow"/>
          <w:b/>
          <w:bCs/>
          <w:color w:val="082A75"/>
          <w:sz w:val="24"/>
          <w:szCs w:val="24"/>
          <w:u w:val="single"/>
        </w:rPr>
        <w:t xml:space="preserve">ST </w:t>
      </w:r>
      <w:r w:rsidR="005720CE">
        <w:rPr>
          <w:rFonts w:ascii="Arial Narrow" w:eastAsia="MS Gothic" w:hAnsi="Arial Narrow"/>
          <w:b/>
          <w:bCs/>
          <w:color w:val="082A75"/>
          <w:sz w:val="24"/>
          <w:szCs w:val="24"/>
          <w:u w:val="single"/>
        </w:rPr>
        <w:t>MARIA GORRETI</w:t>
      </w:r>
      <w:r w:rsidR="00792F56" w:rsidRPr="00792F56">
        <w:rPr>
          <w:rFonts w:ascii="Arial Narrow" w:eastAsia="MS Gothic" w:hAnsi="Arial Narrow"/>
          <w:b/>
          <w:bCs/>
          <w:color w:val="082A75"/>
          <w:sz w:val="24"/>
          <w:szCs w:val="24"/>
          <w:u w:val="single"/>
        </w:rPr>
        <w:t xml:space="preserve"> SEED SCHOOL</w:t>
      </w:r>
    </w:p>
    <w:p w14:paraId="1D3BC727"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07C5004B"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1953E12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41F0B78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4ABCCE1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483C3136"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838B61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42AD6EA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127B23F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1920452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060AA5E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618AEDC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29D1A06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6A02409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7375BAA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0686569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6AB3874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0459E57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CA6D7F" w:rsidRPr="00325D93" w14:paraId="412AF0C6" w14:textId="77777777" w:rsidTr="00794D8C">
        <w:trPr>
          <w:trHeight w:val="20"/>
          <w:jc w:val="center"/>
        </w:trPr>
        <w:tc>
          <w:tcPr>
            <w:tcW w:w="1181" w:type="dxa"/>
            <w:tcBorders>
              <w:top w:val="nil"/>
              <w:left w:val="single" w:sz="8" w:space="0" w:color="auto"/>
              <w:bottom w:val="single" w:sz="4" w:space="0" w:color="auto"/>
              <w:right w:val="single" w:sz="4" w:space="0" w:color="auto"/>
            </w:tcBorders>
          </w:tcPr>
          <w:p w14:paraId="2BA8EC9A" w14:textId="089FC30E" w:rsidR="00CA6D7F" w:rsidRPr="00325D93" w:rsidRDefault="00137FAE"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3000L TANK - 3</w:t>
            </w:r>
          </w:p>
        </w:tc>
        <w:tc>
          <w:tcPr>
            <w:tcW w:w="1419" w:type="dxa"/>
            <w:tcBorders>
              <w:top w:val="nil"/>
              <w:left w:val="nil"/>
              <w:bottom w:val="single" w:sz="4" w:space="0" w:color="auto"/>
              <w:right w:val="single" w:sz="4" w:space="0" w:color="auto"/>
            </w:tcBorders>
            <w:noWrap/>
          </w:tcPr>
          <w:p w14:paraId="0A89A1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1863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BA03C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2CFF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504C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9091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36DC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C1E1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03C8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3D82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BF90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1CAF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81FB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A2EB54" w14:textId="0ED1D2A5" w:rsidR="00CA6D7F" w:rsidRPr="00325D93" w:rsidRDefault="00137FAE" w:rsidP="00CA6D7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CA6D7F" w:rsidRPr="00325D93" w14:paraId="226B9B4F" w14:textId="77777777" w:rsidTr="00794D8C">
        <w:trPr>
          <w:trHeight w:val="20"/>
          <w:jc w:val="center"/>
        </w:trPr>
        <w:tc>
          <w:tcPr>
            <w:tcW w:w="1181" w:type="dxa"/>
            <w:tcBorders>
              <w:top w:val="nil"/>
              <w:left w:val="single" w:sz="8" w:space="0" w:color="auto"/>
              <w:bottom w:val="single" w:sz="4" w:space="0" w:color="auto"/>
              <w:right w:val="single" w:sz="4" w:space="0" w:color="auto"/>
            </w:tcBorders>
          </w:tcPr>
          <w:p w14:paraId="2763AE21" w14:textId="1DF19985"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1BE56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3D84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18BB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E827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4F3F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95448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76FB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97BD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45E95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9561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B781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EE6F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41D1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FF76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71DA6C5" w14:textId="77777777" w:rsidTr="00794D8C">
        <w:trPr>
          <w:trHeight w:val="20"/>
          <w:jc w:val="center"/>
        </w:trPr>
        <w:tc>
          <w:tcPr>
            <w:tcW w:w="1181" w:type="dxa"/>
            <w:tcBorders>
              <w:top w:val="nil"/>
              <w:left w:val="single" w:sz="8" w:space="0" w:color="auto"/>
              <w:bottom w:val="single" w:sz="4" w:space="0" w:color="auto"/>
              <w:right w:val="single" w:sz="4" w:space="0" w:color="auto"/>
            </w:tcBorders>
          </w:tcPr>
          <w:p w14:paraId="1531E5EA" w14:textId="3AEF800F" w:rsidR="00CA6D7F" w:rsidRPr="00325D93" w:rsidRDefault="00137FAE"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5000L TANK -3 </w:t>
            </w:r>
          </w:p>
        </w:tc>
        <w:tc>
          <w:tcPr>
            <w:tcW w:w="1419" w:type="dxa"/>
            <w:tcBorders>
              <w:top w:val="nil"/>
              <w:left w:val="nil"/>
              <w:bottom w:val="single" w:sz="4" w:space="0" w:color="auto"/>
              <w:right w:val="single" w:sz="4" w:space="0" w:color="auto"/>
            </w:tcBorders>
            <w:noWrap/>
          </w:tcPr>
          <w:p w14:paraId="364E0F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A39B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E95E3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56BC5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833D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6DE1B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D3C0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85EA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7A3D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9BF3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DB57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C3CB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752F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B4E0B8" w14:textId="443D2469" w:rsidR="00CA6D7F" w:rsidRPr="00325D93" w:rsidRDefault="00137FAE" w:rsidP="00CA6D7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CA6D7F" w:rsidRPr="00325D93" w14:paraId="150294E0" w14:textId="77777777" w:rsidTr="00794D8C">
        <w:trPr>
          <w:trHeight w:val="20"/>
          <w:jc w:val="center"/>
        </w:trPr>
        <w:tc>
          <w:tcPr>
            <w:tcW w:w="1181" w:type="dxa"/>
            <w:tcBorders>
              <w:top w:val="nil"/>
              <w:left w:val="single" w:sz="8" w:space="0" w:color="auto"/>
              <w:bottom w:val="single" w:sz="4" w:space="0" w:color="auto"/>
              <w:right w:val="single" w:sz="4" w:space="0" w:color="auto"/>
            </w:tcBorders>
          </w:tcPr>
          <w:p w14:paraId="3793A8B0" w14:textId="55B179FF"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BB28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116C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7921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14B8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F167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102D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B4F0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86059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906E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EC3B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A458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DFEF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F71F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84A6DE" w14:textId="589B379D"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ED372CD" w14:textId="77777777" w:rsidTr="00794D8C">
        <w:trPr>
          <w:trHeight w:val="20"/>
          <w:jc w:val="center"/>
        </w:trPr>
        <w:tc>
          <w:tcPr>
            <w:tcW w:w="1181" w:type="dxa"/>
            <w:tcBorders>
              <w:top w:val="nil"/>
              <w:left w:val="single" w:sz="8" w:space="0" w:color="auto"/>
              <w:bottom w:val="single" w:sz="4" w:space="0" w:color="auto"/>
              <w:right w:val="single" w:sz="4" w:space="0" w:color="auto"/>
            </w:tcBorders>
          </w:tcPr>
          <w:p w14:paraId="1F162387" w14:textId="3A75E4E2" w:rsidR="00CA6D7F" w:rsidRPr="00325D93" w:rsidRDefault="000866FC"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CLASSROOM BLOCKS -2 </w:t>
            </w:r>
          </w:p>
        </w:tc>
        <w:tc>
          <w:tcPr>
            <w:tcW w:w="1419" w:type="dxa"/>
            <w:tcBorders>
              <w:top w:val="nil"/>
              <w:left w:val="nil"/>
              <w:bottom w:val="single" w:sz="4" w:space="0" w:color="auto"/>
              <w:right w:val="single" w:sz="4" w:space="0" w:color="auto"/>
            </w:tcBorders>
            <w:noWrap/>
          </w:tcPr>
          <w:p w14:paraId="2F5DB6D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3BB3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25340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CCBE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A349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6483C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46A5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57D5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A870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EE80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C0079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EF28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030C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FCDDBD" w14:textId="57DA77B5" w:rsidR="00CA6D7F" w:rsidRPr="00325D93" w:rsidRDefault="000866FC" w:rsidP="00CA6D7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CA6D7F" w:rsidRPr="00325D93" w14:paraId="04D0C6C4" w14:textId="77777777" w:rsidTr="00794D8C">
        <w:trPr>
          <w:trHeight w:val="20"/>
          <w:jc w:val="center"/>
        </w:trPr>
        <w:tc>
          <w:tcPr>
            <w:tcW w:w="1181" w:type="dxa"/>
            <w:tcBorders>
              <w:top w:val="nil"/>
              <w:left w:val="single" w:sz="8" w:space="0" w:color="auto"/>
              <w:bottom w:val="single" w:sz="4" w:space="0" w:color="auto"/>
              <w:right w:val="single" w:sz="4" w:space="0" w:color="auto"/>
            </w:tcBorders>
          </w:tcPr>
          <w:p w14:paraId="50E805D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0346A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DF3F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9F72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0853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867C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4570B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5480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D1E5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565C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2EC2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D924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49FB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4D5D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FD98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E3F82CC" w14:textId="77777777" w:rsidTr="00794D8C">
        <w:trPr>
          <w:trHeight w:val="20"/>
          <w:jc w:val="center"/>
        </w:trPr>
        <w:tc>
          <w:tcPr>
            <w:tcW w:w="1181" w:type="dxa"/>
            <w:tcBorders>
              <w:top w:val="nil"/>
              <w:left w:val="single" w:sz="8" w:space="0" w:color="auto"/>
              <w:bottom w:val="single" w:sz="4" w:space="0" w:color="auto"/>
              <w:right w:val="single" w:sz="4" w:space="0" w:color="auto"/>
            </w:tcBorders>
          </w:tcPr>
          <w:p w14:paraId="5865F357" w14:textId="31792B5C" w:rsidR="00CA6D7F" w:rsidRPr="00325D93" w:rsidRDefault="000866FC"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LIBRARY &amp; ICT BLOCK - 1</w:t>
            </w:r>
          </w:p>
        </w:tc>
        <w:tc>
          <w:tcPr>
            <w:tcW w:w="1419" w:type="dxa"/>
            <w:tcBorders>
              <w:top w:val="nil"/>
              <w:left w:val="nil"/>
              <w:bottom w:val="single" w:sz="4" w:space="0" w:color="auto"/>
              <w:right w:val="single" w:sz="4" w:space="0" w:color="auto"/>
            </w:tcBorders>
            <w:noWrap/>
          </w:tcPr>
          <w:p w14:paraId="5A353B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47EA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D0D6A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CB1F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73D8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C4EDD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9DB1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AA39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79CD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BAD9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27EC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968E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F4FC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896DA3F" w14:textId="108145A3" w:rsidR="00CA6D7F" w:rsidRPr="00325D93" w:rsidRDefault="000866FC" w:rsidP="00CA6D7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CA6D7F" w:rsidRPr="00325D93" w14:paraId="1F8C0C2E" w14:textId="77777777" w:rsidTr="00794D8C">
        <w:trPr>
          <w:trHeight w:val="20"/>
          <w:jc w:val="center"/>
        </w:trPr>
        <w:tc>
          <w:tcPr>
            <w:tcW w:w="1181" w:type="dxa"/>
            <w:tcBorders>
              <w:top w:val="nil"/>
              <w:left w:val="single" w:sz="8" w:space="0" w:color="auto"/>
              <w:bottom w:val="single" w:sz="4" w:space="0" w:color="auto"/>
              <w:right w:val="single" w:sz="4" w:space="0" w:color="auto"/>
            </w:tcBorders>
          </w:tcPr>
          <w:p w14:paraId="558992C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9D04E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4F5B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7C1D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8230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9022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9885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43DB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365E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C12A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8D02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B657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3E16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F50D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A23EE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AB1D5A2"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5ABC09EA" w14:textId="1E60E158" w:rsidR="00CA6D7F" w:rsidRPr="00325D93" w:rsidRDefault="000866FC"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MULTI PUPPOSE HALL -1 </w:t>
            </w:r>
          </w:p>
        </w:tc>
        <w:tc>
          <w:tcPr>
            <w:tcW w:w="1419" w:type="dxa"/>
            <w:tcBorders>
              <w:top w:val="single" w:sz="4" w:space="0" w:color="auto"/>
              <w:left w:val="nil"/>
              <w:bottom w:val="single" w:sz="4" w:space="0" w:color="auto"/>
              <w:right w:val="single" w:sz="4" w:space="0" w:color="auto"/>
            </w:tcBorders>
            <w:noWrap/>
          </w:tcPr>
          <w:p w14:paraId="7AD541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6242AA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32A15B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33CD2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7F6E7A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4C52DE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221BA0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18E3B4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72962C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62BAA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4444C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B3860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1CCECB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4450CC13" w14:textId="05B19D14" w:rsidR="00CA6D7F" w:rsidRPr="00325D93" w:rsidRDefault="000866FC" w:rsidP="00CA6D7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CA6D7F" w:rsidRPr="00325D93" w14:paraId="65FDE333"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435D94C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782233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33187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2E39EF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FAFEE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1B55A7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3FF4E9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1C18F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99EFD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135FBD8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AF6FF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0AFA7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DC301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3D2752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288A8A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7C76D4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8020E17" w14:textId="7D90433D" w:rsidR="00CA6D7F" w:rsidRPr="00325D93" w:rsidRDefault="00F377C1"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STAFF QUARTERS - 3</w:t>
            </w:r>
          </w:p>
        </w:tc>
        <w:tc>
          <w:tcPr>
            <w:tcW w:w="1419" w:type="dxa"/>
            <w:tcBorders>
              <w:top w:val="nil"/>
              <w:left w:val="nil"/>
              <w:bottom w:val="single" w:sz="4" w:space="0" w:color="auto"/>
              <w:right w:val="single" w:sz="4" w:space="0" w:color="auto"/>
            </w:tcBorders>
            <w:noWrap/>
          </w:tcPr>
          <w:p w14:paraId="61E37E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6B19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AC1D9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BC12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1923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85C52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E822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9006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5C35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8A7F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3713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F58E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6C2D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B07DD73" w14:textId="22707EA9" w:rsidR="00CA6D7F" w:rsidRPr="00325D93" w:rsidRDefault="00F377C1" w:rsidP="00CA6D7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CA6D7F" w:rsidRPr="00325D93" w14:paraId="304E1DF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8B90BCC" w14:textId="39BACBC2"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066F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EE36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8A1BE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06F6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2BDE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F91A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74F3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AA37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81EBF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9422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E930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F816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82C8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7526D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44CFE1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FE1573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DCA1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2578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8597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1AFF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B999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6489C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AD4A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0E94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6D0A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4702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405A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E69F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7C99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C1171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63CC61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8BCCCD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E0C14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7E20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1B275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4C81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0EA9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77A8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7780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81C19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EBCF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7DF3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E8E1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30CD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50C6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D3D2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428118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4882B10" w14:textId="4B4BE682" w:rsidR="00CA6D7F" w:rsidRPr="00325D93" w:rsidRDefault="00F341C2"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STUDENTS PIT LATRINES - 3</w:t>
            </w:r>
          </w:p>
        </w:tc>
        <w:tc>
          <w:tcPr>
            <w:tcW w:w="1419" w:type="dxa"/>
            <w:tcBorders>
              <w:top w:val="nil"/>
              <w:left w:val="nil"/>
              <w:bottom w:val="single" w:sz="4" w:space="0" w:color="auto"/>
              <w:right w:val="single" w:sz="4" w:space="0" w:color="auto"/>
            </w:tcBorders>
            <w:noWrap/>
          </w:tcPr>
          <w:p w14:paraId="16E8BB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7F9A3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F4C25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4BFF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8781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908B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4C8F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27E9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339C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15E4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EE42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6CA3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D928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EE6868" w14:textId="39D6DC19" w:rsidR="00CA6D7F" w:rsidRPr="00325D93" w:rsidRDefault="00F341C2" w:rsidP="00CA6D7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CA6D7F" w:rsidRPr="00325D93" w14:paraId="79CBAC5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0366222" w14:textId="609FA116"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15F7B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0862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7BF51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9572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5F58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CBA9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32E6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B323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7168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D35D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A9BA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665F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3763E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A4F28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9766EB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59F1618" w14:textId="09D62615" w:rsidR="00CA6D7F" w:rsidRPr="00325D93" w:rsidRDefault="00F341C2"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PIT LATRINE - 1</w:t>
            </w:r>
          </w:p>
        </w:tc>
        <w:tc>
          <w:tcPr>
            <w:tcW w:w="1419" w:type="dxa"/>
            <w:tcBorders>
              <w:top w:val="nil"/>
              <w:left w:val="nil"/>
              <w:bottom w:val="single" w:sz="4" w:space="0" w:color="auto"/>
              <w:right w:val="single" w:sz="4" w:space="0" w:color="auto"/>
            </w:tcBorders>
            <w:noWrap/>
          </w:tcPr>
          <w:p w14:paraId="131F48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34B4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FA72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007A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692C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3CF23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84E4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2D2F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D72A9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ED45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933B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53C8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3567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BF8C4E" w14:textId="777FB989" w:rsidR="00CA6D7F" w:rsidRPr="00325D93" w:rsidRDefault="00F341C2" w:rsidP="00CA6D7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CA6D7F" w:rsidRPr="00325D93" w14:paraId="7D554D4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F824F5B" w14:textId="2D2A8680"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52B06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A983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8260C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C23B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6C67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BE33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CA00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85E4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A159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F22E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DCAF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50AB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DAD1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A3FE09" w14:textId="66F3AC6C"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061E39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826480" w14:textId="6B3FC18E" w:rsidR="00CA6D7F" w:rsidRPr="00325D93" w:rsidRDefault="000F58CF"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LATRINES AT STAFF QUARTERS - 3</w:t>
            </w:r>
          </w:p>
        </w:tc>
        <w:tc>
          <w:tcPr>
            <w:tcW w:w="1419" w:type="dxa"/>
            <w:tcBorders>
              <w:top w:val="nil"/>
              <w:left w:val="nil"/>
              <w:bottom w:val="single" w:sz="4" w:space="0" w:color="auto"/>
              <w:right w:val="single" w:sz="4" w:space="0" w:color="auto"/>
            </w:tcBorders>
            <w:noWrap/>
          </w:tcPr>
          <w:p w14:paraId="415655E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2A12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10B5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130F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5459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EC9B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1003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5922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48FBB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0FE8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4759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39B9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9094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88B3AF7" w14:textId="11BCF3EF" w:rsidR="00CA6D7F" w:rsidRPr="00325D93" w:rsidRDefault="000F58CF" w:rsidP="00CA6D7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CA6D7F" w:rsidRPr="00325D93" w14:paraId="3C8B407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6649A6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8442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E4D9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6607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4826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EBF4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C1ACE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7ADF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DB9C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1AD2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1B2E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C2CC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2700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4ECE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4AE0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D393C4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534D718" w14:textId="5B67BB40" w:rsidR="00CA6D7F" w:rsidRPr="00325D93" w:rsidRDefault="000F58CF" w:rsidP="00CA6D7F">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KITCHENS AT SCHOOL - 3</w:t>
            </w:r>
          </w:p>
        </w:tc>
        <w:tc>
          <w:tcPr>
            <w:tcW w:w="1419" w:type="dxa"/>
            <w:tcBorders>
              <w:top w:val="nil"/>
              <w:left w:val="nil"/>
              <w:bottom w:val="single" w:sz="4" w:space="0" w:color="auto"/>
              <w:right w:val="single" w:sz="4" w:space="0" w:color="auto"/>
            </w:tcBorders>
            <w:noWrap/>
          </w:tcPr>
          <w:p w14:paraId="172C80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4E2E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6DB6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EE84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56DE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A6CF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7630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2F0F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7028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CB0D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C63B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D97C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7F84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FBBAC7" w14:textId="358774EC" w:rsidR="00CA6D7F" w:rsidRPr="00325D93" w:rsidRDefault="000F58CF" w:rsidP="00CA6D7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r>
      <w:tr w:rsidR="00CA6D7F" w:rsidRPr="00325D93" w14:paraId="128A529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7C99342" w14:textId="0D659439"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B2318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6B0D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1E118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673A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2CAC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EF38D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9827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2567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0784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6C90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E17D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8D17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CA3F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FE29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46F5FB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F901F55"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0EF8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71E3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34D2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85E0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0BE6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FA1A0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90CB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E07E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5F42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93F5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483A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0728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9FCB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E4768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6A53E6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FB8A529" w14:textId="0A82BA0A"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9A4E5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F2C3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416D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06DD2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5EC7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B10E6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6CB2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1786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988C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5B78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2740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F04D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DEF0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3B0F49F" w14:textId="0CF412D2"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F587E8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C5873BA" w14:textId="5427CA81"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85C6C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C5EF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8984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BEB0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86F8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0178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813A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9C23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8FDEF6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D71B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4289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99E4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DC1B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71082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0D0E46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0FB389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0B7DF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18B7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45FF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6E6D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64C0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B3387D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F04D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E0D3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2332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4A04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ADCF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1065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1430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68469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082206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8D69855" w14:textId="6545C3FC"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9EE4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A075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BCE96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644E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36DF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1BD1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430E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81BD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5AC8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D9AC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BF0D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85F4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F7E2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2C23BF0" w14:textId="15908B89"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D62C88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B2214C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8486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2C16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61C6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FC53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1209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F212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CC50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3F18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ADB7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54B9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6CAB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0142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5136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B178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A8A5FD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1B47103" w14:textId="03D71121"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6044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3F15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927A3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B6E4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602C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B9105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9D41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E75E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2C2C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AE18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E7A7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221A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5B72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14D38D7" w14:textId="407C83BF"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36034C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98B2C0C" w14:textId="6CB8D130"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B258E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E0F1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2AA02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28C9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D583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1E9E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B527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A898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3F26B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0224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2DB5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86B1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45DB8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03F8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EBDD0C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CD511E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1BB3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D2D7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ADB6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4317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F0FB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BDEF7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C24E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5490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39E8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8941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9BE2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5B57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27B0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AA3F3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722701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2FEF64D" w14:textId="2D6F9F3E"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A3BAE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A45B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255FB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9600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A003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5B9F7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5D0D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E9AA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3476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A731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11DE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9463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C864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ABA4629" w14:textId="093E131B"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55CAC6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F339426" w14:textId="2E3CDC59"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8C755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2A54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F493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D671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DA2D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B1282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202B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36DD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E567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B1A8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98AA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D114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1D16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F03C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601FDA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F4EC06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B376F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AC44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D848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6A38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0A0E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CF21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4AD1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602A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3AEB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563F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D216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A822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4D82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C82EE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44E7C5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56BD324" w14:textId="376A0FF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48FFB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A1B5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BAA0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ACDA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450FD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07EAA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57AF4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EBFA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054E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8F41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DB44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CDF7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A8F2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E58EB7A" w14:textId="6FDE1F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11B470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05DBD7" w14:textId="7AF35AC2"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5CFC2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54BC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3D048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7753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D83B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67209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D267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C85F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019C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D18A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C57D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642B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E82F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E74C7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8F5476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E819636"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C6C835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F66A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700D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CCD6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5251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FA52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3CE3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F46D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2435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18B6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20D3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6C6A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2E3B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6BB42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81ED29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4C14A5B" w14:textId="0DB0DACA"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64E5C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36D3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6663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FBCF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40E0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1F672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8351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CE9C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49EF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7689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7C1E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9C0B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7182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B36B0E" w14:textId="64EDB11F"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47EE53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182219B" w14:textId="54C639C5"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85012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D12E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E0208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0903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E2C8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22558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BB93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0C98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E50A9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7716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9C00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DBEF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6E51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C3050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BB9DA7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32B7586"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485E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672F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A7A5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95E3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491E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1B5E8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0698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0E40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2CD6F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4D9E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D464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1A58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C468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3FA13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9DAEE7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3FE49DD" w14:textId="31F0EFDA"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D6486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7CD6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4377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5695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BC21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5CEB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BC13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340C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7DED2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4AE6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7DAF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B3A7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1E79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536294A" w14:textId="53A311DB"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A871C4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FA8147" w14:textId="032E4A40"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3E4F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8CBD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3C29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18C3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20EC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2E49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B8CC6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85B1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F49D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390E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DEDF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2771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4CEB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1FBF8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88CF30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C54185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36D8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144D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DDA2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B3B9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DF34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4E9CD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8053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1B99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D59A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A67D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2493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3E8E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EE8A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5308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D93E4B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2535B95" w14:textId="25513510"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2ED44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655A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5F76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5C30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BE26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E246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AC35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92E5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D7511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36AF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03C0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F0D4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11E4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7F0948" w14:textId="21E33ABD"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4E980B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DBA77AE" w14:textId="376D6D79"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58E2C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4725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6642B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F307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7030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BFB7A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9F4A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F2FA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A76D6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1ED5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FECA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B568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643E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C7B7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97FFB0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FC657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CD76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525D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C799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6719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45E4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504E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D978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FC48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795C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E0D1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CD8A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593B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444E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89AB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B115BF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DCF33FB" w14:textId="2BF8F6FD"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10A13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9ED8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AEB6D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E686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AFB6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1E8A4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0E26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DD27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50C8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3ABC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5285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D5C0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524B4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A1E64E3" w14:textId="7C0D7972"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74A6F9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401E42D" w14:textId="09280308"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9B7D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21A1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423D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4346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FEC2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F65F4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52BC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08DF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7EF8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10C4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4F96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5DEA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0A3D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EF926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7BCE50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DA7835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6777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6524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2686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134C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7CD7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6B05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B931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9B94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8A44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74D3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D08C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AA3B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C5F2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2EC8B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DFE2DB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4AC4E43" w14:textId="78BC3573"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4323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BD6F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5F19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6D51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E2ED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C031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3DF3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C42C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E593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516D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E1E6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535A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D2B9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72C6A7E" w14:textId="5F090972"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F35EF6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B2D1D1F" w14:textId="675B713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C325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7BAC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9F4C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474D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64CC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5F451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F8F1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660D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3288E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FD20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D7B0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9607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B7F9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1F641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F36DB3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32E878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B1328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03CA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6DFB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4F86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F542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F2A3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7E8A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82086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68869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3B7B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09F5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1C94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81AF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53F79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CCEAB5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6838DD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FE53C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5F6F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4FB5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EF0C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B6F4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AC17F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4E74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D2F3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D5FA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FAEC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607F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0C8E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BE67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A660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1A42FB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F90E03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3F722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EAFE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3BB0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DC5F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5B8B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07AE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C6BA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FC5B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4E15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AD69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B5BD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227C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04D2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0E53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40465E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2C7E15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91BA5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B1F7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7CAA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9B27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4518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7DC23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4A1E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8B33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4097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00A4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BE1E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9BE4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9BEA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38DDA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6674B6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7C5022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BEFE8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BD5D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4A9BA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55B4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EE84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15D43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0165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A969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03A17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B1CE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4629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B17A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BEB3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0949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E3F16F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3C514A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B6EB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6D69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8090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42AC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D058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EA98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DB92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9857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50DF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A761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510F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CAAD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7C86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64C0A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9024B5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62342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3780F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E7CB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733D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1501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E018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1DA5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6948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FDAD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EE64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A483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6591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8ED8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0E92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0F17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E28647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811694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EFFA6D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B1A5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1607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284F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7D8B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4F57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D683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6FE5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B3A3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9830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8870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515A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0EDB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FA73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6BEA84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EA407F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5D298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4367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3DC86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2A23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9A34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DBA9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F305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1DCB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1DB0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0745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F4E2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A13F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FDDD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E282FC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F9F92A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B4BBAA3"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43D4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2FE8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EA6B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3D0B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F676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A1F32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CFDE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A94C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7F128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A6DC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6789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00A4C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BEAB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0CC10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5825FC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7CA9F3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34B96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EB57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7E093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3455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CE06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C98E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74AB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F6FA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D0347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E586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628A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7072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D772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512E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DB221D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A0ACF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18FD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C82C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F5F87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CD27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7197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C036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E50DB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4B42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3784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F18A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5093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4623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CD2D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1510E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2D4BD4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C944F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567B9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516A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6566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20BD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0E3D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666D7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5573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4F1E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56D4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1174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AB55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EAD8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7D75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2019C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D59793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66E788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712D0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C90E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74BF6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48BB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4EA0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85D13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B513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A940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24F9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7E23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153B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8BA6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74F5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FF963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DD3722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C8CBD5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48F54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F62E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255A9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5155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49CA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BFD54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AB37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71B4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1777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5067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AEF3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B661B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CED1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C3A26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19A0E6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3CE43E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B103F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5C17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0E8E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8189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953D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E5835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0CF1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8811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F0AD7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0AC6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6207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B5D2A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5FCC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3537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83FA57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28606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077C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4BAA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D6DF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53EB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9094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8B1E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2914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F913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26E75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AE46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C096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668C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27A8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A75E7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131CFA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CBACED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9F0D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CDA64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970B5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FC5D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8EAA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33E9A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C3EB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3164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DE1E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364F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844E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B684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0369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1F2F8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D03327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EF83A4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DF51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34B1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58725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C87B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3A9A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D589F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F9FE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9938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1210C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F81C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6987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7F49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389E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2275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33F336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B35C6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EC30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09FB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31337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46DE6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CE3E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3AD9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C989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B9C9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66EB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60DF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57D9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2D5C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3D94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66D89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161AB3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AA3F7D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F6701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AC30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1DF47F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D815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BA38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1E50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F948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5743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B459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E63F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1941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FD40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983E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29D23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bl>
    <w:p w14:paraId="2D27A1E4"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63BE9366"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r w:rsidRPr="00957A23">
        <w:rPr>
          <w:rFonts w:ascii="Arial Narrow" w:eastAsia="MS Gothic" w:hAnsi="Arial Narrow"/>
          <w:b/>
          <w:bCs/>
          <w:color w:val="082A75"/>
          <w:sz w:val="24"/>
          <w:szCs w:val="24"/>
        </w:rPr>
        <w:lastRenderedPageBreak/>
        <w:t>MAJOR CONCERNS, CHALLENGES AND RECOMMENDATIONS</w:t>
      </w:r>
    </w:p>
    <w:p w14:paraId="2129992E"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r w:rsidRPr="00957A23">
        <w:rPr>
          <w:rFonts w:ascii="Arial Narrow" w:eastAsia="MS Gothic" w:hAnsi="Arial Narrow"/>
          <w:b/>
          <w:bCs/>
          <w:color w:val="082A75"/>
          <w:sz w:val="24"/>
          <w:szCs w:val="24"/>
        </w:rPr>
        <w:t>ST MARIA GORRETI SEED SCHOOL</w:t>
      </w:r>
    </w:p>
    <w:p w14:paraId="53E64D7B"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r w:rsidRPr="00957A23">
        <w:rPr>
          <w:rFonts w:ascii="Arial Narrow" w:eastAsia="MS Gothic" w:hAnsi="Arial Narrow"/>
          <w:b/>
          <w:bCs/>
          <w:color w:val="082A75"/>
          <w:sz w:val="24"/>
          <w:szCs w:val="24"/>
        </w:rPr>
        <w:t>1. Absence of an Assets Register</w:t>
      </w:r>
    </w:p>
    <w:p w14:paraId="4537445F"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p>
    <w:p w14:paraId="7446BE6F"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r w:rsidRPr="00957A23">
        <w:rPr>
          <w:rFonts w:ascii="Arial Narrow" w:eastAsia="MS Gothic" w:hAnsi="Arial Narrow"/>
          <w:b/>
          <w:bCs/>
          <w:color w:val="082A75"/>
          <w:sz w:val="24"/>
          <w:szCs w:val="24"/>
        </w:rPr>
        <w:t>Major Concern/Challenge:</w:t>
      </w:r>
    </w:p>
    <w:p w14:paraId="5904A4EE"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r w:rsidRPr="00957A23">
        <w:rPr>
          <w:rFonts w:ascii="Arial Narrow" w:eastAsia="MS Gothic" w:hAnsi="Arial Narrow"/>
          <w:b/>
          <w:bCs/>
          <w:color w:val="082A75"/>
          <w:sz w:val="24"/>
          <w:szCs w:val="24"/>
        </w:rPr>
        <w:t>The verification exercise established that the school did not have an updated Assets Register available for review. The absence of an Assets Register makes it difficult to systematically account for, track, and manage assets acquired under the programme. It also limits the ability of the school to readily confirm asset quantities, locations, conditions, and custodianship.</w:t>
      </w:r>
    </w:p>
    <w:p w14:paraId="22381B00"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p>
    <w:p w14:paraId="5D708EFD"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r w:rsidRPr="00957A23">
        <w:rPr>
          <w:rFonts w:ascii="Arial Narrow" w:eastAsia="MS Gothic" w:hAnsi="Arial Narrow"/>
          <w:b/>
          <w:bCs/>
          <w:color w:val="082A75"/>
          <w:sz w:val="24"/>
          <w:szCs w:val="24"/>
        </w:rPr>
        <w:t>Recommendation:</w:t>
      </w:r>
    </w:p>
    <w:p w14:paraId="422A5E65"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r w:rsidRPr="00957A23">
        <w:rPr>
          <w:rFonts w:ascii="Arial Narrow" w:eastAsia="MS Gothic" w:hAnsi="Arial Narrow"/>
          <w:b/>
          <w:bCs/>
          <w:color w:val="082A75"/>
          <w:sz w:val="24"/>
          <w:szCs w:val="24"/>
        </w:rPr>
        <w:t>The school management should establish and maintain a comprehensive and up-to-date Assets Register covering all assets acquired under the programme. The register should contain key details such as asset description, quantity, identification number, date of receipt, source of funding, location, condition, and responsible custodian. The register should be regularly updated whenever assets are received, transferred, disposed of, or replaced.</w:t>
      </w:r>
    </w:p>
    <w:p w14:paraId="6E742467"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p>
    <w:p w14:paraId="78A569D8"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r w:rsidRPr="00957A23">
        <w:rPr>
          <w:rFonts w:ascii="Arial Narrow" w:eastAsia="MS Gothic" w:hAnsi="Arial Narrow"/>
          <w:b/>
          <w:bCs/>
          <w:color w:val="082A75"/>
          <w:sz w:val="24"/>
          <w:szCs w:val="24"/>
        </w:rPr>
        <w:t>2. Non-Availability of Delivery Notes</w:t>
      </w:r>
    </w:p>
    <w:p w14:paraId="7CDA68FE"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p>
    <w:p w14:paraId="61FADD45"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r w:rsidRPr="00957A23">
        <w:rPr>
          <w:rFonts w:ascii="Arial Narrow" w:eastAsia="MS Gothic" w:hAnsi="Arial Narrow"/>
          <w:b/>
          <w:bCs/>
          <w:color w:val="082A75"/>
          <w:sz w:val="24"/>
          <w:szCs w:val="24"/>
        </w:rPr>
        <w:t>Major Concern/Challenge:</w:t>
      </w:r>
    </w:p>
    <w:p w14:paraId="700789CA"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r w:rsidRPr="00957A23">
        <w:rPr>
          <w:rFonts w:ascii="Arial Narrow" w:eastAsia="MS Gothic" w:hAnsi="Arial Narrow"/>
          <w:b/>
          <w:bCs/>
          <w:color w:val="082A75"/>
          <w:sz w:val="24"/>
          <w:szCs w:val="24"/>
        </w:rPr>
        <w:t>No delivery notes were available at the school for verification during the exercise. This limited the ability to establish and confirm the details of assets delivered to the school, including the quantities, descriptions, dates of delivery, and other relevant information contained in the supporting delivery documentation.</w:t>
      </w:r>
    </w:p>
    <w:p w14:paraId="6C3DEF89"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p>
    <w:p w14:paraId="1F1B3D01"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r w:rsidRPr="00957A23">
        <w:rPr>
          <w:rFonts w:ascii="Arial Narrow" w:eastAsia="MS Gothic" w:hAnsi="Arial Narrow"/>
          <w:b/>
          <w:bCs/>
          <w:color w:val="082A75"/>
          <w:sz w:val="24"/>
          <w:szCs w:val="24"/>
        </w:rPr>
        <w:t>Recommendation:</w:t>
      </w:r>
    </w:p>
    <w:p w14:paraId="730007EE"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r w:rsidRPr="00957A23">
        <w:rPr>
          <w:rFonts w:ascii="Arial Narrow" w:eastAsia="MS Gothic" w:hAnsi="Arial Narrow"/>
          <w:b/>
          <w:bCs/>
          <w:color w:val="082A75"/>
          <w:sz w:val="24"/>
          <w:szCs w:val="24"/>
        </w:rPr>
        <w:t>The school should ensure that all delivery notes and other relevant supporting documentation for programme-funded assets are properly maintained and readily available for future verification exercises. Management should establish an organized filing system for delivery notes, invoices, handover documents, and other asset-related records to strengthen accountability and facilitate easy verification.</w:t>
      </w:r>
    </w:p>
    <w:p w14:paraId="633D3AFB"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p>
    <w:p w14:paraId="3F0CA366"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r w:rsidRPr="00957A23">
        <w:rPr>
          <w:rFonts w:ascii="Arial Narrow" w:eastAsia="MS Gothic" w:hAnsi="Arial Narrow"/>
          <w:b/>
          <w:bCs/>
          <w:color w:val="082A75"/>
          <w:sz w:val="24"/>
          <w:szCs w:val="24"/>
        </w:rPr>
        <w:t>3. Need for Unique Identification of Engraved Assets</w:t>
      </w:r>
    </w:p>
    <w:p w14:paraId="62E54F54"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p>
    <w:p w14:paraId="12212A1A"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r w:rsidRPr="00957A23">
        <w:rPr>
          <w:rFonts w:ascii="Arial Narrow" w:eastAsia="MS Gothic" w:hAnsi="Arial Narrow"/>
          <w:b/>
          <w:bCs/>
          <w:color w:val="082A75"/>
          <w:sz w:val="24"/>
          <w:szCs w:val="24"/>
        </w:rPr>
        <w:t>Major Concern/Challenge:</w:t>
      </w:r>
    </w:p>
    <w:p w14:paraId="1D58E018"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r w:rsidRPr="00957A23">
        <w:rPr>
          <w:rFonts w:ascii="Arial Narrow" w:eastAsia="MS Gothic" w:hAnsi="Arial Narrow"/>
          <w:b/>
          <w:bCs/>
          <w:color w:val="082A75"/>
          <w:sz w:val="24"/>
          <w:szCs w:val="24"/>
        </w:rPr>
        <w:t>The verification established that the assets at the school had generally been engraved, particularly the furniture. However, the identification markings were not sufficiently differentiated to enable individual assets of the same type to be easily distinguished from one another. This is particularly important for furniture and other assets where there are large quantities of similar or identical items.</w:t>
      </w:r>
    </w:p>
    <w:p w14:paraId="7599B87B"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p>
    <w:p w14:paraId="254736A1" w14:textId="77777777" w:rsidR="00957A23" w:rsidRPr="00957A23" w:rsidRDefault="00957A23" w:rsidP="00957A23">
      <w:pPr>
        <w:pStyle w:val="ListParagraph"/>
        <w:spacing w:after="0" w:line="240" w:lineRule="auto"/>
        <w:jc w:val="both"/>
        <w:rPr>
          <w:rFonts w:ascii="Arial Narrow" w:eastAsia="MS Gothic" w:hAnsi="Arial Narrow"/>
          <w:b/>
          <w:bCs/>
          <w:color w:val="082A75"/>
          <w:sz w:val="24"/>
          <w:szCs w:val="24"/>
        </w:rPr>
      </w:pPr>
      <w:r w:rsidRPr="00957A23">
        <w:rPr>
          <w:rFonts w:ascii="Arial Narrow" w:eastAsia="MS Gothic" w:hAnsi="Arial Narrow"/>
          <w:b/>
          <w:bCs/>
          <w:color w:val="082A75"/>
          <w:sz w:val="24"/>
          <w:szCs w:val="24"/>
        </w:rPr>
        <w:t>Recommendation:</w:t>
      </w:r>
    </w:p>
    <w:p w14:paraId="2E82AF8A" w14:textId="3807805A" w:rsidR="00C81A27" w:rsidRPr="00794D8C" w:rsidRDefault="00957A23" w:rsidP="00957A23">
      <w:pPr>
        <w:pStyle w:val="ListParagraph"/>
        <w:spacing w:after="0" w:line="240" w:lineRule="auto"/>
        <w:jc w:val="both"/>
        <w:rPr>
          <w:rFonts w:ascii="Arial Narrow" w:eastAsia="MS Gothic" w:hAnsi="Arial Narrow"/>
          <w:b/>
          <w:bCs/>
          <w:color w:val="082A75"/>
          <w:sz w:val="24"/>
          <w:szCs w:val="24"/>
        </w:rPr>
      </w:pPr>
      <w:r w:rsidRPr="00957A23">
        <w:rPr>
          <w:rFonts w:ascii="Arial Narrow" w:eastAsia="MS Gothic" w:hAnsi="Arial Narrow"/>
          <w:b/>
          <w:bCs/>
          <w:color w:val="082A75"/>
          <w:sz w:val="24"/>
          <w:szCs w:val="24"/>
        </w:rPr>
        <w:t>The school should adopt a system of assigning unique identification numbers or codes to each individual asset, in addition to the existing engraving. The identifiers should be sequential and clearly linked to the Assets Register to allow each asset to be independently tracked and verified. For example, similar furniture items can be assigned unique codes such as FUR-001, FUR-002, FUR-003 and so on. This will strengthen asset accountability, improve tracking and facilitate future physical verification exercises.</w:t>
      </w:r>
    </w:p>
    <w:sectPr w:rsidR="00C81A27" w:rsidRPr="00794D8C"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647A7"/>
    <w:multiLevelType w:val="hybridMultilevel"/>
    <w:tmpl w:val="DEFAC6EC"/>
    <w:lvl w:ilvl="0" w:tplc="8ECCA7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9223C4"/>
    <w:multiLevelType w:val="multilevel"/>
    <w:tmpl w:val="950C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195FDC"/>
    <w:multiLevelType w:val="multilevel"/>
    <w:tmpl w:val="79D4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A74680"/>
    <w:multiLevelType w:val="multilevel"/>
    <w:tmpl w:val="A6D6E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6B1AB0"/>
    <w:multiLevelType w:val="hybridMultilevel"/>
    <w:tmpl w:val="97EEFBE4"/>
    <w:lvl w:ilvl="0" w:tplc="9BB869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273FC8"/>
    <w:multiLevelType w:val="hybridMultilevel"/>
    <w:tmpl w:val="22ACAB70"/>
    <w:lvl w:ilvl="0" w:tplc="CBB22B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5336527">
    <w:abstractNumId w:val="2"/>
  </w:num>
  <w:num w:numId="2" w16cid:durableId="963535296">
    <w:abstractNumId w:val="7"/>
  </w:num>
  <w:num w:numId="3" w16cid:durableId="2129086126">
    <w:abstractNumId w:val="5"/>
  </w:num>
  <w:num w:numId="4" w16cid:durableId="1489712636">
    <w:abstractNumId w:val="0"/>
  </w:num>
  <w:num w:numId="5" w16cid:durableId="1669289950">
    <w:abstractNumId w:val="4"/>
  </w:num>
  <w:num w:numId="6" w16cid:durableId="33161437">
    <w:abstractNumId w:val="1"/>
  </w:num>
  <w:num w:numId="7" w16cid:durableId="1009024300">
    <w:abstractNumId w:val="3"/>
  </w:num>
  <w:num w:numId="8" w16cid:durableId="16327849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41589"/>
    <w:rsid w:val="000866FC"/>
    <w:rsid w:val="000A7D2F"/>
    <w:rsid w:val="000C25C6"/>
    <w:rsid w:val="000D1853"/>
    <w:rsid w:val="000F58CF"/>
    <w:rsid w:val="00103F86"/>
    <w:rsid w:val="001144F1"/>
    <w:rsid w:val="00137FAE"/>
    <w:rsid w:val="001A7683"/>
    <w:rsid w:val="001D3154"/>
    <w:rsid w:val="001E4DBB"/>
    <w:rsid w:val="00215321"/>
    <w:rsid w:val="00231953"/>
    <w:rsid w:val="00240613"/>
    <w:rsid w:val="002449D3"/>
    <w:rsid w:val="0026358F"/>
    <w:rsid w:val="00274706"/>
    <w:rsid w:val="00293849"/>
    <w:rsid w:val="002B1F53"/>
    <w:rsid w:val="002C52BB"/>
    <w:rsid w:val="002D732D"/>
    <w:rsid w:val="002E0A44"/>
    <w:rsid w:val="002E20BD"/>
    <w:rsid w:val="002F286A"/>
    <w:rsid w:val="003414E9"/>
    <w:rsid w:val="00374EB4"/>
    <w:rsid w:val="00375677"/>
    <w:rsid w:val="003A54CA"/>
    <w:rsid w:val="003D0DCD"/>
    <w:rsid w:val="00477749"/>
    <w:rsid w:val="00486032"/>
    <w:rsid w:val="004B6120"/>
    <w:rsid w:val="004C15D9"/>
    <w:rsid w:val="004C3C0D"/>
    <w:rsid w:val="00523C36"/>
    <w:rsid w:val="00523FF6"/>
    <w:rsid w:val="00525A3E"/>
    <w:rsid w:val="00534B48"/>
    <w:rsid w:val="0053696C"/>
    <w:rsid w:val="00555411"/>
    <w:rsid w:val="00560D12"/>
    <w:rsid w:val="005720CE"/>
    <w:rsid w:val="00580820"/>
    <w:rsid w:val="005936BB"/>
    <w:rsid w:val="00596EE2"/>
    <w:rsid w:val="005F6FF0"/>
    <w:rsid w:val="00670620"/>
    <w:rsid w:val="006E3708"/>
    <w:rsid w:val="006E6211"/>
    <w:rsid w:val="006F2EED"/>
    <w:rsid w:val="00702787"/>
    <w:rsid w:val="007348F8"/>
    <w:rsid w:val="0074377E"/>
    <w:rsid w:val="00774EC4"/>
    <w:rsid w:val="00792F56"/>
    <w:rsid w:val="00794D8C"/>
    <w:rsid w:val="007C28E4"/>
    <w:rsid w:val="007D6D21"/>
    <w:rsid w:val="00874A89"/>
    <w:rsid w:val="008A43D8"/>
    <w:rsid w:val="008C7603"/>
    <w:rsid w:val="008F3EB4"/>
    <w:rsid w:val="0094053E"/>
    <w:rsid w:val="009504BC"/>
    <w:rsid w:val="00957A23"/>
    <w:rsid w:val="0097360F"/>
    <w:rsid w:val="00984590"/>
    <w:rsid w:val="00995F6A"/>
    <w:rsid w:val="009A063D"/>
    <w:rsid w:val="009C4638"/>
    <w:rsid w:val="009C7FCF"/>
    <w:rsid w:val="009D2D01"/>
    <w:rsid w:val="009E2C88"/>
    <w:rsid w:val="009F2576"/>
    <w:rsid w:val="00A302BB"/>
    <w:rsid w:val="00A51241"/>
    <w:rsid w:val="00A67A0D"/>
    <w:rsid w:val="00A76920"/>
    <w:rsid w:val="00A77168"/>
    <w:rsid w:val="00A80591"/>
    <w:rsid w:val="00AA5130"/>
    <w:rsid w:val="00AB046B"/>
    <w:rsid w:val="00AE7F4D"/>
    <w:rsid w:val="00AF3151"/>
    <w:rsid w:val="00B61CCB"/>
    <w:rsid w:val="00B64368"/>
    <w:rsid w:val="00BA1B2B"/>
    <w:rsid w:val="00BC36A0"/>
    <w:rsid w:val="00C2617B"/>
    <w:rsid w:val="00C53C00"/>
    <w:rsid w:val="00C563C5"/>
    <w:rsid w:val="00C71DB0"/>
    <w:rsid w:val="00C74BA3"/>
    <w:rsid w:val="00C81A27"/>
    <w:rsid w:val="00C94587"/>
    <w:rsid w:val="00CA6D7F"/>
    <w:rsid w:val="00CC0120"/>
    <w:rsid w:val="00CD3556"/>
    <w:rsid w:val="00D223F0"/>
    <w:rsid w:val="00D477FC"/>
    <w:rsid w:val="00D82599"/>
    <w:rsid w:val="00DA0203"/>
    <w:rsid w:val="00DB7830"/>
    <w:rsid w:val="00DC4879"/>
    <w:rsid w:val="00E41DE4"/>
    <w:rsid w:val="00E7687C"/>
    <w:rsid w:val="00E87B75"/>
    <w:rsid w:val="00E930B3"/>
    <w:rsid w:val="00EA0CEC"/>
    <w:rsid w:val="00EB78ED"/>
    <w:rsid w:val="00F1154C"/>
    <w:rsid w:val="00F166B7"/>
    <w:rsid w:val="00F316B0"/>
    <w:rsid w:val="00F32735"/>
    <w:rsid w:val="00F341C2"/>
    <w:rsid w:val="00F377C1"/>
    <w:rsid w:val="00F54EC0"/>
    <w:rsid w:val="00F64262"/>
    <w:rsid w:val="00F75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05741"/>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2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alikasule@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34</Pages>
  <Words>2541</Words>
  <Characters>14486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Ali Kasule</cp:lastModifiedBy>
  <cp:revision>30</cp:revision>
  <dcterms:created xsi:type="dcterms:W3CDTF">2026-08-28T19:46:00Z</dcterms:created>
  <dcterms:modified xsi:type="dcterms:W3CDTF">2026-09-06T19:54:00Z</dcterms:modified>
</cp:coreProperties>
</file>