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D711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90E7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8C0BF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3B514A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4E5E412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26B501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ED76F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FA13D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D7C95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54DFB5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044F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270D3792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4119B308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11F60F5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7B6BFB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E4A94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3F5A5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47AA3D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6FED155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58DCC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1AE2C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7A214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5BF49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7DC417F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6D8D61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27993AF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3C77178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3FCF5A8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0589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0D1EDB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099C0E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WEST</w:t>
            </w:r>
          </w:p>
        </w:tc>
      </w:tr>
      <w:tr w14:paraId="2C2C7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BEC7BE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5A103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E416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13373D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6DF0142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BUNYORO</w:t>
            </w:r>
          </w:p>
        </w:tc>
      </w:tr>
      <w:tr w14:paraId="1D066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E29528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4F088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FEF4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19C7FD2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2846D1E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KAKUMIRO</w:t>
            </w:r>
          </w:p>
        </w:tc>
      </w:tr>
      <w:tr w14:paraId="6515A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59BD88E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739F26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B4C8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AB274F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3E2CE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2FB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2" w:hRule="atLeast"/>
        </w:trPr>
        <w:tc>
          <w:tcPr>
            <w:tcW w:w="9016" w:type="dxa"/>
            <w:gridSpan w:val="2"/>
          </w:tcPr>
          <w:p w14:paraId="6195A74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454068A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3CE6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1909B11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3DBA8C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FATUMA YASIN,NAKAGWA HINDU,NAKITENDE SHARIFA</w:t>
            </w:r>
          </w:p>
        </w:tc>
      </w:tr>
      <w:tr w14:paraId="132E7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7CDDC86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744DB1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0703480094</w:t>
            </w:r>
          </w:p>
          <w:p w14:paraId="635D73C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fatmayasin16@gmail.com</w:t>
            </w:r>
          </w:p>
        </w:tc>
      </w:tr>
      <w:tr w14:paraId="26F6A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93BDCD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893BE4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4D4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047E2B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0D05ED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FATUMA YASIN</w:t>
            </w:r>
          </w:p>
        </w:tc>
      </w:tr>
      <w:tr w14:paraId="2F205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C6E76F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4D5B48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7A47C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DEPAUL</w:t>
            </w:r>
          </w:p>
        </w:tc>
      </w:tr>
      <w:tr w14:paraId="46A33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69EFD8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C716E5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14:paraId="09084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E749B3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A73015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EC2F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D9E21A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67E850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833557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462A48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E2B683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57ED6B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302E05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0408E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04C0F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A6FDE2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2B945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CFD35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D90CB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3AF869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DCB7E8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949AA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3FDC5F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A18C8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597BB3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8F5964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92FA3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195A9F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SCHOOL VERIFICATION CHECKLIST</w:t>
      </w:r>
    </w:p>
    <w:p w14:paraId="05A6DD2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7ECD6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49B2C1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F7690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1847F3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310523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2FED63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7DB2D92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5140FC5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1C78C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 MATIA MULUMBA BIREMBO SEED SECONDARY SCHOOL</w:t>
      </w:r>
    </w:p>
    <w:p w14:paraId="705263D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58EED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3CC87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8701D6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002485E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431E3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14:paraId="76ED0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ECBB6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82A6E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EE94A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3EDF3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2F718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006CF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049849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327183B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D73CC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 facility solists for funds to repair and maintenance of the assets provided under UGIFT</w:t>
      </w:r>
    </w:p>
    <w:p w14:paraId="27437FB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386D4F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6A4C08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97AC8B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67408B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C7F8A0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2DB1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63DF33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4BABF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0B4EAB6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1D9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65AFCB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  <w:p w14:paraId="1BC9F46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facility does not keep any assets that are damaged at all. They are all repaired immediately.</w:t>
            </w:r>
          </w:p>
        </w:tc>
      </w:tr>
    </w:tbl>
    <w:p w14:paraId="1D9D120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C8CE8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BA8489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1F6AFF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FCA478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274FA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52871E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BA6340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2803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41886F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BFDF90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1121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5082"/>
        <w:gridCol w:w="3649"/>
        <w:gridCol w:w="1859"/>
      </w:tblGrid>
      <w:tr w14:paraId="1B9E7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2946AEA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7A7DA5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DA0AD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UGIFT has helped the school get permanent structures.</w:t>
            </w:r>
          </w:p>
          <w:p w14:paraId="6A23B6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school is now in position to enroll a large number of students. However, challenges are as follows;</w:t>
            </w:r>
          </w:p>
          <w:p w14:paraId="48E65C91">
            <w:pPr>
              <w:pStyle w:val="9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number of students is overwhelmingly high.</w:t>
            </w:r>
          </w:p>
          <w:p w14:paraId="11B4DEBF">
            <w:pPr>
              <w:pStyle w:val="9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facilities are not enough to cater for the huge enrollment of students.</w:t>
            </w:r>
          </w:p>
          <w:p w14:paraId="262E4BA7">
            <w:pPr>
              <w:pStyle w:val="9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Structures are not enough to accommodate the over whelming number of students.</w:t>
            </w:r>
          </w:p>
          <w:p w14:paraId="35A9FA3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RECCOMENDATIONS</w:t>
            </w:r>
          </w:p>
          <w:p w14:paraId="5824489F">
            <w:pPr>
              <w:pStyle w:val="9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need for a computer lab to accommodate the huge number of students.</w:t>
            </w:r>
          </w:p>
          <w:p w14:paraId="2295E413">
            <w:pPr>
              <w:pStyle w:val="9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need for facilities like classrooms,desks,chairs.</w:t>
            </w:r>
          </w:p>
          <w:p w14:paraId="7B297F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3" w:type="dxa"/>
          </w:tcPr>
          <w:p w14:paraId="1D7138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672E2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631B6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A1E70C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D9EEB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FA6D90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E20FB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8164E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07C23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0B26D7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1ED5B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41F877C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418325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F50D32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3AC26AF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4F8D9A9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67029B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37DDFD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G:  KAKUMIRO DISTRICT LOCAL GOVERNMENT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: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MATIA MULUMBA BIREMBO SEED SECONDARY SCHOOL</w:t>
      </w:r>
    </w:p>
    <w:p w14:paraId="527F286A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tbl>
      <w:tblPr>
        <w:tblStyle w:val="3"/>
        <w:tblW w:w="154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83"/>
        <w:gridCol w:w="1387"/>
        <w:gridCol w:w="1273"/>
        <w:gridCol w:w="654"/>
        <w:gridCol w:w="742"/>
        <w:gridCol w:w="785"/>
        <w:gridCol w:w="1233"/>
        <w:gridCol w:w="861"/>
      </w:tblGrid>
      <w:tr w14:paraId="526CC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58055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7688E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21A7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3213B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CF624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9ECD1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D1F06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A4C02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8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10325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0C025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66615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540DE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AD0F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341A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FFA38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86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D4C47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1B96F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45E5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3B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18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02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Furniture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59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A9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73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E5CD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28/06/21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BD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3D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C3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46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B2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10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2F2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031C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9115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3E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46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88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54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2D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EF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85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0E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55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15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1B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B5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90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1E4B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D00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8C9C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5E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5D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BA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E2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BC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81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C5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B3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78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9A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A1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31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EF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A37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B9A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416E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8C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Deputy’s office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87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A5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Furniture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06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FB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1B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7619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28/06/21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67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44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2B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62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F1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0F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C90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393B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1681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5A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D.O.S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FF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CD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F6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37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5C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0A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01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7A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37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DD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66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DF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AF9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3B7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730A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1D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27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A2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BE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E3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E6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B9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04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E7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59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D1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49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78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F2A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2C9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9829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E644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Head Teacher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8C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B2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Furniture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020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C2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FF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84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A6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32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6C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F3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A1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B1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2C57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73B5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05C4C5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8E73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9E26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DC75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725F5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E9F8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A52A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F82A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315E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AD55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618A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A5DF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239B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A32A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25004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B34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8F65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12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1D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7F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21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E5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67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5A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7744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3B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40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5E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BC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47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4B6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04C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F97A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9C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14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A9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07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5B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00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62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BD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64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C7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5E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35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9B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D33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228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A646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DC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Reference section 02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BF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4A79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Furniture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D6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BA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A6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55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28/06/21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B8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6E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92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F8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E1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25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803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F25D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E4C7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83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Library 05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158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66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40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EF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25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28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AC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A5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97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36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75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94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4D0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51E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814A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B6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Bursar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0E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D1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82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35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03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23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C7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91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A4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A1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77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5B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212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0B1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13FC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F0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Deputy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CD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8A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76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FD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BA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31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D6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D4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4B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E8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32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AF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65D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9D7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CA25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A8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D.O.S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FA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F8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24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42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7B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6A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A8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90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934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C2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43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90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979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D25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E369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85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7B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80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95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F8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9B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48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A2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C8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8C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61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3C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30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45B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F88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17F5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Laboratory Stools</w:t>
            </w:r>
          </w:p>
          <w:p w14:paraId="1A0A08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0B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1D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D2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Furniture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BB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2E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1C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40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28/06/21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9D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9F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F6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83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00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56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8BE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B4D1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741F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F5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63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E5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9A2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CF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DE5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4C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99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25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AB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A2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1D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80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5EF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5FA8655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21A702">
      <w:pPr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0110ABE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779E9A6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F3DD9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G:  KAKUMIRO DISTRICT LOCAL GOVERNMENT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: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MATIA MULUMBA BIREMBO SEED SECONDARY SCHOOL</w:t>
      </w:r>
    </w:p>
    <w:p w14:paraId="156DD6F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40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32"/>
        <w:gridCol w:w="960"/>
        <w:gridCol w:w="1299"/>
        <w:gridCol w:w="916"/>
        <w:gridCol w:w="1092"/>
        <w:gridCol w:w="643"/>
        <w:gridCol w:w="983"/>
        <w:gridCol w:w="1387"/>
        <w:gridCol w:w="1202"/>
        <w:gridCol w:w="654"/>
        <w:gridCol w:w="742"/>
        <w:gridCol w:w="785"/>
        <w:gridCol w:w="1420"/>
        <w:gridCol w:w="1704"/>
      </w:tblGrid>
      <w:tr w14:paraId="15F548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B43E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3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AD0B1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33500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371E7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3D6A3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C5AAC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D8A7E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52A83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8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AF13E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3F556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0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13E4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3814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66B6B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1177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4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31B65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0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D014D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046AE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F9CE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Desktop computers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7B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Secretary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94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28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00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CE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06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B3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28/06/21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80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12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61,600,000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1D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2DB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F8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1B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C1E4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6A35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DC0A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CB30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D.O.S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C7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B54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17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47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0C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BF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FA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29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7C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10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14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FB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7D9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785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8E15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19C54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Bursar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73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64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07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A6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32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3B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FE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83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72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F0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1B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95A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5A4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C31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841C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4D6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25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1E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A2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A2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BAF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9C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9F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2D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C4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03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3F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D1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03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E05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A89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7CC0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EEAD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35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66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A6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D6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CC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D5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55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D0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5B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78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17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20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8AC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77B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E9D8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Internet connection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8CF8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EB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D4E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AD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2E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F06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08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28/06/21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69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87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5,480,000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66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41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04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8DA0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5BB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0046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E56E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FD45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2D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BC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C8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75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2A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26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17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A8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36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6E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A2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EF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FE1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F76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A0F8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65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A1B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49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8F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5E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52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3E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45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2A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1C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17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70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8A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1143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78D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804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B1AE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3E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B3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25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EC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0A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8F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2F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41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8B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20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F3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C4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5C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6C3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E50B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13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0F236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8C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52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8E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2F6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35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A5E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C39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6A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1C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DA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10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00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is still new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C52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not yet been mounted</w:t>
            </w:r>
          </w:p>
        </w:tc>
      </w:tr>
      <w:tr w14:paraId="3F07D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9E83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80DA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FD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DC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17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FC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11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F0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7B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27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4A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21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F7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EE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6DF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F08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EA6B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54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1B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88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2D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9E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B2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03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AC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D4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12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67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22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85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5DC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DDF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7A1A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CE8C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ICT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A0B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8E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EE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E3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6E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4217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41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DF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D4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BA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26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D2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DD5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7BB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8497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16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D50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CB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45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75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D8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FD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31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B81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1F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3D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1A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8FB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264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463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4D1B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 printer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2C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91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DE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39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FD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04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4E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28/06/21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0E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DC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4,900,000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6F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5C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7E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BF0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D0C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rare ink to be got from Dubai</w:t>
            </w:r>
          </w:p>
        </w:tc>
      </w:tr>
      <w:tr w14:paraId="347B4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476C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3EB2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1E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97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4A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35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98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029F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7B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54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62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F4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52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25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66F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8DA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6543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Patch panel 48 port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92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4C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4F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5B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9B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B3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A0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28/06/21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A5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A6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675,000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14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65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9A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72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B41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is in use</w:t>
            </w:r>
          </w:p>
        </w:tc>
      </w:tr>
      <w:tr w14:paraId="5EA69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1F53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3E2E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45A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7D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B3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F5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A0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3455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93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C6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9A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D5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49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FC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6A6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335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4FEF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Wireless router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00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B9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2AB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DFF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3E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B5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86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28/06/21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3A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9D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485,000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BCA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C7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6F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61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1EB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4FCD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7202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1A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2A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5A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63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EC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C9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92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73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91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5B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EB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97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C0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196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DCD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D04D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94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EF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4F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F3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6A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09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67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F7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7B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4D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2E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AF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BB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8BA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27D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A522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FC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 room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B7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5B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5A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55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3E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74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28/06/21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83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1F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1,850,000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D3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89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13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6D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F96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is in use</w:t>
            </w:r>
          </w:p>
        </w:tc>
      </w:tr>
      <w:tr w14:paraId="5D64F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B4E1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15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5D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C5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4D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B2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85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3D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FE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DA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CE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B5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6C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13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11E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570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29BB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00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CF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6E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BE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E1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4A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E8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58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40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1A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C1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B6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6D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76A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384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2804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Server UPS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49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</w:t>
            </w:r>
          </w:p>
          <w:p w14:paraId="0A478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AD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BB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41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C7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F3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CB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28/06/21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CD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F7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3,295,000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48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CD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45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35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F1E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48D6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CFA5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9F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0B1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1A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A2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B7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D5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24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5C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30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4F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C2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28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576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4EA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2FA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ECE5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Server-high end desktop</w:t>
            </w:r>
          </w:p>
          <w:p w14:paraId="0ECF1E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FF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AE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3B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73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51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60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FF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26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4D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17,470,000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ED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F3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63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08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782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C764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EE9D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F6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B4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F5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E2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3D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3E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AA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D4A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1E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D4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CC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B2C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1F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2CC4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FF2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62B8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16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49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B0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E0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4A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E4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F4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D0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E27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BE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97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D4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EA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9B1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E24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41D2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Switch</w:t>
            </w:r>
          </w:p>
          <w:p w14:paraId="6415AC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(24) port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C3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</w:t>
            </w:r>
          </w:p>
          <w:p w14:paraId="2E86B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96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B2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A9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E7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96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88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28/06/21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FD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B4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6F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FC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F2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36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94E5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6E9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E677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4D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59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D5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81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B0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50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5C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7E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49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31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85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45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32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248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68E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5815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C3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</w:t>
            </w:r>
          </w:p>
          <w:p w14:paraId="724E9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90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AE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99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1A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DA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C4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28/06/21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48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568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2B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24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07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72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02A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E32C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68BC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8F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94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28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BA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29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57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B3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CD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8C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CD8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66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7D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4A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E2F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BA5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1BA2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07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81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91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BF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2D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30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46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FC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BA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A8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B5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30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E7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287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B57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BA60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66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9C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5B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84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7A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91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49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01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49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BC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A6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64F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D8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5F0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116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7D7E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0F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</w:t>
            </w:r>
          </w:p>
          <w:p w14:paraId="487DE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B1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A8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A0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8B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5C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80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28/06/21</w:t>
            </w: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0B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9C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900,000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5E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5B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61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5D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11A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1782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59E8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99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2C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22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0A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29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5C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6F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14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C8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97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DE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E3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1D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601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5E7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3247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A5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8D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7D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0C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E8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AE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51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A26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0A1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9B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F7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D1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55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98C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0B1505F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0933E4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6D2E0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6224709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4C1D59F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39F8A3C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59E3BF9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6DBF6F1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4CC5BFB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1692B18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4C5F156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19CC790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1897947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1EC823A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3AC8404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1363F0A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38CD247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43FB9E9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6BC930A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205CC1C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2183996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C7F9B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G:  KAKUMIRO DISTRICT LOCAL GOVERNMENT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 xml:space="preserve">: 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MATIA MULUMBA BIREMBO SEED SECONDARY SCHOOL</w:t>
      </w:r>
    </w:p>
    <w:p w14:paraId="6517BD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43568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9AAC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AE9F7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CBFB1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104FA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6FBC1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3311C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E1C3E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C8B9B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2E4B6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B3855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B3CEB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B18EE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67639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099CD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70B0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0937F8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F8C0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FAF8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7C5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2A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E6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A3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9B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8F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86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BA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9B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BF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36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50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96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DF0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Where the school main offices are</w:t>
            </w:r>
          </w:p>
        </w:tc>
      </w:tr>
      <w:tr w14:paraId="03228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EF2B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5D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A6E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57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80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F3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63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65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69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E3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49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71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EA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AC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AB6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0B1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C057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B5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0D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049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58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0B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9E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E2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2D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1A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17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D9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BE9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BB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7C9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762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3AFE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Science Lab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AF0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C8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8D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Preparation room 01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73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19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75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36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97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C5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A1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BB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D1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DB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C50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Where the chemicals are mixed for study</w:t>
            </w:r>
          </w:p>
        </w:tc>
      </w:tr>
      <w:tr w14:paraId="18AB8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BEB4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4F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F8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14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Study room 01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7E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AA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60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B2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D4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5F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5A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FC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E9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ED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6A5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CD7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03CC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56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7E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74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AC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0E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1CB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DC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0B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D3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78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AE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25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70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36B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45F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E991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Chamber for gas cylinder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35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82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49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Stores gas cylinder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CA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6B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10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A7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1D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28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A0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4A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BB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92E55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Room contains the gas cylinder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037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D0EE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6E26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12A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69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92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A2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69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F6B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A7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B5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C7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B5D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8F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99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0C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408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5A3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AFD8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E1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5C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C0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C3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E0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7D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43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F7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7A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48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A8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6E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5A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65C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430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00B7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Manual water pump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FD8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ED1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99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Heavy metal attached to a motor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18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BA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78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AF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D2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19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F2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27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B7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6C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58B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4A8F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82CD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33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F3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80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B9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65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73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D2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E2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9E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12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C1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FA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3A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C89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790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1B14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89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18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B0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4B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E4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DA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3D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C9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62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5B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2F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FA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C8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660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962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531A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EE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quarters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84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1B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D3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DD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4F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55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8C3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F8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7B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5A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C0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AD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8BF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C2A5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ED40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D8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07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02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84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E9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33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F8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52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F0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63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FA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51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B0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0A4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280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E038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3B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8C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3E6D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A9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149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EF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C8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3B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B6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D7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66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D0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8A1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0D7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B35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9243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9F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AD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E7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A6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85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76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2D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E6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1D2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D7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02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F2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D4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9E7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950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3B5B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23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1B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66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DE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3F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D7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98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F9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5B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3B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BB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61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71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FD9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FD5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E9DC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BD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E8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47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01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2C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5D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46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4D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57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2E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12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22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7F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073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5C6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15AC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55A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10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D7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46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50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70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AD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18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7E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A8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18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94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9F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F97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7BF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F4F2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Classroom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C0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66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BA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Each block has 2 class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7D9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D8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94B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1F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E6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F1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EF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1C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7D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0D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1F9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94A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A38E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BA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C1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88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13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E7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77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86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62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16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14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79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0D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FA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B6C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8D2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A153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1F0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79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AF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D3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B2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A7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02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6C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F4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42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30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94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C9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291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CFA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370F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60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D5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EC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Each block has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C0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2A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68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AE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81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D5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F5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42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5C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A6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5D3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A7E3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9970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EC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B8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58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5C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EE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FE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CA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E5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9AD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30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B2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42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80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470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8F9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737A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14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4B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79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2A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07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3D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EC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7D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6C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63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96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3F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39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C6B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83F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9226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2B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Students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14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FE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Each has 5 stances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61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BF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13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20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FC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86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C2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599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41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5F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561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4B2A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2794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7E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F2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6B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AF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04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1C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B8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C9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B8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0B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23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21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AE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84C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32A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9FD3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7F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FE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F9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F4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A9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FD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A0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D4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F8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C5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0E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98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EA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E7E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7D6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00ED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Pit latrines for staff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BD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36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D4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Each has 2 stances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44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44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F2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97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5B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971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8B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D5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80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9F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CA5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DB3F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E718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ED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EB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4D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64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83B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80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82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5A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15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344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32F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46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9F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5FA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62A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5897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27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BB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EE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BC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567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D8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B2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4A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61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41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73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AA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5D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3EE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587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9080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Football field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81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F6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B4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69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A4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AE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5F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28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5B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B3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96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8F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6E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6B5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B422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2601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14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EF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31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DE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64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94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B6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22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B1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14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3E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CF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38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398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DEB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A456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D6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A1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C6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9F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5D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D7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1B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11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52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9E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91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E0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35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4D5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0F09878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F45448F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711B1079">
      <w:pPr>
        <w:spacing w:after="0" w:line="24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PICTURES OF ASSETS VISITED AND VERIFIED</w:t>
      </w:r>
    </w:p>
    <w:p w14:paraId="0A9755BB">
      <w:pPr>
        <w:spacing w:after="0" w:line="24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BA01788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885950" cy="1715135"/>
            <wp:effectExtent l="0" t="0" r="0" b="18415"/>
            <wp:docPr id="1" name="Picture 1" descr="IMG-20260907-WA0030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-20260907-WA0030[1]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146935" cy="1714500"/>
            <wp:effectExtent l="0" t="0" r="5715" b="0"/>
            <wp:docPr id="2" name="Picture 2" descr="IMG-20260907-WA0031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-20260907-WA0031[1]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574800" cy="1695450"/>
            <wp:effectExtent l="0" t="0" r="6350" b="0"/>
            <wp:docPr id="3" name="Picture 3" descr="IMG-20260907-WA003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-20260907-WA0032[1]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95425" cy="1675765"/>
            <wp:effectExtent l="0" t="0" r="9525" b="635"/>
            <wp:docPr id="4" name="Picture 4" descr="IMG-20260907-WA0033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-20260907-WA0033[2]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346200" cy="1666875"/>
            <wp:effectExtent l="0" t="0" r="6350" b="9525"/>
            <wp:docPr id="5" name="Picture 5" descr="IMG-20260907-WA0034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-20260907-WA0034[1]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99B5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38E68966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481A8BD8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0773EC2A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5138BA91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36D69970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7EAF9316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670050" cy="1343025"/>
            <wp:effectExtent l="0" t="0" r="6350" b="9525"/>
            <wp:docPr id="6" name="Picture 6" descr="IMG-20260907-WA0035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-20260907-WA0035[1]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520190" cy="1323975"/>
            <wp:effectExtent l="0" t="0" r="3810" b="9525"/>
            <wp:docPr id="7" name="Picture 7" descr="IMG-20260907-WA0036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-20260907-WA0036[1]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791335" cy="1343660"/>
            <wp:effectExtent l="0" t="0" r="18415" b="8890"/>
            <wp:docPr id="8" name="Picture 8" descr="IMG-20260907-WA0037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-20260907-WA0037[2]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688465" cy="1334770"/>
            <wp:effectExtent l="0" t="0" r="6985" b="17780"/>
            <wp:docPr id="16" name="Picture 16" descr="IMG-20260907-WA0043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G-20260907-WA0043[1]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A2E0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796415" cy="1396365"/>
            <wp:effectExtent l="0" t="0" r="13335" b="13335"/>
            <wp:docPr id="13" name="Picture 13" descr="IMG-20260907-WA004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-20260907-WA0042[1]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90980" cy="1405890"/>
            <wp:effectExtent l="0" t="0" r="13970" b="3810"/>
            <wp:docPr id="15" name="Picture 15" descr="IMG-20260907-WA0044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G-20260907-WA0044[1]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586230" cy="1282065"/>
            <wp:effectExtent l="0" t="0" r="13970" b="13335"/>
            <wp:docPr id="17" name="Picture 17" descr="IMG-20260907-WA0045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G-20260907-WA0045[2]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623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61135" cy="1276985"/>
            <wp:effectExtent l="0" t="0" r="5715" b="18415"/>
            <wp:docPr id="20" name="Picture 20" descr="IMG-20260908-WA000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G-20260908-WA0002[1]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113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CD46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801495" cy="1305560"/>
            <wp:effectExtent l="0" t="0" r="8255" b="8890"/>
            <wp:docPr id="14" name="Picture 14" descr="IMG-20260908-WA0015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G-20260908-WA0015[1]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149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546225" cy="1256030"/>
            <wp:effectExtent l="0" t="0" r="15875" b="1270"/>
            <wp:docPr id="21" name="Picture 21" descr="IMG-20260908-WA0017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G-20260908-WA0017[1]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669415" cy="1272540"/>
            <wp:effectExtent l="0" t="0" r="6985" b="3810"/>
            <wp:docPr id="23" name="Picture 23" descr="IMG-20260908-WA0019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G-20260908-WA0019[1]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941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45D7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7DB03B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7E0AB4"/>
    <w:multiLevelType w:val="multilevel"/>
    <w:tmpl w:val="257E0AB4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3C9E3921"/>
    <w:multiLevelType w:val="multilevel"/>
    <w:tmpl w:val="3C9E39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165D"/>
    <w:rsid w:val="00013370"/>
    <w:rsid w:val="00030F6A"/>
    <w:rsid w:val="000560CA"/>
    <w:rsid w:val="00072577"/>
    <w:rsid w:val="00081AAE"/>
    <w:rsid w:val="0008742E"/>
    <w:rsid w:val="00090F27"/>
    <w:rsid w:val="000A7D2F"/>
    <w:rsid w:val="001144F1"/>
    <w:rsid w:val="0012212A"/>
    <w:rsid w:val="001A7683"/>
    <w:rsid w:val="0020012A"/>
    <w:rsid w:val="00205837"/>
    <w:rsid w:val="002261E2"/>
    <w:rsid w:val="00245DE6"/>
    <w:rsid w:val="00274706"/>
    <w:rsid w:val="00292873"/>
    <w:rsid w:val="002D19DF"/>
    <w:rsid w:val="002D2FD7"/>
    <w:rsid w:val="00301F01"/>
    <w:rsid w:val="00337FDA"/>
    <w:rsid w:val="003414E9"/>
    <w:rsid w:val="00350C39"/>
    <w:rsid w:val="00353B1F"/>
    <w:rsid w:val="00362F6F"/>
    <w:rsid w:val="003E1353"/>
    <w:rsid w:val="00453B44"/>
    <w:rsid w:val="00462D9B"/>
    <w:rsid w:val="00464BEA"/>
    <w:rsid w:val="00486032"/>
    <w:rsid w:val="00490BCD"/>
    <w:rsid w:val="004B6120"/>
    <w:rsid w:val="004B6D93"/>
    <w:rsid w:val="004C3C0D"/>
    <w:rsid w:val="004E5655"/>
    <w:rsid w:val="00506C97"/>
    <w:rsid w:val="00506F0E"/>
    <w:rsid w:val="00517AE6"/>
    <w:rsid w:val="00523C36"/>
    <w:rsid w:val="00523FF6"/>
    <w:rsid w:val="00534B48"/>
    <w:rsid w:val="00560D12"/>
    <w:rsid w:val="005616BF"/>
    <w:rsid w:val="00573CBE"/>
    <w:rsid w:val="00593BF8"/>
    <w:rsid w:val="00596EE2"/>
    <w:rsid w:val="005D7E07"/>
    <w:rsid w:val="005E1B56"/>
    <w:rsid w:val="00633CA8"/>
    <w:rsid w:val="006438F0"/>
    <w:rsid w:val="00644CAA"/>
    <w:rsid w:val="00677779"/>
    <w:rsid w:val="006A0C7D"/>
    <w:rsid w:val="006B6FDD"/>
    <w:rsid w:val="00702787"/>
    <w:rsid w:val="00733E90"/>
    <w:rsid w:val="007348F8"/>
    <w:rsid w:val="007656C8"/>
    <w:rsid w:val="007849FE"/>
    <w:rsid w:val="007D1FFF"/>
    <w:rsid w:val="0080727B"/>
    <w:rsid w:val="008114D2"/>
    <w:rsid w:val="00874A89"/>
    <w:rsid w:val="008F3EB4"/>
    <w:rsid w:val="0097252B"/>
    <w:rsid w:val="0097360F"/>
    <w:rsid w:val="00980F84"/>
    <w:rsid w:val="00984590"/>
    <w:rsid w:val="00995F6A"/>
    <w:rsid w:val="009C4638"/>
    <w:rsid w:val="009D2D01"/>
    <w:rsid w:val="009E18FF"/>
    <w:rsid w:val="009E2C88"/>
    <w:rsid w:val="009F2576"/>
    <w:rsid w:val="00A10C49"/>
    <w:rsid w:val="00A27C09"/>
    <w:rsid w:val="00A302BB"/>
    <w:rsid w:val="00A47392"/>
    <w:rsid w:val="00A5075F"/>
    <w:rsid w:val="00A51241"/>
    <w:rsid w:val="00A76920"/>
    <w:rsid w:val="00AA5130"/>
    <w:rsid w:val="00AB046B"/>
    <w:rsid w:val="00B10A67"/>
    <w:rsid w:val="00B3598C"/>
    <w:rsid w:val="00B45BF7"/>
    <w:rsid w:val="00B61CCB"/>
    <w:rsid w:val="00BC2F46"/>
    <w:rsid w:val="00BD1FA0"/>
    <w:rsid w:val="00BE4DB2"/>
    <w:rsid w:val="00BE57C9"/>
    <w:rsid w:val="00C12267"/>
    <w:rsid w:val="00C2617B"/>
    <w:rsid w:val="00C41ED4"/>
    <w:rsid w:val="00C53C00"/>
    <w:rsid w:val="00C563C5"/>
    <w:rsid w:val="00C90881"/>
    <w:rsid w:val="00CE3D4C"/>
    <w:rsid w:val="00D0145F"/>
    <w:rsid w:val="00D223F0"/>
    <w:rsid w:val="00D6142E"/>
    <w:rsid w:val="00DB7830"/>
    <w:rsid w:val="00DC4879"/>
    <w:rsid w:val="00DF09CD"/>
    <w:rsid w:val="00E028DE"/>
    <w:rsid w:val="00E1325F"/>
    <w:rsid w:val="00E137ED"/>
    <w:rsid w:val="00E24C5D"/>
    <w:rsid w:val="00E41DE4"/>
    <w:rsid w:val="00E7611F"/>
    <w:rsid w:val="00E9375C"/>
    <w:rsid w:val="00EA0CEC"/>
    <w:rsid w:val="00EB5A9B"/>
    <w:rsid w:val="00F166B7"/>
    <w:rsid w:val="00F4332D"/>
    <w:rsid w:val="00FC467C"/>
    <w:rsid w:val="00FD60B8"/>
    <w:rsid w:val="00FF5E53"/>
    <w:rsid w:val="01CC280A"/>
    <w:rsid w:val="02E4711E"/>
    <w:rsid w:val="1CFC16F0"/>
    <w:rsid w:val="23C840E4"/>
    <w:rsid w:val="2EE04085"/>
    <w:rsid w:val="396509C3"/>
    <w:rsid w:val="50AC472B"/>
    <w:rsid w:val="597F4067"/>
    <w:rsid w:val="620D4661"/>
    <w:rsid w:val="65EA50DA"/>
    <w:rsid w:val="7DE7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811</Words>
  <Characters>4354</Characters>
  <Lines>60</Lines>
  <Paragraphs>17</Paragraphs>
  <TotalTime>4</TotalTime>
  <ScaleCrop>false</ScaleCrop>
  <LinksUpToDate>false</LinksUpToDate>
  <CharactersWithSpaces>4893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2026-09-04T17:55:00Z</dcterms:created>
  <dc:creator>Rashid Kiwanuka</dc:creator>
  <cp:lastModifiedBy>Macbook</cp:lastModifiedBy>
  <dcterms:modified xsi:type="dcterms:W3CDTF">2026-09-08T18:35:42Z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CB52A97C796243A98A92EA13378BB192_13</vt:lpwstr>
  </property>
  <property fmtid="{D5CDD505-2E9C-101B-9397-08002B2CF9AE}" pid="4" name="KSOTemplateDocerSaveRecord">
    <vt:lpwstr>eyJoZGlkIjoiNmEzOGRmZjBjNGM4NzVjODliZDkyZTBjZWVjY2IxM2QiLCJ1c2VySWQiOiI5Njg5MjExNiJ9</vt:lpwstr>
  </property>
</Properties>
</file>