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</w:t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LG…………………………………………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…………………………………………………………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Nabwigulu Seed Secondary School</w:t>
      </w:r>
      <w:proofErr w:type="gramStart"/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>
            <w:r>
              <w:t>The school's photographs show two cracks in the seat of a laboratory stool, scratches and pen graffiti on laboratory table tops, and holes or broken spots in the backrests of at least two ICT-room chairs.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Kamuli District    Name of SCHOOL: Nabwigulu Seed Secondary School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Chemicals (chemistry/biology reagents)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Assorted chemistry and biology reagents in bottles/jars on labelled wall shelves (carbonates, chlorides, powders, solutions, biology reagents, metal elements; e.g. Cupric sulphate pentahydrate 98.5% Extra Pure)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Photos 'Chemistry / Biology chemicals' and 'Chemicals in storage' show the same labelled shelving from two angles; shelf label 'CHEMISTRY REAGENTS (Carbonates, Chlorides, Powders, Solutions etc)';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Pairs of tongs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Metal laboratory tongs (bundle) on shelf labelled 'Pair of tongs / stirring rods, droppers, cork borers'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 shows a bundle of tongs on the labelled shelf;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Stop clocks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Mechanical stop clocks / seconds timers (black, red and cream; red units 'Avis Seconds Timer') on shelf labelled 'Stop clocks / stop watches'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NABSS/CLK/003, NABSS/CLK/011 (partly legible)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Photos 09/46 show about 10-12 clocks on the labelled shelf; photo 49 'Stop clocks' shows five red Avis timers engraved NABSS/CLK/...;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Metre rules and half-metre rules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Wooden metre and half-metre rules on shelf labelled 'Metre &amp; half metre rules'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Photos show a bundle of rules on the labelled shelf (physics store);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Wooden blocks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Rectangular wooden blocks (physics) stacked on laboratory bench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Photos show a stack of wooden blocks on the lab bench (the document also has a 'WOODEN BLOCKS' caption);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Aneroid barometers (demonstration)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Demonstration aneroid barometers with green rubber squeeze bulbs; boxed units marked 'VENUS' on shelf labelled 'Barometer aneroid'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 19 (captioned 'MANOMETERS') shows 4 units whose dials read 'ANEROID BAROMETER DEMONSTRATION'; leftmost dial looks faded/cloudy. Photos 09/46 show 4 VENUS boxes on the 'Barometer aneroid' shelf (contents not seen).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Burettes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Glass burettes, 50 ml graduated, blue stopcocks, in styrofoam packing box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 shows a packed box of burettes (about 15-18 visible);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>
            <w:r>
              <w:t>Syringe (glass)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Graduated glass syringe marked 'DOCTOR'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 shows one glass syringe;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Ripple tank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Ripple tank kit in metal storage box (legs, rods, fittings)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shows one ripple tank kit in its box;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Ticker tape timer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StarLabs Ticker Tape Timer, 12 Volts 1 Amp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NABSS/LAB/003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shows one ticker tape timer engraved NABSS/LAB/003;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Van de Graaff generator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Van de Graaff generator kit (base board, belt column, pulley, large dome, discharge sphere on wand, jar of polystyrene balls)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shows one Van de Graaff generator kit, disassembled on a lab table;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Beam balances (triple beam)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Triple beam balance, steel pan, beams 0-100 g / 0-500 g / 0-10 g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NABSS/BMB/001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Photos 20 and 22 show a triple beam balance (possibly the same unit from both sides); tag NABSS/BMB/001 on base, last digit partly obscured;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Vernier calipers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Metal vernier calipers, cm scale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shows 2 vernier calipers;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Triangular prisms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Glass triangular prisms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shows 5 glass prisms;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Glass blocks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Rectangular glass blocks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shows 5 rectangular glass blocks;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G-clamps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Red cast G-clamps with black screws, 'IST' brand sticker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shows about 15 G-clamps;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Micrometer screw gauges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Micrometer screw gauges 0-25 mm x 0.01 mm in black foam-lined cases, still in plastic sleeves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shows 4 cased micrometers plus part of another case;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Bare wires (resistance wire spools)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Spools of bare resistance wire: constantan and nichrome, SWG 26/28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shows 6 spools;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Variable resistors (rheostats)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Sliding rheostats; ratings seen: 50 ohm 1.6 A, 50 ohm 1.5 A, 10 ohm 3 A (x2)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shows 6 rheostats; one unit's rating label is missing and one label has hand-altered values;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Bunsen burners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Bunsen burner (blue base) connected to orange rubber gas tubing on laboratory bench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'Sink, water tap and Busern burner' shows one burner; photo 'Laboratory room2' shows another beside the sinks;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Biology charts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Wall charts on rollers: 'Human Physiology - Genito-Urinary Organs (Male)' (English/Hindi, Vidya Chitr Prakashan); 'Human Physiology - Human Skeletal'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Photos show 2 different chart titles (07 and 47 are the same chart); a further chart on the lab wall in photo 06 cannot be identified;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Laboratory lockers for chemicals (under-bench cupboards)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Wooden cupboards/lockers with metal handles under terrazzo-top laboratory benches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captioned 'SCIENCE LABORATORY LOCKERS FOR CHEMICALS' shows the under-bench cupboards; also visible under the perimeter benches in photos 12, 20, 22, 48 and 60;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Conical flasks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Glass conical (Erlenmeyer) flasks, 250 ml borosilicate glass (some larger)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'Conical flasks' shows a box full of flasks;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Test tubes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Borosilicate glass test tubes, marked JAPSON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'Test tubes' shows a box full of test tubes;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Microscope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White monocular student light microscope (brand partly visible 'Sup...')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NABSS/MSCP/001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'Microscope' shows one microscope; engraving NABSS/MSCP/001; whether it is the complete set is unclear;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Voltmeters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Analogue DC moving-coil voltmeters, Labtech EDM-80 (0-3 V and 0-5 V)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'Voltimeters' shows a row of 8 visible (row continues out of frame, two still in plastic wrap);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Gold leaf electroscope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Gold leaf electroscope, blue metal case with glass sides, 0-90 scale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'Gold leaf electroscope' shows one; whether it is the complete set is unclear;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Soft boards (physics)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 (physics store)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Soft boards for pin experiments (stacked)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'Physics apparatuses' shows a stack on the shelf labelled '...soft boards';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Copper calorimeter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Science laboratory (physics store)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Copper calorimeter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'Physics apparatuses' shows a copper calorimeter on the left upright shelf labelled 'Copper ...' (label partly legible);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Notice boards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ICT room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White boards in wooden frames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Photo 'Notice bords in the ICT room' shows two boards either side of a door; team toolkit lists notice boards for class rooms, hall, sci lab, library and staff room but none for ICT room; whether it is the complete set is unclear;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Staff room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Wooden-top tables on metal frames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>
            <w:r>
              <w:t>Partly visible in the foreground of photo 'Teachers' lockers in the staff room'; team toolkit has no staff room tables (Offices, ICT Lab, Library, Sci Lab only); number not stated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Kamuli District    Name of SCHOOL: Nabwigulu Seed Secondary School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Electric bells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Science 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Electric bells, black base with chrome gong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 shows 2 electric bells lying on a terrazzo lab bench; number not stated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Data cabinet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ICT room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Black floor-standing network/data cabinet with perforated top and lockable front door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 'Data cabinet...' shows one cabinet with two Lightwave UPS units on top; whether it is the complete set is unclear; number not stated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Hardware firewall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ICT room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Hardware firewall housed in data cabinet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Named in caption of photo 35 ('data cabinet where is a hardware firewall, saver, network switch and patch panel'); not visible because cabinet door is closed; number not stated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Patch panel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ICT room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Network patch panel housed in data cabinet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Named in caption of photo 35; not visible because cabinet door is closed; number not stated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Kamuli District    Name of SCHOOL: Nabwigulu Seed Secondary School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Sinks (laboratory)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Science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White ceramic sinks set in terrazzo laboratory benches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Photos show lab sinks at several bench positions (store/prep room and along the perimeter benches of the lab); number not stated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Water taps (laboratory)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Science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White gooseneck laboratory water taps with green handles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Photos show gooseneck taps at the lab sinks and along the perimeter benches; number not stated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Wardrobe / built-in cupboard (classroom)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Classroom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Tall built-in wooden cupboard (three panels, two metal handles) set in a plastered corner niche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Visible in photos 'Class room' (05, 40, apparently the same room) and 'Class room environment' (41, possibly a different room); number not stated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Gas taps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Science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Bench-mounted gas taps on perimeter laboratory benches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Small taps connected by orange rubber tubing visible along the benches in photo 'Science laboratory'; number not stated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Gas pipes / tubing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Science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Orange rubber gas tubing running along laboratory benches to gas taps/burners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Visible in photos 'Science laboratory' and 'Laboratory room2'; number not stated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