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B5334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B3CBE1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2A1565A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27A657B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C93EEA9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12378E1B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8536AEF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33A5DD1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12DF2AA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AC358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D9D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 31, Bukoto Street</w:t>
      </w:r>
    </w:p>
    <w:p w14:paraId="347F5DC0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t>+256 (0) 39 2000216/0772525235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4"/>
          <w:szCs w:val="24"/>
        </w:rPr>
        <w:t>cpa@cpa.ug</w:t>
      </w:r>
      <w:r>
        <w:rPr>
          <w:rStyle w:val="4"/>
          <w:rFonts w:ascii="Times New Roman" w:hAnsi="Times New Roman" w:cs="Times New Roman"/>
          <w:sz w:val="24"/>
          <w:szCs w:val="24"/>
        </w:rPr>
        <w:fldChar w:fldCharType="end"/>
      </w:r>
    </w:p>
    <w:p w14:paraId="153C7062">
      <w:pPr>
        <w:pStyle w:val="6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4"/>
          <w:szCs w:val="24"/>
        </w:rPr>
        <w:t>www.cpa.com</w:t>
      </w:r>
      <w:r>
        <w:rPr>
          <w:rStyle w:val="4"/>
          <w:rFonts w:ascii="Times New Roman" w:hAnsi="Times New Roman" w:cs="Times New Roman"/>
          <w:sz w:val="24"/>
          <w:szCs w:val="24"/>
        </w:rPr>
        <w:fldChar w:fldCharType="end"/>
      </w:r>
    </w:p>
    <w:p w14:paraId="4AB02D14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3BE2B0F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186D3A4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C71F159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A44DB11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August to September 2026</w:t>
      </w:r>
    </w:p>
    <w:p w14:paraId="7E94FF34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50F5A8A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911224C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15D8000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B0430E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AD5E563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ACDF961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AE4E62A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VERIFICATION DETAILS</w:t>
      </w:r>
    </w:p>
    <w:p w14:paraId="4A5EB0B3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DAD9BE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6538A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8426400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26033C9A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WAKISO AND GREATER MPIGI</w:t>
            </w:r>
          </w:p>
        </w:tc>
      </w:tr>
      <w:tr w14:paraId="5883F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9C3C225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5FBD0BE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10E85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9CAC59D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 xml:space="preserve">SUB-REGION: </w:t>
            </w:r>
          </w:p>
        </w:tc>
        <w:tc>
          <w:tcPr>
            <w:tcW w:w="5961" w:type="dxa"/>
          </w:tcPr>
          <w:p w14:paraId="530C10AB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BUTAMABALA</w:t>
            </w:r>
          </w:p>
        </w:tc>
      </w:tr>
      <w:tr w14:paraId="0B9FA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CF3D6D0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184B84F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08469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0778CC15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4039E658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BUTAMBALA LOCAL GOVERNMENT</w:t>
            </w:r>
          </w:p>
        </w:tc>
      </w:tr>
      <w:tr w14:paraId="005D8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1740719D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E53652F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1EC49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FAC366F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2CB10975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5BD21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775AC366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  <w:p w14:paraId="70071C35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14:paraId="59057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3055" w:type="dxa"/>
          </w:tcPr>
          <w:p w14:paraId="26A4248C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021ACBB5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NAMPEBWA EMILY</w:t>
            </w:r>
          </w:p>
        </w:tc>
      </w:tr>
      <w:tr w14:paraId="7BACA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42DC54BC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19AB77A2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 xml:space="preserve">0767056346 </w:t>
            </w:r>
          </w:p>
          <w:p w14:paraId="62193254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emilynampebwa@gmail.com</w:t>
            </w:r>
          </w:p>
        </w:tc>
      </w:tr>
      <w:tr w14:paraId="06BED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AA9E434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52A45E34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17A44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33FF967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284FC77A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1AE5B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4FA8940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6A700BD4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6782AAF7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Lawrence Kalwoya</w:t>
            </w:r>
          </w:p>
        </w:tc>
      </w:tr>
      <w:tr w14:paraId="684D8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9748FB0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07B93C5E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79E13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0F98941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013278F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77613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0A5CCA4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03A8A226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6735F0C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B63E5A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26F0BB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9206A1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B9266D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4A81382D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HEALTH CENTRES</w:t>
      </w:r>
    </w:p>
    <w:p w14:paraId="5A54F4E8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08444AF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EFCA1A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Health Centre: BUTAAKA   HEALTH CENTER III</w:t>
      </w:r>
    </w:p>
    <w:p w14:paraId="7CD3294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5886"/>
        <w:gridCol w:w="2427"/>
      </w:tblGrid>
      <w:tr w14:paraId="3E438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4BE4B622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1a</w:t>
            </w:r>
          </w:p>
        </w:tc>
        <w:tc>
          <w:tcPr>
            <w:tcW w:w="5886" w:type="dxa"/>
          </w:tcPr>
          <w:p w14:paraId="202C08B3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54568667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427" w:type="dxa"/>
          </w:tcPr>
          <w:p w14:paraId="166F1348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 xml:space="preserve">Yes and this is done regularly by the incharge </w:t>
            </w:r>
          </w:p>
        </w:tc>
      </w:tr>
      <w:tr w14:paraId="35ED1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3E9D1CCD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1b</w:t>
            </w:r>
          </w:p>
        </w:tc>
        <w:tc>
          <w:tcPr>
            <w:tcW w:w="5886" w:type="dxa"/>
          </w:tcPr>
          <w:p w14:paraId="2C66CBBA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427" w:type="dxa"/>
          </w:tcPr>
          <w:p w14:paraId="7EA25D95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</w:p>
        </w:tc>
      </w:tr>
    </w:tbl>
    <w:p w14:paraId="6329877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2B8EF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B3E750F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61DAD52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270E633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E00A28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968BAD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By use of the PHC fund</w:t>
      </w:r>
    </w:p>
    <w:p w14:paraId="31D485D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11EC09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3CEA7D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A098DD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B9252E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6B8A5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578463A7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CEFECCA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B5BC32B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</w:p>
          <w:p w14:paraId="3A5B34E5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5808FACC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</w:p>
        </w:tc>
      </w:tr>
    </w:tbl>
    <w:p w14:paraId="35BE93A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B34301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C25867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6A498B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Yes </w:t>
      </w:r>
    </w:p>
    <w:p w14:paraId="0383664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2F72AF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F387E5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554321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A13603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45E3A1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DE7CC6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14DA4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4099D799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8F0E15F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C02DCB7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</w:p>
        </w:tc>
      </w:tr>
    </w:tbl>
    <w:p w14:paraId="149DA4F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ECDB59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  <w:t>BENEFITS</w:t>
      </w:r>
    </w:p>
    <w:p w14:paraId="34BBA431">
      <w:pPr>
        <w:pStyle w:val="1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Better service delivery- number of deliveries and OPD patients has increased because the facility has enough equipment’s and supplies to meet the targeted population.</w:t>
      </w:r>
    </w:p>
    <w:p w14:paraId="1D96B2E9">
      <w:pPr>
        <w:pStyle w:val="1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Fridge and centrifuge in the laboratory help to keep vaccines safe and samples safe too.</w:t>
      </w:r>
    </w:p>
    <w:p w14:paraId="395A5695">
      <w:pPr>
        <w:pStyle w:val="1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Staff quarters help to house the staff members which makes work easier and removes barriers like absents from duty</w:t>
      </w:r>
    </w:p>
    <w:p w14:paraId="59B865F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  </w:t>
      </w:r>
      <w:r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  <w:t>CHALLENGES</w:t>
      </w:r>
    </w:p>
    <w:p w14:paraId="122CE51D">
      <w:pPr>
        <w:pStyle w:val="10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Power challenge- the existing power source is not enough to enable the efficient running of some of the machines that were received by the facility.</w:t>
      </w:r>
    </w:p>
    <w:p w14:paraId="5F5E5357">
      <w:pPr>
        <w:pStyle w:val="10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Less manpower compared to the number of patients received in a day.</w:t>
      </w:r>
    </w:p>
    <w:p w14:paraId="40B00739">
      <w:pPr>
        <w:pStyle w:val="10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There’s no incinerator which makes disposal of wastes difficult </w:t>
      </w:r>
    </w:p>
    <w:p w14:paraId="6E6247E7">
      <w:pPr>
        <w:pStyle w:val="10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No fence which increases the risk of theft </w:t>
      </w:r>
    </w:p>
    <w:p w14:paraId="3C11EEA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  <w:t>RECOMMENDATIONS</w:t>
      </w:r>
    </w:p>
    <w:p w14:paraId="16FD2116">
      <w:pPr>
        <w:pStyle w:val="10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Extend solar/ or an alternative power backup</w:t>
      </w:r>
    </w:p>
    <w:p w14:paraId="07EB071D">
      <w:pPr>
        <w:pStyle w:val="10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Provide a linkage between the facility administration and service providers for maintenance of faulty equipment.</w:t>
      </w:r>
    </w:p>
    <w:p w14:paraId="660AC6F8">
      <w:pPr>
        <w:pStyle w:val="10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Provide training sessions to facility staff on administration and management of the facility equipment’s.</w:t>
      </w:r>
    </w:p>
    <w:p w14:paraId="5E7C86E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A501B9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E3E66B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AF82B1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D98ECC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EC1C5E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AD1D66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F1B232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F1F908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8F8D92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4DB03B0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CD692A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4EC3FEB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Health center checklist</w:t>
      </w:r>
    </w:p>
    <w:p w14:paraId="500F45E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4F8F10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 OF LG: BUTAMABALA LOCAL GOVERNMENT                                             NAME OF HEALTH FACILITY: BUTAAKA HC III</w:t>
      </w:r>
    </w:p>
    <w:p w14:paraId="0D43720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3"/>
        <w:tblW w:w="1873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458"/>
        <w:gridCol w:w="1071"/>
        <w:gridCol w:w="2178"/>
        <w:gridCol w:w="1004"/>
        <w:gridCol w:w="1803"/>
        <w:gridCol w:w="1165"/>
        <w:gridCol w:w="965"/>
        <w:gridCol w:w="1485"/>
        <w:gridCol w:w="682"/>
        <w:gridCol w:w="682"/>
        <w:gridCol w:w="817"/>
        <w:gridCol w:w="871"/>
        <w:gridCol w:w="1749"/>
        <w:gridCol w:w="1271"/>
      </w:tblGrid>
      <w:tr w14:paraId="57C57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5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F7A8AA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B26ECA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F51D2C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178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10F1B4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B95E1C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003AD0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81159E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80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CB3D37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Tag Number (engrave no.)</w:t>
            </w:r>
          </w:p>
        </w:tc>
        <w:tc>
          <w:tcPr>
            <w:tcW w:w="11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9C3FAB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E76BFD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4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CAB324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68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EB512C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39E4AA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AA324A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FC25D7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74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E891BB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5CF901C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6DD11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7DEC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B.P. Machine, Digital 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7AF1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8721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6B3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Consists of an inflatable cuff with a connecting tube, digital display unit and uses batteries for operations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AD4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F7F9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31DF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A3E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FC0F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FA6D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57FD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A8FB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BF6F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2870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6A58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36CDE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3F36F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P. Machine (Aneroid wall mounted) 2</w:t>
            </w:r>
          </w:p>
          <w:p w14:paraId="11CE9D6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3E79351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4AF751F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0D0FF53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3F88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51C2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8DE9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Clinical sphygmomanometer with a large, rotatable round dial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3B4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7767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D14A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1DB4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196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37C6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077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031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AD5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3CC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E1AD7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62D54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181F0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Autoclave 20 Liters., Duo Operated  </w:t>
            </w:r>
          </w:p>
          <w:p w14:paraId="1F6BD32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9101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E8B1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D85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Cylindrical drum made of stainless steel with a heavy cover with black pressure valves</w:t>
            </w:r>
          </w:p>
          <w:p w14:paraId="1D69DF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BD76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090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4074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B6A3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BC1F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021E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482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26D2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65C7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334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31F6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A32C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27A1F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Bowl, Kick 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7DC9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B7E4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71D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 mobile stainless-steel bowl mounted on a metal frame that can be moved around by kicking with foot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19D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FE24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065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F4E6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296D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BD1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BD28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C4AD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4E31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C91E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945F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242EB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9B9B5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Bowl Stand2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2B2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56D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8D5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Low stand made of stainless steel with two circular rings to hold washing bowls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9538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73D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C845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237C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6F7D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07C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1641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EDB4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C41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67D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3BE3C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17D1C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1270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Counting chamber Neubauer- Improved.  1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357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7415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A20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Rectangular glass slide with droppers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9B90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FEA0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5A38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2D82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408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BF3B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6517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531E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C92B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DDA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805F6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1622D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EC07F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Cupboard Steel, Lockable</w:t>
            </w:r>
          </w:p>
          <w:p w14:paraId="07FBB96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0355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FBC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D95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Double door storage cabinet, locking steel handles and shelves inside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BFF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C6C4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71D4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FD18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AAA5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9B61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857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610B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D76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F61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04C9C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582CA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0E6C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Drip Stand.5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6305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CFE5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9E30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Stainless steel with adjustable height with wheels and hooks to hang medicine drips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BBFA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844B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487E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1930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66DF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3E1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3D03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C954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AC53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C9D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4428D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2C5AC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B1F2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700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584A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40C0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Rectangular plastic stand with holes and clips to hold ESR tubes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914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3B0F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D38B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B3B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5C6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5BA6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1C5E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68BA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D283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17B7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5F3FD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1D228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D36BE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Examination Couch 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DF38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F76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AF07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Washable padded black surface with a metallic frame adjustable black rest (head)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DDC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E0D6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 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85D0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F8D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C69B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2E6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9FD9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6E5B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9B0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52C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311CE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163CC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30A0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3465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845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FBA4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White in color, movable with functional rollers and cables to enable charging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BA7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792B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9579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C35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C27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BB6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F60A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0BDE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078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D37D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48E68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4C99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9881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Glucometer</w:t>
            </w:r>
          </w:p>
          <w:p w14:paraId="21164A5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E0A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587A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522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Hand held device with a small screen, and a slot where to insert a test strip with control buttons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D8CD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234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E4A6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5CF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451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4B5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53B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6A2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5B9D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B954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F0E6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50E3F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311EB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Haemoglobin Meter, Digital</w:t>
            </w:r>
          </w:p>
          <w:p w14:paraId="48751D4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4FF1778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8423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7B5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D30E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D9B8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75EC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1176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08A9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6761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1972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FBD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571F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6F2F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8566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ADB4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0DA0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D6683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Height Meter. 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6940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D2C6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16AC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Head piece that rests on patient’s head, with a scale in centimeters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2DF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DB43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7BF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5D4A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783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805D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8DC8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50B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761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3E9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1C154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30B5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E4C18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Instrument </w:t>
            </w:r>
          </w:p>
          <w:p w14:paraId="5DE189F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3077E4B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Trolley 4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D00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233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5D50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Stainless steel with shelves, push handles and a ring for inserting a bowl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88C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7B5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15C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97A4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7D75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D62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76AB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9FB6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33F4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4C2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8DF21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72F36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526AA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Microscope Binocular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D271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78D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81D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397F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DC3E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353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BE4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796B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108C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C92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B6B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FFF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17CB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9E6B6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NOT SEEN </w:t>
            </w:r>
          </w:p>
        </w:tc>
      </w:tr>
      <w:tr w14:paraId="008C5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3DF98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Otoscope   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9A6E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223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78F8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4DD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D2EF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3D14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5673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910A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0B1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E267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A3C4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A51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C79C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BB9C3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8E42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1C43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Patient Screen 3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0DC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154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2DD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Foldable, white and blue curtains with a steel frame and movable from one place to another </w:t>
            </w:r>
          </w:p>
          <w:p w14:paraId="161AA7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FC0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CF74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BDC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022C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ACB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0BB6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6387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4515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64EE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0BFF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600D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Broken wheels </w:t>
            </w:r>
          </w:p>
        </w:tc>
      </w:tr>
      <w:tr w14:paraId="2A9C5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EA5EE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Patient Trolley 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754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866B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1EE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Stainless steel, wheeled push handles at both ends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C71A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500F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8064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AC79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BBB7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690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9BFC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2ECF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D7E0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D574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1D886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1EE9E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7786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Refrigerator, Basic 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2EF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D059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128E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F18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5E1E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B9C5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C74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5E3C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51F8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B437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FE1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71BD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8984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AE33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7893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7009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Stethoscope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2E0D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52C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F49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837A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FDB4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1084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103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A4B2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69D6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485E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A65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D4DB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E5B8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BDE3A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1C92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1E54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Stop Watch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62D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5D12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CC8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8630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0F71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75A1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D359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23E6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457C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D24E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07E5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AE3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EE7E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E7D8E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D5EA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90A84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Stretcher</w:t>
            </w:r>
          </w:p>
          <w:p w14:paraId="4493DAA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37D0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4C28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BD79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Blue mattress wheeled with a steel frame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DCA5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0A5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6524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4466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C9D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CF6A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2596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F45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571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6DC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03787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08194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E1D88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Stove, Gas 1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3C50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EB93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950A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 Burner gas with auto ignition </w:t>
            </w:r>
          </w:p>
          <w:p w14:paraId="1DBD38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Brand:UMAX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36F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846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FF05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82B9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15E7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00B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D79C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50B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E3E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5B0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84773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1A3B5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0729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Weighing Scale with Height Meter, Adult 2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899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593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A4B7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Heavy duty steel platform with aluminum height rod and rubber mat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2A18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307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4D91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C6E3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1BC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82EE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68D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111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6174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BD00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0C9D6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1814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6B695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Weighing Scale, Infant 1 </w:t>
            </w:r>
          </w:p>
          <w:p w14:paraId="40B541D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04ABAC1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610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3DB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56CE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White in color tray type that uses batteries to operate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188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14B4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138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AE8A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7DE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816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2E8B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860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521F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988C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4FE1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0091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D4575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Weighing Scale, Toddler 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892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8E10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17A7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Spring-loaded hanging mechanism with an analog circular dial face.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7C8F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8F62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B0D5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F88E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7F2D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09E3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6F68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096A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4921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8B7F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09570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7A858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5D6E5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011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D01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D3B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Foldable, black in color with a drip stand, rubber tires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7367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5666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A26F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240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D3D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31D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01B0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CD3D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B07A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4B1A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34C8B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Have no drip stands  </w:t>
            </w:r>
          </w:p>
        </w:tc>
      </w:tr>
      <w:tr w14:paraId="33FB2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BECD1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CE4B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2833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AC5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7485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D1D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E497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73D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E365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C563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996D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04CF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86A4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71F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D3A63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7E66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37BCC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6 Medical Waste Bin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33C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44B2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41A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Stainless metallic containers with foot operation.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1FE2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2F7C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D50A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FF40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F2E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06C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363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4672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9E6C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BDB0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22246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1E1DA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F33B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Wall Clock 1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7F3E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24B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641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Battery operated circular device with numbers and a frame with glass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4BEA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8012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3FD2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8C1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B332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9D92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FA0E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908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795C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D3B9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C81E4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6A2DD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1D803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Diagnostic </w:t>
            </w:r>
            <w:bookmarkStart w:id="1" w:name="_GoBack"/>
            <w:bookmarkEnd w:id="1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Equipment Set for MCH. 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CD5E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AD6E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6C16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Contains many equipment in a carry case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DA0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09E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3742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0DB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0FA3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633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435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4D2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06F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F38B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13D5D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18F03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1F38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87F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D80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1F6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6262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521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BA1B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C28E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E1F2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EAF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BAE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FB0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508C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3C4B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A2F05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7915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031D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Glassware Set, Laboratory, Basic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65CC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61E1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197C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1C9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C8F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C90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81B7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64D5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B05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FFB3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8CDA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A8F2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F36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6ACA0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12D1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BE48B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F900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8F75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97E2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 set of stainless-steel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C0E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5107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5AF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D5B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40B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20D9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69D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D01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8FF2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5438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1239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7C5DB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9C2F8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Set, Dressing 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8CB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F00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C644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Stainless steel and contains all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482D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47B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D1F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9E5E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9617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0334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FED3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FFCF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D8D7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C83F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C35F0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B94A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92A2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Instrument Set, Basic ENT.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81CC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8EC0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7A3B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FEF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B44B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AE8B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826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3562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214A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28B5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D874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BFB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854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8518C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22F31A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7801D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EA7D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5CC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959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B18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341B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685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6CB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388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ED0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E647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573D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70A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ACBA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8864A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3143D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3AC0F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Pulse Oximeter, Hand held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A44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FBBB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48E0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C53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899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721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AA4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F627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62B4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7ED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5345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9B32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012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4000E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280A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DF74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Bed, Adult Patient with Mattress</w:t>
            </w:r>
          </w:p>
          <w:p w14:paraId="16E431B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54FC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490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FA14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Metallic frame white in color with a black washable mattress, adjustable back rest with wheels and a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E253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974F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521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0AB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A7C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6B0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F2E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DF9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0620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DB2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A9007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62661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DBCA2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Bed, Pediatric</w:t>
            </w:r>
          </w:p>
          <w:p w14:paraId="43E725C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ic Patient, With Mattress </w:t>
            </w:r>
          </w:p>
          <w:p w14:paraId="15A0A3C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B6C4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9E6F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2FD4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Black mattress with, side rails, white and pink with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02E3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581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9486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2C7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E976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836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C96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4B0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3A11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2CC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92CAF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5754B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A6EA7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E93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DC4B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3C7B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511C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CA69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4686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B1CA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092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B46E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0256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255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60A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2A62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1748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A60D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DE35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6C9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CB2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FAD3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Grey steel with shelves inside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88B8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222C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442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0593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5C6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D46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76D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67EC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F51E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9FC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59D5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SHELVES ARE BROKEN </w:t>
            </w:r>
          </w:p>
        </w:tc>
      </w:tr>
      <w:tr w14:paraId="56F1E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1C28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FF94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575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B4EB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B69A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84E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DA20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0DDB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449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9498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A3E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3597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1138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15C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C5A80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AB72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5C4D9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Oxygen Therapy Apparatus, Mininum 45L cylinder</w:t>
            </w:r>
          </w:p>
          <w:p w14:paraId="281969C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71FCD66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BA34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C33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C34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Metallic Cylinder Black in 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AB3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33B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FF82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4FB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65B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FD5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5CE0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1344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5C3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A44E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1573C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F948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1ADBE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341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78C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CAC9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EBC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293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192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4B2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8DF4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F5E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43F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4BB6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65F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82EE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0C7F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6368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598F6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Resuscitator Manual, </w:t>
            </w:r>
          </w:p>
          <w:p w14:paraId="43DE75C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Adult, with all mask sizes.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58F8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37DE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590F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BE7E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F8E2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2731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A423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F37B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D7F9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8810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EEED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1FD4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2D81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DCEEB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0646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F4664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Suction Apparatus, (Electric)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04D4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5799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4D6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Has 2 jars, suction tubing and a foot pedal</w:t>
            </w:r>
          </w:p>
          <w:p w14:paraId="22A10A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2A36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E3B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ABE1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EB30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1C8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110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3428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412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64EF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3AB6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E716C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3391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BC86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Nebulizer, Ultrasonic 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470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675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AE21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Has mask, mouth piece, air tubing medication cups</w:t>
            </w:r>
          </w:p>
          <w:p w14:paraId="374B04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F9A0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02F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21A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C96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4C9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6AB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F3B6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A18C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8BAF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E260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950D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67114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A4C4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Oxygen Concentrator, Duo Flow. </w:t>
            </w:r>
          </w:p>
          <w:p w14:paraId="2BFE6BE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(1)</w:t>
            </w:r>
          </w:p>
          <w:p w14:paraId="5A7F85C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B97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2A3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D571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Humidifier bottle air filter with a nasal cannula</w:t>
            </w:r>
          </w:p>
          <w:p w14:paraId="746B59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4DA8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CA8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2826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A81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1A72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708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81B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13BE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601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849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3A474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73B02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186C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Bench. </w:t>
            </w:r>
          </w:p>
          <w:p w14:paraId="100BB5E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DB7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5BB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6CD1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Wooden metallic frame furniture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979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B7B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4302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D4B2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139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86DC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F85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44FB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7F8A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4DD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30BB8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2BDEF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794DA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Disinfection Buckets</w:t>
            </w:r>
          </w:p>
          <w:p w14:paraId="70A446F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429E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53B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69FE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C75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5235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E846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E2D5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1943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198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2E5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0D1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868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DDB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CB0F6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F1A7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72968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Baby Cot 1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668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528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77C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Small bed with a metallic frame, drop sides, wheels and a black mattress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D9D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41E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8BE8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5550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014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E229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FE4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F247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BC43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86B5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4006B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6517A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D110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Diagnostic Equipment Set for Ward </w:t>
            </w:r>
          </w:p>
          <w:p w14:paraId="2432AE1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D17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7CE2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F9A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Contains Assorted Diagnostic Equipment Packed In A Carry Case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A224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B85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2BB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2C2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F906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7718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FE33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351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FF0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19C7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1FA94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FB59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F8E6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Hollow Ware Set, Ward </w:t>
            </w:r>
          </w:p>
          <w:p w14:paraId="0DC819C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2D9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802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4C5B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 Set Of Stainless Steel Hallow Ware Packed In A Tray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4FD8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3646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357E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387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CF30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99B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58F2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E41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0A48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9177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9A6F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349FC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1BCD2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Set, Deliver</w:t>
            </w:r>
          </w:p>
          <w:p w14:paraId="399B25B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y</w:t>
            </w:r>
          </w:p>
          <w:p w14:paraId="1002CCA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72D1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DFE9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E29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Complete Delivery Set Packed In A Stainless-Steel Drum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9DBA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1460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BD7B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1E8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17D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F7B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3E3F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A5E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9636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BF64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E7188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22070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862E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Set, Stitch Removing. 2</w:t>
            </w:r>
          </w:p>
          <w:p w14:paraId="3E38073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79E9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1A9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EE6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Contains A Set Of Equipment In A Carry Bag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F39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EE6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5CA1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D20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F6FE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7CBB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3786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C9E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03B8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D1BE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57FC7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66BF1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B08F7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MVA Kit. 2</w:t>
            </w:r>
          </w:p>
          <w:p w14:paraId="4A7C5DF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2D73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F2F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8A25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Packed in stainless tray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DE1F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67D3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3B75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2640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773A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17E4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9B3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6285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B6BF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F76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0610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47B8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1EE7F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Stool, Laboratory. </w:t>
            </w:r>
          </w:p>
          <w:p w14:paraId="58B6C94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45F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5EE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0B8D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4EA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028B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A89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9C9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A5D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580C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DB47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50C9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5C06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6DD0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D7D1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C1EC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247BC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Penguin Sucker 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E08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C6D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6C5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Soft rubber liked bulb shaped with a penguin nozzle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E4B8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8860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DA4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BD0B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6F25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E92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7C1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1B8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BB4B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166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4026D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1A5E7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5F27E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Fetoscope, Dopplar</w:t>
            </w:r>
          </w:p>
          <w:p w14:paraId="7189AAE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DE9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543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95A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Cone shaped plastic instrument used to detect fetal heartbeats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D18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72C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61C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DD7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0D35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2FA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D1E0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9806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DA6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C73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EF078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14259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2F13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Bubble CPAP 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3CA1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0A83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E62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Patient circuit nasal interface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CC6A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2180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D00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1DF9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7FA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33A1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C6DE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06D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4D3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4C39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4794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1914B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F0EB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Centrifuge (Electric) </w:t>
            </w:r>
          </w:p>
          <w:p w14:paraId="4284ED7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966C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ED7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0BD9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 grey and blue machine with a timer used in the laboratory</w:t>
            </w:r>
          </w:p>
          <w:p w14:paraId="6E95B3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2345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3A0C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FED0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4A3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83B0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468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19FD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245A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AD1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263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CE1AF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DEEF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61726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Kangaroo Mother Care Chair </w:t>
            </w:r>
          </w:p>
          <w:p w14:paraId="176DC57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C17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024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9DE8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E5F8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76D8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4BBF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C45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20E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7DF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C3CD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A736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ED07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1DE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D0CA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4144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8F8F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Radiant Infant Warmer 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422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F06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6343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Mobile Electronically Operated Warmer with Glasses Consisting Of Trolley With A Base Net, Switch, Control Panels And Alarms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1F80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8219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706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613F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A49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7795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0A4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574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EF5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5C1F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13973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10612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CF3F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B81F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996F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5C83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C64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6DB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CFF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CD2F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A773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5B0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03E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9BB2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1716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D618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089C5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7532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73D5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Delivery Bed </w:t>
            </w:r>
          </w:p>
          <w:p w14:paraId="3439FD4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5E3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5C8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56DF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Pink in color, Adjustable With Padded Shoulder Rests, A Large Metal Base With Brakes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C589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4BE7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ECFC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370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0E36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4DCA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6DEA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BD3C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D356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A0A8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7861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28E8E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BB7E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Examination light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DB26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67D4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5107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6BC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A08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545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CB6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2717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AC42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7BA2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1D01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DAAA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BB99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6F24F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68466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D1861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0C4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4FD8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2B5A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2958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6A7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600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1B42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8AE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AF0A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9B3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9579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C02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DC90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29424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54ADDE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55F1A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249F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158F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1E58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FE1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2AB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ED46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C404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5D3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CA2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4F2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FCE3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A23E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3E18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3F97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1EB60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3C782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D9A8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2936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2993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19B9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DE3E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F3F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BD5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D98E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E5C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0FC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3FD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DE67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37C9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44539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6607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3B7C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Office Chair. </w:t>
            </w:r>
          </w:p>
        </w:tc>
        <w:tc>
          <w:tcPr>
            <w:tcW w:w="14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DED1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70E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C0D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Black leather with handles and wheels</w:t>
            </w:r>
          </w:p>
        </w:tc>
        <w:tc>
          <w:tcPr>
            <w:tcW w:w="100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7A8D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8E39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CC7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B51A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94C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99CE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85CF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A64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4DB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1950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3229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BROKEN  </w:t>
            </w:r>
          </w:p>
        </w:tc>
      </w:tr>
      <w:tr w14:paraId="59A7E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A78BB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Desk.2 </w:t>
            </w:r>
          </w:p>
          <w:p w14:paraId="2FA6DAB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1A1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38EC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D93B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Long brown wooden tables with lockable drawers</w:t>
            </w:r>
          </w:p>
          <w:p w14:paraId="7AC654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9D8D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7C9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29C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A4ED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6D9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0F50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9444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1DFF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D4EB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DE8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5DF11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F189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F05D0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Filing Cabinet.  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2E04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6E1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F40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Grey colored 4 drawers with a vertical locking system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B2E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4FD8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BDLG/BTK/24-25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323B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797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FDA2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2AF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0520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CFAC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871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BC7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61282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2B217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3563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B0BB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1421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D40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Placenta pit</w:t>
            </w:r>
          </w:p>
          <w:p w14:paraId="718F50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Pit latrine with showers</w:t>
            </w:r>
          </w:p>
          <w:p w14:paraId="221051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0E1C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457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CCA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BA5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02D4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28D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C87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CE07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FC42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7D49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89E4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38341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20165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069F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2BDB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945B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 floored building</w:t>
            </w:r>
          </w:p>
          <w:p w14:paraId="518D75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3AEF18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2-unit Staff quarters house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7939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AF34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8592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FCF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C91D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6D02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FFDC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4E2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3DDA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71A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8959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</w:tbl>
    <w:p w14:paraId="4206EB4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E7DBC8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8B6021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97B535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B3A38A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39B5F8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AAC1B80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7A7E174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E8104D2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6A2B26C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AA3B3AC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530B08B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7F17CEB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6521498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5ECE129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B86C8D8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SCHOOL VERIFICATION CHECKLIST</w:t>
      </w:r>
    </w:p>
    <w:p w14:paraId="7CD3F655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A9E226C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F9B79B3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A98BA85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03848C5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A4CA035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8AAE7CC">
      <w:pP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br w:type="page"/>
      </w:r>
    </w:p>
    <w:p w14:paraId="3F8B4F15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SCHOOL INTERVIEW/DISCUSSION GUIDE </w:t>
      </w:r>
    </w:p>
    <w:p w14:paraId="5E65A78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CD8CA2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23CFE10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5886"/>
        <w:gridCol w:w="2427"/>
      </w:tblGrid>
      <w:tr w14:paraId="0297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78F9BA69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1a</w:t>
            </w:r>
          </w:p>
        </w:tc>
        <w:tc>
          <w:tcPr>
            <w:tcW w:w="5886" w:type="dxa"/>
          </w:tcPr>
          <w:p w14:paraId="1F7156AB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5A168FCC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427" w:type="dxa"/>
          </w:tcPr>
          <w:p w14:paraId="2E976F5C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</w:p>
        </w:tc>
      </w:tr>
      <w:tr w14:paraId="58510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185116BA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1b</w:t>
            </w:r>
          </w:p>
        </w:tc>
        <w:tc>
          <w:tcPr>
            <w:tcW w:w="5886" w:type="dxa"/>
          </w:tcPr>
          <w:p w14:paraId="79E18AC0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427" w:type="dxa"/>
          </w:tcPr>
          <w:p w14:paraId="5C94ECE5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</w:p>
        </w:tc>
      </w:tr>
    </w:tbl>
    <w:p w14:paraId="3733FC1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3A63F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05B7AA3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07CAF75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2857BC2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8DAD58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E3D707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61013F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1DBC8C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7B3059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9E93BC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3A732A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01DAD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304F506B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DCCD63C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643B2EE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</w:p>
          <w:p w14:paraId="4E344D78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78CDBD8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</w:p>
        </w:tc>
      </w:tr>
    </w:tbl>
    <w:p w14:paraId="42D79F7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50D101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12E2E5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3B5D65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1EBB92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B2B750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D34345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6C83E4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B08FEE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326F19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80E8D8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7BD6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61599C23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5C7C7DA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C4AC792">
            <w:pPr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24"/>
                <w:szCs w:val="24"/>
              </w:rPr>
            </w:pPr>
          </w:p>
        </w:tc>
      </w:tr>
    </w:tbl>
    <w:p w14:paraId="7ECACB4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4E5ECD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3BCB46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96280C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2F3419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927010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85F9A4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6AF424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C8D9FF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03F87B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2046A3B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1047A3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3D0FE60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SCHOOL FURNITURE </w:t>
      </w:r>
    </w:p>
    <w:p w14:paraId="73BB6869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77A1858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A8D1A0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22BA9F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14:paraId="4023A65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3"/>
        <w:tblW w:w="1652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1290"/>
        <w:gridCol w:w="946"/>
        <w:gridCol w:w="1279"/>
        <w:gridCol w:w="903"/>
        <w:gridCol w:w="957"/>
        <w:gridCol w:w="635"/>
        <w:gridCol w:w="904"/>
        <w:gridCol w:w="1365"/>
        <w:gridCol w:w="1253"/>
        <w:gridCol w:w="646"/>
        <w:gridCol w:w="732"/>
        <w:gridCol w:w="775"/>
        <w:gridCol w:w="1214"/>
        <w:gridCol w:w="2356"/>
      </w:tblGrid>
      <w:tr w14:paraId="73F1D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2B15A5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8E42D7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4B161A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3FD518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82DE23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34D267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C950B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32A39C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5F72AB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62F44E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E739DF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47F3E0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07C839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3D01B6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1B8346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12C03D0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3C772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35282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5175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1D03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11D8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B1A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32D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22CB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40D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8A2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0B5C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E2CA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7306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C3A0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91B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E287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7E36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37F8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FE6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257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D7D4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BB6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9B3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B30C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EA74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1BB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1B0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5EAB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4A2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0E2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A59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9045F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82C2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F7CD8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958A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AF4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3C0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A5C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533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DE0A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2EB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C37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3C7C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7AAD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67CB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F6F5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2C37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B46DA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7445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84C2E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369A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C64E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B72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0CC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46F1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AEC3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97F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E4C5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73B9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92F4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A72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B8DB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3B3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C8C23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FF4E8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E533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4C54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5B50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2416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594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C0F4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03B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6CFC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C4C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702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A979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A0FF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78DB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8C93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BFC0F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802D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7EE59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3AEC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848D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47F5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92F0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286E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9A0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168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0021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186A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AD11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729E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2B1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A360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1C61A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F50B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F0BA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FDF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29B6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4194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D0D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2F13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F9BD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F035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39B5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FB54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D795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271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0D6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317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AA03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03D9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07974DA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28A55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FFE45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8C77A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7B705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368D7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82C08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C6029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02790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8F146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B1CE1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DFEAA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DE05B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33082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06FCED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3170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F3475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3B7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126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2668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78A8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E5EC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ADEF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C2DE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EFF9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158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29D4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376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7537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A77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1DCB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53C0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DF3FE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28F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58B5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3DC6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F00A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C6D8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5F16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FE61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EA88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F99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3C4B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AFB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F32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7E41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393B9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6338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2A8E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5F8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011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ACD1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08B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F7C7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FE9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B4A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6094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2AF5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EDE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14D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B0C1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821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3479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9CF9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A71A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4649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2A1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AE7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862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3693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A28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81C7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472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7148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F8DE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7FA4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DD4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911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A974F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3EAA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7121B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7C1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9F8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00EC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E61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A83D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9F1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B7AA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B13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643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DDF3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D3FA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E26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194C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6A430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1BA1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4CC4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BE59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A62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28F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D63C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E4EA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00F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C77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BCC0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44BA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A2F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1F0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3372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CEC7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9D880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3D80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195CC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0999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6521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26E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D633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88A2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DF31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74CF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221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17AB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14D1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3B5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D1D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8073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8D0F8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FFA8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14005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ECB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A06E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B5E3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D3AB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6863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B9A4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F362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36F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BF8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CBA7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59B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516E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FD31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5C3F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61CC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3DC2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2205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3C11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EBB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E5D9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3C4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DE5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C6B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1445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360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8184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B7E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B32C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AFD9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343D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25C6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EDDD8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58C6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903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AA60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439C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D700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A36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72B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C2F1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B568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86FC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9761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59C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3D9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FBE4B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3CD5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547FB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58F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5A04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605E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1897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6888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54CC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2BD0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E1C2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FF2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0B35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1C89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CF7B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C0A8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32028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B3BC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5C6CC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C682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8008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BFC2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9BC5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F06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D86F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2851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C60C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E951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FAEB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1E7F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BB9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C873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AF7B0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33E1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BB09C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22A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F6E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C65A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862B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08B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759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9CA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A36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1D6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A47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66B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DA7B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318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A13A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51CE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C79D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1A63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BDD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1DF1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BC74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657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55B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105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FE0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373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9D2C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BEE8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232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F2F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122F4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E744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78997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A32C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E3FB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A5B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007A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6CEC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E0A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6CD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765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E0C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FFD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8B6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E5B7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CEF6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D8B3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ACAE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48D6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52CC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375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3B8E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53E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D8FF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FBD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5A4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561C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A6D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51A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AA55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95E3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673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DB6D9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4516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2483B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DD21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2A8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F1E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9022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8768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7A4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2C2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1C3B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2D4F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079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5A0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933B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051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5A61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59F5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5E6F8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E983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568B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F1D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608C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FF6F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AD8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2AF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B0B3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F54D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411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5010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BBD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D1C5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49C27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4303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2A4DE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A9D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7D40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3AF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0923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B6AD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2152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5D77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CECA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8CC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2CBF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C2ED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EC5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B4FA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0A9C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5822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368F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DAD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C90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E88C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7047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7613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E6BF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EA3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22FC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3BF4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0DED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6917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D72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EA1C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15283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C3B0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B0102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865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0369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3AE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637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D973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FFF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8B6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9402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12B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25C2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340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F07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376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F62CC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6438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767A4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CEA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F757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E53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977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964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C18F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B830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313E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2988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75C4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556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299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900A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4FC18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608D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E934C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99BA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97EA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FF5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3DBA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26DE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3CCA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403D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292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36B4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9AE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6A91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53DE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88FE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8CB5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C600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3551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B447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5FA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614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D1F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D9E1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B93A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FDEC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5A0B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8983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9157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E85D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A3A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19D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F2513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EC4B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9820D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0E4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B02B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8D7A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1FD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273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A3C8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46B0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EEB3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6F30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2BA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1B2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A95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2FB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814BD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B7B7B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06908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349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8E92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F76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7F0A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BF36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453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4374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B4F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7C5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483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C0C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E84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01D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BBF78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D3A6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50479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74B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B04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A4E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B62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71CE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00FE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28C6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5730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EF47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8B5A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1F8F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0B0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129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6D465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7E03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D0862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B767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15F0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C96D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000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D1B0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6787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C317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6748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EF3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E91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D132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741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B435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66F5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0A9F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506B5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33BF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6CB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CCB6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81F5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BEFD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FD9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35EF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4175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49FC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5C12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4475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579C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0E21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1B2D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9505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E3CF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6BC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23C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459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DC3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FB83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FB39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E3F1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A8A8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4AF1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FA2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368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7063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CBD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52A78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2D13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CF0DE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5548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70A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FD6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8550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72F8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E29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346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548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69F0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C52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0968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295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D20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BE247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6AAF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F191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526C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2518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34F2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AA8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297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2351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08C4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7029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EF3F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5E61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E248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83B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DB90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34DB1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E0BF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B84A0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CEF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6E46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9015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8DAE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646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AA8E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449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2B14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B4F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D22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01E1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917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3EF7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1A6FB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2A31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D9E0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47D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968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D975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7BF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BC80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BBE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C92D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324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EAC2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23DA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6D4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09C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BEEC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5900F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BD8C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D6CC4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6AD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0DC5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838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3975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6621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242A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8404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DB4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3C6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0AA2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C99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94C9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7B9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15884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21C9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4C045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F6D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193C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3AE9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78B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1CB2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529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461F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20BE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A5E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4F8C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D6D9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5DD9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E8C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30356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084C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A6F5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3EBB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F7F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B27E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9C14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D96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4281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6CB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A727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9450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EEF3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F2A9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5DBC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9AB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1D341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1025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B2A84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E55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4B5C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3947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7C54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D4F4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611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9391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252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59CD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2C50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EC6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F102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F600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18331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703B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7DE4F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C4D3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F1F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8B54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3CDA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8D9B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9FA7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C75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65FF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031A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237B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40D6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221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85AB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C1404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950B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38AAD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FEFC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2BB6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04D0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C43D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6DAF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E98B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932E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F5A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2C6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46B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D60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28F5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56DA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908FF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C046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CA5D5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6C49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4694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623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51C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BEC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270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F85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C95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1A2B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06F9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BEA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4858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68A5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1B15B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5035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6C28F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D22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D89D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171A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6207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C60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4DD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019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B97A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57E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34A8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2BE1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43D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88A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A936E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28539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E7AB6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6E1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2446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A01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438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E981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3C5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980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AFE8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6FE7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F35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7C44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4F83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75B9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45817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0C59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CDBB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5D5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6F5B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E4D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B748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307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1E3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D2A8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985F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A1F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919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087D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495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CDCE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6A80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AC9B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8ABA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F48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3AF8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EFF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BE23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5C73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04F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BC2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E9D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0CD1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3B6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01CE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D3E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513F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20F29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2EC3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71214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656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328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58C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0D10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3527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320D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3D58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AB3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3D4C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AE33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F9DE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D43F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9E51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A701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FA37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33B8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7FCA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84C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AF13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925F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5C72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8EC8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B01B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2AD7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A531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6FBD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B731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E32F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5DE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348EC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72E4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A89D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725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AF8C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A6A4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232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5524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5C0B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25C7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10A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E913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072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76D6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07C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92F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62226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A87E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D4A9A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7E74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3D53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B630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4DA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1826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CA4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8AE1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AF0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B5AA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755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83D3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7AE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DBD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35121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F657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699B6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7A92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BB1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EFC1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CF3F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CDDC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8B51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619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B13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B689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B998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1D65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D2C0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1AE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C1FF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614D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C97C2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AC07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21F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6DC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2CF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F3B9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2E28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D3BE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8F5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39B0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3DBC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451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2BA0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C807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CF98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C7CD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E0BC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7D9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A1E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E7B0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7C86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36A6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AF6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30E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0CF9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D0AE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B928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5209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46AD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300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1B233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BF2D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D847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BF6B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823B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33B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213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91EC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2A6F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F61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5CE0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0C3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2396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493D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CEB5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1922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56B8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E5ED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4CF65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323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797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130F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392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77AE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5CF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C2F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0CC4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9E3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918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90D0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962F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B249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2AAD2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C033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EC930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255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432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B34F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FE59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B9A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4193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257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529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46E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408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F547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CB8A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2AA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ADFE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68EB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87731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660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F4C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0588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496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2E54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7F60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B077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ACA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846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51F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D36C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EC91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974C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B6617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FF5D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A897E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7C1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17A9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D0A5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735F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877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B6F8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6A70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61C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37C9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4008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95C1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84E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68A5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AC88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D00C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47E8D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BC2E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BB5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3E94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E198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586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2E67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5617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028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07A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D7DE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6CA1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8472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257E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64B8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3F82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12C2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6BC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8C14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8FC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235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02C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DB0F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DCCC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AE4E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13E8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C0A3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40F8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91AE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1B0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94AC1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28F8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1385E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05A6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C4AD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53B2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E47E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D842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A95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B84B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398F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3343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9ECC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E2D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F681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2EC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9462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7108DC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11C51EE">
      <w:pP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br w:type="page"/>
      </w:r>
    </w:p>
    <w:p w14:paraId="067FDF3F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ICT ITEMS TO VERIFY</w:t>
      </w:r>
    </w:p>
    <w:p w14:paraId="72A427C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1E982BA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ED0993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339389A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3"/>
        <w:tblW w:w="1636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1277"/>
        <w:gridCol w:w="938"/>
        <w:gridCol w:w="1266"/>
        <w:gridCol w:w="895"/>
        <w:gridCol w:w="948"/>
        <w:gridCol w:w="630"/>
        <w:gridCol w:w="896"/>
        <w:gridCol w:w="1351"/>
        <w:gridCol w:w="1039"/>
        <w:gridCol w:w="641"/>
        <w:gridCol w:w="726"/>
        <w:gridCol w:w="768"/>
        <w:gridCol w:w="1202"/>
        <w:gridCol w:w="2533"/>
      </w:tblGrid>
      <w:tr w14:paraId="53B9D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E13E8D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CD8438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FA3F14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F6B289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D0060B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28A8FF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8C0CD0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78602B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B22446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CA6DFD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8E4F17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21090A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08A9E3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0E3FF9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5D02CD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7E5666F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65670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4F47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F326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2997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A16E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1843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DE43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E174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5181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DDF3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C33B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E0CD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390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3D3F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B22A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205B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9751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EDF1D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632A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284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8438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838B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8114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9AE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789D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79C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148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A3D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329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1A43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A53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A7D06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3B57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D4163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574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8C8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0C6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29E2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2F2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A585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ECF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32A0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363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23F9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574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71C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C08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0DF5B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7B37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54B7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0D7D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A671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6A26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30F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ECE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3789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146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F77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2D3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68D3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9471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D5AE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A49F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386DC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6AFD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F6486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4484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241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A55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9A26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C038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6F8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5DF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E99C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CCC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06B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E033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246B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438B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586F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FCFF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28E21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625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7C4E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CAB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CA5A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019F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66E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0CFC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016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6E61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175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3124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6237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1FA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536BB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A23A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39011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B4F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502F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A5C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C3D6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244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1D43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A0C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76D8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0D5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E8A0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752D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6A0E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C0CA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A2936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0081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E055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1EDE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4E7C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EE0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4AF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F76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D93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F8E2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0FF6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81B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CF5B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676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5BAF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72A1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1A41D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9317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A3C5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8A8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8A60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A15D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8C20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C7F9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AF7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B0AB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09C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777B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36B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E195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3DE1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38C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22E1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17DE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D5F1B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A7DA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3BD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5836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3FD3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25E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A1D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9E8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40D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0802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8A5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023D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F67A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8B8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183A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3B4B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CBAB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2DD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523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B26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DB2F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B47D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329C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ACED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2B68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101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A8BE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A4F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916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40EA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7579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C48B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F685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E316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D26E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D4ED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B375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A4A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064D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482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9581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A8B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0FA4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1569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84F6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E624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16D7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682A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ABFCE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1209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F5F1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4B82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92C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95D4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0919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1473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78C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D4F2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5993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292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416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0EF6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06BC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E2D1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E6066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913F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2B57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D6AA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C5C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417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7F99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3769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D628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E895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CD2B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04C5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112D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1418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80A4C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3B44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21911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7EF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2E96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3B1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82E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923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F35A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069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988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D543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9AF4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519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484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12A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AAF6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B88B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B664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FF11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6069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BE0A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ABC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D3C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DEC1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530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D30E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ECD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8B66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D7F7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33CC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3FDE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4A32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5CE1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30EDE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22EB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492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832C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56A9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49D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46B0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F738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48DB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165E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26E6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673D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A7DF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2BCA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916AB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14CE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E35E6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98E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272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7DF1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B53C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EC31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27EF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AC6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6086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102A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031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C4C6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F806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102C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C9593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B7D5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6816D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07B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BDE9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B5D7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B18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50F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1020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CCC4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9DB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C6C5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8909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3A8B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FD50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126D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EF0A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B9FE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BABE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2F66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779B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054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CBDF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40A4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634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34D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52B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88A6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5D6A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D5B2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2DB5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83F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8D62D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D9BA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DF0A7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036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698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BBD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C05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574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22B8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6A1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F25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CD14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619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BC4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EA59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8A3B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81BCD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2FD1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83A08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21E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39BB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B2D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F96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58A9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596E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F7BA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561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6ED0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3FB4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615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84C9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4030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E9707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5246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033E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2F7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0A8F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415A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76D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F47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6E2F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0AB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24AE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39D3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409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5F35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8C7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E76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8BA7B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13B9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8BA9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9ABF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0E0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CA67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0F9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DB7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EAA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C845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2919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C0CD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9C5B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6DF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F230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2D6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6678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8F9F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4AE2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92F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E724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71A5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3A0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9DF6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0A49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FD4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CE4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8DA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9F6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F5CD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D209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D63B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ABE8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E3D0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5C900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DBA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AB35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37CB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76B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5D48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2F2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EE57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A638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DA15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71ED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BF45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CBB0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0AF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B8AFD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8448F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BB0C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497F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AAA7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EAD1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1DA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DC3E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485F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7D6C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B4C4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8D9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E2D7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6671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A61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2AA5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72382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D9DA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355AA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E2D5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353C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5B70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ECF9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321E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A8C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B89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1863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AEF7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E52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E91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08F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DCBE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C7FCB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E8E2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108D2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0449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B6A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6F9C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C96F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218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B61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DAF3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90B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C6F3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5F0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89A6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1D9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B33E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839F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C1EE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BFD6E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52F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2A35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51B3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559D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8055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6301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31BB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050D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0DF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AAF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CAB8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2191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D53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B1127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D171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80966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15D0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F8CA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6A47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3E44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98D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42D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9CB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338C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8F1F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A975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FD36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0FED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E45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16364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AA0C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A7E0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D0BA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95DE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84DC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0D7B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37C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563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C90B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CC75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50E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C0FA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6747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21F3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919A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FDDCA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A72C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0C9B4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AD46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76DC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E369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5DFF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2BA6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9D97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DB4B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3E6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E33E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DCAF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5258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34D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20E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DF2E6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1EC6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3C955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A26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E540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DE68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60EE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9A96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92B4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359D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E10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62E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24AB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C26C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E60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81E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EB99D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DC34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F0DC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183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E4AC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9CC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5CC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8A0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1F7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8D7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1501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D9A9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040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D93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C784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2F2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D8BF8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7BBA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1865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7BF9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2600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E247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5EC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D25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B2DE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AF3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24C1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677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CE62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57F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473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40DE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E9A7D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8429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C39B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F86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D9A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872B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976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188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03B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0420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51BC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00A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20A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401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9B62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0B58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64320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A1C1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1BDBF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2F3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3A6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A0F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8AA6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1A35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7521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906F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3E3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3243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546E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1664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BF3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668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DF990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FB36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DB667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744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1C3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85C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9694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0E6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1E89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8478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118F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B3E4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6325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B1F0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EBE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87C9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49DD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765F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8DF9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C6B3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96A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97E2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E4A2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321C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E5A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787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4C0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140C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428A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F3C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7E06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5D5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E791D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DF2D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37ADD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1572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D8ED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C5C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7F1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6236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43B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3331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CC0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6174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C671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F6AB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30E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234D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F6342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0DC8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CDEA4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A20B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AF49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A0B0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9BC5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E92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7F56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3340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38E3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7BF2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7B1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3F4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F853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A86D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8762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B018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78193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6BC0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B561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6E98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D995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8AF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A72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4AE8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CB89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5BA7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42F1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387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D11C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94A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E2D4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1F32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53880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531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623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CD63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3E0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452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8A90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7C4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96FE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BCFE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8F16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5BA6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11DC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375E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735B1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1601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9E47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2F49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1D05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563A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16D3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BB98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E00F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B08D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8CE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38F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076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8B19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5CF8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3FD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51CEA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9E959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5FAE5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AF61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337A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DDDA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122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8E61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51AA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156B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EDC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E36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900E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8C23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CE9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B963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A2288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C473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F688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FAA9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45DA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53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D89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E2BE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ACDA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5A5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FC47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632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380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7786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6655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EA80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42B5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3866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3CE59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1A5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7CED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BFA8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ECA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B9F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E580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894F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C8E2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9C37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F794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D83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9D1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481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87F37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9234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48BB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129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679F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56DF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D985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E649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A31D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CD3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0866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0C0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238B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A080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E2E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ABE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064E1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684A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36976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5A76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7835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BA48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7F0A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B1FF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AE21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52B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B277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963B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7B48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8F2C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A8D4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EEF5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4BEB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B148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4B3F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18C3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D5F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E0CB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C8D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2D0D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C90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D354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51A6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200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C909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15E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3147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3B7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EE465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1654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F3763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ADB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9FD7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2810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1562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6A90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70F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934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75A1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B57B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5133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2FA6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081A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EE1C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D8D4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D1C0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3FD93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C17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A6F5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2F26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ECEB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186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A21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411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1F57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65FB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6D0F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AF5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D921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E2D6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55E4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493F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C7757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25F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57C1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A9E5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86D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1E60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CAF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B3BC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5122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AC28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A263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A69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08E4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3BD2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184E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CA5E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FEC2D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84B6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6784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5196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0F70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DA0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4A9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7248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5055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E592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40EA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7026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7886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DCB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C1BE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C70C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8DC5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B9E4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2B5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7E3C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E5B2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AC6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DA6D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D75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BD45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31DE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A64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68E5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31D8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44AC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A2A3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B3B5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0AE5D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144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CB3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7F71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2263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5D3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CFEC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B004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B2F9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2C45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7CF2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7C70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955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8C99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CF4ED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989C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985F6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90CC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0A10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3901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0B13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AFB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4BEE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195E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C1A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A1F9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2F1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99A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8BF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DF2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CE75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75A8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E4B68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3BCB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FE12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1037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8B1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0A1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062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B07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AAC9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0460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0356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1ECE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F176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5364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4DD7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56FD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8CE9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29CE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10E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C47E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9CF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0C45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0C5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2795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9861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D4D4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F7E4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AB8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41A4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94D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FB86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D746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0C6A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01C0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3FBB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00C7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D57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525B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9350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CF8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61FE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743F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A616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CD3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9D3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3A9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592D7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29CCA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5211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235D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592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C48C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41BF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ADF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2B86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CB57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EA2B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9CCC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713C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2E1A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AF79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7C5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3F394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0916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194B4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6904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CE83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8679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EDB7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AD1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128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02F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6831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52EE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9105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96FE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BFAC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5556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9EBA7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685C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EBA70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3DC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DD78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74F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90D6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354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C33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EE6A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7B01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F3DB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A7E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B8F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EC8E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33A5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95D97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1F17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2C2AC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25A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724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918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94C2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F942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76B6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310C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C2C0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6747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2273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B0DE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835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4A57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70550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CA82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37D94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9807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6D89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1C9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B7A2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F61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752B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257D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E03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86F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C70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D4F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995F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0C3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E4EB5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BCDC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B8B2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B5B0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46E8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62F2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0715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900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B19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9FA8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DB7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0D9B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038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BCE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006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486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335A3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AF3AA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0D916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9055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F6F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C7C5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51C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F05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73D9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5C79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A0F5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E422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16BF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231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FFFC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DCF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D7F62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6740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DF4D6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A94E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3FBA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D160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D68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873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869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37A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7EC8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F108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622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C77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8B2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69C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A379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296C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C1FA6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121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21F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6DD0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F429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374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C6A8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D2E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2BA3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3602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1904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4B9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0F60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914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C2A7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4A38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6FF68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5167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01ED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F48E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140B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0DD5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D214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6049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305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60E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5CD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1C8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9EE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C98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030A1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7A96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09E7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9CD3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09C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733E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24B7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B319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67D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70FD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BC0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A7AB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5A28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C71C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5BC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6383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5BA50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950C1A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A20D08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7EC5D66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BUILDINGS TO VERIFY</w:t>
      </w:r>
    </w:p>
    <w:p w14:paraId="41C7FF2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309440A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280229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48BB432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14:paraId="20758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1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30D3D7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DFCAEF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D1094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B5ECB6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EAF097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C0BC1A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A11C55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6CC7CF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DE3BC5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4BD4BE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D16490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AFC05B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73AFC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E2AE93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F40C15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7246C80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178D7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DDD0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4633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3C72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0F7C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3669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BE2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EEFE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AAA1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049A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9D94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573F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EF0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C864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209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518E8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798D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FE2C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DC81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0B5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A3C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0D34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229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1D5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3F12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97E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D9F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280C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796D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613E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BEB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7174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A711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7FD36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E54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6598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8D9A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5C9C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F82C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CC53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1AD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6612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84C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D7EE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2B9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E589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D2EB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B933B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2158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286A4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8270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1639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A024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B25A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FCC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923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207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5B6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DB7D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75C8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9CF5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AE6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F18A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06A1E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D0AD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BE2C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82A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F4AA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67D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3879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C10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191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8E7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789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0E5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2D9E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469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40D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F580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85C03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30FC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0A235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BB4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D32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5BA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552B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708B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0EA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4583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1E3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34AC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0B0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EB4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81C3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E4F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16C4E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33AF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D1E4D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44E5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818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5FB9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691E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20A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3E12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5B9F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740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4DA8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37C1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08DD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C75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18D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55544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A954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BFD26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F7E8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97A9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5C5F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CC42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0DF1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F263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010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A2C3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2C1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1373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2F5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78C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72DF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902C6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9A10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C0B3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06C5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2D3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DDC7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4862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FD7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00A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E3B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E55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DCB8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A9D1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838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9AE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D01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DA8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B575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C04F4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ADCA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35F9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54F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E4C9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1DFE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8F0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A2C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09EC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0D6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3160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545B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A95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91CC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8504A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838C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7EF4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635A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8917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968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CA78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8600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207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939B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CE3E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E10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D920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C5A4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3409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5B62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8DE03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C063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4B35D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D9B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1CA2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8E9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3999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E9E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AA0B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9066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B993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581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584F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E601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E2D9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B43A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2D40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5860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06DD5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6707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9EA8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9E8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17DB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3E0F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38A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5043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375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96C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6CF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F0B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7B84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89BB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DD07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59E0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4562D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CE2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B5D0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B8A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B9E5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B4FE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9AD1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6C6A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A63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0467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1291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A8A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8DC8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45C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3A82B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3C26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2252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7B8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E06C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AB38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90B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EB0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655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58D0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A1F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CF0C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2F14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407A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B27D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792E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0311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ABB1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63CD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9817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035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D383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75C7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6C8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FE0A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D8BB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4B0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37F9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7627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4FC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2357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F131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FC7F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D840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9F9AA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FD10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680C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A90E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75F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0488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EBED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F676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7D5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B67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FA42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D0DE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A14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301C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DC94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F8DE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957E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E99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2B65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776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E446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F3E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ED8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8EF6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4AC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6799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7895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F30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A5C7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F292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4E851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E061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B5667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925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278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877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E11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F3B1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EA49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33D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C26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E0C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5BB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CC8B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FE36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6E63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FA7F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A4D1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9CA7D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0DE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CEED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7481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AACC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905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D683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551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887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3B32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199D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AC96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205F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0349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2617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E0CB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D1B4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0D2B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43B4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684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8CF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04A9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654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079B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50C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0D9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D957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6AA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594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5C6D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D9F1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B982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BC52E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C5BC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E2AD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15C5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4A0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495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58C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EC0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1C0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5074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85E5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272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825F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A3D7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19426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7044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C772A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8754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003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580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600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C035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D583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C54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A0BD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9A73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4C64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E40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0019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CD09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0F9B7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5593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488B3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2A7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491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C92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60E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100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AD2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D3D4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80BA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70C1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C2ED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12B8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30CA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8F7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8D6D9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8888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95980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6F4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E76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1551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F52F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317D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9700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F5C2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3F4A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2AB4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60B2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B9C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B124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C086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C05E0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7D2A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FD883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5F96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1006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D336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D227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33DB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6964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2D1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76C2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8D7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067F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5635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5908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04D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DC98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DBAD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A12C6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31B3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B0C9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E0B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87D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E3E9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8B38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017B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AE0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A5C9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37C5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AC1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885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FB11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1EBCA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FF5D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D3590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A0D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B779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167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D203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E785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52B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606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A74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9813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2D38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E042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DE0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54CC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53C93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4273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D9AC8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C52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8AA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457E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17D8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DA9E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01ED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FA82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BC5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8991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CFB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49F2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E1D5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70B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FDC5E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B652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B4B9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E05C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FBA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16B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B255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752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AAE8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99C4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12D2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3F7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9831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05F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470E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333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F1673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D8C5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BFC44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DA0A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C32C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9A1F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C843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810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3708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4D77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F05B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FCB4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2DE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3F3F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E76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8B87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0EBB5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CA3C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735CB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B94A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7D1E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5AC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E8F4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E94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BA3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60C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BF0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A106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282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E71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A38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411D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12251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DB83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F255D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D2EC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B565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FF9B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F2B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25EF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506E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A59D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A962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F04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90C9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9E97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2CE1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DC39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A7B4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201B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F7C00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E4E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BC6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32B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62E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26D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6CA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93C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DAE5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692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588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639E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702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E21B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15056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9DA8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2494B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692A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8C38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192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1A8C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0FB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FDF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BC83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B1C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4C94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DD3B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35A8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B5E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EBAF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1B1B7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2170E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DC4F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9A57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0F47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3966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EAF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1BF2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D1D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318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2E82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43C2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9AA1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29A8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3278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3C97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9C52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F0C5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95838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E378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9D66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441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E07C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DCE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89CF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D887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557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565B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FEB5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9132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452E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B06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E082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560D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B1D74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DC7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9C6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736C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2139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986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F0D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70FF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0505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AD2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296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180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063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623E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0CBA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AE8D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FDE50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959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590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B7A7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8E77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96D4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5A9B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448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2EE1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B5A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47F6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E4D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8D7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5096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59E09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839B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CBEB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D28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614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581C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526D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2F4E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E6C4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AE2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7A77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56DF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761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2C96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9971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9980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1D660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1FFA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66EAD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D62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D9DA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9B3D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169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858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E6A6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978D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1A91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4AE1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1E3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DA9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E7C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7E5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AA89F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66CD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170D3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3A0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953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E2E7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7C1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536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37F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542F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B631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5EF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002F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3B29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BDB3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A475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304F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5EC9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77A2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15DC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C536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B6D7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7B05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824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D46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791C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687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FA07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F43D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E159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B58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E77B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8575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7B797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B600E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D38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784C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20BE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3B80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C6B8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208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4E9A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8A09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773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2E7A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5EF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A233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A973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D1E1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B92C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4ECAC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C731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C109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8AF6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1E26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F50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290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C2B2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EF0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0A8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683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A73B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A17B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768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0DE8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7A7B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3A30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16F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F95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8D67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D919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AE6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EEC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C481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AEC6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F666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64D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496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EABE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97CF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0FEA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CA53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9440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C40E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5F8B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762E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F1D8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168F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9A84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C8D4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703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AB41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EC33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18D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4F9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8FF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9FEBC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FEF7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B300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E38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E53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A207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1539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5739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3292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2899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849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607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BCE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5EA1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68B2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06A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B12EB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365B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0D28D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462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B4C9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37A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158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FCDA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545C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5BF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0AE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7DC5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D54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4A42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F119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887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CED37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B7BC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7ABE7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888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7CC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EC80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16A7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1BD7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2C4C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8EA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C2CB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03A4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C55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210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FE91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967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0619A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BAF3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EBC54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BE4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74F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4659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D62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4F2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511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99E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1AF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31C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0655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0014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0FB2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5163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36F9B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2AD6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0548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710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8B3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EC61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AA6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D63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003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E3C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D0F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FF0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7E8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153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C66F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AB77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037B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ACA1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8FEF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27B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B069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C0CE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734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6E3B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B60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168E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3FC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A775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4082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EB96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CE6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1A76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3379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9524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C016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E5E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E1F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FDB7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7EC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886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8639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5BEE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882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4AF1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1732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F335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6ABA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730C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A90C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A0F2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D683E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900B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6E5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209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AF92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9086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9083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83A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87F7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2AA3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D50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9F33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991A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AA65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11B3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3BDA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F1960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16AF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517A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C3BE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7E91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92A5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E641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6AE0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224C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D5BB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D76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A7D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E311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1510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23845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14C3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4990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5FBB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ACA1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BA43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ADB2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D72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F21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C6F9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526D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155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8546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FFE2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95E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CADC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71FE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DD4B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A30D4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0EF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790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C255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5B2C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064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D00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FC2B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2903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A89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DC14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827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AFC6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6C1D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9B633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DC66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353A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DB4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78CD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5E55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FCD5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9B5D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5DAD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FE0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DB35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9764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8BA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5408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C479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3E9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3945D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0772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98225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6A99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8271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71F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5D61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6122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300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D892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7958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49AB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572B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316D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4268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BCF9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1C793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C534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4C936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E90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CD5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6C9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1C13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2446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9E52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1E2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2D6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A67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ACC3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E7BA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F112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5903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4D6B7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0487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1C4EA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1BA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6540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69FF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7E4D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34F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421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5FB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C8DF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3D2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2A0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EAE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067A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83A5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E71D6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6325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ED81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C4D9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D7DF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96FB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2B1A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9A66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EF2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BE4D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A461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B89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4168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9A4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28C0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6806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BDF72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C599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BAA11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C34F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C0ED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6803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6064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EDE6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83D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3962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CDF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847B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7E64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3ED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4470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AA44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0052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6C99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F8F55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E87B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3EF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6CA5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366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A3E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251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036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8198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C07E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CB6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21D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B12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7618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19E73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D27E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C18B8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12AC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608D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0E1E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1E0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EB4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CE1F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9F5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2C8B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E93D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EDFA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F85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A7DF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2CD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70B72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0CD8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45670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8DAF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A544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ED4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348D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F0C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E50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9CE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D51C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A5FA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433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41B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7FBE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B69F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F0152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86F6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2902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91A3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DE2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C55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7299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7DC4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8C4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33E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902E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444E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63F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02C5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65F1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0DC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9568D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B3E1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D4C94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39DD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490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7CFF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648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05BC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2A88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C954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CC9F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0D1E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6337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076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9EEF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6356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8FD5F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C45F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10831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8125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C0E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50DE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76F9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3F3C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1D7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6FF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7BF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B3E7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D3B8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4E4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C4B5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04C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FEC7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5E80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1BE2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38F1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9793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F22C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0FF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171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47F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2917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6A8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5E72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614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E68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DA8C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5B47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CE41A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FFB9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E824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F827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38C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3FD8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F1A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BB3C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05AA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751C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C06D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2A7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17FD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752A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248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003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98720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12BA7F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2D7C44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A9213A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10847D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5B9CD3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40212D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E9A938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346FF6C">
      <w:pPr>
        <w:jc w:val="center"/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125E50"/>
    <w:multiLevelType w:val="multilevel"/>
    <w:tmpl w:val="08125E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1C07C19"/>
    <w:multiLevelType w:val="multilevel"/>
    <w:tmpl w:val="21C07C1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4403418"/>
    <w:multiLevelType w:val="multilevel"/>
    <w:tmpl w:val="344034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AB0B6C1"/>
    <w:multiLevelType w:val="singleLevel"/>
    <w:tmpl w:val="6AB0B6C1"/>
    <w:lvl w:ilvl="0" w:tentative="0">
      <w:start w:val="2"/>
      <w:numFmt w:val="upperLetter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5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303"/>
    <w:rsid w:val="000963F1"/>
    <w:rsid w:val="000F7132"/>
    <w:rsid w:val="003C125F"/>
    <w:rsid w:val="004C60E4"/>
    <w:rsid w:val="00731C7B"/>
    <w:rsid w:val="00AC4712"/>
    <w:rsid w:val="00C05303"/>
    <w:rsid w:val="00FA3D1C"/>
    <w:rsid w:val="0857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customStyle="1" w:styleId="9">
    <w:name w:val="List Paragraph1"/>
    <w:basedOn w:val="1"/>
    <w:qFormat/>
    <w:uiPriority w:val="34"/>
    <w:pPr>
      <w:ind w:left="720"/>
      <w:contextualSpacing/>
    </w:p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C99CD-F0BE-479A-81FE-48C02DAEEE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742</Words>
  <Characters>4129</Characters>
  <Lines>114</Lines>
  <Paragraphs>32</Paragraphs>
  <TotalTime>1</TotalTime>
  <ScaleCrop>false</ScaleCrop>
  <LinksUpToDate>false</LinksUpToDate>
  <CharactersWithSpaces>4791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2026-09-25T09:50:00Z</dcterms:created>
  <dc:creator>Emily Nampebwa</dc:creator>
  <cp:lastModifiedBy>ADMIN</cp:lastModifiedBy>
  <dcterms:modified xsi:type="dcterms:W3CDTF">2026-09-25T09:50:47Z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F64EB5980C2B458B83686F2CB6F08A71_13</vt:lpwstr>
  </property>
</Properties>
</file>