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83337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9A78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3A40A2" wp14:editId="75CE5D0E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D1795B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2970A1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D2786D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62C052" w14:textId="77777777" w:rsidR="003250ED" w:rsidRPr="009A78B4" w:rsidRDefault="003250ED" w:rsidP="003250ED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9A78B4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4178D1A5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30F8833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5E8DD87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874515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720394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A78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D4CE40" wp14:editId="66F9152F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3382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A78B4">
        <w:rPr>
          <w:rFonts w:ascii="Times New Roman" w:hAnsi="Times New Roman" w:cs="Times New Roman"/>
          <w:sz w:val="24"/>
          <w:szCs w:val="24"/>
        </w:rPr>
        <w:t>Plot 31, Bukoto Street</w:t>
      </w:r>
    </w:p>
    <w:p w14:paraId="74C4EDE5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9A78B4"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 w:rsidRPr="009A78B4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Pr="009A78B4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9A78B4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7" w:history="1">
        <w:r w:rsidRPr="009A78B4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41E76B25" w14:textId="77777777" w:rsidR="003250ED" w:rsidRPr="009A78B4" w:rsidRDefault="003250ED" w:rsidP="003250ED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8" w:history="1">
        <w:r w:rsidRPr="009A78B4">
          <w:rPr>
            <w:rStyle w:val="Hyperlink"/>
            <w:rFonts w:ascii="Times New Roman" w:hAnsi="Times New Roman" w:cs="Times New Roman"/>
            <w:sz w:val="24"/>
            <w:szCs w:val="24"/>
          </w:rPr>
          <w:t>www.cpa.com</w:t>
        </w:r>
      </w:hyperlink>
    </w:p>
    <w:p w14:paraId="66063525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731A9F4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51C37D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6C5880C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30114F2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 to September 2026</w:t>
      </w:r>
    </w:p>
    <w:p w14:paraId="7B8D408E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4F29413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9278CEC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D56027E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AA5D90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D42339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3250ED" w:rsidRPr="009A78B4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58073E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1A9E94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VERIFICATION DETAILS</w:t>
      </w:r>
    </w:p>
    <w:p w14:paraId="6242716D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A063E63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3250ED" w:rsidRPr="009A78B4" w14:paraId="6D940F0F" w14:textId="77777777" w:rsidTr="007D54DD">
        <w:tc>
          <w:tcPr>
            <w:tcW w:w="3055" w:type="dxa"/>
          </w:tcPr>
          <w:p w14:paraId="4C9422FF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6A0F71F7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3250ED" w:rsidRPr="009A78B4" w14:paraId="7DD85311" w14:textId="77777777" w:rsidTr="007D54DD">
        <w:tc>
          <w:tcPr>
            <w:tcW w:w="3055" w:type="dxa"/>
          </w:tcPr>
          <w:p w14:paraId="641295BA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3806F456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3250ED" w:rsidRPr="009A78B4" w14:paraId="6ED2D309" w14:textId="77777777" w:rsidTr="007D54DD">
        <w:tc>
          <w:tcPr>
            <w:tcW w:w="3055" w:type="dxa"/>
          </w:tcPr>
          <w:p w14:paraId="6EF7AC7B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SUB-REGION: </w:t>
            </w:r>
          </w:p>
        </w:tc>
        <w:tc>
          <w:tcPr>
            <w:tcW w:w="5961" w:type="dxa"/>
          </w:tcPr>
          <w:p w14:paraId="2EA0EDE2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:rsidR="003250ED" w:rsidRPr="009A78B4" w14:paraId="12891DBB" w14:textId="77777777" w:rsidTr="007D54DD">
        <w:tc>
          <w:tcPr>
            <w:tcW w:w="3055" w:type="dxa"/>
          </w:tcPr>
          <w:p w14:paraId="28F6FB9A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61F1C30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3250ED" w:rsidRPr="009A78B4" w14:paraId="64E8F2D7" w14:textId="77777777" w:rsidTr="007D54DD">
        <w:tc>
          <w:tcPr>
            <w:tcW w:w="3055" w:type="dxa"/>
            <w:vMerge w:val="restart"/>
          </w:tcPr>
          <w:p w14:paraId="31463C91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6E8E51E7" w14:textId="295A3550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KIRA MUNICIAPL COUNCIL</w:t>
            </w:r>
          </w:p>
        </w:tc>
      </w:tr>
      <w:tr w:rsidR="003250ED" w:rsidRPr="009A78B4" w14:paraId="3FA89366" w14:textId="77777777" w:rsidTr="007D54DD">
        <w:tc>
          <w:tcPr>
            <w:tcW w:w="3055" w:type="dxa"/>
            <w:vMerge/>
          </w:tcPr>
          <w:p w14:paraId="57B91FE9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40A0682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3250ED" w:rsidRPr="009A78B4" w14:paraId="4B22C907" w14:textId="77777777" w:rsidTr="007D54DD">
        <w:tc>
          <w:tcPr>
            <w:tcW w:w="3055" w:type="dxa"/>
          </w:tcPr>
          <w:p w14:paraId="412B98BB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08F0E42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3250ED" w:rsidRPr="009A78B4" w14:paraId="09AC897D" w14:textId="77777777" w:rsidTr="007D54DD">
        <w:tc>
          <w:tcPr>
            <w:tcW w:w="9016" w:type="dxa"/>
            <w:gridSpan w:val="2"/>
          </w:tcPr>
          <w:p w14:paraId="1086DD39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  <w:p w14:paraId="20E198B8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3250ED" w:rsidRPr="009A78B4" w14:paraId="2A3C716A" w14:textId="77777777" w:rsidTr="007D54DD">
        <w:trPr>
          <w:trHeight w:val="647"/>
        </w:trPr>
        <w:tc>
          <w:tcPr>
            <w:tcW w:w="3055" w:type="dxa"/>
          </w:tcPr>
          <w:p w14:paraId="3B232E31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4FAFE6F7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:rsidR="003250ED" w:rsidRPr="009A78B4" w14:paraId="5B345D8B" w14:textId="77777777" w:rsidTr="007D54DD">
        <w:trPr>
          <w:trHeight w:val="809"/>
        </w:trPr>
        <w:tc>
          <w:tcPr>
            <w:tcW w:w="3055" w:type="dxa"/>
          </w:tcPr>
          <w:p w14:paraId="6BD7C79F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50120FFA" w14:textId="77777777" w:rsidR="003250ED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0767056346</w:t>
            </w:r>
          </w:p>
          <w:p w14:paraId="5FFBD557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emilynampebwa@gmail.com</w:t>
            </w:r>
          </w:p>
        </w:tc>
      </w:tr>
      <w:tr w:rsidR="003250ED" w:rsidRPr="009A78B4" w14:paraId="067E95C2" w14:textId="77777777" w:rsidTr="007D54DD">
        <w:tc>
          <w:tcPr>
            <w:tcW w:w="3055" w:type="dxa"/>
          </w:tcPr>
          <w:p w14:paraId="02F58FC4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19905C2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3250ED" w:rsidRPr="009A78B4" w14:paraId="415CC78E" w14:textId="77777777" w:rsidTr="007D54DD">
        <w:tc>
          <w:tcPr>
            <w:tcW w:w="3055" w:type="dxa"/>
          </w:tcPr>
          <w:p w14:paraId="4143F963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67C3107F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3250ED" w:rsidRPr="009A78B4" w14:paraId="69CF7C11" w14:textId="77777777" w:rsidTr="007D54DD">
        <w:tc>
          <w:tcPr>
            <w:tcW w:w="3055" w:type="dxa"/>
          </w:tcPr>
          <w:p w14:paraId="1F607040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51BEFCAC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6F03FE2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Lawrence </w:t>
            </w:r>
            <w:proofErr w:type="spellStart"/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Kalwoya</w:t>
            </w:r>
            <w:proofErr w:type="spellEnd"/>
          </w:p>
        </w:tc>
      </w:tr>
      <w:tr w:rsidR="003250ED" w:rsidRPr="009A78B4" w14:paraId="4A1976C4" w14:textId="77777777" w:rsidTr="007D54DD">
        <w:tc>
          <w:tcPr>
            <w:tcW w:w="3055" w:type="dxa"/>
          </w:tcPr>
          <w:p w14:paraId="57D79681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04B5B626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0774106047</w:t>
            </w:r>
          </w:p>
        </w:tc>
      </w:tr>
      <w:tr w:rsidR="003250ED" w:rsidRPr="009A78B4" w14:paraId="24CCBA25" w14:textId="77777777" w:rsidTr="007D54DD">
        <w:tc>
          <w:tcPr>
            <w:tcW w:w="3055" w:type="dxa"/>
          </w:tcPr>
          <w:p w14:paraId="4DEE286D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491B4AA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3250ED" w:rsidRPr="009A78B4" w14:paraId="6CDA007B" w14:textId="77777777" w:rsidTr="007D54DD">
        <w:tc>
          <w:tcPr>
            <w:tcW w:w="3055" w:type="dxa"/>
          </w:tcPr>
          <w:p w14:paraId="5D0DF5DB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7B9DB948" w14:textId="77777777" w:rsidR="003250ED" w:rsidRPr="009A78B4" w:rsidRDefault="003250ED" w:rsidP="007D54DD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02515C4F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4EEC4A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CCB7F18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5D78CA2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93AF408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3250ED" w:rsidRPr="009A78B4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5B0E2DF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CENTRES</w:t>
      </w:r>
    </w:p>
    <w:p w14:paraId="4DFC6A8A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67900EB1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C907EFC" w14:textId="26A21D48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Health Centre: </w:t>
      </w:r>
      <w:proofErr w:type="gramStart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NSAWO 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HEALTH</w:t>
      </w:r>
      <w:proofErr w:type="gramEnd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CENTER 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III</w:t>
      </w:r>
    </w:p>
    <w:p w14:paraId="6E64457D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3250ED" w:rsidRPr="009A78B4" w14:paraId="257CB431" w14:textId="77777777" w:rsidTr="007D54DD">
        <w:tc>
          <w:tcPr>
            <w:tcW w:w="720" w:type="dxa"/>
          </w:tcPr>
          <w:p w14:paraId="17CAB23E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624A24E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proofErr w:type="gram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6736380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3BD052F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250ED" w:rsidRPr="009A78B4" w14:paraId="72229F3F" w14:textId="77777777" w:rsidTr="007D54DD">
        <w:tc>
          <w:tcPr>
            <w:tcW w:w="720" w:type="dxa"/>
          </w:tcPr>
          <w:p w14:paraId="3C1986A8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A4FA01E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1BBE6482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4433CA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3250ED" w:rsidRPr="009A78B4" w14:paraId="0D3E6122" w14:textId="77777777" w:rsidTr="007D54DD">
        <w:tc>
          <w:tcPr>
            <w:tcW w:w="720" w:type="dxa"/>
          </w:tcPr>
          <w:p w14:paraId="1483A89F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9E8A63E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2D210934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6ADE0A" w14:textId="5298803D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The facility </w:t>
      </w: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uses PHC funds to repair/ service/ replace the assets provided under </w:t>
      </w:r>
      <w:proofErr w:type="spellStart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</w:p>
    <w:p w14:paraId="09D510C9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DF198C1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7E049F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841FCE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C4E5B8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4ADB36A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3250ED" w:rsidRPr="009A78B4" w14:paraId="0E524B22" w14:textId="77777777" w:rsidTr="007D54DD">
        <w:tc>
          <w:tcPr>
            <w:tcW w:w="702" w:type="dxa"/>
          </w:tcPr>
          <w:p w14:paraId="66C8AEBD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BE48292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4871E2D2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76C94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1AD3EE3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190177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859E8DB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598E865" w14:textId="46EC72BC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YES</w:t>
      </w:r>
    </w:p>
    <w:p w14:paraId="161848BB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CAADFD6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259ED89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EFA5D9C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5E61664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F600AD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684BA8C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CF5748F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3250ED" w:rsidRPr="009A78B4" w14:paraId="031ACF1A" w14:textId="77777777" w:rsidTr="007D54DD">
        <w:tc>
          <w:tcPr>
            <w:tcW w:w="701" w:type="dxa"/>
          </w:tcPr>
          <w:p w14:paraId="4F857AC6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EC3DC30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9A78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AE30A9C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87D669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32BF934" w14:textId="77777777" w:rsidR="00707BEB" w:rsidRPr="00EB639E" w:rsidRDefault="00707BEB" w:rsidP="00707BE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BENEFITS</w:t>
      </w:r>
    </w:p>
    <w:p w14:paraId="59041741" w14:textId="77777777" w:rsidR="00707BEB" w:rsidRPr="00EB639E" w:rsidRDefault="00707BEB" w:rsidP="00707BE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Better service delivery- number of deliveries and OPD patients has increased because the facility has enough equipment’s and supplies to meet the targeted population.</w:t>
      </w:r>
    </w:p>
    <w:p w14:paraId="0CFD10E0" w14:textId="77777777" w:rsidR="00707BEB" w:rsidRPr="00EB639E" w:rsidRDefault="00707BEB" w:rsidP="00707BE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Fridge and centrifuge in the laboratory help to keep vaccines safe and samples safe too.</w:t>
      </w:r>
    </w:p>
    <w:p w14:paraId="637D294E" w14:textId="77777777" w:rsidR="00707BEB" w:rsidRPr="00EB639E" w:rsidRDefault="00707BEB" w:rsidP="00707BE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 </w:t>
      </w: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CHALLENGES</w:t>
      </w:r>
    </w:p>
    <w:p w14:paraId="53A67D8F" w14:textId="77777777" w:rsidR="00707BEB" w:rsidRPr="00EB639E" w:rsidRDefault="00707BEB" w:rsidP="00707BE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Power challenge- the existing power source is not enough to enable the efficient running of some of the machines that were received by the facility.</w:t>
      </w:r>
    </w:p>
    <w:p w14:paraId="3D180AB2" w14:textId="79D6863C" w:rsidR="007B68E1" w:rsidRDefault="00707BEB" w:rsidP="00707BE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Poor external</w:t>
      </w:r>
      <w:r w:rsidR="007B68E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drainage and compound flooding during heavy downpour </w:t>
      </w:r>
    </w:p>
    <w:p w14:paraId="369BB669" w14:textId="4B635747" w:rsidR="00707BEB" w:rsidRPr="00EB639E" w:rsidRDefault="00707BEB" w:rsidP="00707BE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Fence is made of bribed ware which increases the risk of theft</w:t>
      </w:r>
    </w:p>
    <w:p w14:paraId="0EB1B449" w14:textId="46655D7A" w:rsidR="00707BEB" w:rsidRDefault="00707BEB" w:rsidP="00707BE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RECOMMENDATIONS</w:t>
      </w:r>
    </w:p>
    <w:p w14:paraId="39BFFB0B" w14:textId="277087A8" w:rsidR="00707BEB" w:rsidRPr="007B68E1" w:rsidRDefault="007B68E1" w:rsidP="007B68E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7B68E1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Construction of drainage channel around the facility, levelling and murramming of the compound </w:t>
      </w:r>
    </w:p>
    <w:p w14:paraId="7F59914B" w14:textId="77777777" w:rsidR="00707BEB" w:rsidRPr="00EB639E" w:rsidRDefault="00707BEB" w:rsidP="00707BE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Extend solar/ or an alternative power backup</w:t>
      </w:r>
    </w:p>
    <w:p w14:paraId="2A27E056" w14:textId="77777777" w:rsidR="00707BEB" w:rsidRPr="00EB639E" w:rsidRDefault="00707BEB" w:rsidP="00707BE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Provide a linkage between the facility administration and service providers for maintenance of faulty equipment.</w:t>
      </w:r>
    </w:p>
    <w:p w14:paraId="56D600E8" w14:textId="77777777" w:rsidR="00707BEB" w:rsidRPr="00F94D7F" w:rsidRDefault="00707BEB" w:rsidP="00707BE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EDB0ED" w14:textId="77777777" w:rsidR="00707BEB" w:rsidRPr="00F94D7F" w:rsidRDefault="00707BEB" w:rsidP="00707BE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BA95C79" w14:textId="77777777" w:rsidR="00707BEB" w:rsidRPr="00F94D7F" w:rsidRDefault="00707BEB" w:rsidP="00707BE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4395C4E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96E4DD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2D6EBE4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24828A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B0B396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E657F7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DC9435F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2A6688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AC5323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53FE367D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7D2BE8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3250ED" w:rsidRPr="009A78B4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F0A3C99" w14:textId="0C6C1B3E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Health </w:t>
      </w:r>
      <w:r w:rsidR="000E4D32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center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checklist</w:t>
      </w:r>
    </w:p>
    <w:p w14:paraId="16C380D7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53287FA" w14:textId="36866B60" w:rsidR="003250ED" w:rsidRPr="009A78B4" w:rsidRDefault="003250ED" w:rsidP="003250E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A78B4">
        <w:rPr>
          <w:rFonts w:ascii="Times New Roman" w:hAnsi="Times New Roman" w:cs="Times New Roman"/>
          <w:b/>
          <w:sz w:val="24"/>
          <w:szCs w:val="24"/>
        </w:rPr>
        <w:t xml:space="preserve">NAME OF </w:t>
      </w:r>
      <w:r w:rsidR="000E4D32" w:rsidRPr="009A78B4">
        <w:rPr>
          <w:rFonts w:ascii="Times New Roman" w:hAnsi="Times New Roman" w:cs="Times New Roman"/>
          <w:b/>
          <w:sz w:val="24"/>
          <w:szCs w:val="24"/>
        </w:rPr>
        <w:t>LG</w:t>
      </w:r>
      <w:r w:rsidR="000E4D3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KIRA MUNICIPAL COUNCIL </w:t>
      </w:r>
      <w:r>
        <w:rPr>
          <w:rFonts w:ascii="Times New Roman" w:hAnsi="Times New Roman" w:cs="Times New Roman"/>
          <w:b/>
          <w:sz w:val="24"/>
          <w:szCs w:val="24"/>
        </w:rPr>
        <w:t xml:space="preserve">NAME </w:t>
      </w:r>
      <w:r w:rsidRPr="009A78B4">
        <w:rPr>
          <w:rFonts w:ascii="Times New Roman" w:hAnsi="Times New Roman" w:cs="Times New Roman"/>
          <w:b/>
          <w:sz w:val="24"/>
          <w:szCs w:val="24"/>
        </w:rPr>
        <w:t xml:space="preserve">OF HEALTH </w:t>
      </w:r>
      <w:r w:rsidR="00576C17" w:rsidRPr="009A78B4">
        <w:rPr>
          <w:rFonts w:ascii="Times New Roman" w:hAnsi="Times New Roman" w:cs="Times New Roman"/>
          <w:b/>
          <w:sz w:val="24"/>
          <w:szCs w:val="24"/>
        </w:rPr>
        <w:t>FACILITY</w:t>
      </w:r>
      <w:r w:rsidR="00576C17">
        <w:rPr>
          <w:rFonts w:ascii="Times New Roman" w:hAnsi="Times New Roman" w:cs="Times New Roman"/>
          <w:b/>
          <w:sz w:val="24"/>
          <w:szCs w:val="24"/>
        </w:rPr>
        <w:t>: KIREKA</w:t>
      </w:r>
      <w:r>
        <w:rPr>
          <w:rFonts w:ascii="Times New Roman" w:hAnsi="Times New Roman" w:cs="Times New Roman"/>
          <w:b/>
          <w:sz w:val="24"/>
          <w:szCs w:val="24"/>
        </w:rPr>
        <w:t xml:space="preserve"> NSAWO</w:t>
      </w:r>
      <w:r>
        <w:rPr>
          <w:rFonts w:ascii="Times New Roman" w:hAnsi="Times New Roman" w:cs="Times New Roman"/>
          <w:b/>
          <w:sz w:val="24"/>
          <w:szCs w:val="24"/>
        </w:rPr>
        <w:t xml:space="preserve"> HEALTH</w:t>
      </w:r>
      <w:r>
        <w:rPr>
          <w:rFonts w:ascii="Times New Roman" w:hAnsi="Times New Roman" w:cs="Times New Roman"/>
          <w:b/>
          <w:sz w:val="24"/>
          <w:szCs w:val="24"/>
        </w:rPr>
        <w:t xml:space="preserve"> CENTER</w:t>
      </w:r>
      <w:r>
        <w:rPr>
          <w:rFonts w:ascii="Times New Roman" w:hAnsi="Times New Roman" w:cs="Times New Roman"/>
          <w:b/>
          <w:sz w:val="24"/>
          <w:szCs w:val="24"/>
        </w:rPr>
        <w:t xml:space="preserve"> III</w:t>
      </w:r>
    </w:p>
    <w:p w14:paraId="5E9773C9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8818" w:type="dxa"/>
        <w:jc w:val="center"/>
        <w:tblLayout w:type="fixed"/>
        <w:tblLook w:val="04A0" w:firstRow="1" w:lastRow="0" w:firstColumn="1" w:lastColumn="0" w:noHBand="0" w:noVBand="1"/>
      </w:tblPr>
      <w:tblGrid>
        <w:gridCol w:w="1657"/>
        <w:gridCol w:w="1458"/>
        <w:gridCol w:w="1071"/>
        <w:gridCol w:w="2229"/>
        <w:gridCol w:w="1004"/>
        <w:gridCol w:w="1530"/>
        <w:gridCol w:w="1165"/>
        <w:gridCol w:w="990"/>
        <w:gridCol w:w="1485"/>
        <w:gridCol w:w="1252"/>
        <w:gridCol w:w="682"/>
        <w:gridCol w:w="817"/>
        <w:gridCol w:w="871"/>
        <w:gridCol w:w="1366"/>
        <w:gridCol w:w="1241"/>
      </w:tblGrid>
      <w:tr w:rsidR="003250ED" w:rsidRPr="009A78B4" w14:paraId="337B3D2E" w14:textId="77777777" w:rsidTr="009765BB">
        <w:trPr>
          <w:trHeight w:val="20"/>
          <w:tblHeader/>
          <w:jc w:val="center"/>
        </w:trPr>
        <w:tc>
          <w:tcPr>
            <w:tcW w:w="16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41CA6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FF7A5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05EF4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22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B8E75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B907E3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1474DB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7C31E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924F8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(engrave no.)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016AF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702B3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37A9E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7D446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B6F71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312F7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F72F2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D941E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4C277D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3250ED" w:rsidRPr="009A78B4" w14:paraId="28ACAD43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E6E6A7" w14:textId="3F154B7E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B.P. Machine, </w:t>
            </w:r>
            <w:r w:rsidR="000E4D32"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Digital</w:t>
            </w:r>
            <w:r w:rsidR="000E4D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1D7B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B5F72" w14:textId="2C10448A" w:rsidR="003250ED" w:rsidRPr="009A78B4" w:rsidRDefault="000E4D32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97CE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926ED" w14:textId="551E4710" w:rsidR="003250ED" w:rsidRPr="009A78B4" w:rsidRDefault="000E4D32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Consists of an inflatable cuff with a connecting tube, digital display unit and uses batteries for operations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6FB6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6BBAA" w14:textId="4AD5B7D8" w:rsidR="003250ED" w:rsidRPr="009A78B4" w:rsidRDefault="000E4D32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A332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993E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B968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A86D2" w14:textId="4F844158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2EEB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DE1A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70D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05534" w14:textId="2767DC84" w:rsidR="003250ED" w:rsidRPr="009A78B4" w:rsidRDefault="000E4D32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21830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3250ED" w:rsidRPr="009A78B4" w14:paraId="3E1DE925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7FB7A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 (Aneroid wall mounted)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4A8F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2701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2AE7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Clinical sphygmomanometer with a large, rotatable round dial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D01F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0898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856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3FEDF" w14:textId="16F0B640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5999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2E563" w14:textId="1FCBBC1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7007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AF9C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E1C5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3156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7895F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3250ED" w:rsidRPr="009A78B4" w14:paraId="4F73E695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85F4B4" w14:textId="5406FCE5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Autoclave 20 </w:t>
            </w:r>
            <w:r w:rsidR="000E4D32"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liters., Duo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Operated </w:t>
            </w:r>
            <w:r w:rsidR="001D7B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9631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AA6E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1749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Cylindrical drum made of stainless steel with a heavy cover with black pressure valves</w:t>
            </w:r>
          </w:p>
          <w:p w14:paraId="0FF36136" w14:textId="4DF1C346" w:rsidR="003250ED" w:rsidRPr="009A78B4" w:rsidRDefault="003250ED" w:rsidP="001D7B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5149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45CC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8B37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975EE" w14:textId="2B8C7C35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E10E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BB899" w14:textId="65FB8024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5AC6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30D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B03C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BEBF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07347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3250ED" w:rsidRPr="009A78B4" w14:paraId="6A69A512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61D4EC" w14:textId="4EF1397D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Bowl, Kick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1D7B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21FB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6F82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BFAF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mobile stainless-steel bowl mounted on a metal frame that can be moved around by kicking with foot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7B20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6217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DD6E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A1024" w14:textId="4785D79E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A261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35715" w14:textId="7C6FD159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0929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4ECD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EFE9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91AA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305CE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3250ED" w:rsidRPr="009A78B4" w14:paraId="0BFC7F7E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EE8D7C" w14:textId="6D497D5D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Bowl </w:t>
            </w:r>
            <w:r w:rsidR="000E4D32"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</w:t>
            </w:r>
            <w:r w:rsidR="000E4D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1D7B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6C81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7899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6B1F7" w14:textId="38F4CD7D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Low stand made of stainless steel with two circular rings to hold </w:t>
            </w:r>
            <w:r w:rsidR="000E4D32"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washing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bowls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5FC1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5C4E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F4F4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1E2BC" w14:textId="74ADA47B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4351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68C2D" w14:textId="68BF2F3A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C70B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DED0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C2F9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A973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D7C70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4CB635FC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3AD9B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Counting chamber Neubauer- Improved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81349" w14:textId="6D344ED6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8BAA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D580E" w14:textId="7774591C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Glass counting chamber with improved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Neubauer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ruling for counting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blood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cells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8048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36B9E" w14:textId="24CE851F" w:rsidR="000E4D32" w:rsidRPr="009A78B4" w:rsidRDefault="00576C17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4508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1695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2FE7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98049" w14:textId="0983B37E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B54E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5CAD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42DB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9BBFD" w14:textId="2A728FAE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BDA6D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715C82BF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41E116" w14:textId="1AB1725E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Cupboard Steel, 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Lockable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4C8F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F23A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832D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 door storage cabinet, locking steel handles and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2FBC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2F34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C357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C49C2" w14:textId="448C0BF4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6796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C7421" w14:textId="1C89A013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FFEA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9901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944A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C92E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6BF9D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382FA8DC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10CAD5" w14:textId="76D85D41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Drip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2012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322B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78F8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Stainless steel with adjustable height with wheels and hooks to hang medicine drips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A586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F4FB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33FC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2BCFD" w14:textId="4BB3607D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90DE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62DA7" w14:textId="66CEAE53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2535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4B54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B623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4013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608DE0" w14:textId="77777777" w:rsidR="000E4D32" w:rsidRPr="009A78B4" w:rsidRDefault="000E4D32" w:rsidP="000E4D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In use</w:t>
            </w:r>
          </w:p>
        </w:tc>
      </w:tr>
      <w:tr w:rsidR="000E4D32" w:rsidRPr="009A78B4" w14:paraId="2075E959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6DDBA3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ESR Stand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FBC4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6D53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FA9A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plastic stand with holes and clips to hold ESR tubes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B53D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D1EF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A20A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2A917" w14:textId="3B8974E0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DA0B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1972F" w14:textId="2202938D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1D4F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4015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438E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6D42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05896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02DCE33A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85D17F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Examination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Couch(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2F0F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423C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D6B8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Washable padded black surface with a metallic frame adjustable black rest (head)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2D29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6B03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23BD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F74FC" w14:textId="23558A92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7D06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1AAC5" w14:textId="57E34331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134B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1032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3274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640B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9D33E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763A8384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05C9AC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6CA6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EB9F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1F51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in color, movable with functional rollers and cables to enable charging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3D5C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C56F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1BD6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C6A72" w14:textId="23B1CAAC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C503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DF552" w14:textId="449586C4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90C2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3107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AEA0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1487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24E38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2AA9C997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D4635A" w14:textId="7DCB0DD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Glucometer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44C0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5D50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A4CA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Hand held electronic device with a small screen, a slot where you insert a test strip and button for control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A833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8E72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91EB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BE789" w14:textId="76B8F4D5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E4E2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A2BA1" w14:textId="375FF07C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88F1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52EE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548C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6EE7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5706B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18B7F42E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A76C4A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222D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F17F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6A58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A488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D13F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4026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C5C0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2ED4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699BB" w14:textId="7699925F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4975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DC5F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119E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CA0F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17237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72F4B7A1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F56C9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Height Meter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1413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F15B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2208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Head piece that rests on patient’s head, with a scale in centimeters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669E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8B53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D5FC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FB90C" w14:textId="3095931B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AC8D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7C4E2" w14:textId="7C9131BB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8F7B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399E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4AB0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12F0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55644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30D7DC44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359267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Trolley(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E371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40D4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E1EF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with shelves, push handles and a ring for inserting a bowl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65F6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6569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5DCB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03E5A" w14:textId="753932DF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4EA8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6CD43" w14:textId="692DD070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D32F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A283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4CB8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19B5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513E8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4B478437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29EADA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Microscope Binocular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3985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8381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BC4A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Brand;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Euromex</w:t>
            </w:r>
            <w:proofErr w:type="spellEnd"/>
          </w:p>
          <w:p w14:paraId="286C8249" w14:textId="7C5DDF30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in color with black lens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EF3B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8EBC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B116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6A463" w14:textId="2E617A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D1DE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088F3" w14:textId="1DA23C1F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292F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BF80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6DB2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2C40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C8393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2B0F95F2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A8036E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Otoscope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8577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F8B0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4701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C19C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522A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F788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073D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7F46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85808" w14:textId="73E92629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5F65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914E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3572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260D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89AF1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1AADACA4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F8376A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Screen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2907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CC62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9898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Foldable, white and blue curtains with a steel frame and movable from one place to another </w:t>
            </w:r>
          </w:p>
          <w:p w14:paraId="524CBF1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C2CD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169F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AAFC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61B9E" w14:textId="6CA3FEF8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E4A5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62865" w14:textId="5269D5E0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8872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5C28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57DD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9095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08ABA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6073B227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C4BEF0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Trolley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DA8D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448E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CBFD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9A99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B44E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ECC8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9078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2672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C74AD" w14:textId="413ECA44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4D01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FC18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FE9E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C190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9A106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4ED9C37A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867CAD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Refrigerator, Basic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9D20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A9CC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D300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doors, silver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9073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68E2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7C7A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343F0" w14:textId="6A7964D4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201B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9884D" w14:textId="20E26F04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EC73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E642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3E7E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57A2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6C7BE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0F3945CF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2CFD82" w14:textId="5194DD49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Stethoscope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6241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270B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B4D2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tube, ear tip stainless steel chest piece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C039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1E48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9363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1724E" w14:textId="4E1E1938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B1F7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3A959" w14:textId="29C9BDE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471E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1A79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655E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AF5F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3A8CD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7E4458D4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37D0CC" w14:textId="18BBBAF0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Stop Watch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1D73C" w14:textId="18448C01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AEA5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C173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47C1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86A26" w14:textId="1C237B79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D02B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D977E" w14:textId="2E19501F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9B06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0AA39" w14:textId="3B870B6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F018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A9A6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2D6C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7982B" w14:textId="46405C14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1582B6" w14:textId="38483C5C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4D32" w:rsidRPr="009A78B4" w14:paraId="5CEBA641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10BF9E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Stretcher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3DAF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3923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D1E1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Blue mattress wheeled with a steel frame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78D6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9763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94A9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E58B3" w14:textId="73BA4B03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D6B1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26E08" w14:textId="46CD4902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4127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5CFE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594E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D4BE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A6111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69C9E764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55FD47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Stove, Gas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27BB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FE22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95943" w14:textId="77777777" w:rsidR="000E4D32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Burner gas with auto ignition</w:t>
            </w:r>
          </w:p>
          <w:p w14:paraId="4D84F758" w14:textId="291D1DA8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BRAND :UMAX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1D5B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1ADA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F61B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3A4F9" w14:textId="4CDCB1D8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CA23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8BBB7" w14:textId="4C769C5B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62A8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A6F1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4640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D390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30AF8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36BC64D2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BEC704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Weighing Scale with Height Meter,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Adult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5963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03A1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2204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C66E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3BCF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48FB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B413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1C8F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7EB2D" w14:textId="7D592599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5D45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01A3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BBA6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AE14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B03A6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3354A94C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748E00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Weighing Scale,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Infant(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87B4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F28F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460F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White in color tray type that uses batteries to operate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851D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7D5A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D5FB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E7BDF" w14:textId="499F79C5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30C4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AD9B5" w14:textId="600456EA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ECD6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A70F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C5BF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1015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9CAAE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1731AF8C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F927D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Weighing Scale,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Toddler(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3A2F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0E57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F84A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Spring-loaded hanging mechanism with an analog circular dial face.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101F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6226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2749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F1D38" w14:textId="060F4D4B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0C3D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4E492" w14:textId="2187446C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17EF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1BAD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927D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B22C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30F4F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2BA0DCD5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285A36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Wheel Chair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9A6F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7AB1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BB5A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Foldable, black in color with a drip stand, rubber tires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56E4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4C87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ACD2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C2D74" w14:textId="1414D7BE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8730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20D71" w14:textId="5D58AEE9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A747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350A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9D27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BD0C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A47EC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0471787C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49BF0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F27BF" w14:textId="490090BC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490E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798A0" w14:textId="63016EB2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6EC6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8AAD8" w14:textId="66263663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F28D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E8A0F" w14:textId="44FE2D8C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3460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1650F" w14:textId="2E3B0C05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EE25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E010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AC9E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F9022" w14:textId="76DE30AC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49488F" w14:textId="02439CAC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4D32" w:rsidRPr="009A78B4" w14:paraId="1583D478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27DB0E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Medical Waste Bin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B6FC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C921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C6F6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metallic containers with foot operation.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B1C2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424E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80A0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6A303" w14:textId="7EA54EEA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8818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E1745" w14:textId="2A48DA75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F9C3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B8C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1DA3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C835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87458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34B71043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7AB371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Wall Clock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2EA9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D818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F3BD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Battery operated circular device with numbers and a frame with glass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75D2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C936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FBD2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80F68" w14:textId="26D15E5F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3D00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0DF82" w14:textId="47F18EA6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B49D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C2E6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DA7F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2B56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C6339F" w14:textId="77777777" w:rsidR="000E4D32" w:rsidRPr="009A78B4" w:rsidRDefault="000E4D32" w:rsidP="000E4D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use</w:t>
            </w:r>
          </w:p>
        </w:tc>
      </w:tr>
      <w:tr w:rsidR="000E4D32" w:rsidRPr="009A78B4" w14:paraId="77F16975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F7A856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MCH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1EED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3A04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8307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many equipment in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7FDF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6406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0685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F6D54" w14:textId="491E23A0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2117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42BD6" w14:textId="18FA4F79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2A06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FC25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E7AC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9574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26D62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5B835485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67938F" w14:textId="2E8699D8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Diagnostic Equipment Set for 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497B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CF4E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B852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FF71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729F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19ED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70A6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6CDB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F879A" w14:textId="55C78E4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204C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DF40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6765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6FFB6" w14:textId="4F647F67" w:rsidR="000E4D32" w:rsidRPr="009A78B4" w:rsidRDefault="00576C17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3CB89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0BA144F5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E6B53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Glassware Set, Laboratory, Basic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8366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BF2C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E4CB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set of glass apparatus used in the laboratory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28CD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28F1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9386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5C4B3" w14:textId="2449850C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7D57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589FA" w14:textId="63AA11E8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B21F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230D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929A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F113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F4D52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0A319E14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DF290B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Hollow Ware Set, Treatment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6741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19D0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2189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set of stainless-steel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64D2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A5AA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5C80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7E0A8" w14:textId="3381E19F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2494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1DDC5" w14:textId="0E7DE280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5922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4B5D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1B50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9B96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7AC70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3F4338CB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8A0C88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Dressing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F77C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2D3E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7164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and contains all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DD2A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7CB2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979A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BBCAE" w14:textId="18B95673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2129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0DBBD" w14:textId="0E670D96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ABF2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4C8D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9890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A3F0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C11B5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63EF7851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68935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Basic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03)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A7856" w14:textId="2B83C4B1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7836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84874" w14:textId="7C67962A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Complete Basic ENT Diagnostic Set Packed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Stainless Carry Case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05BA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9543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0721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580F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289A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7D5C3" w14:textId="2280F91A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06AB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9BB6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7339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3D5AA" w14:textId="6FC83DD6" w:rsidR="000E4D32" w:rsidRPr="009A78B4" w:rsidRDefault="004D412D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F8CD7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4FD03253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E7A1B3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Suture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3595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8696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070CE" w14:textId="5DFC9522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Standard Suture Set Packed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Stainless-Steel Tray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4674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9E8F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B99C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77B20" w14:textId="19362A69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B62E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EF1F1" w14:textId="48E12A78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48E3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0510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2831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AFC1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D6D5A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4E857140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278A40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Pulse Oximeter, Hand held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F628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3FED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4074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Digital white display rechargeable battery,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6DBD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DC7A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098F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868DC" w14:textId="4E05AD33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B9DC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1D887" w14:textId="01271723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C941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97F5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7B9D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09F7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7304A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4D09597D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567924" w14:textId="116E943B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Bed, Adult Patient with Mattress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2529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63B2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7FCA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Metallic frame white in color with a black washable mattress, adjustable back rest with wheels and a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4FA4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2143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E521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FA9C6" w14:textId="4AD25A10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0E8F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65C57" w14:textId="53AF4F83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1655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8F45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1DF7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6540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72B08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  <w:p w14:paraId="6AEA8A4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2C8775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F97875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330180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716B55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D367FB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ECDD45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958C1A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4D32" w:rsidRPr="009A78B4" w14:paraId="5C73443F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BAF0FD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Pediatric Patient, With Mattress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C1F4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8F34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A012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mattress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,side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rails, white and blue with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BE41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AA1A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9105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58132" w14:textId="02D5FE2B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A4B0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D5303" w14:textId="078A3E78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6838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0284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31D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1035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7902F5" w14:textId="77777777" w:rsidR="000E4D32" w:rsidRPr="009A78B4" w:rsidRDefault="000E4D32" w:rsidP="000E4D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use</w:t>
            </w:r>
          </w:p>
        </w:tc>
      </w:tr>
      <w:tr w:rsidR="000E4D32" w:rsidRPr="009A78B4" w14:paraId="27D5516D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0E1D85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F621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2DFF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7489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Grey like lockers with a blue base, has wheels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7DF3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AC9C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A87F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EF7EF" w14:textId="66846FBE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A403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DBD18" w14:textId="5D8B336B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C100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F628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40FF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63E2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8BC89F" w14:textId="77777777" w:rsidR="000E4D32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  <w:p w14:paraId="7F9C3CC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4D32" w:rsidRPr="009A78B4" w14:paraId="5D03D967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A18B0E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Cupboard,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0645C" w14:textId="5E9D39A4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71A2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41AD1" w14:textId="69B4FCA4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Metallic Double Door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Upper Glass Panels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Lower Solid Metal Panels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5C86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5E75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9D3B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C1A2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3272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0DDE1" w14:textId="4040880E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CBFC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51FB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F5A3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4F7F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39FF4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783903EB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B8399A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Delivery Bed, Hydraulic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Manual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6CC7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E02D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09CD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DEC0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48F0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0BCB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48DE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48D1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591B6" w14:textId="06B0686A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3AB3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D1EE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6377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9A92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9AA1A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1DE51E4B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856AB" w14:textId="5A39471E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Mininum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45L cylinder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1A12E" w14:textId="362ADCCF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1515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ADC44" w14:textId="5C2FF084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0C5D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2983B" w14:textId="5025FB8B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6E21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C0085" w14:textId="7DFC390F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CAD5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26681" w14:textId="38A2707E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3276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C3BC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A14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D1187" w14:textId="1C518230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C65CDB" w14:textId="49AC022E" w:rsidR="000E4D32" w:rsidRPr="009A78B4" w:rsidRDefault="004D412D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seen </w:t>
            </w:r>
          </w:p>
        </w:tc>
      </w:tr>
      <w:tr w:rsidR="000E4D32" w:rsidRPr="009A78B4" w14:paraId="0B27CE71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7E9D3" w14:textId="4A39F230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Infant, with all Mask sizes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247E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D335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6B8C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containers containing masks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BFBB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48F9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68F1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B63E2" w14:textId="01BFA7BE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38D5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35F29" w14:textId="4AC25E46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6863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8533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D06E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F707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C9575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3F582E1E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277CE0" w14:textId="08EDEDAD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Adult, with all mask sizes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E5D3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AD78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B39F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container contains adult masks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CD17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C966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1BA1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DD130" w14:textId="3092D4BA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EF26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7578D" w14:textId="1DA78EBB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6A42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1D2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FF2E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5901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664B0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4CD0BA67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EE1D0D" w14:textId="2FD7CBC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Suction Apparatus, (Electric)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D41A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BA96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E040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2 jars, suction tubing and a foot pedal</w:t>
            </w:r>
          </w:p>
          <w:p w14:paraId="7EBD1179" w14:textId="7A650FAD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4511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8664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89A1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C5E91" w14:textId="0BF7BFF6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49DF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CFCE6" w14:textId="401B539B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EDA2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4A2E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B28D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BFDD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C6845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6859D64C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8BDA5B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Nebulizer, Ultrasonic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4C63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4772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C113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mask, mouth piece, air tubing medication cups</w:t>
            </w:r>
          </w:p>
          <w:p w14:paraId="2483E6A3" w14:textId="12176A8B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3BE9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2F28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013D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517C8" w14:textId="3A8C096C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E523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4B384" w14:textId="73633992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796E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4445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E176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43F1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65B83D" w14:textId="77777777" w:rsidR="000E4D32" w:rsidRPr="009A78B4" w:rsidRDefault="000E4D32" w:rsidP="000E4D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In use</w:t>
            </w:r>
          </w:p>
        </w:tc>
      </w:tr>
      <w:tr w:rsidR="000E4D32" w:rsidRPr="009A78B4" w14:paraId="52526EF6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7F0F27" w14:textId="21E6F160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Concentrator, Duo Flow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53A6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FAA6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9622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Humidifier bottle air filter with a nasal cannula</w:t>
            </w:r>
          </w:p>
          <w:p w14:paraId="07481EB6" w14:textId="275F125E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ECEB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DD8F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A41E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EBBD1" w14:textId="295251E5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821A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016FA" w14:textId="40A49531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E52B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7B41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46AA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CB7D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35F39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  <w:p w14:paraId="5ACF007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4D32" w:rsidRPr="009A78B4" w14:paraId="1A8E87F5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77AC02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Bench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E9DF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00E3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F027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Wooden metallic frame furniture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E73E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2767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7502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AC65A" w14:textId="561C99FA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850E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4581B" w14:textId="04FC5C16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4C16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C4BB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2316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F236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CDE31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3B8FABB3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029339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Disinfection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Buckets(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6EE0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5D00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AFF8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plastic with covers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8B29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8CDB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96E9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3EFF9" w14:textId="224BF938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9CC8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7D27A" w14:textId="60655EF4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242B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69A1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2008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B204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D1E01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1FB37DDB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BAD2D6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Baby Cot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7294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7FC0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BC9C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Small bed with a metallic frame, drop sides, wheels and a black mattress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94E4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C07D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51F4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E3A77" w14:textId="57A49450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5C63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2F849" w14:textId="2BF8A1DD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BF87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7AEF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F38E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7D31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69B78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765BB" w:rsidRPr="009A78B4" w14:paraId="75F2C338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F00809" w14:textId="77777777" w:rsidR="009765BB" w:rsidRPr="009A78B4" w:rsidRDefault="009765BB" w:rsidP="009765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Diagnostic Equipment Set for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Ward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11410" w14:textId="01726633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B9F01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FA023" w14:textId="122459FA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Contains Assorted Diagnostic Equipment Packed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3016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49FE0" w14:textId="23E34571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60CB8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2DF76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38C01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EEFE9" w14:textId="7C667259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686B3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A5EB1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F61BB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4E39A" w14:textId="229D9C5C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7C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9C6C47" w14:textId="0455A723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store</w:t>
            </w:r>
          </w:p>
        </w:tc>
      </w:tr>
      <w:tr w:rsidR="009765BB" w:rsidRPr="009A78B4" w14:paraId="56FBF5CE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383D0B" w14:textId="77777777" w:rsidR="009765BB" w:rsidRPr="009A78B4" w:rsidRDefault="009765BB" w:rsidP="009765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Hollow Ware Set,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Ward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AB904" w14:textId="27B19D4F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8CF8D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F533B" w14:textId="4FD29CF6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Set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Stainless Steel Hallow Ware Packed </w:t>
            </w:r>
            <w:proofErr w:type="gramStart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proofErr w:type="gramEnd"/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Tray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8AD6A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19114" w14:textId="12E9390F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7705F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EF0FC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FD2C8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61754" w14:textId="013DC316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9AEBC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12522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A6416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E9EEB" w14:textId="138430C5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7C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B3922F" w14:textId="34F8AA5A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4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9765BB" w:rsidRPr="009A78B4" w14:paraId="383353BC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11CCDC" w14:textId="77777777" w:rsidR="009765BB" w:rsidRPr="009A78B4" w:rsidRDefault="009765BB" w:rsidP="009765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Delivery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CD26A" w14:textId="6A40CDE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0F2B7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C37E4" w14:textId="70781200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Complete Delivery Set Packed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Stainless-Steel Drum 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r w:rsidRPr="00213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8DE66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8CE36" w14:textId="6965C015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BE1AF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DB7FD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82E57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699BE" w14:textId="3971D51F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4FB91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3D919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C4B61" w14:textId="77777777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4A406" w14:textId="514FA3A6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7C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156794" w14:textId="5F80CE14" w:rsidR="009765BB" w:rsidRPr="009A78B4" w:rsidRDefault="009765BB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E46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0E4D32" w:rsidRPr="009A78B4" w14:paraId="567EF5FD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202B44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Stitch Removing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88CA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77D1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6A03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 in a carry bag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D408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225E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49B0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D5269" w14:textId="5FDA990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F565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F48E8" w14:textId="5F09CD98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C99D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6915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388D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52A5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C753E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  <w:p w14:paraId="72EBADF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4D32" w:rsidRPr="009A78B4" w14:paraId="09D10D72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AFC98B" w14:textId="695B2400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MVA Kit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3C32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240A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6206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Packed in stainless tray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5E6F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93EA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5991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EA39A" w14:textId="602D84D2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7372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B4501" w14:textId="1621228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32AF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49D2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D9CF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B614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0F08C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155D0B0E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FD7CA5" w14:textId="6880F854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A28E" w14:textId="17557D63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FE88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8F6DC" w14:textId="2167454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movable revolving laboratory stool with adjustable heights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3320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259A3" w14:textId="3F9DC3E3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56CB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7E87E" w14:textId="0472B531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EFEF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837BB" w14:textId="10365483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EA6E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6891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6440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B6528" w14:textId="4D5BA537" w:rsidR="000E4D32" w:rsidRPr="009A78B4" w:rsidRDefault="009765BB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A46900" w14:textId="01C98C38" w:rsidR="000E4D32" w:rsidRPr="009A78B4" w:rsidRDefault="009765BB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0E4D32" w:rsidRPr="009A78B4" w14:paraId="447050D3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DDAB3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Penguin Sucker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BCAD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23ED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1FE6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85FC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FF46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0888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1C2AF" w14:textId="4D4D5FFA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69D4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D51D6" w14:textId="0F54D34D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967C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FA38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212A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2F7A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445B5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44B68F77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D9880B" w14:textId="7BC2B99F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Fetoscope,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Doppler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4DC38" w14:textId="42C82B30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1427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F74EB" w14:textId="516203A2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Hand held portable battery-operated device for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detecting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measuring fetal heart rate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5433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0B21B" w14:textId="7083B188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D8BD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A0B93" w14:textId="2C67E50B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ACBC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8BF80" w14:textId="443ADCCE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7777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F655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F117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E0D25" w14:textId="1E6520E6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CB3B8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3C9BFA1F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AAACA3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Bubble CPAP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DABF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B699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EA2B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circuit nasal interface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43C2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4E54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BF23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6F3C7" w14:textId="28CAAE11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2F90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946CF" w14:textId="2135AEA5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E39E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14B4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1F19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EA91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89B2C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333ED4BB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D746D6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Centrifuge (Electric)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555D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AC14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5355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grey and blue machine with a timer used in the laboratory</w:t>
            </w:r>
          </w:p>
          <w:p w14:paraId="2BEBB973" w14:textId="142DA975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633C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CA88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9A04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692D7" w14:textId="02847834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C342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95AF8" w14:textId="2379A152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3824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ADC9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DD9D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BA59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2B5A9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3747B39B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73D23E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Kangaroo Mother Care Chair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552D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8C6E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40F0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Brown chair padded with seat, has a back rest that can be adjusted with arm and foot rests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1110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6133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B827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7E6A5" w14:textId="2F0414F2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8074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B351B" w14:textId="0C2E952B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14D9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B3CC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86A4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2E00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D9D83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5A247277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2190C" w14:textId="15581CD3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Radiant Infant Warmer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7D61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D56C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6ADAA" w14:textId="7FA1177A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Mobile electronically 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operated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warmer with 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glasses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consisting of trolley with a base net,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switch ,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control panels and alarms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1346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3ADE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26A8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CA192" w14:textId="4AA44848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F152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CA049" w14:textId="721D45F2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E062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F0D1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6F08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6EAA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E3C5B4" w14:textId="570E1654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radiant infant warmer was received without glasses </w:t>
            </w:r>
          </w:p>
        </w:tc>
      </w:tr>
      <w:tr w:rsidR="000E4D32" w:rsidRPr="009A78B4" w14:paraId="2BBB436E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482489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E656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5CF4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DB7F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7BBD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E5F5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CF2A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5234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6CF8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54AF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A7B9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3313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4902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C163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EC3BB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54D62DFF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16A109" w14:textId="6533FFFF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CBA7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9A20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893C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in color, adjustable with padded shoulder rests, a large metal base with brakes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9C82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F727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7B70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50898" w14:textId="1B75BDC3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777A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6F41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0460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AF1E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FEF3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8A37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84C71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52038CEA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AF6069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26EA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B62E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DB27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3B5A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C934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AA27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7BEB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C6CB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27F9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5B40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820C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F0B0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7BC8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F75EFA" w14:textId="2C14E955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4D32" w:rsidRPr="009A78B4" w14:paraId="7DD4FF27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41BCA7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F561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6A14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5CA0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35E7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B7D0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85D2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B1C7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056B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AFDE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B377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BEB6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2D57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30FA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3CCEC3" w14:textId="39482312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4D32" w:rsidRPr="009A78B4" w14:paraId="5DDED87D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4D8628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 Valve mask (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Ambu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Bag), Neonatal (04)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20AAA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3EFDA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6436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51F7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5BA22" w14:textId="6462494B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254E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04F14" w14:textId="0EFD9FE2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6835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9689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F17D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3686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91F9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CE9F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E7D4E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003BF136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240CF3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11A27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918C9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A3D0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4827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E2DA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952E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D4FF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1827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79B0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3161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2386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ACA6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34BA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89F9AC" w14:textId="1F763512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4D32" w:rsidRPr="009A78B4" w14:paraId="393625CA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A16129" w14:textId="6008559E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Office Chair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932B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C8AD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7CBD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leather with handles and wheels 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3367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C704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B5A5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55E4D" w14:textId="32EB63DD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F674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99DD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9A19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8FF3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2AC6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CCEB2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72766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66D57DD9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548953" w14:textId="5DA20775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5384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CD0D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481C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Long brown wooden tables with lockable drawers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46A1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5EAC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D0E5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BF9F8" w14:textId="0B62E90F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17B2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F769F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65C3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DB65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9700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C053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E0602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45528CEB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49EB30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065D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05F19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D021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Grey 4 drawer with a vertical locking system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54B0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C00F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DF12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839F5" w14:textId="6C939AC5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443F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0646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7843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783C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633D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EB55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2E968D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55C9A1B7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4EA37" w14:textId="78AB37B8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Non-Residential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A077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D1EA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D859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665BEAE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Incinerator</w:t>
            </w:r>
          </w:p>
          <w:p w14:paraId="6F4F2DA1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Medical waste pit</w:t>
            </w:r>
          </w:p>
          <w:p w14:paraId="4B965C8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Pit latrine with showers</w:t>
            </w:r>
          </w:p>
          <w:p w14:paraId="62691F6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5E79E1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9D8F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53D24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77DE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4AE27" w14:textId="75A56BDA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9D55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AA69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631AB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C512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20B7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E2327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769F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E4D32" w:rsidRPr="009A78B4" w14:paraId="3EF87D52" w14:textId="77777777" w:rsidTr="009765BB">
        <w:trPr>
          <w:trHeight w:val="20"/>
          <w:jc w:val="center"/>
        </w:trPr>
        <w:tc>
          <w:tcPr>
            <w:tcW w:w="1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DDA06" w14:textId="77777777" w:rsidR="000E4D32" w:rsidRPr="009A78B4" w:rsidRDefault="000E4D32" w:rsidP="000E4D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1EB46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BC720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309A4" w14:textId="3D440FEB" w:rsidR="000E4D32" w:rsidRPr="009A78B4" w:rsidRDefault="009765BB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0E4D32"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floored building</w:t>
            </w:r>
          </w:p>
          <w:p w14:paraId="6805AB72" w14:textId="263C9F0D" w:rsidR="000E4D32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Ground floor has OPD</w:t>
            </w:r>
          </w:p>
          <w:p w14:paraId="7EAE890A" w14:textId="2BA870F5" w:rsidR="009765BB" w:rsidRDefault="009765BB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976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floor has the IPD</w:t>
            </w:r>
          </w:p>
          <w:p w14:paraId="780239B9" w14:textId="6D51D6EF" w:rsidR="009765BB" w:rsidRPr="009A78B4" w:rsidRDefault="009765BB" w:rsidP="00976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Another building harbors the maternity ward</w:t>
            </w:r>
          </w:p>
          <w:p w14:paraId="31252CD5" w14:textId="5B8581AE" w:rsidR="000E4D32" w:rsidRPr="009A78B4" w:rsidRDefault="000E4D32" w:rsidP="0097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5C7BC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C67C3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5966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7E348" w14:textId="662786CD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71048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86CC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2DBBA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42D9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5A41E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5D775" w14:textId="77777777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34A4B" w14:textId="77777777" w:rsidR="000E4D32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0EA21BA" w14:textId="77777777" w:rsidR="000E4D32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A37850F" w14:textId="14D2FE90" w:rsidR="000E4D32" w:rsidRPr="009A78B4" w:rsidRDefault="000E4D32" w:rsidP="000E4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DEC89C8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66E9313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B0D1C70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08DB09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3250ED" w:rsidRPr="009A78B4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BC7ED44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E6336D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4FC1D3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CBA4B3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7A5A57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E8AA6D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DEE3E0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BD8DEC4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E6EF9A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B82BE17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31C33559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8E26BA1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47C03B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8A64884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38A274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DBD2651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73B3BD" w14:textId="77777777" w:rsidR="003250ED" w:rsidRPr="009A78B4" w:rsidRDefault="003250ED" w:rsidP="003250ED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6DC329FB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732E7798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AEF455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…..</w:t>
      </w:r>
      <w:proofErr w:type="gramEnd"/>
    </w:p>
    <w:p w14:paraId="4AE0534B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3250ED" w:rsidRPr="009A78B4" w14:paraId="3E272AA9" w14:textId="77777777" w:rsidTr="007D54DD">
        <w:tc>
          <w:tcPr>
            <w:tcW w:w="720" w:type="dxa"/>
          </w:tcPr>
          <w:p w14:paraId="1AE84C19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CBC2B7B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proofErr w:type="gram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9DCE3B4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A1837F2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0ED" w:rsidRPr="009A78B4" w14:paraId="59FE3C74" w14:textId="77777777" w:rsidTr="007D54DD">
        <w:tc>
          <w:tcPr>
            <w:tcW w:w="720" w:type="dxa"/>
          </w:tcPr>
          <w:p w14:paraId="7F9C76DF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0895547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1F995FD5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621253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3250ED" w:rsidRPr="009A78B4" w14:paraId="3A57B77C" w14:textId="77777777" w:rsidTr="007D54DD">
        <w:tc>
          <w:tcPr>
            <w:tcW w:w="720" w:type="dxa"/>
          </w:tcPr>
          <w:p w14:paraId="1265A803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0EB34DC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5226E889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B3BD77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785513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648163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C47161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3E7BD8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F21CCA3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B4416A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3250ED" w:rsidRPr="009A78B4" w14:paraId="4D6F4B8A" w14:textId="77777777" w:rsidTr="007D54DD">
        <w:tc>
          <w:tcPr>
            <w:tcW w:w="702" w:type="dxa"/>
          </w:tcPr>
          <w:p w14:paraId="043E52D5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5FC6841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F386C44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9E40B2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1C24DE42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B1C480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BCC3465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402F4FC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07D4FC6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6A2BCF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1F659C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58A0176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A670C5E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525FC4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930D870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EC32CE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3250ED" w:rsidRPr="009A78B4" w14:paraId="60B2DB77" w14:textId="77777777" w:rsidTr="007D54DD">
        <w:tc>
          <w:tcPr>
            <w:tcW w:w="701" w:type="dxa"/>
          </w:tcPr>
          <w:p w14:paraId="2D65D4D1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6A21072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9A78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25DB9F0" w14:textId="77777777" w:rsidR="003250ED" w:rsidRPr="009A78B4" w:rsidRDefault="003250ED" w:rsidP="007D5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9A55AD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D59879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44756DE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FDC2E43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E768E1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AF3D7B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D664EF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EB0914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C81F9A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77140E5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5ED36509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D7EDEC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3250ED" w:rsidRPr="009A78B4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CF66E6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FURNITURE </w:t>
      </w:r>
    </w:p>
    <w:p w14:paraId="6BAB829C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2DBE7AA8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744CBA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B089A3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2E9CF4AD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273"/>
        <w:gridCol w:w="683"/>
        <w:gridCol w:w="816"/>
        <w:gridCol w:w="870"/>
        <w:gridCol w:w="1364"/>
        <w:gridCol w:w="2397"/>
      </w:tblGrid>
      <w:tr w:rsidR="003250ED" w:rsidRPr="009A78B4" w14:paraId="7CB87F07" w14:textId="77777777" w:rsidTr="007D54DD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636F1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AA4BF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31A89D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1E4D0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C7CDB2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F07C6D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E234D7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1214B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B28196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2212AF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33B07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04DC5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85775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3FB23F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A607D6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287544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3250ED" w:rsidRPr="009A78B4" w14:paraId="27EBA842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E36F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E77B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3A23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2DFA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C364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A5B3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A33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BB8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F455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49CC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088A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6D47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0DD3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3BC4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8BEC0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F49B70B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2B74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E0DA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FEC2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4996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E8F9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849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9DBE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5B2D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AA2F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BCFC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FCA0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6779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697C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A52F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8C955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2447290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000D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CAB1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B94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F620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F7EE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53DA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A73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DE33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1CC0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C303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2460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5868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60EC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0E0A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B8092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C347D70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BE42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C0D3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1CE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476B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A62C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C5D8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C2FA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DC57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CE98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7B99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7654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5B1E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6EB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6748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E098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E75E24C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CFD1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544A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86FF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C761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BB62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8204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A43E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B59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F64C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AF29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9C79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B27A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C064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ACEB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09A11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9E13A53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7498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C008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C2D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A832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57DF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DC1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645B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C7CE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08F7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BE6F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8C12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63E0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62BA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52D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CC9E4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76F25EB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759E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0749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4B85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1B1E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20CB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F55C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A5FB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7316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ECCD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4B26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C63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F342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192F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FE7C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1C3D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78E66C5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0E95D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97416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B506A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CCC0BC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ECCCE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7E6EB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69914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F66EB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021EE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67514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A65C8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63855F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4619E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E5B94F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A6ECBD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60A870B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97CD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725D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2710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6286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8C6C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E34C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AAB0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F05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2EBE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1903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6021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A24A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D432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7291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80D22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945D95D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B9447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4351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6AB2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F9B5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6C1E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9935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60A9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1B74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0BF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0D31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E2D6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FEC4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769C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1F44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44FA5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5E10BA3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0B03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5B36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06CC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AF46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DE30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BBA2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0EA2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44D7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C79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F7C8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8EEE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2060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E533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C78C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F1F21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C75D669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8375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0F21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4D14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E22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03DC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FDE4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021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BD9A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8B2D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24C5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72B5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7DB3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0AE0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2456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0D2CA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0638446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F3D4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EC36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B34D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D21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35AA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894A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B8D0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F296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3393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7D28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5023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3B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B9FF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4A00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5CB39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E78864F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63D0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0404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FFFD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6156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0ACE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6A7B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DB48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2B79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9156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8226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CDCF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5492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3D55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DA1E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D93FF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628B5BF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53D9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7DEB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7A95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80B2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0B8E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13DD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D6FF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D25E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4F51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ABD0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2C1B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F1D5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6715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720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A403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E024D30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160E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ED21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E65D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6C14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098B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007B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5B44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1E0B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7571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4586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F715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BA4F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5795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F87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2881A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2E45C7A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817C2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447D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4DF3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33D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3199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A026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B4B7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BCFF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6944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3DF5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C854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279E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C06E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0F62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CF044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DC37091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CAD2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C971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D8EA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7283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F782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0B79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03D1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4E41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F116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CA9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841B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F14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263B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84EE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A8C61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820CDC9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21DD9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0105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05D1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FC94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A13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817E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9582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881B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58C3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11D7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4C90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201F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23F7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89C4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D1366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55A5841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34C9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F36D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8CB0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17FF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812C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6597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2913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95E9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FAE5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0ECE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CCF2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2F8D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0E70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C0E1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44C58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5B186EE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8A6D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4FE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5C0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ED20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BE3B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C559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BBDA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83E1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29A3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35A7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183E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D3EF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600C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85A6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F0531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5A87A65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23AE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B16C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575C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3666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D19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B20A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1934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B92A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63A0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C25B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E850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1A72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6153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9234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9BCA3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482F00F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C17D6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B277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6A9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0504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5E03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8293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352B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927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0429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79CB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39D4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5783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2DF6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250F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D7AFD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D3FBCB7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0198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15FE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A3DB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DC8D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E4DD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653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355A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9D8B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C81C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CB00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AB1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B643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0976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E1DB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C5FB2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ED03E79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773E7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619F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F09A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200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3FE0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5D05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5E2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7C89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7252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9B41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DDB0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84FC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9033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C6BB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ACD0B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235F72A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965B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F514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DF50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EA88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4DEE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6ECF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CFB3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F78F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0E7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F4F0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6CA3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81C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760E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C5DA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F16ED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53E98CB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7BD8F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FCC6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045E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6B69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87D0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04C4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B337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2E0E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AFB5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961B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6A84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1D2B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D1E5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2502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3A438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79E6D5C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88767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F443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9155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3EA1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8658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A9D9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D802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941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7E74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0595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07AF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ACC3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A574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399F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06314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6525E18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6126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C884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4B60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8FBA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ACA9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A36E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828A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D9E5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01E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0F6D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A4C9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8A5A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6DF7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89BB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F9DAF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76A5000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09E2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10DE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FEDF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8791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AB94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24D8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610F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6699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CA73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86E2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7BC3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B89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E996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0DF0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39407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2FD777F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BC9C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8662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2D87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7AE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BA64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7791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D4C2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E99F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50B2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A4F2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C7A6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030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69CA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5934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30035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B1A3F0B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E413F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9B5F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6F21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333F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DD7F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2BF8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B4D2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ABAB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9BC2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3C41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6685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EB8F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A94E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F2C1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CB8E2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86F3351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F17C0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F51F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8202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69DE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4DC6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7E5F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EBF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4776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45F5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B433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D382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0982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9AB1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48D0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D34E4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B92CA51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07A6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3877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000B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7962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899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5D84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81E8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6D92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4D5E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DDB2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C321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98F0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15CC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2337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7C248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7089BDD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8512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DADC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104C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25E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6044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E3EC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B3A3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5860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4BB3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686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40F9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67F6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255B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EB89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EBC59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C35FBE1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01B8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C179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17B7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AFB0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DBB4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643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97AC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6D77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3CCA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F5B9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994C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DB03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D59D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C414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6044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EEDACF4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CB85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88DA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F851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2283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C88F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E2E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39C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FD04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7004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16EC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3350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6805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5C9C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A475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0F6D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6E4FF12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0E2F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FB46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9E1A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2FA6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DB5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A1A5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25A9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9656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3526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DA9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6399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CE8B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7B20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5ADA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14BE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0BE7810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A1CC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F8DF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6C8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93E3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4606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23D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B526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57A6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6CA9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5F9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3931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F08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003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5884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E993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59DA867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0C93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32C4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7551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872B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630E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EAD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453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959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DE4D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0E47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8C92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A7C3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C45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067A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A5F46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25041EC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2258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56E2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0838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36B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EE41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105D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91D5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8249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1A53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B93A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B7C3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996E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F3A5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D0ED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5E36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C31CCEC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DC6C9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FF4D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1DF8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A54E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8079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83EB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ACCE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4366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8D26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BCAD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0D69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56C2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39D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3654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30762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3001B36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F6542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C61A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A305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E0F3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8A0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CCD6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008F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48F7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0E11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7D17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AF50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7F07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162B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503F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96BDE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F0B7309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0CDB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0E34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C406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ED9E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B294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B238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F5F6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C50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AEE1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D86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F97A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9983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158C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8ED7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99E5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101754E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8EB6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C6F3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2864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6966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4DF3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4D74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316B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AF0C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3BFA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C872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A4F1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A0B3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D043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8681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FECCB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AFC1673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E1AD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853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AFF6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5F5B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0DE7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2C19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A7AB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3117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2625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3887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6DD1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C036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AAC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8ABE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D78A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2543B16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6345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38D8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A5C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DF64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E88F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85C6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D563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29A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31A5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614C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817B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1D5B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197D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AE75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A93B4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8D0E7A7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B6D1F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6059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16F1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E805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F81E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70FA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11F6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DF40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6987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2E4D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2EC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8C0A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9E1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5710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2E507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9AB2DC0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3BB06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AA85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94F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ED88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5AC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D55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345D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ACBE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C45D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101E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3EEB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9A17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555D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ABE4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A23A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5F6EE09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6CBC9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497D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2DBD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7B54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2EC5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0B2B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6229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B3AC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AB87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279D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97FE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BB2D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9466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F159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7C2DD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4334CBD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6CF2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6A72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7205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F903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CE1E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2424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5EA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7AD0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5033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A09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8875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DDB5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843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EB8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79FED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537B429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3AA1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09CA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789C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CF3D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3CF4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2E16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D2E3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3B87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9ADE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1B2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28BC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8BCD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1476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CA58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6678D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A30A52A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78F17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94B7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19D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BCB1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A52B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44D3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3E25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E307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531E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900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614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F351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3A96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711F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E9DF8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E833F86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D30C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4E0B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D9C9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CBA4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2E77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6D0D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6B7A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12D1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B522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C502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ADC6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724A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5F97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FA85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0ACDB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891AA84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8C12F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8092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513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BEE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C78D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49F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8EC9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8271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0112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E7AF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0AE0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1EB6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0E7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F1B2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A2C5F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76AFB5F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7413F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F100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716B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038F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6093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C404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A873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2DF6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1BE7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40C8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2881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ABDE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43CE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2538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3B063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D9148E4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A419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3A5D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DC40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53C3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412B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F300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1664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EDDB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C500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61BB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318A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55CD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86BD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E042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71247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BCE5AB7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6343D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EC0B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4A51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E576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C8B9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348D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F249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CB5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D376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4A86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CE2F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BE1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434A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4377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E1B44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28DF428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B049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C9E4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FE55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D868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EE01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8375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FBBA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FC91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2711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A45D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54C6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1C1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680E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C7E1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CE974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C09EFA6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C5DF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D0EB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97DD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E276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B7DF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BCF0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34EF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9FFF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DD8F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A1A1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8607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A7DB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5BB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F99C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6AECC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0218668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B81F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6496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A0E3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0371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F12E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5DB5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CC99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E5AA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9A13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AE3A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C05E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B94B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5C9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D5FD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43911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3C79C48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2E0AF7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76E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C32F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B053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3FBA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91CF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9028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2C3D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0F8C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5086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FC83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077F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708F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0859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F2984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31BCEF9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31F2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E8FA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8EE8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37F1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0863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A413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525F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E2AA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826A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FE5E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2C35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C382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2B9F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5CA9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D9FF1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25D233D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01A7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368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F406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5F3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8BC8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541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6C59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665F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1B7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50F5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EF7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0DD0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B3B1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7B9E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82A76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1557864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DA89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8682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0000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DC2F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6C9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EE34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1EF6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9859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645B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DA49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F512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81B8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5014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DF42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7C585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72158CC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8610F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02FE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B68C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F26F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66A3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6427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15B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D74A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0852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01CC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BE2D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9497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31B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44C6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64125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1D15B91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849E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6DFF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A7BB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900C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FE8A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DFD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4055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F0BD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61A6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F154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0A31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E19E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382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C4B4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4FE35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FA8C4DA" w14:textId="77777777" w:rsidTr="007D54D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2B726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8EEB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BC2D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FA24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2542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2BFB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0E89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84D1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2297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DD0B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BBF9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1BA8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EA3F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608F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1390D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894A7E0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9F91D90" w14:textId="77777777" w:rsidR="003250ED" w:rsidRPr="009A78B4" w:rsidRDefault="003250ED" w:rsidP="003250ED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34EFC0FB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ICT ITEMS TO VERIFY</w:t>
      </w:r>
    </w:p>
    <w:p w14:paraId="6CCB2257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47F1568C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9204EA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4CD3467F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065"/>
        <w:gridCol w:w="683"/>
        <w:gridCol w:w="816"/>
        <w:gridCol w:w="870"/>
        <w:gridCol w:w="1364"/>
        <w:gridCol w:w="2607"/>
      </w:tblGrid>
      <w:tr w:rsidR="003250ED" w:rsidRPr="009A78B4" w14:paraId="082775F0" w14:textId="77777777" w:rsidTr="007D54DD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44468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52CBC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60CBF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7CA1F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D5D2F4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ECA93D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25643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81C69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ACE62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052DD9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BC979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10CA82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35B5B7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891B2D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E4643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5E4734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3250ED" w:rsidRPr="009A78B4" w14:paraId="14F95241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4376D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F362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C484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CF5A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7D9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891E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21B7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4884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C38A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5142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25D8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AE39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96E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20D0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29F06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8C48A5F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5341F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D5F0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4751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D383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1902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43F0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1AF3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B2D5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6449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1DEE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0DE1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41B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26C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C7DE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87E0B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80FF55C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D39B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B640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9AF9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149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AAAD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7ECA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E42D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633B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A49D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ED76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B5E3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5A4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6C1D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64F3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898DC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E7D01B0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4B8F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7CC5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6264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840D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D903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35D4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E8D4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F2CB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36A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16FC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91C5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0747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1E5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F717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61B5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15679D7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67F1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6CAD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024A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BA56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59F8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718C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F40D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8810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AD77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8B59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C298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192D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BB69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8D9A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52E63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FBA6196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CE6DF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1FAF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4AD3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603A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5F9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195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A1AE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68E5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FA6E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3AD9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7250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3D5E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1FBC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3BFC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D0222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D6699E1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E708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0A42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5728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8B95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BCD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A85B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9257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EE12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F90D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4910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B816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EE13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2F4A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0F70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607B4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F15378E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A17F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646A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1726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E84F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F4C9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9654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EC59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EC3D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BD95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E788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3F37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1180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42DB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ACFD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358AA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21F7675" w14:textId="77777777" w:rsidTr="007D54DD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12B5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859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FA7C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429F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A330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3A48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A950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2D3F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9FEE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48D6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2809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AF8B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46D9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DA72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266D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C3B1B16" w14:textId="77777777" w:rsidTr="007D54DD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03D1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5A73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C40B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CA4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E7BB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CF97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A355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D743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1515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AD9F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7C0C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B5E0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3BE5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9CA1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8C022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1B6B88F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AE612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91A8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B8C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FB3D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227E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18DC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8E25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0BFC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B409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AAD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8ECC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61F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742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C790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5C585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B263C4E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31872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DA6B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21B3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9F6A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9167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F1E2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5B3D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0EC9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11A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4ED9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C504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0FFD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30C6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0BC7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CA04C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21B6749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464D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E34A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781C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A7A3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FA8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A025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820E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3870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FDF1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EADD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7F7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B110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987A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69F8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34152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8CFDA1A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61C42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6E76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8CCB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32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40E4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43D6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3F46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2F8E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4146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EB23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8C8A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7214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4CD3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11C1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0F237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AC3F60B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F03C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14F3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A0F3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55C1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B767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B7F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64E8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F576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8D3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5A69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5D73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D13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0C3E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9331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28D01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9DD52CD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2EF3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00E6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5AE8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56FD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FB20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D1E6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4B5F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6201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B191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F121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63B8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55EF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9E0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F0CB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B7B66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01A5D18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E63F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D6D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0488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B7DE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A8B8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73D6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BEC0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A2D7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0250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9206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C3B3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7FE2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DE3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AF93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967BD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C7BC547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2481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3B90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DF6F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84F2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05FF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E11F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43A5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0423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889C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961D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A6B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3B47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F930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90E5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974D4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1B28AAC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C08A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438D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68CD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5048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C216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B907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209D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114A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28C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6CE0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B3FB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8CA9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FEA3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98CD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2CB89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425512E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E9332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AD2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D50D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247F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02AC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69A0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F775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280B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2236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54F1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7AD9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B9FA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623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91AC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949BA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ACFFFB0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82BE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9F13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8E90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0CE8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F8C6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9F50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8F9E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9261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7C34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C7D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89B5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CE85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B571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8A0E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11F42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22F2F1F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0F16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90C6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D90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F0B3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D426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9169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4D9B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18ED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2630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E5DA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BECD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ADD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579A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8C16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7150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55881D8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F6AB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CC5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3F9C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313B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9844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4048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EE1D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A1E6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D9C4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12C7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438A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F6EC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9ED5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3C22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9D3DC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F1E1FF9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A00ED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26C8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B18A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D26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DA8D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29C9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E22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F92C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FAA1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D62F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9739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3857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4603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B7E4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D896C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B89818D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D63B6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6DED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F87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FBB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AE6E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85CA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6F90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CB8F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0CEB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8484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8E1C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A1B9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0F4E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F241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497E9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83631BB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BE83F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99F2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BE5C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ABC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86AE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995F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A857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FC9B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9C83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1FCD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E3D7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8EB4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5DB1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3610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DB7E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0708BCC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E879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539C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538B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DA6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E931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E4F1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E29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2EFA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1A16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9D94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1C2C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B00E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F3E6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9684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C35A6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4A243BD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FCB2D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274C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7169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9807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1E2C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65AD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8B7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D48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48CC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8B1E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E23C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EF42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9C08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CE49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899EE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0FDDCE4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D5D22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AD96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2845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C655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94D2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14C4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8E0D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775A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9225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756E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E641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3983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303C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4603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3C6BB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10FC8E5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00F9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3CC6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496F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0EAA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80AB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F47A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D78B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DA9D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8E23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B144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689E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5BBD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3D4D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801C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28534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9D6DD5B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AEE0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97D0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E0EC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A63C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1AD1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949B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E5B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E217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6438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A149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5EB8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99D1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C6FB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6C30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B5C86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7CDC9C7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6CB26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C112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BB0C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ACE4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8C59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5AD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5F4C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BF22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65C3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BDEA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A897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9ABE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3DE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DA0C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9EF29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8236CB1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283DF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A052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3E4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BC68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C4A5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DAE6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846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2BB7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E2D3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9ECF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503A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A909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99FA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FEA9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26AF6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4FEC0A5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D8237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94F8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B9AF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502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02E6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184B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CD25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D610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0A0E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8FF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485A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940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EC6C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C730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155F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47E94AA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1446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AABD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F315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3E4F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2B6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9D17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696D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61F5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DD10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9EE9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3BF6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3698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42AF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15E8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13891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052799C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A13C7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580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CF09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63F4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539C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6D56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65E4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CE0E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BEBF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7F62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A784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5144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7FBD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5B10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15AB1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555BC36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03C1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E709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2EF3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08D1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273D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2E4F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578E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BBB6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0BFC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9DD9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7528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51ED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D013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5408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7A2E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72DEA0C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23EC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040D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4A0C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87A9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492B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DE4A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AAB6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E26C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22EA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5B54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77BF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BAE8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2B42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515F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98F64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C573963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8B4C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C688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3A16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4688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BCB8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BDFD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8421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BF1D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90F7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2D33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EE64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4720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760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3553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78C62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D02810B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155A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05E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B3AB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7DAA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C8C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0C49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3A12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A91D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9A6F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744F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DC5E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CD0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896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C4F3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77339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B1A2027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D596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B155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F67E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2D27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0806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C096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2720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DC28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B6C4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6FB4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3825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BA3A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3623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CAD0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B7C55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021093E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03C9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0CD6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41DB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4CBA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574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4595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4D23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0B5B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7D00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445E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A92F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43A8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7685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A130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494D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54708A3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C349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B418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CCB3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D92E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9035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27B5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1DAB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0AE3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7767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8F6A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AE6F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C69F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97AA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3174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2205D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DA0845C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30E89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175E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4505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A1EE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F3CF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35F9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63D9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5330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277E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F41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1B70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6964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EFCE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7FF3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A75CD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A263D5B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28D6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6481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82DE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6442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12CF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7AED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A6EA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3D7A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4291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9E71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462D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065A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8EDF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E1A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04330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A2831AD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C8D2D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0A4E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31C8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AC62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1A9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833E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B489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D44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B40F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9287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22F0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3ED0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9D1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ED94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617DE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1328204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6B879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FF94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A4A3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D253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ACDD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840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05D7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E074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AFE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F978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622C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1710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AFF7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7B98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25FB9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7521A22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29979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69A2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393A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3E87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B3BF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80E7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F59E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98E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F125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022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B66B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0E27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C8A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BF5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9341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37DAE76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1428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2D7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3AB7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4CD8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D150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C596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D9BA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A39F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E140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2B72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8CA2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101F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5C7B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C511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CE9D8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F718F7E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AD91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6C9E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C83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DA48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CF55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D6D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3EE7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F320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E18B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81CB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1B34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68F3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2141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8A22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315A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5CC953D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AC86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6624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5B96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67C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BBF0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BA78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71D9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8281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5DCB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0DE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7D54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DA2F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2A57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2B31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CDC35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F718331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5FF7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5EB1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9BFE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3F13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A6F5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EA06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C0E3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A57C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65A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C33A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761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727B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B542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8FAC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0928D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ADF080A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2F7FF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0BB9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9746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3B0D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41A0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6291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284C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CE66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050B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55F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ACA7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5D89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252B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C5C7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A3682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4C43422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4551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1AEB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9A93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E202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4BC1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1314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C1FA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604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152D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36C6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1852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E00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FF94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AFAB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6174A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7A7B215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0C88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ABF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E9E4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9ADA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7C68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8AB6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426E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5EE6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8723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163D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F349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1AC1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3FEB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099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A7A66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E1552F1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7A26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EFE6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3525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BD7E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5DD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127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A5A3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43DF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9C69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40F2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640E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3DF4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9F4C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102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58287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27E6C7E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BCF1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4F35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7EA6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777A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661F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8225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9F15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B937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5B4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930D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297D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9069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F0B9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CDBB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854A4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3A2565D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4DF3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2FDD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207C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1979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05EB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F099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FE80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45BC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102C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5972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509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BC07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333B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43D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7D729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D5E11C3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7EE27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802C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F06A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FDCC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5DED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3A7F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E925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183A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55CC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57C2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9156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5CD9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D82F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5CE1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FF2C9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4F51B0B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C6A8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FFDF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F7BD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E07D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0D50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906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C3B7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338D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8C23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F623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8A91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B6C4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513D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60BB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9C870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EAD145F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B465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7680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EB34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F8ED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8B4B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990B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C9B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65A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079D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FA17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178E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8956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9706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B132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EA041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7D236DE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F344C6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2259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9CF0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814F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8FDE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16D4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9CE8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5D2E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A014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ED9C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585D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CF5E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191F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A0A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0097F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70D70EB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8FCA92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B40C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0977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F782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1A51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8632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01D7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8343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7890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BF1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FB54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9B85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2865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8F7D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6A034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2E4D77E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1E04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6F0C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F86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D099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5886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E80D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2164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D1E3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C48C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16B6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288E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B56D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E79A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DBA7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16FC9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22A1D3E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BBDD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DA18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A0D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E61B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6F87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74D9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7871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59DC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18AE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B2DB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699B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46E4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68CD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66D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60F1D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EE2934F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0BB7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402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317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32C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06BF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BE28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DA38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6D65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8D9B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3FCF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B98B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FA02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F6D3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E365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F793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99EDC9E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9F03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0BEB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C1A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106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05F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1E1E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363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4F0F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D283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DBDA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23F9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E17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DA04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9C7D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F5327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75C0316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2993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D1B4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BC75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AFA9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C769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DF20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B678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EEC6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0D14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9C67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0BBF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7FE0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8F95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2F57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A0D01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ABAC5D9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F18B7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4076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C31D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FD20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92BB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FB94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43E9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250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813D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D838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BD83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3823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73A9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F9F0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759A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9FAB2EA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44CCC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FE76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DF5E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E4B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2242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25CD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0681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5245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051C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F461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1D78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5F55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2C7C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6F2C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ACEC8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3C31535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E738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1F40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C8EE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3419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8C3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6D0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ADCB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1C36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304D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E6B1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E9B1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147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1F56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FADA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35E5F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3D6AF29" w14:textId="77777777" w:rsidTr="007D54D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1771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333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CB16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DF9A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81F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8C13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90A1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5B7A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44A1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AC02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963D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71AC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A071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F31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DFEEB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E0AA450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94E8AE6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5335A84" w14:textId="77777777" w:rsidR="003250ED" w:rsidRPr="009A78B4" w:rsidRDefault="003250ED" w:rsidP="003250ED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BUILDINGS TO VERIFY</w:t>
      </w:r>
    </w:p>
    <w:p w14:paraId="5E24664C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3575647A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9C6140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514BD8A6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3250ED" w:rsidRPr="009A78B4" w14:paraId="46D93D59" w14:textId="77777777" w:rsidTr="007D54DD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C330A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2E09B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36F71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B2DA4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86C4E87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0D532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3AFAC6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B332F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B791BD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5ECF3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4106E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B2276D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9F6F3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79888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77D287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CD447F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3250ED" w:rsidRPr="009A78B4" w14:paraId="652064C4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353C7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1C7F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1444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5CAD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43D0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701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0726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26F8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E57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57CE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6997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95BD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628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F6DE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689B7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1E9C8F3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692D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B06B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D431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3B46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DA92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F9BE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DD3F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9E17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C1D5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ECE3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A5A5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7A7B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9427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6964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F1237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98E3232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EC16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E964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850C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EB49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39CD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59C1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29F2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FC7B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CEA8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E285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E6FA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DBED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F3D4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DF04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D6E14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8EC79EF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87F3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5D6D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F0EC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6D61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F019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E1A7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AEC4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7227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2957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D96D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11D1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6ABF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EFE2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A55C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095AC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9D23F13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E800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31C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655C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5F0C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3371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5791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384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6EF6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AAEC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03E9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E248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B808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E3A5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2100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ECA06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A8D39B5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A8376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20B4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677B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C26D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ABAC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C58B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4E21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346C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E3A4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D5E7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D3A4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1306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A8FE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F320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3F683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817E283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B8BAD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A4B2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2192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C661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4F6F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42D1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1A0E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6421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332F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7252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9AA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3AB5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0318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989A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426B3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DD75CA3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59AB02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2497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916A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5BB0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529F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8304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06F6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DAB7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6C16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569F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F571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CDAD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3F02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1BD2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F31E1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60ABF50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9A23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02ED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2677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82D4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CD51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8330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A01D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633D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037B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65B8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2CB3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A25F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0392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E13C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A1F2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966FD3A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A424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E161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2E20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4EBD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7BE9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8796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5711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0DDB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7A00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437B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A404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07A4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F95C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22F5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9FD97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BA67A0F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D871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4623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877D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9BB1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A0D6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047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DD18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C82D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40E3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1BF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F01F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BA03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F753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0B82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050BE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BD48397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53C89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0184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F503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4A58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EB5D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8AE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4421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8507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38C1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3562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D0EA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7F9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BA5B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19E9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2D244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15C8B9D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9179D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BCC9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4553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5AD5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8C43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B6BD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5ABA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7834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537F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065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A90F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8471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D3F9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E2B4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2FE47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6402C93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4CC8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7C76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9FBF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3C6A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9275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8498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93D4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0649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0F87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892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7EA0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8C4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1409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87D5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5E005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9D71C03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ADFDE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B00A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582B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4F4E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45DB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C9A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8BE9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3696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0C05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F643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0B3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FEFA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A11B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591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95688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7F77878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AA8A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521C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CB21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9196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0B10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52CB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259E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ED2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F6F5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E7BB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D475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7AED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BA2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7243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65C9B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A4F5A0E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58662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141E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B299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86A4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2753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6D09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DDB8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B57E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829E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CA63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0516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FF80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BA21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68CB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B06CE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9ABCA0A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EAE1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A09E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A3FA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7C81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535C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D48C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D84D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EB6D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9954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F79B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E180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DCD7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3C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0698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DE27D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035A470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28E1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F10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A6A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6921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F3A0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1BE7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4B44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3A6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C753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96E2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4EB8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D380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BE44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128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5CABC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C092431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245A9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750A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E75A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4771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964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7367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0ED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5821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CF76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C5A6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5D4E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64CF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32A1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1D0E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28EC9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D867686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E1C4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FBDA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AFAF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BC7E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FC1E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E997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2C00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CA24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B702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ACF5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09BB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278E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5D8F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1B4D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937F4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F9AB462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DC13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9CF8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ADCC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5D39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2C18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8814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3B9F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2DFC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07A7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7DE0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DC3D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E7D9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436E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B5F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B0C5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64F3E04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7205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FA20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9032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B94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EE4C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C371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AEE4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43A7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2C5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853C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19D6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F67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8749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CC51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C25BF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0CDEC0F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B0222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DB4A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876D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4A9F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A47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4AA7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CC2A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4E46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A10F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8AD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F053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877C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81B3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89B2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A49A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7E87E44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5CACC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1DBA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4BD4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E59A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26E7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42B9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9E6D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9F13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8AC4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5974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8575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B0C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051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4AE7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85DFD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201F265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0BDA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8D6C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3AC9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FF33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27C3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33D4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22F0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3B4E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0D29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B092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AD60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2126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7D76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02F5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23EB2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0CE7AD8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CDD6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610D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17E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1C38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698B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D5E5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878A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AA5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CFC9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4331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885D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47C4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169F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B1A5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8DA3B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55D1180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BA8B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4D5F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0476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435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7E23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DF78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DBB9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1E5D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A86F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7F43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0B6F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7615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F2BD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2998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08742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9402013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535C9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D5B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C248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21F8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FE7F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1CBF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B6EA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1741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F1AE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8D31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6B6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43F9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85DB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F47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6087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62AC6C5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B6B0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56AD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1AE8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034E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A319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C9BF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7F1C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2343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AA1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C3B4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B073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1469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EC94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BA2C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BF54F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EF6D0A7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83AE7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8606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6F0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6B3A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5E4A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0D6B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A2FB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4E4B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7B9C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E7A5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7D87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7E89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25B1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C8B3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14C5D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84E99D1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F60B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D783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896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FE35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1F3F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9701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E445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0FF4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ECED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1EBD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179F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FB61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887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D18A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D7D68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7AB71E0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FC269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22E0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CB45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003E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20CF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8DA2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5729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8F63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9CDF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FEC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6993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07E9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535E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1D0F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3A326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BDC63AF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C98E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1EF5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7C34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A8EF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BB1A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C6E7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7FBF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9257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01D8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A8EB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1591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4C9E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2CCB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4062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0D149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1C228CC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9279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F83D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2E39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11EB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3778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CEFA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388D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503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C16A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E3E6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D4D5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DAE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F27A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21D2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C4F39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F839DFD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3E96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D352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E2B1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7AAC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E9E0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2672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C753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8EF2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CA6C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61B4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1FC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5E4B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4F33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4373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C6FA7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6CC1383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0EF4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8D7C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BBF4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688C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9D6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FB8D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3F58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E8CC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AFD7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9A16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1E5F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F8D1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4A83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5049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FDF5D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1DA0ABC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15787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B019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9A71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C335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B42F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5B3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DB26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1C9D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8642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7882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F4B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A3A8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419D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0544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9DF55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14EF45A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A990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C728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1D97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F935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3B7E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2460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6186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2B2F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839C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E040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D4DD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128D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9CA1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A3D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7C081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10D18E6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1220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3077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123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0F6C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85D4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03C7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CBE3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9BF6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0F5F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9B26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D8B1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E706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B51A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9120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0612D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8363C93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0E6ED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7F4D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9387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8355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47F4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41B8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0646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9AE3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D878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49F7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6107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176B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46F7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54DB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F47B9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E40102A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EC2BF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2072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967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E5E5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5A1B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ADF1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CB43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A1E5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B0A4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6CC3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451D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4571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DA07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1B4E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F6845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4CACBD2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9003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8FE9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CAA5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EEB1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DF9B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1E74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35E8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EF81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FDB3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A103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E020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F8DE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45AF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3AE5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2356E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979BD42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9E53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B7C7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1F8D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4C26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3936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AE56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EA9F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AEF2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65C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D3B3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4E6C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60C3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EEB4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5BC9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D0E1F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F94E958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E88D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436F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D3E3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82BA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E982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EFF5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6357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D40E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F22A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1208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8EBC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9EEE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E39C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B73C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A5E6D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455615A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8B3C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4C4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CED3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40B0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7D50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50E7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8D4A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2FA5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99B4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64F2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66D2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5FB3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3072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565E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E29AB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5CC9B5B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4868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896F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38F7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3A1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A7E5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DAD1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725C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0060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3F4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1BB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059F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7FC0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C3AF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DCB0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737E9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D998978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0E1ED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8224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7EE2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96C9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7F62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B4EC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AC20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238D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AA5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10D6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CAC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C8A1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A007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2032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906C5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2C8D7AD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B9316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6B2A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137B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443E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D9A2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FD50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B9DD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250F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7E43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C35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32FA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917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1034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7A97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ACF89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564A6E3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6CB22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BB58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02EF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6D70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3255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B7A4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DE3C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762B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2ED2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0055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9F2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E1FB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4B5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8DA2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14C20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3ED51CF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3479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DCEE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87C5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612E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116B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0632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8F43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E818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D03D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863F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F919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0EA5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A734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45D2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C77C0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2E8FBE6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8606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7CA3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504E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B08B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9F75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1F06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FD98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83E6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D9CC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5399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F3CE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F7A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1165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2A78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91A80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DEF0F90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48616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8EA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A5CD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974F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9B43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2DB7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A8DB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BA0B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244C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5897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882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8755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B5BE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2AFE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33D13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44C3C9F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4F18F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3EAA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E754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6898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7AED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AD54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5E67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6D72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95D2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81E9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9D31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392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21D4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A0FD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0ED69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F458C72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E75B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6615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1369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960C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3A00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EA9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6AEF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412D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4011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AF5F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C104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9491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4B96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9DFB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49336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E46DAFD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9DAB0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773B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F354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AEF8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403F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98A4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A945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8CF0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C079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B9B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BC73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73F1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CE7B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3444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D04DD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3788BAE2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C0A5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6150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0C05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0E3C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E955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515B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EA37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0BBA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AF55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1F87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6F25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B8AA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4335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178E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370A0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339C8E6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6521D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8D19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D6A6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764A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E45B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4995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CDE4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915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AAE1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4582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5CC4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B3F1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F900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5F58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88F55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A5FDE61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D10C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9410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FFC3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B819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6DC1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52EB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E520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E139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2460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60B1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309F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2994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E3FD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4AE5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039A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2E989FF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329F8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DFD2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607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071F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060C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D828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5D69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5BB9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96E4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9B53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A347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B43C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4B40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BAFB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EFB46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B36B1FA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FD1A7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AE19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D233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DBCA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AC57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6DAB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1B94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DE35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72E8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124F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3365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7E2E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855B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E18B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F7E5C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51E5D385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67D84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A058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3A87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2F0E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11B6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3E79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8BB7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D7B4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E6C7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3006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2F85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DC66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0F1A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348C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9C654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67A1C2F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06BDB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6A8E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A283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69E3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FF5E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95DA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9EAF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7DAC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0BDF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5678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09C7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FBB4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06D2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8739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38574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084AE6FE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8108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F535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C85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CCF2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40EE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C271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50E6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645D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2C47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8D8C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0732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E6F9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AE3B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DEB3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F5AF1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78EC00A7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C456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EB9C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93CA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922E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C7C9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3843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32A8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2ADD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411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174F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1B49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93AC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FBF4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AC7D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B2296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41AFB63B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20081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A15D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42BF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8C8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0C1C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78D2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E9CB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EA48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B4BC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6DE9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73EA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A30D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0286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A912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1F814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B1E9784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EDC63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98B7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85BB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2CB7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3EA6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4FD6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B811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4FDB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5461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DE10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F989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EF0F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002F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E642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95A66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7290BA1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7565A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8AB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2356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86B6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DB30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9CE3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8D01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3364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71A2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3903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FF7A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C969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8E47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0532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5327C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1D3F8078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FE44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5218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418A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1912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9AB7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4574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48D6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200D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5F53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D2E0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B7D5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522D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5711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0259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2E1DF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2930498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302DDF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C994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12DC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533B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D847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0922A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43E8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FC93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611D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7A2B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B6F5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A996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B943B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25B7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9CFC9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65BCAA3D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42FF5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0A3B2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4A76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6D5A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08E6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44B4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9BE3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3E7E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4562C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A93E0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7D38F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C175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7A71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1F25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EA333E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50ED" w:rsidRPr="009A78B4" w14:paraId="24FA9650" w14:textId="77777777" w:rsidTr="007D54D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BC266" w14:textId="77777777" w:rsidR="003250ED" w:rsidRPr="009A78B4" w:rsidRDefault="003250ED" w:rsidP="007D54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D8D89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B896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20218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6FA8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51203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0CD57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24AB1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811B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D444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1F0C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EBB9D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04E26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2F905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F82044" w14:textId="77777777" w:rsidR="003250ED" w:rsidRPr="009A78B4" w:rsidRDefault="003250ED" w:rsidP="007D5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C654B16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4FE6489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3250ED" w:rsidRPr="009A78B4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E639191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D4518D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8495B07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135D5FE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95F1877" w14:textId="77777777" w:rsidR="003250ED" w:rsidRPr="009A78B4" w:rsidRDefault="003250ED" w:rsidP="003250E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E80C647" w14:textId="77777777" w:rsidR="00677D8D" w:rsidRDefault="00677D8D"/>
    <w:sectPr w:rsidR="00677D8D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5E50"/>
    <w:multiLevelType w:val="hybridMultilevel"/>
    <w:tmpl w:val="C7DA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07C19"/>
    <w:multiLevelType w:val="hybridMultilevel"/>
    <w:tmpl w:val="552AA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03418"/>
    <w:multiLevelType w:val="hybridMultilevel"/>
    <w:tmpl w:val="62CCA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3A551B"/>
    <w:multiLevelType w:val="hybridMultilevel"/>
    <w:tmpl w:val="6D54CF4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5F"/>
    <w:rsid w:val="000E4D32"/>
    <w:rsid w:val="001978F1"/>
    <w:rsid w:val="001B442E"/>
    <w:rsid w:val="001D7B15"/>
    <w:rsid w:val="00237D7D"/>
    <w:rsid w:val="003250ED"/>
    <w:rsid w:val="00424C5F"/>
    <w:rsid w:val="00435214"/>
    <w:rsid w:val="004D412D"/>
    <w:rsid w:val="00576C17"/>
    <w:rsid w:val="00611638"/>
    <w:rsid w:val="00677D8D"/>
    <w:rsid w:val="00707BEB"/>
    <w:rsid w:val="007B68E1"/>
    <w:rsid w:val="008B7F82"/>
    <w:rsid w:val="008D2336"/>
    <w:rsid w:val="0097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6037F"/>
  <w15:chartTrackingRefBased/>
  <w15:docId w15:val="{3D15C18A-3656-46F3-8B90-D63FE36DA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0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3250ED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3250ED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3250ED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3250ED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3250ED"/>
    <w:pPr>
      <w:ind w:left="720"/>
      <w:contextualSpacing/>
    </w:pPr>
  </w:style>
  <w:style w:type="table" w:styleId="TableGrid">
    <w:name w:val="Table Grid"/>
    <w:basedOn w:val="TableNormal"/>
    <w:uiPriority w:val="39"/>
    <w:rsid w:val="00325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2536</Words>
  <Characters>14457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Nampebwa</dc:creator>
  <cp:keywords/>
  <dc:description/>
  <cp:lastModifiedBy>Emily Nampebwa</cp:lastModifiedBy>
  <cp:revision>12</cp:revision>
  <dcterms:created xsi:type="dcterms:W3CDTF">2026-09-24T13:11:00Z</dcterms:created>
  <dcterms:modified xsi:type="dcterms:W3CDTF">2026-09-24T14:15:00Z</dcterms:modified>
</cp:coreProperties>
</file>