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E24EF8" w14:textId="77777777" w:rsidR="008545D9" w:rsidRPr="00451805" w:rsidRDefault="008E04BB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451805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862C0C4" wp14:editId="7F8A1E6E">
            <wp:extent cx="2897505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433435" name="Picture 3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6FC5DFA" w14:textId="77777777" w:rsidR="008545D9" w:rsidRPr="00451805" w:rsidRDefault="008545D9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AAE3082" w14:textId="77777777" w:rsidR="008545D9" w:rsidRPr="00451805" w:rsidRDefault="008545D9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787F2A0" w14:textId="77777777" w:rsidR="008545D9" w:rsidRPr="00451805" w:rsidRDefault="008545D9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573A04C" w14:textId="77777777" w:rsidR="008545D9" w:rsidRPr="00451805" w:rsidRDefault="008E04BB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Times New Roman" w:hAnsi="Times New Roman"/>
          <w:b/>
          <w:bCs/>
          <w:color w:val="FF0000"/>
          <w:szCs w:val="24"/>
          <w:lang w:val="en-GB"/>
        </w:rPr>
      </w:pPr>
      <w:r w:rsidRPr="00451805">
        <w:rPr>
          <w:rFonts w:ascii="Times New Roman" w:hAnsi="Times New Roman"/>
          <w:b/>
          <w:bCs/>
          <w:color w:val="FF0000"/>
          <w:szCs w:val="24"/>
          <w:lang w:val="en-GB"/>
        </w:rPr>
        <w:t>ASSET VERIFICATION AND RECORDING TOOL KIT</w:t>
      </w:r>
    </w:p>
    <w:p w14:paraId="3FD9319E" w14:textId="77777777" w:rsidR="008545D9" w:rsidRPr="00451805" w:rsidRDefault="008545D9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A51421C" w14:textId="77777777" w:rsidR="008545D9" w:rsidRPr="00451805" w:rsidRDefault="008545D9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A61D920" w14:textId="77777777" w:rsidR="008545D9" w:rsidRPr="00451805" w:rsidRDefault="008545D9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6D3A03A" w14:textId="77777777" w:rsidR="008545D9" w:rsidRPr="00451805" w:rsidRDefault="008545D9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FB6B7B9" w14:textId="77777777" w:rsidR="008545D9" w:rsidRPr="00451805" w:rsidRDefault="008E04B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5180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0BE4C48" wp14:editId="4F815CC4">
            <wp:extent cx="2412365" cy="356235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30833" w14:textId="77777777" w:rsidR="008545D9" w:rsidRPr="00451805" w:rsidRDefault="008E04B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51805">
        <w:rPr>
          <w:rFonts w:ascii="Times New Roman" w:hAnsi="Times New Roman" w:cs="Times New Roman"/>
          <w:sz w:val="24"/>
          <w:szCs w:val="24"/>
        </w:rPr>
        <w:t>Plot 31, Bukoto Street</w:t>
      </w:r>
    </w:p>
    <w:p w14:paraId="724E7E1E" w14:textId="77777777" w:rsidR="008545D9" w:rsidRPr="00451805" w:rsidRDefault="008E04BB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  <w:lang w:val="en-GB"/>
        </w:rPr>
      </w:pPr>
      <w:r w:rsidRPr="00451805">
        <w:rPr>
          <w:rFonts w:ascii="Times New Roman" w:hAnsi="Times New Roman" w:cs="Times New Roman"/>
          <w:bCs/>
          <w:sz w:val="24"/>
          <w:szCs w:val="24"/>
          <w:lang w:val="en-GB"/>
        </w:rPr>
        <w:t>P.O Box 7657, Kampala, Uganda</w:t>
      </w:r>
      <w:r w:rsidRPr="00451805">
        <w:rPr>
          <w:rFonts w:ascii="Times New Roman" w:hAnsi="Times New Roman" w:cs="Times New Roman"/>
          <w:bCs/>
          <w:sz w:val="24"/>
          <w:szCs w:val="24"/>
          <w:lang w:val="en-GB"/>
        </w:rPr>
        <w:br/>
        <w:t>+256 (0) 39 2000216/0772525235</w:t>
      </w:r>
      <w:r w:rsidRPr="00451805">
        <w:rPr>
          <w:rFonts w:ascii="Times New Roman" w:hAnsi="Times New Roman" w:cs="Times New Roman"/>
          <w:b/>
          <w:bCs/>
          <w:sz w:val="24"/>
          <w:szCs w:val="24"/>
          <w:lang w:val="en-GB"/>
        </w:rPr>
        <w:br/>
      </w:r>
      <w:r w:rsidRPr="0045180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email: </w:t>
      </w:r>
      <w:hyperlink r:id="rId8" w:history="1">
        <w:r w:rsidRPr="00451805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cpa@cpa.ug</w:t>
        </w:r>
      </w:hyperlink>
    </w:p>
    <w:p w14:paraId="48492CD3" w14:textId="77777777" w:rsidR="008545D9" w:rsidRPr="00451805" w:rsidRDefault="00D311EC">
      <w:pPr>
        <w:pStyle w:val="Title"/>
        <w:spacing w:before="0" w:after="0" w:line="240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  <w:hyperlink r:id="rId9" w:history="1">
        <w:r w:rsidR="008E04BB" w:rsidRPr="00451805">
          <w:rPr>
            <w:rStyle w:val="Hyperlink"/>
            <w:rFonts w:ascii="Times New Roman" w:hAnsi="Times New Roman" w:cs="Times New Roman"/>
            <w:sz w:val="24"/>
            <w:szCs w:val="24"/>
          </w:rPr>
          <w:t>www.cpa.com</w:t>
        </w:r>
      </w:hyperlink>
    </w:p>
    <w:p w14:paraId="3A497218" w14:textId="77777777" w:rsidR="008545D9" w:rsidRPr="00451805" w:rsidRDefault="008545D9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EAADB96" w14:textId="77777777" w:rsidR="008545D9" w:rsidRPr="00451805" w:rsidRDefault="008545D9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BB6CD4D" w14:textId="77777777" w:rsidR="008545D9" w:rsidRPr="00451805" w:rsidRDefault="008545D9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EEEEB92" w14:textId="77777777" w:rsidR="008545D9" w:rsidRPr="00451805" w:rsidRDefault="008545D9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ED02FC3" w14:textId="77777777" w:rsidR="008545D9" w:rsidRPr="00451805" w:rsidRDefault="008E04BB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451805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August to September 2026</w:t>
      </w:r>
    </w:p>
    <w:p w14:paraId="63C4F8A5" w14:textId="77777777" w:rsidR="008545D9" w:rsidRPr="00451805" w:rsidRDefault="008545D9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1683C39C" w14:textId="77777777" w:rsidR="008545D9" w:rsidRPr="00451805" w:rsidRDefault="008545D9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7F40034" w14:textId="77777777" w:rsidR="008545D9" w:rsidRPr="00451805" w:rsidRDefault="008545D9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6B89E23" w14:textId="77777777" w:rsidR="008545D9" w:rsidRPr="00451805" w:rsidRDefault="008545D9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39776FD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4BC8C52" w14:textId="77777777" w:rsidR="008545D9" w:rsidRPr="00451805" w:rsidRDefault="008545D9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sectPr w:rsidR="008545D9" w:rsidRPr="00451805"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</w:p>
    <w:p w14:paraId="605FF968" w14:textId="77777777" w:rsidR="008545D9" w:rsidRPr="00451805" w:rsidRDefault="008545D9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CEFFFE5" w14:textId="77777777" w:rsidR="008545D9" w:rsidRPr="00451805" w:rsidRDefault="008E04BB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451805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VERIFICATION DETAILS</w:t>
      </w:r>
    </w:p>
    <w:p w14:paraId="7E38CA5B" w14:textId="77777777" w:rsidR="008545D9" w:rsidRPr="00451805" w:rsidRDefault="008545D9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3B800EA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055"/>
        <w:gridCol w:w="5961"/>
      </w:tblGrid>
      <w:tr w:rsidR="008545D9" w:rsidRPr="00451805" w14:paraId="3616EC0A" w14:textId="77777777" w:rsidTr="008E04BB">
        <w:tc>
          <w:tcPr>
            <w:tcW w:w="3055" w:type="dxa"/>
          </w:tcPr>
          <w:p w14:paraId="2507F497" w14:textId="77777777" w:rsidR="008545D9" w:rsidRPr="00451805" w:rsidRDefault="008E04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 w:rsidRPr="00451805"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 xml:space="preserve">NAME OF THE REGION: </w:t>
            </w:r>
          </w:p>
        </w:tc>
        <w:tc>
          <w:tcPr>
            <w:tcW w:w="5961" w:type="dxa"/>
          </w:tcPr>
          <w:p w14:paraId="3D3F07B1" w14:textId="0A85F44A" w:rsidR="008545D9" w:rsidRPr="00451805" w:rsidRDefault="00C91F6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>WAKISO AND GREATER MPIGI</w:t>
            </w:r>
          </w:p>
        </w:tc>
      </w:tr>
      <w:tr w:rsidR="008545D9" w:rsidRPr="00451805" w14:paraId="7293B5BC" w14:textId="77777777" w:rsidTr="008E04BB">
        <w:tc>
          <w:tcPr>
            <w:tcW w:w="3055" w:type="dxa"/>
          </w:tcPr>
          <w:p w14:paraId="286A1433" w14:textId="77777777" w:rsidR="008545D9" w:rsidRPr="00451805" w:rsidRDefault="008545D9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  <w:tc>
          <w:tcPr>
            <w:tcW w:w="5961" w:type="dxa"/>
          </w:tcPr>
          <w:p w14:paraId="0895B6D5" w14:textId="77777777" w:rsidR="008545D9" w:rsidRPr="00451805" w:rsidRDefault="008545D9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8545D9" w:rsidRPr="00451805" w14:paraId="31CD207D" w14:textId="77777777" w:rsidTr="008E04BB">
        <w:tc>
          <w:tcPr>
            <w:tcW w:w="3055" w:type="dxa"/>
          </w:tcPr>
          <w:p w14:paraId="27AFDB85" w14:textId="77777777" w:rsidR="008545D9" w:rsidRPr="00451805" w:rsidRDefault="008E04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 w:rsidRPr="00451805"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 xml:space="preserve">SUB-REGION: </w:t>
            </w:r>
          </w:p>
        </w:tc>
        <w:tc>
          <w:tcPr>
            <w:tcW w:w="5961" w:type="dxa"/>
          </w:tcPr>
          <w:p w14:paraId="2085384A" w14:textId="5F81C6BA" w:rsidR="008545D9" w:rsidRPr="00451805" w:rsidRDefault="00C91F6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>WAKISO</w:t>
            </w:r>
          </w:p>
        </w:tc>
      </w:tr>
      <w:tr w:rsidR="008545D9" w:rsidRPr="00451805" w14:paraId="6166F253" w14:textId="77777777" w:rsidTr="008E04BB">
        <w:tc>
          <w:tcPr>
            <w:tcW w:w="3055" w:type="dxa"/>
          </w:tcPr>
          <w:p w14:paraId="25641854" w14:textId="77777777" w:rsidR="008545D9" w:rsidRPr="00451805" w:rsidRDefault="008545D9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  <w:tc>
          <w:tcPr>
            <w:tcW w:w="5961" w:type="dxa"/>
          </w:tcPr>
          <w:p w14:paraId="0C061BD8" w14:textId="77777777" w:rsidR="008545D9" w:rsidRPr="00451805" w:rsidRDefault="008545D9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8545D9" w:rsidRPr="00451805" w14:paraId="598B5F5E" w14:textId="77777777" w:rsidTr="008E04BB">
        <w:tc>
          <w:tcPr>
            <w:tcW w:w="3055" w:type="dxa"/>
            <w:vMerge w:val="restart"/>
          </w:tcPr>
          <w:p w14:paraId="456B5795" w14:textId="77777777" w:rsidR="008545D9" w:rsidRPr="00451805" w:rsidRDefault="008E04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 w:rsidRPr="00451805"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>Name of Local Government</w:t>
            </w:r>
          </w:p>
        </w:tc>
        <w:tc>
          <w:tcPr>
            <w:tcW w:w="5961" w:type="dxa"/>
          </w:tcPr>
          <w:p w14:paraId="420BCB84" w14:textId="09572525" w:rsidR="008545D9" w:rsidRPr="00451805" w:rsidRDefault="00B66CEC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>WAKISO LOCAL GOVERNMENT</w:t>
            </w:r>
          </w:p>
        </w:tc>
      </w:tr>
      <w:tr w:rsidR="008545D9" w:rsidRPr="00451805" w14:paraId="062BC3B7" w14:textId="77777777" w:rsidTr="008E04BB">
        <w:tc>
          <w:tcPr>
            <w:tcW w:w="3055" w:type="dxa"/>
            <w:vMerge/>
          </w:tcPr>
          <w:p w14:paraId="52D67FE0" w14:textId="77777777" w:rsidR="008545D9" w:rsidRPr="00451805" w:rsidRDefault="008545D9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  <w:tc>
          <w:tcPr>
            <w:tcW w:w="5961" w:type="dxa"/>
          </w:tcPr>
          <w:p w14:paraId="09F48F57" w14:textId="77777777" w:rsidR="008545D9" w:rsidRPr="00451805" w:rsidRDefault="008545D9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8545D9" w:rsidRPr="00451805" w14:paraId="14012923" w14:textId="77777777" w:rsidTr="008E04BB">
        <w:tc>
          <w:tcPr>
            <w:tcW w:w="3055" w:type="dxa"/>
          </w:tcPr>
          <w:p w14:paraId="5800056B" w14:textId="77777777" w:rsidR="008545D9" w:rsidRPr="00451805" w:rsidRDefault="008545D9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  <w:tc>
          <w:tcPr>
            <w:tcW w:w="5961" w:type="dxa"/>
          </w:tcPr>
          <w:p w14:paraId="13DCADB8" w14:textId="77777777" w:rsidR="008545D9" w:rsidRPr="00451805" w:rsidRDefault="008545D9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8545D9" w:rsidRPr="00451805" w14:paraId="734DF2C3" w14:textId="77777777" w:rsidTr="008E04BB">
        <w:tc>
          <w:tcPr>
            <w:tcW w:w="9016" w:type="dxa"/>
            <w:gridSpan w:val="2"/>
          </w:tcPr>
          <w:p w14:paraId="0B93ED86" w14:textId="77777777" w:rsidR="008545D9" w:rsidRPr="00451805" w:rsidRDefault="008545D9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  <w:p w14:paraId="450BDDEF" w14:textId="77777777" w:rsidR="008545D9" w:rsidRPr="00451805" w:rsidRDefault="008E04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 w:rsidRPr="00451805"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>VERIFIER PARTICULARS</w:t>
            </w:r>
          </w:p>
        </w:tc>
      </w:tr>
      <w:tr w:rsidR="008545D9" w:rsidRPr="00451805" w14:paraId="229FCB3B" w14:textId="77777777" w:rsidTr="008E04BB">
        <w:trPr>
          <w:trHeight w:val="647"/>
        </w:trPr>
        <w:tc>
          <w:tcPr>
            <w:tcW w:w="3055" w:type="dxa"/>
          </w:tcPr>
          <w:p w14:paraId="106713FC" w14:textId="77777777" w:rsidR="008545D9" w:rsidRPr="00451805" w:rsidRDefault="008E04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 w:rsidRPr="00451805"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>Full name</w:t>
            </w:r>
          </w:p>
        </w:tc>
        <w:tc>
          <w:tcPr>
            <w:tcW w:w="5961" w:type="dxa"/>
          </w:tcPr>
          <w:p w14:paraId="5D7668D0" w14:textId="1694CB22" w:rsidR="008545D9" w:rsidRPr="00451805" w:rsidRDefault="00B66CEC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>NAMPEBWA EMILY</w:t>
            </w:r>
          </w:p>
        </w:tc>
      </w:tr>
      <w:tr w:rsidR="008545D9" w:rsidRPr="00451805" w14:paraId="1C04A0BC" w14:textId="77777777" w:rsidTr="008E04BB">
        <w:trPr>
          <w:trHeight w:val="809"/>
        </w:trPr>
        <w:tc>
          <w:tcPr>
            <w:tcW w:w="3055" w:type="dxa"/>
          </w:tcPr>
          <w:p w14:paraId="67445DD7" w14:textId="77777777" w:rsidR="008545D9" w:rsidRPr="00451805" w:rsidRDefault="008E04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 w:rsidRPr="00451805"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>Contact/ email and Telephone</w:t>
            </w:r>
          </w:p>
        </w:tc>
        <w:tc>
          <w:tcPr>
            <w:tcW w:w="5961" w:type="dxa"/>
          </w:tcPr>
          <w:p w14:paraId="299EAC3F" w14:textId="77777777" w:rsidR="008545D9" w:rsidRDefault="00B66CEC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 xml:space="preserve">0767056346 </w:t>
            </w:r>
          </w:p>
          <w:p w14:paraId="44D0DEEA" w14:textId="3F6C696E" w:rsidR="00B66CEC" w:rsidRPr="00451805" w:rsidRDefault="00B66CEC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>emilynampebwa@gmail.com</w:t>
            </w:r>
          </w:p>
        </w:tc>
      </w:tr>
      <w:tr w:rsidR="008545D9" w:rsidRPr="00451805" w14:paraId="3D7B02E6" w14:textId="77777777" w:rsidTr="008E04BB">
        <w:tc>
          <w:tcPr>
            <w:tcW w:w="3055" w:type="dxa"/>
          </w:tcPr>
          <w:p w14:paraId="78970B15" w14:textId="77777777" w:rsidR="008545D9" w:rsidRPr="00451805" w:rsidRDefault="008545D9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  <w:tc>
          <w:tcPr>
            <w:tcW w:w="5961" w:type="dxa"/>
          </w:tcPr>
          <w:p w14:paraId="55912D13" w14:textId="77777777" w:rsidR="008545D9" w:rsidRPr="00451805" w:rsidRDefault="008545D9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8545D9" w:rsidRPr="00451805" w14:paraId="3B2DEE63" w14:textId="77777777" w:rsidTr="008E04BB">
        <w:tc>
          <w:tcPr>
            <w:tcW w:w="3055" w:type="dxa"/>
          </w:tcPr>
          <w:p w14:paraId="332B18F5" w14:textId="77777777" w:rsidR="008545D9" w:rsidRPr="00451805" w:rsidRDefault="008E04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 w:rsidRPr="00451805"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>Supervisor/ Sub team leader</w:t>
            </w:r>
          </w:p>
        </w:tc>
        <w:tc>
          <w:tcPr>
            <w:tcW w:w="5961" w:type="dxa"/>
          </w:tcPr>
          <w:p w14:paraId="17693BF5" w14:textId="77777777" w:rsidR="008545D9" w:rsidRPr="00451805" w:rsidRDefault="008545D9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8545D9" w:rsidRPr="00451805" w14:paraId="116E1125" w14:textId="77777777" w:rsidTr="008E04BB">
        <w:tc>
          <w:tcPr>
            <w:tcW w:w="3055" w:type="dxa"/>
          </w:tcPr>
          <w:p w14:paraId="6C1F1145" w14:textId="77777777" w:rsidR="008545D9" w:rsidRPr="00451805" w:rsidRDefault="008E04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 w:rsidRPr="00451805"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 xml:space="preserve">Name </w:t>
            </w:r>
          </w:p>
          <w:p w14:paraId="7EE684F1" w14:textId="77777777" w:rsidR="008545D9" w:rsidRPr="00451805" w:rsidRDefault="008545D9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  <w:tc>
          <w:tcPr>
            <w:tcW w:w="5961" w:type="dxa"/>
          </w:tcPr>
          <w:p w14:paraId="6C86FB92" w14:textId="7307B5DF" w:rsidR="008545D9" w:rsidRPr="00451805" w:rsidRDefault="008E04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 xml:space="preserve">Lawrence </w:t>
            </w:r>
            <w:proofErr w:type="spellStart"/>
            <w:r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>Kalwoya</w:t>
            </w:r>
            <w:proofErr w:type="spellEnd"/>
          </w:p>
        </w:tc>
      </w:tr>
      <w:tr w:rsidR="008545D9" w:rsidRPr="00451805" w14:paraId="0AF82923" w14:textId="77777777" w:rsidTr="008E04BB">
        <w:tc>
          <w:tcPr>
            <w:tcW w:w="3055" w:type="dxa"/>
          </w:tcPr>
          <w:p w14:paraId="46946AB8" w14:textId="77777777" w:rsidR="008545D9" w:rsidRPr="00451805" w:rsidRDefault="008E04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 w:rsidRPr="00451805"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>Contact</w:t>
            </w:r>
          </w:p>
        </w:tc>
        <w:tc>
          <w:tcPr>
            <w:tcW w:w="5961" w:type="dxa"/>
          </w:tcPr>
          <w:p w14:paraId="46CEEA1D" w14:textId="77777777" w:rsidR="008545D9" w:rsidRPr="00451805" w:rsidRDefault="008545D9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8545D9" w:rsidRPr="00451805" w14:paraId="325A4323" w14:textId="77777777" w:rsidTr="008E04BB">
        <w:tc>
          <w:tcPr>
            <w:tcW w:w="3055" w:type="dxa"/>
          </w:tcPr>
          <w:p w14:paraId="6D4EEBF1" w14:textId="77777777" w:rsidR="008545D9" w:rsidRPr="00451805" w:rsidRDefault="008545D9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  <w:tc>
          <w:tcPr>
            <w:tcW w:w="5961" w:type="dxa"/>
          </w:tcPr>
          <w:p w14:paraId="07BE80A7" w14:textId="77777777" w:rsidR="008545D9" w:rsidRPr="00451805" w:rsidRDefault="008545D9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8545D9" w:rsidRPr="00451805" w14:paraId="03A1DEA9" w14:textId="77777777" w:rsidTr="008E04BB">
        <w:tc>
          <w:tcPr>
            <w:tcW w:w="3055" w:type="dxa"/>
          </w:tcPr>
          <w:p w14:paraId="4BCE5F98" w14:textId="77777777" w:rsidR="008545D9" w:rsidRPr="00451805" w:rsidRDefault="008E04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 w:rsidRPr="00451805"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>Date of submission</w:t>
            </w:r>
          </w:p>
        </w:tc>
        <w:tc>
          <w:tcPr>
            <w:tcW w:w="5961" w:type="dxa"/>
          </w:tcPr>
          <w:p w14:paraId="473627CE" w14:textId="77777777" w:rsidR="008545D9" w:rsidRPr="00451805" w:rsidRDefault="008545D9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</w:tr>
    </w:tbl>
    <w:p w14:paraId="73E79E2E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17AC5209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8D3D88B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2272BF5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3CE1937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sectPr w:rsidR="008545D9" w:rsidRPr="00451805"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</w:p>
    <w:p w14:paraId="04AA2A34" w14:textId="77777777" w:rsidR="008545D9" w:rsidRPr="00451805" w:rsidRDefault="008E04BB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451805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HEALTH CENTRES</w:t>
      </w:r>
    </w:p>
    <w:p w14:paraId="0F21C17E" w14:textId="77777777" w:rsidR="008545D9" w:rsidRPr="00451805" w:rsidRDefault="008E04BB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451805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INFORMANT INTERVIEW/DISCUSSION GUIDE (INCHARGE OR RESPONSIBLE PERSON)</w:t>
      </w:r>
    </w:p>
    <w:p w14:paraId="1D08C5E2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49C3109" w14:textId="5D2EFA65" w:rsidR="008545D9" w:rsidRPr="00451805" w:rsidRDefault="008E04BB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451805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Name of Health Centre: </w:t>
      </w:r>
      <w:r w:rsidR="005F4788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KASOOZO HEALTH CENTER</w:t>
      </w:r>
      <w:r w:rsidRPr="00451805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 III</w:t>
      </w:r>
    </w:p>
    <w:p w14:paraId="2712207B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ayout w:type="fixed"/>
        <w:tblLook w:val="04A0" w:firstRow="1" w:lastRow="0" w:firstColumn="1" w:lastColumn="0" w:noHBand="0" w:noVBand="1"/>
      </w:tblPr>
      <w:tblGrid>
        <w:gridCol w:w="708"/>
        <w:gridCol w:w="5886"/>
        <w:gridCol w:w="2427"/>
      </w:tblGrid>
      <w:tr w:rsidR="008545D9" w:rsidRPr="00451805" w14:paraId="7FE131A8" w14:textId="77777777">
        <w:tc>
          <w:tcPr>
            <w:tcW w:w="708" w:type="dxa"/>
          </w:tcPr>
          <w:p w14:paraId="7D74CC0C" w14:textId="77777777" w:rsidR="008545D9" w:rsidRPr="00451805" w:rsidRDefault="008E04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805"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5886" w:type="dxa"/>
          </w:tcPr>
          <w:p w14:paraId="04C4DF80" w14:textId="77777777" w:rsidR="008545D9" w:rsidRPr="00451805" w:rsidRDefault="008E04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805"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have a record of all assets provided under </w:t>
            </w:r>
            <w:proofErr w:type="spellStart"/>
            <w:r w:rsidRPr="00451805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Pr="00451805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0FBEDDC9" w14:textId="77777777" w:rsidR="008545D9" w:rsidRPr="00451805" w:rsidRDefault="008E04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805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427" w:type="dxa"/>
          </w:tcPr>
          <w:p w14:paraId="284F28E9" w14:textId="69CAF170" w:rsidR="008545D9" w:rsidRPr="00451805" w:rsidRDefault="00B66CE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Yes </w:t>
            </w:r>
            <w:r w:rsidR="005F4788">
              <w:rPr>
                <w:rFonts w:ascii="Times New Roman" w:hAnsi="Times New Roman" w:cs="Times New Roman"/>
                <w:sz w:val="24"/>
                <w:szCs w:val="24"/>
              </w:rPr>
              <w:t xml:space="preserve">and this is done regularly by the </w:t>
            </w:r>
            <w:proofErr w:type="spellStart"/>
            <w:r w:rsidR="005F4788">
              <w:rPr>
                <w:rFonts w:ascii="Times New Roman" w:hAnsi="Times New Roman" w:cs="Times New Roman"/>
                <w:sz w:val="24"/>
                <w:szCs w:val="24"/>
              </w:rPr>
              <w:t>incharge</w:t>
            </w:r>
            <w:proofErr w:type="spellEnd"/>
            <w:r w:rsidR="005F478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8545D9" w:rsidRPr="00451805" w14:paraId="559F55B4" w14:textId="77777777">
        <w:tc>
          <w:tcPr>
            <w:tcW w:w="708" w:type="dxa"/>
          </w:tcPr>
          <w:p w14:paraId="7D3AF104" w14:textId="77777777" w:rsidR="008545D9" w:rsidRPr="00451805" w:rsidRDefault="008E04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805"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5886" w:type="dxa"/>
          </w:tcPr>
          <w:p w14:paraId="593D1160" w14:textId="77777777" w:rsidR="008545D9" w:rsidRPr="00451805" w:rsidRDefault="008E04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805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427" w:type="dxa"/>
          </w:tcPr>
          <w:p w14:paraId="16D07182" w14:textId="77777777" w:rsidR="008545D9" w:rsidRPr="00451805" w:rsidRDefault="008545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CA7AD2F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720"/>
        <w:gridCol w:w="8280"/>
      </w:tblGrid>
      <w:tr w:rsidR="008545D9" w:rsidRPr="00451805" w14:paraId="44DD65B1" w14:textId="77777777">
        <w:tc>
          <w:tcPr>
            <w:tcW w:w="720" w:type="dxa"/>
          </w:tcPr>
          <w:p w14:paraId="27ABD944" w14:textId="77777777" w:rsidR="008545D9" w:rsidRPr="00451805" w:rsidRDefault="008E04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80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06BABC7B" w14:textId="77777777" w:rsidR="008545D9" w:rsidRPr="00451805" w:rsidRDefault="008E04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805"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Maintain (repair/service/replace) the assets provided under </w:t>
            </w:r>
            <w:proofErr w:type="spellStart"/>
            <w:r w:rsidRPr="00451805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14:paraId="7C931B2D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286926C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FAC037C" w14:textId="2D79D91D" w:rsidR="008545D9" w:rsidRPr="00451805" w:rsidRDefault="00B66CEC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By use of the PHC fund</w:t>
      </w:r>
    </w:p>
    <w:p w14:paraId="350EAC7A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EFB84B0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21E0889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53A5D3E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1B17D577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ayout w:type="fixed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8545D9" w:rsidRPr="00451805" w14:paraId="5718B534" w14:textId="77777777">
        <w:tc>
          <w:tcPr>
            <w:tcW w:w="702" w:type="dxa"/>
          </w:tcPr>
          <w:p w14:paraId="7C64E3B5" w14:textId="77777777" w:rsidR="008545D9" w:rsidRPr="00451805" w:rsidRDefault="008E04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80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4580A0C6" w14:textId="77777777" w:rsidR="008545D9" w:rsidRPr="00451805" w:rsidRDefault="008E04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805">
              <w:rPr>
                <w:rFonts w:ascii="Times New Roman" w:hAnsi="Times New Roman" w:cs="Times New Roman"/>
                <w:sz w:val="24"/>
                <w:szCs w:val="24"/>
              </w:rPr>
              <w:t>Does the facility take regular record about functionality/ or breakdown of the assets provided?</w:t>
            </w:r>
          </w:p>
          <w:p w14:paraId="72A495E2" w14:textId="77777777" w:rsidR="008545D9" w:rsidRPr="00451805" w:rsidRDefault="008545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16E3A8" w14:textId="77777777" w:rsidR="008545D9" w:rsidRPr="00451805" w:rsidRDefault="008545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14:paraId="1C2874E2" w14:textId="77777777" w:rsidR="008545D9" w:rsidRPr="00451805" w:rsidRDefault="008545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9EC6115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C5550A0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002D67A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7EAE3AE" w14:textId="4D539EBF" w:rsidR="008545D9" w:rsidRPr="00451805" w:rsidRDefault="00B66CEC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Yes </w:t>
      </w:r>
    </w:p>
    <w:p w14:paraId="392D707D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1F4142EE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5B15DEF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06D5984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1E0FDF91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2008382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8C1F728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ayout w:type="fixed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8545D9" w:rsidRPr="00451805" w14:paraId="043D6231" w14:textId="77777777">
        <w:tc>
          <w:tcPr>
            <w:tcW w:w="701" w:type="dxa"/>
          </w:tcPr>
          <w:p w14:paraId="543386B5" w14:textId="77777777" w:rsidR="008545D9" w:rsidRPr="00451805" w:rsidRDefault="008E04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805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57C3AB0A" w14:textId="77777777" w:rsidR="008545D9" w:rsidRPr="00451805" w:rsidRDefault="008E04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1805">
              <w:rPr>
                <w:rFonts w:ascii="Times New Roman" w:hAnsi="Times New Roman" w:cs="Times New Roman"/>
                <w:sz w:val="24"/>
                <w:szCs w:val="24"/>
              </w:rPr>
              <w:t xml:space="preserve">How has the </w:t>
            </w:r>
            <w:proofErr w:type="spellStart"/>
            <w:r w:rsidRPr="00451805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Pr="00451805">
              <w:rPr>
                <w:rFonts w:ascii="Times New Roman" w:hAnsi="Times New Roman" w:cs="Times New Roman"/>
                <w:sz w:val="24"/>
                <w:szCs w:val="24"/>
              </w:rPr>
              <w:t xml:space="preserve"> support helped in service delivery in the area, </w:t>
            </w:r>
            <w:r w:rsidRPr="004518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08857DF2" w14:textId="77777777" w:rsidR="008545D9" w:rsidRPr="00451805" w:rsidRDefault="008545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1ECAAE5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D7E922C" w14:textId="77777777" w:rsidR="00B66CEC" w:rsidRPr="00EB639E" w:rsidRDefault="00B66CEC" w:rsidP="00B66CEC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8"/>
          <w:szCs w:val="28"/>
        </w:rPr>
      </w:pPr>
      <w:r w:rsidRPr="00EB639E">
        <w:rPr>
          <w:rFonts w:ascii="Times New Roman" w:eastAsia="MS Gothic" w:hAnsi="Times New Roman" w:cs="Times New Roman"/>
          <w:b/>
          <w:bCs/>
          <w:color w:val="082A75"/>
          <w:sz w:val="28"/>
          <w:szCs w:val="28"/>
        </w:rPr>
        <w:t>BENEFITS</w:t>
      </w:r>
    </w:p>
    <w:p w14:paraId="5BBA7E38" w14:textId="77777777" w:rsidR="00B66CEC" w:rsidRPr="00EB639E" w:rsidRDefault="00B66CEC" w:rsidP="00B66CEC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EB639E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Better service delivery- number of deliveries and OPD patients has increased because the facility has enough equipment’s and supplies to meet the targeted population.</w:t>
      </w:r>
    </w:p>
    <w:p w14:paraId="1C891B30" w14:textId="7DD30DB7" w:rsidR="00B66CEC" w:rsidRDefault="00B66CEC" w:rsidP="00B66CEC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EB639E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Fridge and centrifuge in the laboratory help to keep vaccines safe and samples safe too.</w:t>
      </w:r>
    </w:p>
    <w:p w14:paraId="24C222FD" w14:textId="237A90E7" w:rsidR="00B66CEC" w:rsidRPr="00EB639E" w:rsidRDefault="00B66CEC" w:rsidP="00B66CEC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Staff quarters help to house the staff members which makes work easier and removes barriers like </w:t>
      </w:r>
      <w:proofErr w:type="spellStart"/>
      <w:r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abesentism</w:t>
      </w:r>
      <w:proofErr w:type="spellEnd"/>
      <w:r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 from duty</w:t>
      </w:r>
    </w:p>
    <w:p w14:paraId="52E4C90B" w14:textId="77777777" w:rsidR="00B66CEC" w:rsidRPr="00EB639E" w:rsidRDefault="00B66CEC" w:rsidP="00B66CEC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8"/>
          <w:szCs w:val="28"/>
        </w:rPr>
      </w:pPr>
      <w:r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  </w:t>
      </w:r>
      <w:r w:rsidRPr="00EB639E">
        <w:rPr>
          <w:rFonts w:ascii="Times New Roman" w:eastAsia="MS Gothic" w:hAnsi="Times New Roman" w:cs="Times New Roman"/>
          <w:b/>
          <w:bCs/>
          <w:color w:val="082A75"/>
          <w:sz w:val="28"/>
          <w:szCs w:val="28"/>
        </w:rPr>
        <w:t>CHALLENGES</w:t>
      </w:r>
    </w:p>
    <w:p w14:paraId="0B6036C5" w14:textId="365F7721" w:rsidR="00B66CEC" w:rsidRDefault="00B66CEC" w:rsidP="00B66CEC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EB639E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Power challenge- the existing power source is not enough to enable the efficient running of some of the machines that were received by the facility.</w:t>
      </w:r>
    </w:p>
    <w:p w14:paraId="0769EBA2" w14:textId="66BC0BAE" w:rsidR="00B66CEC" w:rsidRPr="00B66CEC" w:rsidRDefault="00B66CEC" w:rsidP="00B66CEC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Less manpower compared to the number of patients received in a day.</w:t>
      </w:r>
    </w:p>
    <w:p w14:paraId="0521E85B" w14:textId="77777777" w:rsidR="00B66CEC" w:rsidRPr="00F24FFF" w:rsidRDefault="00B66CEC" w:rsidP="00B66CEC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T</w:t>
      </w:r>
      <w:r w:rsidRPr="00F24FFF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here’s no incinerator which makes disposal of wastes difficult </w:t>
      </w:r>
    </w:p>
    <w:p w14:paraId="00DB94CC" w14:textId="77777777" w:rsidR="00B66CEC" w:rsidRPr="00EB639E" w:rsidRDefault="00B66CEC" w:rsidP="00B66CEC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8"/>
          <w:szCs w:val="28"/>
        </w:rPr>
      </w:pPr>
      <w:r w:rsidRPr="00EB639E">
        <w:rPr>
          <w:rFonts w:ascii="Times New Roman" w:eastAsia="MS Gothic" w:hAnsi="Times New Roman" w:cs="Times New Roman"/>
          <w:b/>
          <w:bCs/>
          <w:color w:val="082A75"/>
          <w:sz w:val="28"/>
          <w:szCs w:val="28"/>
        </w:rPr>
        <w:t>RECOMMENDATIONS</w:t>
      </w:r>
    </w:p>
    <w:p w14:paraId="02E81042" w14:textId="77777777" w:rsidR="00B66CEC" w:rsidRPr="00EB639E" w:rsidRDefault="00B66CEC" w:rsidP="00B66CEC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EB639E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Extend solar/ or an alternative power backup</w:t>
      </w:r>
    </w:p>
    <w:p w14:paraId="1BC465A8" w14:textId="77777777" w:rsidR="00B66CEC" w:rsidRPr="00EB639E" w:rsidRDefault="00B66CEC" w:rsidP="00B66CEC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EB639E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Provide a linkage between the facility administration and service providers for maintenance of faulty equipment.</w:t>
      </w:r>
    </w:p>
    <w:p w14:paraId="587CAD6A" w14:textId="77777777" w:rsidR="00B66CEC" w:rsidRPr="009A78B4" w:rsidRDefault="00B66CEC" w:rsidP="00B66CEC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F64FCC4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041C26B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5CC6D33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E85E757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208B5B8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33027C3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9724E76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138F0EA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07F1800" w14:textId="77777777" w:rsidR="008545D9" w:rsidRPr="00451805" w:rsidRDefault="008E04BB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451805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PROCEED TO VERIFICATION AFTER THIS DISCUSSION</w:t>
      </w:r>
    </w:p>
    <w:p w14:paraId="66C88D6B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6E61E69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sectPr w:rsidR="008545D9" w:rsidRPr="00451805"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</w:p>
    <w:p w14:paraId="35296222" w14:textId="6C2D8B59" w:rsidR="008545D9" w:rsidRPr="00451805" w:rsidRDefault="008E04BB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451805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Health </w:t>
      </w:r>
      <w:r w:rsidR="00D311EC" w:rsidRPr="00451805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center</w:t>
      </w:r>
      <w:r w:rsidRPr="00451805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 checklist</w:t>
      </w:r>
    </w:p>
    <w:p w14:paraId="0FA690D7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40F3D75" w14:textId="0C292B5D" w:rsidR="008545D9" w:rsidRPr="00451805" w:rsidRDefault="008E04B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451805">
        <w:rPr>
          <w:rFonts w:ascii="Times New Roman" w:hAnsi="Times New Roman" w:cs="Times New Roman"/>
          <w:b/>
          <w:sz w:val="24"/>
          <w:szCs w:val="24"/>
        </w:rPr>
        <w:t>NAME OF LG</w:t>
      </w:r>
      <w:r w:rsidR="00C91F6B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D311EC">
        <w:rPr>
          <w:rFonts w:ascii="Times New Roman" w:hAnsi="Times New Roman" w:cs="Times New Roman"/>
          <w:b/>
          <w:sz w:val="24"/>
          <w:szCs w:val="24"/>
        </w:rPr>
        <w:t xml:space="preserve">WAKISO </w:t>
      </w:r>
      <w:r w:rsidR="00C91F6B">
        <w:rPr>
          <w:rFonts w:ascii="Times New Roman" w:hAnsi="Times New Roman" w:cs="Times New Roman"/>
          <w:b/>
          <w:sz w:val="24"/>
          <w:szCs w:val="24"/>
        </w:rPr>
        <w:t xml:space="preserve">LOCAL </w:t>
      </w:r>
      <w:r w:rsidR="00D311EC">
        <w:rPr>
          <w:rFonts w:ascii="Times New Roman" w:hAnsi="Times New Roman" w:cs="Times New Roman"/>
          <w:b/>
          <w:sz w:val="24"/>
          <w:szCs w:val="24"/>
        </w:rPr>
        <w:t xml:space="preserve">GOVERNMENT                                             </w:t>
      </w:r>
      <w:r w:rsidR="00D311EC" w:rsidRPr="00451805">
        <w:rPr>
          <w:rFonts w:ascii="Times New Roman" w:hAnsi="Times New Roman" w:cs="Times New Roman"/>
          <w:b/>
          <w:sz w:val="24"/>
          <w:szCs w:val="24"/>
        </w:rPr>
        <w:t>NAME</w:t>
      </w:r>
      <w:r w:rsidRPr="00451805">
        <w:rPr>
          <w:rFonts w:ascii="Times New Roman" w:hAnsi="Times New Roman" w:cs="Times New Roman"/>
          <w:b/>
          <w:sz w:val="24"/>
          <w:szCs w:val="24"/>
        </w:rPr>
        <w:t xml:space="preserve"> OF HEALTH FACILITY</w:t>
      </w:r>
      <w:r w:rsidR="00C91F6B">
        <w:rPr>
          <w:rFonts w:ascii="Times New Roman" w:hAnsi="Times New Roman" w:cs="Times New Roman"/>
          <w:b/>
          <w:sz w:val="24"/>
          <w:szCs w:val="24"/>
        </w:rPr>
        <w:t>:</w:t>
      </w:r>
      <w:r w:rsidRPr="0045180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232E02">
        <w:rPr>
          <w:rFonts w:ascii="Times New Roman" w:hAnsi="Times New Roman" w:cs="Times New Roman"/>
          <w:b/>
          <w:sz w:val="24"/>
          <w:szCs w:val="24"/>
        </w:rPr>
        <w:t xml:space="preserve">KASOOZO </w:t>
      </w:r>
      <w:r w:rsidRPr="00451805">
        <w:rPr>
          <w:rFonts w:ascii="Times New Roman" w:hAnsi="Times New Roman" w:cs="Times New Roman"/>
          <w:b/>
          <w:sz w:val="24"/>
          <w:szCs w:val="24"/>
        </w:rPr>
        <w:t>HC III</w:t>
      </w:r>
    </w:p>
    <w:p w14:paraId="57B57191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W w:w="18224" w:type="dxa"/>
        <w:jc w:val="center"/>
        <w:tblLayout w:type="fixed"/>
        <w:tblLook w:val="04A0" w:firstRow="1" w:lastRow="0" w:firstColumn="1" w:lastColumn="0" w:noHBand="0" w:noVBand="1"/>
      </w:tblPr>
      <w:tblGrid>
        <w:gridCol w:w="1531"/>
        <w:gridCol w:w="1458"/>
        <w:gridCol w:w="1071"/>
        <w:gridCol w:w="2178"/>
        <w:gridCol w:w="1004"/>
        <w:gridCol w:w="1111"/>
        <w:gridCol w:w="1165"/>
        <w:gridCol w:w="1149"/>
        <w:gridCol w:w="1485"/>
        <w:gridCol w:w="682"/>
        <w:gridCol w:w="682"/>
        <w:gridCol w:w="817"/>
        <w:gridCol w:w="871"/>
        <w:gridCol w:w="1749"/>
        <w:gridCol w:w="1271"/>
      </w:tblGrid>
      <w:tr w:rsidR="00451805" w:rsidRPr="00451805" w14:paraId="452CC5E7" w14:textId="77777777" w:rsidTr="005823C7">
        <w:trPr>
          <w:trHeight w:val="20"/>
          <w:tblHeader/>
          <w:jc w:val="center"/>
        </w:trPr>
        <w:tc>
          <w:tcPr>
            <w:tcW w:w="15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66D2AD20" w14:textId="77777777" w:rsidR="008545D9" w:rsidRPr="00451805" w:rsidRDefault="008E04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58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3B48A294" w14:textId="77777777" w:rsidR="008545D9" w:rsidRPr="00451805" w:rsidRDefault="008E04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107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6C91EE91" w14:textId="77777777" w:rsidR="008545D9" w:rsidRPr="00451805" w:rsidRDefault="008E04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2178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357A129C" w14:textId="77777777" w:rsidR="008545D9" w:rsidRPr="00451805" w:rsidRDefault="008E04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2728ADBC" w14:textId="77777777" w:rsidR="008545D9" w:rsidRPr="00451805" w:rsidRDefault="008E04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Description</w:t>
            </w:r>
          </w:p>
          <w:p w14:paraId="5E9DCE93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670ACFF7" w14:textId="77777777" w:rsidR="008545D9" w:rsidRPr="00451805" w:rsidRDefault="008E04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11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24D92C85" w14:textId="0D19C409" w:rsidR="008545D9" w:rsidRPr="00451805" w:rsidRDefault="008E04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r w:rsidR="005823C7" w:rsidRPr="004518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(engrave</w:t>
            </w:r>
            <w:r w:rsidRPr="004518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116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3A8DB279" w14:textId="77777777" w:rsidR="008545D9" w:rsidRPr="00451805" w:rsidRDefault="008E04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Date Of Purchase</w:t>
            </w:r>
          </w:p>
        </w:tc>
        <w:tc>
          <w:tcPr>
            <w:tcW w:w="114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6904A2B9" w14:textId="77777777" w:rsidR="008545D9" w:rsidRPr="00451805" w:rsidRDefault="008E04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4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71E37A15" w14:textId="77777777" w:rsidR="008545D9" w:rsidRPr="00451805" w:rsidRDefault="008E04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68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3ECF6087" w14:textId="77777777" w:rsidR="008545D9" w:rsidRPr="00451805" w:rsidRDefault="008E04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8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34B70046" w14:textId="77777777" w:rsidR="008545D9" w:rsidRPr="00451805" w:rsidRDefault="008E04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81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6B92401D" w14:textId="77777777" w:rsidR="008545D9" w:rsidRPr="00451805" w:rsidRDefault="008E04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87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64B28BB3" w14:textId="77777777" w:rsidR="008545D9" w:rsidRPr="00451805" w:rsidRDefault="008E04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4518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4518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518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174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30A632E9" w14:textId="77777777" w:rsidR="008545D9" w:rsidRPr="00451805" w:rsidRDefault="008E04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27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</w:tcPr>
          <w:p w14:paraId="72FBE929" w14:textId="77777777" w:rsidR="008545D9" w:rsidRPr="00451805" w:rsidRDefault="008E04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5823C7" w:rsidRPr="00451805" w14:paraId="3B4E0BF0" w14:textId="77777777" w:rsidTr="005823C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B0FA12" w14:textId="77777777" w:rsidR="005823C7" w:rsidRPr="00451805" w:rsidRDefault="005823C7" w:rsidP="005823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B.P. Machine, Digital 2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76657F" w14:textId="60A69EF1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2094A0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F28FA5" w14:textId="08A38899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Consists of an inflatable cuff with a connecting tube, digital display unit and uses batteries for operations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7D9EC2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404EF2" w14:textId="23FCBC3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2164EA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295E63" w14:textId="5F46F4A8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17060F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503E4C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72C313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B28518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A8D7B7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6853D6" w14:textId="0F45D7B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0064EFBE" w14:textId="02337D45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5823C7" w:rsidRPr="00451805" w14:paraId="6D5A2ED1" w14:textId="77777777" w:rsidTr="005823C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66053A" w14:textId="77777777" w:rsidR="005823C7" w:rsidRPr="00451805" w:rsidRDefault="005823C7" w:rsidP="005823C7">
            <w:pPr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P. Machine (Aneroid wall mounted) 2</w:t>
            </w:r>
          </w:p>
          <w:p w14:paraId="68E369B2" w14:textId="77777777" w:rsidR="005823C7" w:rsidRPr="00451805" w:rsidRDefault="005823C7" w:rsidP="005823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775AB384" w14:textId="77777777" w:rsidR="005823C7" w:rsidRPr="00451805" w:rsidRDefault="005823C7" w:rsidP="005823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6DA5D7B2" w14:textId="77777777" w:rsidR="005823C7" w:rsidRPr="00451805" w:rsidRDefault="005823C7" w:rsidP="005823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E50B48A" w14:textId="1C14AF8E" w:rsidR="005823C7" w:rsidRPr="00451805" w:rsidRDefault="005823C7" w:rsidP="005823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2AC2C3" w14:textId="0B37D8C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D0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7E8843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3E2883" w14:textId="038ABB0F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Clinical sphygmomanometer with a large, rotatable round dial 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A50FF1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616F30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F347B9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EFD6AB" w14:textId="6B6220DF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0B35C9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1B4DCA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841C31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3A6D86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8892D6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75D776" w14:textId="7563F064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5FD79ACA" w14:textId="160A1BAD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5823C7" w:rsidRPr="00451805" w14:paraId="79ED4E88" w14:textId="77777777" w:rsidTr="005823C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ACB839" w14:textId="3D2A993A" w:rsidR="005823C7" w:rsidRPr="00451805" w:rsidRDefault="005823C7" w:rsidP="005823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Autoclave 20 Liters., Duo Operated  </w:t>
            </w:r>
          </w:p>
          <w:p w14:paraId="4E242611" w14:textId="319E2C42" w:rsidR="005823C7" w:rsidRPr="00451805" w:rsidRDefault="005823C7" w:rsidP="005823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D53F54" w14:textId="7884040F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D0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EB5B99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36DDBA" w14:textId="77777777" w:rsidR="005823C7" w:rsidRPr="009A78B4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Cylindrical drum made of stainless steel with a heavy cover with black pressure valves</w:t>
            </w:r>
          </w:p>
          <w:p w14:paraId="4625CD81" w14:textId="67679C7F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49AE4C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B06AAF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F98396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39B3F6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B9AD20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33666B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ECB66A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1EEC68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6031D7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64D9B3" w14:textId="1CD46C54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470084A3" w14:textId="1C4C9A00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5823C7" w:rsidRPr="00451805" w14:paraId="05DE677E" w14:textId="77777777" w:rsidTr="005823C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D265F3" w14:textId="77777777" w:rsidR="005823C7" w:rsidRPr="00451805" w:rsidRDefault="005823C7" w:rsidP="005823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Bowl, Kick 1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9DD593" w14:textId="7B9CB55F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D0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172805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670376" w14:textId="7323BF3A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 mobile stainless-steel bowl mounted on a metal frame that can be moved around by kicking with foot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FC8FD3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264FD8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D1E22B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DE5726" w14:textId="2E93FB1B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C22A3E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DB5367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1B902E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76EEA1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AD7FFC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13DD28" w14:textId="41BCB06A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5218360D" w14:textId="7EC8B81B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5823C7" w:rsidRPr="00451805" w14:paraId="27183972" w14:textId="77777777" w:rsidTr="005823C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03647D" w14:textId="77777777" w:rsidR="005823C7" w:rsidRPr="00451805" w:rsidRDefault="005823C7" w:rsidP="005823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Bowl Stand2 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32E773" w14:textId="45E6FC84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D0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E61108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2802E6" w14:textId="3D6C019E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Low stand made of stainless steel with two circular rings to hold washing bowls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0404BA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3635E1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BDB833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5076F6" w14:textId="7E150A74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F08DB6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7970DC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EB776C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51395C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125112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BCE06E" w14:textId="7D3784A9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16FA9AFA" w14:textId="6E0E3120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5823C7" w:rsidRPr="00451805" w14:paraId="50719CC8" w14:textId="77777777" w:rsidTr="005823C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E74DBE" w14:textId="638A13F3" w:rsidR="005823C7" w:rsidRPr="00451805" w:rsidRDefault="005823C7" w:rsidP="005823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Counting chamber Neubauer- Improved. 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9E2A85" w14:textId="4972294C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D0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D20882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9D350C" w14:textId="0CE5FBAD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Rectangular glass slide with droppers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08F4AF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9FC9EB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122F63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B0BBD6" w14:textId="083F0792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22D689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8D1EC9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E2D6C4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55FD8F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ED476A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D9A000" w14:textId="317F81AD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35DBE875" w14:textId="039E96CE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5823C7" w:rsidRPr="00451805" w14:paraId="2458636A" w14:textId="77777777" w:rsidTr="005823C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6E21E4" w14:textId="77777777" w:rsidR="005823C7" w:rsidRPr="00451805" w:rsidRDefault="005823C7" w:rsidP="005823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Cupboard Steel, Lockable</w:t>
            </w:r>
          </w:p>
          <w:p w14:paraId="5D1703D7" w14:textId="77777777" w:rsidR="005823C7" w:rsidRPr="00451805" w:rsidRDefault="005823C7" w:rsidP="005823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 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FB2B0B" w14:textId="3BA71E2E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D0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AF19F6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83F1D1" w14:textId="7386D373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Double door storage cabinet, locking steel handles and shelves inside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E0DE15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B48879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E45050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E9FC68" w14:textId="7512103A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84F89F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42D99C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A2F43C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809556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EDE188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F1D759" w14:textId="760BFEDA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71DF7354" w14:textId="453CDCDE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5823C7" w:rsidRPr="00451805" w14:paraId="33848053" w14:textId="77777777" w:rsidTr="005823C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652C16" w14:textId="77777777" w:rsidR="005823C7" w:rsidRPr="00451805" w:rsidRDefault="005823C7" w:rsidP="005823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Drip Stand. 8 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590CB3" w14:textId="153D8ED3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D0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491E86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24B8F3" w14:textId="166AE6CE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Stainless steel with adjustable height with wheels and hooks to hang medicine drips 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D7F395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A86289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D90DF7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F9A1A8" w14:textId="51057702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BB9D92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98C754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239A76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E97C81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5A4053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62735E" w14:textId="4AF20B3D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7CF08E00" w14:textId="42A5EDCA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5823C7" w:rsidRPr="00451805" w14:paraId="09DC3FAE" w14:textId="77777777" w:rsidTr="005823C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C57A5C" w14:textId="77777777" w:rsidR="005823C7" w:rsidRPr="00451805" w:rsidRDefault="005823C7" w:rsidP="005823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ESR Stand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F409CC" w14:textId="759CEC65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D0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287993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CCEB86" w14:textId="1E252269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Rectangular plastic stand with holes and clips to hold ESR tubes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743577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340281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50D466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F1161D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EA0DD5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21802B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3EB8A7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3EC000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5897F6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CAC202" w14:textId="72A034EC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1681BA7E" w14:textId="071B3A13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5823C7" w:rsidRPr="00451805" w14:paraId="64E7278C" w14:textId="77777777" w:rsidTr="005823C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E9D4B8" w14:textId="77777777" w:rsidR="005823C7" w:rsidRPr="00451805" w:rsidRDefault="005823C7" w:rsidP="005823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Examination Couch 2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925DE1" w14:textId="2025E44A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D0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283BB4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8766B7" w14:textId="11A5EB1E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Washable padded black surface with a metallic frame adjustable black rest (head)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7C8420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E58D07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60115E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873C75" w14:textId="59B35DF8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273157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9CB278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777398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9A6B6F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18334E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74F0BB" w14:textId="3A8F939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0E441505" w14:textId="311DD389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5823C7" w:rsidRPr="00451805" w14:paraId="421185BA" w14:textId="77777777" w:rsidTr="005823C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FD9C7E" w14:textId="77777777" w:rsidR="005823C7" w:rsidRPr="00451805" w:rsidRDefault="005823C7" w:rsidP="005823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Examination </w:t>
            </w:r>
            <w:proofErr w:type="spellStart"/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light,LED</w:t>
            </w:r>
            <w:proofErr w:type="spellEnd"/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6974A6" w14:textId="68B3BFA0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D0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ACED34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14C91E" w14:textId="253990A0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White in color, movable with functional rollers and cables to enable charging 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746CF3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847313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3FA713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F95174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B6A8E8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7A96FD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FF1F0F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57504C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B0693E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C2769E" w14:textId="6048F3C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074D786C" w14:textId="69BCFE4B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5823C7" w:rsidRPr="00451805" w14:paraId="6F735AE3" w14:textId="77777777" w:rsidTr="005823C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B9CB20" w14:textId="77777777" w:rsidR="005823C7" w:rsidRPr="00451805" w:rsidRDefault="005823C7" w:rsidP="005823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Glucometer</w:t>
            </w:r>
          </w:p>
          <w:p w14:paraId="49B2655D" w14:textId="128FD7C7" w:rsidR="005823C7" w:rsidRPr="00451805" w:rsidRDefault="005823C7" w:rsidP="005823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E77959" w14:textId="52CB47AC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D0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273FFE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CEEC5C" w14:textId="1DBDB694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Hand held device with a small screen, and a slot where to insert a test strip with control buttons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4E4D47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F77E0C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AB89B9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CF3F52" w14:textId="5128CF8E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BD00B5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D10A60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87F0EB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3264B9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4F0911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1B8E51" w14:textId="12747DC2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5A2F9BA8" w14:textId="1A092E48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5823C7" w:rsidRPr="00451805" w14:paraId="0340832B" w14:textId="77777777" w:rsidTr="005823C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721D65" w14:textId="77777777" w:rsidR="005823C7" w:rsidRPr="00451805" w:rsidRDefault="005823C7" w:rsidP="005823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Haemoglobin</w:t>
            </w:r>
            <w:proofErr w:type="spellEnd"/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Meter, Digital</w:t>
            </w:r>
          </w:p>
          <w:p w14:paraId="69DE8BF9" w14:textId="77777777" w:rsidR="005823C7" w:rsidRPr="00451805" w:rsidRDefault="005823C7" w:rsidP="005823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19ACB8F5" w14:textId="3355A950" w:rsidR="005823C7" w:rsidRPr="00451805" w:rsidRDefault="005823C7" w:rsidP="005823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405F41" w14:textId="0C59829B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9308B2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C16477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37EDDD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AD1FCF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AA30F2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24B191" w14:textId="25AF59F9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BCF90B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AAEE05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79F330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7322DA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0CB153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FBBCD4" w14:textId="6D413979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3387FEA3" w14:textId="7A46D56F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5823C7" w:rsidRPr="00451805" w14:paraId="03D6BB4F" w14:textId="77777777" w:rsidTr="005823C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5603F1" w14:textId="77777777" w:rsidR="005823C7" w:rsidRPr="00451805" w:rsidRDefault="005823C7" w:rsidP="005823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Height Meter. 1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E1EA80" w14:textId="43964D6D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D0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EE01F2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CD8BC3" w14:textId="2C6E22D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Head piece that rests on patient’s head, with a scale in centimeters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779294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3F1055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625B2F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50C66E" w14:textId="531B61B3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D9582E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18BDF8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3CA417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6FEDC2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00F86E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475C57" w14:textId="0A76F48B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73AE6146" w14:textId="10903DA8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5823C7" w:rsidRPr="00451805" w14:paraId="0D1D655F" w14:textId="77777777" w:rsidTr="005823C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97772D" w14:textId="77777777" w:rsidR="005823C7" w:rsidRPr="00451805" w:rsidRDefault="005823C7" w:rsidP="005823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Instrument </w:t>
            </w:r>
          </w:p>
          <w:p w14:paraId="7EC3D6DB" w14:textId="77777777" w:rsidR="005823C7" w:rsidRPr="00451805" w:rsidRDefault="005823C7" w:rsidP="005823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3A1683C6" w14:textId="72CDFEA3" w:rsidR="005823C7" w:rsidRPr="00451805" w:rsidRDefault="005823C7" w:rsidP="005823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Trolley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CA1248" w14:textId="782523A3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D0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2C1558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3BABDC" w14:textId="183B6E58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Stainless steel with shelves, push handles and a ring for inserting a bowl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3CD710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1346DF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92AC7C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1C68A0" w14:textId="5C7FEB5D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E6864E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BB69C6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D5D27A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F894C5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702C8D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69CEAD" w14:textId="089A229D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502A9831" w14:textId="1C2E8694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5823C7" w:rsidRPr="00451805" w14:paraId="59D0EA8B" w14:textId="77777777" w:rsidTr="005823C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FB7F2B" w14:textId="7A8779CB" w:rsidR="005823C7" w:rsidRPr="00451805" w:rsidRDefault="005823C7" w:rsidP="005823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Microscope Binocular 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4A7DAC" w14:textId="243AAD51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C3FC71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B81D11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4000DA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6D5F58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EF9CFE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669702" w14:textId="2FC8634A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BC26A8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23C97B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F55457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B17396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ABFD23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1AF1AB" w14:textId="5731E26D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6EB611AC" w14:textId="1211FD5F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823C7" w:rsidRPr="00451805" w14:paraId="640FC7FA" w14:textId="77777777" w:rsidTr="005823C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23994F" w14:textId="3A5854F6" w:rsidR="005823C7" w:rsidRPr="00451805" w:rsidRDefault="005823C7" w:rsidP="005823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Otoscope    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BD1E0D" w14:textId="7A17B4FE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36B4F5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C90BD8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D84C6F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F93EE6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EEF211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C96166" w14:textId="779E40BD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AA5D1F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C34AA7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139AB8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236B92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E29B13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641C58" w14:textId="4FC29A1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47A019EF" w14:textId="3595D2BE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823C7" w:rsidRPr="00451805" w14:paraId="2410AAA3" w14:textId="77777777" w:rsidTr="005823C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F1DA3F" w14:textId="77777777" w:rsidR="005823C7" w:rsidRPr="00451805" w:rsidRDefault="005823C7" w:rsidP="005823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Patient Screen 4 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4E6A4B" w14:textId="77C0388D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D0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509D0E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04F073" w14:textId="77777777" w:rsidR="005823C7" w:rsidRPr="009A78B4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Foldable, white and blue curtains with a steel frame and movable from one place to another </w:t>
            </w:r>
          </w:p>
          <w:p w14:paraId="47A60BCF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1FE96D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4AE3A7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0C241B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D2009E" w14:textId="562E9FA2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6E7AF2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6F960A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DBEEDB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66E65B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9FFDA3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D2391E" w14:textId="434909C2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07E62B1D" w14:textId="55151BE8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Broken wheels </w:t>
            </w:r>
          </w:p>
        </w:tc>
      </w:tr>
      <w:tr w:rsidR="005823C7" w:rsidRPr="00451805" w14:paraId="13BA90CA" w14:textId="77777777" w:rsidTr="005823C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7E14CD" w14:textId="77777777" w:rsidR="005823C7" w:rsidRPr="00451805" w:rsidRDefault="005823C7" w:rsidP="005823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Patient Trolley 1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F0D123" w14:textId="24465E4E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D0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9435A8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DB574F" w14:textId="728D0AA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Stainless steel, wheeled push handles at both ends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B12D1E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1CB351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17CE9E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5E52FA" w14:textId="560E57FE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A1F08E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961FBF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4CCA04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EEB705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F0242A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A84814" w14:textId="2AF98F59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24E22BE4" w14:textId="42FD0C9E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5823C7" w:rsidRPr="00451805" w14:paraId="3000514E" w14:textId="77777777" w:rsidTr="005823C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52CCA0" w14:textId="7A6F8B29" w:rsidR="005823C7" w:rsidRPr="00451805" w:rsidRDefault="005823C7" w:rsidP="005823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Refrigerator, Basic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80D106" w14:textId="3A9C8B29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D0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DF7DD0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EA8A56" w14:textId="47893462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 doors, silver in color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C9DCFC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2F7DEB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FEA06D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5D3968" w14:textId="7F5280FD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703363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6FFFF5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BB2D2E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C0E2A6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C3E934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D61CC7" w14:textId="00D9E796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0E1AAA34" w14:textId="42962555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5823C7" w:rsidRPr="00451805" w14:paraId="4C629856" w14:textId="77777777" w:rsidTr="005823C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71DD88" w14:textId="77777777" w:rsidR="005823C7" w:rsidRPr="00451805" w:rsidRDefault="005823C7" w:rsidP="005823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Stethoscope 5 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4C9986" w14:textId="22937FE9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D0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AA91E8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AC3E28" w14:textId="75AB6DD0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Black tube, ear tip stainless steel chest piece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D96C4E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1CDC35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389812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2EDAEE" w14:textId="1B2B6253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91C7FC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B1DB20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302687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42E2F4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09A9A4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BDF449" w14:textId="7A878B03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16516A2A" w14:textId="69AA9278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5823C7" w:rsidRPr="00451805" w14:paraId="092F8223" w14:textId="77777777" w:rsidTr="005823C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1CFA78" w14:textId="25DC8027" w:rsidR="005823C7" w:rsidRPr="00451805" w:rsidRDefault="005823C7" w:rsidP="005823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Stop Watch 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C191DB" w14:textId="68268DBB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05443E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17D583" w14:textId="730028B5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66FE5F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395F0C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0035B5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196599" w14:textId="6A67B9BB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5BA0BC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321354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1C5ED9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6F82DF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FC8F42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10C68C" w14:textId="3B742D71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319DAE2B" w14:textId="172D2F16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823C7" w:rsidRPr="00451805" w14:paraId="42E04994" w14:textId="77777777" w:rsidTr="005823C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827D45" w14:textId="77777777" w:rsidR="005823C7" w:rsidRPr="00451805" w:rsidRDefault="005823C7" w:rsidP="005823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Stretcher</w:t>
            </w:r>
          </w:p>
          <w:p w14:paraId="050C7C2A" w14:textId="77777777" w:rsidR="005823C7" w:rsidRPr="00451805" w:rsidRDefault="005823C7" w:rsidP="005823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 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03FE4C" w14:textId="58B41050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D0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3F756F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891CA2" w14:textId="4CA0B913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Blue mattress wheeled with a steel frame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1C4FAF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29EECE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BAFC9F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7A4AE8" w14:textId="284D21E3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989CBD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C20589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5B0A72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ACA1AA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C2BFF7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4B2BF8" w14:textId="02C5D328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18E27647" w14:textId="7A425B6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5823C7" w:rsidRPr="00451805" w14:paraId="09BD467A" w14:textId="77777777" w:rsidTr="005823C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9729D3" w14:textId="77777777" w:rsidR="005823C7" w:rsidRPr="00451805" w:rsidRDefault="005823C7" w:rsidP="005823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Stove, Gas 1 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2C65F5" w14:textId="0EE2A628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D0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504DD5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E8F920" w14:textId="77777777" w:rsidR="005823C7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 Burner gas with auto ignition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27C6B873" w14:textId="20AA17B2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Brand:UMAX</w:t>
            </w:r>
            <w:proofErr w:type="spellEnd"/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9EE5FA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E96543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DE9315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BD5B01" w14:textId="3219CAF8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590F0D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A34FD1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3A0CEB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0E8749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68D55C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CDFC17" w14:textId="5EB96F43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294CFE1C" w14:textId="0AEE3D0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5823C7" w:rsidRPr="00451805" w14:paraId="02902CB8" w14:textId="77777777" w:rsidTr="005823C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A62E61" w14:textId="77777777" w:rsidR="005823C7" w:rsidRPr="00451805" w:rsidRDefault="005823C7" w:rsidP="005823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Weighing Scale with Height Meter, Adult 2 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4DFD6E" w14:textId="159B005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D0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0035A9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175FEC" w14:textId="054E0760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Heavy duty steel platform with aluminum height rod and rubber mat 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C7BE2B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D764DE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456C0C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4EC234" w14:textId="228C6D34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7D276C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5E2E9B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2EB803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5644C5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99392B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330D5A" w14:textId="70A7E74B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6193EA4B" w14:textId="74611976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5823C7" w:rsidRPr="00451805" w14:paraId="646B3D29" w14:textId="77777777" w:rsidTr="005823C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10E2E2" w14:textId="77777777" w:rsidR="005823C7" w:rsidRPr="00451805" w:rsidRDefault="005823C7" w:rsidP="005823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Weighing Scale, Infant 2 </w:t>
            </w:r>
          </w:p>
          <w:p w14:paraId="43DCC2F4" w14:textId="77777777" w:rsidR="005823C7" w:rsidRPr="00451805" w:rsidRDefault="005823C7" w:rsidP="005823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72FF617" w14:textId="77777777" w:rsidR="005823C7" w:rsidRPr="00451805" w:rsidRDefault="005823C7" w:rsidP="005823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0095F6" w14:textId="7668D415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D0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85F4C0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0B69A8" w14:textId="385BBDB0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White in color tray type that uses batteries to operate 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E107E8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F919C3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5E21F2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4929C7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D485E5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216A6D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FC8EF9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05A2DA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45481C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EC2C84" w14:textId="4C1AAF64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3C74B5B2" w14:textId="36C75BFB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5823C7" w:rsidRPr="00451805" w14:paraId="5EDA7C42" w14:textId="77777777" w:rsidTr="005823C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E64DE3" w14:textId="77777777" w:rsidR="005823C7" w:rsidRPr="00451805" w:rsidRDefault="005823C7" w:rsidP="005823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Weighing Scale, Toddler 2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46C685" w14:textId="2E9D1899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D0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3AB9FB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FD879B" w14:textId="3288E15B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Spring-loaded hanging mechanism with an analog circular dial face.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4832B5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CE04BA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98052D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0B4C43" w14:textId="004626F5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799A08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16E9C3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12DB45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72C29B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A0744C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9A6619" w14:textId="19207F0F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0F4B8282" w14:textId="0EB711E2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5823C7" w:rsidRPr="00451805" w14:paraId="2258C432" w14:textId="77777777" w:rsidTr="005823C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B9212C" w14:textId="77777777" w:rsidR="005823C7" w:rsidRPr="00451805" w:rsidRDefault="005823C7" w:rsidP="005823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Wheel Chair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3A79EA" w14:textId="5BC57FDF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D0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63D330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A98F5C" w14:textId="483A206C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Foldable, black in color with a drip stand, rubber tires 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ED9BBB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7C3092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603080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3161B5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7E5A55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5C5935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D6F011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C47D4B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0753CE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26CA19" w14:textId="2035BDC1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5E23E6C4" w14:textId="130ED87F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Have no drip stands </w:t>
            </w: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5823C7" w:rsidRPr="00451805" w14:paraId="34E89378" w14:textId="77777777" w:rsidTr="005823C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2D482B" w14:textId="77777777" w:rsidR="005823C7" w:rsidRPr="00451805" w:rsidRDefault="005823C7" w:rsidP="005823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Audio Visual Equipment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36734F" w14:textId="3B944333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F287CC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507EBD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1B0C93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BE3D3E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404532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AB688F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D6DDD0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084051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982F66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5F634E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715592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EC7849" w14:textId="1517DA41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5FCF75D7" w14:textId="689772B1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823C7" w:rsidRPr="00451805" w14:paraId="666E290B" w14:textId="77777777" w:rsidTr="005823C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7FC376" w14:textId="77777777" w:rsidR="005823C7" w:rsidRPr="00451805" w:rsidRDefault="005823C7" w:rsidP="005823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 Medical Waste Bin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7A4F73" w14:textId="7632D003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D0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46B07D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ED90B7" w14:textId="78FAAA32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Stainless metallic containers with foot operation.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D5919A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3F819C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5C0E26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977E6D" w14:textId="1E5127EC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DA0565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0DDFD0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500C85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FD4220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DEB08D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27CC7E" w14:textId="3F793078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39DCCB40" w14:textId="2745340D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5823C7" w:rsidRPr="00451805" w14:paraId="45740C71" w14:textId="77777777" w:rsidTr="005823C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C3C900" w14:textId="33A50567" w:rsidR="005823C7" w:rsidRPr="00451805" w:rsidRDefault="005823C7" w:rsidP="005823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Wall Clock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02E5E3" w14:textId="1662F9EE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D0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39E39F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DE2067" w14:textId="43602DA2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Battery operated circular device with numbers and a frame with glass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8E17DE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364A48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CC938F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45A1E6" w14:textId="2A7554F1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60E34C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FCC647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4F92AB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BA9425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D22A2F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A8FF46" w14:textId="24EAA300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14561519" w14:textId="587C0D64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5823C7" w:rsidRPr="00451805" w14:paraId="1544BD41" w14:textId="77777777" w:rsidTr="005823C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B7616C" w14:textId="77777777" w:rsidR="005823C7" w:rsidRPr="00451805" w:rsidRDefault="005823C7" w:rsidP="005823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Diagnostic Equipment Set for MCH. 2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21501D" w14:textId="6E1AD63B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D0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0B4752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BBE602" w14:textId="5BC3883A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Contains many equipment in a carry case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73D708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0D34DD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B1A56C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2427B5" w14:textId="724858FF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140DD1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62D435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73C174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D174EE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7F969E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C2022B" w14:textId="2A1A9FBA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7AD9EC22" w14:textId="5A6E79B6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5823C7" w:rsidRPr="00451805" w14:paraId="51FCAF60" w14:textId="77777777" w:rsidTr="005823C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482306" w14:textId="31DB681D" w:rsidR="005823C7" w:rsidRPr="00451805" w:rsidRDefault="005823C7" w:rsidP="005823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Diagnostic Equipment Set for OPD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7450A9" w14:textId="4935E339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470EB3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0BE8C7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EE0EE2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BDBFDB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760089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FF68A7" w14:textId="5C8B185C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5EA331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A73E15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0576B6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A7E621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345ACD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8C4A01" w14:textId="3DB13209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17FFF8E9" w14:textId="335ACE82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823C7" w:rsidRPr="00451805" w14:paraId="7ACEA249" w14:textId="77777777" w:rsidTr="005823C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8F17B0" w14:textId="5CCD0FD7" w:rsidR="005823C7" w:rsidRPr="00451805" w:rsidRDefault="005823C7" w:rsidP="005823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Glassware Set, Laboratory, Basic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8CAA6E" w14:textId="69425C4A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732298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02D299" w14:textId="54A8C2B4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5605F5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2F61B2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C3AD66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E003AF" w14:textId="5F3266A6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FA446A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1F694D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17A42A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019607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E58246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C3C1AC" w14:textId="204365E5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38E9C245" w14:textId="41E599A0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823C7" w:rsidRPr="00451805" w14:paraId="0E68F106" w14:textId="77777777" w:rsidTr="005823C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0A8C98" w14:textId="77777777" w:rsidR="005823C7" w:rsidRPr="00451805" w:rsidRDefault="005823C7" w:rsidP="005823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Hollow Ware Set, Treatment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C0581F" w14:textId="1E7262F4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D0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0159E1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E1E48E" w14:textId="049204A4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 set of stainless-steel equipment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09F0EE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6CB007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A9E705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106290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A20D8B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EE889A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FB6692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9AB4B8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13F433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8C1E06" w14:textId="42FED5A8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5D688952" w14:textId="455758CF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5823C7" w:rsidRPr="00451805" w14:paraId="528C0E9C" w14:textId="77777777" w:rsidTr="005823C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7037B0" w14:textId="1459389F" w:rsidR="005823C7" w:rsidRPr="00451805" w:rsidRDefault="005823C7" w:rsidP="005823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Instrument Set, Dressing 2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153167" w14:textId="254AECA8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D0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152DCA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8A4B1E" w14:textId="70C8AB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Stainless steel and contains all equipment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70823B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410474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5482A6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24F01A" w14:textId="2B98D75B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1BC819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D838D4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08FD60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ED15FA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710A50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A56785" w14:textId="42F6E1AE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01812599" w14:textId="143C99F2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5823C7" w:rsidRPr="00451805" w14:paraId="5B50145D" w14:textId="77777777" w:rsidTr="005823C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2D75CD" w14:textId="77777777" w:rsidR="005823C7" w:rsidRPr="00451805" w:rsidRDefault="005823C7" w:rsidP="005823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Instrument Set, Basic ENT. 2 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0CFBA3" w14:textId="46659D7B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D0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1E5E9A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20113D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421C17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3C6A68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CAFFA2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BDBA3F" w14:textId="218A8ADD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9EFF45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B3C19F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17DC83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7348B5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B92DA8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196111" w14:textId="73EA8232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23ADBD9E" w14:textId="0691BB98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5823C7" w:rsidRPr="00451805" w14:paraId="32407C51" w14:textId="77777777" w:rsidTr="005823C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47AB23" w14:textId="77777777" w:rsidR="005823C7" w:rsidRPr="00451805" w:rsidRDefault="005823C7" w:rsidP="005823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Instrument Set, Suture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7D596C" w14:textId="43575738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D0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DC59E0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70D7D0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1446EB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F15E9F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C7A48D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005DD6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1C9F73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1DEE46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4AB1B3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8FD154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5E7149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2CDB54" w14:textId="1FD65A69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63E70F3D" w14:textId="7D573DB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5823C7" w:rsidRPr="00451805" w14:paraId="1306EFA2" w14:textId="77777777" w:rsidTr="005823C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A046B9" w14:textId="7F28B90C" w:rsidR="005823C7" w:rsidRPr="00451805" w:rsidRDefault="005823C7" w:rsidP="005823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Pulse Oximeter, Hand held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C5F488" w14:textId="08B9C98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D0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42F0A1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1627A1" w14:textId="5D66F4A8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Digital white display rechargeable battery, 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FB2ED7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40E8C3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2E6803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593FDE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F3D608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66B517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3E186F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3C3583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DDBE9A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E5F5E2" w14:textId="16E791F0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4516B412" w14:textId="4CD672C9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5823C7" w:rsidRPr="00451805" w14:paraId="1BAFFD9A" w14:textId="77777777" w:rsidTr="005823C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00A66C" w14:textId="77777777" w:rsidR="005823C7" w:rsidRPr="00451805" w:rsidRDefault="005823C7" w:rsidP="005823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Bed, Adult Patient with Mattress</w:t>
            </w:r>
          </w:p>
          <w:p w14:paraId="77FD29F7" w14:textId="11A35444" w:rsidR="005823C7" w:rsidRPr="00451805" w:rsidRDefault="005823C7" w:rsidP="005823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3FD36E" w14:textId="5A74ECC6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D0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9EEF9E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5B2CE9" w14:textId="51C4B7C2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Metallic frame white in color with a black washable mattress, adjustable back rest with wheels and a drip stand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D69614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482FEB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63279F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F3C770" w14:textId="5AFDFABA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371B3C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1C96E7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D5E80B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33DCD0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AB0A33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B34349" w14:textId="59FE779D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22290BA2" w14:textId="123F9FC6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5823C7" w:rsidRPr="00451805" w14:paraId="5AA43D8F" w14:textId="77777777" w:rsidTr="005823C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5D7738" w14:textId="41E4681B" w:rsidR="005823C7" w:rsidRPr="00451805" w:rsidRDefault="005823C7" w:rsidP="005823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Bed, </w:t>
            </w:r>
            <w:proofErr w:type="spellStart"/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Pediatr</w:t>
            </w:r>
            <w:proofErr w:type="spellEnd"/>
          </w:p>
          <w:p w14:paraId="42B38000" w14:textId="77777777" w:rsidR="005823C7" w:rsidRPr="00451805" w:rsidRDefault="005823C7" w:rsidP="005823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ic</w:t>
            </w:r>
            <w:proofErr w:type="spellEnd"/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Patient, With Mattress </w:t>
            </w:r>
          </w:p>
          <w:p w14:paraId="7B4265F9" w14:textId="651FE519" w:rsidR="005823C7" w:rsidRPr="00451805" w:rsidRDefault="005823C7" w:rsidP="005823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4F09D4" w14:textId="52AC52A0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D0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38D3F9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28B5A6" w14:textId="02CA6872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Black mattress with ,side rails, white and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pink </w:t>
            </w: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with drip stand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CD7200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9B5BE4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211745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865296" w14:textId="5C88A57C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1B17E4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7056AE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BA0450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444642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48199C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0B4205" w14:textId="2DE12B53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1CF0BD8B" w14:textId="3247D211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5823C7" w:rsidRPr="00451805" w14:paraId="4EA1431F" w14:textId="77777777" w:rsidTr="005823C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BC88D7" w14:textId="77777777" w:rsidR="005823C7" w:rsidRPr="00451805" w:rsidRDefault="005823C7" w:rsidP="005823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Bedside Locker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DA77B3" w14:textId="13A4E44D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2ECE78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B38D29" w14:textId="749ECD45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3B473E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28FE32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ACBAD9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890C3E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A798A3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97978E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9E0377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F7E71D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6A192D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54C4CB" w14:textId="22857323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660E535F" w14:textId="744552C6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823C7" w:rsidRPr="00451805" w14:paraId="608544AE" w14:textId="77777777" w:rsidTr="005823C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4D4DAA" w14:textId="77777777" w:rsidR="005823C7" w:rsidRPr="00451805" w:rsidRDefault="005823C7" w:rsidP="005823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Cupboard, Instrument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A94B2D" w14:textId="4280B2F3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D0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B5BDB6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3BCA15" w14:textId="725CFC3B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Grey steel with shelves inside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C44EBC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0D6A99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BF436E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8A9040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CCD76A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70FA7D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46665B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D15579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C8E76F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63946B" w14:textId="7FBD5A83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5C41B9E4" w14:textId="7F76118F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SHELVES ARE BROKEN </w:t>
            </w:r>
          </w:p>
        </w:tc>
      </w:tr>
      <w:tr w:rsidR="005823C7" w:rsidRPr="00451805" w14:paraId="76BFAFF0" w14:textId="77777777" w:rsidTr="005823C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2AFC3E" w14:textId="77777777" w:rsidR="005823C7" w:rsidRPr="00451805" w:rsidRDefault="005823C7" w:rsidP="005823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Delivery Bed, Hydraulic Manual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1BA13B" w14:textId="6C978086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050B94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9A20FA" w14:textId="79C09816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F00C75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1AC516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07BC00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C43220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C3E591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4AD3E6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B011CC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A78085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FA5E1C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F9324F" w14:textId="0156CB44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3A0BEE3F" w14:textId="6F8CA304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823C7" w:rsidRPr="00451805" w14:paraId="6E4432BC" w14:textId="77777777" w:rsidTr="005823C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3A4C4D" w14:textId="77777777" w:rsidR="005823C7" w:rsidRPr="00451805" w:rsidRDefault="005823C7" w:rsidP="005823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Oxygen Therapy Apparatus, </w:t>
            </w:r>
            <w:proofErr w:type="spellStart"/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Mininum</w:t>
            </w:r>
            <w:proofErr w:type="spellEnd"/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45L cylinder</w:t>
            </w:r>
          </w:p>
          <w:p w14:paraId="558DD88C" w14:textId="77777777" w:rsidR="005823C7" w:rsidRPr="00451805" w:rsidRDefault="005823C7" w:rsidP="005823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3DB96400" w14:textId="14DF575E" w:rsidR="005823C7" w:rsidRPr="00451805" w:rsidRDefault="005823C7" w:rsidP="005823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3E387B" w14:textId="5E1E048C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09906A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F60227" w14:textId="6CE66783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BD9597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20B2C6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772581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E69BF5" w14:textId="01415FD1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F9D488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5B26AC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E74FFA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F40C35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84ED53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91591B" w14:textId="1D65FEA3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7A140D03" w14:textId="5727654C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823C7" w:rsidRPr="00451805" w14:paraId="104C95C3" w14:textId="77777777" w:rsidTr="005823C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4D7E7A" w14:textId="77777777" w:rsidR="005823C7" w:rsidRPr="00451805" w:rsidRDefault="005823C7" w:rsidP="005823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Resuscitator Manual, Infant, with all Mask sizes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FA0981" w14:textId="5B32DFA5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4B6504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6F2B69" w14:textId="32DCC9B4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E136C9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FF761E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63201D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D3A963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16254B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A16384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73C4C6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50C9A8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54F0D2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A78A5E" w14:textId="566319AC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7C742F6E" w14:textId="76F2A9A5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823C7" w:rsidRPr="00451805" w14:paraId="24ED17F6" w14:textId="77777777" w:rsidTr="005823C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6F7615" w14:textId="77777777" w:rsidR="005823C7" w:rsidRPr="00451805" w:rsidRDefault="005823C7" w:rsidP="005823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Resuscitator Manual, </w:t>
            </w:r>
          </w:p>
          <w:p w14:paraId="3D11CE42" w14:textId="0B2A75B7" w:rsidR="005823C7" w:rsidRPr="00451805" w:rsidRDefault="005823C7" w:rsidP="005823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Adult, with all mask sizes. 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229084" w14:textId="46E9DD65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0F104A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F0B5F0" w14:textId="1A3D90D4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805D81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8FE2DE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FF6A04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92EF99" w14:textId="44057944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FE99C0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5D1411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D7CEA8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1FCDE2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2A428C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47E0D5" w14:textId="1AA3D560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16891B68" w14:textId="49BAB44D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823C7" w:rsidRPr="00451805" w14:paraId="162E11A2" w14:textId="77777777" w:rsidTr="005823C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ACEED1" w14:textId="02472574" w:rsidR="005823C7" w:rsidRPr="00451805" w:rsidRDefault="005823C7" w:rsidP="005823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Suction Apparatus, (Electr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</w:t>
            </w: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c)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(1)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528CA2" w14:textId="32A45944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D0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EA1258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BA0E2F" w14:textId="77777777" w:rsidR="005823C7" w:rsidRPr="009A78B4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Has 2 jars, suction tubing and a foot pedal</w:t>
            </w:r>
          </w:p>
          <w:p w14:paraId="3CCE9E99" w14:textId="7E7488A3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A72B3F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32FDA7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39F3D7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4C68D4" w14:textId="210A0338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5E722C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4EBDB3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D07350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E4A47F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876D35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7578A0" w14:textId="11A0411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31A15B08" w14:textId="4BEDC7B3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5823C7" w:rsidRPr="00451805" w14:paraId="61A0F0BC" w14:textId="77777777" w:rsidTr="005823C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4F4FBB" w14:textId="77777777" w:rsidR="005823C7" w:rsidRPr="00451805" w:rsidRDefault="005823C7" w:rsidP="005823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Nebulizer, Ultrasonic 1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B29792" w14:textId="660151D4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D0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6D7F53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4949C6" w14:textId="77777777" w:rsidR="005823C7" w:rsidRPr="009A78B4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Has mask, mouth piece, air tubing medication cups</w:t>
            </w:r>
          </w:p>
          <w:p w14:paraId="39BA7157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9AD672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21A3F7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9BF853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924778" w14:textId="182A2E4C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CC8CBA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3F9603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6AADC8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99B071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12B046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014360" w14:textId="7C130EA4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0D827A77" w14:textId="0225AA02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5823C7" w:rsidRPr="00451805" w14:paraId="2DAA2ED6" w14:textId="77777777" w:rsidTr="005823C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10D611" w14:textId="40A167B8" w:rsidR="005823C7" w:rsidRPr="00451805" w:rsidRDefault="005823C7" w:rsidP="005823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Oxygen Concentrator, Duo Flow. </w:t>
            </w:r>
          </w:p>
          <w:p w14:paraId="78F11DF1" w14:textId="383CF899" w:rsidR="005823C7" w:rsidRPr="00451805" w:rsidRDefault="005823C7" w:rsidP="005823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(1)</w:t>
            </w:r>
          </w:p>
          <w:p w14:paraId="5516A999" w14:textId="0B14D729" w:rsidR="005823C7" w:rsidRPr="00451805" w:rsidRDefault="005823C7" w:rsidP="005823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7546F2" w14:textId="5BAD20D5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D0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2F8F1F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A0248C" w14:textId="77777777" w:rsidR="005823C7" w:rsidRPr="009A78B4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Humidifier bottle air filter with a nasal cannula</w:t>
            </w:r>
          </w:p>
          <w:p w14:paraId="1A9296F8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B66191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C9B75D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8C53C2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7625AC" w14:textId="253EE0DE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901C69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9EDBB0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5EA5DD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0DC83C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C75B12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FDA100" w14:textId="79F7CF16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61164036" w14:textId="32D08052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5823C7" w:rsidRPr="00451805" w14:paraId="0DCB367C" w14:textId="77777777" w:rsidTr="005823C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23FDEB" w14:textId="77777777" w:rsidR="005823C7" w:rsidRPr="00451805" w:rsidRDefault="005823C7" w:rsidP="005823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Bench. </w:t>
            </w:r>
          </w:p>
          <w:p w14:paraId="3DD1079F" w14:textId="77777777" w:rsidR="005823C7" w:rsidRPr="00451805" w:rsidRDefault="005823C7" w:rsidP="005823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1E4424" w14:textId="1BD17E06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D0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28E9B3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9A62F3" w14:textId="0AA6CCC1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Wooden metallic frame furniture 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D2E5E9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CAE91E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5E1D10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8D975A" w14:textId="78457485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F41570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E736F1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337972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C6BF3E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A3632D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206AEB" w14:textId="03D7A7FA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27B2B4B4" w14:textId="0353E1AA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5823C7" w:rsidRPr="00451805" w14:paraId="7C04F43E" w14:textId="77777777" w:rsidTr="005823C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9D5456" w14:textId="77777777" w:rsidR="005823C7" w:rsidRPr="00451805" w:rsidRDefault="005823C7" w:rsidP="005823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Disinfection Buckets</w:t>
            </w:r>
          </w:p>
          <w:p w14:paraId="6CB93FBB" w14:textId="77777777" w:rsidR="005823C7" w:rsidRPr="00451805" w:rsidRDefault="005823C7" w:rsidP="005823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CED6A2" w14:textId="4EDC5C35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D0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0CB555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95455D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92BF34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BDED22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3EF084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9DD684" w14:textId="1B940449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3B4246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6A3360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41A957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0A42AC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ACB90C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43BEE1" w14:textId="4404E0F1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4BFE7615" w14:textId="0A366183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5823C7" w:rsidRPr="00451805" w14:paraId="619B7ACE" w14:textId="77777777" w:rsidTr="005823C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53D4EB" w14:textId="618569E6" w:rsidR="005823C7" w:rsidRPr="00451805" w:rsidRDefault="005823C7" w:rsidP="005823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Baby Cot 1 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1C2ACA" w14:textId="76CA47A6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D0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A2650C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0B32C9" w14:textId="3C09BCF0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Small bed with a metallic frame, drop sides, wheels and a black mattress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A8100E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7CA40E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AE850D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332701" w14:textId="187522A3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6C1EC4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E51107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CB32DA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6AB209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3CB8C5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892B90" w14:textId="63478E8B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085936E4" w14:textId="4B344DED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5823C7" w:rsidRPr="00451805" w14:paraId="20D8D855" w14:textId="77777777" w:rsidTr="005823C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FC9732" w14:textId="77777777" w:rsidR="005823C7" w:rsidRPr="00451805" w:rsidRDefault="005823C7" w:rsidP="005823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Diagnostic Equipment Set for Ward </w:t>
            </w:r>
          </w:p>
          <w:p w14:paraId="14411FC0" w14:textId="563C8FCB" w:rsidR="005823C7" w:rsidRPr="00451805" w:rsidRDefault="005823C7" w:rsidP="005823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6BC046" w14:textId="373DDF68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BC07C2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827E82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3C23AF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31BE20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57AB63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56E608" w14:textId="60BE90F1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C39E6B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A13CBA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A3547B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ECD344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71C22D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331675" w14:textId="32E5DC36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2DF165BD" w14:textId="175855F2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823C7" w:rsidRPr="00451805" w14:paraId="401296C6" w14:textId="77777777" w:rsidTr="005823C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469DBC" w14:textId="77777777" w:rsidR="005823C7" w:rsidRPr="00451805" w:rsidRDefault="005823C7" w:rsidP="005823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Hollow Ware Set, Ward </w:t>
            </w:r>
          </w:p>
          <w:p w14:paraId="061E1DE7" w14:textId="6C654685" w:rsidR="005823C7" w:rsidRPr="00451805" w:rsidRDefault="005823C7" w:rsidP="005823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6DC9E9" w14:textId="18951C29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E7C2D1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29973B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9B7AF8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C928F9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35D118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A34A48" w14:textId="09CB6391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656759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3AAE34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39D7CF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18EEA6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8836F7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B16159" w14:textId="18588FE6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0AF04EFB" w14:textId="5BB05FD0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823C7" w:rsidRPr="00451805" w14:paraId="0B40EE62" w14:textId="77777777" w:rsidTr="005823C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4313B7" w14:textId="77777777" w:rsidR="005823C7" w:rsidRPr="00451805" w:rsidRDefault="005823C7" w:rsidP="005823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Instrument Set, Deliver</w:t>
            </w:r>
          </w:p>
          <w:p w14:paraId="51581A49" w14:textId="77777777" w:rsidR="005823C7" w:rsidRPr="00451805" w:rsidRDefault="005823C7" w:rsidP="005823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</w:t>
            </w:r>
          </w:p>
          <w:p w14:paraId="3BF5554F" w14:textId="044F4C1D" w:rsidR="005823C7" w:rsidRPr="00451805" w:rsidRDefault="005823C7" w:rsidP="005823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D69C07" w14:textId="1EB13CB1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2C9AB3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379CEA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8BBFAF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456E06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9AA0AB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12745A" w14:textId="5AB7685F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0644F6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9067EA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EF3541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DACFC2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613AD1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1A28C9" w14:textId="052CB1E4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7F9B7E15" w14:textId="2B660DD0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823C7" w:rsidRPr="00451805" w14:paraId="6ADA2259" w14:textId="77777777" w:rsidTr="005823C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FDE249" w14:textId="77777777" w:rsidR="005823C7" w:rsidRPr="00451805" w:rsidRDefault="005823C7" w:rsidP="005823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Instrument Set, Stitch Removing. </w:t>
            </w:r>
          </w:p>
          <w:p w14:paraId="13DEFA3E" w14:textId="7127A84F" w:rsidR="005823C7" w:rsidRPr="00451805" w:rsidRDefault="005823C7" w:rsidP="005823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32C954" w14:textId="59E838FC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628D2E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CF0CAE" w14:textId="2FEAB32B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26497F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DE889F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2BFC6C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7FB212" w14:textId="492BF54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DF39AD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B47338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B50F39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15DC7E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B89EFF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B87294" w14:textId="00EA19C1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43107EB8" w14:textId="10720302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823C7" w:rsidRPr="00451805" w14:paraId="23DF34C1" w14:textId="77777777" w:rsidTr="005823C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63AAA2" w14:textId="1970CC3F" w:rsidR="005823C7" w:rsidRPr="00451805" w:rsidRDefault="005823C7" w:rsidP="005823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MVA Kit. </w:t>
            </w:r>
          </w:p>
          <w:p w14:paraId="3F95DC06" w14:textId="77777777" w:rsidR="005823C7" w:rsidRPr="00451805" w:rsidRDefault="005823C7" w:rsidP="005823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269D7B" w14:textId="64EAA8BF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D0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746694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900F03" w14:textId="5293C3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Packed in stainless tray with a cover 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9CB85C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598C32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642DC9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3D46C4" w14:textId="366D8CCB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D0C9BC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D806F0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8F16A1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63F8A1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45FFAB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6E3265" w14:textId="334EFF86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6E8FF60D" w14:textId="78AD74E5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5823C7" w:rsidRPr="00451805" w14:paraId="63FB51B3" w14:textId="77777777" w:rsidTr="005823C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C708BE" w14:textId="77777777" w:rsidR="005823C7" w:rsidRPr="00451805" w:rsidRDefault="005823C7" w:rsidP="005823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Stool, Laboratory. </w:t>
            </w:r>
          </w:p>
          <w:p w14:paraId="4BA72402" w14:textId="77777777" w:rsidR="005823C7" w:rsidRPr="00451805" w:rsidRDefault="005823C7" w:rsidP="005823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1D4967" w14:textId="1958A319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D0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95DBBF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1BF45E" w14:textId="09BE8134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Wheeled round adjustable seat 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7AAD04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4C3777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F88EDE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8DD528" w14:textId="23BF2615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3738C5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89C438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396C7D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03D093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657717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965F1B" w14:textId="316A5E64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52CB8006" w14:textId="58B3FD11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5823C7" w:rsidRPr="00451805" w14:paraId="65A79051" w14:textId="77777777" w:rsidTr="005823C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DED513" w14:textId="482D1319" w:rsidR="005823C7" w:rsidRPr="00451805" w:rsidRDefault="005823C7" w:rsidP="005823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Penguin Sucker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A139F4" w14:textId="7875A549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D0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392FD0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EC272A" w14:textId="6C6F5A9D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Soft rubber liked bulb shaped with a penguin nozzle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A73F9D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403D35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78E58F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0B677A" w14:textId="7724C16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8DACEE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2FF8D0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68E895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AF4544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0110D4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EF67AA" w14:textId="0C004DBF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4C68A5A5" w14:textId="02B34054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5823C7" w:rsidRPr="00451805" w14:paraId="51FF8082" w14:textId="77777777" w:rsidTr="005823C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C41EA5" w14:textId="77777777" w:rsidR="005823C7" w:rsidRPr="00451805" w:rsidRDefault="005823C7" w:rsidP="005823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Fetoscope, </w:t>
            </w:r>
            <w:proofErr w:type="spellStart"/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Dopplar</w:t>
            </w:r>
            <w:proofErr w:type="spellEnd"/>
          </w:p>
          <w:p w14:paraId="7BD86000" w14:textId="77777777" w:rsidR="005823C7" w:rsidRPr="00451805" w:rsidRDefault="005823C7" w:rsidP="005823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E7EBD1" w14:textId="5452CBFE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D0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4E88AA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DDD67F" w14:textId="728157DE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Cone shaped plastic instrument used to detect fetal heartbeats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7A9FFA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580B7E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BDBA2A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9BAB7B" w14:textId="581C7B16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0E7FCD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49A786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ACA787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A3DCCE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5AA0DA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D9B91D" w14:textId="31B782E0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059F795C" w14:textId="6824933B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5823C7" w:rsidRPr="00451805" w14:paraId="256F3438" w14:textId="77777777" w:rsidTr="005823C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00C4BE" w14:textId="45570A29" w:rsidR="005823C7" w:rsidRPr="00451805" w:rsidRDefault="005823C7" w:rsidP="005823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Bubble CPAP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1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888764" w14:textId="0768AD76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D0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BEBD0D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677EA0" w14:textId="62198CC5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Patient circuit nasal interface 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71B756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9337C8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CFCFD2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646ECD" w14:textId="57AADFC5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FB7B33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B2445E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F5B91E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CB8E31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1A9C8F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F4DA9D" w14:textId="5E3136B1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02738984" w14:textId="210C1299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5823C7" w:rsidRPr="00451805" w14:paraId="52F13AD4" w14:textId="77777777" w:rsidTr="005823C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628CD0" w14:textId="77777777" w:rsidR="005823C7" w:rsidRPr="00451805" w:rsidRDefault="005823C7" w:rsidP="005823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Centrifuge (Electric) </w:t>
            </w:r>
          </w:p>
          <w:p w14:paraId="30C0ACCE" w14:textId="6A2918BD" w:rsidR="005823C7" w:rsidRPr="00451805" w:rsidRDefault="005823C7" w:rsidP="005823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B218E0" w14:textId="55D347B5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D0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713280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3A5269" w14:textId="77777777" w:rsidR="005823C7" w:rsidRPr="009A78B4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 grey and blue machine with a timer used in the laboratory</w:t>
            </w:r>
          </w:p>
          <w:p w14:paraId="0AAB2C46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CE2FC0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0ACD09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68CEE0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D543E9" w14:textId="51576E2B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9B27FF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5A401F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5AC0F9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A9F6E2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7121A1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23FC1F" w14:textId="0602D9AA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0D8C1AEA" w14:textId="3664F1D3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5823C7" w:rsidRPr="00451805" w14:paraId="07DBAE5A" w14:textId="77777777" w:rsidTr="005823C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1E0756" w14:textId="77777777" w:rsidR="005823C7" w:rsidRPr="00451805" w:rsidRDefault="005823C7" w:rsidP="005823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Kangaroo Mother Care Chair </w:t>
            </w:r>
          </w:p>
          <w:p w14:paraId="7A0C5CC2" w14:textId="77777777" w:rsidR="005823C7" w:rsidRPr="00451805" w:rsidRDefault="005823C7" w:rsidP="005823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 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4F8A11" w14:textId="2572BB4E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D0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70974D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6938BE" w14:textId="5788F7E4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</w:t>
            </w:r>
            <w:r w:rsidR="00D311E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lue</w:t>
            </w: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chair padded with seat, has a back rest that can be adjusted with arm and foot rests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B2ADB6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BEED0B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98953E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A221A0" w14:textId="222A4D2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F0B024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A25E0C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FECDB2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260F9E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31CDBA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AE54A7" w14:textId="25108A5E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57F25CB7" w14:textId="069907E0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5823C7" w:rsidRPr="00451805" w14:paraId="059012FD" w14:textId="77777777" w:rsidTr="005823C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6A1E31" w14:textId="2FE3654D" w:rsidR="005823C7" w:rsidRPr="00451805" w:rsidRDefault="005823C7" w:rsidP="005823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Radiant Infant Warmer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1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14EE48" w14:textId="3D885CED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D0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0607A4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5FDCFE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ADE1E1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BF33E7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37037B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8D4200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29DC4E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F58DA1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47258A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7806FD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B0C1F2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0D36EE" w14:textId="7F80F22A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6C013661" w14:textId="10D73670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5823C7" w:rsidRPr="00451805" w14:paraId="45296A5B" w14:textId="77777777" w:rsidTr="005823C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7A1F59" w14:textId="77777777" w:rsidR="005823C7" w:rsidRPr="00451805" w:rsidRDefault="005823C7" w:rsidP="005823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Haemoglobin</w:t>
            </w:r>
            <w:proofErr w:type="spellEnd"/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Meter, </w:t>
            </w:r>
            <w:proofErr w:type="spellStart"/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Sahli</w:t>
            </w:r>
            <w:proofErr w:type="spellEnd"/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118A19" w14:textId="41B206CD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EBC929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90E8D6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412366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F7C8BC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DCB57A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2AF9B7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BAA6A3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97AE28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01006F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7A7C3C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FD08CD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4775BE" w14:textId="6DC51AA1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637CC89F" w14:textId="65BBB96B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823C7" w:rsidRPr="00451805" w14:paraId="440BAEB7" w14:textId="77777777" w:rsidTr="005823C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EE0B24" w14:textId="77777777" w:rsidR="005823C7" w:rsidRPr="00451805" w:rsidRDefault="005823C7" w:rsidP="005823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Delivery Bed </w:t>
            </w:r>
          </w:p>
          <w:p w14:paraId="462E2856" w14:textId="77777777" w:rsidR="005823C7" w:rsidRPr="00451805" w:rsidRDefault="005823C7" w:rsidP="005823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 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CE5749" w14:textId="4B52F96D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D0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F788E0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4ACEDF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EEFE27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990067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B127EB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551434" w14:textId="4BDE895D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F4BA59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9DCFA8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344C73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65D1AF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2A14CB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6C9114" w14:textId="68C3FF44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7B06843A" w14:textId="4224C359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5823C7" w:rsidRPr="00451805" w14:paraId="41E23797" w14:textId="77777777" w:rsidTr="005823C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DEFDA3" w14:textId="77777777" w:rsidR="005823C7" w:rsidRPr="00451805" w:rsidRDefault="005823C7" w:rsidP="005823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Examination light (2)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B53779" w14:textId="76C32D52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D0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1DEE1A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4450C8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DBF3BB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221624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B82851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EF589D" w14:textId="33489778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272073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14DC6F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593D27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8BEF2A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62EA9D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CF4009" w14:textId="06E4738A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77D8592E" w14:textId="05312970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5823C7" w:rsidRPr="00451805" w14:paraId="0818F8CF" w14:textId="77777777" w:rsidTr="005823C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5F1210" w14:textId="77777777" w:rsidR="005823C7" w:rsidRPr="00451805" w:rsidRDefault="005823C7" w:rsidP="005823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Instrument set, ENT Basic for HCIII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44B81F" w14:textId="38AEA7F0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D0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583B9A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F36195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F35469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FA44B2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2A2095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30A548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419AFE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E3CD6E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4CAF8E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F7B614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10C86C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E5C90C" w14:textId="5E057F5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185ECE31" w14:textId="13F309BF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5823C7" w:rsidRPr="00451805" w14:paraId="3D19558F" w14:textId="77777777" w:rsidTr="005823C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00C057" w14:textId="77777777" w:rsidR="005823C7" w:rsidRPr="00451805" w:rsidRDefault="005823C7" w:rsidP="005823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Bag Valve mask (</w:t>
            </w:r>
            <w:proofErr w:type="spellStart"/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Ambu</w:t>
            </w:r>
            <w:proofErr w:type="spellEnd"/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Bag), Neonatal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DF8446" w14:textId="1F6D737D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D0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E253E2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B8F8DE" w14:textId="68A1102F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30288D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908323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03AE5B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44AE53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E09B1E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AB9635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AE2D98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17FEDA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98DAD8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106EA7" w14:textId="1E99F60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4571E2DF" w14:textId="138030C1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5823C7" w:rsidRPr="00451805" w14:paraId="16D86547" w14:textId="77777777" w:rsidTr="005823C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73E954" w14:textId="77777777" w:rsidR="005823C7" w:rsidRPr="00451805" w:rsidRDefault="005823C7" w:rsidP="005823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Incubator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CB0339" w14:textId="3D9B8DBF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477506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6166C8" w14:textId="4FD9CE69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B0ED62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8FA390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82B8C8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F7B8F6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7F62DA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00027C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6C3F38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C1F79A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448186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29BC76" w14:textId="62DCDEF3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592FB8FB" w14:textId="71D065C3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823C7" w:rsidRPr="00451805" w14:paraId="424D2258" w14:textId="77777777" w:rsidTr="005823C7">
        <w:trPr>
          <w:trHeight w:val="20"/>
          <w:jc w:val="center"/>
        </w:trPr>
        <w:tc>
          <w:tcPr>
            <w:tcW w:w="153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856A5A" w14:textId="0931F9F0" w:rsidR="005823C7" w:rsidRPr="00451805" w:rsidRDefault="005823C7" w:rsidP="005823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Office Chair.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4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4DC7BF" w14:textId="6839F1D5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D0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F4EE69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6B0E15" w14:textId="05F6D37D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Black leather with handles and wheels</w:t>
            </w:r>
          </w:p>
        </w:tc>
        <w:tc>
          <w:tcPr>
            <w:tcW w:w="10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081098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7196AB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AE1D46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A5E9B5" w14:textId="02E7928A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03B872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C7B246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0EFE80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462A87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DA2F18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4D9273" w14:textId="12F35C31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7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16F7FA61" w14:textId="1D2470D6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5823C7" w:rsidRPr="00451805" w14:paraId="64B0488B" w14:textId="77777777" w:rsidTr="005823C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8343A1" w14:textId="18D1120E" w:rsidR="005823C7" w:rsidRPr="00451805" w:rsidRDefault="005823C7" w:rsidP="005823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38C62858" w14:textId="77777777" w:rsidR="005823C7" w:rsidRPr="00451805" w:rsidRDefault="005823C7" w:rsidP="005823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067BEE" w14:textId="11FF68A0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D0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CD29A3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5974C3" w14:textId="53DC91FF" w:rsidR="005823C7" w:rsidRPr="009A78B4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Long brown wooden tables with lockable drawers</w:t>
            </w:r>
          </w:p>
          <w:p w14:paraId="4DC31354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C9516F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45F9F2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92A4F7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CF4882" w14:textId="08ED779A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1D8695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C0D693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F49413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E19278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BCB8EB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0EF979" w14:textId="451519AC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1B85523A" w14:textId="5586ACEE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5823C7" w:rsidRPr="00451805" w14:paraId="49DD2C20" w14:textId="77777777" w:rsidTr="005823C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91F092" w14:textId="77777777" w:rsidR="005823C7" w:rsidRPr="00451805" w:rsidRDefault="005823C7" w:rsidP="005823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Filing Cabinet.  2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C70961" w14:textId="0E5D795A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D0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BF76ED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422DC7" w14:textId="6E9B45BD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Multi colored</w:t>
            </w: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4 drawer with a vertical locking system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E2F04E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299EFA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C4B0F7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C5CCE5" w14:textId="1911FCA8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524CDF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5C0591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4E5D93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689855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A8DD1C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3721AF" w14:textId="0D9602D5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27141E5A" w14:textId="4EF74C44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5823C7" w:rsidRPr="00451805" w14:paraId="20D90C2B" w14:textId="77777777" w:rsidTr="005823C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7EA4E6" w14:textId="77777777" w:rsidR="005823C7" w:rsidRPr="00451805" w:rsidRDefault="005823C7" w:rsidP="005823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Non Residential Buildings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88C6F9" w14:textId="3305202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D0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4619DF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88D6D7" w14:textId="77777777" w:rsidR="005823C7" w:rsidRPr="009A78B4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Placenta pit</w:t>
            </w:r>
          </w:p>
          <w:p w14:paraId="62A6EFA3" w14:textId="77777777" w:rsidR="005823C7" w:rsidRPr="009A78B4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Pit latrine with showers</w:t>
            </w:r>
          </w:p>
          <w:p w14:paraId="605B4A90" w14:textId="2F3AD1A1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486C40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6DA957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06637F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23C066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98EAE9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78CF07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AB05F9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1117C5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C9B337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ED05DF" w14:textId="1D677505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06FB07" w14:textId="2500FF15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5823C7" w:rsidRPr="00451805" w14:paraId="7D8311C5" w14:textId="77777777" w:rsidTr="005823C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60FAB8" w14:textId="77777777" w:rsidR="005823C7" w:rsidRPr="00451805" w:rsidRDefault="005823C7" w:rsidP="005823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Residential Buildings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7F57EF" w14:textId="66AF4352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D0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5D45A9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9C57E0" w14:textId="55CF4A03" w:rsidR="005823C7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 floored building</w:t>
            </w:r>
          </w:p>
          <w:p w14:paraId="0C5733BA" w14:textId="77777777" w:rsidR="005823C7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5B465C6E" w14:textId="3A1E25A0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 unit Staff quarters house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54C180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9027AA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4E6845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02EBCB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1CA497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E2E02B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BE84A6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F3B988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217F74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237875" w14:textId="2224D4F8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D0E8E3" w14:textId="7A0AE9CF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</w:tbl>
    <w:p w14:paraId="79AC6A74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67CD79A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E682BB3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D615C6D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B2398BC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1FA76E04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sectPr w:rsidR="008545D9" w:rsidRPr="00451805">
          <w:pgSz w:w="16838" w:h="11906" w:orient="landscape"/>
          <w:pgMar w:top="1440" w:right="1440" w:bottom="1440" w:left="1440" w:header="720" w:footer="720" w:gutter="0"/>
          <w:cols w:space="720"/>
          <w:docGrid w:linePitch="360"/>
        </w:sectPr>
      </w:pPr>
    </w:p>
    <w:p w14:paraId="753463E5" w14:textId="77777777" w:rsidR="008545D9" w:rsidRPr="00451805" w:rsidRDefault="008545D9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5E93D3A" w14:textId="77777777" w:rsidR="008545D9" w:rsidRPr="00451805" w:rsidRDefault="008545D9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FDECFC9" w14:textId="77777777" w:rsidR="008545D9" w:rsidRPr="00451805" w:rsidRDefault="008545D9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1D61348" w14:textId="77777777" w:rsidR="008545D9" w:rsidRPr="00451805" w:rsidRDefault="008545D9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CAE9303" w14:textId="77777777" w:rsidR="008545D9" w:rsidRPr="00451805" w:rsidRDefault="008545D9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104ABCA0" w14:textId="77777777" w:rsidR="008545D9" w:rsidRPr="00451805" w:rsidRDefault="008545D9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1E32F422" w14:textId="77777777" w:rsidR="008545D9" w:rsidRPr="00451805" w:rsidRDefault="008545D9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3CC840F" w14:textId="77777777" w:rsidR="008545D9" w:rsidRPr="00451805" w:rsidRDefault="008545D9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7F306C4" w14:textId="77777777" w:rsidR="008545D9" w:rsidRPr="00451805" w:rsidRDefault="008545D9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1578CCE" w14:textId="77777777" w:rsidR="008545D9" w:rsidRPr="00451805" w:rsidRDefault="008E04BB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451805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SCHOOL VERIFICATION CHECKLIST</w:t>
      </w:r>
    </w:p>
    <w:p w14:paraId="56C1A190" w14:textId="77777777" w:rsidR="008545D9" w:rsidRPr="00451805" w:rsidRDefault="008545D9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D5FEC46" w14:textId="77777777" w:rsidR="008545D9" w:rsidRPr="00451805" w:rsidRDefault="008545D9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3F826E6" w14:textId="77777777" w:rsidR="008545D9" w:rsidRPr="00451805" w:rsidRDefault="008545D9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1F92DDB" w14:textId="77777777" w:rsidR="008545D9" w:rsidRPr="00451805" w:rsidRDefault="008545D9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F60FE67" w14:textId="77777777" w:rsidR="008545D9" w:rsidRPr="00451805" w:rsidRDefault="008545D9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70C9912" w14:textId="77777777" w:rsidR="008545D9" w:rsidRPr="00451805" w:rsidRDefault="008545D9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95937DB" w14:textId="77777777" w:rsidR="008545D9" w:rsidRPr="00451805" w:rsidRDefault="008E04BB">
      <w:pPr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451805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br w:type="page"/>
      </w:r>
    </w:p>
    <w:p w14:paraId="2EC0B130" w14:textId="77777777" w:rsidR="008545D9" w:rsidRPr="00451805" w:rsidRDefault="008E04BB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451805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SCHOOL INTERVIEW/DISCUSSION GUIDE </w:t>
      </w:r>
    </w:p>
    <w:p w14:paraId="315A561B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1A61136" w14:textId="77777777" w:rsidR="008545D9" w:rsidRPr="00451805" w:rsidRDefault="008E04BB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451805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Name of school: ………………………………………………………………………………..</w:t>
      </w:r>
    </w:p>
    <w:p w14:paraId="0AEF48CB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ayout w:type="fixed"/>
        <w:tblLook w:val="04A0" w:firstRow="1" w:lastRow="0" w:firstColumn="1" w:lastColumn="0" w:noHBand="0" w:noVBand="1"/>
      </w:tblPr>
      <w:tblGrid>
        <w:gridCol w:w="708"/>
        <w:gridCol w:w="5886"/>
        <w:gridCol w:w="2427"/>
      </w:tblGrid>
      <w:tr w:rsidR="008545D9" w:rsidRPr="00451805" w14:paraId="4950BD76" w14:textId="77777777">
        <w:tc>
          <w:tcPr>
            <w:tcW w:w="708" w:type="dxa"/>
          </w:tcPr>
          <w:p w14:paraId="18C8571C" w14:textId="77777777" w:rsidR="008545D9" w:rsidRPr="00451805" w:rsidRDefault="008E04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805"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5886" w:type="dxa"/>
          </w:tcPr>
          <w:p w14:paraId="58C28BF6" w14:textId="77777777" w:rsidR="008545D9" w:rsidRPr="00451805" w:rsidRDefault="008E04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805"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have a record of all assets provided under </w:t>
            </w:r>
            <w:proofErr w:type="spellStart"/>
            <w:r w:rsidRPr="00451805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Pr="00451805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3A803E73" w14:textId="77777777" w:rsidR="008545D9" w:rsidRPr="00451805" w:rsidRDefault="008E04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805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427" w:type="dxa"/>
          </w:tcPr>
          <w:p w14:paraId="64E892B3" w14:textId="77777777" w:rsidR="008545D9" w:rsidRPr="00451805" w:rsidRDefault="008545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545D9" w:rsidRPr="00451805" w14:paraId="56D6F469" w14:textId="77777777">
        <w:tc>
          <w:tcPr>
            <w:tcW w:w="708" w:type="dxa"/>
          </w:tcPr>
          <w:p w14:paraId="398128F1" w14:textId="77777777" w:rsidR="008545D9" w:rsidRPr="00451805" w:rsidRDefault="008E04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805"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5886" w:type="dxa"/>
          </w:tcPr>
          <w:p w14:paraId="2B0C6D8F" w14:textId="77777777" w:rsidR="008545D9" w:rsidRPr="00451805" w:rsidRDefault="008E04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805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427" w:type="dxa"/>
          </w:tcPr>
          <w:p w14:paraId="16D3CFC8" w14:textId="77777777" w:rsidR="008545D9" w:rsidRPr="00451805" w:rsidRDefault="008545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F6B484C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720"/>
        <w:gridCol w:w="8280"/>
      </w:tblGrid>
      <w:tr w:rsidR="008545D9" w:rsidRPr="00451805" w14:paraId="7936143F" w14:textId="77777777">
        <w:tc>
          <w:tcPr>
            <w:tcW w:w="720" w:type="dxa"/>
          </w:tcPr>
          <w:p w14:paraId="21C15185" w14:textId="77777777" w:rsidR="008545D9" w:rsidRPr="00451805" w:rsidRDefault="008E04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80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106120DA" w14:textId="77777777" w:rsidR="008545D9" w:rsidRPr="00451805" w:rsidRDefault="008E04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805"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Maintain (repair/service/replace) the assets provided under </w:t>
            </w:r>
            <w:proofErr w:type="spellStart"/>
            <w:r w:rsidRPr="00451805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14:paraId="2AB3B8E9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BC99E95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10D58F1A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BDF8B2B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9EAEFB2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4FA8244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9643541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45BF48C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ayout w:type="fixed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8545D9" w:rsidRPr="00451805" w14:paraId="5EF3BCDD" w14:textId="77777777">
        <w:tc>
          <w:tcPr>
            <w:tcW w:w="702" w:type="dxa"/>
          </w:tcPr>
          <w:p w14:paraId="06C19B52" w14:textId="77777777" w:rsidR="008545D9" w:rsidRPr="00451805" w:rsidRDefault="008E04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80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4C704106" w14:textId="77777777" w:rsidR="008545D9" w:rsidRPr="00451805" w:rsidRDefault="008E04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805">
              <w:rPr>
                <w:rFonts w:ascii="Times New Roman" w:hAnsi="Times New Roman" w:cs="Times New Roman"/>
                <w:sz w:val="24"/>
                <w:szCs w:val="24"/>
              </w:rPr>
              <w:t>Does the facility take regular record about functionality/ or breakdown of the assets provided?</w:t>
            </w:r>
          </w:p>
          <w:p w14:paraId="097B71C7" w14:textId="77777777" w:rsidR="008545D9" w:rsidRPr="00451805" w:rsidRDefault="008545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C896AA" w14:textId="77777777" w:rsidR="008545D9" w:rsidRPr="00451805" w:rsidRDefault="008E04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805"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14:paraId="2D48DA84" w14:textId="77777777" w:rsidR="008545D9" w:rsidRPr="00451805" w:rsidRDefault="008545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7A14BFE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11ED23B9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1801885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A397584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95E2291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B60F7CE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120F7F97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79E90F4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192BDD53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2D67638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8821D9B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ayout w:type="fixed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8545D9" w:rsidRPr="00451805" w14:paraId="1F343615" w14:textId="77777777">
        <w:tc>
          <w:tcPr>
            <w:tcW w:w="701" w:type="dxa"/>
          </w:tcPr>
          <w:p w14:paraId="72B6A649" w14:textId="77777777" w:rsidR="008545D9" w:rsidRPr="00451805" w:rsidRDefault="008E04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805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64163CB2" w14:textId="77777777" w:rsidR="008545D9" w:rsidRPr="00451805" w:rsidRDefault="008E04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1805">
              <w:rPr>
                <w:rFonts w:ascii="Times New Roman" w:hAnsi="Times New Roman" w:cs="Times New Roman"/>
                <w:sz w:val="24"/>
                <w:szCs w:val="24"/>
              </w:rPr>
              <w:t xml:space="preserve">How has the </w:t>
            </w:r>
            <w:proofErr w:type="spellStart"/>
            <w:r w:rsidRPr="00451805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Pr="00451805">
              <w:rPr>
                <w:rFonts w:ascii="Times New Roman" w:hAnsi="Times New Roman" w:cs="Times New Roman"/>
                <w:sz w:val="24"/>
                <w:szCs w:val="24"/>
              </w:rPr>
              <w:t xml:space="preserve"> support helped in service delivery in the area, </w:t>
            </w:r>
            <w:r w:rsidRPr="004518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4423745F" w14:textId="77777777" w:rsidR="008545D9" w:rsidRPr="00451805" w:rsidRDefault="008545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10B87BD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2633BC6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3F8D3CD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BE23425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FF72CA7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879123B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7BD3C2B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1BA3C8C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0B1BB86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D73D666" w14:textId="77777777" w:rsidR="008545D9" w:rsidRPr="00451805" w:rsidRDefault="008E04BB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451805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PROCEED TO VERIFICATION AFTER THIS DISCUSSION</w:t>
      </w:r>
    </w:p>
    <w:p w14:paraId="5FF4F546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3725FC3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sectPr w:rsidR="008545D9" w:rsidRPr="00451805"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</w:p>
    <w:p w14:paraId="65D093CE" w14:textId="77777777" w:rsidR="008545D9" w:rsidRPr="00451805" w:rsidRDefault="008E04BB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451805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SCHOOL FURNITURE </w:t>
      </w:r>
    </w:p>
    <w:p w14:paraId="0DC3291F" w14:textId="77777777" w:rsidR="008545D9" w:rsidRPr="00451805" w:rsidRDefault="008E04BB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451805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(School Desks, Office chairs, Laboratory stools, Book shelves)</w:t>
      </w:r>
    </w:p>
    <w:p w14:paraId="130D313A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C2642ED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2E27B87" w14:textId="77777777" w:rsidR="008545D9" w:rsidRPr="00451805" w:rsidRDefault="008E04BB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451805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Name of LG………………………………………………………………… Name of SCHOOL………………………………………………………………………………</w:t>
      </w:r>
    </w:p>
    <w:p w14:paraId="25A9C695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W w:w="16524" w:type="dxa"/>
        <w:jc w:val="center"/>
        <w:tblLayout w:type="fixed"/>
        <w:tblLook w:val="04A0" w:firstRow="1" w:lastRow="0" w:firstColumn="1" w:lastColumn="0" w:noHBand="0" w:noVBand="1"/>
      </w:tblPr>
      <w:tblGrid>
        <w:gridCol w:w="1269"/>
        <w:gridCol w:w="1290"/>
        <w:gridCol w:w="946"/>
        <w:gridCol w:w="1279"/>
        <w:gridCol w:w="903"/>
        <w:gridCol w:w="957"/>
        <w:gridCol w:w="635"/>
        <w:gridCol w:w="904"/>
        <w:gridCol w:w="1365"/>
        <w:gridCol w:w="1253"/>
        <w:gridCol w:w="646"/>
        <w:gridCol w:w="732"/>
        <w:gridCol w:w="775"/>
        <w:gridCol w:w="1214"/>
        <w:gridCol w:w="2356"/>
      </w:tblGrid>
      <w:tr w:rsidR="008545D9" w:rsidRPr="00451805" w14:paraId="6BF9780C" w14:textId="77777777">
        <w:trPr>
          <w:trHeight w:val="20"/>
          <w:tblHeader/>
          <w:jc w:val="center"/>
        </w:trPr>
        <w:tc>
          <w:tcPr>
            <w:tcW w:w="12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7D34021D" w14:textId="77777777" w:rsidR="008545D9" w:rsidRPr="00451805" w:rsidRDefault="008E04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3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4F421762" w14:textId="77777777" w:rsidR="008545D9" w:rsidRPr="00451805" w:rsidRDefault="008E04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3587E664" w14:textId="77777777" w:rsidR="008545D9" w:rsidRPr="00451805" w:rsidRDefault="008E04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29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399E515C" w14:textId="77777777" w:rsidR="008545D9" w:rsidRPr="00451805" w:rsidRDefault="008E04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09A417C2" w14:textId="77777777" w:rsidR="008545D9" w:rsidRPr="00451805" w:rsidRDefault="008E04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1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77301F13" w14:textId="77777777" w:rsidR="008545D9" w:rsidRPr="00451805" w:rsidRDefault="008E04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97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0C25258D" w14:textId="77777777" w:rsidR="008545D9" w:rsidRPr="00451805" w:rsidRDefault="008E04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6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081E3944" w14:textId="77777777" w:rsidR="008545D9" w:rsidRPr="00451805" w:rsidRDefault="008E04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 w:rsidRPr="004518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91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0A878B2C" w14:textId="77777777" w:rsidR="008545D9" w:rsidRPr="00451805" w:rsidRDefault="008E04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38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0CF2C392" w14:textId="77777777" w:rsidR="008545D9" w:rsidRPr="00451805" w:rsidRDefault="008E04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7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58456E70" w14:textId="77777777" w:rsidR="008545D9" w:rsidRPr="00451805" w:rsidRDefault="008E04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7AAA9394" w14:textId="77777777" w:rsidR="008545D9" w:rsidRPr="00451805" w:rsidRDefault="008E04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7CEC8D3F" w14:textId="77777777" w:rsidR="008545D9" w:rsidRPr="00451805" w:rsidRDefault="008E04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19F3AD17" w14:textId="77777777" w:rsidR="008545D9" w:rsidRPr="00451805" w:rsidRDefault="008E04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4518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4518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518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123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344400EE" w14:textId="77777777" w:rsidR="008545D9" w:rsidRPr="00451805" w:rsidRDefault="008E04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3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</w:tcPr>
          <w:p w14:paraId="2FE47F6E" w14:textId="77777777" w:rsidR="008545D9" w:rsidRPr="00451805" w:rsidRDefault="008E04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8545D9" w:rsidRPr="00451805" w14:paraId="35647824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7F6370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169BE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689D9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71FF6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5EB9B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07E2B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9197F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80BB5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A10C1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59D3B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1C6CB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82D89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BC9A6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7B925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4DAB082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16B2F37A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61CADA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AFFBD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5E31F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B0958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65DF2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2E6CC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0FDC1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7A66D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C8512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DEE39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CF0E0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5AC0B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9F3A7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91C95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3BE68CC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295822A8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33529B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F4E27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A1E1F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67045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1F6E1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CFC12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30AEC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AD22E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214E0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BC9A9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83B0E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2584A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5EB72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A4839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7B593BC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40257825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36522F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FBB60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832C6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4AF04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F1196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67778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6249D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B7B35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68029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377F7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20FB2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50C11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0D78B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DDA02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4B56130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5798BC33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7EF389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51D5A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7DCC9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1FB3A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3BB08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EF56D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E2B03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8E5C4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781CF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FCEB1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D4327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9FE56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307DC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5621B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3758754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301AFCFF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78D755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E9937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CA65C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AED28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CEE24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CB8CD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E7062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E3A4F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3C644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E0F69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614BD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A80F9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69DC9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400EB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3681E42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62FDB586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687F08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DE18D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6AEBA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DE7A4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06844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0DBF3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6DAF9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F6B0D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EB6DD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E1B85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6A606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02794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F4B69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0ED35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04CDB74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083FD733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3A29CA7E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704A246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676475F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140D5A4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5F4CD9F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22539F5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7D14C40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20B1A20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59A0C94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08562BC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6CDAC86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204750C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6AF33DE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109AD60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</w:tcPr>
          <w:p w14:paraId="1F11C85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34966D64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2F8357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CE62D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B2C1D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C28EE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F0DFE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CA6C5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AC4EF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5EBE3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B30A8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A7EE1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664E7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DCD7D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50235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67FC0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3B3D2A8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419C6292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EF6D13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3819E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46FFB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CC39C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D0CF7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B4226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99CF1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ABA72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38B3F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5E314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94488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AE583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7A867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85CA0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62A3D12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5A8C2AE1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7E4FDC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CA761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2097D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6EAE6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25C3B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D3228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E021A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770B1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F2010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1EF4F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A865C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551FB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AD9D1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6F983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6D2FB6F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462D48B0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55D646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0A21C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BED42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DD44C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A4DFD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2AEDA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EBF74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7985D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10E51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31AEF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1162F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0E6A8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19C43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893F8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41571E2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7D331CFC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4A6572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22BAA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5E81C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A4F66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8E6C3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DB6CA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E40C4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B6B4F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4926A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5D5E2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F153C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271AA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368F6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290DC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6901980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70864DA0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EBEFD3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5C4A4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9AF48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A33AB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0FE19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4D007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16D28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9873D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9FF7C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F1B23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4E937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7B170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2EBA7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B3273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01F35EB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6675D664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5CF294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D3077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D2F34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CC568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1FF0B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62E33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B29D8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53006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42D1D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7848C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8D75F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F3D6A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7FA96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92A63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5600597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5534C4ED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AEAD31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371C1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3DC91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595C2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31900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6FFF9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AC240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EF364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010BF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33FC7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69018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6C568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408C2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4C96F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01487EC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765F23A3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73A51E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92603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82028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A8127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D9511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09EFB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3D6CF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8AD9E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D69BB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2137D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6803F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6C812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A49DD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495DE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43A39A3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39D2ECC8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E71C40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339CC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12CD8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64376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AD043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88720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8A3BA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200ED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E7759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9760B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657F0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C62A3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4F876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0A766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7F6DFEB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29182A34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D2972F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FEE0C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032D0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E4535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5E27F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30162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CDE34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95EFB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1A2B2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F651A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A86A3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005A8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9E125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323B8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3C23163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0393FF8F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17C7C9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583B0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DCEFD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EA718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1176F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0DF3C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4D80B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4FD68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E4ED9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7C059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EF20C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C8A77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CC624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E341E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4D63AA9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3BE3FEF6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BFB3DD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6417D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F3D59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56FCE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319A2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F3179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DCE4C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40A55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13E3B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1450B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68E61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4F5B3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6A3D0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B4AB8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3E2566C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5C5FB5E6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B8FF15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1E88B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6ED3C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BE6AB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10623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93D3B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2E965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4B10B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CC95B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99776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85D10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B0DEF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67B43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79FBD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7DC07BF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24024608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D22161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57648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B7494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84282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0437F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E36DC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F8030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97F34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5E158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6C072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5B1E6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AB7C2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C72A0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A529E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7845ACC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197A4DC4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455E93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49F3B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1668F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C50D1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940AE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72970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17FAD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FE34F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439A9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8D592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A335D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565EA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7A718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61423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17364ED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3F25790C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0627A2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2B13A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9D77B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0641C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16662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58DCF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22264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2277B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58454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65C64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74485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08147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04D69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A8564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6F021D2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200012D3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A1A265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DFB8C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C0C46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3C2F1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E64BC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F52E3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FBAF3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7D3DF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BE67D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A3B2A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086B1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00DEF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77928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3C761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7E8A703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6DA3156D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DEF382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30875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C3CDA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B60F8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7DC7C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65865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E087A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C12B2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A01E1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AF9D1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2B614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40221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6957E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5EEB2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076FF8A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57A8C924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79F2FB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6B4EB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B8946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223B6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4E1EF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077C5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3A0AC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BCEAE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8BB17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2452D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8ABA7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1FBE6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D802D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F16C8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55DE993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71C660EA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395514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81A26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41185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4FF12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E2325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B1112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EC338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818F8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6BB41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E98B5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94259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71B05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861DA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2D07D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5C9240A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455BFFF7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80D795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DB629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62378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F9663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D28DC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96615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22049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175D4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62B57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D7E74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CF605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B088A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7769B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1EDB9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56DBB28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48A31526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777F4B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5B54E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D5417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3C5AE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77208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2712F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0F4B3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C68E9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594DD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0BE4C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55996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EB448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B10B1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04658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48B7A78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6F46096A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6F3F9A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E7C6E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C611C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A4461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22FCC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47951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2F5B6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D3A77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CD2B0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F92D8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54301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C4D37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F16D8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0379B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3D61E2C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0F55DAC1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E423E3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41A96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0C006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7917A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8E768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651C3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F82C4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C8099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23F51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7E3F0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45016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54A58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5F6B0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9A122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05B86DB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2C5C5404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B5C659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8732E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B98BD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364D2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39FA9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50ADD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2998D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D8A56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4E369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90EDF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06C02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0574E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627D4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6C47C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6E0AB8B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44732F11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0FDEB7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DFF45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AD69C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BFA54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3542D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51A04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7E6E6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5F331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3733D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CBE9E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D97BB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6B0C4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C36EA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794C4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1470BF9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3E5CC02E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E17AE4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343CE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10DC4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DF8DC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4DBF4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AF563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8C476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9B8A0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0A884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1A066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752AC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F73AD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99DB9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8A2F9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6E5141F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433066E0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456C92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62D7F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02BCD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12ABB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51724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98EFF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3BCEF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7EF46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73E39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F0256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D8983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53889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ABB4D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45679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73A2AF6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5553099F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E77279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1F504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5819E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E65F7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EA8E5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63552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C79AA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85DE4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AE08B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90242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C89CD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35399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F062F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11DEF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65A3BB3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54F71B22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A4F944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FBA41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D38A2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670A9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0E7E0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05A25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31CE9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CFD27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CA2E6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639D2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8FE82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CA395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05E31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E6D80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71FB68F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3DC7A118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D8B8CD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3654F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66159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5732D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46855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7785D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56A4E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003DC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4EE6A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F3ECC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CEC8F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0144B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B5D9C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7165A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4055FC9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4776E090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7BDBB4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A854E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CD9A2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9E9BA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C67AA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5C7E3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61B44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4DF48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AA34F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BD8B8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9E26D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45B2F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EEAC7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5BB7D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31A9503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52C6C325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91CFF3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E37CB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3521D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613F3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C37E6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D4B8D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C4DDE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82158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7FB1E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D7F18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59E4B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A8397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B257A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D9D3C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499E238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5CBEC0A9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394400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F27A8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52A42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6FEDE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06247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B28F0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25BB4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8DCA4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954CC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AF190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5F035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111C5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793BB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F52DA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29E54CC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20C8287A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F1FBD9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576F4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53C5A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D2D55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4E2DA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399C4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2E513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EEDF5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FAA1B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1B8BA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CA58A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B781E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FEDA7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103B3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1BBC45A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369C8F55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C594E1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ED5D4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20F31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1B9CE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5EAC4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02C96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F61A9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66CAF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85B49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6E8BC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F539A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B22FE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E5C35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846A9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19FA690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2882340F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337C88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3D404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D7B99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F7888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3CB4F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F794D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14E00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E35F1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C4849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1FA9B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BF8E6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C7E97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54CD2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4F4E3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7978C09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5FFFFD9B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13E204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D280A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9D7DC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EEF43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1CA3C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C4A89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83AC4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73EA7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F6C18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6C34C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30DDF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BFADA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75117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2B0F7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42FC316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3500234E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B0FE31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14AAA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E4282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E6404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3BEBD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D32BA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3DDD3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5C480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43B4C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7AB1F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097C9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FD610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7F4D6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C8A9B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6F2336F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2892A33B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573A21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5DF92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2D107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DE366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DA8AC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09C67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0F672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F3EA5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7158B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65CB0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2AEEA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12B3C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8849E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876CD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7066889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3E0212BB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8CE5E1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5B9B3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5F5D5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8C6E7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772E0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2E08C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14922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37379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5D2EE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DDBFA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0DE18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90CD0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177EF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6E53E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4C96532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6CF46678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9575E9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D94DA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84C9A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37BD5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669D2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A6A02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5AD59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C1623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E0C53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F9EF6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60F20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32645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4131D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2271E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29779DF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2D4C42DB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0C03F3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0072F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46768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3DA68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2A7D8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1F9BB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A64B6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A7423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A3769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0882E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93874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BA809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E3349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65265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4E7D059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60A6CBDE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AD8C98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F7968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56CE2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2F737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6DE9D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B07A6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549C1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F4A33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26BA7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CD461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07DEA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F5093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6FD32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0389C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2EC8991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54E9E330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E7F7C9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19C8B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34ECB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6A0E1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AB212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23DA1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72870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B3469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A75B3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63BA8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F6B91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26584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148D5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7FAA6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05BA3E0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6B8030EC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BD8A12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66A20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62463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2DD41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2DBA0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46E30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7F813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8E063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91F60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992AD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0E277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0CEF8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4CD13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035BB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7EE327F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45161F31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E1CEFD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CE802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1618A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BC8E0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A1170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FC67B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23B5F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08A07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FFF57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792EC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04398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1F8A1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0282D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61E85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0F1C207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03944BDC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B769D9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649BE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BCA58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27455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9C333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665EB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4C44C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F69BB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C1BCF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7C152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44011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EB72E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A3D8B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BCD0C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2CA2FB6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5E85A840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2EE06E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64CDE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3CE19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A6B47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674A2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95524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813A0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9C74D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3B227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A5F83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30064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6EE49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44FB5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6AAA5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2216C4B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03409D33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947E2F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B9B03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AABB8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E7DED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5CA09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88B8E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2BACF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989C5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B35A9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A69B7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A7B50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D94E6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A16C0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B9511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4169647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2487FCE0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DB7130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92191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D9E30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E80CB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3C9BA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2C20F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F9B8F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3A952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78F1C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E1303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04B49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908DD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9E8FE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02809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5E0C9A4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75D99D99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FCD7BF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ED80F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7987F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62729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D2CC7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FBDC1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37EBF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63919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D4E5D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81FB0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878BB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08AFD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4ED7A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B4B20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4B1EC0D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448A3B20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7FE314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3750B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1FEC7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BEB03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7A65D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A12C9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37732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491C5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D0536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1B5EC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0F7DA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55A5C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C578D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BAB19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7C3CD37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1BB14586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0B16DE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78E6C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39B5D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00A07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19B08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96121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400D0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40091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A907B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994A2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BE71D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221D5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CD9E4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3ED32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5038521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3FA22EA9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C4D601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52EAA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0035D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1F90F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083AB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C1CED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2986F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2AAE2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680FD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35A19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853E4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B2FF8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0116A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CE411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2BA3A29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7019A434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E4EA20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F6BA9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6050E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0D5E6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EC5CA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AA6F0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71E73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BEE42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4332C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FF3C1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B0B1E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A6585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98D97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DAFFA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768F3CB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6E71D619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BD49D1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C5923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8655A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90476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0EFCB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0147A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25B4D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9795A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547FE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BAC9A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D61F1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73D45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A66B7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75AE3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6EA942B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3F079744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2F7917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45328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AF862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BB948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3F29E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37A22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54186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38A1F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A9B73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E6FEB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C699B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04804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BB4DC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A2FD7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10E1BC7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45B96887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42DF7A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8401A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3FE4D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3BEEE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487D5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FE3F2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C9003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19803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598A9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2681F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53F88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7153A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A382B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D9835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3491501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74EBE067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180CB5B3" w14:textId="77777777" w:rsidR="008545D9" w:rsidRPr="00451805" w:rsidRDefault="008E04BB">
      <w:pPr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451805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br w:type="page"/>
      </w:r>
    </w:p>
    <w:p w14:paraId="3AA34542" w14:textId="77777777" w:rsidR="008545D9" w:rsidRPr="00451805" w:rsidRDefault="008E04BB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451805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ICT ITEMS TO VERIFY</w:t>
      </w:r>
    </w:p>
    <w:p w14:paraId="24A4B56B" w14:textId="77777777" w:rsidR="008545D9" w:rsidRPr="00451805" w:rsidRDefault="008E04BB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451805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(Desktop Computer, Server Processor, Network Switch 24 Port, Multipurpose Printer, UPS, Projector, Air Conditioners, Server, CCTV Camera)</w:t>
      </w:r>
    </w:p>
    <w:p w14:paraId="5DD08570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39C030A" w14:textId="77777777" w:rsidR="008545D9" w:rsidRPr="00451805" w:rsidRDefault="008E04BB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451805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Name of LG…………………………………………………………………………… Name of SCHOOL………………………….………………………………………</w:t>
      </w:r>
    </w:p>
    <w:p w14:paraId="332D58F2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W w:w="16366" w:type="dxa"/>
        <w:jc w:val="center"/>
        <w:tblLayout w:type="fixed"/>
        <w:tblLook w:val="04A0" w:firstRow="1" w:lastRow="0" w:firstColumn="1" w:lastColumn="0" w:noHBand="0" w:noVBand="1"/>
      </w:tblPr>
      <w:tblGrid>
        <w:gridCol w:w="1256"/>
        <w:gridCol w:w="1277"/>
        <w:gridCol w:w="938"/>
        <w:gridCol w:w="1266"/>
        <w:gridCol w:w="895"/>
        <w:gridCol w:w="948"/>
        <w:gridCol w:w="630"/>
        <w:gridCol w:w="896"/>
        <w:gridCol w:w="1351"/>
        <w:gridCol w:w="1039"/>
        <w:gridCol w:w="641"/>
        <w:gridCol w:w="726"/>
        <w:gridCol w:w="768"/>
        <w:gridCol w:w="1202"/>
        <w:gridCol w:w="2533"/>
      </w:tblGrid>
      <w:tr w:rsidR="008545D9" w:rsidRPr="00451805" w14:paraId="0640AB7D" w14:textId="77777777">
        <w:trPr>
          <w:trHeight w:val="20"/>
          <w:tblHeader/>
          <w:jc w:val="center"/>
        </w:trPr>
        <w:tc>
          <w:tcPr>
            <w:tcW w:w="12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6DBA0C3C" w14:textId="77777777" w:rsidR="008545D9" w:rsidRPr="00451805" w:rsidRDefault="008E04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3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15744F36" w14:textId="77777777" w:rsidR="008545D9" w:rsidRPr="00451805" w:rsidRDefault="008E04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2A0F965F" w14:textId="77777777" w:rsidR="008545D9" w:rsidRPr="00451805" w:rsidRDefault="008E04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29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3308867D" w14:textId="77777777" w:rsidR="008545D9" w:rsidRPr="00451805" w:rsidRDefault="008E04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691C4A4A" w14:textId="77777777" w:rsidR="008545D9" w:rsidRPr="00451805" w:rsidRDefault="008E04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1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7D5AF3C3" w14:textId="77777777" w:rsidR="008545D9" w:rsidRPr="00451805" w:rsidRDefault="008E04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97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25467BD9" w14:textId="77777777" w:rsidR="008545D9" w:rsidRPr="00451805" w:rsidRDefault="008E04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6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1C09FEFD" w14:textId="77777777" w:rsidR="008545D9" w:rsidRPr="00451805" w:rsidRDefault="008E04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 w:rsidRPr="004518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91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4687EA81" w14:textId="77777777" w:rsidR="008545D9" w:rsidRPr="00451805" w:rsidRDefault="008E04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38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673C3259" w14:textId="77777777" w:rsidR="008545D9" w:rsidRPr="00451805" w:rsidRDefault="008E04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06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0B647839" w14:textId="77777777" w:rsidR="008545D9" w:rsidRPr="00451805" w:rsidRDefault="008E04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2864C7CC" w14:textId="77777777" w:rsidR="008545D9" w:rsidRPr="00451805" w:rsidRDefault="008E04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3D51B394" w14:textId="77777777" w:rsidR="008545D9" w:rsidRPr="00451805" w:rsidRDefault="008E04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0262FFC6" w14:textId="77777777" w:rsidR="008545D9" w:rsidRPr="00451805" w:rsidRDefault="008E04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4518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4518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518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123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2AFAFB97" w14:textId="77777777" w:rsidR="008545D9" w:rsidRPr="00451805" w:rsidRDefault="008E04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60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</w:tcPr>
          <w:p w14:paraId="79928D39" w14:textId="77777777" w:rsidR="008545D9" w:rsidRPr="00451805" w:rsidRDefault="008E04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8545D9" w:rsidRPr="00451805" w14:paraId="6F1E0FD3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FF7D8C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806B5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A25EF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210CD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F6139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5A0A8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53B1B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D69CC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49D84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FA44E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312A9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3C3EF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4994F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E3AAA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211649E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7B006F66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51FF3B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B9807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82C6D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14513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7BD27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46F1C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B56C2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0200D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E7CDD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D17E3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E4B3A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CD61D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3044B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C8C36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4DFCEC4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0BF834C7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BE8A93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D7003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31385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4C52E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1633B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CA3F8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F5092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6CB32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208EA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0D166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2030D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FDE13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B627F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28FE6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38B4D26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2AB8399F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0D5FBA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1E4D9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929C3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7F394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C5303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D846B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1E8B7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D82C2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23375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0F475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30D80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DC755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8D3FB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D1945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0735819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717B4F7E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874719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BF8F1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E0DBF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645E2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7C4DC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C0250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58783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09DD6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7FB46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3984A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A3BAD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43835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12E4D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E2017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185E374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157ED350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A59787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B2C82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B6075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43854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5C6F9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33128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59E6D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FA536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5E42D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37740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6AC0F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79220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1AB0F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03F8E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406FA0F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658F465E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7D64A7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8B242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F78D1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EC94C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1485E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63146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120FD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F6072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7CC2B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471A7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CEDFE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6FB1B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01F12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8C778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48D319B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486DCEB4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8B74C4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0B5D4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05E04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79F72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0C956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CD37C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E1F50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830E8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D10ED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33E22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775F3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8C762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9E9B3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B4E13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05311E8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5ECF4B0F" w14:textId="77777777">
        <w:trPr>
          <w:trHeight w:val="20"/>
          <w:jc w:val="center"/>
        </w:trPr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9FB42C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CFBB3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4E5F3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A85F5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5F08B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DF1CF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67158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B2E30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BC092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B85BA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A04BD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8B3A6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4D129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CFA83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74182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11C8CE94" w14:textId="77777777">
        <w:trPr>
          <w:trHeight w:val="20"/>
          <w:jc w:val="center"/>
        </w:trPr>
        <w:tc>
          <w:tcPr>
            <w:tcW w:w="128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7F75F6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DD2D5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214DA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ADD55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DE4F3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92887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8A04A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E0BF0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0D32E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66AD2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0D4D9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65877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09FD1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3F9C5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145EBEC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32DB74AA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A9BCC9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BC4DA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FACE7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CF6ED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DB1B9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BF787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7DD8B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F053C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CBBF7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7CB92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D707B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500AC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BAC54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2EB26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4C7EADB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17D0C5D2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176B29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76CFB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0BBF2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B117E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EFDA5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98A72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526C8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1B12B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AA113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62FB7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55F39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6E251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91E9A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BC8C2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57594C4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7340F599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41C455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15CFD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D23DB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96AFE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E73EF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680C0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A1927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7D9AD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A9938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8E6E9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34DBE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E46F2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89F7C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F34C6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53C6233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0B827AFA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1AF6E1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7DD8C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F2F9C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642D5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2B4BE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0C923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52675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53CF0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39DF2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331AC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966FC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4ADCF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0BC7F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045A9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1613AA8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76CCAC69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B4928D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66FAD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B31A1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FC154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CA395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06769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FFD98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4971F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A569E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DD32C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F14D3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2CF44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A5115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9697C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534AC74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0FE36BF1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FF3760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FC21D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AADEE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369EA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708EC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22780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62A70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AEFAF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DE580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E4DCC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F6103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D8CCA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2EC3E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1E747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4866193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548D4687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B0BF2A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A2741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4C7B4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226CC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B3A5D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ED52D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90078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7E995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CCA43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C5ED5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2EDE0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08679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7AFCC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40078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3B6CB5F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3C1102EE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D790AB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D5D1F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E5463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C2FF5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C9E31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1A2F0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8AA3B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B86A1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CAEBC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C492C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3EBF0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32F28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8F7C2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9B1D9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5BCBFF6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171D0C13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AA445E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0DB72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38D18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CBDB6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ACB55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B5A9E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4451A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FD066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EB60C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EC977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7AD2A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EFE2E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DF8A8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D2777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113E1E4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689BC761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64ECCC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DD3B4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38059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3B097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E6AFA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EDBE4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A9D2D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0A06D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B4B78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F0841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0830F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4C0A1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2BE66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32D35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6CE3575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26894072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3CB56C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08BA4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DE87D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0EF5D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FAEB3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1D6A5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85D75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A2D38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99173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1B7B0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4BBFA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03D95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B57B4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48289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264B019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04F39E6B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7A2489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D894C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D07D9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7002B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2625E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8860C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F4F6E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AFC7A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8AB75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A9746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E46D4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4174B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28741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FA72B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0810BB7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1F7759C5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112379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8AA01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2B6E1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2C226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2FC6E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EE08F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DBF54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5C978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2EED5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54ED4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1F136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3958F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17259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0A09A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4D21A9A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4FA997A1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BBA113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1F2CD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0742B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982D6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12424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85557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2C8E8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6376E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D6454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2D87B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BB80A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4310A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E1F6C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C45D7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5B43B5F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73F2F687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2AEAD5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7FC41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91C67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76F06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F2B74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6D05C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83F3A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27C66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F4459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1EDE1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3BEF1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4FA55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87A51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D662E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4B9D7DE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58C011F9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E8986C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2C38F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92D58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16FF9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58831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A9385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E3EDB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22C26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896D4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31D2A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6BEBD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42C13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FC14D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B8EB4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5C26D4D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598A96FB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7E5D70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D385A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BC1E9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EE00B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9E240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D804B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38DB5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432E5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5566A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4F93C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E4BF8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93E15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391CF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19143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2429255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611A19BB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CEF83F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16534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8625E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682D7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A4067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988CD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5F37B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E9692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74F3B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B74DF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36A7F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D6813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28676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13083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652F429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0EC2061B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59FF56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A56F5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AE3CE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63E00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976D6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4BD21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C8A55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7C99F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2B162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FEDC2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51486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531E5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BEB1D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B84EB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1EB1316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7D9EE19F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70F5AD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8DCCB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F313F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50FCB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FC9F9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84831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A695D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CE928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D7F47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CA9F0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44681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597D2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22988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436E8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48F517C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2EF86F9B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427BE9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9869E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233E4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18D33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6C431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55CBB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747AC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96FB9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3E747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07FF2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D4854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092C1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EE270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5C373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7DBF4CF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4E24AB8E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DE5911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0B86C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3ED44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62094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0B853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02A2A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272E3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24173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9B9E2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0E293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4FD28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4D9EF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D8AD4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7CF33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238C083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6125DD62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D6448B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10802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115B8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F0C0C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1F71D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6055F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CF02E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AF42C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A133F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527D1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96B63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D8954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E2801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596D1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08B9F62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512637AB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AAEBEC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295EC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24D76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6924C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B39D6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AA9FD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C1B0C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A871D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23A52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84EDE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A71A5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AB809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6FC3D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B808E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513AA05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33FE365B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3283F2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FCB92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58BA2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EA5CF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FD075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0F2A0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CC732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6AC83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8F6AB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FD3FD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884EF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4A247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6493D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88469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4B09047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4129113D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782011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73124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9203E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AD101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4EDAE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31CC7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7E535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50F7F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45AF1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5C23C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D5A29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CB937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E5D5F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4E170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48D57CF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0A269F78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871964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E5EF1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111B9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5B72F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55B60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3638D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3040D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3447A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AEB44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47E2D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D7108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A2CA0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2CB84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A701F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3003502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739A008F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C07405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2FAAD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BA282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A3AB3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EC8CF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E9933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C2500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84A6E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03087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697BD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C0346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A6483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2CB9F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E853F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30E8F20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7AA7843B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145E1D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6B7B9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712FD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4518B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D29EA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1DCCB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42F34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7BB53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E3272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62549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5418F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4FB6F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2A205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271C1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266E906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62A093A9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88B516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97C4F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6C058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1C148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4C8A1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5B32C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B8F27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3B5D3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7486A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5DEBC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2A7BC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DC006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091BC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7C8F3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7B901C7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11CBEE89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4DAE9C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3065F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C3D57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E2482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F6999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6E3F9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8B787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999F4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7F96F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D07D5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646D9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CDC3B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D9958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4B0EC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56839A8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41A42BC2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8AA7CE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545FD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EE1C1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B9705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183B8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AFCC0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32442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6CE3A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658D6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EF64B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F6A8D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B78E4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DA1BA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6391B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69D8EA5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16ADDEA2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2F84DF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093F3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CB29D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124AB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CA493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68B0C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52B9A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A9231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B3367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3E482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62EBD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FE719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59A46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059DF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7E8A320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36C34F27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42A739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15FC4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7C80C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64CFE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88653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A01E3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B4DE9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CCAF0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64A89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A58AE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CE306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23EEF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93EDE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1B4F4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15BE0B4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02863B6F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C05305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3DEE7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F10FD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F953B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0D7E8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BCD6B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860F1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FE7CD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080B8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AE89E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ED34E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12DDB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D10CA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E0161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7FBCA15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75029B8F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A2C70C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BAFA4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1FEAA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78F9D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16187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B5088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14526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AAC1F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E0EF1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3FFEB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1BC4B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57761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59BB0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67D1D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43E9A24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62FEE2C8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16B823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A2BB8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0024D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91756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52EF3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B05E1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15452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0A017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E7237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47B7D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655EE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F6473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16E28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FCE48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73D8E61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6BF5E17B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4EECF1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E4D50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CD7AE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F1F34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0F879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D1BC1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29B17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893C4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D95B4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8FD90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86F09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C97A8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6F199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35695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7216B39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0363A0F1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D81C4D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C2901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1F6FB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0DAEB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F5CB7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8BC4F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10E43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0F145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8B9CE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0F213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79DF8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81C9E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2BD78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F6F38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29E9A4C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21E5A232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2202F0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D76C4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62D23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28493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8CF79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03B32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FBA6D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3C981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A297B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A35BF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0CD33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0F20A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6440F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1D3A9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745CA9A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6E69C02F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8C1DED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64C4B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DAB1F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EA12E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E39DA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23EDE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6B8A4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A4459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0DB6F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314C7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50560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01966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F4907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56056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551A563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4C96EA14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FECD39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13F12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1833A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823B2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24048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CECC8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89C2F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0A639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9B5F1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9CAB6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68A6B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D1D1C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6A1B8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AE1DF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06C19C5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4FB9BEC5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9ED782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BE72B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42A95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66917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E78AE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C87F6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CBA6A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C5E6D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3544C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9B95F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D566F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DB248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16693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CEAF0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151E8AA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029815B4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D87BD0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1291C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6FA0D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7A234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A77BE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4A5B4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9DDD9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4A8EF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5AB06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2D6A9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5F8F5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0A6D3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0DDAA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8A57E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6F5A9F2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2C343DF8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8543FA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8DA06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4F139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B04E7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BF22A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A1C24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A6F48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00F8D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569F8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33C97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C429D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8576F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31D07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179DA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5407041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0CEDE160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3A309A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67782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798C3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060E1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56C9C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8830E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C83A8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79FA3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814AD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2167A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9194E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0A671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20DF6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273F5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1DB6E7F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64CF9147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EBCFE8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93BB5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85E99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5E430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3E5E3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B0B1B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9E24E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F9811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DA0F6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8E785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AAA10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F1830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3CA7C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FDE11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38B076E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3179F7EF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054490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23EDC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65BE3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4006E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5660A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C5D29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2D878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B4621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23DA8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82721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5F8D2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B634C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13B7E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83955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0905758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26A31896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296165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8A23C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8C4D9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892C5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77C07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1F05B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2B4D0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3779B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45F9D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8F619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9F8A3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8627D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B31E0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92B6F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55833C0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68FE0286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F2FADF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8F28A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189C1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28E20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738E1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1FE67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DA68A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ECE82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9380E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C4079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64DDA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979AB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16686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AFBA5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358C78A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43E0A332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B3B6AD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740F8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853BB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50846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F3D0E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A259A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5641C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26F8B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1F600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B3386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87445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55D30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8CFB4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90767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141D520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19086E1B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E1880A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2C971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AC19D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67ABC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35383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B9C6A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0600F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6065A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2810D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1B77F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D58FA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F5B6F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79EB4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43640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786014B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1901C64A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74B462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3904B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77D1A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B2CB5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2F69A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F4E33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BC992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4B680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E26A4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13CCD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A5D33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A46B3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B1605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CAABA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3327CD7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177AE008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20D4FA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9781B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573B5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8C62D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B934C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2A087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92843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E7B99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C73D0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7E173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4D0CE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F563E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07125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56DFD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6ED5B48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4288344C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F14FAC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8A5F3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74744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9D04A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C8847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8E7E2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899B1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10B3A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C8DAC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7D8DF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BBDA6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B6789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3BE94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7229A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65B3EC9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5ADF00D7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4B2079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29AC2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BD56A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B2881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1B5CA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BF4AE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A8D1D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86E3C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DBEA8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C13C9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3DA3B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BE89A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B35F3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57874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65ED478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175B2F3E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302FFE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ADEEB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AC2C0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2246A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FCAE3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B5178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5466D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F9326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10328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70127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81C88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F7E1B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9A825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88310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74CDD46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6E0E8943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3028AE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9555C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099B5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9890C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F5E82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D8B25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3E324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1ADD7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AF607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13C81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EEDA5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3A1A5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12197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6775C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2D1DDF5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6BFD63DF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B4BC10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9F7AD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39745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2FD67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44407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69106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A6579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7A38F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E7DC5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FC6DB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0AC2C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E015D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B23A5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73CFC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70F7C2E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1CE20E88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ED4C55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964F7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745CE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1DED3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22B0F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EB1CD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BD3CC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D1FA6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81412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AC496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89F4D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840F2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45A2E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886FF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4A3CE32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29C3C996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542AF5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00D1A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777C3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E4F23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2D169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C7E32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61987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231CD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17525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BF418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40C08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273D5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68BF7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8727E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2A12AEA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54C92053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1955CF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FDC9A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2D00C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82A8B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8FFCC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E00DC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7D050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35A0F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6C5CD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32D11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8D2F0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523C8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E8826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DF52D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3F7A603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42E9F8E7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4FE8D36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47C1B8B" w14:textId="77777777" w:rsidR="008545D9" w:rsidRPr="00451805" w:rsidRDefault="008E04BB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451805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BUILDINGS TO VERIFY</w:t>
      </w:r>
    </w:p>
    <w:p w14:paraId="383995EA" w14:textId="77777777" w:rsidR="008545D9" w:rsidRPr="00451805" w:rsidRDefault="008E04BB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451805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(Non- Residential and Residential, Kitchen, Toilets/Pit latrine Water tanks, Fences etc.)</w:t>
      </w:r>
    </w:p>
    <w:p w14:paraId="1438F380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7E21F88" w14:textId="77777777" w:rsidR="008545D9" w:rsidRPr="00451805" w:rsidRDefault="008E04BB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451805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Name of LG…………………………………………………………………………… Name of SCHOOL………………………….………………………………………</w:t>
      </w:r>
    </w:p>
    <w:p w14:paraId="68E0A0C9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W w:w="15650" w:type="dxa"/>
        <w:jc w:val="center"/>
        <w:tblLayout w:type="fixed"/>
        <w:tblLook w:val="04A0" w:firstRow="1" w:lastRow="0" w:firstColumn="1" w:lastColumn="0" w:noHBand="0" w:noVBand="1"/>
      </w:tblPr>
      <w:tblGrid>
        <w:gridCol w:w="1181"/>
        <w:gridCol w:w="1419"/>
        <w:gridCol w:w="990"/>
        <w:gridCol w:w="1440"/>
        <w:gridCol w:w="900"/>
        <w:gridCol w:w="1080"/>
        <w:gridCol w:w="540"/>
        <w:gridCol w:w="900"/>
        <w:gridCol w:w="900"/>
        <w:gridCol w:w="810"/>
        <w:gridCol w:w="720"/>
        <w:gridCol w:w="720"/>
        <w:gridCol w:w="720"/>
        <w:gridCol w:w="1080"/>
        <w:gridCol w:w="2250"/>
      </w:tblGrid>
      <w:tr w:rsidR="008545D9" w:rsidRPr="00451805" w14:paraId="6387E71D" w14:textId="77777777">
        <w:trPr>
          <w:trHeight w:val="20"/>
          <w:tblHeader/>
          <w:jc w:val="center"/>
        </w:trPr>
        <w:tc>
          <w:tcPr>
            <w:tcW w:w="11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0C852CF1" w14:textId="77777777" w:rsidR="008545D9" w:rsidRPr="00451805" w:rsidRDefault="008E04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6C19DEEF" w14:textId="77777777" w:rsidR="008545D9" w:rsidRPr="00451805" w:rsidRDefault="008E04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378A584F" w14:textId="77777777" w:rsidR="008545D9" w:rsidRPr="00451805" w:rsidRDefault="008E04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516A8E50" w14:textId="77777777" w:rsidR="008545D9" w:rsidRPr="00451805" w:rsidRDefault="008E04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7FE27511" w14:textId="77777777" w:rsidR="008545D9" w:rsidRPr="00451805" w:rsidRDefault="008E04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2DB1FD7F" w14:textId="77777777" w:rsidR="008545D9" w:rsidRPr="00451805" w:rsidRDefault="008E04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2056AF68" w14:textId="77777777" w:rsidR="008545D9" w:rsidRPr="00451805" w:rsidRDefault="008E04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3893DA16" w14:textId="77777777" w:rsidR="008545D9" w:rsidRPr="00451805" w:rsidRDefault="008E04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 w:rsidRPr="004518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1B224567" w14:textId="77777777" w:rsidR="008545D9" w:rsidRPr="00451805" w:rsidRDefault="008E04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0CCD37DE" w14:textId="77777777" w:rsidR="008545D9" w:rsidRPr="00451805" w:rsidRDefault="008E04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37E50303" w14:textId="77777777" w:rsidR="008545D9" w:rsidRPr="00451805" w:rsidRDefault="008E04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67B148E1" w14:textId="77777777" w:rsidR="008545D9" w:rsidRPr="00451805" w:rsidRDefault="008E04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1745C1D2" w14:textId="77777777" w:rsidR="008545D9" w:rsidRPr="00451805" w:rsidRDefault="008E04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6A296636" w14:textId="77777777" w:rsidR="008545D9" w:rsidRPr="00451805" w:rsidRDefault="008E04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4518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4518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518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5143060D" w14:textId="77777777" w:rsidR="008545D9" w:rsidRPr="00451805" w:rsidRDefault="008E04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</w:tcPr>
          <w:p w14:paraId="134BF1CC" w14:textId="77777777" w:rsidR="008545D9" w:rsidRPr="00451805" w:rsidRDefault="008E04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8545D9" w:rsidRPr="00451805" w14:paraId="7AEB5A3D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BA32BA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38F8B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A9602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DAF82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6E182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A0736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78AA0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1EFC5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C3B23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9866D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AEC3F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A09D7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C6BE8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88B72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5BE8540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195A6CD1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F1D8FC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1E1B1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01BEC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01DE4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B9CE0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21696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D6BC7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07EAE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CC88E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ADA51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A4528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FDFA3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74607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A5FC2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50C7BAE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768E094B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0D3E2E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1743A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8B287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9B81E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D2F7E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7DE86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48D4A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13482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C434E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2E138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AFEFD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90139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4C92E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AD465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0C716DC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25D7B450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076873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3ED45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64581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94E97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CE268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A97CE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2ABFE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0FF98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E45AE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8025D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394FE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BA0DE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B351D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57B4E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4BC37E7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1337B7C4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2D180F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00DDB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47001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DB2BD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2D23B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BF998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7130C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69E5C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A05A0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A9D55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6A69E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6DDA6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6145B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BC473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1404B24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7A37645F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91A49B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64B64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B2D30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56CE1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2E4A8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EE4A5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A73DB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F7088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0E9FE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18FC4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92A20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5DF06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DBA84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D3B35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2393DAA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49ED8D8E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128374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49C53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1ED0A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37673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7F8D0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51725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9D8EE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7F755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C5E43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D03E9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FDD40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BC4B6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A5FBC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B9963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5EC5161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563C6810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5C5D93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7E93D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FA64D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FC503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9F522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20B1F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58F36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7D9A1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8E4E7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65BFD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7E72C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07036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1B6E7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69034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47B06C6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1AFF34E4" w14:textId="77777777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711F2D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C5FAB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30BBA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9C398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57E90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947EF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D7FBD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E5115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D807B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AC8C5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8F9F9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E97AF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1ED77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3C5DE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EA20F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767F9BC1" w14:textId="77777777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9CD93B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46946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B944A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8BD52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7DC14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6D189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55112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7EE24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BB759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9BEE3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0F6AB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7D85C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82364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6A108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5A07C0E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5EA5B183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872C68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BF5DD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7F9C3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9953D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31E86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AD589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2D446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A69E8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1B885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4A446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2EF25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12F18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C8D2B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49587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62D3490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66832186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97E73A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8E607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18224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E8D91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DCF72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02B58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FB3A3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F5039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9830F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9C586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F7BF2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6E332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AD718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E831E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6FCEAB0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26104D25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A9FBB4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2A030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C401A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8168F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A5D0F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4F1EE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62399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4871B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3EFF6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D8D34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2F3CD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3EC8D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ABE92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1C391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62C7CCF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4B3B5DC3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6C5D9B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4FE2F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C4026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9C812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14AD2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43C38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AFFBF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61ECF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CC054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F3A7A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7354E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8C4A2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0685B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45013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174B9FB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6F3C2CB1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88EEB6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3A930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278EB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9B098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C8708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92D79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64C9A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995F7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F12B5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191FF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EB515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9B786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67CBE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075D9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669EA56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62F712B4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8B7F0E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96268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521A2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C170A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0AA80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DC0E3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197A3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7278F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9714D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0751A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D4C1F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213CE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2B2C0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452A3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3D723F6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03CB328C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957DC0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05F9F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53D3C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EF1DD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5826E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D86FE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4A263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AA083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0B05C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E928D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D0848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788F9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28C92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B9B35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2221BFE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527ECDCF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5ED87D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A3ECA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BABA2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8545B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CF35A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49EA7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B388F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99D04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D92E1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CA9F9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5A5A1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403C6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5A90B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6F819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18CB837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5D6DFD28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AA61C7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75F87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CAD48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477E2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BF92D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70C81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B9554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0A4C3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1B446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1D177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18F79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DFDFE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9E998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73E75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787FE48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4E8E07D0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95CEB5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27D42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03240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88FE8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9A25F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AE434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58B60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4B978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00515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3D148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485E8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5FF7D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B43B9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5FD29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5A1E116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27EADD64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CE9247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CE6DD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59500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5F5AA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26AC0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A1D10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DC963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7C91E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F537E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6EB0F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8722C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4F327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4F11B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66515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0D4B96F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2A92B3AF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3C1B7E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F7ACA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A6801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8BF56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513E9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DBE59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04133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632A9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666A8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119E4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F2C0F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E1D17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2EC21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D8B4B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7D9A7BF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36628631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040B47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31804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13FE3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0B46B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A494B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E9761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64FD4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55058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C1CE2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0DA9C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36C5F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55F8B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343A3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AAE5E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65422A6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09ECA0D7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C2E388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9FE18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9BBB1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65C41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20728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D7A75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3CD60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EBC7A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57F85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DFCA5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61910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052F8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FC34A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7D3E9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17D60E3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3485E195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E2FC72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FB7EE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4117F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4094A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92A5C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ED989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0454B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31D0B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218C3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0E1F8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DC8BA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E6916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6539C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65FF2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61F9502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479F5C7B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2BE80D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71E2D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16FFD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625A8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381BC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8E6B3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B5347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A9A3B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FBC84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3F293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1D835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438DD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A4918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6E97A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26BD4F7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2C588C90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ABAE01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3F359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F83B9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13309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3B68F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37C03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D53BE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67923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62041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44407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6A326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1D82F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3567B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D89D3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72150B1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1395237B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154428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E4963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62793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D2162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A83C0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13569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EDE9B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2B41D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895EF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0E359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2A398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EE6E2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03994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1CB0A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26B1F1C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4418CEA2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7EE466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0CF82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995EA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D17FD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21498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0E4FE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1D246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0AF73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BB94E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4B850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3A6E9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B0D6D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2FEED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EA8B8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37F81A6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767F50B6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BBFD10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E80AF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FA138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CCF67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172E4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585DB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0F5D1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72222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94145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DE45D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2963C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E6997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9B77C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4FC51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664815F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069E5074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4847DD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F9929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78C81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A157D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B407D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9D54B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C7BE4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DAB24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F658D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BBCE8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F0075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5546E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8EDB2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7A0D9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2E68D41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167CBA7B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81258C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8A103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9C520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042E7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78379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FA89C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8582C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F69EB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34134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D425C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B9B90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FC1FC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5CE8A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55CE5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65DAD07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2311CF0F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0AB236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639DE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AE84E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2DA32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D8039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0E0F6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716C3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520BC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9A537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80E05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2B107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24960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9C65B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F7930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17D009B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2B728B20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41258C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4A676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6E3B9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F0701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08D53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E91F2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5D42D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DAB90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F929D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C7174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D63BB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BDCBC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4035A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578B9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0F9392C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6077F990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501241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D93A5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9F85E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DFC8C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2745E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B26CB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0082D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A74E7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79EA1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1683C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C9E95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0A9BF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0DD38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79C85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1907EF6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6303920B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ADFD86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E3F35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FA4B2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222A7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C4685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E4435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F79FF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BFC3C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C5AFD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F76DB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3928E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E2DF7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A39EE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134F5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6DD6C2F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02BCF969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068EEF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A61F9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17E47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A46A9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99258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407DD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28488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72DEC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D91E4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6B8D8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20E73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5399F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45DF1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8D1B3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555A42A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063D7848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B8EFB6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D0E64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1FBF8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03C10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106C8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213C9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1EE8E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DA420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22DE5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B81EA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7D846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4C333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5489E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3A8DF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0C647DD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31AFF45C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3C1255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983F3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BDF00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AE2E9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3DF5A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05D43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AC40C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3E5F4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DABF4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E7E68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83683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41CF0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B069E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DCAB4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61A27D5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1595D203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3E4144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5AB15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52E03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70E7B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7523E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EE398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21616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A3A92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9C2D9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8E6C4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DB9E1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4D36E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3FB4C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07EC7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70089DA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3BD5D319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A680C0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A6206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36541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45623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D643C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F31B0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60F7C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0E0FB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7CCBF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A8EA3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2F128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E5D1B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ABB7F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BC7D8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082984B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7276E910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1045C5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51485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503CA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334B0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D2112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E8D53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47925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C5EFC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8C1C1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1DF7F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BFA51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2E1B3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D699A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D11D2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2858D1D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72D03935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D80159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B89AF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1D8AD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64FC4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3002C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E70F8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4B0D8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52AE1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EE5F9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D6ABD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8ABAD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2F517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55A11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10F61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61BEE12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50E30E17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2F8E41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7131F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96050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4CB28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6A4AC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C3645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EC882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31709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B8C13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D8766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4416B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28C35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DA144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47D7E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5833A8E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2A54353F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A06B56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429A0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1D06C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9A6F6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B01A6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F1F02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97095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4E548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0CA30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D7B01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8B4D0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17DEB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C8CB8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34F63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5FD5DB8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6FCD7943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8B6BE1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B6873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6DC87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AFFFE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FA159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1C252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CAA32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E1384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37D47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DF355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0F4A5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A2CB5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5F67D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1FE63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65CFCBE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676E2963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B1E937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4CAFC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006C7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4DDEC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68786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E091F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4B81B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BB7DE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D8F00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7C83A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D43C7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2193E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33CE7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85C63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4111EAE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4E87B5EE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36AA03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24EFE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1487A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A5BD0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50C24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3AF63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055C2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ACFD6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829CA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C0A80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FA197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AEA6D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42848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E42A4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2035E46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156C3F2D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5B50FD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3ED87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03564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119DB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DD1B2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666EB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B174D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DCFFB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4B5A5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D47D7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DD0B6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0A4BF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11711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2C4CD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1A8C5A2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505337AA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C0581E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016EA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FE20E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40446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8C4BF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4B90A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F8766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E27E2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0E248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9C868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E2561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0E8BA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10358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E3185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1928E12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0592A967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8B5711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97E6A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77F5A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17B38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4E194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2D9D1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EFD6A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0A2B4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2AB9C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26CF1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E40C5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BAFF4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DF7F0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186F7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4F798FE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75D7455A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797A08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4B65C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8CCAE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50D59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1DC06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6A965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15810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04076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9D62D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E5E38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5714A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BF22C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A51DC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74491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1623C8B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5732B895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8C9517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4075E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F759D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3E2E7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88C51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FE295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84157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37640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05EB9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2BC16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A7FD3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AADF0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3C0A6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67137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5862891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31388627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E01BEC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9C06D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C0868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F6E4D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B6755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C10F0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6B749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656D6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239F8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ABC8F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49C48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04972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278A9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FD5B8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0EAD80F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6E7B5A09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7F4F85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1A9AD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B3688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BCBF0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F9692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43CF7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79E67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8B107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045A2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03AD1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13144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FED7D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AB355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2A031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06C5D4A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2B6C89CD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3A0FE5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808B2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670B2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244CB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9F9EA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968A3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4245F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83D04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D9234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2A660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9A011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28159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D0F3A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21526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3562D40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1A6F8423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EF49F9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F5C0C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F08A2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F0AC1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06077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59C47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D2C75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366B0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B6147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3BCFE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A4A7D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C8B15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48FBC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F0B81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6FD35BA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4D2DEE19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2CF95F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67965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005A5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97367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11522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89F46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727A9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D51AB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6FAD7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5F4C4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FF398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4DFCB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E556F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45408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6BCA5BB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777D4D45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1414EA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733B0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AD979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9CB64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08728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1F084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8E48A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8681A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2943C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1A0E2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9D8E0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5DEA7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F9E91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6F36B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1A923EB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6AA65950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0A38E5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35612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DD560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3A5F9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716F1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C03D7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0201B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080E3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1613D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032FD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4F08B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0D7A5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1B481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A9E7E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7631AC2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50C49D16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BD49BA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C21B1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9730B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353FC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DDEC2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B942B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409F2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2651A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16DC7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13A90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49350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836D0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FACDE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BA1CB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0AED683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58343ED3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CB4649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542A9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F20AE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989D3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D4901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A889E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BF9B6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B92CD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F8E71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C6AB7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AD823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68A35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4E042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02796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12F83C7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62974FB4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5B1B30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2EE7E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83CFE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CCA1B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64FBF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2310B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44279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AFF57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69C59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CE952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3E300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C52B1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124A1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B184E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3643D03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7A35AED9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D98D0C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04EB5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C5244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0C753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F9307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C4561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28620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46DD4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A2A73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F5769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D467A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98A2C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A92F2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824E2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2DFDBC8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7EE9514B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81C30C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24AC4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F10E1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B5241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37AED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3AAE4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3C49D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E9563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9D035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95595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918F2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2D097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D09BE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F8E06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20C69FB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20D9C5E4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E0B516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8FFD2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EFE48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1E4E8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B7822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0A298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E8F65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3E511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B922F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7F282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33885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02C30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00D7C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61FCC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4F2A325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464721AF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897B97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573FC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375D2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FEB97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1D67D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256EA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121A4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874FC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0BE59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73FEC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026DE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3F7E6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E016F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DD154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3F8757F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0F8D2438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E406D3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E694B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E4C01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AA43B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F4AC0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778B1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20AEF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E585A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4674B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F9AC1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4AB23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A397A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FD0FC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52E44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130DB2B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08934CFA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B32BBF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A2091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4394D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B2D68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DBBBC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BF7B8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F22F9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18E6B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579DB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499DB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3540F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0A0D6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B057A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1F364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2271F36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125DFC7C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FCB9C9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7018E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7746C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E4293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0E482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F1B3F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92CBD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A4177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25B20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2CC44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721DE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F0E48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7CEEA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DD73E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67B47E4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5837DB65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ABD07A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69B15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C501F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EA275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F42C0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4A6A2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D730E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7D27B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68F55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97DE7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3F7F3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0002A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717CF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D38BC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25A579A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2CB5CEE7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E89D96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F272E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2F326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AC95F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031A8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1E4E9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B8E51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3AA4E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D65A8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5C216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7A018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9A3A3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B922F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7EE0F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2F88C33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55CF370D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97FE456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sectPr w:rsidR="008545D9" w:rsidRPr="00451805">
          <w:pgSz w:w="16838" w:h="11906" w:orient="landscape"/>
          <w:pgMar w:top="1440" w:right="1440" w:bottom="1440" w:left="1440" w:header="720" w:footer="720" w:gutter="0"/>
          <w:cols w:space="720"/>
          <w:docGrid w:linePitch="360"/>
        </w:sectPr>
      </w:pPr>
    </w:p>
    <w:p w14:paraId="0A677F54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F8C62F4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7BCEF47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63438F4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C79D164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sectPr w:rsidR="008545D9" w:rsidRPr="0045180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125E50"/>
    <w:multiLevelType w:val="hybridMultilevel"/>
    <w:tmpl w:val="C7DA98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C07C19"/>
    <w:multiLevelType w:val="hybridMultilevel"/>
    <w:tmpl w:val="552AAC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403418"/>
    <w:multiLevelType w:val="hybridMultilevel"/>
    <w:tmpl w:val="62CCA8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AB0B6C1"/>
    <w:multiLevelType w:val="singleLevel"/>
    <w:tmpl w:val="6AB0B6C1"/>
    <w:lvl w:ilvl="0">
      <w:start w:val="2"/>
      <w:numFmt w:val="upperLetter"/>
      <w:lvlText w:val="%1."/>
      <w:lvlJc w:val="left"/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45D9"/>
    <w:rsid w:val="00054A7A"/>
    <w:rsid w:val="00232E02"/>
    <w:rsid w:val="00344D26"/>
    <w:rsid w:val="00451805"/>
    <w:rsid w:val="00525070"/>
    <w:rsid w:val="005823C7"/>
    <w:rsid w:val="005F4788"/>
    <w:rsid w:val="007E61AE"/>
    <w:rsid w:val="008545D9"/>
    <w:rsid w:val="008C069C"/>
    <w:rsid w:val="008E04BB"/>
    <w:rsid w:val="00A00549"/>
    <w:rsid w:val="00AF4552"/>
    <w:rsid w:val="00B66CEC"/>
    <w:rsid w:val="00C91F6B"/>
    <w:rsid w:val="00CD1975"/>
    <w:rsid w:val="00D311EC"/>
    <w:rsid w:val="00D61256"/>
    <w:rsid w:val="00D71EB9"/>
    <w:rsid w:val="00E20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1C4F9"/>
  <w15:docId w15:val="{9265DA66-4665-4E3C-AE79-876F889F8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Theme="minorHAnsi" w:eastAsiaTheme="minorHAnsi" w:hAnsiTheme="minorHAnsi" w:cstheme="min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styleId="Hyperlink">
    <w:name w:val="Hyperlink"/>
    <w:uiPriority w:val="99"/>
    <w:qFormat/>
    <w:rPr>
      <w:color w:val="0000FF"/>
      <w:u w:val="single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leChar">
    <w:name w:val="Title Char"/>
    <w:basedOn w:val="DefaultParagraphFont"/>
    <w:link w:val="Title"/>
    <w:uiPriority w:val="10"/>
    <w:qFormat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customStyle="1" w:styleId="ListParagraph1">
    <w:name w:val="List Paragraph1"/>
    <w:basedOn w:val="Normal"/>
    <w:uiPriority w:val="34"/>
    <w:qFormat/>
    <w:pPr>
      <w:ind w:left="720"/>
      <w:contextualSpacing/>
    </w:pPr>
  </w:style>
  <w:style w:type="paragraph" w:styleId="ListParagraph">
    <w:name w:val="List Paragraph"/>
    <w:basedOn w:val="Normal"/>
    <w:uiPriority w:val="34"/>
    <w:qFormat/>
    <w:rsid w:val="00B66CE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pa@cpa.ug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cp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2310</Words>
  <Characters>13172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Rashid Kiwanuka</dc:creator>
  <cp:lastModifiedBy>Emily Nampebwa</cp:lastModifiedBy>
  <cp:revision>13</cp:revision>
  <dcterms:created xsi:type="dcterms:W3CDTF">2026-09-22T06:58:00Z</dcterms:created>
  <dcterms:modified xsi:type="dcterms:W3CDTF">2026-09-24T19:30:00Z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792AAA2ECC54CCA79FABB06A9EFBC552_31</vt:lpwstr>
  </property>
  <property fmtid="{D5CDD505-2E9C-101B-9397-08002B2CF9AE}" pid="3" name="KSOProductBuildVer">
    <vt:lpwstr>3081-26.7.0</vt:lpwstr>
  </property>
</Properties>
</file>