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Zzinga HC III</w:t>
      </w:r>
      <w:proofErr w:type="gramStart"/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>
            <w:r>
              <w:t>A Wakiso District Health Office stores list for Zzinga HC III, stamped by the Stores Department on 7 July 2026, gives the quantities for 75 lines. It is signed as compiled by Waaki Midu Mwesigwa on 7/7/2026. It gives no costs, and three section headings are blacked out.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Wakiso District    NAME OF HEALTH FACILITY: Zzinga HC III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B.P. Machine (Aneroid wall mounted)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B.P Machine Aneroid wall mounted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58 (section 4),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Autoclave 20 Liters.,Duo Operated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Autoclave, Extenal heated 20L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57 (section 4),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Bowl, Kick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Bowl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37 (section 3),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Kick bucket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Kick bucket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60 (section 4),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Bowl Stand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59 (section 4),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Counting chamber Neubauer- Improved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Counting chamber Neubauer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62 (section 4),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Cupboard Steel, Lockable (6)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38 (section 3),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Drip Stand (9)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39 (section 3),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ESR Stand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63 (section 4),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Examination Couch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41 (section 3),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Glucometer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64 (section 4),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Height Meter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6 (section 2),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Instrument Trolley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43 (section 3),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Microscope Binocular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71 (section 4),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Otoscope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65 (section 4),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Patient Screen 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46 (section 3),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Patient Trolley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45 (section 3),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Refrigerator, Basic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Refrigerator (General)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7 (section 2),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Stethoscope (8)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66 (section 4),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Stop Watch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Stopwatch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68 (section 4),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Stretcher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47 (section 3),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Stove, Gas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8 (section 2),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Weighing Scale with Height Meter, Adult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Weighing scale Adults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9 (section 2),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Weighing scale Adult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Weighing scale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25 (section 2),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Weighing Scale, Infant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Weighing scale Infants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10 (section 2),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Weighing sacle Infant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Weighing sacle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26 (section 2),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Weighing Scale, Toddler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Weighing scales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11 (section 2),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Wheel Chair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Wheelchair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48 (section 3),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Audio Visual Equipment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74 (section 4),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Medical Waste Bin (20)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51 (section 3),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Wall Clock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69 (section 4),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Diagnostic Equipment Set for MCH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1 (section 1),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Diagnostic equipment set for MCH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13 (section 2),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Diagnostic Equipment Set for OPD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14 (section 2),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Glassware Set, Laboratory, Basic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Glassware/ instrument set,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15 (section 2),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Hollow Ware Set, Treatment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Hollow ware set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16 (section 2),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Instrument Set, Dressing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2 (section 1),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Instrument set dressing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Instrument set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17 (section 2),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Instrument Set, Suture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Instrument set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19 (section 2),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Pulse Oximeter, Hand held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Pulse oximeter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73 (section 4),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Bed, Pediatric Patient, With Mattress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Bed, Paediatric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20 (section 2),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Bedside Locker (10)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Bed 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52 (section 3),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Oxygen Therapy Apparatus, Mininum 45L cylinder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Oxygen therapy Apparatus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53 (section 3),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Resuscitator Manual, Infant, with all Mask sizes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Resuscitator, Manual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23 (section 2),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Resuscitator Manual, Adult, with all mask sizes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Resuscitator, Manual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22 (section 2),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Nebulizer, Ultrasonic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Nebulizer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28 (section 2),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Oxygen Concentrator, Duo Flow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Oxygen concentrators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29 (section 2),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Diagnostic Equipment Set for Ward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30 (section 2),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Hollow Ware Set, Ward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Hollow ware set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31 (section 2),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Instrument Set, Delivery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Instrument set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3 (section 1),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Instrument set delivery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Instrument set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32 (section 2),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Instrument Set, Stitch Removing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Instrument set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4 (section 1),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Instrument set stitch removing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Instrument set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34 (section 2),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MVA Kit (5)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MVA kit reusable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35 (section 2),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Stool, Laboratory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Laboratory stool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49 (section 3),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Penguin Sucker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72 (section 4),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Centrifuge (Electric)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Centrifuge, Electric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61 (section 4),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Kangaroo Mother Care Chair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27 (section 2),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Delivery Bed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21 (section 2),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Examination light (3)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42 (section 3),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Instrument set, ENT Basic for HCIII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instrument set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18 (section 2),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Filing Cabinet (6)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50 (section 3),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Chair (7)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Stores list line 12 (section 2),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Suction Apparatus foot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>
            <w:r>
              <w:t>Stores list line 24 (section 2),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Instrument set dressing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Instrument set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>
            <w:r>
              <w:t>Stores list line 33 (section 2),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Haemoglobin meter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40 (section 3),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Muac tape (4)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44 (section 3),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Stool, surgeon (1)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54 (section 3),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Flow splitters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55 (section 3),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Fetoscope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67 (section 4),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B.P Machine Aneroid (2)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70 (section 4), Wakiso District Health Office, 7 Jul 2026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Venturi Mask with Tubing (15)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>
            <w:r>
              <w:t>Stores list line 75 (section 4), Wakiso District Health Office, 7 Jul 2026</w:t>
            </w: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…..</w:t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