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5608" w14:textId="4DFC2F0C" w:rsidR="00E14142" w:rsidRDefault="00E14142">
      <w:r>
        <w:t>The next was to Bubungi H/</w:t>
      </w:r>
      <w:r w:rsidR="00E279C4">
        <w:t xml:space="preserve">C III located in Bugisu Eastern Region </w:t>
      </w:r>
      <w:r w:rsidR="00484386">
        <w:t xml:space="preserve">Mangiya, </w:t>
      </w:r>
      <w:r w:rsidR="00075E9F">
        <w:t xml:space="preserve">Bunabutiti sub county, </w:t>
      </w:r>
      <w:r w:rsidR="00405773">
        <w:t>Bubungi</w:t>
      </w:r>
      <w:r w:rsidR="00075E9F">
        <w:t xml:space="preserve"> </w:t>
      </w:r>
      <w:r w:rsidR="006B24A2">
        <w:t xml:space="preserve">Parsh.Bududu </w:t>
      </w:r>
      <w:r w:rsidR="005F78C8">
        <w:t>District.</w:t>
      </w:r>
    </w:p>
    <w:p w14:paraId="1748A4FF" w14:textId="1624667F" w:rsidR="005F78C8" w:rsidRDefault="005F78C8">
      <w:r>
        <w:t xml:space="preserve">Mrs. Nambuya </w:t>
      </w:r>
      <w:r w:rsidR="00537905">
        <w:t xml:space="preserve">Fatumah an enrolled  mid wife </w:t>
      </w:r>
      <w:r w:rsidR="002660B9">
        <w:t>is acting on behalf of the incharge</w:t>
      </w:r>
    </w:p>
    <w:p w14:paraId="58E64CFD" w14:textId="7B5E6E4E" w:rsidR="003D35B6" w:rsidRDefault="00FA298F">
      <w:r>
        <w:t xml:space="preserve">The facility has a record of all assets provided  under Ugift </w:t>
      </w:r>
      <w:r w:rsidR="00630A74">
        <w:t xml:space="preserve">with a full </w:t>
      </w:r>
      <w:r w:rsidR="008B1228">
        <w:t xml:space="preserve">list </w:t>
      </w:r>
      <w:r w:rsidR="00961252">
        <w:t>issue  voucher with no costs attached.</w:t>
      </w:r>
    </w:p>
    <w:p w14:paraId="4088D0DA" w14:textId="410C03F2" w:rsidR="00961252" w:rsidRDefault="00961252">
      <w:r>
        <w:t xml:space="preserve">The number supplied is </w:t>
      </w:r>
      <w:r w:rsidR="003A3320">
        <w:t>62 item with 147 quantities of equipments  supplied.</w:t>
      </w:r>
    </w:p>
    <w:p w14:paraId="7100A3CC" w14:textId="74602F47" w:rsidR="003A3320" w:rsidRDefault="00A87FA0">
      <w:r>
        <w:t>The date of was 17</w:t>
      </w:r>
      <w:r w:rsidRPr="00A87FA0">
        <w:rPr>
          <w:vertAlign w:val="superscript"/>
        </w:rPr>
        <w:t>th</w:t>
      </w:r>
      <w:r>
        <w:t xml:space="preserve">. September. </w:t>
      </w:r>
      <w:r w:rsidR="00173FE8">
        <w:t>2025.</w:t>
      </w:r>
    </w:p>
    <w:p w14:paraId="67FF68B6" w14:textId="77599A1C" w:rsidR="00173FE8" w:rsidRDefault="00173FE8">
      <w:pPr>
        <w:rPr>
          <w:b/>
          <w:bCs/>
        </w:rPr>
      </w:pPr>
      <w:r>
        <w:t xml:space="preserve">2. </w:t>
      </w:r>
      <w:r>
        <w:rPr>
          <w:b/>
          <w:bCs/>
        </w:rPr>
        <w:t xml:space="preserve">Facility maintainace  of assets provided under Ugift </w:t>
      </w:r>
    </w:p>
    <w:p w14:paraId="219194B9" w14:textId="66F6E06F" w:rsidR="009C4A98" w:rsidRPr="001E071B" w:rsidRDefault="009C4A98" w:rsidP="009C4A9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. </w:t>
      </w:r>
      <w:r w:rsidR="004B23B3">
        <w:t xml:space="preserve"> In case of any faulty to equipments </w:t>
      </w:r>
      <w:r w:rsidR="00EA4550">
        <w:t xml:space="preserve">, the in charge repairs them using PHC funds </w:t>
      </w:r>
      <w:r w:rsidR="001E071B">
        <w:t>from the government  like the blood pressure machines.</w:t>
      </w:r>
    </w:p>
    <w:p w14:paraId="144C7C0E" w14:textId="32B65D70" w:rsidR="001E071B" w:rsidRPr="00DC16B1" w:rsidRDefault="0069695A" w:rsidP="009C4A98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Some time incase if not expensive  the in charge buys on her behalf like the bucket, widow glasses </w:t>
      </w:r>
    </w:p>
    <w:p w14:paraId="2E7CE062" w14:textId="07C86639" w:rsidR="00DC16B1" w:rsidRPr="00732445" w:rsidRDefault="00DC16B1" w:rsidP="009C4A9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. </w:t>
      </w:r>
      <w:r>
        <w:t xml:space="preserve">Cleaning them by dump dusting like on weighing </w:t>
      </w:r>
      <w:r w:rsidR="00E27FBF">
        <w:t xml:space="preserve"> and bed to keep them clean.</w:t>
      </w:r>
    </w:p>
    <w:p w14:paraId="60AAC9F2" w14:textId="6086EBB1" w:rsidR="00732445" w:rsidRPr="00F07AF6" w:rsidRDefault="00732445" w:rsidP="009C4A9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. </w:t>
      </w:r>
      <w:r>
        <w:t xml:space="preserve">Community </w:t>
      </w:r>
      <w:r w:rsidR="005C7BE3">
        <w:t xml:space="preserve">personnel s like Defence/LC1 </w:t>
      </w:r>
      <w:r w:rsidR="004D21B0">
        <w:t xml:space="preserve">conduct </w:t>
      </w:r>
      <w:r w:rsidR="000B6593">
        <w:t>and</w:t>
      </w:r>
      <w:r w:rsidR="004D21B0">
        <w:t xml:space="preserve"> over see</w:t>
      </w:r>
      <w:r w:rsidR="001B5545">
        <w:t xml:space="preserve"> management of these equipments</w:t>
      </w:r>
      <w:r w:rsidR="000B6593">
        <w:t>, after  which they report any cases/ damages  through suggestion box on how assets are spoilt</w:t>
      </w:r>
      <w:r w:rsidR="00957F86">
        <w:t xml:space="preserve">/handled like the weighing  scale </w:t>
      </w:r>
      <w:r w:rsidR="00127EF9">
        <w:t xml:space="preserve">(Namasopo Joyce a volute in </w:t>
      </w:r>
      <w:r w:rsidR="00F07AF6">
        <w:t>Nursing reports)</w:t>
      </w:r>
    </w:p>
    <w:p w14:paraId="0CA8A743" w14:textId="368515DE" w:rsidR="00F07AF6" w:rsidRDefault="00063BBA" w:rsidP="00063BBA">
      <w:pPr>
        <w:ind w:left="360"/>
      </w:pPr>
      <w:r>
        <w:t xml:space="preserve">3. Yes </w:t>
      </w:r>
      <w:r w:rsidR="00863C37">
        <w:t xml:space="preserve">, a regular record on functionality  is taken </w:t>
      </w:r>
      <w:r w:rsidR="00EF084D">
        <w:t xml:space="preserve">but </w:t>
      </w:r>
      <w:r w:rsidR="0029015E">
        <w:t>there</w:t>
      </w:r>
      <w:r w:rsidR="00EF084D">
        <w:t xml:space="preserve"> is no enough evidence to this.</w:t>
      </w:r>
    </w:p>
    <w:p w14:paraId="104274EB" w14:textId="35F0A2B3" w:rsidR="00EF084D" w:rsidRDefault="00EF084D" w:rsidP="00063BBA">
      <w:pPr>
        <w:ind w:left="360"/>
        <w:rPr>
          <w:b/>
          <w:bCs/>
        </w:rPr>
      </w:pPr>
      <w:r>
        <w:t xml:space="preserve">4. </w:t>
      </w:r>
      <w:r w:rsidR="000D1341">
        <w:rPr>
          <w:b/>
          <w:bCs/>
        </w:rPr>
        <w:t xml:space="preserve">How Ugift support  has helped in service delivery. </w:t>
      </w:r>
    </w:p>
    <w:p w14:paraId="3C07A00E" w14:textId="3677CF7B" w:rsidR="000D1341" w:rsidRPr="00244AC1" w:rsidRDefault="003261C6" w:rsidP="003261C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. </w:t>
      </w:r>
      <w:r>
        <w:t xml:space="preserve">Ugift  has provide patients  bed </w:t>
      </w:r>
      <w:r w:rsidR="0029015E">
        <w:t>where</w:t>
      </w:r>
      <w:r>
        <w:t xml:space="preserve"> they do rest </w:t>
      </w:r>
      <w:r w:rsidR="0065143C">
        <w:t>during</w:t>
      </w:r>
      <w:r w:rsidR="00244AC1">
        <w:t xml:space="preserve"> medical treatment. </w:t>
      </w:r>
    </w:p>
    <w:p w14:paraId="3EFF244C" w14:textId="021B221D" w:rsidR="00244AC1" w:rsidRPr="004D3C67" w:rsidRDefault="00244AC1" w:rsidP="003261C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.</w:t>
      </w:r>
      <w:r w:rsidR="00533188">
        <w:t>Provision  of MCH equipments like delivery sets</w:t>
      </w:r>
      <w:r w:rsidR="00C44F7A">
        <w:t xml:space="preserve"> ease work.</w:t>
      </w:r>
      <w:r w:rsidR="00336CC1">
        <w:t xml:space="preserve"> Some do </w:t>
      </w:r>
      <w:r w:rsidR="00C44F7A">
        <w:t>help in indetifying  risk related sickness  like BP machines</w:t>
      </w:r>
      <w:r w:rsidR="004D3C67">
        <w:t>.</w:t>
      </w:r>
    </w:p>
    <w:p w14:paraId="06098BC9" w14:textId="2D626F28" w:rsidR="004D3C67" w:rsidRPr="00EB2F73" w:rsidRDefault="004D3C67" w:rsidP="003261C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. </w:t>
      </w:r>
      <w:r>
        <w:t xml:space="preserve">The provided </w:t>
      </w:r>
      <w:r w:rsidR="00EE21C5">
        <w:t xml:space="preserve">dinfection plastic buckets under u gift has </w:t>
      </w:r>
      <w:r w:rsidR="003B43C3">
        <w:t xml:space="preserve">enabled reduction on </w:t>
      </w:r>
      <w:r w:rsidR="00EC6DFC">
        <w:t>infections</w:t>
      </w:r>
      <w:r w:rsidR="00D94D76">
        <w:t xml:space="preserve"> where contamination is fired.</w:t>
      </w:r>
    </w:p>
    <w:p w14:paraId="027611D7" w14:textId="5758AE8D" w:rsidR="00EB2F73" w:rsidRPr="00C74ECB" w:rsidRDefault="00EB2F73" w:rsidP="003261C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. </w:t>
      </w:r>
      <w:r w:rsidR="005B4178">
        <w:t xml:space="preserve">Because of the facilities established under Ugift </w:t>
      </w:r>
      <w:r w:rsidR="00A449DA">
        <w:t xml:space="preserve"> like building, toilets wards, </w:t>
      </w:r>
      <w:r w:rsidR="0043659C">
        <w:t xml:space="preserve">provision  of job opportunities to workers </w:t>
      </w:r>
      <w:r w:rsidR="00C74ECB">
        <w:t>is available like cleaners.</w:t>
      </w:r>
    </w:p>
    <w:p w14:paraId="62A00EE3" w14:textId="1F8A32A8" w:rsidR="00C74ECB" w:rsidRPr="0084517E" w:rsidRDefault="001F2D52" w:rsidP="003261C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. </w:t>
      </w:r>
      <w:r w:rsidR="0015192A">
        <w:t xml:space="preserve">Oxygen </w:t>
      </w:r>
      <w:r w:rsidR="00824471">
        <w:t xml:space="preserve">cyclinders </w:t>
      </w:r>
      <w:r w:rsidR="0015192A">
        <w:t>under Ugift  has save</w:t>
      </w:r>
      <w:r w:rsidR="00824471">
        <w:t>d</w:t>
      </w:r>
      <w:r w:rsidR="0015192A">
        <w:t xml:space="preserve"> lives of critically </w:t>
      </w:r>
      <w:r w:rsidR="0083731C">
        <w:t>ill .</w:t>
      </w:r>
      <w:r w:rsidR="0084517E">
        <w:t>oxygen supplements life balancing.</w:t>
      </w:r>
    </w:p>
    <w:p w14:paraId="31A1B6F9" w14:textId="5FB50A45" w:rsidR="0084517E" w:rsidRDefault="00F61E26" w:rsidP="00F61E26">
      <w:pPr>
        <w:ind w:left="720"/>
        <w:rPr>
          <w:b/>
          <w:bCs/>
        </w:rPr>
      </w:pPr>
      <w:r>
        <w:rPr>
          <w:b/>
          <w:bCs/>
        </w:rPr>
        <w:t xml:space="preserve">Challenges  encountered to use of assets. </w:t>
      </w:r>
    </w:p>
    <w:p w14:paraId="27F7F7CF" w14:textId="32E7ACAC" w:rsidR="00F61E26" w:rsidRPr="00A22F85" w:rsidRDefault="00EB181F" w:rsidP="00F61E26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Some equipments reach a point of using them when they are  broken due to transportation </w:t>
      </w:r>
      <w:r w:rsidR="00A22F85">
        <w:t>problems. Roads are rugged</w:t>
      </w:r>
    </w:p>
    <w:p w14:paraId="0A8CA4C6" w14:textId="048C2DEE" w:rsidR="00A22F85" w:rsidRPr="00AD5417" w:rsidRDefault="00A22F85" w:rsidP="00F61E26">
      <w:pPr>
        <w:pStyle w:val="ListParagraph"/>
        <w:numPr>
          <w:ilvl w:val="0"/>
          <w:numId w:val="3"/>
        </w:numPr>
        <w:rPr>
          <w:b/>
          <w:bCs/>
        </w:rPr>
      </w:pPr>
      <w:r>
        <w:t>.</w:t>
      </w:r>
      <w:r w:rsidR="0055208F">
        <w:t>Electricity is not connected to the health  centre</w:t>
      </w:r>
      <w:r w:rsidR="00AD5417">
        <w:t>, that’s why equipments  like centrifuge which process blood keenly is not in use.</w:t>
      </w:r>
    </w:p>
    <w:p w14:paraId="4CD01BBD" w14:textId="46E0B18F" w:rsidR="00AD5417" w:rsidRPr="001C0938" w:rsidRDefault="00AD5417" w:rsidP="00F61E26">
      <w:pPr>
        <w:pStyle w:val="ListParagraph"/>
        <w:numPr>
          <w:ilvl w:val="0"/>
          <w:numId w:val="3"/>
        </w:numPr>
        <w:rPr>
          <w:b/>
          <w:bCs/>
        </w:rPr>
      </w:pPr>
      <w:r>
        <w:t>.</w:t>
      </w:r>
      <w:r w:rsidR="001C0938">
        <w:t>Assets have stayed long with out being used.</w:t>
      </w:r>
    </w:p>
    <w:p w14:paraId="245DC546" w14:textId="3F900D6F" w:rsidR="001C0938" w:rsidRPr="00B5109A" w:rsidRDefault="00EB5515" w:rsidP="00F61E26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Lack of training about use of equipments </w:t>
      </w:r>
      <w:r w:rsidR="00B5109A">
        <w:t xml:space="preserve">is no provided. </w:t>
      </w:r>
    </w:p>
    <w:p w14:paraId="46DF20B8" w14:textId="5765E8B9" w:rsidR="00B5109A" w:rsidRPr="00763F3B" w:rsidRDefault="007028CE" w:rsidP="00F61E26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Solar batteries  are down </w:t>
      </w:r>
      <w:r w:rsidR="00763F3B">
        <w:t>leading to low supply of power.</w:t>
      </w:r>
    </w:p>
    <w:p w14:paraId="7347DD40" w14:textId="707573DD" w:rsidR="00763F3B" w:rsidRPr="0094634F" w:rsidRDefault="00564E04" w:rsidP="0094634F">
      <w:pPr>
        <w:pStyle w:val="ListParagraph"/>
        <w:numPr>
          <w:ilvl w:val="0"/>
          <w:numId w:val="3"/>
        </w:numPr>
        <w:rPr>
          <w:b/>
          <w:bCs/>
        </w:rPr>
      </w:pPr>
      <w:r>
        <w:t>The peeling off of ply wood celling in Maternal and post</w:t>
      </w:r>
      <w:r w:rsidR="0094634F">
        <w:t>n</w:t>
      </w:r>
      <w:r>
        <w:t>oetal</w:t>
      </w:r>
      <w:r w:rsidR="0094634F">
        <w:t xml:space="preserve"> wards pollute the area with dust.</w:t>
      </w:r>
      <w:r>
        <w:t xml:space="preserve"> </w:t>
      </w:r>
    </w:p>
    <w:p w14:paraId="4C03B74A" w14:textId="325AB798" w:rsidR="00A22F85" w:rsidRPr="0094634F" w:rsidRDefault="00B01C03" w:rsidP="00F61E26">
      <w:pPr>
        <w:pStyle w:val="ListParagraph"/>
        <w:numPr>
          <w:ilvl w:val="0"/>
          <w:numId w:val="3"/>
        </w:numPr>
        <w:rPr>
          <w:b/>
          <w:bCs/>
        </w:rPr>
      </w:pPr>
      <w:r>
        <w:t>Storage is poor .</w:t>
      </w:r>
      <w:r w:rsidR="009C4669">
        <w:t>all assets are placed in one room yet space is available.</w:t>
      </w:r>
    </w:p>
    <w:p w14:paraId="1DCCB3B3" w14:textId="3BD87E80" w:rsidR="0094634F" w:rsidRDefault="0094634F" w:rsidP="0094634F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Recommendations </w:t>
      </w:r>
      <w:r w:rsidR="00B91884">
        <w:rPr>
          <w:b/>
          <w:bCs/>
        </w:rPr>
        <w:t xml:space="preserve"> for better program implementation.</w:t>
      </w:r>
    </w:p>
    <w:p w14:paraId="09B17F82" w14:textId="65CE4BF0" w:rsidR="00B91884" w:rsidRPr="00625432" w:rsidRDefault="00BD0D9E" w:rsidP="00B9188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.</w:t>
      </w:r>
      <w:r w:rsidR="00625432">
        <w:t>Solar batteries should be replaced/ maintained for easy supply of power.</w:t>
      </w:r>
    </w:p>
    <w:p w14:paraId="6EFEED7E" w14:textId="6A61C3FD" w:rsidR="00625432" w:rsidRPr="00633F41" w:rsidRDefault="00182468" w:rsidP="00B9188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Fencing the facility should </w:t>
      </w:r>
      <w:r w:rsidR="00633F41">
        <w:t>done for safety of the equipments .</w:t>
      </w:r>
    </w:p>
    <w:p w14:paraId="3AFCDE92" w14:textId="38502922" w:rsidR="00633F41" w:rsidRPr="00F019BB" w:rsidRDefault="00503280" w:rsidP="00B9188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The floors should be made of terazo to maintain cleanliness  </w:t>
      </w:r>
      <w:r w:rsidR="00F019BB">
        <w:t>of the wards</w:t>
      </w:r>
    </w:p>
    <w:p w14:paraId="1846F2A1" w14:textId="41FC11AE" w:rsidR="00F019BB" w:rsidRPr="005A00B7" w:rsidRDefault="00F019BB" w:rsidP="00B9188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Celling in the </w:t>
      </w:r>
      <w:r w:rsidR="000C1583">
        <w:t xml:space="preserve">MCH should be </w:t>
      </w:r>
      <w:r w:rsidR="009F1B28">
        <w:t>cemented not of wood to reduce on effect of pollution.</w:t>
      </w:r>
    </w:p>
    <w:p w14:paraId="3157F33A" w14:textId="36C4F5CE" w:rsidR="005A00B7" w:rsidRDefault="005A00B7" w:rsidP="005A00B7">
      <w:pPr>
        <w:pStyle w:val="ListParagraph"/>
        <w:ind w:left="1440"/>
        <w:rPr>
          <w:b/>
          <w:bCs/>
        </w:rPr>
      </w:pPr>
      <w:r>
        <w:rPr>
          <w:b/>
          <w:bCs/>
        </w:rPr>
        <w:t>General finds/issues</w:t>
      </w:r>
    </w:p>
    <w:p w14:paraId="28AD9840" w14:textId="346835AC" w:rsidR="005A00B7" w:rsidRPr="00BB32C2" w:rsidRDefault="00766939" w:rsidP="005A00B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. </w:t>
      </w:r>
      <w:r>
        <w:t xml:space="preserve">All assets Under </w:t>
      </w:r>
      <w:r w:rsidR="005B70E3">
        <w:t>Ugift</w:t>
      </w:r>
      <w:r>
        <w:t xml:space="preserve"> support to </w:t>
      </w:r>
      <w:r w:rsidR="005B70E3">
        <w:t>Bubungi/ H/</w:t>
      </w:r>
      <w:r w:rsidR="00BB32C2">
        <w:t>C are not engraved and serialised.</w:t>
      </w:r>
    </w:p>
    <w:p w14:paraId="5269CF1E" w14:textId="4C03C973" w:rsidR="00BB32C2" w:rsidRPr="00BB32C2" w:rsidRDefault="00BB32C2" w:rsidP="005A00B7">
      <w:pPr>
        <w:pStyle w:val="ListParagraph"/>
        <w:numPr>
          <w:ilvl w:val="0"/>
          <w:numId w:val="3"/>
        </w:numPr>
        <w:rPr>
          <w:b/>
          <w:bCs/>
        </w:rPr>
      </w:pPr>
      <w:r>
        <w:t>Most of the assets are kept in store not in use, reason not known</w:t>
      </w:r>
    </w:p>
    <w:p w14:paraId="5DD5CDD6" w14:textId="6FA694D6" w:rsidR="00BB32C2" w:rsidRPr="0021188F" w:rsidRDefault="00E6702B" w:rsidP="005A00B7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The incharge </w:t>
      </w:r>
      <w:r w:rsidR="0032482E">
        <w:t>absenceture</w:t>
      </w:r>
      <w:r w:rsidR="00E70FB3">
        <w:t xml:space="preserve"> delayed </w:t>
      </w:r>
      <w:r w:rsidR="00777DC5">
        <w:t>asset ververification</w:t>
      </w:r>
      <w:r w:rsidR="009018C2">
        <w:t xml:space="preserve">. almost  we ended </w:t>
      </w:r>
      <w:r w:rsidR="0021188F">
        <w:t>in the nights</w:t>
      </w:r>
    </w:p>
    <w:p w14:paraId="3C8ED1CD" w14:textId="1C46298E" w:rsidR="0021188F" w:rsidRPr="00910B34" w:rsidRDefault="0021188F" w:rsidP="005A00B7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Health workers lack genuine knowledge  on use of some assets </w:t>
      </w:r>
      <w:r w:rsidR="00910B34">
        <w:t>and their names</w:t>
      </w:r>
    </w:p>
    <w:p w14:paraId="184C7441" w14:textId="11A3EB7A" w:rsidR="00910B34" w:rsidRPr="005A00B7" w:rsidRDefault="00910B34" w:rsidP="005A00B7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. </w:t>
      </w:r>
      <w:r w:rsidR="0065393D">
        <w:t>Though it was hectic</w:t>
      </w:r>
      <w:r w:rsidR="00661D7E">
        <w:t>,</w:t>
      </w:r>
      <w:r w:rsidR="0065393D">
        <w:t xml:space="preserve"> the veri</w:t>
      </w:r>
      <w:r w:rsidR="00D872FA">
        <w:t>fi</w:t>
      </w:r>
      <w:r w:rsidR="0065393D">
        <w:t xml:space="preserve">cation </w:t>
      </w:r>
      <w:r w:rsidR="00661D7E">
        <w:t xml:space="preserve">of assets </w:t>
      </w:r>
      <w:r w:rsidR="00C042E9">
        <w:t xml:space="preserve"> was a sucess with almost </w:t>
      </w:r>
      <w:r w:rsidR="001E6F06">
        <w:t>most assets photographed.</w:t>
      </w:r>
    </w:p>
    <w:sectPr w:rsidR="00910B34" w:rsidRPr="005A0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734D2"/>
    <w:multiLevelType w:val="hybridMultilevel"/>
    <w:tmpl w:val="1974C3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E42AF"/>
    <w:multiLevelType w:val="hybridMultilevel"/>
    <w:tmpl w:val="DA82422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167916"/>
    <w:multiLevelType w:val="hybridMultilevel"/>
    <w:tmpl w:val="0E8C7A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2293393">
    <w:abstractNumId w:val="0"/>
  </w:num>
  <w:num w:numId="2" w16cid:durableId="1719091135">
    <w:abstractNumId w:val="2"/>
  </w:num>
  <w:num w:numId="3" w16cid:durableId="1638678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42"/>
    <w:rsid w:val="00063BBA"/>
    <w:rsid w:val="00075E9F"/>
    <w:rsid w:val="000B6593"/>
    <w:rsid w:val="000C1583"/>
    <w:rsid w:val="000D1341"/>
    <w:rsid w:val="00127EF9"/>
    <w:rsid w:val="0015192A"/>
    <w:rsid w:val="00173FE8"/>
    <w:rsid w:val="00182468"/>
    <w:rsid w:val="001B5545"/>
    <w:rsid w:val="001C0938"/>
    <w:rsid w:val="001E071B"/>
    <w:rsid w:val="001E6F06"/>
    <w:rsid w:val="001F2D52"/>
    <w:rsid w:val="0021188F"/>
    <w:rsid w:val="00244AC1"/>
    <w:rsid w:val="002660B9"/>
    <w:rsid w:val="0029015E"/>
    <w:rsid w:val="0032482E"/>
    <w:rsid w:val="003261C6"/>
    <w:rsid w:val="00336CC1"/>
    <w:rsid w:val="003A3320"/>
    <w:rsid w:val="003B43C3"/>
    <w:rsid w:val="003D35B6"/>
    <w:rsid w:val="00405773"/>
    <w:rsid w:val="00426365"/>
    <w:rsid w:val="0043659C"/>
    <w:rsid w:val="00484386"/>
    <w:rsid w:val="004B23B3"/>
    <w:rsid w:val="004D21B0"/>
    <w:rsid w:val="004D3C67"/>
    <w:rsid w:val="00503280"/>
    <w:rsid w:val="00533188"/>
    <w:rsid w:val="00537905"/>
    <w:rsid w:val="00551989"/>
    <w:rsid w:val="0055208F"/>
    <w:rsid w:val="00564E04"/>
    <w:rsid w:val="00596512"/>
    <w:rsid w:val="005A00B7"/>
    <w:rsid w:val="005B4178"/>
    <w:rsid w:val="005B70E3"/>
    <w:rsid w:val="005C7BE3"/>
    <w:rsid w:val="005F78C8"/>
    <w:rsid w:val="00625432"/>
    <w:rsid w:val="00630A74"/>
    <w:rsid w:val="00633F41"/>
    <w:rsid w:val="00650D3C"/>
    <w:rsid w:val="0065143C"/>
    <w:rsid w:val="0065393D"/>
    <w:rsid w:val="00661D7E"/>
    <w:rsid w:val="0069695A"/>
    <w:rsid w:val="006B24A2"/>
    <w:rsid w:val="007028CE"/>
    <w:rsid w:val="00732445"/>
    <w:rsid w:val="00763F3B"/>
    <w:rsid w:val="00766939"/>
    <w:rsid w:val="00777DC5"/>
    <w:rsid w:val="00824471"/>
    <w:rsid w:val="0083731C"/>
    <w:rsid w:val="0084517E"/>
    <w:rsid w:val="00863C37"/>
    <w:rsid w:val="008B1228"/>
    <w:rsid w:val="009018C2"/>
    <w:rsid w:val="00910B34"/>
    <w:rsid w:val="0094634F"/>
    <w:rsid w:val="00957F86"/>
    <w:rsid w:val="00961252"/>
    <w:rsid w:val="009C4669"/>
    <w:rsid w:val="009C4A98"/>
    <w:rsid w:val="009F1B28"/>
    <w:rsid w:val="009F3541"/>
    <w:rsid w:val="00A22F85"/>
    <w:rsid w:val="00A449DA"/>
    <w:rsid w:val="00A87FA0"/>
    <w:rsid w:val="00AD5417"/>
    <w:rsid w:val="00B01C03"/>
    <w:rsid w:val="00B5109A"/>
    <w:rsid w:val="00B91884"/>
    <w:rsid w:val="00BB32C2"/>
    <w:rsid w:val="00BD0D9E"/>
    <w:rsid w:val="00C042E9"/>
    <w:rsid w:val="00C44F7A"/>
    <w:rsid w:val="00C61EBF"/>
    <w:rsid w:val="00C74ECB"/>
    <w:rsid w:val="00D872FA"/>
    <w:rsid w:val="00D94D76"/>
    <w:rsid w:val="00DC16B1"/>
    <w:rsid w:val="00E14142"/>
    <w:rsid w:val="00E279C4"/>
    <w:rsid w:val="00E27FBF"/>
    <w:rsid w:val="00E6702B"/>
    <w:rsid w:val="00E70FB3"/>
    <w:rsid w:val="00EA4550"/>
    <w:rsid w:val="00EB181F"/>
    <w:rsid w:val="00EB2F73"/>
    <w:rsid w:val="00EB5515"/>
    <w:rsid w:val="00EC6DFC"/>
    <w:rsid w:val="00EE21C5"/>
    <w:rsid w:val="00EE220F"/>
    <w:rsid w:val="00EF084D"/>
    <w:rsid w:val="00F019BB"/>
    <w:rsid w:val="00F07AF6"/>
    <w:rsid w:val="00F61E26"/>
    <w:rsid w:val="00FA298F"/>
    <w:rsid w:val="00F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4CF60"/>
  <w15:chartTrackingRefBased/>
  <w15:docId w15:val="{B0FC8A5E-DD36-3247-9BCB-7CB8D44C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kyanamiranathan.gathecha@gmail.com</dc:creator>
  <cp:keywords/>
  <dc:description/>
  <cp:lastModifiedBy>kyanamiranathan.gathecha@gmail.com</cp:lastModifiedBy>
  <cp:revision>2</cp:revision>
  <dcterms:created xsi:type="dcterms:W3CDTF">2026-08-30T09:52:00Z</dcterms:created>
  <dcterms:modified xsi:type="dcterms:W3CDTF">2026-08-30T09:52:00Z</dcterms:modified>
</cp:coreProperties>
</file>