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514" w:rsidRPr="00443514" w:rsidRDefault="00443514" w:rsidP="00443514">
      <w:pPr>
        <w:jc w:val="center"/>
        <w:rPr>
          <w:rFonts w:ascii="Times New Roman" w:hAnsi="Times New Roman" w:cs="Times New Roman"/>
          <w:b/>
          <w:sz w:val="120"/>
          <w:szCs w:val="120"/>
        </w:rPr>
      </w:pPr>
      <w:bookmarkStart w:id="0" w:name="_Toc384579342"/>
      <w:bookmarkStart w:id="1" w:name="_Toc289707736"/>
      <w:bookmarkStart w:id="2" w:name="_Toc289706603"/>
      <w:r w:rsidRPr="00443514">
        <w:rPr>
          <w:rFonts w:ascii="Times New Roman" w:hAnsi="Times New Roman" w:cs="Times New Roman"/>
          <w:b/>
          <w:sz w:val="120"/>
          <w:szCs w:val="120"/>
        </w:rPr>
        <w:t>BUMUSI HEALTH CENTRE III</w:t>
      </w:r>
    </w:p>
    <w:p w:rsidR="00443514" w:rsidRPr="00443514" w:rsidRDefault="00443514" w:rsidP="00443514">
      <w:pPr>
        <w:jc w:val="center"/>
        <w:rPr>
          <w:rFonts w:ascii="Times New Roman" w:hAnsi="Times New Roman" w:cs="Times New Roman"/>
          <w:b/>
          <w:sz w:val="120"/>
          <w:szCs w:val="120"/>
        </w:rPr>
      </w:pPr>
    </w:p>
    <w:p w:rsidR="00443514" w:rsidRPr="00443514" w:rsidRDefault="00443514" w:rsidP="00443514">
      <w:pPr>
        <w:jc w:val="center"/>
        <w:rPr>
          <w:rFonts w:ascii="Times New Roman" w:hAnsi="Times New Roman" w:cs="Times New Roman"/>
          <w:b/>
          <w:sz w:val="120"/>
          <w:szCs w:val="120"/>
        </w:rPr>
      </w:pPr>
      <w:r w:rsidRPr="00443514">
        <w:rPr>
          <w:rFonts w:ascii="Times New Roman" w:hAnsi="Times New Roman" w:cs="Times New Roman"/>
          <w:b/>
          <w:sz w:val="120"/>
          <w:szCs w:val="120"/>
        </w:rPr>
        <w:t>INVENTORY REGISTER</w:t>
      </w:r>
    </w:p>
    <w:p w:rsidR="00443514" w:rsidRPr="00443514" w:rsidRDefault="00443514" w:rsidP="00443514">
      <w:pPr>
        <w:jc w:val="center"/>
        <w:rPr>
          <w:rFonts w:ascii="Times New Roman" w:hAnsi="Times New Roman" w:cs="Times New Roman"/>
          <w:b/>
          <w:sz w:val="120"/>
          <w:szCs w:val="120"/>
        </w:rPr>
      </w:pPr>
    </w:p>
    <w:p w:rsidR="00443514" w:rsidRPr="00443514" w:rsidRDefault="00443514" w:rsidP="00443514">
      <w:pPr>
        <w:jc w:val="center"/>
        <w:rPr>
          <w:rFonts w:ascii="Times New Roman" w:hAnsi="Times New Roman" w:cs="Times New Roman"/>
          <w:b/>
          <w:sz w:val="120"/>
          <w:szCs w:val="120"/>
        </w:rPr>
      </w:pPr>
      <w:r w:rsidRPr="00443514">
        <w:rPr>
          <w:rFonts w:ascii="Times New Roman" w:hAnsi="Times New Roman" w:cs="Times New Roman"/>
          <w:b/>
          <w:sz w:val="120"/>
          <w:szCs w:val="120"/>
        </w:rPr>
        <w:t>2026-2027</w:t>
      </w:r>
    </w:p>
    <w:p w:rsidR="00443514" w:rsidRDefault="00443514" w:rsidP="00B17B76">
      <w:pPr>
        <w:rPr>
          <w:rFonts w:ascii="Times New Roman" w:hAnsi="Times New Roman" w:cs="Times New Roman"/>
          <w:b/>
        </w:rPr>
      </w:pPr>
    </w:p>
    <w:p w:rsidR="00443514" w:rsidRDefault="00443514" w:rsidP="00B17B76">
      <w:pPr>
        <w:rPr>
          <w:rFonts w:ascii="Times New Roman" w:hAnsi="Times New Roman" w:cs="Times New Roman"/>
          <w:b/>
        </w:rPr>
      </w:pPr>
    </w:p>
    <w:p w:rsidR="00B17B76" w:rsidRPr="00443514" w:rsidRDefault="00B17B76" w:rsidP="00B17B76">
      <w:pPr>
        <w:rPr>
          <w:rFonts w:ascii="Times New Roman" w:hAnsi="Times New Roman" w:cs="Times New Roman"/>
          <w:b/>
        </w:rPr>
      </w:pPr>
      <w:r w:rsidRPr="00443514">
        <w:rPr>
          <w:rFonts w:ascii="Times New Roman" w:hAnsi="Times New Roman" w:cs="Times New Roman"/>
          <w:b/>
        </w:rPr>
        <w:lastRenderedPageBreak/>
        <w:t>PART 1: BUILDINGS AND EQUIPMENT</w:t>
      </w:r>
      <w:bookmarkStart w:id="3" w:name="_Toc289707738"/>
      <w:bookmarkStart w:id="4" w:name="_Toc289706605"/>
      <w:bookmarkEnd w:id="0"/>
      <w:bookmarkEnd w:id="1"/>
      <w:bookmarkEnd w:id="2"/>
    </w:p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  <w:b/>
        </w:rPr>
        <w:t>HMIS FORM 101:</w:t>
      </w:r>
      <w:r w:rsidR="009C5A9F" w:rsidRPr="00443514">
        <w:rPr>
          <w:rFonts w:ascii="Times New Roman" w:hAnsi="Times New Roman" w:cs="Times New Roman"/>
          <w:b/>
        </w:rPr>
        <w:fldChar w:fldCharType="begin"/>
      </w:r>
      <w:r w:rsidRPr="00443514">
        <w:rPr>
          <w:rFonts w:ascii="Times New Roman" w:hAnsi="Times New Roman" w:cs="Times New Roman"/>
          <w:b/>
        </w:rPr>
        <w:instrText>tc "HMIS 101\:"</w:instrText>
      </w:r>
      <w:r w:rsidR="009C5A9F" w:rsidRPr="00443514">
        <w:rPr>
          <w:rFonts w:ascii="Times New Roman" w:hAnsi="Times New Roman" w:cs="Times New Roman"/>
          <w:b/>
        </w:rPr>
        <w:fldChar w:fldCharType="end"/>
      </w:r>
      <w:r w:rsidRPr="00443514">
        <w:rPr>
          <w:rFonts w:ascii="Times New Roman" w:hAnsi="Times New Roman" w:cs="Times New Roman"/>
          <w:b/>
        </w:rPr>
        <w:t xml:space="preserve"> HEALTH UNIT PHYSICAL INVENTORY</w:t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  <w:t>Page 1</w:t>
      </w:r>
      <w:r w:rsidR="009C5A9F" w:rsidRPr="00443514">
        <w:rPr>
          <w:rFonts w:ascii="Times New Roman" w:hAnsi="Times New Roman" w:cs="Times New Roman"/>
        </w:rPr>
        <w:fldChar w:fldCharType="begin"/>
      </w:r>
      <w:r w:rsidRPr="00443514">
        <w:rPr>
          <w:rFonts w:ascii="Times New Roman" w:hAnsi="Times New Roman" w:cs="Times New Roman"/>
        </w:rPr>
        <w:instrText>tc "PHYSICAL INVENTORY "</w:instrText>
      </w:r>
      <w:r w:rsidR="009C5A9F" w:rsidRPr="00443514">
        <w:rPr>
          <w:rFonts w:ascii="Times New Roman" w:hAnsi="Times New Roman" w:cs="Times New Roman"/>
        </w:rPr>
        <w:fldChar w:fldCharType="end"/>
      </w:r>
    </w:p>
    <w:p w:rsidR="00B17B76" w:rsidRPr="00443514" w:rsidRDefault="0068472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t xml:space="preserve">Date of </w:t>
      </w:r>
      <w:r w:rsidR="00FA2AF1" w:rsidRPr="00443514">
        <w:rPr>
          <w:rFonts w:ascii="Times New Roman" w:hAnsi="Times New Roman" w:cs="Times New Roman"/>
        </w:rPr>
        <w:t xml:space="preserve">Inventory: </w:t>
      </w:r>
      <w:r w:rsidR="00112302" w:rsidRPr="00443514">
        <w:rPr>
          <w:rFonts w:ascii="Times New Roman" w:hAnsi="Times New Roman" w:cs="Times New Roman"/>
          <w:b/>
        </w:rPr>
        <w:t>23</w:t>
      </w:r>
      <w:r w:rsidR="00112302" w:rsidRPr="00443514">
        <w:rPr>
          <w:rFonts w:ascii="Times New Roman" w:hAnsi="Times New Roman" w:cs="Times New Roman"/>
          <w:b/>
          <w:vertAlign w:val="superscript"/>
        </w:rPr>
        <w:t>RD</w:t>
      </w:r>
      <w:r w:rsidR="00112302" w:rsidRPr="00443514">
        <w:rPr>
          <w:rFonts w:ascii="Times New Roman" w:hAnsi="Times New Roman" w:cs="Times New Roman"/>
          <w:b/>
        </w:rPr>
        <w:t>/03/2026</w:t>
      </w:r>
      <w:r w:rsidR="00B17B76" w:rsidRPr="00443514">
        <w:rPr>
          <w:rFonts w:ascii="Times New Roman" w:hAnsi="Times New Roman" w:cs="Times New Roman"/>
        </w:rPr>
        <w:t xml:space="preserve"> Page </w:t>
      </w:r>
      <w:r w:rsidR="00B17B76" w:rsidRPr="00443514">
        <w:rPr>
          <w:rFonts w:ascii="Times New Roman" w:hAnsi="Times New Roman" w:cs="Times New Roman"/>
          <w:b/>
        </w:rPr>
        <w:t>1</w:t>
      </w:r>
      <w:r w:rsidR="007F280A" w:rsidRPr="00443514">
        <w:rPr>
          <w:rFonts w:ascii="Times New Roman" w:hAnsi="Times New Roman" w:cs="Times New Roman"/>
        </w:rPr>
        <w:t xml:space="preserve"> </w:t>
      </w:r>
      <w:r w:rsidR="00B17B76" w:rsidRPr="00443514">
        <w:rPr>
          <w:rFonts w:ascii="Times New Roman" w:hAnsi="Times New Roman" w:cs="Times New Roman"/>
        </w:rPr>
        <w:t>of pages</w:t>
      </w:r>
      <w:r w:rsidR="005A568B" w:rsidRPr="00443514">
        <w:rPr>
          <w:rFonts w:ascii="Times New Roman" w:hAnsi="Times New Roman" w:cs="Times New Roman"/>
        </w:rPr>
        <w:t xml:space="preserve"> _</w:t>
      </w:r>
      <w:r w:rsidR="00EB5F90" w:rsidRPr="00443514">
        <w:rPr>
          <w:rFonts w:ascii="Times New Roman" w:hAnsi="Times New Roman" w:cs="Times New Roman"/>
        </w:rPr>
        <w:t>15</w:t>
      </w:r>
      <w:r w:rsidR="005A568B" w:rsidRPr="00443514">
        <w:rPr>
          <w:rFonts w:ascii="Times New Roman" w:hAnsi="Times New Roman" w:cs="Times New Roman"/>
        </w:rPr>
        <w:t>_</w:t>
      </w:r>
      <w:r w:rsidR="00FA2AF1" w:rsidRPr="00443514">
        <w:rPr>
          <w:rFonts w:ascii="Times New Roman" w:hAnsi="Times New Roman" w:cs="Times New Roman"/>
        </w:rPr>
        <w:t xml:space="preserve"> </w:t>
      </w:r>
      <w:r w:rsidR="005A568B" w:rsidRPr="00443514">
        <w:rPr>
          <w:rFonts w:ascii="Times New Roman" w:hAnsi="Times New Roman" w:cs="Times New Roman"/>
        </w:rPr>
        <w:t>In-Ch</w:t>
      </w:r>
      <w:r w:rsidR="007F280A" w:rsidRPr="00443514">
        <w:rPr>
          <w:rFonts w:ascii="Times New Roman" w:hAnsi="Times New Roman" w:cs="Times New Roman"/>
        </w:rPr>
        <w:t>arge Name</w:t>
      </w:r>
      <w:r w:rsidR="00FA2AF1" w:rsidRPr="00443514">
        <w:rPr>
          <w:rFonts w:ascii="Times New Roman" w:hAnsi="Times New Roman" w:cs="Times New Roman"/>
          <w:b/>
        </w:rPr>
        <w:t>:  MAJEME CHARLES</w:t>
      </w:r>
      <w:r w:rsidR="005A568B" w:rsidRPr="00443514">
        <w:rPr>
          <w:rFonts w:ascii="Times New Roman" w:hAnsi="Times New Roman" w:cs="Times New Roman"/>
        </w:rPr>
        <w:t xml:space="preserve"> Title:</w:t>
      </w:r>
      <w:r w:rsidR="00FA2AF1" w:rsidRPr="00443514">
        <w:rPr>
          <w:rFonts w:ascii="Times New Roman" w:hAnsi="Times New Roman" w:cs="Times New Roman"/>
        </w:rPr>
        <w:t xml:space="preserve"> </w:t>
      </w:r>
      <w:r w:rsidR="005A568B" w:rsidRPr="00443514">
        <w:rPr>
          <w:rFonts w:ascii="Times New Roman" w:hAnsi="Times New Roman" w:cs="Times New Roman"/>
        </w:rPr>
        <w:t xml:space="preserve"> </w:t>
      </w:r>
      <w:r w:rsidR="00B17B76" w:rsidRPr="00443514">
        <w:rPr>
          <w:rFonts w:ascii="Times New Roman" w:hAnsi="Times New Roman" w:cs="Times New Roman"/>
        </w:rPr>
        <w:t>MEDICAL CLINICAL OFFICER</w:t>
      </w:r>
      <w:r w:rsidR="00250424" w:rsidRPr="00443514">
        <w:rPr>
          <w:rFonts w:ascii="Times New Roman" w:hAnsi="Times New Roman" w:cs="Times New Roman"/>
        </w:rPr>
        <w:t>.</w:t>
      </w:r>
      <w:r w:rsidR="00B17B76" w:rsidRPr="00443514">
        <w:rPr>
          <w:rFonts w:ascii="Times New Roman" w:hAnsi="Times New Roman" w:cs="Times New Roman"/>
        </w:rPr>
        <w:t xml:space="preserve"> Si</w:t>
      </w:r>
      <w:r w:rsidR="00EB5F90" w:rsidRPr="00443514">
        <w:rPr>
          <w:rFonts w:ascii="Times New Roman" w:hAnsi="Times New Roman" w:cs="Times New Roman"/>
        </w:rPr>
        <w:t xml:space="preserve">gnature </w:t>
      </w:r>
      <w:r w:rsidR="00250424" w:rsidRPr="00443514">
        <w:rPr>
          <w:rFonts w:ascii="Times New Roman" w:hAnsi="Times New Roman" w:cs="Times New Roman"/>
        </w:rPr>
        <w:t>….………</w:t>
      </w:r>
    </w:p>
    <w:p w:rsidR="00B17B76" w:rsidRPr="00443514" w:rsidRDefault="005A568B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t xml:space="preserve">WITNESS Name </w:t>
      </w:r>
      <w:r w:rsidR="00FA2AF1" w:rsidRPr="00443514">
        <w:rPr>
          <w:rFonts w:ascii="Times New Roman" w:hAnsi="Times New Roman" w:cs="Times New Roman"/>
          <w:b/>
        </w:rPr>
        <w:t>BUKOMA GODFREY</w:t>
      </w:r>
      <w:r w:rsidR="00B17B76" w:rsidRPr="00443514">
        <w:rPr>
          <w:rFonts w:ascii="Times New Roman" w:hAnsi="Times New Roman" w:cs="Times New Roman"/>
        </w:rPr>
        <w:t xml:space="preserve">   </w:t>
      </w:r>
      <w:r w:rsidR="00B17B76" w:rsidRPr="00443514">
        <w:rPr>
          <w:rFonts w:ascii="Times New Roman" w:hAnsi="Times New Roman" w:cs="Times New Roman"/>
        </w:rPr>
        <w:tab/>
        <w:t xml:space="preserve">Title: </w:t>
      </w:r>
      <w:r w:rsidR="00FA2AF1" w:rsidRPr="00443514">
        <w:rPr>
          <w:rFonts w:ascii="Times New Roman" w:hAnsi="Times New Roman" w:cs="Times New Roman"/>
          <w:b/>
        </w:rPr>
        <w:t>CHAIRPERSON HUMC</w:t>
      </w:r>
      <w:r w:rsidR="00250424" w:rsidRPr="00443514">
        <w:rPr>
          <w:rFonts w:ascii="Times New Roman" w:hAnsi="Times New Roman" w:cs="Times New Roman"/>
        </w:rPr>
        <w:t xml:space="preserve">     </w:t>
      </w:r>
      <w:r w:rsidR="00B17B76" w:rsidRPr="00443514">
        <w:rPr>
          <w:rFonts w:ascii="Times New Roman" w:hAnsi="Times New Roman" w:cs="Times New Roman"/>
        </w:rPr>
        <w:t>Signature _____________________________</w:t>
      </w:r>
    </w:p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t>1.</w:t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  <w:b/>
        </w:rPr>
        <w:t>GENERAL INFORMATION</w:t>
      </w:r>
    </w:p>
    <w:p w:rsidR="00B17B76" w:rsidRPr="00443514" w:rsidRDefault="00B17B76" w:rsidP="00B17B76">
      <w:pPr>
        <w:rPr>
          <w:rFonts w:ascii="Times New Roman" w:hAnsi="Times New Roman" w:cs="Times New Roman"/>
          <w:b/>
        </w:rPr>
      </w:pPr>
      <w:r w:rsidRPr="00443514">
        <w:rPr>
          <w:rFonts w:ascii="Times New Roman" w:hAnsi="Times New Roman" w:cs="Times New Roman"/>
          <w:b/>
        </w:rPr>
        <w:t>Health Facility Inventory</w:t>
      </w:r>
      <w:r w:rsidRPr="00443514">
        <w:rPr>
          <w:rFonts w:ascii="Times New Roman" w:hAnsi="Times New Roman" w:cs="Times New Roman"/>
          <w:b/>
        </w:rPr>
        <w:tab/>
      </w:r>
      <w:r w:rsidRPr="00443514">
        <w:rPr>
          <w:rFonts w:ascii="Times New Roman" w:hAnsi="Times New Roman" w:cs="Times New Roman"/>
          <w:b/>
        </w:rPr>
        <w:tab/>
      </w:r>
      <w:r w:rsidRPr="00443514">
        <w:rPr>
          <w:rFonts w:ascii="Times New Roman" w:hAnsi="Times New Roman" w:cs="Times New Roman"/>
          <w:b/>
        </w:rPr>
        <w:tab/>
      </w:r>
      <w:r w:rsidRPr="00443514">
        <w:rPr>
          <w:rFonts w:ascii="Times New Roman" w:hAnsi="Times New Roman" w:cs="Times New Roman"/>
          <w:b/>
        </w:rPr>
        <w:tab/>
      </w:r>
      <w:r w:rsidRPr="00443514">
        <w:rPr>
          <w:rFonts w:ascii="Times New Roman" w:hAnsi="Times New Roman" w:cs="Times New Roman"/>
          <w:b/>
        </w:rPr>
        <w:tab/>
      </w:r>
      <w:r w:rsidRPr="00443514">
        <w:rPr>
          <w:rFonts w:ascii="Times New Roman" w:hAnsi="Times New Roman" w:cs="Times New Roman"/>
          <w:b/>
        </w:rPr>
        <w:tab/>
      </w:r>
      <w:r w:rsidRPr="00443514">
        <w:rPr>
          <w:rFonts w:ascii="Times New Roman" w:hAnsi="Times New Roman" w:cs="Times New Roman"/>
          <w:b/>
        </w:rPr>
        <w:tab/>
      </w:r>
    </w:p>
    <w:tbl>
      <w:tblPr>
        <w:tblpPr w:leftFromText="180" w:rightFromText="180" w:bottomFromText="16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2694"/>
        <w:gridCol w:w="1005"/>
        <w:gridCol w:w="1404"/>
        <w:gridCol w:w="1418"/>
        <w:gridCol w:w="1559"/>
        <w:gridCol w:w="4619"/>
      </w:tblGrid>
      <w:tr w:rsidR="00B17B76" w:rsidRPr="00443514" w:rsidTr="0089072A">
        <w:trPr>
          <w:trHeight w:val="421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Name of Health Unit</w:t>
            </w:r>
          </w:p>
        </w:tc>
        <w:tc>
          <w:tcPr>
            <w:tcW w:w="6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FA2AF1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BUMUSI</w:t>
            </w:r>
            <w:r w:rsidR="00815DA5" w:rsidRPr="00443514">
              <w:rPr>
                <w:rFonts w:ascii="Times New Roman" w:hAnsi="Times New Roman" w:cs="Times New Roman"/>
                <w:b/>
              </w:rPr>
              <w:t xml:space="preserve">  </w:t>
            </w:r>
            <w:r w:rsidR="00250424" w:rsidRPr="00443514">
              <w:rPr>
                <w:rFonts w:ascii="Times New Roman" w:hAnsi="Times New Roman" w:cs="Times New Roman"/>
                <w:b/>
              </w:rPr>
              <w:t xml:space="preserve">HEALTH CENTER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Health unit Code</w:t>
            </w:r>
          </w:p>
        </w:tc>
        <w:tc>
          <w:tcPr>
            <w:tcW w:w="4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0424" w:rsidRPr="00443514" w:rsidRDefault="00FA2AF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  <w:b/>
              </w:rPr>
              <w:t>24939158</w:t>
            </w:r>
          </w:p>
        </w:tc>
      </w:tr>
      <w:tr w:rsidR="00B17B76" w:rsidRPr="00443514" w:rsidTr="0089072A">
        <w:trPr>
          <w:trHeight w:val="341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3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III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Ownership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B17B76" w:rsidRPr="00443514" w:rsidTr="0089072A">
        <w:trPr>
          <w:trHeight w:val="402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District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FA2AF1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BUDUDA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HSD</w:t>
            </w:r>
          </w:p>
        </w:tc>
        <w:tc>
          <w:tcPr>
            <w:tcW w:w="6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FA2AF1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LUTSESHE</w:t>
            </w:r>
          </w:p>
        </w:tc>
      </w:tr>
      <w:tr w:rsidR="00B17B76" w:rsidRPr="00443514" w:rsidTr="0089072A">
        <w:trPr>
          <w:trHeight w:val="31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Sub-County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FA2AF1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NALWANZA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Parish</w:t>
            </w:r>
          </w:p>
        </w:tc>
        <w:tc>
          <w:tcPr>
            <w:tcW w:w="6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FA2AF1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BUMUSI</w:t>
            </w:r>
          </w:p>
        </w:tc>
      </w:tr>
      <w:tr w:rsidR="00B17B76" w:rsidRPr="00443514" w:rsidTr="0089072A">
        <w:trPr>
          <w:trHeight w:val="365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Availability of a health facility land title 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FA2AF1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 xml:space="preserve">YES </w:t>
            </w:r>
          </w:p>
        </w:tc>
        <w:tc>
          <w:tcPr>
            <w:tcW w:w="100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</w:tbl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t>Ownership Key: A = GoU, B = PNFP, C = Private (Health Provider)   Level Key: II, III, IV, GH, RRH, NRH    Availability of land title: PUT YES/NO</w:t>
      </w:r>
    </w:p>
    <w:p w:rsidR="00B17B76" w:rsidRPr="00443514" w:rsidRDefault="00B17B76" w:rsidP="00B17B76">
      <w:pPr>
        <w:rPr>
          <w:rFonts w:ascii="Times New Roman" w:hAnsi="Times New Roman" w:cs="Times New Roman"/>
        </w:rPr>
      </w:pPr>
    </w:p>
    <w:p w:rsidR="00EC5CAF" w:rsidRPr="00443514" w:rsidRDefault="00EC5CAF" w:rsidP="00B17B76">
      <w:pPr>
        <w:rPr>
          <w:rFonts w:ascii="Times New Roman" w:hAnsi="Times New Roman" w:cs="Times New Roman"/>
        </w:rPr>
      </w:pPr>
    </w:p>
    <w:p w:rsidR="00EC5CAF" w:rsidRPr="00443514" w:rsidRDefault="00EC5CAF" w:rsidP="00B17B76">
      <w:pPr>
        <w:rPr>
          <w:rFonts w:ascii="Times New Roman" w:hAnsi="Times New Roman" w:cs="Times New Roman"/>
        </w:rPr>
      </w:pPr>
    </w:p>
    <w:p w:rsidR="00EC5CAF" w:rsidRDefault="00EC5CAF" w:rsidP="00B17B76">
      <w:pPr>
        <w:rPr>
          <w:rFonts w:ascii="Times New Roman" w:hAnsi="Times New Roman" w:cs="Times New Roman"/>
        </w:rPr>
      </w:pPr>
    </w:p>
    <w:p w:rsidR="00443514" w:rsidRPr="00443514" w:rsidRDefault="00443514" w:rsidP="00B17B76">
      <w:pPr>
        <w:rPr>
          <w:rFonts w:ascii="Times New Roman" w:hAnsi="Times New Roman" w:cs="Times New Roman"/>
        </w:rPr>
      </w:pPr>
    </w:p>
    <w:p w:rsidR="00B17B76" w:rsidRPr="00443514" w:rsidRDefault="00B17B76" w:rsidP="00B17B76">
      <w:pPr>
        <w:rPr>
          <w:rFonts w:ascii="Times New Roman" w:hAnsi="Times New Roman" w:cs="Times New Roman"/>
        </w:rPr>
      </w:pPr>
    </w:p>
    <w:p w:rsidR="00EB5F90" w:rsidRPr="00443514" w:rsidRDefault="00EB5F90" w:rsidP="00B17B76">
      <w:pPr>
        <w:rPr>
          <w:rFonts w:ascii="Times New Roman" w:hAnsi="Times New Roman" w:cs="Times New Roman"/>
        </w:rPr>
      </w:pPr>
    </w:p>
    <w:p w:rsidR="00EB5F90" w:rsidRPr="00443514" w:rsidRDefault="00EB5F90" w:rsidP="00B17B76">
      <w:pPr>
        <w:rPr>
          <w:rFonts w:ascii="Times New Roman" w:hAnsi="Times New Roman" w:cs="Times New Roman"/>
        </w:rPr>
      </w:pPr>
    </w:p>
    <w:p w:rsidR="00112302" w:rsidRPr="00443514" w:rsidRDefault="00112302" w:rsidP="00B17B76">
      <w:pPr>
        <w:rPr>
          <w:rFonts w:ascii="Times New Roman" w:hAnsi="Times New Roman" w:cs="Times New Roman"/>
        </w:rPr>
      </w:pPr>
    </w:p>
    <w:p w:rsidR="0028087C" w:rsidRPr="00443514" w:rsidRDefault="0028087C" w:rsidP="00B17B76">
      <w:pPr>
        <w:rPr>
          <w:rFonts w:ascii="Times New Roman" w:hAnsi="Times New Roman" w:cs="Times New Roman"/>
        </w:rPr>
      </w:pPr>
    </w:p>
    <w:p w:rsidR="00B17B76" w:rsidRPr="00443514" w:rsidRDefault="00B17B76" w:rsidP="00B17B76">
      <w:pPr>
        <w:rPr>
          <w:rFonts w:ascii="Times New Roman" w:hAnsi="Times New Roman" w:cs="Times New Roman"/>
          <w:b/>
        </w:rPr>
      </w:pPr>
      <w:r w:rsidRPr="00443514">
        <w:rPr>
          <w:rFonts w:ascii="Times New Roman" w:hAnsi="Times New Roman" w:cs="Times New Roman"/>
          <w:b/>
        </w:rPr>
        <w:lastRenderedPageBreak/>
        <w:t>2.</w:t>
      </w:r>
      <w:r w:rsidRPr="00443514">
        <w:rPr>
          <w:rFonts w:ascii="Times New Roman" w:hAnsi="Times New Roman" w:cs="Times New Roman"/>
          <w:b/>
        </w:rPr>
        <w:tab/>
        <w:t>WATER AND SANITATION FOR THE HEALTH UNIT</w:t>
      </w:r>
    </w:p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t>2.1 Water Supply that the Health Unit depends on:</w:t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="00EB5F90" w:rsidRPr="00443514">
        <w:rPr>
          <w:rFonts w:ascii="Times New Roman" w:hAnsi="Times New Roman" w:cs="Times New Roman"/>
        </w:rPr>
        <w:tab/>
      </w:r>
      <w:r w:rsidR="00EB5F90" w:rsidRPr="00443514">
        <w:rPr>
          <w:rFonts w:ascii="Times New Roman" w:hAnsi="Times New Roman" w:cs="Times New Roman"/>
        </w:rPr>
        <w:tab/>
      </w:r>
      <w:r w:rsidR="00EB5F90" w:rsidRPr="00443514">
        <w:rPr>
          <w:rFonts w:ascii="Times New Roman" w:hAnsi="Times New Roman" w:cs="Times New Roman"/>
        </w:rPr>
        <w:tab/>
      </w:r>
      <w:r w:rsidR="00EB5F90" w:rsidRPr="00443514">
        <w:rPr>
          <w:rFonts w:ascii="Times New Roman" w:hAnsi="Times New Roman" w:cs="Times New Roman"/>
        </w:rPr>
        <w:tab/>
      </w:r>
      <w:r w:rsidR="00EB5F90" w:rsidRPr="00443514">
        <w:rPr>
          <w:rFonts w:ascii="Times New Roman" w:hAnsi="Times New Roman" w:cs="Times New Roman"/>
        </w:rPr>
        <w:tab/>
      </w:r>
      <w:r w:rsidR="00EB5F90"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>2.2 Sanitation facilities</w:t>
      </w:r>
    </w:p>
    <w:tbl>
      <w:tblPr>
        <w:tblW w:w="156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05"/>
        <w:gridCol w:w="2160"/>
        <w:gridCol w:w="2520"/>
        <w:gridCol w:w="1896"/>
        <w:gridCol w:w="354"/>
        <w:gridCol w:w="2385"/>
        <w:gridCol w:w="810"/>
        <w:gridCol w:w="630"/>
        <w:gridCol w:w="900"/>
      </w:tblGrid>
      <w:tr w:rsidR="00B17B76" w:rsidRPr="00443514" w:rsidTr="00112302">
        <w:trPr>
          <w:cantSplit/>
          <w:trHeight w:val="1222"/>
        </w:trPr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Water Source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Availability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Distance 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from unit (km)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Condition </w:t>
            </w:r>
          </w:p>
        </w:tc>
        <w:tc>
          <w:tcPr>
            <w:tcW w:w="3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Facility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bottom"/>
            <w:hideMark/>
          </w:tcPr>
          <w:p w:rsidR="00B17B76" w:rsidRPr="00443514" w:rsidRDefault="00B17B76" w:rsidP="00112302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bottom"/>
            <w:hideMark/>
          </w:tcPr>
          <w:p w:rsidR="00B17B76" w:rsidRPr="00443514" w:rsidRDefault="00B17B76" w:rsidP="00112302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bottom"/>
            <w:hideMark/>
          </w:tcPr>
          <w:p w:rsidR="00B17B76" w:rsidRPr="00443514" w:rsidRDefault="00B17B76" w:rsidP="00112302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Condition</w:t>
            </w:r>
          </w:p>
        </w:tc>
      </w:tr>
      <w:tr w:rsidR="00B17B76" w:rsidRPr="00443514" w:rsidTr="00815DA5">
        <w:trPr>
          <w:cantSplit/>
          <w:trHeight w:val="327"/>
        </w:trPr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1. Unprotected spring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2060C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2060C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2060C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354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1. Pit Latrine Stances for Staff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5105E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5105E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</w:tr>
      <w:tr w:rsidR="00B17B76" w:rsidRPr="00443514" w:rsidTr="00815DA5">
        <w:trPr>
          <w:cantSplit/>
          <w:trHeight w:val="370"/>
        </w:trPr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2. Protected Spring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2060C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2060C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2060C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354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2. Pit Latrine Stances for Patients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112302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112302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</w:tr>
      <w:tr w:rsidR="00B17B76" w:rsidRPr="00443514" w:rsidTr="00815DA5">
        <w:trPr>
          <w:cantSplit/>
          <w:trHeight w:val="354"/>
        </w:trPr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3. Borehole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FA2AF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112302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112302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54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3. Medical waste pit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112302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112302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112302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B17B76" w:rsidRPr="00443514" w:rsidTr="00815DA5">
        <w:trPr>
          <w:cantSplit/>
        </w:trPr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4. Piped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FA2AF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FA2AF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Within facility compound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2060C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3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4. Placenta pit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</w:tr>
      <w:tr w:rsidR="00B17B76" w:rsidRPr="00443514" w:rsidTr="00815DA5">
        <w:trPr>
          <w:cantSplit/>
          <w:trHeight w:val="296"/>
        </w:trPr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5. Rainwater harvesting tank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5105E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1 (04 </w:t>
            </w:r>
            <w:r w:rsidR="003455D3" w:rsidRPr="00443514">
              <w:rPr>
                <w:rFonts w:ascii="Times New Roman" w:hAnsi="Times New Roman" w:cs="Times New Roman"/>
              </w:rPr>
              <w:t>water tanks</w:t>
            </w:r>
            <w:r w:rsidRPr="0044351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5105E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5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5. Rubbish pit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</w:t>
            </w:r>
          </w:p>
        </w:tc>
      </w:tr>
      <w:tr w:rsidR="00B17B76" w:rsidRPr="00443514" w:rsidTr="00815DA5">
        <w:trPr>
          <w:cantSplit/>
        </w:trPr>
        <w:tc>
          <w:tcPr>
            <w:tcW w:w="1058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Availability Key: 1 = Available,  0 = Not Available</w:t>
            </w: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6. Incinerator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5105E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901FB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901FB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B17B76" w:rsidRPr="00443514" w:rsidTr="00815DA5">
        <w:trPr>
          <w:cantSplit/>
        </w:trPr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7. Water borne toilets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112302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112302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112302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</w:t>
            </w:r>
          </w:p>
        </w:tc>
      </w:tr>
      <w:tr w:rsidR="00B17B76" w:rsidRPr="00443514" w:rsidTr="00815DA5">
        <w:trPr>
          <w:cantSplit/>
        </w:trPr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8. Hand washing facilities next to the toilets/ latrines for the Health Unit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901FB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901FB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</w:tr>
    </w:tbl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t>Condition Key: A; Functional and in good condition, B: Functional but needs repair, C: Not functional but repairable D: Not functional and not repairable</w:t>
      </w:r>
    </w:p>
    <w:p w:rsidR="00B17B76" w:rsidRPr="00BB4D28" w:rsidRDefault="00B17B76" w:rsidP="00B17B76">
      <w:pPr>
        <w:rPr>
          <w:rFonts w:ascii="Times New Roman" w:hAnsi="Times New Roman" w:cs="Times New Roman"/>
          <w:b/>
        </w:rPr>
      </w:pPr>
      <w:r w:rsidRPr="00443514">
        <w:rPr>
          <w:rFonts w:ascii="Times New Roman" w:hAnsi="Times New Roman" w:cs="Times New Roman"/>
        </w:rPr>
        <w:br w:type="page"/>
      </w:r>
      <w:r w:rsidRPr="00BB4D28">
        <w:rPr>
          <w:rFonts w:ascii="Times New Roman" w:hAnsi="Times New Roman" w:cs="Times New Roman"/>
          <w:b/>
        </w:rPr>
        <w:lastRenderedPageBreak/>
        <w:t xml:space="preserve">3. </w:t>
      </w:r>
      <w:r w:rsidRPr="00BB4D28">
        <w:rPr>
          <w:rFonts w:ascii="Times New Roman" w:hAnsi="Times New Roman" w:cs="Times New Roman"/>
          <w:b/>
        </w:rPr>
        <w:tab/>
        <w:t>ENERGY</w:t>
      </w:r>
    </w:p>
    <w:tbl>
      <w:tblPr>
        <w:tblW w:w="15798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9"/>
        <w:gridCol w:w="2167"/>
        <w:gridCol w:w="1185"/>
        <w:gridCol w:w="1275"/>
        <w:gridCol w:w="709"/>
        <w:gridCol w:w="851"/>
        <w:gridCol w:w="1134"/>
        <w:gridCol w:w="1275"/>
        <w:gridCol w:w="851"/>
        <w:gridCol w:w="1134"/>
        <w:gridCol w:w="567"/>
        <w:gridCol w:w="283"/>
        <w:gridCol w:w="142"/>
        <w:gridCol w:w="94"/>
        <w:gridCol w:w="236"/>
        <w:gridCol w:w="237"/>
        <w:gridCol w:w="851"/>
        <w:gridCol w:w="1134"/>
        <w:gridCol w:w="588"/>
        <w:gridCol w:w="546"/>
      </w:tblGrid>
      <w:tr w:rsidR="00A8278E" w:rsidRPr="00443514" w:rsidTr="00A8278E">
        <w:trPr>
          <w:cantSplit/>
          <w:trHeight w:val="2239"/>
        </w:trPr>
        <w:tc>
          <w:tcPr>
            <w:tcW w:w="270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Grid (UEDCL/ UMEME)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Generator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Gas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Solar/ PV system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A8278E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Kerosene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278E" w:rsidRPr="00443514" w:rsidRDefault="00A8278E" w:rsidP="00A8278E">
            <w:pPr>
              <w:rPr>
                <w:rFonts w:ascii="Times New Roman" w:hAnsi="Times New Roman" w:cs="Times New Roman"/>
              </w:rPr>
            </w:pPr>
          </w:p>
          <w:p w:rsidR="00A8278E" w:rsidRPr="00443514" w:rsidRDefault="00A8278E" w:rsidP="00A8278E">
            <w:pPr>
              <w:rPr>
                <w:rFonts w:ascii="Times New Roman" w:hAnsi="Times New Roman" w:cs="Times New Roman"/>
              </w:rPr>
            </w:pPr>
          </w:p>
          <w:p w:rsidR="00A8278E" w:rsidRPr="00443514" w:rsidRDefault="00A8278E" w:rsidP="00A8278E">
            <w:pPr>
              <w:rPr>
                <w:rFonts w:ascii="Times New Roman" w:hAnsi="Times New Roman" w:cs="Times New Roman"/>
              </w:rPr>
            </w:pPr>
          </w:p>
          <w:p w:rsidR="00A8278E" w:rsidRPr="00443514" w:rsidRDefault="00A8278E" w:rsidP="00A8278E">
            <w:pPr>
              <w:rPr>
                <w:rFonts w:ascii="Times New Roman" w:hAnsi="Times New Roman" w:cs="Times New Roman"/>
              </w:rPr>
            </w:pPr>
          </w:p>
          <w:p w:rsidR="00B17B76" w:rsidRPr="00443514" w:rsidRDefault="00B17B76" w:rsidP="00A8278E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Torch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A8278E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Charcoal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A8278E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Firewood</w:t>
            </w:r>
          </w:p>
        </w:tc>
      </w:tr>
      <w:tr w:rsidR="007E7D61" w:rsidRPr="00443514" w:rsidTr="00A8278E">
        <w:trPr>
          <w:gridAfter w:val="1"/>
          <w:wAfter w:w="546" w:type="dxa"/>
          <w:cantSplit/>
          <w:trHeight w:val="1134"/>
        </w:trPr>
        <w:tc>
          <w:tcPr>
            <w:tcW w:w="27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Fuel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Rating (KVA)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Condition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7E7D61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No. of panels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7E7D61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Size in watts for @ panel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7E7D61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Condition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bottom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bottom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Lighting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OPD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F53D7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  <w:r w:rsidR="004A7234"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120W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037FE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Maternity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F53D7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  <w:r w:rsidR="004A7234"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100W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Male Ward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Female Ward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7E7D61" w:rsidRPr="00443514" w:rsidTr="00A8278E">
        <w:trPr>
          <w:cantSplit/>
          <w:trHeight w:val="249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Children's Ward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7E7D61" w:rsidRPr="00443514" w:rsidTr="00A8278E">
        <w:trPr>
          <w:cantSplit/>
          <w:trHeight w:val="308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Theatre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Laboratory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F53D7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Doctors House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7E7D61" w:rsidRPr="00443514" w:rsidTr="00A8278E">
        <w:trPr>
          <w:cantSplit/>
          <w:trHeight w:val="395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Clinical Officers House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F53D7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Nurses houses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F53D7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Other Houses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F53D7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815D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  <w:r w:rsidR="004A7234" w:rsidRPr="004435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120W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Energy for Utilities (Tick against the energy available)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Vaccine fridge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815D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815D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  <w:r w:rsidR="00112302" w:rsidRPr="004435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100W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112302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Blood Bank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7E7D61" w:rsidRPr="00443514" w:rsidTr="00A8278E">
        <w:trPr>
          <w:cantSplit/>
          <w:trHeight w:val="395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General Purpose Fridge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F53D7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A7234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Sterilization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F53D7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Cooking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F53D7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7E7D61" w:rsidRPr="00443514" w:rsidTr="00A8278E">
        <w:trPr>
          <w:cantSplit/>
          <w:trHeight w:val="249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Water Provision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Water Heating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70244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70244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7E7D61" w:rsidRPr="00443514" w:rsidTr="00A8278E">
        <w:trPr>
          <w:cantSplit/>
          <w:trHeight w:val="293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Computer (s)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F53D7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815D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815D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7E7D61" w:rsidRPr="00443514" w:rsidTr="00A8278E">
        <w:trPr>
          <w:cantSplit/>
          <w:trHeight w:val="249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Ultra sound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7E7D61" w:rsidRPr="00443514" w:rsidTr="00A8278E">
        <w:trPr>
          <w:cantSplit/>
          <w:trHeight w:val="249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X-ray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7E7D61" w:rsidRPr="00443514" w:rsidTr="00A8278E">
        <w:trPr>
          <w:cantSplit/>
          <w:trHeight w:val="249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Laboratory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F53D7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7E7D61" w:rsidRPr="00443514" w:rsidTr="00A8278E">
        <w:trPr>
          <w:cantSplit/>
          <w:trHeight w:val="308"/>
        </w:trPr>
        <w:tc>
          <w:tcPr>
            <w:tcW w:w="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Mobile phones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F53D7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</w:tbl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t xml:space="preserve">Availability Key: 1 = Available, 0 = Not available. Generator fuel: P = Petrol, D = Diesel, F – Functional, </w:t>
      </w:r>
      <w:r w:rsidRPr="00443514">
        <w:rPr>
          <w:rFonts w:ascii="Times New Roman" w:hAnsi="Times New Roman" w:cs="Times New Roman"/>
        </w:rPr>
        <w:tab/>
        <w:t>N – Not functional</w:t>
      </w:r>
      <w:r w:rsidRPr="00443514">
        <w:rPr>
          <w:rFonts w:ascii="Times New Roman" w:hAnsi="Times New Roman" w:cs="Times New Roman"/>
        </w:rPr>
        <w:br/>
        <w:t xml:space="preserve">Condition Key: A; Functional and in good condition, B: Functional but needs repair, C: Not functional but repairable D: Not functional and not repairable </w:t>
      </w:r>
    </w:p>
    <w:p w:rsidR="00B17B76" w:rsidRPr="00BB4D28" w:rsidRDefault="00B17B76" w:rsidP="00B17B76">
      <w:pPr>
        <w:rPr>
          <w:rFonts w:ascii="Times New Roman" w:hAnsi="Times New Roman" w:cs="Times New Roman"/>
          <w:b/>
        </w:rPr>
      </w:pPr>
      <w:r w:rsidRPr="00443514">
        <w:rPr>
          <w:rFonts w:ascii="Times New Roman" w:hAnsi="Times New Roman" w:cs="Times New Roman"/>
        </w:rPr>
        <w:br w:type="page"/>
      </w:r>
      <w:r w:rsidR="009C5A9F" w:rsidRPr="00BB4D28">
        <w:rPr>
          <w:rFonts w:ascii="Times New Roman" w:hAnsi="Times New Roman" w:cs="Times New Roman"/>
          <w:b/>
        </w:rPr>
        <w:lastRenderedPageBreak/>
        <w:fldChar w:fldCharType="begin"/>
      </w:r>
      <w:r w:rsidRPr="00BB4D28">
        <w:rPr>
          <w:rFonts w:ascii="Times New Roman" w:hAnsi="Times New Roman" w:cs="Times New Roman"/>
          <w:b/>
        </w:rPr>
        <w:instrText>tc "PHYSICAL INVENTORY "</w:instrText>
      </w:r>
      <w:r w:rsidR="009C5A9F" w:rsidRPr="00BB4D28">
        <w:rPr>
          <w:rFonts w:ascii="Times New Roman" w:hAnsi="Times New Roman" w:cs="Times New Roman"/>
          <w:b/>
        </w:rPr>
        <w:fldChar w:fldCharType="end"/>
      </w:r>
      <w:r w:rsidRPr="00BB4D28">
        <w:rPr>
          <w:rFonts w:ascii="Times New Roman" w:hAnsi="Times New Roman" w:cs="Times New Roman"/>
          <w:b/>
        </w:rPr>
        <w:t>4. BUILDINGS</w:t>
      </w:r>
    </w:p>
    <w:tbl>
      <w:tblPr>
        <w:tblW w:w="15976" w:type="dxa"/>
        <w:tblInd w:w="-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376"/>
        <w:gridCol w:w="1889"/>
        <w:gridCol w:w="839"/>
        <w:gridCol w:w="863"/>
        <w:gridCol w:w="1277"/>
        <w:gridCol w:w="1053"/>
        <w:gridCol w:w="1080"/>
        <w:gridCol w:w="708"/>
        <w:gridCol w:w="567"/>
        <w:gridCol w:w="567"/>
        <w:gridCol w:w="567"/>
        <w:gridCol w:w="567"/>
        <w:gridCol w:w="709"/>
        <w:gridCol w:w="567"/>
        <w:gridCol w:w="567"/>
        <w:gridCol w:w="567"/>
        <w:gridCol w:w="567"/>
        <w:gridCol w:w="567"/>
        <w:gridCol w:w="567"/>
      </w:tblGrid>
      <w:tr w:rsidR="00B17B76" w:rsidRPr="00443514" w:rsidTr="008B403B">
        <w:trPr>
          <w:cantSplit/>
        </w:trPr>
        <w:tc>
          <w:tcPr>
            <w:tcW w:w="377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Type of Building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Available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(Tick)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Floor Area  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L x W (in M2)</w:t>
            </w:r>
          </w:p>
        </w:tc>
        <w:tc>
          <w:tcPr>
            <w:tcW w:w="10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Year of construction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Year of last rehabilitation</w:t>
            </w:r>
          </w:p>
        </w:tc>
        <w:tc>
          <w:tcPr>
            <w:tcW w:w="2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Roof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Walls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Floor</w:t>
            </w:r>
          </w:p>
        </w:tc>
      </w:tr>
      <w:tr w:rsidR="008B403B" w:rsidRPr="00443514" w:rsidTr="008B403B">
        <w:trPr>
          <w:cantSplit/>
          <w:trHeight w:val="1636"/>
        </w:trPr>
        <w:tc>
          <w:tcPr>
            <w:tcW w:w="377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Type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EF2199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Leakages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EF2199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Frame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EF2199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Score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EF2199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Type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EF2199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Cracks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EF2199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Plumb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EF2199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Score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EF2199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Type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EF2199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 Cracks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EF2199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Surface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EF2199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Score </w:t>
            </w:r>
          </w:p>
        </w:tc>
      </w:tr>
      <w:tr w:rsidR="008B403B" w:rsidRPr="00443514" w:rsidTr="008B403B">
        <w:trPr>
          <w:cantSplit/>
        </w:trPr>
        <w:tc>
          <w:tcPr>
            <w:tcW w:w="3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1. OPD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Yes </w:t>
            </w:r>
          </w:p>
          <w:p w:rsidR="00B56AAB" w:rsidRPr="00443514" w:rsidRDefault="00B56AAB" w:rsidP="0070244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70244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12X14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02007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1989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C26F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56AAB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</w:trPr>
        <w:tc>
          <w:tcPr>
            <w:tcW w:w="1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2. Maternity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Bed capacity for delivery 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EF219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</w:t>
            </w:r>
            <w:r w:rsidR="00B17B76" w:rsidRPr="00443514"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0B1A0F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  <w:r w:rsidR="00B17B76" w:rsidRPr="004435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0B1A0F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02007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AA0E6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</w:trPr>
        <w:tc>
          <w:tcPr>
            <w:tcW w:w="18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Bed Capacity for maternity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EF219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</w:t>
            </w:r>
            <w:r w:rsidR="00B17B76" w:rsidRPr="00443514"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ED66A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0B1A0F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02007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AA0E6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  <w:trHeight w:val="160"/>
        </w:trPr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3.General wards (indicate number)</w:t>
            </w:r>
          </w:p>
        </w:tc>
        <w:tc>
          <w:tcPr>
            <w:tcW w:w="2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Bed capacity for Males 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AA0E6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02007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  <w:trHeight w:val="160"/>
        </w:trPr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Bed capacity  for Females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ED66A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02007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  <w:trHeight w:val="160"/>
        </w:trPr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Bed capacity for Paediatrics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ED66A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02007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  <w:trHeight w:val="309"/>
        </w:trPr>
        <w:tc>
          <w:tcPr>
            <w:tcW w:w="3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4. Operating theatre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</w:trPr>
        <w:tc>
          <w:tcPr>
            <w:tcW w:w="3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Laboratory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  <w:r w:rsidR="00522A1B" w:rsidRPr="00443514">
              <w:rPr>
                <w:rFonts w:ascii="Times New Roman" w:hAnsi="Times New Roman" w:cs="Times New Roman"/>
              </w:rPr>
              <w:t xml:space="preserve"> (AVAILABLE)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70244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8X10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02007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502CEB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502CEB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</w:trPr>
        <w:tc>
          <w:tcPr>
            <w:tcW w:w="3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X-ray unit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</w:trPr>
        <w:tc>
          <w:tcPr>
            <w:tcW w:w="3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Dental unit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</w:trPr>
        <w:tc>
          <w:tcPr>
            <w:tcW w:w="3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Blood bank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</w:trPr>
        <w:tc>
          <w:tcPr>
            <w:tcW w:w="3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9. Mortuary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  <w:trHeight w:val="160"/>
        </w:trPr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lastRenderedPageBreak/>
              <w:t>10.Staff houses with: (specify number)</w:t>
            </w:r>
          </w:p>
        </w:tc>
        <w:tc>
          <w:tcPr>
            <w:tcW w:w="2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  <w:trHeight w:val="160"/>
        </w:trPr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Two bedroomed houses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  <w:r w:rsidR="00435083" w:rsidRPr="00443514">
              <w:rPr>
                <w:rFonts w:ascii="Times New Roman" w:hAnsi="Times New Roman" w:cs="Times New Roman"/>
              </w:rPr>
              <w:t xml:space="preserve"> (02)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25X15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020078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220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350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350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  <w:trHeight w:val="160"/>
        </w:trPr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220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Three  bedr</w:t>
            </w:r>
            <w:r w:rsidR="00B17B76" w:rsidRPr="00443514">
              <w:rPr>
                <w:rFonts w:ascii="Times New Roman" w:hAnsi="Times New Roman" w:cs="Times New Roman"/>
              </w:rPr>
              <w:t xml:space="preserve">oomed house 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3220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220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220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220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220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220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220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220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</w:t>
            </w:r>
            <w:r w:rsidR="00B17B76"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3220A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</w:t>
            </w:r>
            <w:r w:rsidR="00B17B76"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350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</w:t>
            </w:r>
            <w:r w:rsidR="00B17B76"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350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</w:t>
            </w:r>
            <w:r w:rsidR="00B17B76"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350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</w:t>
            </w:r>
            <w:r w:rsidR="00B17B76"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  <w:trHeight w:val="160"/>
        </w:trPr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</w:trPr>
        <w:tc>
          <w:tcPr>
            <w:tcW w:w="3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11. Others (specify) ambulance  shelter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7C4D3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8B403B" w:rsidRPr="00443514" w:rsidTr="008B403B">
        <w:trPr>
          <w:cantSplit/>
        </w:trPr>
        <w:tc>
          <w:tcPr>
            <w:tcW w:w="3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</w:tbl>
    <w:p w:rsidR="00B17B76" w:rsidRPr="00443514" w:rsidRDefault="00B17B76" w:rsidP="00B17B76">
      <w:pPr>
        <w:rPr>
          <w:rFonts w:ascii="Times New Roman" w:hAnsi="Times New Roman" w:cs="Times New Roman"/>
        </w:rPr>
      </w:pPr>
    </w:p>
    <w:p w:rsidR="00B17B76" w:rsidRPr="00BB4D28" w:rsidRDefault="00B17B76" w:rsidP="00B17B76">
      <w:pPr>
        <w:rPr>
          <w:rFonts w:ascii="Times New Roman" w:hAnsi="Times New Roman" w:cs="Times New Roman"/>
          <w:b/>
        </w:rPr>
      </w:pPr>
      <w:r w:rsidRPr="00443514">
        <w:rPr>
          <w:rFonts w:ascii="Times New Roman" w:hAnsi="Times New Roman" w:cs="Times New Roman"/>
        </w:rPr>
        <w:br w:type="page"/>
      </w:r>
      <w:r w:rsidRPr="00BB4D28">
        <w:rPr>
          <w:rFonts w:ascii="Times New Roman" w:hAnsi="Times New Roman" w:cs="Times New Roman"/>
          <w:b/>
        </w:rPr>
        <w:lastRenderedPageBreak/>
        <w:t>Condition key for buildings:</w:t>
      </w:r>
    </w:p>
    <w:tbl>
      <w:tblPr>
        <w:tblW w:w="14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7"/>
        <w:gridCol w:w="3853"/>
        <w:gridCol w:w="1079"/>
        <w:gridCol w:w="4044"/>
        <w:gridCol w:w="1023"/>
        <w:gridCol w:w="3282"/>
      </w:tblGrid>
      <w:tr w:rsidR="00B17B76" w:rsidRPr="00443514" w:rsidTr="00B17B76">
        <w:trPr>
          <w:cantSplit/>
        </w:trPr>
        <w:tc>
          <w:tcPr>
            <w:tcW w:w="4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Roof</w:t>
            </w:r>
          </w:p>
        </w:tc>
        <w:tc>
          <w:tcPr>
            <w:tcW w:w="5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Walls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Floor</w:t>
            </w:r>
          </w:p>
        </w:tc>
      </w:tr>
      <w:tr w:rsidR="00B17B76" w:rsidRPr="00443514" w:rsidTr="00B17B76">
        <w:trPr>
          <w:cantSplit/>
        </w:trPr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Galvanized Iron sheets or roofing tiles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Grass thatched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C: No roof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Type 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Stone, concrete blocks or burnt clay bricks jointed with cement and sand ( mortar)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soil/clay brick with mud joints or wooden walls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C: Mud and wattle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Terrazzo or cement (screed) or tiles finish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Concrete slab not finished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C: others </w:t>
            </w:r>
          </w:p>
        </w:tc>
      </w:tr>
      <w:tr w:rsidR="00B17B76" w:rsidRPr="00443514" w:rsidTr="00B17B76">
        <w:trPr>
          <w:cantSplit/>
        </w:trPr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Leakages </w:t>
            </w:r>
          </w:p>
        </w:tc>
        <w:tc>
          <w:tcPr>
            <w:tcW w:w="3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A: No leakages 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Leaks at few points but roof covering sound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C: leaks at many point and roof covering un sound 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D: No roof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Cracking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No significant crack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Minor cracks not going through the wall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C: Major cracks and wide going through the wall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Cracking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No significant crack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Minor cracks visibly not deep (&lt;50mm deep)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C: Major and wide cracks visibly deep</w:t>
            </w:r>
          </w:p>
        </w:tc>
      </w:tr>
      <w:tr w:rsidR="00B17B76" w:rsidRPr="00443514" w:rsidTr="00B17B76">
        <w:trPr>
          <w:cantSplit/>
        </w:trPr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Frame (Timber or Steel frames)</w:t>
            </w:r>
          </w:p>
        </w:tc>
        <w:tc>
          <w:tcPr>
            <w:tcW w:w="3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No defect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Weak structure needs replacement of some members (attacked by beetles, termites, warped or rotten timber)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C: Very weak with most of the roof members having defects stated above in B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Plumb ness 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Visibly plumb (upright)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B: Visibly not plumb (leaning or bent)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</w:tbl>
    <w:p w:rsidR="00B17B76" w:rsidRPr="00443514" w:rsidRDefault="00B17B76" w:rsidP="00B17B76">
      <w:pPr>
        <w:rPr>
          <w:rFonts w:ascii="Times New Roman" w:hAnsi="Times New Roman" w:cs="Times New Roman"/>
        </w:rPr>
        <w:sectPr w:rsidR="00B17B76" w:rsidRPr="00443514" w:rsidSect="00443514">
          <w:pgSz w:w="16840" w:h="11907" w:orient="landscape"/>
          <w:pgMar w:top="993" w:right="1293" w:bottom="270" w:left="1134" w:header="720" w:footer="720" w:gutter="0"/>
          <w:cols w:space="720"/>
        </w:sectPr>
      </w:pPr>
    </w:p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BB4D28">
        <w:rPr>
          <w:rFonts w:ascii="Times New Roman" w:hAnsi="Times New Roman" w:cs="Times New Roman"/>
          <w:b/>
        </w:rPr>
        <w:lastRenderedPageBreak/>
        <w:t>1.  TRANSPORT EQUIPMENT</w:t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="00443514" w:rsidRPr="00443514">
        <w:rPr>
          <w:rFonts w:ascii="Times New Roman" w:hAnsi="Times New Roman" w:cs="Times New Roman"/>
        </w:rPr>
        <w:tab/>
      </w:r>
      <w:r w:rsidR="00443514"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Pr="00443514">
        <w:rPr>
          <w:rFonts w:ascii="Times New Roman" w:hAnsi="Times New Roman" w:cs="Times New Roman"/>
        </w:rPr>
        <w:tab/>
      </w:r>
      <w:r w:rsidRPr="00BB4D28">
        <w:rPr>
          <w:rFonts w:ascii="Times New Roman" w:hAnsi="Times New Roman" w:cs="Times New Roman"/>
          <w:b/>
        </w:rPr>
        <w:t>2.COMMUNICATION EQUIPMENT</w:t>
      </w:r>
    </w:p>
    <w:tbl>
      <w:tblPr>
        <w:tblpPr w:leftFromText="180" w:rightFromText="180" w:bottomFromText="160" w:vertAnchor="text" w:horzAnchor="margin" w:tblpXSpec="right" w:tblpY="2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5"/>
        <w:gridCol w:w="998"/>
        <w:gridCol w:w="1293"/>
        <w:gridCol w:w="1384"/>
        <w:gridCol w:w="1293"/>
      </w:tblGrid>
      <w:tr w:rsidR="00B17B76" w:rsidRPr="00443514" w:rsidTr="00A5052B">
        <w:trPr>
          <w:trHeight w:val="1067"/>
        </w:trPr>
        <w:tc>
          <w:tcPr>
            <w:tcW w:w="2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Date of purchase/ connection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Make/Model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17B76" w:rsidRPr="00443514" w:rsidRDefault="00B17B76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Condition</w:t>
            </w:r>
          </w:p>
          <w:p w:rsidR="00B17B76" w:rsidRPr="00443514" w:rsidRDefault="00B17B76" w:rsidP="000C15CC">
            <w:pPr>
              <w:rPr>
                <w:rFonts w:ascii="Times New Roman" w:hAnsi="Times New Roman" w:cs="Times New Roman"/>
              </w:rPr>
            </w:pPr>
          </w:p>
        </w:tc>
      </w:tr>
      <w:tr w:rsidR="00590C49" w:rsidRPr="00443514" w:rsidTr="000C15CC">
        <w:trPr>
          <w:cantSplit/>
          <w:trHeight w:val="205"/>
        </w:trPr>
        <w:tc>
          <w:tcPr>
            <w:tcW w:w="11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Telephone set</w:t>
            </w:r>
          </w:p>
        </w:tc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Landline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0C15CC">
        <w:trPr>
          <w:cantSplit/>
          <w:trHeight w:val="2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0C15CC">
        <w:trPr>
          <w:cantSplit/>
          <w:trHeight w:val="2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0C15CC">
        <w:trPr>
          <w:cantSplit/>
          <w:trHeight w:val="2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0C15CC">
        <w:trPr>
          <w:cantSplit/>
          <w:trHeight w:val="205"/>
        </w:trPr>
        <w:tc>
          <w:tcPr>
            <w:tcW w:w="213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Radio-call set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0C15CC">
        <w:trPr>
          <w:cantSplit/>
          <w:trHeight w:val="205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0C15CC">
        <w:trPr>
          <w:cantSplit/>
          <w:trHeight w:val="205"/>
        </w:trPr>
        <w:tc>
          <w:tcPr>
            <w:tcW w:w="213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Fax machine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0C15CC">
        <w:trPr>
          <w:cantSplit/>
          <w:trHeight w:val="205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0C15CC">
        <w:trPr>
          <w:cantSplit/>
          <w:trHeight w:val="205"/>
        </w:trPr>
        <w:tc>
          <w:tcPr>
            <w:tcW w:w="213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Internet services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0C15CC">
        <w:trPr>
          <w:cantSplit/>
          <w:trHeight w:val="205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0C15CC">
        <w:trPr>
          <w:cantSplit/>
          <w:trHeight w:val="205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0C15CC">
        <w:trPr>
          <w:cantSplit/>
          <w:trHeight w:val="205"/>
        </w:trPr>
        <w:tc>
          <w:tcPr>
            <w:tcW w:w="2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Intercom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0C15CC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</w:tbl>
    <w:p w:rsidR="00B17B76" w:rsidRPr="00443514" w:rsidRDefault="00B17B76" w:rsidP="00B17B76">
      <w:pPr>
        <w:rPr>
          <w:rFonts w:ascii="Times New Roman" w:hAnsi="Times New Roman" w:cs="Times New Roman"/>
        </w:rPr>
      </w:pPr>
    </w:p>
    <w:tbl>
      <w:tblPr>
        <w:tblpPr w:leftFromText="180" w:rightFromText="180" w:bottomFromText="160" w:vertAnchor="text" w:horzAnchor="page" w:tblpX="955" w:tblpY="-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8"/>
        <w:gridCol w:w="869"/>
        <w:gridCol w:w="1055"/>
        <w:gridCol w:w="933"/>
        <w:gridCol w:w="1260"/>
        <w:gridCol w:w="1370"/>
        <w:gridCol w:w="1087"/>
      </w:tblGrid>
      <w:tr w:rsidR="00B17B76" w:rsidRPr="00443514" w:rsidTr="007F280A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Number Plate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Date of purchase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Mileage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Make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Year of manufacture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Condition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B17B76" w:rsidRPr="00443514" w:rsidTr="007F280A">
        <w:trPr>
          <w:cantSplit/>
        </w:trPr>
        <w:tc>
          <w:tcPr>
            <w:tcW w:w="1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1. Ambulances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2. Vehicle for Administration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3.Vehicle  for service delivery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4.Staff van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5. Motor cycles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  <w:tr w:rsidR="00590C49" w:rsidRPr="00443514" w:rsidTr="007F280A">
        <w:trPr>
          <w:cantSplit/>
        </w:trPr>
        <w:tc>
          <w:tcPr>
            <w:tcW w:w="1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</w:tr>
    </w:tbl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br w:type="page"/>
      </w:r>
    </w:p>
    <w:tbl>
      <w:tblPr>
        <w:tblpPr w:leftFromText="180" w:rightFromText="180" w:bottomFromText="160" w:vertAnchor="text" w:horzAnchor="page" w:tblpX="955" w:tblpY="-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2426"/>
        <w:gridCol w:w="2410"/>
        <w:gridCol w:w="2409"/>
        <w:gridCol w:w="2410"/>
        <w:gridCol w:w="2126"/>
        <w:gridCol w:w="2127"/>
      </w:tblGrid>
      <w:tr w:rsidR="00864756" w:rsidRPr="00443514" w:rsidTr="00F22A8D">
        <w:trPr>
          <w:cantSplit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6. Bicycles 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8510D1" w:rsidP="00873691">
            <w:pPr>
              <w:rPr>
                <w:rFonts w:ascii="Times New Roman" w:hAnsi="Times New Roman" w:cs="Times New Roman"/>
                <w:highlight w:val="lightGray"/>
              </w:rPr>
            </w:pPr>
            <w:r w:rsidRPr="00443514">
              <w:rPr>
                <w:rFonts w:ascii="Times New Roman" w:hAnsi="Times New Roman" w:cs="Times New Roman"/>
                <w:highlight w:val="lightGray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8510D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8510D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8510D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8510D1" w:rsidP="00873691">
            <w:pPr>
              <w:rPr>
                <w:rFonts w:ascii="Times New Roman" w:hAnsi="Times New Roman" w:cs="Times New Roman"/>
                <w:highlight w:val="lightGray"/>
              </w:rPr>
            </w:pPr>
            <w:r w:rsidRPr="00443514">
              <w:rPr>
                <w:rFonts w:ascii="Times New Roman" w:hAnsi="Times New Roman" w:cs="Times New Roman"/>
                <w:highlight w:val="lightGray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8510D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8510D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8510D1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43601C" w:rsidP="00873691">
            <w:pPr>
              <w:rPr>
                <w:rFonts w:ascii="Times New Roman" w:hAnsi="Times New Roman" w:cs="Times New Roman"/>
                <w:highlight w:val="lightGray"/>
              </w:rPr>
            </w:pPr>
            <w:r w:rsidRPr="00443514">
              <w:rPr>
                <w:rFonts w:ascii="Times New Roman" w:hAnsi="Times New Roman" w:cs="Times New Roman"/>
                <w:highlight w:val="lightGray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  <w:highlight w:val="lightGray"/>
              </w:rPr>
            </w:pPr>
            <w:r w:rsidRPr="00443514">
              <w:rPr>
                <w:rFonts w:ascii="Times New Roman" w:hAnsi="Times New Roman" w:cs="Times New Roman"/>
                <w:highlight w:val="lightGray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  <w:highlight w:val="lightGray"/>
              </w:rPr>
            </w:pPr>
            <w:r w:rsidRPr="00443514">
              <w:rPr>
                <w:rFonts w:ascii="Times New Roman" w:hAnsi="Times New Roman" w:cs="Times New Roman"/>
                <w:highlight w:val="lightGray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F22A8D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7. Motor Boat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8. Others (specify)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  <w:tr w:rsidR="00864756" w:rsidRPr="00443514" w:rsidTr="00F22A8D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</w:t>
            </w:r>
          </w:p>
        </w:tc>
      </w:tr>
    </w:tbl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tab/>
      </w:r>
    </w:p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t>CONDITION KEY:  F – Functional, N – Not functional</w:t>
      </w:r>
    </w:p>
    <w:p w:rsidR="00B17B76" w:rsidRPr="00443514" w:rsidRDefault="00B17B76" w:rsidP="00B17B76">
      <w:pPr>
        <w:rPr>
          <w:rFonts w:ascii="Times New Roman" w:hAnsi="Times New Roman" w:cs="Times New Roman"/>
        </w:rPr>
      </w:pPr>
    </w:p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t xml:space="preserve">CONDITION KEY:  A = Good condition, B = Needs repair, </w:t>
      </w:r>
    </w:p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t>C = Needs replacement</w:t>
      </w:r>
    </w:p>
    <w:p w:rsidR="00B17B76" w:rsidRPr="00443514" w:rsidRDefault="00B17B76" w:rsidP="00B17B76">
      <w:pPr>
        <w:rPr>
          <w:rFonts w:ascii="Times New Roman" w:hAnsi="Times New Roman" w:cs="Times New Roman"/>
        </w:rPr>
      </w:pPr>
    </w:p>
    <w:p w:rsidR="00B17B76" w:rsidRPr="00443514" w:rsidRDefault="00B17B76" w:rsidP="00B17B76">
      <w:pPr>
        <w:rPr>
          <w:rFonts w:ascii="Times New Roman" w:hAnsi="Times New Roman" w:cs="Times New Roman"/>
        </w:rPr>
      </w:pPr>
    </w:p>
    <w:p w:rsidR="00B17B76" w:rsidRPr="00BB4D28" w:rsidRDefault="00B17B76" w:rsidP="00B17B76">
      <w:pPr>
        <w:rPr>
          <w:rFonts w:ascii="Times New Roman" w:hAnsi="Times New Roman" w:cs="Times New Roman"/>
          <w:b/>
        </w:rPr>
      </w:pPr>
      <w:r w:rsidRPr="00443514">
        <w:rPr>
          <w:rFonts w:ascii="Times New Roman" w:hAnsi="Times New Roman" w:cs="Times New Roman"/>
        </w:rPr>
        <w:br w:type="page"/>
      </w:r>
      <w:r w:rsidRPr="00BB4D28">
        <w:rPr>
          <w:rFonts w:ascii="Times New Roman" w:hAnsi="Times New Roman" w:cs="Times New Roman"/>
          <w:b/>
        </w:rPr>
        <w:lastRenderedPageBreak/>
        <w:t>4. BUILDINGS</w:t>
      </w:r>
    </w:p>
    <w:tbl>
      <w:tblPr>
        <w:tblW w:w="16405" w:type="dxa"/>
        <w:jc w:val="center"/>
        <w:tblInd w:w="-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1"/>
        <w:gridCol w:w="2264"/>
        <w:gridCol w:w="850"/>
        <w:gridCol w:w="850"/>
        <w:gridCol w:w="1276"/>
        <w:gridCol w:w="1275"/>
        <w:gridCol w:w="1434"/>
        <w:gridCol w:w="70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B17B76" w:rsidRPr="00443514" w:rsidTr="00443514">
        <w:trPr>
          <w:cantSplit/>
          <w:jc w:val="center"/>
        </w:trPr>
        <w:tc>
          <w:tcPr>
            <w:tcW w:w="37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Type of Building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Available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(Tick)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Floor Area  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L x W (in M2)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Year of construction</w:t>
            </w:r>
          </w:p>
        </w:tc>
        <w:tc>
          <w:tcPr>
            <w:tcW w:w="14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Year of last rehabilitation</w:t>
            </w:r>
          </w:p>
        </w:tc>
        <w:tc>
          <w:tcPr>
            <w:tcW w:w="2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Roof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Walls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Floor</w:t>
            </w:r>
          </w:p>
        </w:tc>
      </w:tr>
      <w:tr w:rsidR="00864756" w:rsidRPr="00443514" w:rsidTr="00443514">
        <w:trPr>
          <w:cantSplit/>
          <w:trHeight w:val="1134"/>
          <w:jc w:val="center"/>
        </w:trPr>
        <w:tc>
          <w:tcPr>
            <w:tcW w:w="37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864756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Type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864756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Leakages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864756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Frame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864756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Score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864756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Type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864756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Cracks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864756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Plumb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864756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Score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864756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Type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864756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 Cracks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864756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Surface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bottom"/>
            <w:hideMark/>
          </w:tcPr>
          <w:p w:rsidR="00B17B76" w:rsidRPr="00443514" w:rsidRDefault="00B17B76" w:rsidP="00864756">
            <w:pPr>
              <w:ind w:left="113" w:right="113"/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Score </w:t>
            </w:r>
          </w:p>
        </w:tc>
      </w:tr>
      <w:tr w:rsidR="00EC72BD" w:rsidRPr="00443514" w:rsidTr="00443514">
        <w:trPr>
          <w:cantSplit/>
          <w:jc w:val="center"/>
        </w:trPr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</w:p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1. OPD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 (AVAILABLE)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590C49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12X14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590C49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1989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590C49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</w:p>
        </w:tc>
      </w:tr>
      <w:tr w:rsidR="00EC72BD" w:rsidRPr="00443514" w:rsidTr="00443514">
        <w:trPr>
          <w:cantSplit/>
          <w:jc w:val="center"/>
        </w:trPr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</w:p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2. Maternity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 (AVAILABLE)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590C49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2BD" w:rsidRPr="00443514" w:rsidRDefault="00EC72BD" w:rsidP="00EC72BD">
            <w:pPr>
              <w:rPr>
                <w:rFonts w:ascii="Times New Roman" w:hAnsi="Times New Roman" w:cs="Times New Roman"/>
              </w:rPr>
            </w:pPr>
          </w:p>
        </w:tc>
      </w:tr>
      <w:tr w:rsidR="00590C49" w:rsidRPr="00443514" w:rsidTr="00443514">
        <w:trPr>
          <w:cantSplit/>
          <w:trHeight w:val="160"/>
          <w:jc w:val="center"/>
        </w:trPr>
        <w:tc>
          <w:tcPr>
            <w:tcW w:w="1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</w:p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3.General wards (indicate number)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No. of Beds for Males 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</w:p>
        </w:tc>
      </w:tr>
      <w:tr w:rsidR="00590C49" w:rsidRPr="00443514" w:rsidTr="00443514">
        <w:trPr>
          <w:cantSplit/>
          <w:trHeight w:val="160"/>
          <w:jc w:val="center"/>
        </w:trPr>
        <w:tc>
          <w:tcPr>
            <w:tcW w:w="1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No. of Beds for Female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</w:p>
        </w:tc>
      </w:tr>
      <w:tr w:rsidR="00590C49" w:rsidRPr="00443514" w:rsidTr="00443514">
        <w:trPr>
          <w:cantSplit/>
          <w:trHeight w:val="160"/>
          <w:jc w:val="center"/>
        </w:trPr>
        <w:tc>
          <w:tcPr>
            <w:tcW w:w="1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Child beds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49" w:rsidRPr="00443514" w:rsidRDefault="00590C49" w:rsidP="00322F69">
            <w:pPr>
              <w:rPr>
                <w:rFonts w:ascii="Times New Roman" w:hAnsi="Times New Roman" w:cs="Times New Roman"/>
              </w:rPr>
            </w:pPr>
          </w:p>
        </w:tc>
      </w:tr>
      <w:tr w:rsidR="00322F69" w:rsidRPr="00443514" w:rsidTr="00443514">
        <w:trPr>
          <w:cantSplit/>
          <w:trHeight w:val="309"/>
          <w:jc w:val="center"/>
        </w:trPr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4. Operating theatre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</w:p>
        </w:tc>
      </w:tr>
      <w:tr w:rsidR="00322F69" w:rsidRPr="00443514" w:rsidTr="00443514">
        <w:trPr>
          <w:cantSplit/>
          <w:jc w:val="center"/>
        </w:trPr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5. Mortuary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</w:p>
        </w:tc>
      </w:tr>
      <w:tr w:rsidR="00322F69" w:rsidRPr="00443514" w:rsidTr="00443514">
        <w:trPr>
          <w:cantSplit/>
          <w:trHeight w:val="160"/>
          <w:jc w:val="center"/>
        </w:trPr>
        <w:tc>
          <w:tcPr>
            <w:tcW w:w="1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</w:p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6.Staff houses with: (specify number)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One roomed house 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</w:p>
        </w:tc>
      </w:tr>
      <w:tr w:rsidR="00322F69" w:rsidRPr="00443514" w:rsidTr="00443514">
        <w:trPr>
          <w:cantSplit/>
          <w:trHeight w:val="160"/>
          <w:jc w:val="center"/>
        </w:trPr>
        <w:tc>
          <w:tcPr>
            <w:tcW w:w="1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Two roomed house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69" w:rsidRPr="00443514" w:rsidRDefault="00322F69" w:rsidP="00322F69">
            <w:pPr>
              <w:rPr>
                <w:rFonts w:ascii="Times New Roman" w:hAnsi="Times New Roman" w:cs="Times New Roman"/>
              </w:rPr>
            </w:pPr>
          </w:p>
        </w:tc>
      </w:tr>
      <w:tr w:rsidR="00864756" w:rsidRPr="00443514" w:rsidTr="00443514">
        <w:trPr>
          <w:cantSplit/>
          <w:trHeight w:val="160"/>
          <w:jc w:val="center"/>
        </w:trPr>
        <w:tc>
          <w:tcPr>
            <w:tcW w:w="1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House with 2 bedrooms 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322F69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 (02)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6640E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C062CC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6640E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6640E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6640E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6640E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6640E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6640E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6640E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6640E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6640E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6640E5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  <w:tr w:rsidR="00BB102F" w:rsidRPr="00443514" w:rsidTr="00443514">
        <w:trPr>
          <w:cantSplit/>
          <w:trHeight w:val="160"/>
          <w:jc w:val="center"/>
        </w:trPr>
        <w:tc>
          <w:tcPr>
            <w:tcW w:w="1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House with 3 bedrooms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</w:p>
        </w:tc>
      </w:tr>
      <w:tr w:rsidR="00BB102F" w:rsidRPr="00443514" w:rsidTr="00443514">
        <w:trPr>
          <w:cantSplit/>
          <w:jc w:val="center"/>
        </w:trPr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6. Others (specify)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</w:p>
        </w:tc>
      </w:tr>
      <w:tr w:rsidR="00BB102F" w:rsidRPr="00443514" w:rsidTr="00443514">
        <w:trPr>
          <w:cantSplit/>
          <w:jc w:val="center"/>
        </w:trPr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02F" w:rsidRPr="00443514" w:rsidRDefault="00BB102F" w:rsidP="00BB102F">
            <w:pPr>
              <w:rPr>
                <w:rFonts w:ascii="Times New Roman" w:hAnsi="Times New Roman" w:cs="Times New Roman"/>
              </w:rPr>
            </w:pPr>
          </w:p>
        </w:tc>
      </w:tr>
    </w:tbl>
    <w:p w:rsidR="00443514" w:rsidRPr="00443514" w:rsidRDefault="00443514" w:rsidP="00B17B76">
      <w:pPr>
        <w:rPr>
          <w:rFonts w:ascii="Times New Roman" w:hAnsi="Times New Roman" w:cs="Times New Roman"/>
        </w:rPr>
      </w:pPr>
    </w:p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lastRenderedPageBreak/>
        <w:t>Condition key for buildings:</w:t>
      </w:r>
    </w:p>
    <w:tbl>
      <w:tblPr>
        <w:tblW w:w="14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7"/>
        <w:gridCol w:w="3890"/>
        <w:gridCol w:w="1083"/>
        <w:gridCol w:w="4427"/>
        <w:gridCol w:w="1023"/>
        <w:gridCol w:w="3277"/>
      </w:tblGrid>
      <w:tr w:rsidR="00B17B76" w:rsidRPr="00443514" w:rsidTr="00B17B76">
        <w:trPr>
          <w:cantSplit/>
          <w:trHeight w:val="170"/>
        </w:trPr>
        <w:tc>
          <w:tcPr>
            <w:tcW w:w="4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Roof</w:t>
            </w:r>
          </w:p>
        </w:tc>
        <w:tc>
          <w:tcPr>
            <w:tcW w:w="5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Walls</w:t>
            </w:r>
          </w:p>
        </w:tc>
        <w:tc>
          <w:tcPr>
            <w:tcW w:w="4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Floor</w:t>
            </w:r>
          </w:p>
        </w:tc>
      </w:tr>
      <w:tr w:rsidR="00B17B76" w:rsidRPr="00443514" w:rsidTr="00B17B76">
        <w:trPr>
          <w:cantSplit/>
          <w:trHeight w:val="696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Galvanized Iron sheets or roofing tiles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Grass thatched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C: No roof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Type 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Stone, concrete blocks or burnt clay bricks jointed with cement and sand ( mortar)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soil/clay brick with mud joints or wooden walls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C: Mud and wattle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Terrazzo or cement (screed) or tiles finish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Concrete slab not finished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C: others </w:t>
            </w:r>
          </w:p>
        </w:tc>
      </w:tr>
      <w:tr w:rsidR="00B17B76" w:rsidRPr="00443514" w:rsidTr="00B17B76">
        <w:trPr>
          <w:cantSplit/>
          <w:trHeight w:val="682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Leakages 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A: No leakages 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Leaks at few points but roof covering sound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C: leaks at many point and roof covering un sound 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D: No roof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Cracking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No significant crack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Minor cracks not going through the wall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C: Major cracks and wide going through the wall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Cracking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No significant crack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Minor cracks visibly not deep (&lt;50mm deep)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C: Major and wide cracks visibly deep</w:t>
            </w:r>
          </w:p>
        </w:tc>
      </w:tr>
      <w:tr w:rsidR="00B17B76" w:rsidRPr="00443514" w:rsidTr="00B17B76">
        <w:trPr>
          <w:cantSplit/>
          <w:trHeight w:val="881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Frame (Timber or Steel frames)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No defect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B: Weak structure needs replacement of some members (attacked by beetles, termites, warped or rotten timber)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C: Very weak with most of the roof members having defects stated above in B 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Plumb ness 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A: Visibly plumb (upright)</w:t>
            </w:r>
          </w:p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B: Visibly not plumb (leaning or bent) 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</w:rPr>
            </w:pPr>
          </w:p>
        </w:tc>
      </w:tr>
    </w:tbl>
    <w:p w:rsidR="00B17B76" w:rsidRPr="00443514" w:rsidRDefault="00B17B76" w:rsidP="00B17B76">
      <w:pPr>
        <w:rPr>
          <w:rFonts w:ascii="Times New Roman" w:hAnsi="Times New Roman" w:cs="Times New Roman"/>
        </w:rPr>
        <w:sectPr w:rsidR="00B17B76" w:rsidRPr="00443514" w:rsidSect="00443514">
          <w:pgSz w:w="16840" w:h="11907" w:orient="landscape" w:code="9"/>
          <w:pgMar w:top="426" w:right="730" w:bottom="677" w:left="720" w:header="720" w:footer="720" w:gutter="0"/>
          <w:cols w:space="720"/>
          <w:docGrid w:linePitch="299"/>
        </w:sectPr>
      </w:pPr>
    </w:p>
    <w:bookmarkEnd w:id="3"/>
    <w:bookmarkEnd w:id="4"/>
    <w:p w:rsidR="00B17B76" w:rsidRPr="00443514" w:rsidRDefault="00B17B76" w:rsidP="00B17B76">
      <w:pPr>
        <w:rPr>
          <w:rFonts w:ascii="Times New Roman" w:hAnsi="Times New Roman" w:cs="Times New Roman"/>
        </w:rPr>
      </w:pPr>
    </w:p>
    <w:p w:rsidR="00B17B76" w:rsidRPr="00BB4D28" w:rsidRDefault="00B17B76" w:rsidP="00B17B76">
      <w:pPr>
        <w:rPr>
          <w:rFonts w:ascii="Times New Roman" w:hAnsi="Times New Roman" w:cs="Times New Roman"/>
          <w:b/>
        </w:rPr>
      </w:pPr>
      <w:r w:rsidRPr="00BB4D28">
        <w:rPr>
          <w:rFonts w:ascii="Times New Roman" w:hAnsi="Times New Roman" w:cs="Times New Roman"/>
          <w:b/>
        </w:rPr>
        <w:t>7.0 MEDICAL EQUIPMENTS AND OTHER ITEMS</w:t>
      </w:r>
    </w:p>
    <w:p w:rsidR="00B17B76" w:rsidRPr="00443514" w:rsidRDefault="00B17B76" w:rsidP="00B17B76">
      <w:pPr>
        <w:rPr>
          <w:rFonts w:ascii="Times New Roman" w:hAnsi="Times New Roman" w:cs="Times New Roman"/>
        </w:rPr>
      </w:pPr>
      <w:r w:rsidRPr="00443514">
        <w:rPr>
          <w:rFonts w:ascii="Times New Roman" w:hAnsi="Times New Roman" w:cs="Times New Roman"/>
        </w:rPr>
        <w:tab/>
      </w:r>
    </w:p>
    <w:tbl>
      <w:tblPr>
        <w:tblW w:w="15901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851"/>
        <w:gridCol w:w="5397"/>
        <w:gridCol w:w="851"/>
        <w:gridCol w:w="2129"/>
        <w:gridCol w:w="1988"/>
        <w:gridCol w:w="2414"/>
        <w:gridCol w:w="2271"/>
      </w:tblGrid>
      <w:tr w:rsidR="00B17B76" w:rsidRPr="00443514" w:rsidTr="00175A27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S/N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ITEMS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QTTY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FUNCTIONAL AND IN GOOD CONDITION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FUNCTIONAL BUT NEEDS REPAIR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NOT FUNCTIONAL BUT REPAIRABLE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17B76" w:rsidRPr="00443514" w:rsidRDefault="00B17B76" w:rsidP="00873691">
            <w:pPr>
              <w:rPr>
                <w:rFonts w:ascii="Times New Roman" w:hAnsi="Times New Roman" w:cs="Times New Roman"/>
                <w:b/>
              </w:rPr>
            </w:pPr>
            <w:r w:rsidRPr="00443514">
              <w:rPr>
                <w:rFonts w:ascii="Times New Roman" w:hAnsi="Times New Roman" w:cs="Times New Roman"/>
                <w:b/>
              </w:rPr>
              <w:t>NOT FUNCTIONAL AND NOT REPAIRABLE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Wall clocks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Office chairs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Cup boards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Patient benches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Gas cylinders 7kg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Refrigerators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Solar batteries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Resuscitator (manual)/ adult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Kangaroo mother care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6B522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6B5225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Resuscitator (manual)/ infant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6B5225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Bag valve masks (A)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Bag valve masks(P)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Microscope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Haemocues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Glucometer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Digital BP machines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Stethoscopes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Weighing scales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3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Bed side lights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Gum boots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Vaccine carriers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Padlocks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Nebulizer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Admission beds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D4455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D44552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Tables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D44552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Medical mattresses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Delivery bed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Mathematical calculator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Punching machines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Infra-red thermometer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Manual BP Machine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Sterilization drums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Hand-washing facilities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Medical waste containers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Stapling machines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Water harvesting tanks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Digital thermometers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Stop watch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4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Computer (Desktop)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Office stamp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TV set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Thermos flasks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proofErr w:type="spellStart"/>
            <w:r w:rsidRPr="00443514">
              <w:rPr>
                <w:rFonts w:ascii="Times New Roman" w:hAnsi="Times New Roman" w:cs="Times New Roman"/>
              </w:rPr>
              <w:t>Cheatle</w:t>
            </w:r>
            <w:proofErr w:type="spellEnd"/>
            <w:r w:rsidRPr="00443514">
              <w:rPr>
                <w:rFonts w:ascii="Times New Roman" w:hAnsi="Times New Roman" w:cs="Times New Roman"/>
              </w:rPr>
              <w:t xml:space="preserve"> forceps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Penguin suckers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Pediatric beds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Bedside lockers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Instrument cupboard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proofErr w:type="spellStart"/>
            <w:r w:rsidRPr="00443514">
              <w:rPr>
                <w:rFonts w:ascii="Times New Roman" w:hAnsi="Times New Roman" w:cs="Times New Roman"/>
              </w:rPr>
              <w:t>Fetoscopes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Patient </w:t>
            </w:r>
            <w:proofErr w:type="spellStart"/>
            <w:r w:rsidRPr="00443514">
              <w:rPr>
                <w:rFonts w:ascii="Times New Roman" w:hAnsi="Times New Roman" w:cs="Times New Roman"/>
              </w:rPr>
              <w:t>trolly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Stretchers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Wheel chairs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ED0F8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ED0F8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Trays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ED0F8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ED0F8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ED0F8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Kidney tray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ED0F89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Buckets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Diagnostic equipment for MCH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Bowels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E44783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14D2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Diagnostic equipment for OPD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873691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Staff house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Maternity ward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Inpatient ward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OPD Building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proofErr w:type="spellStart"/>
            <w:r w:rsidRPr="00443514">
              <w:rPr>
                <w:rFonts w:ascii="Times New Roman" w:hAnsi="Times New Roman" w:cs="Times New Roman"/>
              </w:rPr>
              <w:t>Jerrycans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proofErr w:type="spellStart"/>
            <w:r w:rsidRPr="00443514">
              <w:rPr>
                <w:rFonts w:ascii="Times New Roman" w:hAnsi="Times New Roman" w:cs="Times New Roman"/>
              </w:rPr>
              <w:t>Otoscope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Flow splitters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Pulse </w:t>
            </w:r>
            <w:proofErr w:type="spellStart"/>
            <w:r w:rsidRPr="00443514">
              <w:rPr>
                <w:rFonts w:ascii="Times New Roman" w:hAnsi="Times New Roman" w:cs="Times New Roman"/>
              </w:rPr>
              <w:t>oximeters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Venture mask tubing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Cupboard (steel lockable)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Solar batteries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Glassware sets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Examination lights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Height meter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Instrument trolley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MUAC Tapes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Medical waste bins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Diagnostic equipment sets for wards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Hollow ware sets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24468D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Delivery  Instrument 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Stich removal instrument 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MVA kit (re-usable)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proofErr w:type="spellStart"/>
            <w:r w:rsidRPr="00443514">
              <w:rPr>
                <w:rFonts w:ascii="Times New Roman" w:hAnsi="Times New Roman" w:cs="Times New Roman"/>
              </w:rPr>
              <w:t>Citotest</w:t>
            </w:r>
            <w:proofErr w:type="spellEnd"/>
            <w:r w:rsidRPr="00443514">
              <w:rPr>
                <w:rFonts w:ascii="Times New Roman" w:hAnsi="Times New Roman" w:cs="Times New Roman"/>
              </w:rPr>
              <w:t xml:space="preserve"> pen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Regulators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Oxygen cannula (infant)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Oxygen cannula (adult)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Patient screens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E44783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Weighing scale (infant)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 w:rsidP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4783" w:rsidRPr="00443514" w:rsidRDefault="00E44783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266BD8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Weighing scale (toddler)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E447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266BD8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Wheel chair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E447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266BD8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 xml:space="preserve">Centrifuge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E447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  <w:bookmarkStart w:id="5" w:name="_GoBack"/>
            <w:bookmarkEnd w:id="5"/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266BD8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Oxygen concentrator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E447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  <w:tr w:rsidR="00266BD8" w:rsidRPr="00443514" w:rsidTr="00175A27">
        <w:trPr>
          <w:trHeight w:val="12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03511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5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Default="00266BD8" w:rsidP="000351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Electric suction machine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Default="00266BD8" w:rsidP="000351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Default="00266BD8" w:rsidP="00E447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6BD8" w:rsidRPr="00443514" w:rsidRDefault="00266BD8" w:rsidP="00426A66">
            <w:pPr>
              <w:rPr>
                <w:rFonts w:ascii="Times New Roman" w:hAnsi="Times New Roman" w:cs="Times New Roman"/>
              </w:rPr>
            </w:pPr>
            <w:r w:rsidRPr="00443514">
              <w:rPr>
                <w:rFonts w:ascii="Times New Roman" w:hAnsi="Times New Roman" w:cs="Times New Roman"/>
              </w:rPr>
              <w:t>No</w:t>
            </w:r>
          </w:p>
        </w:tc>
      </w:tr>
    </w:tbl>
    <w:p w:rsidR="00E44783" w:rsidRPr="00443514" w:rsidRDefault="00E44783" w:rsidP="00B17B76">
      <w:pPr>
        <w:rPr>
          <w:rFonts w:ascii="Times New Roman" w:hAnsi="Times New Roman" w:cs="Times New Roman"/>
          <w:b/>
        </w:rPr>
      </w:pPr>
    </w:p>
    <w:p w:rsidR="00E44783" w:rsidRPr="00443514" w:rsidRDefault="00E44783" w:rsidP="00B17B76">
      <w:pPr>
        <w:rPr>
          <w:rFonts w:ascii="Times New Roman" w:hAnsi="Times New Roman" w:cs="Times New Roman"/>
          <w:b/>
        </w:rPr>
      </w:pPr>
    </w:p>
    <w:sectPr w:rsidR="00E44783" w:rsidRPr="00443514" w:rsidSect="004E385F">
      <w:pgSz w:w="16838" w:h="11906" w:orient="landscape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E306D0"/>
    <w:multiLevelType w:val="hybridMultilevel"/>
    <w:tmpl w:val="2DC2FA6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BC2F6C"/>
    <w:multiLevelType w:val="hybridMultilevel"/>
    <w:tmpl w:val="0C546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B76"/>
    <w:rsid w:val="0000024F"/>
    <w:rsid w:val="00020078"/>
    <w:rsid w:val="00035118"/>
    <w:rsid w:val="00037FE8"/>
    <w:rsid w:val="00097A8D"/>
    <w:rsid w:val="000A5E6A"/>
    <w:rsid w:val="000B1A0F"/>
    <w:rsid w:val="000B32A4"/>
    <w:rsid w:val="000B6D86"/>
    <w:rsid w:val="000C15CC"/>
    <w:rsid w:val="000F0349"/>
    <w:rsid w:val="00100920"/>
    <w:rsid w:val="00104CAC"/>
    <w:rsid w:val="00112302"/>
    <w:rsid w:val="00131114"/>
    <w:rsid w:val="00147426"/>
    <w:rsid w:val="00175A27"/>
    <w:rsid w:val="00194620"/>
    <w:rsid w:val="001A719F"/>
    <w:rsid w:val="00200D44"/>
    <w:rsid w:val="00203120"/>
    <w:rsid w:val="002060C8"/>
    <w:rsid w:val="00213C76"/>
    <w:rsid w:val="00214D2A"/>
    <w:rsid w:val="002220EB"/>
    <w:rsid w:val="0024468D"/>
    <w:rsid w:val="00250424"/>
    <w:rsid w:val="0025550F"/>
    <w:rsid w:val="002625AF"/>
    <w:rsid w:val="00266BD8"/>
    <w:rsid w:val="0028087C"/>
    <w:rsid w:val="002B7378"/>
    <w:rsid w:val="002F4A11"/>
    <w:rsid w:val="00313A3D"/>
    <w:rsid w:val="00314F2F"/>
    <w:rsid w:val="00315293"/>
    <w:rsid w:val="003220A5"/>
    <w:rsid w:val="00322F69"/>
    <w:rsid w:val="00325A53"/>
    <w:rsid w:val="00331A34"/>
    <w:rsid w:val="003455D3"/>
    <w:rsid w:val="0034769F"/>
    <w:rsid w:val="00354629"/>
    <w:rsid w:val="003B1577"/>
    <w:rsid w:val="003C5186"/>
    <w:rsid w:val="003D3AB8"/>
    <w:rsid w:val="003F53D7"/>
    <w:rsid w:val="00400D2B"/>
    <w:rsid w:val="00435083"/>
    <w:rsid w:val="0043601C"/>
    <w:rsid w:val="00443514"/>
    <w:rsid w:val="0045105E"/>
    <w:rsid w:val="004834E5"/>
    <w:rsid w:val="004A5FD9"/>
    <w:rsid w:val="004A7234"/>
    <w:rsid w:val="004C26F6"/>
    <w:rsid w:val="004E385F"/>
    <w:rsid w:val="00502CEB"/>
    <w:rsid w:val="00522A1B"/>
    <w:rsid w:val="00590C49"/>
    <w:rsid w:val="005A568B"/>
    <w:rsid w:val="005A6BE5"/>
    <w:rsid w:val="005C239E"/>
    <w:rsid w:val="005F5D16"/>
    <w:rsid w:val="0063567E"/>
    <w:rsid w:val="00643FD8"/>
    <w:rsid w:val="00650B29"/>
    <w:rsid w:val="006640E5"/>
    <w:rsid w:val="00664B37"/>
    <w:rsid w:val="00684726"/>
    <w:rsid w:val="006B5225"/>
    <w:rsid w:val="006B7D60"/>
    <w:rsid w:val="006C15F3"/>
    <w:rsid w:val="006D5A74"/>
    <w:rsid w:val="00702441"/>
    <w:rsid w:val="007468FA"/>
    <w:rsid w:val="0077552E"/>
    <w:rsid w:val="007C4D33"/>
    <w:rsid w:val="007E7D61"/>
    <w:rsid w:val="007F280A"/>
    <w:rsid w:val="00815207"/>
    <w:rsid w:val="00815DA5"/>
    <w:rsid w:val="008510D1"/>
    <w:rsid w:val="00864756"/>
    <w:rsid w:val="00873691"/>
    <w:rsid w:val="0089072A"/>
    <w:rsid w:val="008A1303"/>
    <w:rsid w:val="008B403B"/>
    <w:rsid w:val="008C26AE"/>
    <w:rsid w:val="00901FB8"/>
    <w:rsid w:val="0095472F"/>
    <w:rsid w:val="0098662F"/>
    <w:rsid w:val="009C27F2"/>
    <w:rsid w:val="009C5A9F"/>
    <w:rsid w:val="009F715E"/>
    <w:rsid w:val="00A5052B"/>
    <w:rsid w:val="00A8278E"/>
    <w:rsid w:val="00A86DF7"/>
    <w:rsid w:val="00AA0E65"/>
    <w:rsid w:val="00AB6D9B"/>
    <w:rsid w:val="00AC1FB2"/>
    <w:rsid w:val="00B17B76"/>
    <w:rsid w:val="00B32FCC"/>
    <w:rsid w:val="00B55528"/>
    <w:rsid w:val="00B56AAB"/>
    <w:rsid w:val="00BB102F"/>
    <w:rsid w:val="00BB4D28"/>
    <w:rsid w:val="00C00D5C"/>
    <w:rsid w:val="00C062CC"/>
    <w:rsid w:val="00C2526A"/>
    <w:rsid w:val="00C343A7"/>
    <w:rsid w:val="00C80609"/>
    <w:rsid w:val="00CC198B"/>
    <w:rsid w:val="00D44552"/>
    <w:rsid w:val="00D574FC"/>
    <w:rsid w:val="00D65212"/>
    <w:rsid w:val="00DC4844"/>
    <w:rsid w:val="00DC48BC"/>
    <w:rsid w:val="00DE59D5"/>
    <w:rsid w:val="00E05891"/>
    <w:rsid w:val="00E11A93"/>
    <w:rsid w:val="00E44783"/>
    <w:rsid w:val="00E50655"/>
    <w:rsid w:val="00E76EB8"/>
    <w:rsid w:val="00E83FC8"/>
    <w:rsid w:val="00EB5F90"/>
    <w:rsid w:val="00EC5CAF"/>
    <w:rsid w:val="00EC72BD"/>
    <w:rsid w:val="00ED0F89"/>
    <w:rsid w:val="00ED66A1"/>
    <w:rsid w:val="00EF078A"/>
    <w:rsid w:val="00EF2199"/>
    <w:rsid w:val="00F222EE"/>
    <w:rsid w:val="00F22A8D"/>
    <w:rsid w:val="00F45C53"/>
    <w:rsid w:val="00FA046B"/>
    <w:rsid w:val="00FA1AC2"/>
    <w:rsid w:val="00FA2AF1"/>
    <w:rsid w:val="00FD44EA"/>
    <w:rsid w:val="00FE1AE2"/>
    <w:rsid w:val="00FE2258"/>
    <w:rsid w:val="00FF3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B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D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B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90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16</Pages>
  <Words>1854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Wafula James</dc:creator>
  <cp:lastModifiedBy>SKYLINE TECHNLOGIES</cp:lastModifiedBy>
  <cp:revision>5</cp:revision>
  <cp:lastPrinted>2024-05-24T12:49:00Z</cp:lastPrinted>
  <dcterms:created xsi:type="dcterms:W3CDTF">2026-05-08T12:45:00Z</dcterms:created>
  <dcterms:modified xsi:type="dcterms:W3CDTF">2026-05-24T14:09:00Z</dcterms:modified>
</cp:coreProperties>
</file>