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F964" w14:textId="77777777" w:rsidR="005334CF" w:rsidRDefault="009E09DE">
      <w:r>
        <w:t>On 27</w:t>
      </w:r>
      <w:r w:rsidRPr="009E09DE">
        <w:rPr>
          <w:vertAlign w:val="superscript"/>
        </w:rPr>
        <w:t>th</w:t>
      </w:r>
      <w:r>
        <w:t>. August.26  a move to Bud</w:t>
      </w:r>
      <w:r w:rsidR="007672F9">
        <w:t>u</w:t>
      </w:r>
      <w:r>
        <w:t xml:space="preserve">da </w:t>
      </w:r>
      <w:r w:rsidR="007672F9">
        <w:t>district</w:t>
      </w:r>
      <w:r w:rsidR="007B0790">
        <w:t xml:space="preserve"> Headquarters</w:t>
      </w:r>
      <w:r w:rsidR="00FB63DF">
        <w:t xml:space="preserve">. </w:t>
      </w:r>
    </w:p>
    <w:p w14:paraId="45478E20" w14:textId="7FB2624B" w:rsidR="009E09DE" w:rsidRDefault="00FB63DF">
      <w:r>
        <w:t xml:space="preserve">The </w:t>
      </w:r>
      <w:r w:rsidR="009A0071">
        <w:t>CAO had</w:t>
      </w:r>
      <w:r w:rsidR="005C79E6">
        <w:t xml:space="preserve"> gone</w:t>
      </w:r>
      <w:r w:rsidR="009A0071">
        <w:t xml:space="preserve"> for official work duty </w:t>
      </w:r>
      <w:r w:rsidR="00013E31">
        <w:t xml:space="preserve">but commissioned us to continue with </w:t>
      </w:r>
      <w:r w:rsidR="00C20CD2">
        <w:t>our</w:t>
      </w:r>
      <w:r w:rsidR="005C79E6">
        <w:t xml:space="preserve"> </w:t>
      </w:r>
      <w:r w:rsidR="00C20CD2">
        <w:t>work through</w:t>
      </w:r>
      <w:r w:rsidR="00013E31">
        <w:t xml:space="preserve"> </w:t>
      </w:r>
      <w:r w:rsidR="00CC4F02">
        <w:t xml:space="preserve"> DHO Mr. Kamala Alex </w:t>
      </w:r>
      <w:r w:rsidR="00C67917">
        <w:t>and The DEO Mrs Khainza Betty  naster</w:t>
      </w:r>
      <w:r w:rsidR="008C5004">
        <w:t xml:space="preserve"> who </w:t>
      </w:r>
      <w:r w:rsidR="00363C20">
        <w:t>told us that Bushiribo seed school is under construction and not all asset under Ugift have been delivered</w:t>
      </w:r>
      <w:r w:rsidR="005334CF">
        <w:t xml:space="preserve">. </w:t>
      </w:r>
    </w:p>
    <w:p w14:paraId="547F5F47" w14:textId="30F08320" w:rsidR="00053E8C" w:rsidRDefault="00053E8C">
      <w:r>
        <w:t xml:space="preserve">Ago </w:t>
      </w:r>
      <w:r w:rsidR="00A640EF">
        <w:t xml:space="preserve">forward </w:t>
      </w:r>
      <w:r w:rsidR="000A3EA1">
        <w:t xml:space="preserve">made </w:t>
      </w:r>
      <w:r w:rsidR="00EE40F1">
        <w:t>to</w:t>
      </w:r>
      <w:r w:rsidR="000A3EA1">
        <w:t xml:space="preserve"> Nakatsi seed secondary school</w:t>
      </w:r>
      <w:r w:rsidR="009113F0">
        <w:t>, located in Busano village</w:t>
      </w:r>
      <w:r w:rsidR="00CE4918">
        <w:t>,Nakatsi subcounty</w:t>
      </w:r>
      <w:r w:rsidR="00996118">
        <w:t>, Bududa Eastern region.</w:t>
      </w:r>
    </w:p>
    <w:p w14:paraId="3E787916" w14:textId="74BCDC8E" w:rsidR="00276BF0" w:rsidRDefault="00276BF0">
      <w:r>
        <w:t>Mr. Nabende  Paul is acting on behalf of the Head teacher</w:t>
      </w:r>
      <w:r w:rsidR="00505256">
        <w:t>.</w:t>
      </w:r>
    </w:p>
    <w:p w14:paraId="53543C7E" w14:textId="77777777" w:rsidR="00660459" w:rsidRDefault="00505256">
      <w:r>
        <w:t xml:space="preserve">Record of all asset </w:t>
      </w:r>
      <w:r w:rsidR="00897391">
        <w:t xml:space="preserve">provided under Ugift is recorded in the </w:t>
      </w:r>
      <w:r w:rsidR="00FF0BF0">
        <w:t>system and their cost</w:t>
      </w:r>
      <w:r w:rsidR="00741E75">
        <w:t xml:space="preserve"> is not indicated as well as the </w:t>
      </w:r>
      <w:r w:rsidR="00660459">
        <w:t>numbers received.</w:t>
      </w:r>
    </w:p>
    <w:p w14:paraId="44068A5C" w14:textId="0AD47933" w:rsidR="00505256" w:rsidRPr="009A2252" w:rsidRDefault="006343DD" w:rsidP="009A2252">
      <w:pPr>
        <w:rPr>
          <w:b/>
          <w:bCs/>
        </w:rPr>
      </w:pPr>
      <w:r>
        <w:t>2</w:t>
      </w:r>
      <w:r w:rsidR="00660459">
        <w:t xml:space="preserve">. </w:t>
      </w:r>
      <w:r w:rsidR="00660459" w:rsidRPr="009A2252">
        <w:rPr>
          <w:b/>
          <w:bCs/>
        </w:rPr>
        <w:t>Facility</w:t>
      </w:r>
      <w:r w:rsidR="00660459">
        <w:t xml:space="preserve"> </w:t>
      </w:r>
      <w:r w:rsidR="00660459" w:rsidRPr="009A2252">
        <w:rPr>
          <w:b/>
          <w:bCs/>
        </w:rPr>
        <w:t xml:space="preserve">maintainace </w:t>
      </w:r>
      <w:r w:rsidR="001763E3" w:rsidRPr="009A2252">
        <w:rPr>
          <w:b/>
          <w:bCs/>
        </w:rPr>
        <w:t xml:space="preserve">to assets  Under </w:t>
      </w:r>
      <w:r w:rsidRPr="009A2252">
        <w:rPr>
          <w:b/>
          <w:bCs/>
        </w:rPr>
        <w:t>Ugift</w:t>
      </w:r>
      <w:r w:rsidR="00805C6C">
        <w:rPr>
          <w:b/>
          <w:bCs/>
        </w:rPr>
        <w:t xml:space="preserve"> </w:t>
      </w:r>
      <w:r w:rsidR="00206FE1">
        <w:rPr>
          <w:b/>
          <w:bCs/>
        </w:rPr>
        <w:t>by the school.</w:t>
      </w:r>
    </w:p>
    <w:p w14:paraId="561E92E4" w14:textId="7A273D7D" w:rsidR="009A2252" w:rsidRPr="00E827A0" w:rsidRDefault="006343DD" w:rsidP="009A22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.</w:t>
      </w:r>
      <w:r w:rsidR="00206FE1">
        <w:t xml:space="preserve">In case equipments </w:t>
      </w:r>
      <w:r w:rsidR="003E1E6B">
        <w:t xml:space="preserve"> are broken, they are repaired by </w:t>
      </w:r>
      <w:r w:rsidR="003250D1">
        <w:t xml:space="preserve"> money allocated in budget under capitation grand, the money </w:t>
      </w:r>
      <w:r w:rsidR="00E827A0">
        <w:t>given to school quarterly.</w:t>
      </w:r>
    </w:p>
    <w:p w14:paraId="3CCE3A3D" w14:textId="1089FCE8" w:rsidR="00E827A0" w:rsidRPr="000852D3" w:rsidRDefault="00E827A0" w:rsidP="009A22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.</w:t>
      </w:r>
      <w:r w:rsidR="00E6133C">
        <w:t>For assets like labaratory  equipments</w:t>
      </w:r>
      <w:r w:rsidR="009C4160">
        <w:t>, the school set a rule that who ever mis</w:t>
      </w:r>
      <w:r w:rsidR="00C64CAE">
        <w:t>h</w:t>
      </w:r>
      <w:r w:rsidR="009C4160">
        <w:t>andle</w:t>
      </w:r>
      <w:r w:rsidR="00C64CAE">
        <w:t xml:space="preserve"> </w:t>
      </w:r>
      <w:r w:rsidR="0015462A">
        <w:t xml:space="preserve">then pays back to procurement  officer of school under the board of governors. </w:t>
      </w:r>
    </w:p>
    <w:p w14:paraId="3A74667E" w14:textId="22A5ED97" w:rsidR="000852D3" w:rsidRPr="00D57198" w:rsidRDefault="000852D3" w:rsidP="009A22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. </w:t>
      </w:r>
      <w:r>
        <w:t>The school also hire a service provider to refill tonner to printers, widow updates to computer in case they are uninstall by the learners.</w:t>
      </w:r>
    </w:p>
    <w:p w14:paraId="423B1504" w14:textId="08E90781" w:rsidR="00D57198" w:rsidRDefault="00BF0BCD" w:rsidP="00D57198">
      <w:pPr>
        <w:ind w:left="360"/>
        <w:rPr>
          <w:b/>
          <w:bCs/>
        </w:rPr>
      </w:pPr>
      <w:r>
        <w:t xml:space="preserve">3. </w:t>
      </w:r>
      <w:r w:rsidR="00D57198">
        <w:rPr>
          <w:b/>
          <w:bCs/>
        </w:rPr>
        <w:t>Regular record  about functionality</w:t>
      </w:r>
      <w:r w:rsidR="00E57FE1">
        <w:rPr>
          <w:b/>
          <w:bCs/>
        </w:rPr>
        <w:t>/ break down of assets.</w:t>
      </w:r>
    </w:p>
    <w:p w14:paraId="7D59F4D1" w14:textId="37CECA5E" w:rsidR="00E57FE1" w:rsidRPr="00BF0BCD" w:rsidRDefault="00E57FE1" w:rsidP="00E57FE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. </w:t>
      </w:r>
      <w:r w:rsidR="000F6EB3">
        <w:t xml:space="preserve">It is done per term where they check and separate the broken one to be repaired </w:t>
      </w:r>
      <w:r w:rsidR="004D7BC2">
        <w:t>and be back for re-usual like the desks, stools, chairs.</w:t>
      </w:r>
    </w:p>
    <w:p w14:paraId="768A5F3E" w14:textId="25593B0E" w:rsidR="00BF0BCD" w:rsidRDefault="00194638" w:rsidP="00194638">
      <w:pPr>
        <w:rPr>
          <w:b/>
          <w:bCs/>
        </w:rPr>
      </w:pPr>
      <w:r>
        <w:t xml:space="preserve">    4. </w:t>
      </w:r>
      <w:r>
        <w:rPr>
          <w:b/>
          <w:bCs/>
        </w:rPr>
        <w:t xml:space="preserve"> How ugift support has helped in service delivery.</w:t>
      </w:r>
    </w:p>
    <w:p w14:paraId="5F11BF50" w14:textId="0CB83E26" w:rsidR="00194638" w:rsidRPr="00501E48" w:rsidRDefault="00194638" w:rsidP="0019463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.</w:t>
      </w:r>
      <w:r w:rsidR="00147071">
        <w:t xml:space="preserve">Through provision of school equipments like computers, learners are attracted </w:t>
      </w:r>
      <w:r w:rsidR="00501E48">
        <w:t>to</w:t>
      </w:r>
      <w:r w:rsidR="00147071">
        <w:t xml:space="preserve"> conducive learning </w:t>
      </w:r>
      <w:r w:rsidR="00501E48">
        <w:t>environment.</w:t>
      </w:r>
    </w:p>
    <w:p w14:paraId="71CB2876" w14:textId="6BD37D9E" w:rsidR="00501E48" w:rsidRPr="008C124A" w:rsidRDefault="003E4B81" w:rsidP="00194638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Ugift opened job opportunities </w:t>
      </w:r>
      <w:r w:rsidR="001276DF">
        <w:t xml:space="preserve"> to community people like cleaners, gate keeper, cooks thus </w:t>
      </w:r>
      <w:r w:rsidR="00695FFC">
        <w:t>increasing on their standards of living</w:t>
      </w:r>
      <w:r w:rsidR="008C124A">
        <w:t xml:space="preserve"> since they are employed in school.</w:t>
      </w:r>
    </w:p>
    <w:p w14:paraId="75110B01" w14:textId="7053CE0E" w:rsidR="008C124A" w:rsidRPr="00A57CC5" w:rsidRDefault="008C124A" w:rsidP="00194638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.parents to teacher and school relationship </w:t>
      </w:r>
      <w:r w:rsidR="00314251">
        <w:t xml:space="preserve">is created especially parents who provide feeding materials where their children achieve studies. All this is due to equipments provided under Ugift </w:t>
      </w:r>
      <w:r w:rsidR="00A57CC5">
        <w:t xml:space="preserve"> for learners  to attend free education.</w:t>
      </w:r>
    </w:p>
    <w:p w14:paraId="6F43E607" w14:textId="1D5536F0" w:rsidR="00A57CC5" w:rsidRPr="006125EB" w:rsidRDefault="00B07554" w:rsidP="00194638">
      <w:pPr>
        <w:pStyle w:val="ListParagraph"/>
        <w:numPr>
          <w:ilvl w:val="0"/>
          <w:numId w:val="2"/>
        </w:numPr>
        <w:rPr>
          <w:b/>
          <w:bCs/>
        </w:rPr>
      </w:pPr>
      <w:r>
        <w:t>. Cost reduction in parents pockets is achieved because parents only pay for lunch</w:t>
      </w:r>
      <w:r w:rsidR="00932A92">
        <w:t xml:space="preserve">, there is no need school fees payment for the school to purchase equipment, </w:t>
      </w:r>
      <w:r w:rsidR="006125EB">
        <w:t>Ugift  provided.</w:t>
      </w:r>
    </w:p>
    <w:p w14:paraId="72567696" w14:textId="3B382DF2" w:rsidR="006125EB" w:rsidRDefault="006125EB" w:rsidP="006125EB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Challenges </w:t>
      </w:r>
    </w:p>
    <w:p w14:paraId="52F6CC86" w14:textId="0B8F811E" w:rsidR="006125EB" w:rsidRDefault="0060040A" w:rsidP="0060040A">
      <w:pPr>
        <w:pStyle w:val="ListParagraph"/>
        <w:numPr>
          <w:ilvl w:val="0"/>
          <w:numId w:val="2"/>
        </w:numPr>
      </w:pPr>
      <w:r>
        <w:t>. Costs to repair equipments like printers are high</w:t>
      </w:r>
      <w:r w:rsidR="007256C1">
        <w:t xml:space="preserve"> and not enough.</w:t>
      </w:r>
    </w:p>
    <w:p w14:paraId="4184B4FF" w14:textId="2EC3A57C" w:rsidR="007256C1" w:rsidRDefault="00313BE5" w:rsidP="0060040A">
      <w:pPr>
        <w:pStyle w:val="ListParagraph"/>
        <w:numPr>
          <w:ilvl w:val="0"/>
          <w:numId w:val="2"/>
        </w:numPr>
      </w:pPr>
      <w:r>
        <w:t xml:space="preserve">Electricity </w:t>
      </w:r>
      <w:r w:rsidR="0003128D">
        <w:t xml:space="preserve">tend to  </w:t>
      </w:r>
      <w:r w:rsidR="0013079F">
        <w:t xml:space="preserve">spoil computer, printers especially when lab assistants  and learners </w:t>
      </w:r>
      <w:r w:rsidR="00BE0838">
        <w:t>leave the</w:t>
      </w:r>
      <w:r w:rsidR="00257EB8">
        <w:t xml:space="preserve"> </w:t>
      </w:r>
      <w:r w:rsidR="00013955">
        <w:t>switches</w:t>
      </w:r>
      <w:r w:rsidR="00257EB8">
        <w:t xml:space="preserve"> on if the power goes off</w:t>
      </w:r>
      <w:r w:rsidR="00013955">
        <w:t>, when its back it blows off machines, connecters, printers, bulbs blow off.</w:t>
      </w:r>
    </w:p>
    <w:p w14:paraId="40CEE138" w14:textId="2C510BD0" w:rsidR="00D62C81" w:rsidRDefault="00B30849" w:rsidP="005B2D85">
      <w:pPr>
        <w:ind w:left="720"/>
        <w:rPr>
          <w:b/>
          <w:bCs/>
        </w:rPr>
      </w:pPr>
      <w:r>
        <w:t xml:space="preserve">  </w:t>
      </w:r>
      <w:r w:rsidR="005B2D85" w:rsidRPr="005B2D85">
        <w:rPr>
          <w:b/>
          <w:bCs/>
        </w:rPr>
        <w:t xml:space="preserve">Recommendations for better program implementation </w:t>
      </w:r>
      <w:r>
        <w:rPr>
          <w:b/>
          <w:bCs/>
        </w:rPr>
        <w:t>.</w:t>
      </w:r>
    </w:p>
    <w:p w14:paraId="50E5ACBF" w14:textId="1BD228AD" w:rsidR="00572282" w:rsidRPr="002800A7" w:rsidRDefault="00B30849" w:rsidP="00B0155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.</w:t>
      </w:r>
      <w:r w:rsidR="00465701">
        <w:rPr>
          <w:b/>
          <w:bCs/>
        </w:rPr>
        <w:t xml:space="preserve"> </w:t>
      </w:r>
      <w:r w:rsidR="00E54A4F">
        <w:t xml:space="preserve">More computers should be provided. </w:t>
      </w:r>
      <w:r>
        <w:t xml:space="preserve">The 21 computers are not </w:t>
      </w:r>
      <w:r w:rsidR="00242B51">
        <w:t>enough</w:t>
      </w:r>
      <w:r w:rsidR="00B0155B">
        <w:t xml:space="preserve"> for all learners</w:t>
      </w:r>
      <w:r w:rsidR="002800A7">
        <w:t>.</w:t>
      </w:r>
      <w:r w:rsidR="00242B51">
        <w:t xml:space="preserve"> s.1s are 100</w:t>
      </w:r>
      <w:r w:rsidR="002800A7">
        <w:t xml:space="preserve"> computer cannot accommodate them.</w:t>
      </w:r>
    </w:p>
    <w:p w14:paraId="0B11ADD6" w14:textId="1EF22257" w:rsidR="002800A7" w:rsidRPr="00AD6EC3" w:rsidRDefault="002800A7" w:rsidP="00B0155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.</w:t>
      </w:r>
      <w:r w:rsidR="001963C4">
        <w:t>Cl</w:t>
      </w:r>
      <w:r w:rsidR="000D343D">
        <w:t xml:space="preserve">ass </w:t>
      </w:r>
      <w:r w:rsidR="00681F8C">
        <w:t>blocks</w:t>
      </w:r>
      <w:r w:rsidR="000D343D">
        <w:t xml:space="preserve"> are not enough only six</w:t>
      </w:r>
      <w:r w:rsidR="00681F8C">
        <w:t xml:space="preserve"> classroom </w:t>
      </w:r>
      <w:r w:rsidR="007F164A">
        <w:t>provided on</w:t>
      </w:r>
      <w:r w:rsidR="00702CB0">
        <w:t xml:space="preserve"> the two available blocks cannot </w:t>
      </w:r>
      <w:r w:rsidR="00681F8C">
        <w:t xml:space="preserve"> </w:t>
      </w:r>
      <w:r w:rsidR="00AD6EC3">
        <w:t xml:space="preserve">accommodate the increasing number of learner. </w:t>
      </w:r>
      <w:r w:rsidR="00681F8C">
        <w:t>if possible construction of flat can be put in place</w:t>
      </w:r>
      <w:r w:rsidR="00AD6EC3">
        <w:t>.</w:t>
      </w:r>
    </w:p>
    <w:p w14:paraId="336C09C4" w14:textId="2944162C" w:rsidR="00AD6EC3" w:rsidRPr="00A27633" w:rsidRDefault="00EB5C45" w:rsidP="00B0155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. </w:t>
      </w:r>
      <w:r>
        <w:t xml:space="preserve">The foot pitch to school should fenced to </w:t>
      </w:r>
      <w:r w:rsidR="00A27633">
        <w:t>reduce on encroachers.</w:t>
      </w:r>
      <w:r w:rsidR="00D22BA0">
        <w:t>Bull fighter come and wrestle</w:t>
      </w:r>
      <w:r w:rsidR="0039461C">
        <w:t xml:space="preserve"> bull during week</w:t>
      </w:r>
      <w:r w:rsidR="00797B04">
        <w:t xml:space="preserve"> end ending up spoiling the grass pitch</w:t>
      </w:r>
    </w:p>
    <w:p w14:paraId="1D5BB690" w14:textId="6878EC05" w:rsidR="00797B04" w:rsidRDefault="00E74285" w:rsidP="00D22BA0">
      <w:pPr>
        <w:pStyle w:val="ListParagraph"/>
        <w:ind w:left="1440"/>
      </w:pPr>
      <w:r>
        <w:rPr>
          <w:b/>
          <w:bCs/>
        </w:rPr>
        <w:t xml:space="preserve"> </w:t>
      </w:r>
      <w:r>
        <w:t>More funding is needed to the school for proper planning</w:t>
      </w:r>
      <w:r w:rsidR="00797B04">
        <w:t>.</w:t>
      </w:r>
    </w:p>
    <w:p w14:paraId="3539391E" w14:textId="1687624C" w:rsidR="005334CF" w:rsidRDefault="00797B04" w:rsidP="00EB5A10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General findings  on </w:t>
      </w:r>
      <w:r w:rsidR="00EB5A10">
        <w:rPr>
          <w:b/>
          <w:bCs/>
        </w:rPr>
        <w:t>Ugift  assets at Nakatsi seed school.</w:t>
      </w:r>
    </w:p>
    <w:p w14:paraId="48BDC0B5" w14:textId="3B816140" w:rsidR="00EB5A10" w:rsidRPr="00AA71DF" w:rsidRDefault="00B60CAC" w:rsidP="00EB5A10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The assets are not engraved or serialised </w:t>
      </w:r>
    </w:p>
    <w:p w14:paraId="01E46CA3" w14:textId="1B2D5C1C" w:rsidR="00AA71DF" w:rsidRPr="003353EA" w:rsidRDefault="00AA71DF" w:rsidP="00EB5A10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The schools indeed operating well and good in service delivery evidenced by a number of staff teachers </w:t>
      </w:r>
      <w:r w:rsidR="003353EA">
        <w:t>found at school yet it holiday</w:t>
      </w:r>
    </w:p>
    <w:p w14:paraId="6CB5BD9C" w14:textId="55615EED" w:rsidR="003353EA" w:rsidRPr="00BC099A" w:rsidRDefault="003353EA" w:rsidP="00EB5A10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If possible, </w:t>
      </w:r>
      <w:r w:rsidR="00DE748C">
        <w:t>scholastic equipments like books should provided</w:t>
      </w:r>
      <w:r w:rsidR="00BC099A">
        <w:t xml:space="preserve"> if Ugift  can</w:t>
      </w:r>
    </w:p>
    <w:p w14:paraId="36BFC77E" w14:textId="5946698F" w:rsidR="00BC099A" w:rsidRPr="004F2031" w:rsidRDefault="000476CA" w:rsidP="00EB5A10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The distance is to far for learners </w:t>
      </w:r>
      <w:r w:rsidR="00FF5596">
        <w:t xml:space="preserve">in the near by communities </w:t>
      </w:r>
      <w:r w:rsidR="00623445">
        <w:t xml:space="preserve">a supportive hand to sustain boarding section </w:t>
      </w:r>
      <w:r w:rsidR="004F2031">
        <w:t>should be put in place.</w:t>
      </w:r>
    </w:p>
    <w:p w14:paraId="77C8551F" w14:textId="1DE0FD1E" w:rsidR="004F2031" w:rsidRPr="00EB5A10" w:rsidRDefault="004F2031" w:rsidP="00EB5A10">
      <w:pPr>
        <w:pStyle w:val="ListParagraph"/>
        <w:numPr>
          <w:ilvl w:val="0"/>
          <w:numId w:val="3"/>
        </w:numPr>
        <w:rPr>
          <w:b/>
          <w:bCs/>
        </w:rPr>
      </w:pPr>
      <w:r>
        <w:t>Asset verification to this was a sucess.</w:t>
      </w:r>
      <w:r w:rsidR="00312235">
        <w:t xml:space="preserve"> </w:t>
      </w:r>
      <w:r w:rsidR="006D60D6">
        <w:t>Although</w:t>
      </w:r>
      <w:r w:rsidR="00312235">
        <w:t xml:space="preserve"> it is tedious and far</w:t>
      </w:r>
      <w:r w:rsidR="006D60D6">
        <w:t>.</w:t>
      </w:r>
    </w:p>
    <w:p w14:paraId="1DA6D0A7" w14:textId="77777777" w:rsidR="002D395E" w:rsidRDefault="002D395E"/>
    <w:sectPr w:rsidR="002D3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21B8"/>
    <w:multiLevelType w:val="hybridMultilevel"/>
    <w:tmpl w:val="194E27E4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0850A9"/>
    <w:multiLevelType w:val="hybridMultilevel"/>
    <w:tmpl w:val="4FE8E024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D309B4"/>
    <w:multiLevelType w:val="hybridMultilevel"/>
    <w:tmpl w:val="FF0AEF4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193136">
    <w:abstractNumId w:val="2"/>
  </w:num>
  <w:num w:numId="2" w16cid:durableId="455418175">
    <w:abstractNumId w:val="1"/>
  </w:num>
  <w:num w:numId="3" w16cid:durableId="95540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DE"/>
    <w:rsid w:val="00013955"/>
    <w:rsid w:val="00013E31"/>
    <w:rsid w:val="0003128D"/>
    <w:rsid w:val="000476CA"/>
    <w:rsid w:val="00053E8C"/>
    <w:rsid w:val="000852D3"/>
    <w:rsid w:val="00094D07"/>
    <w:rsid w:val="000A3EA1"/>
    <w:rsid w:val="000D343D"/>
    <w:rsid w:val="000F6EB3"/>
    <w:rsid w:val="001276DF"/>
    <w:rsid w:val="0013079F"/>
    <w:rsid w:val="00147071"/>
    <w:rsid w:val="0015462A"/>
    <w:rsid w:val="001763E3"/>
    <w:rsid w:val="00194638"/>
    <w:rsid w:val="001963C4"/>
    <w:rsid w:val="00206FE1"/>
    <w:rsid w:val="00242B51"/>
    <w:rsid w:val="00257EB8"/>
    <w:rsid w:val="00276BF0"/>
    <w:rsid w:val="002800A7"/>
    <w:rsid w:val="002D395E"/>
    <w:rsid w:val="00312235"/>
    <w:rsid w:val="00313BE5"/>
    <w:rsid w:val="00314251"/>
    <w:rsid w:val="003250D1"/>
    <w:rsid w:val="003353EA"/>
    <w:rsid w:val="00363C20"/>
    <w:rsid w:val="0039461C"/>
    <w:rsid w:val="003E1E6B"/>
    <w:rsid w:val="003E4B81"/>
    <w:rsid w:val="00465701"/>
    <w:rsid w:val="004D7314"/>
    <w:rsid w:val="004D7BC2"/>
    <w:rsid w:val="004F2031"/>
    <w:rsid w:val="00501E48"/>
    <w:rsid w:val="00505256"/>
    <w:rsid w:val="005334CF"/>
    <w:rsid w:val="00572282"/>
    <w:rsid w:val="005B2D85"/>
    <w:rsid w:val="005C79E6"/>
    <w:rsid w:val="005E6E4B"/>
    <w:rsid w:val="0060040A"/>
    <w:rsid w:val="006125EB"/>
    <w:rsid w:val="00623445"/>
    <w:rsid w:val="006343DD"/>
    <w:rsid w:val="006467DC"/>
    <w:rsid w:val="00660459"/>
    <w:rsid w:val="00681F8C"/>
    <w:rsid w:val="00695FFC"/>
    <w:rsid w:val="006D60D6"/>
    <w:rsid w:val="00702CB0"/>
    <w:rsid w:val="007256C1"/>
    <w:rsid w:val="00741E75"/>
    <w:rsid w:val="007672F9"/>
    <w:rsid w:val="00797B04"/>
    <w:rsid w:val="007B0790"/>
    <w:rsid w:val="007F164A"/>
    <w:rsid w:val="00805C6C"/>
    <w:rsid w:val="00897391"/>
    <w:rsid w:val="008C124A"/>
    <w:rsid w:val="008C5004"/>
    <w:rsid w:val="008D0ADD"/>
    <w:rsid w:val="009113F0"/>
    <w:rsid w:val="00932A92"/>
    <w:rsid w:val="00996118"/>
    <w:rsid w:val="009A0071"/>
    <w:rsid w:val="009A2252"/>
    <w:rsid w:val="009C4160"/>
    <w:rsid w:val="009E09DE"/>
    <w:rsid w:val="00A27633"/>
    <w:rsid w:val="00A57CC5"/>
    <w:rsid w:val="00A640EF"/>
    <w:rsid w:val="00AA71DF"/>
    <w:rsid w:val="00AD6EC3"/>
    <w:rsid w:val="00AF6522"/>
    <w:rsid w:val="00B0155B"/>
    <w:rsid w:val="00B07554"/>
    <w:rsid w:val="00B30849"/>
    <w:rsid w:val="00B60CAC"/>
    <w:rsid w:val="00BC099A"/>
    <w:rsid w:val="00BE0838"/>
    <w:rsid w:val="00BF0BCD"/>
    <w:rsid w:val="00C20CD2"/>
    <w:rsid w:val="00C64CAE"/>
    <w:rsid w:val="00C67917"/>
    <w:rsid w:val="00CC4F02"/>
    <w:rsid w:val="00CE4918"/>
    <w:rsid w:val="00CF1DF1"/>
    <w:rsid w:val="00D22BA0"/>
    <w:rsid w:val="00D57198"/>
    <w:rsid w:val="00D62C81"/>
    <w:rsid w:val="00DE748C"/>
    <w:rsid w:val="00E54A4F"/>
    <w:rsid w:val="00E57FE1"/>
    <w:rsid w:val="00E6133C"/>
    <w:rsid w:val="00E74285"/>
    <w:rsid w:val="00E827A0"/>
    <w:rsid w:val="00EB5A10"/>
    <w:rsid w:val="00EB5C45"/>
    <w:rsid w:val="00EE40F1"/>
    <w:rsid w:val="00FB63DF"/>
    <w:rsid w:val="00FF0BF0"/>
    <w:rsid w:val="00FF5596"/>
    <w:rsid w:val="00FF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89A7F"/>
  <w15:chartTrackingRefBased/>
  <w15:docId w15:val="{674C5688-BD61-3849-86F4-03558F94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kyanamiranathan.gathecha@gmail.com</dc:creator>
  <cp:keywords/>
  <dc:description/>
  <cp:lastModifiedBy>kyanamiranathan.gathecha@gmail.com</cp:lastModifiedBy>
  <cp:revision>2</cp:revision>
  <dcterms:created xsi:type="dcterms:W3CDTF">2026-08-30T07:58:00Z</dcterms:created>
  <dcterms:modified xsi:type="dcterms:W3CDTF">2026-08-30T07:58:00Z</dcterms:modified>
</cp:coreProperties>
</file>