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B8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A9827E2" w14:textId="77777777" w:rsidR="00984590" w:rsidRDefault="00984590" w:rsidP="00984590">
      <w:pPr>
        <w:spacing w:after="0" w:line="240" w:lineRule="auto"/>
        <w:jc w:val="center"/>
        <w:rPr>
          <w:rFonts w:ascii="Arial Narrow" w:eastAsia="MS Gothic" w:hAnsi="Arial Narrow"/>
          <w:b/>
          <w:bCs/>
          <w:color w:val="082A75"/>
          <w:sz w:val="24"/>
          <w:szCs w:val="24"/>
        </w:rPr>
      </w:pPr>
    </w:p>
    <w:p w14:paraId="6A3EE603"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A0AE3ED"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ED69E9D"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A8FCA9E" w14:textId="77777777" w:rsidR="00984590" w:rsidRDefault="00984590" w:rsidP="00984590">
      <w:pPr>
        <w:spacing w:after="0" w:line="240" w:lineRule="auto"/>
        <w:jc w:val="center"/>
        <w:rPr>
          <w:rFonts w:ascii="Arial Narrow" w:eastAsia="MS Gothic" w:hAnsi="Arial Narrow"/>
          <w:b/>
          <w:bCs/>
          <w:color w:val="082A75"/>
          <w:sz w:val="24"/>
          <w:szCs w:val="24"/>
        </w:rPr>
      </w:pPr>
    </w:p>
    <w:p w14:paraId="295D0A95" w14:textId="77777777" w:rsidR="00C2617B" w:rsidRDefault="00C2617B" w:rsidP="00984590">
      <w:pPr>
        <w:spacing w:after="0" w:line="240" w:lineRule="auto"/>
        <w:jc w:val="center"/>
        <w:rPr>
          <w:rFonts w:ascii="Arial Narrow" w:eastAsia="MS Gothic" w:hAnsi="Arial Narrow"/>
          <w:b/>
          <w:bCs/>
          <w:color w:val="082A75"/>
          <w:sz w:val="24"/>
          <w:szCs w:val="24"/>
        </w:rPr>
      </w:pPr>
    </w:p>
    <w:p w14:paraId="716BC147" w14:textId="77777777" w:rsidR="00C2617B" w:rsidRDefault="00C2617B" w:rsidP="00984590">
      <w:pPr>
        <w:spacing w:after="0" w:line="240" w:lineRule="auto"/>
        <w:jc w:val="center"/>
        <w:rPr>
          <w:rFonts w:ascii="Arial Narrow" w:eastAsia="MS Gothic" w:hAnsi="Arial Narrow"/>
          <w:b/>
          <w:bCs/>
          <w:color w:val="082A75"/>
          <w:sz w:val="24"/>
          <w:szCs w:val="24"/>
        </w:rPr>
      </w:pPr>
    </w:p>
    <w:p w14:paraId="4DE2C81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023DC2D"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AC26371"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E6DCFA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5C30457"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8A67E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9C1E5B6" w14:textId="77777777" w:rsidR="00C563C5" w:rsidRDefault="00C563C5" w:rsidP="00C563C5">
      <w:pPr>
        <w:spacing w:after="0" w:line="240" w:lineRule="auto"/>
        <w:jc w:val="center"/>
        <w:rPr>
          <w:rFonts w:ascii="Arial Narrow" w:eastAsia="MS Gothic" w:hAnsi="Arial Narrow"/>
          <w:b/>
          <w:bCs/>
          <w:color w:val="082A75"/>
          <w:sz w:val="24"/>
          <w:szCs w:val="24"/>
        </w:rPr>
      </w:pPr>
    </w:p>
    <w:p w14:paraId="5E963F32"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503575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C39F62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6A4F85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1D79744" w14:textId="77777777" w:rsidR="00C2617B" w:rsidRDefault="00C2617B" w:rsidP="00C563C5">
      <w:pPr>
        <w:spacing w:after="0" w:line="240" w:lineRule="auto"/>
        <w:jc w:val="center"/>
        <w:rPr>
          <w:rFonts w:ascii="Arial Narrow" w:eastAsia="MS Gothic" w:hAnsi="Arial Narrow"/>
          <w:b/>
          <w:bCs/>
          <w:color w:val="082A75"/>
          <w:sz w:val="24"/>
          <w:szCs w:val="24"/>
        </w:rPr>
      </w:pPr>
    </w:p>
    <w:p w14:paraId="06D2E300" w14:textId="77777777" w:rsidR="00C2617B" w:rsidRDefault="00C2617B" w:rsidP="00C563C5">
      <w:pPr>
        <w:spacing w:after="0" w:line="240" w:lineRule="auto"/>
        <w:jc w:val="center"/>
        <w:rPr>
          <w:rFonts w:ascii="Arial Narrow" w:eastAsia="MS Gothic" w:hAnsi="Arial Narrow"/>
          <w:b/>
          <w:bCs/>
          <w:color w:val="082A75"/>
          <w:sz w:val="24"/>
          <w:szCs w:val="24"/>
        </w:rPr>
      </w:pPr>
    </w:p>
    <w:p w14:paraId="635B1B9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93D55B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0EA86D"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A6007A2" w14:textId="77777777" w:rsidR="009C4638" w:rsidRDefault="009C4638" w:rsidP="00C563C5">
      <w:pPr>
        <w:spacing w:after="0" w:line="240" w:lineRule="auto"/>
        <w:jc w:val="center"/>
        <w:rPr>
          <w:rFonts w:ascii="Arial Narrow" w:eastAsia="MS Gothic" w:hAnsi="Arial Narrow"/>
          <w:b/>
          <w:bCs/>
          <w:color w:val="082A75"/>
          <w:sz w:val="48"/>
          <w:szCs w:val="48"/>
        </w:rPr>
      </w:pPr>
    </w:p>
    <w:p w14:paraId="4111A7DF"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D61E911" w14:textId="77777777" w:rsidR="00C563C5" w:rsidRDefault="00C563C5" w:rsidP="00C563C5">
      <w:pPr>
        <w:spacing w:after="0" w:line="240" w:lineRule="auto"/>
        <w:jc w:val="center"/>
        <w:rPr>
          <w:rFonts w:ascii="Arial Narrow" w:eastAsia="MS Gothic" w:hAnsi="Arial Narrow"/>
          <w:b/>
          <w:bCs/>
          <w:color w:val="082A75"/>
          <w:sz w:val="28"/>
          <w:szCs w:val="28"/>
        </w:rPr>
      </w:pPr>
    </w:p>
    <w:p w14:paraId="10372B9D"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6D3DAE3" w14:textId="77777777" w:rsidTr="00523FF6">
        <w:tc>
          <w:tcPr>
            <w:tcW w:w="3055" w:type="dxa"/>
          </w:tcPr>
          <w:p w14:paraId="2F90D1DF"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1D01574" w14:textId="73D8B903"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NORTHER REGION</w:t>
            </w:r>
          </w:p>
        </w:tc>
      </w:tr>
      <w:tr w:rsidR="00C563C5" w:rsidRPr="00C563C5" w14:paraId="077CDED4" w14:textId="77777777" w:rsidTr="00523FF6">
        <w:tc>
          <w:tcPr>
            <w:tcW w:w="3055" w:type="dxa"/>
          </w:tcPr>
          <w:p w14:paraId="0880DE7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2E3C80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631886E" w14:textId="77777777" w:rsidTr="00523FF6">
        <w:tc>
          <w:tcPr>
            <w:tcW w:w="3055" w:type="dxa"/>
          </w:tcPr>
          <w:p w14:paraId="5C7D264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8328BFF" w14:textId="0321AA66"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 NILE</w:t>
            </w:r>
          </w:p>
        </w:tc>
      </w:tr>
      <w:tr w:rsidR="00C563C5" w:rsidRPr="00C563C5" w14:paraId="00C4E5ED" w14:textId="77777777" w:rsidTr="00523FF6">
        <w:tc>
          <w:tcPr>
            <w:tcW w:w="3055" w:type="dxa"/>
          </w:tcPr>
          <w:p w14:paraId="454BD92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9D663F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C00A824" w14:textId="77777777" w:rsidTr="00523FF6">
        <w:tc>
          <w:tcPr>
            <w:tcW w:w="3055" w:type="dxa"/>
            <w:vMerge w:val="restart"/>
          </w:tcPr>
          <w:p w14:paraId="1CB5729E"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7FACFBE" w14:textId="3B7DA64F" w:rsidR="00C563C5" w:rsidRPr="00C563C5" w:rsidRDefault="00411954"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MADI OKOLLO</w:t>
            </w:r>
            <w:r w:rsidR="00F85892">
              <w:rPr>
                <w:rFonts w:ascii="Arial Narrow" w:eastAsia="MS Gothic" w:hAnsi="Arial Narrow"/>
                <w:b/>
                <w:bCs/>
                <w:color w:val="082A75"/>
                <w:sz w:val="28"/>
                <w:szCs w:val="28"/>
              </w:rPr>
              <w:t xml:space="preserve"> DISTRICT LOCAL GOVERNMENT</w:t>
            </w:r>
          </w:p>
        </w:tc>
      </w:tr>
      <w:tr w:rsidR="00C563C5" w:rsidRPr="00C563C5" w14:paraId="56395476" w14:textId="77777777" w:rsidTr="00523FF6">
        <w:tc>
          <w:tcPr>
            <w:tcW w:w="3055" w:type="dxa"/>
            <w:vMerge/>
          </w:tcPr>
          <w:p w14:paraId="703F55E6"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48CF5D41"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8909D80" w14:textId="77777777" w:rsidTr="00523FF6">
        <w:tc>
          <w:tcPr>
            <w:tcW w:w="3055" w:type="dxa"/>
          </w:tcPr>
          <w:p w14:paraId="706A288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3A0BD72" w14:textId="77777777" w:rsidR="00C563C5" w:rsidRDefault="00C563C5" w:rsidP="00A302BB">
            <w:pPr>
              <w:jc w:val="both"/>
              <w:rPr>
                <w:rFonts w:ascii="Arial Narrow" w:eastAsia="MS Gothic" w:hAnsi="Arial Narrow"/>
                <w:b/>
                <w:bCs/>
                <w:color w:val="082A75"/>
                <w:sz w:val="28"/>
                <w:szCs w:val="28"/>
              </w:rPr>
            </w:pPr>
          </w:p>
        </w:tc>
      </w:tr>
      <w:tr w:rsidR="00C563C5" w:rsidRPr="00C563C5" w14:paraId="5863EB10" w14:textId="77777777" w:rsidTr="00523FF6">
        <w:tc>
          <w:tcPr>
            <w:tcW w:w="9016" w:type="dxa"/>
            <w:gridSpan w:val="2"/>
          </w:tcPr>
          <w:p w14:paraId="1EF6FE3C" w14:textId="77777777" w:rsidR="00DB7830" w:rsidRDefault="00DB7830" w:rsidP="00A302BB">
            <w:pPr>
              <w:jc w:val="both"/>
              <w:rPr>
                <w:rFonts w:ascii="Arial Narrow" w:eastAsia="MS Gothic" w:hAnsi="Arial Narrow"/>
                <w:b/>
                <w:bCs/>
                <w:color w:val="082A75"/>
                <w:sz w:val="28"/>
                <w:szCs w:val="28"/>
              </w:rPr>
            </w:pPr>
          </w:p>
          <w:p w14:paraId="04840942"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B184168" w14:textId="77777777" w:rsidTr="00523FF6">
        <w:trPr>
          <w:trHeight w:val="647"/>
        </w:trPr>
        <w:tc>
          <w:tcPr>
            <w:tcW w:w="3055" w:type="dxa"/>
          </w:tcPr>
          <w:p w14:paraId="0C3DA699"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42CF0A2" w14:textId="1218313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MALE STELLA</w:t>
            </w:r>
            <w:r w:rsidR="003A0408">
              <w:rPr>
                <w:rFonts w:ascii="Arial Narrow" w:eastAsia="MS Gothic" w:hAnsi="Arial Narrow"/>
                <w:b/>
                <w:bCs/>
                <w:color w:val="082A75"/>
                <w:sz w:val="28"/>
                <w:szCs w:val="28"/>
              </w:rPr>
              <w:t xml:space="preserve"> /</w:t>
            </w:r>
            <w:r>
              <w:rPr>
                <w:rFonts w:ascii="Arial Narrow" w:eastAsia="MS Gothic" w:hAnsi="Arial Narrow"/>
                <w:b/>
                <w:bCs/>
                <w:color w:val="082A75"/>
                <w:sz w:val="28"/>
                <w:szCs w:val="28"/>
              </w:rPr>
              <w:t xml:space="preserve"> ISAH LUKWAGO</w:t>
            </w:r>
          </w:p>
        </w:tc>
      </w:tr>
      <w:tr w:rsidR="00C563C5" w:rsidRPr="00C563C5" w14:paraId="29C42DB2" w14:textId="77777777" w:rsidTr="00523FF6">
        <w:trPr>
          <w:trHeight w:val="809"/>
        </w:trPr>
        <w:tc>
          <w:tcPr>
            <w:tcW w:w="3055" w:type="dxa"/>
          </w:tcPr>
          <w:p w14:paraId="2C9202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8713326" w14:textId="135B599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0776024184 / 0752868032</w:t>
            </w:r>
          </w:p>
        </w:tc>
      </w:tr>
      <w:tr w:rsidR="00C563C5" w:rsidRPr="00C563C5" w14:paraId="162E9A06" w14:textId="77777777" w:rsidTr="00523FF6">
        <w:tc>
          <w:tcPr>
            <w:tcW w:w="3055" w:type="dxa"/>
          </w:tcPr>
          <w:p w14:paraId="6619C6E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5F153F5" w14:textId="77777777" w:rsidR="00C563C5" w:rsidRDefault="00C563C5" w:rsidP="00A302BB">
            <w:pPr>
              <w:jc w:val="both"/>
              <w:rPr>
                <w:rFonts w:ascii="Arial Narrow" w:eastAsia="MS Gothic" w:hAnsi="Arial Narrow"/>
                <w:b/>
                <w:bCs/>
                <w:color w:val="082A75"/>
                <w:sz w:val="28"/>
                <w:szCs w:val="28"/>
              </w:rPr>
            </w:pPr>
          </w:p>
        </w:tc>
      </w:tr>
      <w:tr w:rsidR="00560D12" w:rsidRPr="00C563C5" w14:paraId="4B1AE21E" w14:textId="77777777" w:rsidTr="00523FF6">
        <w:tc>
          <w:tcPr>
            <w:tcW w:w="3055" w:type="dxa"/>
          </w:tcPr>
          <w:p w14:paraId="14D79E9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2EECBCFC" w14:textId="6E322343" w:rsidR="00560D12"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682212CD" w14:textId="77777777" w:rsidTr="00523FF6">
        <w:tc>
          <w:tcPr>
            <w:tcW w:w="3055" w:type="dxa"/>
          </w:tcPr>
          <w:p w14:paraId="616179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372C335" w14:textId="77777777" w:rsidR="00F85892" w:rsidRPr="00C563C5" w:rsidRDefault="00F85892" w:rsidP="00F85892">
            <w:pPr>
              <w:jc w:val="both"/>
              <w:rPr>
                <w:rFonts w:ascii="Arial Narrow" w:eastAsia="MS Gothic" w:hAnsi="Arial Narrow"/>
                <w:b/>
                <w:bCs/>
                <w:color w:val="082A75"/>
                <w:sz w:val="28"/>
                <w:szCs w:val="28"/>
              </w:rPr>
            </w:pPr>
          </w:p>
        </w:tc>
        <w:tc>
          <w:tcPr>
            <w:tcW w:w="5961" w:type="dxa"/>
          </w:tcPr>
          <w:p w14:paraId="14B7BEDE" w14:textId="06F89221"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7006AA43" w14:textId="77777777" w:rsidTr="00523FF6">
        <w:tc>
          <w:tcPr>
            <w:tcW w:w="3055" w:type="dxa"/>
          </w:tcPr>
          <w:p w14:paraId="7E383F99" w14:textId="77777777" w:rsidR="00F85892" w:rsidRPr="00C563C5"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EECDDD2" w14:textId="0458032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0772628302</w:t>
            </w:r>
          </w:p>
        </w:tc>
      </w:tr>
      <w:tr w:rsidR="00F85892" w:rsidRPr="00C563C5" w14:paraId="31EA5434" w14:textId="77777777" w:rsidTr="00523FF6">
        <w:tc>
          <w:tcPr>
            <w:tcW w:w="3055" w:type="dxa"/>
          </w:tcPr>
          <w:p w14:paraId="4ABEB889" w14:textId="77777777" w:rsidR="00F85892" w:rsidRDefault="00F85892" w:rsidP="00F85892">
            <w:pPr>
              <w:jc w:val="both"/>
              <w:rPr>
                <w:rFonts w:ascii="Arial Narrow" w:eastAsia="MS Gothic" w:hAnsi="Arial Narrow"/>
                <w:b/>
                <w:bCs/>
                <w:color w:val="082A75"/>
                <w:sz w:val="28"/>
                <w:szCs w:val="28"/>
              </w:rPr>
            </w:pPr>
          </w:p>
        </w:tc>
        <w:tc>
          <w:tcPr>
            <w:tcW w:w="5961" w:type="dxa"/>
          </w:tcPr>
          <w:p w14:paraId="11BA44B3" w14:textId="77777777" w:rsidR="00F85892" w:rsidRDefault="00F85892" w:rsidP="00F85892">
            <w:pPr>
              <w:jc w:val="both"/>
              <w:rPr>
                <w:rFonts w:ascii="Arial Narrow" w:eastAsia="MS Gothic" w:hAnsi="Arial Narrow"/>
                <w:b/>
                <w:bCs/>
                <w:color w:val="082A75"/>
                <w:sz w:val="28"/>
                <w:szCs w:val="28"/>
              </w:rPr>
            </w:pPr>
          </w:p>
        </w:tc>
      </w:tr>
      <w:tr w:rsidR="00F85892" w:rsidRPr="00C563C5" w14:paraId="7D079DAA" w14:textId="77777777" w:rsidTr="00523FF6">
        <w:tc>
          <w:tcPr>
            <w:tcW w:w="3055" w:type="dxa"/>
          </w:tcPr>
          <w:p w14:paraId="05AD2C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F8499A8" w14:textId="6D58495E"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w:t>
            </w:r>
            <w:r w:rsidR="00411954">
              <w:rPr>
                <w:rFonts w:ascii="Arial Narrow" w:eastAsia="MS Gothic" w:hAnsi="Arial Narrow"/>
                <w:b/>
                <w:bCs/>
                <w:color w:val="082A75"/>
                <w:sz w:val="28"/>
                <w:szCs w:val="28"/>
              </w:rPr>
              <w:t>5</w:t>
            </w:r>
            <w:r>
              <w:rPr>
                <w:rFonts w:ascii="Arial Narrow" w:eastAsia="MS Gothic" w:hAnsi="Arial Narrow"/>
                <w:b/>
                <w:bCs/>
                <w:color w:val="082A75"/>
                <w:sz w:val="28"/>
                <w:szCs w:val="28"/>
              </w:rPr>
              <w:t>/08/2026</w:t>
            </w:r>
          </w:p>
        </w:tc>
      </w:tr>
    </w:tbl>
    <w:p w14:paraId="28388895" w14:textId="77777777" w:rsidR="00C563C5" w:rsidRDefault="00C563C5" w:rsidP="00C563C5">
      <w:pPr>
        <w:spacing w:after="0" w:line="240" w:lineRule="auto"/>
        <w:jc w:val="both"/>
        <w:rPr>
          <w:rFonts w:ascii="Arial Narrow" w:eastAsia="MS Gothic" w:hAnsi="Arial Narrow"/>
          <w:b/>
          <w:bCs/>
          <w:color w:val="082A75"/>
          <w:sz w:val="24"/>
          <w:szCs w:val="24"/>
        </w:rPr>
      </w:pPr>
    </w:p>
    <w:p w14:paraId="1BDC7F7E" w14:textId="77777777" w:rsidR="00DB7830" w:rsidRDefault="00DB7830" w:rsidP="00C563C5">
      <w:pPr>
        <w:spacing w:after="0" w:line="240" w:lineRule="auto"/>
        <w:jc w:val="both"/>
        <w:rPr>
          <w:rFonts w:ascii="Arial Narrow" w:eastAsia="MS Gothic" w:hAnsi="Arial Narrow"/>
          <w:b/>
          <w:bCs/>
          <w:color w:val="082A75"/>
          <w:sz w:val="24"/>
          <w:szCs w:val="24"/>
        </w:rPr>
      </w:pPr>
    </w:p>
    <w:p w14:paraId="7513C38F"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2424D66"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49FECB1"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648035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3B4ED8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F0A4F54" w14:textId="77777777" w:rsidR="00C2617B" w:rsidRDefault="00C2617B" w:rsidP="00C563C5">
      <w:pPr>
        <w:spacing w:after="0" w:line="240" w:lineRule="auto"/>
        <w:jc w:val="both"/>
        <w:rPr>
          <w:rFonts w:ascii="Arial Narrow" w:eastAsia="MS Gothic" w:hAnsi="Arial Narrow"/>
          <w:b/>
          <w:bCs/>
          <w:color w:val="082A75"/>
          <w:sz w:val="24"/>
          <w:szCs w:val="24"/>
        </w:rPr>
      </w:pPr>
    </w:p>
    <w:p w14:paraId="0F037019" w14:textId="41464102" w:rsidR="00411954" w:rsidRDefault="00411954" w:rsidP="0041195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t xml:space="preserve">ULEPI </w:t>
      </w:r>
      <w:r w:rsidRPr="00A465B2">
        <w:rPr>
          <w:rFonts w:ascii="Arial Narrow" w:eastAsia="MS Gothic" w:hAnsi="Arial Narrow"/>
          <w:b/>
          <w:bCs/>
          <w:color w:val="082A75"/>
          <w:sz w:val="24"/>
          <w:szCs w:val="24"/>
          <w:u w:val="dotted"/>
        </w:rPr>
        <w:t>H/C III</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790F4D0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9"/>
        <w:gridCol w:w="2455"/>
      </w:tblGrid>
      <w:tr w:rsidR="00C53C00" w:rsidRPr="00A51241" w14:paraId="69B77B5E" w14:textId="77777777" w:rsidTr="00C53C00">
        <w:tc>
          <w:tcPr>
            <w:tcW w:w="720" w:type="dxa"/>
          </w:tcPr>
          <w:p w14:paraId="5B0AD03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8E3DE7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68DA9CC6"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5BD4973" w14:textId="57CFA5FC" w:rsidR="00C53C00" w:rsidRPr="00A51241" w:rsidRDefault="00F85892" w:rsidP="00A302BB">
            <w:pPr>
              <w:jc w:val="both"/>
              <w:rPr>
                <w:rFonts w:ascii="Times New Roman" w:hAnsi="Times New Roman" w:cs="Times New Roman"/>
                <w:sz w:val="24"/>
                <w:szCs w:val="24"/>
              </w:rPr>
            </w:pPr>
            <w:r>
              <w:rPr>
                <w:rFonts w:ascii="Times New Roman" w:hAnsi="Times New Roman" w:cs="Times New Roman"/>
                <w:sz w:val="24"/>
                <w:szCs w:val="24"/>
              </w:rPr>
              <w:t>Yes, the records have numbers supplied</w:t>
            </w:r>
            <w:r w:rsidR="009C272C">
              <w:rPr>
                <w:rFonts w:ascii="Times New Roman" w:hAnsi="Times New Roman" w:cs="Times New Roman"/>
                <w:sz w:val="24"/>
                <w:szCs w:val="24"/>
              </w:rPr>
              <w:t xml:space="preserve"> and costs.</w:t>
            </w:r>
          </w:p>
        </w:tc>
      </w:tr>
      <w:tr w:rsidR="00C53C00" w:rsidRPr="00A51241" w14:paraId="75304AD1" w14:textId="77777777" w:rsidTr="00C53C00">
        <w:tc>
          <w:tcPr>
            <w:tcW w:w="720" w:type="dxa"/>
          </w:tcPr>
          <w:p w14:paraId="3F04C70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5531C8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07A0C22" w14:textId="77777777" w:rsidR="00C53C00" w:rsidRPr="00A51241" w:rsidRDefault="00C53C00" w:rsidP="00A302BB">
            <w:pPr>
              <w:jc w:val="both"/>
              <w:rPr>
                <w:rFonts w:ascii="Times New Roman" w:hAnsi="Times New Roman" w:cs="Times New Roman"/>
                <w:sz w:val="24"/>
                <w:szCs w:val="24"/>
              </w:rPr>
            </w:pPr>
          </w:p>
        </w:tc>
      </w:tr>
    </w:tbl>
    <w:p w14:paraId="58B3254B"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6DA69FC" w14:textId="77777777" w:rsidTr="00AA5130">
        <w:tc>
          <w:tcPr>
            <w:tcW w:w="720" w:type="dxa"/>
          </w:tcPr>
          <w:p w14:paraId="6BAA815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730D14F" w14:textId="57398840" w:rsidR="007A57EC"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3420E1C8" w14:textId="77777777" w:rsidR="00C53C00" w:rsidRPr="00DD5015" w:rsidRDefault="00C53C00" w:rsidP="00C563C5">
      <w:pPr>
        <w:spacing w:after="0" w:line="240" w:lineRule="auto"/>
        <w:jc w:val="both"/>
        <w:rPr>
          <w:rFonts w:ascii="Arial Narrow" w:eastAsia="MS Gothic" w:hAnsi="Arial Narrow"/>
          <w:b/>
          <w:bCs/>
          <w:color w:val="082A75"/>
          <w:sz w:val="16"/>
          <w:szCs w:val="16"/>
        </w:rPr>
      </w:pPr>
    </w:p>
    <w:p w14:paraId="6C828B99" w14:textId="58A8A50F" w:rsidR="00C53C00" w:rsidRDefault="00E12B0D" w:rsidP="00C563C5">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There is a maintenance technical team from </w:t>
      </w:r>
      <w:r w:rsidR="009C272C">
        <w:rPr>
          <w:rFonts w:ascii="Times New Roman" w:hAnsi="Times New Roman" w:cs="Times New Roman"/>
          <w:sz w:val="24"/>
          <w:szCs w:val="24"/>
        </w:rPr>
        <w:t>Arua</w:t>
      </w:r>
      <w:r>
        <w:rPr>
          <w:rFonts w:ascii="Times New Roman" w:hAnsi="Times New Roman" w:cs="Times New Roman"/>
          <w:sz w:val="24"/>
          <w:szCs w:val="24"/>
        </w:rPr>
        <w:t xml:space="preserve"> referral hospital that supports in repair and maintenance especially the bigger machines however, this is done on their schedule. The smaller machines if found are repaired by the same team but in most cases it’s the facility that repairs.</w:t>
      </w:r>
    </w:p>
    <w:p w14:paraId="4CC11ADA" w14:textId="77777777" w:rsidR="00C53C00" w:rsidRPr="00DD5015" w:rsidRDefault="00C53C00" w:rsidP="00C563C5">
      <w:pPr>
        <w:spacing w:after="0" w:line="240" w:lineRule="auto"/>
        <w:jc w:val="both"/>
        <w:rPr>
          <w:rFonts w:ascii="Arial Narrow" w:eastAsia="MS Gothic" w:hAnsi="Arial Narrow"/>
          <w:b/>
          <w:bCs/>
          <w:color w:val="082A75"/>
          <w:sz w:val="10"/>
          <w:szCs w:val="10"/>
        </w:rPr>
      </w:pPr>
    </w:p>
    <w:p w14:paraId="272FF95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6369D3EA" w14:textId="77777777" w:rsidTr="00AA5130">
        <w:tc>
          <w:tcPr>
            <w:tcW w:w="702" w:type="dxa"/>
          </w:tcPr>
          <w:p w14:paraId="767E01E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B1CFA8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1C4CD11" w14:textId="77777777" w:rsidR="00C53C00" w:rsidRDefault="00C53C00" w:rsidP="00A302BB">
            <w:pPr>
              <w:jc w:val="both"/>
              <w:rPr>
                <w:rFonts w:ascii="Times New Roman" w:hAnsi="Times New Roman" w:cs="Times New Roman"/>
                <w:sz w:val="24"/>
                <w:szCs w:val="24"/>
              </w:rPr>
            </w:pPr>
          </w:p>
          <w:p w14:paraId="75FBB07B" w14:textId="77777777" w:rsidR="00C53C00" w:rsidRDefault="00C53C00" w:rsidP="00A302BB">
            <w:pPr>
              <w:jc w:val="both"/>
              <w:rPr>
                <w:rFonts w:ascii="Times New Roman" w:hAnsi="Times New Roman" w:cs="Times New Roman"/>
                <w:sz w:val="24"/>
                <w:szCs w:val="24"/>
              </w:rPr>
            </w:pPr>
          </w:p>
        </w:tc>
        <w:tc>
          <w:tcPr>
            <w:tcW w:w="2309" w:type="dxa"/>
          </w:tcPr>
          <w:p w14:paraId="53AE5E70" w14:textId="272BE6D9" w:rsidR="00C53C00" w:rsidRPr="00C53C00" w:rsidRDefault="00E12B0D" w:rsidP="00A302BB">
            <w:pPr>
              <w:jc w:val="both"/>
              <w:rPr>
                <w:rFonts w:ascii="Times New Roman" w:hAnsi="Times New Roman" w:cs="Times New Roman"/>
                <w:sz w:val="24"/>
                <w:szCs w:val="24"/>
              </w:rPr>
            </w:pPr>
            <w:r>
              <w:rPr>
                <w:rFonts w:ascii="Times New Roman" w:hAnsi="Times New Roman" w:cs="Times New Roman"/>
                <w:sz w:val="24"/>
                <w:szCs w:val="24"/>
              </w:rPr>
              <w:t>Yes, the records office/personnel</w:t>
            </w:r>
            <w:r w:rsidR="00C418BA">
              <w:rPr>
                <w:rFonts w:ascii="Times New Roman" w:hAnsi="Times New Roman" w:cs="Times New Roman"/>
                <w:sz w:val="24"/>
                <w:szCs w:val="24"/>
              </w:rPr>
              <w:t xml:space="preserve">. These assets are taken note of and reported to the technical team and also </w:t>
            </w:r>
            <w:r w:rsidR="005D5E16">
              <w:rPr>
                <w:rFonts w:ascii="Times New Roman" w:hAnsi="Times New Roman" w:cs="Times New Roman"/>
                <w:sz w:val="24"/>
                <w:szCs w:val="24"/>
              </w:rPr>
              <w:t xml:space="preserve">apply to </w:t>
            </w:r>
            <w:r w:rsidR="00C418BA">
              <w:rPr>
                <w:rFonts w:ascii="Times New Roman" w:hAnsi="Times New Roman" w:cs="Times New Roman"/>
                <w:sz w:val="24"/>
                <w:szCs w:val="24"/>
              </w:rPr>
              <w:t>the</w:t>
            </w:r>
            <w:r w:rsidR="005D5E16">
              <w:rPr>
                <w:rFonts w:ascii="Times New Roman" w:hAnsi="Times New Roman" w:cs="Times New Roman"/>
                <w:sz w:val="24"/>
                <w:szCs w:val="24"/>
              </w:rPr>
              <w:t xml:space="preserve"> CAO and </w:t>
            </w:r>
            <w:r w:rsidR="00C418BA">
              <w:rPr>
                <w:rFonts w:ascii="Times New Roman" w:hAnsi="Times New Roman" w:cs="Times New Roman"/>
                <w:sz w:val="24"/>
                <w:szCs w:val="24"/>
              </w:rPr>
              <w:t>DHO</w:t>
            </w:r>
            <w:r w:rsidR="005D5E16">
              <w:rPr>
                <w:rFonts w:ascii="Times New Roman" w:hAnsi="Times New Roman" w:cs="Times New Roman"/>
                <w:sz w:val="24"/>
                <w:szCs w:val="24"/>
              </w:rPr>
              <w:t>’s office who assess and later support.</w:t>
            </w:r>
          </w:p>
        </w:tc>
      </w:tr>
    </w:tbl>
    <w:p w14:paraId="0EE791E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74F906E7" w14:textId="77777777" w:rsidTr="00AA5130">
        <w:tc>
          <w:tcPr>
            <w:tcW w:w="701" w:type="dxa"/>
          </w:tcPr>
          <w:p w14:paraId="64D47A9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66FFDD9"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53D0F98" w14:textId="79E40A91" w:rsidR="00C53C00" w:rsidRDefault="00C418BA" w:rsidP="00A302BB">
            <w:pPr>
              <w:jc w:val="both"/>
              <w:rPr>
                <w:rFonts w:ascii="Times New Roman" w:hAnsi="Times New Roman" w:cs="Times New Roman"/>
                <w:sz w:val="24"/>
                <w:szCs w:val="24"/>
              </w:rPr>
            </w:pPr>
            <w:r>
              <w:rPr>
                <w:rFonts w:ascii="Times New Roman" w:hAnsi="Times New Roman" w:cs="Times New Roman"/>
                <w:sz w:val="24"/>
                <w:szCs w:val="24"/>
              </w:rPr>
              <w:t>The</w:t>
            </w:r>
            <w:r w:rsidR="00575DF8">
              <w:rPr>
                <w:rFonts w:ascii="Times New Roman" w:hAnsi="Times New Roman" w:cs="Times New Roman"/>
                <w:sz w:val="24"/>
                <w:szCs w:val="24"/>
              </w:rPr>
              <w:t xml:space="preserve"> machines (assets) have made the work easy, reduced number o referrals, improved infection control, infrastructures are good and have attracted many people, there is full admission at the facility which has improved quality of service delivery.</w:t>
            </w:r>
          </w:p>
          <w:p w14:paraId="20499E5B" w14:textId="77777777" w:rsidR="00575DF8" w:rsidRDefault="00575DF8" w:rsidP="00A302BB">
            <w:pPr>
              <w:jc w:val="both"/>
              <w:rPr>
                <w:rFonts w:ascii="Times New Roman" w:hAnsi="Times New Roman" w:cs="Times New Roman"/>
                <w:sz w:val="24"/>
                <w:szCs w:val="24"/>
              </w:rPr>
            </w:pPr>
          </w:p>
          <w:p w14:paraId="461FB4BC" w14:textId="63C52C84" w:rsidR="00575DF8" w:rsidRDefault="00975BAC" w:rsidP="00A302BB">
            <w:pPr>
              <w:jc w:val="both"/>
              <w:rPr>
                <w:rFonts w:ascii="Times New Roman" w:hAnsi="Times New Roman" w:cs="Times New Roman"/>
                <w:sz w:val="24"/>
                <w:szCs w:val="24"/>
              </w:rPr>
            </w:pPr>
            <w:r>
              <w:rPr>
                <w:rFonts w:ascii="Times New Roman" w:hAnsi="Times New Roman" w:cs="Times New Roman"/>
                <w:sz w:val="24"/>
                <w:szCs w:val="24"/>
              </w:rPr>
              <w:t xml:space="preserve">There is a challenge of </w:t>
            </w:r>
            <w:r w:rsidR="00575DF8">
              <w:rPr>
                <w:rFonts w:ascii="Times New Roman" w:hAnsi="Times New Roman" w:cs="Times New Roman"/>
                <w:sz w:val="24"/>
                <w:szCs w:val="24"/>
              </w:rPr>
              <w:t xml:space="preserve">limited knowledge on how to operate certain </w:t>
            </w:r>
            <w:r>
              <w:rPr>
                <w:rFonts w:ascii="Times New Roman" w:hAnsi="Times New Roman" w:cs="Times New Roman"/>
                <w:sz w:val="24"/>
                <w:szCs w:val="24"/>
              </w:rPr>
              <w:t>machine</w:t>
            </w:r>
            <w:r w:rsidR="00575DF8">
              <w:rPr>
                <w:rFonts w:ascii="Times New Roman" w:hAnsi="Times New Roman" w:cs="Times New Roman"/>
                <w:sz w:val="24"/>
                <w:szCs w:val="24"/>
              </w:rPr>
              <w:t>s and hence the staff can’t use them</w:t>
            </w:r>
            <w:r>
              <w:rPr>
                <w:rFonts w:ascii="Times New Roman" w:hAnsi="Times New Roman" w:cs="Times New Roman"/>
                <w:sz w:val="24"/>
                <w:szCs w:val="24"/>
              </w:rPr>
              <w:t>.</w:t>
            </w:r>
            <w:r w:rsidR="00575DF8">
              <w:rPr>
                <w:rFonts w:ascii="Times New Roman" w:hAnsi="Times New Roman" w:cs="Times New Roman"/>
                <w:sz w:val="24"/>
                <w:szCs w:val="24"/>
              </w:rPr>
              <w:t xml:space="preserve"> The </w:t>
            </w:r>
            <w:r w:rsidR="00575DF8" w:rsidRPr="00575DF8">
              <w:rPr>
                <w:rFonts w:ascii="Times New Roman" w:hAnsi="Times New Roman" w:cs="Times New Roman"/>
                <w:sz w:val="24"/>
                <w:szCs w:val="24"/>
              </w:rPr>
              <w:lastRenderedPageBreak/>
              <w:t>Glucometer</w:t>
            </w:r>
            <w:r w:rsidR="00575DF8">
              <w:rPr>
                <w:rFonts w:ascii="Times New Roman" w:hAnsi="Times New Roman" w:cs="Times New Roman"/>
                <w:sz w:val="24"/>
                <w:szCs w:val="24"/>
              </w:rPr>
              <w:t xml:space="preserve"> for Sugar level is outdated and strips are not available on the market. MVA kits were delivered but some products were missing it the package and it can’t be used since it is used as a full package.</w:t>
            </w:r>
            <w:r w:rsidR="00982F22">
              <w:rPr>
                <w:rFonts w:ascii="Times New Roman" w:hAnsi="Times New Roman" w:cs="Times New Roman"/>
                <w:sz w:val="24"/>
                <w:szCs w:val="24"/>
              </w:rPr>
              <w:t xml:space="preserve"> The oxygen machine is not used due to power issues, solar only worked for 3 months and stopped</w:t>
            </w:r>
          </w:p>
          <w:p w14:paraId="46E82F79" w14:textId="63D685C7" w:rsidR="00C53D19" w:rsidRDefault="00C53D19" w:rsidP="00A302BB">
            <w:pPr>
              <w:jc w:val="both"/>
              <w:rPr>
                <w:rFonts w:ascii="Times New Roman" w:hAnsi="Times New Roman" w:cs="Times New Roman"/>
                <w:sz w:val="24"/>
                <w:szCs w:val="24"/>
              </w:rPr>
            </w:pPr>
            <w:r>
              <w:rPr>
                <w:rFonts w:ascii="Times New Roman" w:hAnsi="Times New Roman" w:cs="Times New Roman"/>
                <w:sz w:val="24"/>
                <w:szCs w:val="24"/>
              </w:rPr>
              <w:t>Incinerator has limited auxiliary structures i.e., only has ash pit no collection and sorting point and its not fenced hence pose threat. Pit latrines gets filled with water when it rains and hence pose health threat.</w:t>
            </w:r>
          </w:p>
          <w:p w14:paraId="49630558" w14:textId="77777777" w:rsidR="00575DF8" w:rsidRDefault="00575DF8" w:rsidP="00A302BB">
            <w:pPr>
              <w:jc w:val="both"/>
              <w:rPr>
                <w:rFonts w:ascii="Times New Roman" w:hAnsi="Times New Roman" w:cs="Times New Roman"/>
                <w:sz w:val="24"/>
                <w:szCs w:val="24"/>
              </w:rPr>
            </w:pPr>
          </w:p>
          <w:p w14:paraId="516A457F" w14:textId="66F895BC" w:rsidR="00C418BA" w:rsidRPr="00C53C00" w:rsidRDefault="00DD5015" w:rsidP="00A302BB">
            <w:pPr>
              <w:jc w:val="both"/>
              <w:rPr>
                <w:rFonts w:ascii="Times New Roman" w:hAnsi="Times New Roman" w:cs="Times New Roman"/>
                <w:sz w:val="24"/>
                <w:szCs w:val="24"/>
              </w:rPr>
            </w:pPr>
            <w:r>
              <w:rPr>
                <w:rFonts w:ascii="Times New Roman" w:hAnsi="Times New Roman" w:cs="Times New Roman"/>
                <w:sz w:val="24"/>
                <w:szCs w:val="24"/>
              </w:rPr>
              <w:t>We recommend to work and power and ensure reliable supply for the facility to enable usage of electric devices in service delivery</w:t>
            </w:r>
            <w:r w:rsidR="00982F22">
              <w:rPr>
                <w:rFonts w:ascii="Times New Roman" w:hAnsi="Times New Roman" w:cs="Times New Roman"/>
                <w:sz w:val="24"/>
                <w:szCs w:val="24"/>
              </w:rPr>
              <w:t>, make prior consultation to medical personnel before purchase of such equipment since they know which are need most and avoid redundancy of certain unused machines, need for more staff accommodation</w:t>
            </w:r>
            <w:r w:rsidR="008A5973">
              <w:rPr>
                <w:rFonts w:ascii="Times New Roman" w:hAnsi="Times New Roman" w:cs="Times New Roman"/>
                <w:sz w:val="24"/>
                <w:szCs w:val="24"/>
              </w:rPr>
              <w:t xml:space="preserve"> especially midwives</w:t>
            </w:r>
            <w:r w:rsidR="00982F22">
              <w:rPr>
                <w:rFonts w:ascii="Times New Roman" w:hAnsi="Times New Roman" w:cs="Times New Roman"/>
                <w:sz w:val="24"/>
                <w:szCs w:val="24"/>
              </w:rPr>
              <w:t>.</w:t>
            </w:r>
          </w:p>
        </w:tc>
      </w:tr>
    </w:tbl>
    <w:p w14:paraId="108AD018" w14:textId="77777777" w:rsidR="00C53C00" w:rsidRDefault="00C53C00" w:rsidP="00C563C5">
      <w:pPr>
        <w:spacing w:after="0" w:line="240" w:lineRule="auto"/>
        <w:jc w:val="both"/>
        <w:rPr>
          <w:rFonts w:ascii="Arial Narrow" w:eastAsia="MS Gothic" w:hAnsi="Arial Narrow"/>
          <w:b/>
          <w:bCs/>
          <w:color w:val="082A75"/>
          <w:sz w:val="24"/>
          <w:szCs w:val="24"/>
        </w:rPr>
      </w:pPr>
    </w:p>
    <w:p w14:paraId="5B2CBD0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55BC6A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CE093D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3E946829" w14:textId="77777777" w:rsidR="00AA5130" w:rsidRDefault="00AA5130" w:rsidP="00C563C5">
      <w:pPr>
        <w:spacing w:after="0" w:line="240" w:lineRule="auto"/>
        <w:jc w:val="both"/>
        <w:rPr>
          <w:rFonts w:ascii="Arial Narrow" w:eastAsia="MS Gothic" w:hAnsi="Arial Narrow"/>
          <w:b/>
          <w:bCs/>
          <w:color w:val="082A75"/>
          <w:sz w:val="24"/>
          <w:szCs w:val="24"/>
        </w:rPr>
      </w:pPr>
    </w:p>
    <w:p w14:paraId="5E6CCA8E" w14:textId="4E4320E2" w:rsidR="00274706" w:rsidRPr="00000FE3" w:rsidRDefault="00274706" w:rsidP="00000FE3">
      <w:pPr>
        <w:spacing w:after="0" w:line="240" w:lineRule="auto"/>
        <w:jc w:val="both"/>
        <w:rPr>
          <w:rFonts w:ascii="Arial Narrow" w:eastAsia="MS Gothic" w:hAnsi="Arial Narrow"/>
          <w:b/>
          <w:bCs/>
          <w:color w:val="082A75"/>
          <w:sz w:val="24"/>
          <w:szCs w:val="24"/>
          <w:u w:val="dotted"/>
        </w:rPr>
      </w:pPr>
      <w:r w:rsidRPr="00000FE3">
        <w:rPr>
          <w:rFonts w:ascii="Arial Narrow" w:eastAsia="MS Gothic" w:hAnsi="Arial Narrow"/>
          <w:b/>
          <w:bCs/>
          <w:color w:val="082A75"/>
          <w:sz w:val="24"/>
          <w:szCs w:val="24"/>
        </w:rPr>
        <w:t>NAME OF LG</w:t>
      </w:r>
      <w:r w:rsidR="0062649B" w:rsidRPr="00000FE3">
        <w:rPr>
          <w:rFonts w:ascii="Arial Narrow" w:eastAsia="MS Gothic" w:hAnsi="Arial Narrow"/>
          <w:b/>
          <w:bCs/>
          <w:color w:val="082A75"/>
          <w:sz w:val="24"/>
          <w:szCs w:val="24"/>
        </w:rPr>
        <w:t>:</w:t>
      </w:r>
      <w:r w:rsidR="0062649B" w:rsidRPr="00000FE3">
        <w:rPr>
          <w:rFonts w:ascii="Arial Narrow" w:eastAsia="MS Gothic" w:hAnsi="Arial Narrow"/>
          <w:b/>
          <w:bCs/>
          <w:color w:val="082A75"/>
          <w:sz w:val="24"/>
          <w:szCs w:val="24"/>
          <w:u w:val="dotted"/>
        </w:rPr>
        <w:t xml:space="preserve"> </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000FE3">
        <w:rPr>
          <w:rFonts w:ascii="Arial Narrow" w:eastAsia="MS Gothic" w:hAnsi="Arial Narrow"/>
          <w:b/>
          <w:bCs/>
          <w:color w:val="082A75"/>
          <w:sz w:val="24"/>
          <w:szCs w:val="24"/>
          <w:u w:val="dotted"/>
        </w:rPr>
        <w:t>MADI OKOLLO</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Pr="00000FE3">
        <w:rPr>
          <w:rFonts w:ascii="Arial Narrow" w:eastAsia="MS Gothic" w:hAnsi="Arial Narrow"/>
          <w:b/>
          <w:bCs/>
          <w:color w:val="082A75"/>
          <w:sz w:val="24"/>
          <w:szCs w:val="24"/>
          <w:u w:val="dotted"/>
        </w:rPr>
        <w:t xml:space="preserve"> </w:t>
      </w:r>
      <w:r w:rsidRPr="00000FE3">
        <w:rPr>
          <w:rFonts w:ascii="Arial Narrow" w:eastAsia="MS Gothic" w:hAnsi="Arial Narrow"/>
          <w:b/>
          <w:bCs/>
          <w:color w:val="082A75"/>
          <w:sz w:val="24"/>
          <w:szCs w:val="24"/>
        </w:rPr>
        <w:t>NAME OF HEALTH FACILITY</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000FE3">
        <w:rPr>
          <w:rFonts w:ascii="Arial Narrow" w:eastAsia="MS Gothic" w:hAnsi="Arial Narrow"/>
          <w:b/>
          <w:bCs/>
          <w:color w:val="082A75"/>
          <w:sz w:val="24"/>
          <w:szCs w:val="24"/>
          <w:u w:val="dotted"/>
        </w:rPr>
        <w:t>ULEPI</w:t>
      </w:r>
      <w:r w:rsidR="0062649B" w:rsidRPr="00000FE3">
        <w:rPr>
          <w:rFonts w:ascii="Arial Narrow" w:eastAsia="MS Gothic" w:hAnsi="Arial Narrow"/>
          <w:b/>
          <w:bCs/>
          <w:color w:val="082A75"/>
          <w:sz w:val="24"/>
          <w:szCs w:val="24"/>
          <w:u w:val="dotted"/>
        </w:rPr>
        <w:t xml:space="preserve"> H/C III</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p>
    <w:p w14:paraId="0EA38560"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00F0238D"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2407AE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EB7F79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A31A0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6629556E"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ABF383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4DCC5A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5498C8C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045A697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1B8C83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788D340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5C11353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1B32C4C4" w14:textId="77777777" w:rsidR="00702787" w:rsidRPr="00190290" w:rsidRDefault="00702787" w:rsidP="00A302BB">
            <w:pPr>
              <w:spacing w:after="0" w:line="240" w:lineRule="auto"/>
              <w:jc w:val="both"/>
              <w:rPr>
                <w:rFonts w:ascii="Arial Narrow" w:eastAsia="Times New Roman" w:hAnsi="Arial Narrow" w:cs="Calibri"/>
                <w:b/>
                <w:bCs/>
                <w:color w:val="000000"/>
                <w:sz w:val="24"/>
                <w:szCs w:val="24"/>
              </w:rPr>
            </w:pPr>
            <w:r w:rsidRPr="00190290">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5B3418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8E4F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39CF70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07BDEF0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C86F84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4B6434" w:rsidRPr="00325D93" w14:paraId="17C1357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7908495" w14:textId="77777777" w:rsidR="004B6434" w:rsidRPr="00325D93" w:rsidRDefault="004B6434" w:rsidP="004B64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1E3B0FFD" w14:textId="28D7426D"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1234E"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1446FC" w14:textId="70B8A86C" w:rsidR="004B6434" w:rsidRPr="00325D93" w:rsidRDefault="004B6434" w:rsidP="004B64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325D93">
              <w:rPr>
                <w:rFonts w:ascii="Arial Narrow" w:eastAsia="Times New Roman" w:hAnsi="Arial Narrow" w:cs="Calibri"/>
                <w:color w:val="000000"/>
                <w:sz w:val="24"/>
                <w:szCs w:val="24"/>
              </w:rPr>
              <w:t>B.P. Machine, Digital</w:t>
            </w:r>
            <w:r>
              <w:rPr>
                <w:rFonts w:ascii="Arial Narrow" w:eastAsia="Times New Roman" w:hAnsi="Arial Narrow" w:cs="Calibri"/>
                <w:color w:val="000000"/>
                <w:sz w:val="24"/>
                <w:szCs w:val="24"/>
              </w:rPr>
              <w:t xml:space="preserve"> (white)</w:t>
            </w:r>
            <w:r w:rsidR="0081687A">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46F3F309"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BF70AC" w14:textId="7ECAE0C4" w:rsidR="004B6434" w:rsidRPr="00325D93" w:rsidRDefault="004B6434" w:rsidP="004B64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6522624" w14:textId="5118C756" w:rsidR="004B6434" w:rsidRPr="00325D93" w:rsidRDefault="004B6434" w:rsidP="004B64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388DFAA3" w14:textId="43F1B443" w:rsidR="004B6434" w:rsidRPr="00325D93" w:rsidRDefault="004B6434" w:rsidP="004B64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39D50499"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1E4310" w14:textId="3F915E16" w:rsidR="004B6434" w:rsidRPr="00190290" w:rsidRDefault="004B6434" w:rsidP="004B6434">
            <w:pPr>
              <w:spacing w:after="0" w:line="240" w:lineRule="auto"/>
              <w:jc w:val="center"/>
              <w:rPr>
                <w:rFonts w:ascii="Arial Narrow" w:eastAsia="Times New Roman" w:hAnsi="Arial Narrow" w:cs="Calibri"/>
                <w:color w:val="000000"/>
                <w:sz w:val="24"/>
                <w:szCs w:val="24"/>
              </w:rPr>
            </w:pPr>
            <w:r w:rsidRPr="00190290">
              <w:rPr>
                <w:rFonts w:ascii="Arial Narrow" w:eastAsia="Times New Roman" w:hAnsi="Arial Narrow" w:cs="Calibri"/>
                <w:color w:val="000000"/>
                <w:sz w:val="24"/>
                <w:szCs w:val="24"/>
              </w:rPr>
              <w:t>320,827</w:t>
            </w:r>
          </w:p>
        </w:tc>
        <w:tc>
          <w:tcPr>
            <w:tcW w:w="654" w:type="dxa"/>
            <w:tcBorders>
              <w:top w:val="nil"/>
              <w:left w:val="nil"/>
              <w:bottom w:val="single" w:sz="4" w:space="0" w:color="auto"/>
              <w:right w:val="single" w:sz="4" w:space="0" w:color="auto"/>
            </w:tcBorders>
            <w:noWrap/>
            <w:hideMark/>
          </w:tcPr>
          <w:p w14:paraId="6FFFA2B6"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122185"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9CB977"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83F561"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695A7C" w14:textId="6779789A" w:rsidR="004B6434" w:rsidRPr="00325D93" w:rsidRDefault="004B6434" w:rsidP="004B64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4B6434">
              <w:rPr>
                <w:rFonts w:ascii="Arial Narrow" w:eastAsia="Times New Roman" w:hAnsi="Arial Narrow" w:cs="Calibri"/>
                <w:b/>
                <w:bCs/>
                <w:i/>
                <w:iCs/>
                <w:color w:val="000000"/>
                <w:sz w:val="24"/>
                <w:szCs w:val="24"/>
              </w:rPr>
              <w:t>cost is for 1</w:t>
            </w:r>
          </w:p>
        </w:tc>
      </w:tr>
      <w:tr w:rsidR="00702787" w:rsidRPr="00325D93" w14:paraId="4C0BC80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2DF2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FB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75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E2D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4D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EA6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76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8B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A3C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15812D" w14:textId="77777777" w:rsidR="00702787" w:rsidRPr="00190290"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09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59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6FC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D77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48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FC9DF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04F3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44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18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BB8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442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5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94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2C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0BE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D02962" w14:textId="77777777" w:rsidR="00702787" w:rsidRPr="00190290"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D07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156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E19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1C5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12E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62649B" w:rsidRPr="00325D93" w14:paraId="756CF15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442DF2"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31A37F72" w14:textId="651C1834" w:rsidR="0062649B" w:rsidRPr="00325D93" w:rsidRDefault="00951F6D"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5D0CD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32298" w14:textId="28A5CD25"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B.P Machines (Aneroid wall mounted)</w:t>
            </w:r>
            <w:r w:rsidR="004D7B8B">
              <w:rPr>
                <w:rFonts w:ascii="Arial Narrow" w:eastAsia="Times New Roman" w:hAnsi="Arial Narrow" w:cs="Calibri"/>
                <w:color w:val="000000"/>
                <w:sz w:val="24"/>
                <w:szCs w:val="24"/>
              </w:rPr>
              <w:t xml:space="preserve"> – </w:t>
            </w:r>
            <w:r w:rsidR="00063C28">
              <w:rPr>
                <w:rFonts w:ascii="Arial Narrow" w:eastAsia="Times New Roman" w:hAnsi="Arial Narrow" w:cs="Calibri"/>
                <w:color w:val="000000"/>
                <w:sz w:val="24"/>
                <w:szCs w:val="24"/>
              </w:rPr>
              <w:t>Madi Okollo</w:t>
            </w:r>
            <w:r w:rsidR="004D7B8B">
              <w:rPr>
                <w:rFonts w:ascii="Arial Narrow" w:eastAsia="Times New Roman" w:hAnsi="Arial Narrow" w:cs="Calibri"/>
                <w:color w:val="000000"/>
                <w:sz w:val="24"/>
                <w:szCs w:val="24"/>
              </w:rPr>
              <w:t xml:space="preserve"> District, </w:t>
            </w:r>
            <w:r w:rsidR="00A95D2B">
              <w:rPr>
                <w:rFonts w:ascii="Arial Narrow" w:eastAsia="Times New Roman" w:hAnsi="Arial Narrow" w:cs="Calibri"/>
                <w:color w:val="000000"/>
                <w:sz w:val="24"/>
                <w:szCs w:val="24"/>
              </w:rPr>
              <w:t xml:space="preserve">Uleppi SC, </w:t>
            </w:r>
            <w:r w:rsidR="00063C28">
              <w:rPr>
                <w:rFonts w:ascii="Arial Narrow" w:eastAsia="Times New Roman" w:hAnsi="Arial Narrow" w:cs="Calibri"/>
                <w:color w:val="000000"/>
                <w:sz w:val="24"/>
                <w:szCs w:val="24"/>
              </w:rPr>
              <w:t>Ulepi</w:t>
            </w:r>
            <w:r w:rsidR="004D7B8B">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D1316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5DD045" w14:textId="7630FB9C"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A0BCA32" w14:textId="5E22CB3C" w:rsidR="0062649B" w:rsidRPr="00325D93" w:rsidRDefault="004B6434"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6158C5EA" w14:textId="419E5550" w:rsidR="0062649B" w:rsidRPr="00325D93" w:rsidRDefault="004B6434" w:rsidP="0062649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25AD957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4C1947" w14:textId="3744BA04" w:rsidR="0062649B" w:rsidRPr="00190290" w:rsidRDefault="004B6434" w:rsidP="0062649B">
            <w:pPr>
              <w:spacing w:after="0" w:line="240" w:lineRule="auto"/>
              <w:jc w:val="center"/>
              <w:rPr>
                <w:rFonts w:ascii="Arial Narrow" w:eastAsia="Times New Roman" w:hAnsi="Arial Narrow" w:cs="Calibri"/>
                <w:color w:val="000000"/>
                <w:sz w:val="24"/>
                <w:szCs w:val="24"/>
              </w:rPr>
            </w:pPr>
            <w:r w:rsidRPr="00190290">
              <w:rPr>
                <w:rFonts w:ascii="Arial Narrow" w:eastAsia="Times New Roman" w:hAnsi="Arial Narrow" w:cs="Calibri"/>
                <w:color w:val="000000"/>
                <w:sz w:val="24"/>
                <w:szCs w:val="24"/>
              </w:rPr>
              <w:t>202,260</w:t>
            </w:r>
          </w:p>
        </w:tc>
        <w:tc>
          <w:tcPr>
            <w:tcW w:w="654" w:type="dxa"/>
            <w:tcBorders>
              <w:top w:val="nil"/>
              <w:left w:val="nil"/>
              <w:bottom w:val="single" w:sz="4" w:space="0" w:color="auto"/>
              <w:right w:val="single" w:sz="4" w:space="0" w:color="auto"/>
            </w:tcBorders>
            <w:noWrap/>
            <w:hideMark/>
          </w:tcPr>
          <w:p w14:paraId="757275D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20542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4A723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0C1AA5" w14:textId="26B51AA9"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458A158" w14:textId="77777777" w:rsidR="0062649B" w:rsidRDefault="00025417"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w:t>
            </w:r>
            <w:r w:rsidR="00CE53EC">
              <w:rPr>
                <w:rFonts w:ascii="Arial Narrow" w:eastAsia="Times New Roman" w:hAnsi="Arial Narrow" w:cs="Calibri"/>
                <w:color w:val="000000"/>
                <w:sz w:val="24"/>
                <w:szCs w:val="24"/>
              </w:rPr>
              <w:t>other is</w:t>
            </w:r>
            <w:r>
              <w:rPr>
                <w:rFonts w:ascii="Arial Narrow" w:eastAsia="Times New Roman" w:hAnsi="Arial Narrow" w:cs="Calibri"/>
                <w:color w:val="000000"/>
                <w:sz w:val="24"/>
                <w:szCs w:val="24"/>
              </w:rPr>
              <w:t xml:space="preserve"> </w:t>
            </w:r>
            <w:r w:rsidR="00A370F1">
              <w:rPr>
                <w:rFonts w:ascii="Arial Narrow" w:eastAsia="Times New Roman" w:hAnsi="Arial Narrow" w:cs="Calibri"/>
                <w:color w:val="000000"/>
                <w:sz w:val="24"/>
                <w:szCs w:val="24"/>
              </w:rPr>
              <w:t>boxed</w:t>
            </w:r>
          </w:p>
          <w:p w14:paraId="5C66F90B" w14:textId="3A14997E" w:rsidR="00CE53EC" w:rsidRPr="00325D93" w:rsidRDefault="00CE53EC" w:rsidP="0062649B">
            <w:pPr>
              <w:spacing w:after="0" w:line="240" w:lineRule="auto"/>
              <w:jc w:val="center"/>
              <w:rPr>
                <w:rFonts w:ascii="Arial Narrow" w:eastAsia="Times New Roman" w:hAnsi="Arial Narrow" w:cs="Calibri"/>
                <w:color w:val="000000"/>
                <w:sz w:val="24"/>
                <w:szCs w:val="24"/>
              </w:rPr>
            </w:pPr>
            <w:r w:rsidRPr="004B6434">
              <w:rPr>
                <w:rFonts w:ascii="Arial Narrow" w:eastAsia="Times New Roman" w:hAnsi="Arial Narrow" w:cs="Calibri"/>
                <w:b/>
                <w:bCs/>
                <w:i/>
                <w:iCs/>
                <w:color w:val="000000"/>
                <w:sz w:val="24"/>
                <w:szCs w:val="24"/>
              </w:rPr>
              <w:t>cost is for 1</w:t>
            </w:r>
          </w:p>
        </w:tc>
      </w:tr>
      <w:tr w:rsidR="0062649B" w:rsidRPr="00325D93" w14:paraId="6ED16ED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726D7D"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F561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75A3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4C0AD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838C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B6713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17B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681B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FB566C"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2F3A43" w14:textId="77777777" w:rsidR="0062649B" w:rsidRPr="00190290"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DAEBB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90A67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FE47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FBDDD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AD88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49774FB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95DFA1"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B1263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4CAA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AF300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146D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9793F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3B60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3C1CB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25717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7EC0CA" w14:textId="77777777" w:rsidR="0062649B" w:rsidRPr="00190290"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B6E81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F1901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32B4B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4C17A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33C0C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4E7DC03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3AB70B" w14:textId="0D50F085" w:rsidR="0062649B" w:rsidRPr="00325D93" w:rsidRDefault="0062649B" w:rsidP="0062649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w:t>
            </w:r>
            <w:r w:rsidR="00025417">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20 Liters.,Duo Operated</w:t>
            </w:r>
          </w:p>
        </w:tc>
        <w:tc>
          <w:tcPr>
            <w:tcW w:w="990" w:type="dxa"/>
            <w:tcBorders>
              <w:top w:val="nil"/>
              <w:left w:val="nil"/>
              <w:bottom w:val="single" w:sz="4" w:space="0" w:color="auto"/>
              <w:right w:val="single" w:sz="4" w:space="0" w:color="auto"/>
            </w:tcBorders>
            <w:noWrap/>
            <w:hideMark/>
          </w:tcPr>
          <w:p w14:paraId="448CC90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82B6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767713" w14:textId="2679C5CB" w:rsidR="0062649B" w:rsidRPr="00325D93" w:rsidRDefault="005E5E0D"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325D93">
              <w:rPr>
                <w:rFonts w:ascii="Arial Narrow" w:eastAsia="Times New Roman" w:hAnsi="Arial Narrow" w:cs="Calibri"/>
                <w:color w:val="000000"/>
                <w:sz w:val="24"/>
                <w:szCs w:val="24"/>
              </w:rPr>
              <w:t>Autoclave</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20 Liters,</w:t>
            </w:r>
            <w:r w:rsidR="002645A5">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Duo Operated</w:t>
            </w:r>
            <w:r>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07C2C72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F064C"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1775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CF7E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4E95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D4FD16" w14:textId="1FBB3484" w:rsidR="0062649B" w:rsidRPr="00190290" w:rsidRDefault="00B26BBB" w:rsidP="0062649B">
            <w:pPr>
              <w:spacing w:after="0" w:line="240" w:lineRule="auto"/>
              <w:jc w:val="center"/>
              <w:rPr>
                <w:rFonts w:ascii="Arial Narrow" w:eastAsia="Times New Roman" w:hAnsi="Arial Narrow" w:cs="Calibri"/>
                <w:color w:val="000000"/>
                <w:sz w:val="24"/>
                <w:szCs w:val="24"/>
              </w:rPr>
            </w:pPr>
            <w:r w:rsidRPr="00190290">
              <w:rPr>
                <w:rFonts w:ascii="Arial Narrow" w:eastAsia="Times New Roman" w:hAnsi="Arial Narrow" w:cs="Calibri"/>
                <w:color w:val="000000"/>
                <w:sz w:val="24"/>
                <w:szCs w:val="24"/>
              </w:rPr>
              <w:t>1,136,843</w:t>
            </w:r>
          </w:p>
        </w:tc>
        <w:tc>
          <w:tcPr>
            <w:tcW w:w="654" w:type="dxa"/>
            <w:tcBorders>
              <w:top w:val="nil"/>
              <w:left w:val="nil"/>
              <w:bottom w:val="single" w:sz="4" w:space="0" w:color="auto"/>
              <w:right w:val="single" w:sz="4" w:space="0" w:color="auto"/>
            </w:tcBorders>
            <w:noWrap/>
            <w:hideMark/>
          </w:tcPr>
          <w:p w14:paraId="1FFE105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5507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CB8E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F31E3" w14:textId="4CC43987" w:rsidR="0062649B" w:rsidRPr="00325D93" w:rsidRDefault="00B26BB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69D0D8" w14:textId="0B4EBF57" w:rsidR="0062649B" w:rsidRPr="00325D93" w:rsidRDefault="00B26BB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62649B" w:rsidRPr="00325D93" w14:paraId="56F7B3C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943DE57"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579B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B073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21C45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76304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5B74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5093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E73F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62C7E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9BE393" w14:textId="77777777" w:rsidR="0062649B" w:rsidRPr="00190290"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76659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23BD2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1D3C1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9728E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090AF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788C4C7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B7A1CA"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6C8CE"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25B9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50275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10D2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61F93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1A1D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CABB8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88FEA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9D8FD5" w14:textId="77777777" w:rsidR="0062649B" w:rsidRPr="00190290"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A37EF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4AF0D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05846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B439C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19959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025417" w:rsidRPr="00325D93" w14:paraId="0CDA3AD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95F760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1E3FFF47" w14:textId="56817631" w:rsidR="00025417" w:rsidRPr="00325D93" w:rsidRDefault="00951F6D"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310FA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3135E2" w14:textId="74E986E1" w:rsidR="00025417" w:rsidRPr="00325D93" w:rsidRDefault="00CE53EC"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w:t>
            </w:r>
            <w:r w:rsidR="003A0408">
              <w:rPr>
                <w:rFonts w:ascii="Arial Narrow" w:eastAsia="Times New Roman" w:hAnsi="Arial Narrow" w:cs="Calibri"/>
                <w:color w:val="000000"/>
                <w:sz w:val="24"/>
                <w:szCs w:val="24"/>
              </w:rPr>
              <w:t xml:space="preserve"> </w:t>
            </w:r>
            <w:r w:rsidR="00025417">
              <w:rPr>
                <w:rFonts w:ascii="Arial Narrow" w:eastAsia="Times New Roman" w:hAnsi="Arial Narrow" w:cs="Calibri"/>
                <w:color w:val="000000"/>
                <w:sz w:val="24"/>
                <w:szCs w:val="24"/>
              </w:rPr>
              <w:t>Bowl kick</w:t>
            </w:r>
            <w:r w:rsidR="003A0408">
              <w:rPr>
                <w:rFonts w:ascii="Arial Narrow" w:eastAsia="Times New Roman" w:hAnsi="Arial Narrow" w:cs="Calibri"/>
                <w:color w:val="000000"/>
                <w:sz w:val="24"/>
                <w:szCs w:val="24"/>
              </w:rPr>
              <w:t>s</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53ECE0E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7C50BD" w14:textId="004CA1B3" w:rsidR="00025417" w:rsidRPr="00325D93" w:rsidRDefault="00025417"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9322831" w14:textId="380913BC" w:rsidR="00025417" w:rsidRPr="00325D93" w:rsidRDefault="004B6434"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43CCF37" w14:textId="6B8BF159" w:rsidR="00025417" w:rsidRPr="00325D93" w:rsidRDefault="004B6434"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5BE6750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23834D" w14:textId="69575B39" w:rsidR="00025417" w:rsidRPr="00190290" w:rsidRDefault="004742B4" w:rsidP="00025417">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488,215</w:t>
            </w:r>
          </w:p>
        </w:tc>
        <w:tc>
          <w:tcPr>
            <w:tcW w:w="654" w:type="dxa"/>
            <w:tcBorders>
              <w:top w:val="nil"/>
              <w:left w:val="nil"/>
              <w:bottom w:val="single" w:sz="4" w:space="0" w:color="auto"/>
              <w:right w:val="single" w:sz="4" w:space="0" w:color="auto"/>
            </w:tcBorders>
            <w:noWrap/>
            <w:hideMark/>
          </w:tcPr>
          <w:p w14:paraId="7470F5F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97F7A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04275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7245C" w14:textId="5745105B" w:rsidR="00025417" w:rsidRPr="00325D93" w:rsidRDefault="00025417" w:rsidP="000254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EA7D6B" w14:textId="7B03D06A" w:rsidR="00025417" w:rsidRPr="00325D93" w:rsidRDefault="001E1A65" w:rsidP="0002541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w:t>
            </w:r>
            <w:r w:rsidR="00025417">
              <w:rPr>
                <w:rFonts w:ascii="Arial Narrow" w:eastAsia="Times New Roman" w:hAnsi="Arial Narrow" w:cs="Calibri"/>
                <w:color w:val="000000"/>
                <w:sz w:val="24"/>
                <w:szCs w:val="24"/>
              </w:rPr>
              <w:t>n use</w:t>
            </w:r>
            <w:r w:rsidR="00D100A9">
              <w:rPr>
                <w:rFonts w:ascii="Arial Narrow" w:eastAsia="Times New Roman" w:hAnsi="Arial Narrow" w:cs="Calibri"/>
                <w:color w:val="000000"/>
                <w:sz w:val="24"/>
                <w:szCs w:val="24"/>
              </w:rPr>
              <w:t xml:space="preserve"> </w:t>
            </w:r>
          </w:p>
        </w:tc>
      </w:tr>
      <w:tr w:rsidR="00025417" w:rsidRPr="00325D93" w14:paraId="70FD408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1093E4"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64B6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6688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650E4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0E6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6A4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E9D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F35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09739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A49610"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1DC9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D04C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4586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8FD8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71C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100A9" w:rsidRPr="00325D93" w14:paraId="3DF6F33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EA2166C" w14:textId="77777777" w:rsidR="00D100A9" w:rsidRPr="00325D93" w:rsidRDefault="00D100A9" w:rsidP="00D100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noWrap/>
            <w:hideMark/>
          </w:tcPr>
          <w:p w14:paraId="6B4305DF" w14:textId="3FA0187B"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54537A6"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7483B1" w14:textId="74BFA47A" w:rsidR="00D100A9" w:rsidRPr="00325D93" w:rsidRDefault="00D0097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D100A9">
              <w:rPr>
                <w:rFonts w:ascii="Arial Narrow" w:eastAsia="Times New Roman" w:hAnsi="Arial Narrow" w:cs="Calibri"/>
                <w:color w:val="000000"/>
                <w:sz w:val="24"/>
                <w:szCs w:val="24"/>
              </w:rPr>
              <w:t xml:space="preserve"> </w:t>
            </w:r>
            <w:r w:rsidR="002645A5">
              <w:rPr>
                <w:rFonts w:ascii="Arial Narrow" w:eastAsia="Times New Roman" w:hAnsi="Arial Narrow" w:cs="Calibri"/>
                <w:color w:val="000000"/>
                <w:sz w:val="24"/>
                <w:szCs w:val="24"/>
              </w:rPr>
              <w:t>Metallic</w:t>
            </w:r>
            <w:r w:rsidR="00D100A9" w:rsidRPr="00325D93">
              <w:rPr>
                <w:rFonts w:ascii="Arial Narrow" w:eastAsia="Times New Roman" w:hAnsi="Arial Narrow" w:cs="Calibri"/>
                <w:color w:val="000000"/>
                <w:sz w:val="24"/>
                <w:szCs w:val="24"/>
              </w:rPr>
              <w:t xml:space="preserve"> Bowl Stand</w:t>
            </w:r>
            <w:r w:rsidR="00D100A9">
              <w:rPr>
                <w:rFonts w:ascii="Arial Narrow" w:eastAsia="Times New Roman" w:hAnsi="Arial Narrow" w:cs="Calibri"/>
                <w:color w:val="000000"/>
                <w:sz w:val="24"/>
                <w:szCs w:val="24"/>
              </w:rPr>
              <w:t>s</w:t>
            </w:r>
            <w:r w:rsidR="004742B4">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4FECF378"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451816" w14:textId="049436DA"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5B9E780" w14:textId="78B762D4" w:rsidR="00D100A9" w:rsidRPr="00325D93" w:rsidRDefault="004B6434"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47F2D55E" w14:textId="6651D718" w:rsidR="00D100A9" w:rsidRPr="00325D93" w:rsidRDefault="004B6434"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49F0560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2062EB" w14:textId="7C7F87B2" w:rsidR="00D100A9" w:rsidRPr="00190290" w:rsidRDefault="004742B4" w:rsidP="00D100A9">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188,311</w:t>
            </w:r>
          </w:p>
        </w:tc>
        <w:tc>
          <w:tcPr>
            <w:tcW w:w="654" w:type="dxa"/>
            <w:tcBorders>
              <w:top w:val="nil"/>
              <w:left w:val="nil"/>
              <w:bottom w:val="single" w:sz="4" w:space="0" w:color="auto"/>
              <w:right w:val="single" w:sz="4" w:space="0" w:color="auto"/>
            </w:tcBorders>
            <w:noWrap/>
            <w:hideMark/>
          </w:tcPr>
          <w:p w14:paraId="097FA33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4762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5495F9"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0A3DF7" w14:textId="14BAD380"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BF7D6C5" w14:textId="6A412783" w:rsidR="00D100A9" w:rsidRPr="00325D93" w:rsidRDefault="00902F2E"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1 in store</w:t>
            </w:r>
          </w:p>
        </w:tc>
      </w:tr>
      <w:tr w:rsidR="00025417" w:rsidRPr="00325D93" w14:paraId="447188B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DD994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D8B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DAC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2E83D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569F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3ED0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F63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1EA2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55A0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049DCB"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66F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9DE8B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6A6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4CE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7B2C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2170DD7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97883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159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ECF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C3C0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CA12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3B92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D6F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814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A7F2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FED935"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FAE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2FB1D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58E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A2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B2624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100A9" w:rsidRPr="00325D93" w14:paraId="77D6A72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EDD7E2" w14:textId="77777777" w:rsidR="00D100A9" w:rsidRPr="00325D93" w:rsidRDefault="00D100A9" w:rsidP="00D100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1C7FB9EB" w14:textId="7BD808FC"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0C246B"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DE089E" w14:textId="71E61D5F" w:rsidR="00D100A9" w:rsidRPr="00325D93" w:rsidRDefault="00FD6E12"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w:t>
            </w:r>
            <w:r w:rsidR="00D100A9">
              <w:rPr>
                <w:rFonts w:ascii="Arial Narrow" w:eastAsia="Times New Roman" w:hAnsi="Arial Narrow" w:cs="Calibri"/>
                <w:color w:val="000000"/>
                <w:sz w:val="24"/>
                <w:szCs w:val="24"/>
              </w:rPr>
              <w:t xml:space="preserve"> </w:t>
            </w:r>
            <w:r w:rsidR="00D100A9" w:rsidRPr="00325D93">
              <w:rPr>
                <w:rFonts w:ascii="Arial Narrow" w:eastAsia="Times New Roman" w:hAnsi="Arial Narrow" w:cs="Calibri"/>
                <w:color w:val="000000"/>
                <w:sz w:val="24"/>
                <w:szCs w:val="24"/>
              </w:rPr>
              <w:t>Counting chamber Neubauer</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1FFD7708"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CC3B61" w14:textId="6C1552BB"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B0EF167" w14:textId="0C8B928C" w:rsidR="00D100A9" w:rsidRPr="00325D93" w:rsidRDefault="004B6434"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574FA4E1" w14:textId="483350CB" w:rsidR="00D100A9" w:rsidRPr="00325D93" w:rsidRDefault="004B6434"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257528E0"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ADEAC0" w14:textId="0D173903" w:rsidR="00D100A9" w:rsidRPr="00190290" w:rsidRDefault="004742B4" w:rsidP="00D100A9">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20,923</w:t>
            </w:r>
          </w:p>
        </w:tc>
        <w:tc>
          <w:tcPr>
            <w:tcW w:w="654" w:type="dxa"/>
            <w:tcBorders>
              <w:top w:val="nil"/>
              <w:left w:val="nil"/>
              <w:bottom w:val="single" w:sz="4" w:space="0" w:color="auto"/>
              <w:right w:val="single" w:sz="4" w:space="0" w:color="auto"/>
            </w:tcBorders>
            <w:noWrap/>
            <w:hideMark/>
          </w:tcPr>
          <w:p w14:paraId="1D138545"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EC606A"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3B8CC3"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93EEE8" w14:textId="18B84731" w:rsidR="00D100A9" w:rsidRPr="00325D93" w:rsidRDefault="00D100A9"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40FA7F" w14:textId="489FB526" w:rsidR="00D100A9" w:rsidRPr="00325D93" w:rsidRDefault="00FD6E12" w:rsidP="00D100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in use and fully operational</w:t>
            </w:r>
          </w:p>
        </w:tc>
      </w:tr>
      <w:tr w:rsidR="00025417" w:rsidRPr="00325D93" w14:paraId="2D9B197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D7C59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4B2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15C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D6D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076B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07EBC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D17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A294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1766D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D1C430"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603D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4FC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1CA7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DDA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522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C34021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2C301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3D97A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EDA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525F7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2615A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1885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45CF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EBD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3828C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81164F"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41C17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A8F5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CF1F9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AB7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622B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37920B7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2411AE0"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6B0DA24" w14:textId="29DDB7BD"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9AD7DF4"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C5E28A" w14:textId="63E00CD0" w:rsidR="00D731F2" w:rsidRPr="00325D93" w:rsidRDefault="00FD6E1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2645A5">
              <w:rPr>
                <w:rFonts w:ascii="Arial Narrow" w:eastAsia="Times New Roman" w:hAnsi="Arial Narrow" w:cs="Calibri"/>
                <w:color w:val="000000"/>
                <w:sz w:val="24"/>
                <w:szCs w:val="24"/>
              </w:rPr>
              <w:t>Grey</w:t>
            </w:r>
            <w:r w:rsidR="00D731F2">
              <w:rPr>
                <w:rFonts w:ascii="Arial Narrow" w:eastAsia="Times New Roman" w:hAnsi="Arial Narrow" w:cs="Calibri"/>
                <w:color w:val="000000"/>
                <w:sz w:val="24"/>
                <w:szCs w:val="24"/>
              </w:rPr>
              <w:t xml:space="preserve"> </w:t>
            </w:r>
            <w:r w:rsidR="002645A5">
              <w:rPr>
                <w:rFonts w:ascii="Arial Narrow" w:eastAsia="Times New Roman" w:hAnsi="Arial Narrow" w:cs="Calibri"/>
                <w:color w:val="000000"/>
                <w:sz w:val="24"/>
                <w:szCs w:val="24"/>
              </w:rPr>
              <w:t>Steel Lockable Cupboard,</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1590AD5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578B8B" w14:textId="6203A883"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914DA1" w14:textId="688F66A0" w:rsidR="00D731F2" w:rsidRPr="00325D93" w:rsidRDefault="004B643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505BF62D" w14:textId="05895031" w:rsidR="00D731F2" w:rsidRPr="00325D93" w:rsidRDefault="004B643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2FFEA4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CB55AC" w14:textId="101CD6BB" w:rsidR="00D731F2" w:rsidRPr="00190290" w:rsidRDefault="004742B4" w:rsidP="00D731F2">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1,185,665</w:t>
            </w:r>
          </w:p>
        </w:tc>
        <w:tc>
          <w:tcPr>
            <w:tcW w:w="654" w:type="dxa"/>
            <w:tcBorders>
              <w:top w:val="nil"/>
              <w:left w:val="nil"/>
              <w:bottom w:val="single" w:sz="4" w:space="0" w:color="auto"/>
              <w:right w:val="single" w:sz="4" w:space="0" w:color="auto"/>
            </w:tcBorders>
            <w:noWrap/>
            <w:hideMark/>
          </w:tcPr>
          <w:p w14:paraId="39A2840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AF9A2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BA421B"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6E185" w14:textId="608813A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8691BF" w14:textId="70189CD4"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6CC8126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CF1EE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1B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772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A835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8CA3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59EC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D109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D349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A749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B2E76E"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6561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911C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1F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BCFF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AC51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7DE665F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76DE5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CC9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E3D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55B3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DF287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2066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90D5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1E8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5CAF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C3CAB5"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46C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8CB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9782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7529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7801B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0191F7DB" w14:textId="77777777" w:rsidTr="00DE1A6D">
        <w:trPr>
          <w:trHeight w:val="20"/>
          <w:jc w:val="center"/>
        </w:trPr>
        <w:tc>
          <w:tcPr>
            <w:tcW w:w="1070" w:type="dxa"/>
            <w:tcBorders>
              <w:top w:val="nil"/>
              <w:left w:val="single" w:sz="8" w:space="0" w:color="auto"/>
              <w:bottom w:val="single" w:sz="4" w:space="0" w:color="auto"/>
              <w:right w:val="single" w:sz="4" w:space="0" w:color="auto"/>
            </w:tcBorders>
            <w:hideMark/>
          </w:tcPr>
          <w:p w14:paraId="0AE21C62"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tcPr>
          <w:p w14:paraId="1F678DE1" w14:textId="7993F7E6"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AC601"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4B0954" w14:textId="6DEEB49E"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B1A3C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E3B41F" w14:textId="4976CEF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81EC04" w14:textId="77210983"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483EB9" w14:textId="55494676"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9B474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0A433D" w14:textId="5D53073B" w:rsidR="00D731F2" w:rsidRPr="00190290"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C249E9"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9A45D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75120E"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428698" w14:textId="7A605969"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323116" w14:textId="06FB866B" w:rsidR="00D731F2" w:rsidRPr="00325D93" w:rsidRDefault="00D731F2" w:rsidP="00D731F2">
            <w:pPr>
              <w:spacing w:after="0" w:line="240" w:lineRule="auto"/>
              <w:jc w:val="center"/>
              <w:rPr>
                <w:rFonts w:ascii="Arial Narrow" w:eastAsia="Times New Roman" w:hAnsi="Arial Narrow" w:cs="Calibri"/>
                <w:color w:val="000000"/>
                <w:sz w:val="24"/>
                <w:szCs w:val="24"/>
              </w:rPr>
            </w:pPr>
          </w:p>
        </w:tc>
      </w:tr>
      <w:tr w:rsidR="00025417" w:rsidRPr="00325D93" w14:paraId="29EAB0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DE3E6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C2D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56AC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1F6B8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CFC3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1408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3CD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3635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AE03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D971F1"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F4F2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F8E18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1E6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1400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53DA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136606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7E905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3945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0FE0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29F5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BC2E5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4B206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673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1D26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5988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C95A12"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141D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71AF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F22B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68A4E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8AD5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E0E9C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1CC70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C243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5650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91E0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D9ED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D2FCC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7A53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95F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66ACF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06FF03"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71EA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F9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D0CB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0EBB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412AA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3EE9903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193747D"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89B0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1320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398E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1098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A9425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6201D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D0B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D137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585CAB"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7E7F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BB7C8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A5E4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2B5EE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E3BD7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DDE975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14EA171"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431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C30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243E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381E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1B45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45028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7EF1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038A0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D2EFCE"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4693B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9CCF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D833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2C838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F604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8B9B24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61640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478F4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060C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9C63F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2E54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11AAC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18F0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68C76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B675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C22EEE"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8F43B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269D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6F4A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C00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04C30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346DCC2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6F8975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D1FC9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D49B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642B3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DB874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E1402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67DD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AC71E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9962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66ED06"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A000A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46021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CA72F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A91BF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A288F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84F95F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3D5B70"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9DA2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253B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31AB7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8C63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BFD91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F8F1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B250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A942F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7A85AD"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66FB1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A7E0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8113D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E290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BCE2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681AB9F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0388C73"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44711DAD" w14:textId="62E820AE"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8C401A"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83FF83" w14:textId="4DDD75E4"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325D93">
              <w:rPr>
                <w:rFonts w:ascii="Arial Narrow" w:eastAsia="Times New Roman" w:hAnsi="Arial Narrow" w:cs="Calibri"/>
                <w:color w:val="000000"/>
                <w:sz w:val="24"/>
                <w:szCs w:val="24"/>
              </w:rPr>
              <w:t>ESR Stand</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77EE04C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3B1FDE" w14:textId="2D395B56"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44230A2" w14:textId="0D3EF2EB" w:rsidR="00D731F2" w:rsidRPr="00325D93" w:rsidRDefault="004B643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0A509E68" w14:textId="05BD96A1" w:rsidR="00D731F2" w:rsidRPr="00325D93" w:rsidRDefault="004B643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51D9BBC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05530D" w14:textId="6CC06298" w:rsidR="00D731F2" w:rsidRPr="00190290" w:rsidRDefault="004742B4" w:rsidP="00D731F2">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76,719</w:t>
            </w:r>
          </w:p>
        </w:tc>
        <w:tc>
          <w:tcPr>
            <w:tcW w:w="654" w:type="dxa"/>
            <w:tcBorders>
              <w:top w:val="nil"/>
              <w:left w:val="nil"/>
              <w:bottom w:val="single" w:sz="4" w:space="0" w:color="auto"/>
              <w:right w:val="single" w:sz="4" w:space="0" w:color="auto"/>
            </w:tcBorders>
            <w:noWrap/>
            <w:hideMark/>
          </w:tcPr>
          <w:p w14:paraId="4C4FF56F"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8789C1"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BC703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9527C" w14:textId="365A437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4E1F7B" w14:textId="6875CDC7"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25417" w:rsidRPr="00325D93" w14:paraId="6D1E838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5D953E"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35B2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D4CD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B90A2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7494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5394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3D6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B829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8DAE5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658D54"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EBADE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7C31D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0EFA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6BE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080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1CA9B2C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A94B8E"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45B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F090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D39AE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E9F80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DC8D7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BEA2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C348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C4A1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8599A0"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6391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DA57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A56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DEAE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E20A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6550AE6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53C4C64"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54B78D5" w14:textId="2CF2350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B6781C9"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EABFE7" w14:textId="286D57B7"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325D93">
              <w:rPr>
                <w:rFonts w:ascii="Arial Narrow" w:eastAsia="Times New Roman" w:hAnsi="Arial Narrow" w:cs="Calibri"/>
                <w:color w:val="000000"/>
                <w:sz w:val="24"/>
                <w:szCs w:val="24"/>
              </w:rPr>
              <w:t>Examination Couch</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 xml:space="preserve">Madi Okollo District, </w:t>
            </w:r>
            <w:r w:rsidR="00A95D2B">
              <w:rPr>
                <w:rFonts w:ascii="Arial Narrow" w:eastAsia="Times New Roman" w:hAnsi="Arial Narrow" w:cs="Calibri"/>
                <w:color w:val="000000"/>
                <w:sz w:val="24"/>
                <w:szCs w:val="24"/>
              </w:rPr>
              <w:lastRenderedPageBreak/>
              <w:t>Uleppi SC, Ulepi HC III</w:t>
            </w:r>
          </w:p>
        </w:tc>
        <w:tc>
          <w:tcPr>
            <w:tcW w:w="990" w:type="dxa"/>
            <w:tcBorders>
              <w:top w:val="nil"/>
              <w:left w:val="nil"/>
              <w:bottom w:val="single" w:sz="4" w:space="0" w:color="auto"/>
              <w:right w:val="single" w:sz="4" w:space="0" w:color="auto"/>
            </w:tcBorders>
            <w:noWrap/>
            <w:hideMark/>
          </w:tcPr>
          <w:p w14:paraId="04D0F07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A6B0B8" w14:textId="59E9BB26"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BD65D5C" w14:textId="53D0053D" w:rsidR="00D731F2" w:rsidRPr="00325D93" w:rsidRDefault="004B643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29C85615" w14:textId="56665AC5" w:rsidR="00D731F2" w:rsidRPr="00325D93" w:rsidRDefault="004B643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59B3E4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B194D8" w14:textId="2CFDFF8C" w:rsidR="00D731F2" w:rsidRPr="00190290" w:rsidRDefault="004742B4" w:rsidP="00D731F2">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341,750</w:t>
            </w:r>
          </w:p>
        </w:tc>
        <w:tc>
          <w:tcPr>
            <w:tcW w:w="654" w:type="dxa"/>
            <w:tcBorders>
              <w:top w:val="nil"/>
              <w:left w:val="nil"/>
              <w:bottom w:val="single" w:sz="4" w:space="0" w:color="auto"/>
              <w:right w:val="single" w:sz="4" w:space="0" w:color="auto"/>
            </w:tcBorders>
            <w:noWrap/>
            <w:hideMark/>
          </w:tcPr>
          <w:p w14:paraId="4AA7F4E4"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6AA12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B606BA"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2CDD11" w14:textId="715939E2"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329CAAA" w14:textId="070E7928"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26394C2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3F8CA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461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D3C1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985C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558B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F8E5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EDB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AD35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E1021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AE3E8"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61F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06469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CF72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6AD8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FBC1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5425F7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2BDCF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8FD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77DF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68D44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3CC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DBEE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631BE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3188A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54BA3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79F0A9"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23AD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6833D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931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0020B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F36A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12DAE62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565C35"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noWrap/>
            <w:hideMark/>
          </w:tcPr>
          <w:p w14:paraId="021C4BA1" w14:textId="2D541F21"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28E0209"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F0BCA1" w14:textId="6F527EDB"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B5FE0">
              <w:rPr>
                <w:rFonts w:ascii="Arial Narrow" w:eastAsia="Times New Roman" w:hAnsi="Arial Narrow" w:cs="Calibri"/>
                <w:color w:val="000000"/>
                <w:sz w:val="24"/>
                <w:szCs w:val="24"/>
              </w:rPr>
              <w:t xml:space="preserve"> </w:t>
            </w:r>
            <w:r w:rsidR="002645A5">
              <w:rPr>
                <w:rFonts w:ascii="Arial Narrow" w:eastAsia="Times New Roman" w:hAnsi="Arial Narrow" w:cs="Calibri"/>
                <w:color w:val="000000"/>
                <w:sz w:val="24"/>
                <w:szCs w:val="24"/>
              </w:rPr>
              <w:t>Black</w:t>
            </w:r>
            <w:r>
              <w:rPr>
                <w:rFonts w:ascii="Arial Narrow" w:eastAsia="Times New Roman" w:hAnsi="Arial Narrow" w:cs="Calibri"/>
                <w:color w:val="000000"/>
                <w:sz w:val="24"/>
                <w:szCs w:val="24"/>
              </w:rPr>
              <w:t xml:space="preserve"> </w:t>
            </w:r>
            <w:r w:rsidR="002645A5">
              <w:rPr>
                <w:rFonts w:ascii="Arial Narrow" w:eastAsia="Times New Roman" w:hAnsi="Arial Narrow" w:cs="Calibri"/>
                <w:color w:val="000000"/>
                <w:sz w:val="24"/>
                <w:szCs w:val="24"/>
              </w:rPr>
              <w:t>e</w:t>
            </w:r>
            <w:r w:rsidRPr="00325D93">
              <w:rPr>
                <w:rFonts w:ascii="Arial Narrow" w:eastAsia="Times New Roman" w:hAnsi="Arial Narrow" w:cs="Calibri"/>
                <w:color w:val="000000"/>
                <w:sz w:val="24"/>
                <w:szCs w:val="24"/>
              </w:rPr>
              <w:t>xamination light,</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LED</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6A81678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6D3D0D" w14:textId="3CE9A435"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CBC622" w14:textId="517D8809" w:rsidR="00D731F2" w:rsidRPr="00325D93" w:rsidRDefault="004B643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627CD8D9" w14:textId="2FA5E619" w:rsidR="00D731F2" w:rsidRPr="00325D93" w:rsidRDefault="004B6434"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6A97E19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B70346" w14:textId="1E9C4F8E" w:rsidR="00D731F2" w:rsidRPr="00190290" w:rsidRDefault="004742B4" w:rsidP="00D731F2">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355,699</w:t>
            </w:r>
          </w:p>
        </w:tc>
        <w:tc>
          <w:tcPr>
            <w:tcW w:w="654" w:type="dxa"/>
            <w:tcBorders>
              <w:top w:val="nil"/>
              <w:left w:val="nil"/>
              <w:bottom w:val="single" w:sz="4" w:space="0" w:color="auto"/>
              <w:right w:val="single" w:sz="4" w:space="0" w:color="auto"/>
            </w:tcBorders>
            <w:noWrap/>
            <w:hideMark/>
          </w:tcPr>
          <w:p w14:paraId="0B0579F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48A90"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E498FE"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CE2AA7" w14:textId="1C2CD785" w:rsidR="00D731F2" w:rsidRPr="00325D93" w:rsidRDefault="00D731F2"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473577" w14:textId="50E0CDB3" w:rsidR="00D731F2" w:rsidRPr="00325D93" w:rsidRDefault="00BA0E98" w:rsidP="00D731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D731F2">
              <w:rPr>
                <w:rFonts w:ascii="Arial Narrow" w:eastAsia="Times New Roman" w:hAnsi="Arial Narrow" w:cs="Calibri"/>
                <w:color w:val="000000"/>
                <w:sz w:val="24"/>
                <w:szCs w:val="24"/>
              </w:rPr>
              <w:t xml:space="preserve"> in use and </w:t>
            </w:r>
            <w:r>
              <w:rPr>
                <w:rFonts w:ascii="Arial Narrow" w:eastAsia="Times New Roman" w:hAnsi="Arial Narrow" w:cs="Calibri"/>
                <w:color w:val="000000"/>
                <w:sz w:val="24"/>
                <w:szCs w:val="24"/>
              </w:rPr>
              <w:t>1 boxed</w:t>
            </w:r>
            <w:r w:rsidR="00D731F2">
              <w:rPr>
                <w:rFonts w:ascii="Arial Narrow" w:eastAsia="Times New Roman" w:hAnsi="Arial Narrow" w:cs="Calibri"/>
                <w:color w:val="000000"/>
                <w:sz w:val="24"/>
                <w:szCs w:val="24"/>
              </w:rPr>
              <w:t xml:space="preserve"> </w:t>
            </w:r>
          </w:p>
        </w:tc>
      </w:tr>
      <w:tr w:rsidR="00025417" w:rsidRPr="00325D93" w14:paraId="76901F8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BD454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7BB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EA14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D5E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157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3655E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9FA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5FF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2848F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83C7E7"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98CE2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94A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E70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CCA24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794D1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043DD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16A7F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7208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7946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366B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151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98C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2EC3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BF1D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A977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476084"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E8B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D6A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08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B085E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0E1B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E00854" w:rsidRPr="00325D93" w14:paraId="16E50AE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8B7860" w14:textId="77777777" w:rsidR="00E00854" w:rsidRPr="00325D93" w:rsidRDefault="00E00854" w:rsidP="00E0085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6F95E772" w14:textId="0F3AF8F4"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4DCF035"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F7FB65" w14:textId="65652177"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B5FE0">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Glucometer</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667418DF"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EB1249" w14:textId="2A7317D3"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B2923E1" w14:textId="512451EC" w:rsidR="00E00854" w:rsidRPr="00325D93" w:rsidRDefault="004B643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245252C5" w14:textId="176F3518" w:rsidR="00E00854" w:rsidRPr="00325D93" w:rsidRDefault="004B643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53E15EE" w14:textId="03CCFD2C"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DBEE14" w14:textId="3235869A" w:rsidR="00E00854" w:rsidRPr="00190290" w:rsidRDefault="004742B4" w:rsidP="00E00854">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76,719</w:t>
            </w:r>
          </w:p>
        </w:tc>
        <w:tc>
          <w:tcPr>
            <w:tcW w:w="654" w:type="dxa"/>
            <w:tcBorders>
              <w:top w:val="nil"/>
              <w:left w:val="nil"/>
              <w:bottom w:val="single" w:sz="4" w:space="0" w:color="auto"/>
              <w:right w:val="single" w:sz="4" w:space="0" w:color="auto"/>
            </w:tcBorders>
            <w:noWrap/>
            <w:hideMark/>
          </w:tcPr>
          <w:p w14:paraId="45494BF5"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3D5EA"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6238AA" w14:textId="77777777" w:rsidR="00E00854" w:rsidRPr="00325D93" w:rsidRDefault="00E00854" w:rsidP="00E0085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24B69C" w14:textId="553BE1B0"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7E6B3F" w14:textId="754E0725" w:rsidR="00E00854" w:rsidRPr="00325D93" w:rsidRDefault="00E00854" w:rsidP="00E0085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and fully operational </w:t>
            </w:r>
          </w:p>
        </w:tc>
      </w:tr>
      <w:tr w:rsidR="00025417" w:rsidRPr="00325D93" w14:paraId="3027449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E12B65"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AA0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999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4130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397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055C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40F0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089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933D4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A2D457"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8D7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54D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6287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AB60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16B4E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682EDD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7EDE3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FFF3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F620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B1BB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6B81B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5C364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B11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4789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933FA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FDBABD"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1D3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39A2B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24F56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E7CBA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7CD8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24577" w:rsidRPr="00325D93" w14:paraId="7F8E9A8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EC4D10" w14:textId="77777777" w:rsidR="00424577" w:rsidRPr="00325D93" w:rsidRDefault="00424577" w:rsidP="0042457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noWrap/>
            <w:hideMark/>
          </w:tcPr>
          <w:p w14:paraId="3F5562D6" w14:textId="6A192147" w:rsidR="00424577" w:rsidRPr="00325D93" w:rsidRDefault="00424577" w:rsidP="0042457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D87AE" w14:textId="77777777" w:rsidR="00424577" w:rsidRPr="00325D93" w:rsidRDefault="00424577" w:rsidP="0042457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0AF32F" w14:textId="4A89C8E3" w:rsidR="00424577" w:rsidRPr="00325D93" w:rsidRDefault="00424577" w:rsidP="004245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325D93">
              <w:rPr>
                <w:rFonts w:ascii="Arial Narrow" w:eastAsia="Times New Roman" w:hAnsi="Arial Narrow" w:cs="Calibri"/>
                <w:color w:val="000000"/>
                <w:sz w:val="24"/>
                <w:szCs w:val="24"/>
              </w:rPr>
              <w:t>Haemoglobin Meter, Digital</w:t>
            </w:r>
            <w:r>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4A2004CD" w14:textId="77777777" w:rsidR="00424577" w:rsidRPr="00325D93" w:rsidRDefault="00424577" w:rsidP="0042457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650530" w14:textId="4B9266DE" w:rsidR="00424577" w:rsidRPr="00325D93" w:rsidRDefault="00424577" w:rsidP="004245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384DEAD" w14:textId="4A8130FC" w:rsidR="00424577" w:rsidRPr="00325D93" w:rsidRDefault="00424577" w:rsidP="004245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5B5F5D53" w14:textId="59410152" w:rsidR="00424577" w:rsidRPr="00325D93" w:rsidRDefault="00424577" w:rsidP="004245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48C281E" w14:textId="77777777" w:rsidR="00424577" w:rsidRPr="00325D93" w:rsidRDefault="00424577" w:rsidP="0042457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EC077A" w14:textId="03B7FFEC" w:rsidR="00424577" w:rsidRPr="00190290" w:rsidRDefault="00424577" w:rsidP="00424577">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523,087</w:t>
            </w:r>
          </w:p>
        </w:tc>
        <w:tc>
          <w:tcPr>
            <w:tcW w:w="654" w:type="dxa"/>
            <w:tcBorders>
              <w:top w:val="nil"/>
              <w:left w:val="nil"/>
              <w:bottom w:val="single" w:sz="4" w:space="0" w:color="auto"/>
              <w:right w:val="single" w:sz="4" w:space="0" w:color="auto"/>
            </w:tcBorders>
            <w:noWrap/>
            <w:hideMark/>
          </w:tcPr>
          <w:p w14:paraId="5CE7A178" w14:textId="77777777" w:rsidR="00424577" w:rsidRPr="00325D93" w:rsidRDefault="00424577" w:rsidP="0042457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2A63BE" w14:textId="77777777" w:rsidR="00424577" w:rsidRPr="00325D93" w:rsidRDefault="00424577" w:rsidP="0042457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14020" w14:textId="77777777" w:rsidR="00424577" w:rsidRPr="00325D93" w:rsidRDefault="00424577" w:rsidP="0042457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45C5C5" w14:textId="2C69DFF5" w:rsidR="00424577" w:rsidRPr="00325D93" w:rsidRDefault="00424577" w:rsidP="004245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C0EE9C" w14:textId="3A3F3A70" w:rsidR="00424577" w:rsidRPr="00325D93" w:rsidRDefault="00424577" w:rsidP="004245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and 1 boxed  </w:t>
            </w:r>
          </w:p>
        </w:tc>
      </w:tr>
      <w:tr w:rsidR="00025417" w:rsidRPr="00325D93" w14:paraId="7540408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CC292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3A8D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11A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E7096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14EE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1C9F2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26D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030C3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F7F2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18F06F"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CCC3B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7C305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69D8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E5C8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39ECD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5125DC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CF7A8D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55CC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537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748C5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9423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D486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FD2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FEBAC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1437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96ACEF"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75325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1985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19F14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4AAC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CA830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8361F" w:rsidRPr="00325D93" w14:paraId="354EF10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CA51DEF" w14:textId="77777777" w:rsidR="0048361F" w:rsidRPr="00325D93" w:rsidRDefault="0048361F" w:rsidP="0048361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157A4BA5" w14:textId="5100ED41"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B4A920"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C8DC3C" w14:textId="6EE73DB8"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325D93">
              <w:rPr>
                <w:rFonts w:ascii="Arial Narrow" w:eastAsia="Times New Roman" w:hAnsi="Arial Narrow" w:cs="Calibri"/>
                <w:color w:val="000000"/>
                <w:sz w:val="24"/>
                <w:szCs w:val="24"/>
              </w:rPr>
              <w:t>Height Meter</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54B5B8B2"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B68C4" w14:textId="6A1BB84B"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B6F1AD1" w14:textId="63CE894D" w:rsidR="0048361F" w:rsidRPr="00325D93" w:rsidRDefault="004B6434"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0064A82F" w14:textId="260A8B8F" w:rsidR="0048361F" w:rsidRPr="00325D93" w:rsidRDefault="004B6434"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3094C7E6"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C59E91" w14:textId="48DCCCB5" w:rsidR="0048361F" w:rsidRPr="00190290" w:rsidRDefault="004742B4" w:rsidP="0048361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111,592</w:t>
            </w:r>
          </w:p>
        </w:tc>
        <w:tc>
          <w:tcPr>
            <w:tcW w:w="654" w:type="dxa"/>
            <w:tcBorders>
              <w:top w:val="nil"/>
              <w:left w:val="nil"/>
              <w:bottom w:val="single" w:sz="4" w:space="0" w:color="auto"/>
              <w:right w:val="single" w:sz="4" w:space="0" w:color="auto"/>
            </w:tcBorders>
            <w:noWrap/>
            <w:hideMark/>
          </w:tcPr>
          <w:p w14:paraId="76610AFF"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EFCF2D"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BB29D"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2FEC87" w14:textId="09F8C7CB"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91D96C" w14:textId="1DD1450E" w:rsidR="0048361F" w:rsidRPr="00325D93" w:rsidRDefault="0048361F" w:rsidP="0048361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254045A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0818FD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897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AAD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E619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27F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D791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A8E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81E0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9D5F9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684E97"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BB5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17D2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B16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0FF5A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50C27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631C9" w:rsidRPr="00325D93" w14:paraId="244B302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DBD51B7" w14:textId="77777777" w:rsidR="009631C9" w:rsidRPr="00325D93" w:rsidRDefault="009631C9" w:rsidP="009631C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52F4B3D8" w14:textId="2B9AAA89"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0A4418F"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73C77F" w14:textId="51A0C53B"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2645A5">
              <w:rPr>
                <w:rFonts w:ascii="Arial Narrow" w:eastAsia="Times New Roman" w:hAnsi="Arial Narrow" w:cs="Calibri"/>
                <w:color w:val="000000"/>
                <w:sz w:val="24"/>
                <w:szCs w:val="24"/>
              </w:rPr>
              <w:t>Metallic</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Instrument Troll</w:t>
            </w:r>
            <w:r>
              <w:rPr>
                <w:rFonts w:ascii="Arial Narrow" w:eastAsia="Times New Roman" w:hAnsi="Arial Narrow" w:cs="Calibri"/>
                <w:color w:val="000000"/>
                <w:sz w:val="24"/>
                <w:szCs w:val="24"/>
              </w:rPr>
              <w:t>ies</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5CB8FD9F"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E6963A" w14:textId="143FCBC5"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1E0444" w14:textId="6A73DDE6" w:rsidR="009631C9" w:rsidRPr="00325D93" w:rsidRDefault="004B6434"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6966C55" w14:textId="055110E6" w:rsidR="009631C9" w:rsidRPr="00325D93" w:rsidRDefault="004B6434"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3C6EB99"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4903A9" w14:textId="6E3D6626" w:rsidR="009631C9" w:rsidRPr="00190290" w:rsidRDefault="004742B4" w:rsidP="009631C9">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453,342</w:t>
            </w:r>
          </w:p>
        </w:tc>
        <w:tc>
          <w:tcPr>
            <w:tcW w:w="654" w:type="dxa"/>
            <w:tcBorders>
              <w:top w:val="nil"/>
              <w:left w:val="nil"/>
              <w:bottom w:val="single" w:sz="4" w:space="0" w:color="auto"/>
              <w:right w:val="single" w:sz="4" w:space="0" w:color="auto"/>
            </w:tcBorders>
            <w:noWrap/>
            <w:hideMark/>
          </w:tcPr>
          <w:p w14:paraId="691E0AE9"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958668"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520917"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391DF" w14:textId="77E48F6A"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6FDBAB" w14:textId="7311A061" w:rsidR="009631C9" w:rsidRPr="00325D93" w:rsidRDefault="0086188B"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in use and fully operational</w:t>
            </w:r>
          </w:p>
        </w:tc>
      </w:tr>
      <w:tr w:rsidR="00025417" w:rsidRPr="00325D93" w14:paraId="0C73DE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82F38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648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B466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7F7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5325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78F7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E45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D5D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3F5D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F118FC"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58605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7435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3F12A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BAFC2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7AD6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13357B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418657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95A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A0E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CE6B6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C0C5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7233F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0FDD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583E1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399C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404163"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194CC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A44C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17F09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6ABA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A2E4E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631C9" w:rsidRPr="00325D93" w14:paraId="10FE28FD" w14:textId="77777777" w:rsidTr="00B5244E">
        <w:trPr>
          <w:trHeight w:val="20"/>
          <w:jc w:val="center"/>
        </w:trPr>
        <w:tc>
          <w:tcPr>
            <w:tcW w:w="1070" w:type="dxa"/>
            <w:tcBorders>
              <w:top w:val="nil"/>
              <w:left w:val="single" w:sz="8" w:space="0" w:color="auto"/>
              <w:bottom w:val="single" w:sz="4" w:space="0" w:color="auto"/>
              <w:right w:val="single" w:sz="4" w:space="0" w:color="auto"/>
            </w:tcBorders>
            <w:hideMark/>
          </w:tcPr>
          <w:p w14:paraId="69B8E85C" w14:textId="77777777" w:rsidR="009631C9" w:rsidRPr="00325D93" w:rsidRDefault="009631C9" w:rsidP="009631C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noWrap/>
          </w:tcPr>
          <w:p w14:paraId="75B70C4D" w14:textId="4341B0F6"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5FE1FC"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6D2557" w14:textId="5926DEE4"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3E3533"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8BC103" w14:textId="0F4EB29D"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7887F9" w14:textId="2ADD854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54D45" w14:textId="5DB95ACE"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724CE5"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FCDEB6" w14:textId="64885889" w:rsidR="009631C9" w:rsidRPr="00190290" w:rsidRDefault="009631C9" w:rsidP="009631C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F8A6B6"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206F9B"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665ED5"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50DCD4" w14:textId="2B7C8F0B"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34ADD9" w14:textId="0B648CDC" w:rsidR="009631C9" w:rsidRPr="00325D93" w:rsidRDefault="009631C9" w:rsidP="009631C9">
            <w:pPr>
              <w:spacing w:after="0" w:line="240" w:lineRule="auto"/>
              <w:jc w:val="center"/>
              <w:rPr>
                <w:rFonts w:ascii="Arial Narrow" w:eastAsia="Times New Roman" w:hAnsi="Arial Narrow" w:cs="Calibri"/>
                <w:color w:val="000000"/>
                <w:sz w:val="24"/>
                <w:szCs w:val="24"/>
              </w:rPr>
            </w:pPr>
          </w:p>
        </w:tc>
      </w:tr>
      <w:tr w:rsidR="00025417" w:rsidRPr="00325D93" w14:paraId="3C5BDCD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772C82"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32C5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94A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11D4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C61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70630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45C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1AE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8713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F716D0"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32FA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B7A7D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FCD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5B8BD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11E3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EDAF0C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345A55"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A3F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49D1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9A8B5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04D5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02E5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2D5D3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5DDE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334DB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391CED"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1799D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74F27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85BB4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6E980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AA9A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631C9" w:rsidRPr="00325D93" w14:paraId="55F532D6" w14:textId="77777777" w:rsidTr="00116DF3">
        <w:trPr>
          <w:trHeight w:val="20"/>
          <w:jc w:val="center"/>
        </w:trPr>
        <w:tc>
          <w:tcPr>
            <w:tcW w:w="1070" w:type="dxa"/>
            <w:tcBorders>
              <w:top w:val="nil"/>
              <w:left w:val="single" w:sz="8" w:space="0" w:color="auto"/>
              <w:bottom w:val="single" w:sz="4" w:space="0" w:color="auto"/>
              <w:right w:val="single" w:sz="4" w:space="0" w:color="auto"/>
            </w:tcBorders>
            <w:hideMark/>
          </w:tcPr>
          <w:p w14:paraId="0053502C" w14:textId="77777777" w:rsidR="009631C9" w:rsidRPr="00325D93" w:rsidRDefault="009631C9" w:rsidP="009631C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1737479B" w14:textId="29600E97"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C2D1D0"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F7EBDD" w14:textId="76FEFE5E"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116DF3">
              <w:rPr>
                <w:rFonts w:ascii="Arial Narrow" w:eastAsia="Times New Roman" w:hAnsi="Arial Narrow" w:cs="Calibri"/>
                <w:color w:val="000000"/>
                <w:sz w:val="24"/>
                <w:szCs w:val="24"/>
              </w:rPr>
              <w:t>–</w:t>
            </w:r>
            <w:r w:rsidRPr="00325D93">
              <w:rPr>
                <w:rFonts w:ascii="Arial Narrow" w:eastAsia="Times New Roman" w:hAnsi="Arial Narrow" w:cs="Calibri"/>
                <w:color w:val="000000"/>
                <w:sz w:val="24"/>
                <w:szCs w:val="24"/>
              </w:rPr>
              <w:t xml:space="preserve"> Otoscope</w:t>
            </w:r>
            <w:r w:rsidR="00116DF3">
              <w:rPr>
                <w:rFonts w:ascii="Arial Narrow" w:eastAsia="Times New Roman" w:hAnsi="Arial Narrow" w:cs="Calibri"/>
                <w:color w:val="000000"/>
                <w:sz w:val="24"/>
                <w:szCs w:val="24"/>
              </w:rPr>
              <w:t xml:space="preserve"> (yuwell)</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0C205E65"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D20BC0" w14:textId="6CF88A1C"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519B465" w14:textId="33368DD1" w:rsidR="009631C9" w:rsidRPr="00325D93" w:rsidRDefault="004B6434"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tcPr>
          <w:p w14:paraId="662A52E4" w14:textId="42F4496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BAEA9F"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7778F" w14:textId="2F3611D6" w:rsidR="009631C9" w:rsidRPr="00190290" w:rsidRDefault="004742B4" w:rsidP="009631C9">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132,515</w:t>
            </w:r>
          </w:p>
        </w:tc>
        <w:tc>
          <w:tcPr>
            <w:tcW w:w="654" w:type="dxa"/>
            <w:tcBorders>
              <w:top w:val="nil"/>
              <w:left w:val="nil"/>
              <w:bottom w:val="single" w:sz="4" w:space="0" w:color="auto"/>
              <w:right w:val="single" w:sz="4" w:space="0" w:color="auto"/>
            </w:tcBorders>
            <w:noWrap/>
            <w:hideMark/>
          </w:tcPr>
          <w:p w14:paraId="0842595C"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6AC412"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F0DE16" w14:textId="77777777" w:rsidR="009631C9" w:rsidRPr="00325D93" w:rsidRDefault="009631C9" w:rsidP="009631C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84D7AC" w14:textId="52F471D8" w:rsidR="009631C9" w:rsidRPr="00325D93" w:rsidRDefault="009631C9"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52A79E" w14:textId="07447D75" w:rsidR="009631C9" w:rsidRPr="00325D93" w:rsidRDefault="00B5244E" w:rsidP="009631C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w:t>
            </w:r>
            <w:r w:rsidR="00116DF3">
              <w:rPr>
                <w:rFonts w:ascii="Arial Narrow" w:eastAsia="Times New Roman" w:hAnsi="Arial Narrow" w:cs="Calibri"/>
                <w:color w:val="000000"/>
                <w:sz w:val="24"/>
                <w:szCs w:val="24"/>
              </w:rPr>
              <w:t>use</w:t>
            </w:r>
          </w:p>
        </w:tc>
      </w:tr>
      <w:tr w:rsidR="00025417" w:rsidRPr="00325D93" w14:paraId="79DA5DF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AAC1EC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656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0606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DF98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85AC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F0614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1F0B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0B53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8A4FA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1DD7D0"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ED257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4584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7C29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49A36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E68E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9466DA" w:rsidRPr="00325D93" w14:paraId="1AB9277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954ECCF" w14:textId="77777777" w:rsidR="009466DA" w:rsidRPr="00325D93" w:rsidRDefault="009466DA" w:rsidP="009466D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A0D8DB3" w14:textId="651C8DD8"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01F753"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7A0930" w14:textId="28CE9304"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s</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FBF4EB4"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B282E" w14:textId="69974D4F"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814FEA" w14:textId="38181E48" w:rsidR="009466DA" w:rsidRPr="00325D93" w:rsidRDefault="004B6434"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4E3B0BA" w14:textId="2D3F4DC5" w:rsidR="009466DA" w:rsidRPr="00325D93" w:rsidRDefault="004B6434"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5DFFBEEA"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4BEDDA" w14:textId="106CD22C" w:rsidR="009466DA" w:rsidRPr="00190290" w:rsidRDefault="00DA4800" w:rsidP="009466DA">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209,235</w:t>
            </w:r>
          </w:p>
        </w:tc>
        <w:tc>
          <w:tcPr>
            <w:tcW w:w="654" w:type="dxa"/>
            <w:tcBorders>
              <w:top w:val="nil"/>
              <w:left w:val="nil"/>
              <w:bottom w:val="single" w:sz="4" w:space="0" w:color="auto"/>
              <w:right w:val="single" w:sz="4" w:space="0" w:color="auto"/>
            </w:tcBorders>
            <w:noWrap/>
            <w:hideMark/>
          </w:tcPr>
          <w:p w14:paraId="76F08BAD"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2B50A1"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C0EFCD" w14:textId="77777777" w:rsidR="009466DA" w:rsidRPr="00325D93" w:rsidRDefault="009466DA" w:rsidP="009466D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BC77F8" w14:textId="5C265DB5" w:rsidR="009466DA" w:rsidRPr="00325D93" w:rsidRDefault="009466DA"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533F88" w14:textId="41EA5421" w:rsidR="009466DA" w:rsidRPr="00325D93" w:rsidRDefault="00B0762C" w:rsidP="009466D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w:t>
            </w:r>
            <w:r w:rsidR="009466DA">
              <w:rPr>
                <w:rFonts w:ascii="Arial Narrow" w:eastAsia="Times New Roman" w:hAnsi="Arial Narrow" w:cs="Calibri"/>
                <w:color w:val="000000"/>
                <w:sz w:val="24"/>
                <w:szCs w:val="24"/>
              </w:rPr>
              <w:t xml:space="preserve">n use </w:t>
            </w:r>
            <w:r>
              <w:rPr>
                <w:rFonts w:ascii="Arial Narrow" w:eastAsia="Times New Roman" w:hAnsi="Arial Narrow" w:cs="Calibri"/>
                <w:color w:val="000000"/>
                <w:sz w:val="24"/>
                <w:szCs w:val="24"/>
              </w:rPr>
              <w:t>in different sections</w:t>
            </w:r>
            <w:r w:rsidR="009466DA">
              <w:rPr>
                <w:rFonts w:ascii="Arial Narrow" w:eastAsia="Times New Roman" w:hAnsi="Arial Narrow" w:cs="Calibri"/>
                <w:color w:val="000000"/>
                <w:sz w:val="24"/>
                <w:szCs w:val="24"/>
              </w:rPr>
              <w:t xml:space="preserve"> </w:t>
            </w:r>
          </w:p>
        </w:tc>
      </w:tr>
      <w:tr w:rsidR="00025417" w:rsidRPr="00325D93" w14:paraId="7B5332E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2BB8A7"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57AFE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393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48D38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E75EF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333F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CE2C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64657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95BE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C7A09C"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6984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175C6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407E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2746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48B4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42BB4D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1D3E90F"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0C0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F5EB7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5684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607A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0073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655D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76F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1D5B8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4CCC4A"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461DF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809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341F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8711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C49F9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672221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C519B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815C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8A2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ADEFB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258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8B04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898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74541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CBF7D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F0A185"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7122B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4C9CB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41B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42B81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9DDE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423F86C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392021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6779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C179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416E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9B16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582C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410D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27EFE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2BA0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BDF1F1"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78B6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ACF5D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6035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E264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3AB5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8361F" w:rsidRPr="00325D93" w14:paraId="2301451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A22C488" w14:textId="77777777" w:rsidR="0048361F" w:rsidRPr="00325D93" w:rsidRDefault="0048361F" w:rsidP="0048361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42DA6461" w14:textId="137A9341"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F49C84F"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966E31" w14:textId="255B3CBA"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009466DA" w:rsidRPr="00325D93">
              <w:rPr>
                <w:rFonts w:ascii="Arial Narrow" w:eastAsia="Times New Roman" w:hAnsi="Arial Narrow" w:cs="Calibri"/>
                <w:color w:val="000000"/>
                <w:sz w:val="24"/>
                <w:szCs w:val="24"/>
              </w:rPr>
              <w:t>Patient Trolley</w:t>
            </w:r>
            <w:r w:rsidR="004D7B8B">
              <w:rPr>
                <w:rFonts w:ascii="Arial Narrow" w:eastAsia="Times New Roman" w:hAnsi="Arial Narrow" w:cs="Calibri"/>
                <w:color w:val="000000"/>
                <w:sz w:val="24"/>
                <w:szCs w:val="24"/>
              </w:rPr>
              <w:t xml:space="preserve"> metallic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120E326F"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B17DA1" w14:textId="54577623"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2D50E5" w14:textId="63C24218" w:rsidR="0048361F" w:rsidRPr="00325D93" w:rsidRDefault="004B6434"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6853F00" w14:textId="6146CD94" w:rsidR="0048361F" w:rsidRPr="00325D93" w:rsidRDefault="004B6434"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0CECCB9"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90BA6F" w14:textId="6DB790F9" w:rsidR="0048361F" w:rsidRPr="00190290" w:rsidRDefault="00DA4800" w:rsidP="0048361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2,266,712</w:t>
            </w:r>
          </w:p>
        </w:tc>
        <w:tc>
          <w:tcPr>
            <w:tcW w:w="654" w:type="dxa"/>
            <w:tcBorders>
              <w:top w:val="nil"/>
              <w:left w:val="nil"/>
              <w:bottom w:val="single" w:sz="4" w:space="0" w:color="auto"/>
              <w:right w:val="single" w:sz="4" w:space="0" w:color="auto"/>
            </w:tcBorders>
            <w:noWrap/>
            <w:hideMark/>
          </w:tcPr>
          <w:p w14:paraId="734D1D72"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6F988B"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3C0FB3"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32FB9B" w14:textId="5C0CE22D"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1EB17EA" w14:textId="754DAF7D"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08D9E9A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C4A8CD"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C765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4FED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051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6D6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11A56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32C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25F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E841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1C08C6"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895A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6B1F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738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F838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D59C4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B20A0" w:rsidRPr="00325D93" w14:paraId="5737ACC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E65210" w14:textId="77777777" w:rsidR="00BB20A0" w:rsidRPr="00325D93" w:rsidRDefault="00BB20A0" w:rsidP="00BB20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60E6FCD6" w14:textId="606FDAC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7E9375"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EBB0B1" w14:textId="7307BB78"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 xml:space="preserve">Refrigerator, </w:t>
            </w:r>
            <w:r w:rsidR="004D7B8B" w:rsidRPr="00325D93">
              <w:rPr>
                <w:rFonts w:ascii="Arial Narrow" w:eastAsia="Times New Roman" w:hAnsi="Arial Narrow" w:cs="Calibri"/>
                <w:color w:val="000000"/>
                <w:sz w:val="24"/>
                <w:szCs w:val="24"/>
              </w:rPr>
              <w:t>Basic</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4EE65130"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C584F0" w14:textId="06D88484"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889D79C" w14:textId="78DF82AF" w:rsidR="00BB20A0" w:rsidRPr="00325D93" w:rsidRDefault="004B6434"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3B214F38" w14:textId="317A4082" w:rsidR="00BB20A0" w:rsidRPr="00325D93" w:rsidRDefault="004B6434"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7E8DF21"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C4A8EB" w14:textId="074381EC" w:rsidR="00BB20A0" w:rsidRPr="00190290" w:rsidRDefault="00DA4800" w:rsidP="00BB20A0">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3,835,975</w:t>
            </w:r>
          </w:p>
        </w:tc>
        <w:tc>
          <w:tcPr>
            <w:tcW w:w="654" w:type="dxa"/>
            <w:tcBorders>
              <w:top w:val="nil"/>
              <w:left w:val="nil"/>
              <w:bottom w:val="single" w:sz="4" w:space="0" w:color="auto"/>
              <w:right w:val="single" w:sz="4" w:space="0" w:color="auto"/>
            </w:tcBorders>
            <w:noWrap/>
            <w:hideMark/>
          </w:tcPr>
          <w:p w14:paraId="1290EE21"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0C28A6"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805F24"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CEC510" w14:textId="0F0B2FE8"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86AE09D" w14:textId="5DF916F6"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025417" w:rsidRPr="00325D93" w14:paraId="3926F25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DECC5B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69820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F09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16E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FF97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A1B4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F186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77F7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6272B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D7B903"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17C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70829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14B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7DD6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8BA1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8361F" w:rsidRPr="00325D93" w14:paraId="1C479DC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62B0D08" w14:textId="77777777" w:rsidR="0048361F" w:rsidRPr="00325D93" w:rsidRDefault="0048361F" w:rsidP="0048361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C9FAC31" w14:textId="3E29375F"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9DCE28"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FAC61F" w14:textId="162EEF8E" w:rsidR="0048361F" w:rsidRPr="00325D93" w:rsidRDefault="00BA5556"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48361F">
              <w:rPr>
                <w:rFonts w:ascii="Arial Narrow" w:eastAsia="Times New Roman" w:hAnsi="Arial Narrow" w:cs="Calibri"/>
                <w:color w:val="000000"/>
                <w:sz w:val="24"/>
                <w:szCs w:val="24"/>
              </w:rPr>
              <w:t xml:space="preserve"> </w:t>
            </w:r>
            <w:r w:rsidR="004D7B8B">
              <w:rPr>
                <w:rFonts w:ascii="Arial Narrow" w:eastAsia="Times New Roman" w:hAnsi="Arial Narrow" w:cs="Calibri"/>
                <w:color w:val="000000"/>
                <w:sz w:val="24"/>
                <w:szCs w:val="24"/>
              </w:rPr>
              <w:t>–</w:t>
            </w:r>
            <w:r w:rsidR="0048361F">
              <w:rPr>
                <w:rFonts w:ascii="Arial Narrow" w:eastAsia="Times New Roman" w:hAnsi="Arial Narrow" w:cs="Calibri"/>
                <w:color w:val="000000"/>
                <w:sz w:val="24"/>
                <w:szCs w:val="24"/>
              </w:rPr>
              <w:t xml:space="preserve"> </w:t>
            </w:r>
            <w:r w:rsidR="004D7B8B" w:rsidRPr="00325D93">
              <w:rPr>
                <w:rFonts w:ascii="Arial Narrow" w:eastAsia="Times New Roman" w:hAnsi="Arial Narrow" w:cs="Calibri"/>
                <w:color w:val="000000"/>
                <w:sz w:val="24"/>
                <w:szCs w:val="24"/>
              </w:rPr>
              <w:t>Stethoscope</w:t>
            </w:r>
            <w:r w:rsidR="004D7B8B">
              <w:rPr>
                <w:rFonts w:ascii="Arial Narrow" w:eastAsia="Times New Roman" w:hAnsi="Arial Narrow" w:cs="Calibri"/>
                <w:color w:val="000000"/>
                <w:sz w:val="24"/>
                <w:szCs w:val="24"/>
              </w:rPr>
              <w:t xml:space="preserve">s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038F7B31"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75B7CE" w14:textId="6CCFA0B4"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9192BBB" w14:textId="47219A94" w:rsidR="0048361F" w:rsidRPr="00325D93" w:rsidRDefault="004B6434"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05AF933B" w14:textId="37B68416" w:rsidR="0048361F" w:rsidRPr="00325D93" w:rsidRDefault="004B6434"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3BB0004C"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08307C" w14:textId="02A2C601" w:rsidR="0048361F" w:rsidRPr="00190290" w:rsidRDefault="00DA4800" w:rsidP="0048361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41,847</w:t>
            </w:r>
          </w:p>
        </w:tc>
        <w:tc>
          <w:tcPr>
            <w:tcW w:w="654" w:type="dxa"/>
            <w:tcBorders>
              <w:top w:val="nil"/>
              <w:left w:val="nil"/>
              <w:bottom w:val="single" w:sz="4" w:space="0" w:color="auto"/>
              <w:right w:val="single" w:sz="4" w:space="0" w:color="auto"/>
            </w:tcBorders>
            <w:noWrap/>
            <w:hideMark/>
          </w:tcPr>
          <w:p w14:paraId="5738ECD2"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E22415"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8F13C5" w14:textId="77777777" w:rsidR="0048361F" w:rsidRPr="00325D93" w:rsidRDefault="0048361F" w:rsidP="0048361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633C0" w14:textId="564FA8FC" w:rsidR="0048361F" w:rsidRPr="00325D93" w:rsidRDefault="0048361F"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E2C15A8" w14:textId="392ED961" w:rsidR="0048361F" w:rsidRPr="00325D93" w:rsidRDefault="00BA5556" w:rsidP="0048361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w:t>
            </w:r>
            <w:r w:rsidR="0048361F">
              <w:rPr>
                <w:rFonts w:ascii="Arial Narrow" w:eastAsia="Times New Roman" w:hAnsi="Arial Narrow" w:cs="Calibri"/>
                <w:color w:val="000000"/>
                <w:sz w:val="24"/>
                <w:szCs w:val="24"/>
              </w:rPr>
              <w:t xml:space="preserve">n use and </w:t>
            </w:r>
            <w:r>
              <w:rPr>
                <w:rFonts w:ascii="Arial Narrow" w:eastAsia="Times New Roman" w:hAnsi="Arial Narrow" w:cs="Calibri"/>
                <w:color w:val="000000"/>
                <w:sz w:val="24"/>
                <w:szCs w:val="24"/>
              </w:rPr>
              <w:t xml:space="preserve">2 kept in store </w:t>
            </w:r>
            <w:r w:rsidR="0048361F">
              <w:rPr>
                <w:rFonts w:ascii="Arial Narrow" w:eastAsia="Times New Roman" w:hAnsi="Arial Narrow" w:cs="Calibri"/>
                <w:color w:val="000000"/>
                <w:sz w:val="24"/>
                <w:szCs w:val="24"/>
              </w:rPr>
              <w:t xml:space="preserve"> </w:t>
            </w:r>
          </w:p>
        </w:tc>
      </w:tr>
      <w:tr w:rsidR="00025417" w:rsidRPr="00325D93" w14:paraId="0320410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7BD92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626B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486F9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ED98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52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524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52B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7E7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6F4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FC94CC"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531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A10C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6E0BB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C3A6F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A5DE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744B71A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6B7D8B"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BE25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7E25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E308F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C7C2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4688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7E0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FA5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A08F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A0002A"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332BE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2895F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0EC6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E3FF8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CF35B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38D7045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D5345BF"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A7677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8E0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12F92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CE0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7322D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C403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0740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3367B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1F70FD"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3E5DA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B649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6E28E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3128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8AE09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385CA4E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BCEE86F"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Stop Watch</w:t>
            </w:r>
          </w:p>
        </w:tc>
        <w:tc>
          <w:tcPr>
            <w:tcW w:w="990" w:type="dxa"/>
            <w:tcBorders>
              <w:top w:val="nil"/>
              <w:left w:val="nil"/>
              <w:bottom w:val="single" w:sz="4" w:space="0" w:color="auto"/>
              <w:right w:val="single" w:sz="4" w:space="0" w:color="auto"/>
            </w:tcBorders>
            <w:noWrap/>
            <w:hideMark/>
          </w:tcPr>
          <w:p w14:paraId="3BB7A7D7" w14:textId="4E3E15FF"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AEC1D1"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4E392E" w14:textId="67E70017" w:rsidR="00BA5556" w:rsidRPr="00325D93" w:rsidRDefault="00751FAA"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BA5556">
              <w:rPr>
                <w:rFonts w:ascii="Arial Narrow" w:eastAsia="Times New Roman" w:hAnsi="Arial Narrow" w:cs="Calibri"/>
                <w:color w:val="000000"/>
                <w:sz w:val="24"/>
                <w:szCs w:val="24"/>
              </w:rPr>
              <w:t xml:space="preserve"> - </w:t>
            </w:r>
            <w:r w:rsidR="00BA5556" w:rsidRPr="00325D93">
              <w:rPr>
                <w:rFonts w:ascii="Arial Narrow" w:eastAsia="Times New Roman" w:hAnsi="Arial Narrow" w:cs="Calibri"/>
                <w:color w:val="000000"/>
                <w:sz w:val="24"/>
                <w:szCs w:val="24"/>
              </w:rPr>
              <w:t>Stop Watch</w:t>
            </w:r>
            <w:r>
              <w:rPr>
                <w:rFonts w:ascii="Arial Narrow" w:eastAsia="Times New Roman" w:hAnsi="Arial Narrow" w:cs="Calibri"/>
                <w:color w:val="000000"/>
                <w:sz w:val="24"/>
                <w:szCs w:val="24"/>
              </w:rPr>
              <w:t>es</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59F473C6"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0A5982" w14:textId="75000036"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2189D41" w14:textId="1CAB5EB9" w:rsidR="00BA5556" w:rsidRPr="00325D93" w:rsidRDefault="004B6434"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55595F6" w14:textId="2121BD23" w:rsidR="00BA5556" w:rsidRPr="00325D93" w:rsidRDefault="004B6434"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6F66E5E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8F4368" w14:textId="39DD5559" w:rsidR="00BA5556" w:rsidRPr="00190290" w:rsidRDefault="00DA4800" w:rsidP="00BA5556">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6,974</w:t>
            </w:r>
          </w:p>
        </w:tc>
        <w:tc>
          <w:tcPr>
            <w:tcW w:w="654" w:type="dxa"/>
            <w:tcBorders>
              <w:top w:val="nil"/>
              <w:left w:val="nil"/>
              <w:bottom w:val="single" w:sz="4" w:space="0" w:color="auto"/>
              <w:right w:val="single" w:sz="4" w:space="0" w:color="auto"/>
            </w:tcBorders>
            <w:noWrap/>
            <w:hideMark/>
          </w:tcPr>
          <w:p w14:paraId="6819E14B"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E4E565"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4123C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06DCE4" w14:textId="2B9F8F74"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F54EEDF" w14:textId="0E922D95" w:rsidR="00BA5556" w:rsidRPr="00325D93" w:rsidRDefault="00751FAA"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w:t>
            </w:r>
            <w:r w:rsidR="00BA5556">
              <w:rPr>
                <w:rFonts w:ascii="Arial Narrow" w:eastAsia="Times New Roman" w:hAnsi="Arial Narrow" w:cs="Calibri"/>
                <w:color w:val="000000"/>
                <w:sz w:val="24"/>
                <w:szCs w:val="24"/>
              </w:rPr>
              <w:t xml:space="preserve">n use and fully operational </w:t>
            </w:r>
          </w:p>
        </w:tc>
      </w:tr>
      <w:tr w:rsidR="00025417" w:rsidRPr="00325D93" w14:paraId="1BDA4AA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52ED4C2"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502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D66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60119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E80B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EC467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926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1723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C4B15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D4DA02"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C526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B2CE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BA38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D8DE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D8D7C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B20A0" w:rsidRPr="00325D93" w14:paraId="0797A74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6FABFC" w14:textId="77777777" w:rsidR="00BB20A0" w:rsidRPr="00325D93" w:rsidRDefault="00BB20A0" w:rsidP="00BB20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7725B3EA" w14:textId="3EDEB35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C74223F"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52D00A" w14:textId="7C47B915"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00BA5556" w:rsidRPr="00325D93">
              <w:rPr>
                <w:rFonts w:ascii="Arial Narrow" w:eastAsia="Times New Roman" w:hAnsi="Arial Narrow" w:cs="Calibri"/>
                <w:color w:val="000000"/>
                <w:sz w:val="24"/>
                <w:szCs w:val="24"/>
              </w:rPr>
              <w:t>Stretcher</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1A03BA92"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192997" w14:textId="551C6C01"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0C5D4253" w14:textId="0CAA9486" w:rsidR="00BB20A0" w:rsidRPr="00325D93" w:rsidRDefault="004B6434"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0C63407" w14:textId="2195A3EE" w:rsidR="00BB20A0" w:rsidRPr="00325D93" w:rsidRDefault="004B6434"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EC6F47D"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9E5AAB" w14:textId="1B806B65" w:rsidR="00BB20A0" w:rsidRPr="00190290" w:rsidRDefault="00DA4800" w:rsidP="00BB20A0">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2,615,437</w:t>
            </w:r>
          </w:p>
        </w:tc>
        <w:tc>
          <w:tcPr>
            <w:tcW w:w="654" w:type="dxa"/>
            <w:tcBorders>
              <w:top w:val="nil"/>
              <w:left w:val="nil"/>
              <w:bottom w:val="single" w:sz="4" w:space="0" w:color="auto"/>
              <w:right w:val="single" w:sz="4" w:space="0" w:color="auto"/>
            </w:tcBorders>
            <w:noWrap/>
            <w:hideMark/>
          </w:tcPr>
          <w:p w14:paraId="23092452"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C31B3B"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F87E2D" w14:textId="77777777" w:rsidR="00BB20A0" w:rsidRPr="00325D93" w:rsidRDefault="00BB20A0" w:rsidP="00BB20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0D52BA" w14:textId="6892ABAF"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12B5CE5" w14:textId="5DD13FF9" w:rsidR="00BB20A0" w:rsidRPr="00325D93" w:rsidRDefault="00BB20A0" w:rsidP="00BB20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4A67AD0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FF9A38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2CC6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96AC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3163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B5E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6298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49D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64A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7826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734772"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88ED5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06892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C8C03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82BB0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4EADA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22DAAF1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6663147"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197D1FB3" w14:textId="009343C3"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035E4A0"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90BCB8" w14:textId="610C3620"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008F49B1" w:rsidRPr="00325D93">
              <w:rPr>
                <w:rFonts w:ascii="Arial Narrow" w:eastAsia="Times New Roman" w:hAnsi="Arial Narrow" w:cs="Calibri"/>
                <w:color w:val="000000"/>
                <w:sz w:val="24"/>
                <w:szCs w:val="24"/>
              </w:rPr>
              <w:t>Stove, Gas</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71A4BC94"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E35C85" w14:textId="1423B2A3"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86143BE" w14:textId="1F0B455C" w:rsidR="00BA5556" w:rsidRPr="00325D93" w:rsidRDefault="004B6434"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5670994D" w14:textId="135BD00D" w:rsidR="00BA5556" w:rsidRPr="00325D93" w:rsidRDefault="004B6434"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38B6118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CBAA8F" w14:textId="642B1A9B" w:rsidR="00BA5556" w:rsidRPr="00190290" w:rsidRDefault="00DA4800" w:rsidP="00BA5556">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544,011</w:t>
            </w:r>
          </w:p>
        </w:tc>
        <w:tc>
          <w:tcPr>
            <w:tcW w:w="654" w:type="dxa"/>
            <w:tcBorders>
              <w:top w:val="nil"/>
              <w:left w:val="nil"/>
              <w:bottom w:val="single" w:sz="4" w:space="0" w:color="auto"/>
              <w:right w:val="single" w:sz="4" w:space="0" w:color="auto"/>
            </w:tcBorders>
            <w:noWrap/>
            <w:hideMark/>
          </w:tcPr>
          <w:p w14:paraId="0F5AF81C"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ECFA94"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55C048"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BE4CB1" w14:textId="1693AA69"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910788" w14:textId="39FD28EE"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fully operational </w:t>
            </w:r>
          </w:p>
        </w:tc>
      </w:tr>
      <w:tr w:rsidR="00025417" w:rsidRPr="00325D93" w14:paraId="2977932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A7BF885"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9E7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4842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EF8C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EFF3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F2A4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428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C3A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509A6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4062AC"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620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EE60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CBE9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59A18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972B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72EFF36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548CBD"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25A82580" w14:textId="2C9B4EEE"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B35646"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018CCE" w14:textId="136AF083"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Weighing Scale</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with Height Meter, Adult</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3383785A"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ACF368" w14:textId="51A571F1"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702B289" w14:textId="4CD16E81" w:rsidR="00BA5556" w:rsidRPr="00325D93" w:rsidRDefault="004B6434"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6D881A84" w14:textId="3B29F7E5" w:rsidR="00BA5556" w:rsidRPr="00325D93" w:rsidRDefault="004B6434"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196E379C"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5826AD" w14:textId="6F2DD896" w:rsidR="00BA5556" w:rsidRPr="00190290" w:rsidRDefault="00DA4800" w:rsidP="00BA5556">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418,470</w:t>
            </w:r>
          </w:p>
        </w:tc>
        <w:tc>
          <w:tcPr>
            <w:tcW w:w="654" w:type="dxa"/>
            <w:tcBorders>
              <w:top w:val="nil"/>
              <w:left w:val="nil"/>
              <w:bottom w:val="single" w:sz="4" w:space="0" w:color="auto"/>
              <w:right w:val="single" w:sz="4" w:space="0" w:color="auto"/>
            </w:tcBorders>
            <w:noWrap/>
            <w:hideMark/>
          </w:tcPr>
          <w:p w14:paraId="34D08DDF"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DF6161"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A79702"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592095" w14:textId="590AD363"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D43F3E2" w14:textId="2A013C4E"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across different sections </w:t>
            </w:r>
          </w:p>
        </w:tc>
      </w:tr>
      <w:tr w:rsidR="00025417" w:rsidRPr="00325D93" w14:paraId="6C88C6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A59892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EF1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43F2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B7B97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420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6C764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2274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8E1E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EFF7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F69808"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33D0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B9126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02EF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9B86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87605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BA5556" w:rsidRPr="00325D93" w14:paraId="5BC04BA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2A3F65" w14:textId="77777777" w:rsidR="00BA5556" w:rsidRPr="00325D93" w:rsidRDefault="00BA5556" w:rsidP="00BA555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2DCEDDBC" w14:textId="5D2FD80D"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1D392E"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278948" w14:textId="06337C19"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B5FE0">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w:t>
            </w:r>
            <w:r w:rsidR="00D61262" w:rsidRPr="00325D93">
              <w:rPr>
                <w:rFonts w:ascii="Arial Narrow" w:eastAsia="Times New Roman" w:hAnsi="Arial Narrow" w:cs="Calibri"/>
                <w:color w:val="000000"/>
                <w:sz w:val="24"/>
                <w:szCs w:val="24"/>
              </w:rPr>
              <w:t>Weighing Scale</w:t>
            </w:r>
            <w:r w:rsidR="00D61262">
              <w:rPr>
                <w:rFonts w:ascii="Arial Narrow" w:eastAsia="Times New Roman" w:hAnsi="Arial Narrow" w:cs="Calibri"/>
                <w:color w:val="000000"/>
                <w:sz w:val="24"/>
                <w:szCs w:val="24"/>
              </w:rPr>
              <w:t>s</w:t>
            </w:r>
            <w:r w:rsidR="00D61262" w:rsidRPr="00325D93">
              <w:rPr>
                <w:rFonts w:ascii="Arial Narrow" w:eastAsia="Times New Roman" w:hAnsi="Arial Narrow" w:cs="Calibri"/>
                <w:color w:val="000000"/>
                <w:sz w:val="24"/>
                <w:szCs w:val="24"/>
              </w:rPr>
              <w:t>, Infant</w:t>
            </w:r>
            <w:r w:rsidR="00D61262">
              <w:rPr>
                <w:rFonts w:ascii="Arial Narrow" w:eastAsia="Times New Roman" w:hAnsi="Arial Narrow" w:cs="Calibri"/>
                <w:color w:val="000000"/>
                <w:sz w:val="24"/>
                <w:szCs w:val="24"/>
              </w:rPr>
              <w:t xml:space="preserve"> (Plastic, digital)</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7CA5477"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733BF" w14:textId="756FE306"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28EA0C" w14:textId="31A76C30" w:rsidR="00BA5556" w:rsidRPr="00325D93" w:rsidRDefault="004B6434"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35A7A906" w14:textId="11ECF19D" w:rsidR="00BA5556" w:rsidRPr="00325D93" w:rsidRDefault="004B6434"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C0C1CC6"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B8D0B6" w14:textId="705C07B0" w:rsidR="00BA5556" w:rsidRPr="00190290" w:rsidRDefault="00DA4800" w:rsidP="00BA5556">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107,300</w:t>
            </w:r>
          </w:p>
        </w:tc>
        <w:tc>
          <w:tcPr>
            <w:tcW w:w="654" w:type="dxa"/>
            <w:tcBorders>
              <w:top w:val="nil"/>
              <w:left w:val="nil"/>
              <w:bottom w:val="single" w:sz="4" w:space="0" w:color="auto"/>
              <w:right w:val="single" w:sz="4" w:space="0" w:color="auto"/>
            </w:tcBorders>
            <w:noWrap/>
            <w:hideMark/>
          </w:tcPr>
          <w:p w14:paraId="082BCED5"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AA6679"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29E011" w14:textId="77777777" w:rsidR="00BA5556" w:rsidRPr="00325D93" w:rsidRDefault="00BA5556" w:rsidP="00BA555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8590D0" w14:textId="57A89E07" w:rsidR="00BA5556" w:rsidRPr="00325D93" w:rsidRDefault="00BA5556"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F1174F1" w14:textId="78A99978" w:rsidR="00BA5556" w:rsidRPr="00325D93" w:rsidRDefault="00A304C2" w:rsidP="00BA555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025417" w:rsidRPr="00325D93" w14:paraId="4457D15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22C9C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423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0112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9FC0E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B8C6F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677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443B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5FA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997E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88B665"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CA049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1E6AF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A97B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9A34D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EA30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454B17" w:rsidRPr="00325D93" w14:paraId="0C0DD8A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063245" w14:textId="77777777" w:rsidR="00454B17" w:rsidRPr="00325D93" w:rsidRDefault="00454B17" w:rsidP="00454B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Toddler</w:t>
            </w:r>
          </w:p>
        </w:tc>
        <w:tc>
          <w:tcPr>
            <w:tcW w:w="990" w:type="dxa"/>
            <w:tcBorders>
              <w:top w:val="nil"/>
              <w:left w:val="nil"/>
              <w:bottom w:val="single" w:sz="4" w:space="0" w:color="auto"/>
              <w:right w:val="single" w:sz="4" w:space="0" w:color="auto"/>
            </w:tcBorders>
            <w:noWrap/>
            <w:hideMark/>
          </w:tcPr>
          <w:p w14:paraId="20C36818" w14:textId="7BB04110" w:rsidR="00454B17" w:rsidRPr="00325D93" w:rsidRDefault="002C6CD4"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37D3145"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7E1A8" w14:textId="485E8A55" w:rsidR="00454B17" w:rsidRPr="00325D93" w:rsidRDefault="00454B17"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Weighing Scale, Toddler</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18F8CFB6"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453F54" w14:textId="56B69B27" w:rsidR="00454B17" w:rsidRPr="00325D93" w:rsidRDefault="00454B17"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9B3490" w14:textId="26C7CAAE" w:rsidR="00454B17" w:rsidRPr="00325D93" w:rsidRDefault="004B6434"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083C30E3" w14:textId="645B65B1" w:rsidR="00454B17" w:rsidRPr="00325D93" w:rsidRDefault="004B6434"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82C2D44"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D1310B" w14:textId="580670F7" w:rsidR="00454B17" w:rsidRPr="00190290" w:rsidRDefault="00DA4800" w:rsidP="00454B17">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76,719</w:t>
            </w:r>
          </w:p>
        </w:tc>
        <w:tc>
          <w:tcPr>
            <w:tcW w:w="654" w:type="dxa"/>
            <w:tcBorders>
              <w:top w:val="nil"/>
              <w:left w:val="nil"/>
              <w:bottom w:val="single" w:sz="4" w:space="0" w:color="auto"/>
              <w:right w:val="single" w:sz="4" w:space="0" w:color="auto"/>
            </w:tcBorders>
            <w:noWrap/>
            <w:hideMark/>
          </w:tcPr>
          <w:p w14:paraId="71533455"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0B89B5"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AE9CB9" w14:textId="77777777" w:rsidR="00454B17" w:rsidRPr="00325D93" w:rsidRDefault="00454B17" w:rsidP="00454B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BF5959" w14:textId="096DCA7A" w:rsidR="00454B17" w:rsidRPr="00325D93" w:rsidRDefault="00454B17"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5D373CA" w14:textId="1D718C01" w:rsidR="00454B17" w:rsidRPr="00325D93" w:rsidRDefault="00A304C2" w:rsidP="00454B1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025417" w:rsidRPr="00325D93" w14:paraId="2F4DFDC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A3DA1CA"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486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58E0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35EC8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F85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7461C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6B44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EE4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B1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C9F589"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DD6A6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7BEE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329F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E9D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612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30250D" w:rsidRPr="00325D93" w14:paraId="1A36291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E0D596A" w14:textId="77777777" w:rsidR="0030250D" w:rsidRPr="00325D93" w:rsidRDefault="0030250D" w:rsidP="0030250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412C1219" w14:textId="684CD2B1" w:rsidR="0030250D" w:rsidRPr="00325D93" w:rsidRDefault="0030250D" w:rsidP="0030250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2BF13B6" w14:textId="77777777" w:rsidR="0030250D" w:rsidRPr="00325D93" w:rsidRDefault="0030250D" w:rsidP="0030250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6403AA" w14:textId="55AE9590" w:rsidR="0030250D" w:rsidRPr="00325D93" w:rsidRDefault="0030250D" w:rsidP="0030250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Wheel Chair</w:t>
            </w:r>
            <w:r>
              <w:rPr>
                <w:rFonts w:ascii="Arial Narrow" w:eastAsia="Times New Roman" w:hAnsi="Arial Narrow" w:cs="Calibri"/>
                <w:color w:val="000000"/>
                <w:sz w:val="24"/>
                <w:szCs w:val="24"/>
              </w:rPr>
              <w:t xml:space="preserve">s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2ED3C5E" w14:textId="77777777" w:rsidR="0030250D" w:rsidRPr="00325D93" w:rsidRDefault="0030250D" w:rsidP="0030250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31B10D" w14:textId="1B7F074B" w:rsidR="0030250D" w:rsidRPr="00325D93" w:rsidRDefault="0030250D" w:rsidP="0030250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761FD77" w14:textId="73478E60" w:rsidR="0030250D" w:rsidRPr="00325D93" w:rsidRDefault="0030250D" w:rsidP="0030250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15458B7D" w14:textId="1B2DF9AE" w:rsidR="0030250D" w:rsidRPr="00325D93" w:rsidRDefault="0030250D" w:rsidP="0030250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2804E8F1" w14:textId="77777777" w:rsidR="0030250D" w:rsidRPr="00325D93" w:rsidRDefault="0030250D" w:rsidP="0030250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6937AC" w14:textId="689D393D" w:rsidR="0030250D" w:rsidRPr="00190290" w:rsidRDefault="0030250D" w:rsidP="0030250D">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195,286</w:t>
            </w:r>
          </w:p>
        </w:tc>
        <w:tc>
          <w:tcPr>
            <w:tcW w:w="654" w:type="dxa"/>
            <w:tcBorders>
              <w:top w:val="nil"/>
              <w:left w:val="nil"/>
              <w:bottom w:val="single" w:sz="4" w:space="0" w:color="auto"/>
              <w:right w:val="single" w:sz="4" w:space="0" w:color="auto"/>
            </w:tcBorders>
            <w:noWrap/>
            <w:hideMark/>
          </w:tcPr>
          <w:p w14:paraId="62899E52" w14:textId="77777777" w:rsidR="0030250D" w:rsidRPr="00325D93" w:rsidRDefault="0030250D" w:rsidP="0030250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8B8BA6" w14:textId="77777777" w:rsidR="0030250D" w:rsidRPr="00325D93" w:rsidRDefault="0030250D" w:rsidP="0030250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7953AC" w14:textId="77777777" w:rsidR="0030250D" w:rsidRPr="00325D93" w:rsidRDefault="0030250D" w:rsidP="0030250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BA455" w14:textId="4667CB73" w:rsidR="0030250D" w:rsidRPr="00325D93" w:rsidRDefault="0030250D" w:rsidP="0030250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2C2938" w14:textId="16F4C7CE" w:rsidR="0030250D" w:rsidRPr="00325D93" w:rsidRDefault="0030250D" w:rsidP="0030250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025417" w:rsidRPr="00325D93" w14:paraId="059C92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AD3A98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B8D2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2638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B167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1B1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84F40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2EE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C8771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8D642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47175D"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8084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4350A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B13D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B486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8893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544D6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2ACE17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1D53399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57D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3B4B1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CC42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D6C8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A1E0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F1D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0550D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FA9515"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605B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863B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2F82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15C58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48C1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50CC188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E5BCE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C999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C63F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C399C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E3C3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9895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6834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C72F3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6BCE9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E23142"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86A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73FC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BBCE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F822E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FA86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2A7934" w:rsidRPr="00325D93" w14:paraId="6F3B8E0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0D6248C"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7244F476" w14:textId="33BCE9FD" w:rsidR="002A7934" w:rsidRPr="00325D93" w:rsidRDefault="002C6CD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A63386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5954" w14:textId="68CB9387" w:rsidR="002A7934" w:rsidRPr="00325D93" w:rsidRDefault="005E2DA5"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2A7934">
              <w:rPr>
                <w:rFonts w:ascii="Arial Narrow" w:eastAsia="Times New Roman" w:hAnsi="Arial Narrow" w:cs="Calibri"/>
                <w:color w:val="000000"/>
                <w:sz w:val="24"/>
                <w:szCs w:val="24"/>
              </w:rPr>
              <w:t xml:space="preserve"> - </w:t>
            </w:r>
            <w:r w:rsidR="002A7934" w:rsidRPr="00325D93">
              <w:rPr>
                <w:rFonts w:ascii="Arial Narrow" w:eastAsia="Times New Roman" w:hAnsi="Arial Narrow" w:cs="Calibri"/>
                <w:color w:val="000000"/>
                <w:sz w:val="24"/>
                <w:szCs w:val="24"/>
              </w:rPr>
              <w:t>Medical Waste Bin</w:t>
            </w:r>
            <w:r w:rsidR="002A7934">
              <w:rPr>
                <w:rFonts w:ascii="Arial Narrow" w:eastAsia="Times New Roman" w:hAnsi="Arial Narrow" w:cs="Calibri"/>
                <w:color w:val="000000"/>
                <w:sz w:val="24"/>
                <w:szCs w:val="24"/>
              </w:rPr>
              <w:t>s</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1CAAAEC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00CCA8" w14:textId="50AE1099"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8B82F3C" w14:textId="7382C643" w:rsidR="002A7934" w:rsidRPr="00325D93" w:rsidRDefault="004B64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5CF8E158" w14:textId="52F21F9C" w:rsidR="002A7934" w:rsidRPr="00325D93" w:rsidRDefault="004B64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52E9D0E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00D369" w14:textId="500E6492" w:rsidR="002A7934" w:rsidRPr="00190290" w:rsidRDefault="0081687A" w:rsidP="002A7934">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97,643</w:t>
            </w:r>
          </w:p>
        </w:tc>
        <w:tc>
          <w:tcPr>
            <w:tcW w:w="654" w:type="dxa"/>
            <w:tcBorders>
              <w:top w:val="nil"/>
              <w:left w:val="nil"/>
              <w:bottom w:val="single" w:sz="4" w:space="0" w:color="auto"/>
              <w:right w:val="single" w:sz="4" w:space="0" w:color="auto"/>
            </w:tcBorders>
            <w:noWrap/>
            <w:hideMark/>
          </w:tcPr>
          <w:p w14:paraId="0DBB4FA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EB210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5E798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684F03" w14:textId="211FCF9B"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BABF750" w14:textId="3EC7A282" w:rsidR="002A7934" w:rsidRPr="00325D93" w:rsidRDefault="002A7934" w:rsidP="002A79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2A7934" w:rsidRPr="00325D93" w14:paraId="31A2E88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AC3A350"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D241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E024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EB71E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CB53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407E6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D3E1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291B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1D62F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6A61C4"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35735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6DA5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42767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6DA8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9D16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7D3353F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C079C2"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BF01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5F89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1FBEE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ECA22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4948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2858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1AB79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01BA0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4B6648"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9F9EA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96B6A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AD94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9F194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992BD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3C10BE3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528C615"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3D2A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4D49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8B833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6765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7479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15CA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BCE18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2547A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3B518C"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B44D5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06CDA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0C667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3EB8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2F5D0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4B3CB11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5E3AAA"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D812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140A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2A7EC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4E0A3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EA676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D8D3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6F7D2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220D6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68EB2E"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13177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8A65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93586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B496E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F04E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3A3D8EE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63AE80"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A663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F9C8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45A7F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9610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1B5EF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82B3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3F8B6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D3591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0C9D92"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05ACF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C8C7F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ACE2F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8CF8F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37517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44269" w:rsidRPr="00325D93" w14:paraId="02849AE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6A149F4" w14:textId="77777777" w:rsidR="00844269" w:rsidRPr="00325D93" w:rsidRDefault="00844269" w:rsidP="0084426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549EFB64" w14:textId="71696D64" w:rsidR="00844269" w:rsidRPr="00325D93" w:rsidRDefault="002C6CD4"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21F1ECA"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ED2811" w14:textId="20FE0DF7" w:rsidR="00844269" w:rsidRPr="00325D93" w:rsidRDefault="008F49B1"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844269">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Wall Clock</w:t>
            </w:r>
            <w:r>
              <w:rPr>
                <w:rFonts w:ascii="Arial Narrow" w:eastAsia="Times New Roman" w:hAnsi="Arial Narrow" w:cs="Calibri"/>
                <w:color w:val="000000"/>
                <w:sz w:val="24"/>
                <w:szCs w:val="24"/>
              </w:rPr>
              <w:t>s</w:t>
            </w:r>
            <w:r w:rsidR="00D61262">
              <w:rPr>
                <w:rFonts w:ascii="Arial Narrow" w:eastAsia="Times New Roman" w:hAnsi="Arial Narrow" w:cs="Calibri"/>
                <w:color w:val="000000"/>
                <w:sz w:val="24"/>
                <w:szCs w:val="24"/>
              </w:rPr>
              <w:t xml:space="preserve"> (circular)</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5B26D13E"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3612C8" w14:textId="2A533EE4" w:rsidR="00844269" w:rsidRPr="00325D93" w:rsidRDefault="00844269"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47B8BFF" w14:textId="593C23C3" w:rsidR="00844269" w:rsidRPr="00325D93" w:rsidRDefault="004B6434"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2B6B3E3" w14:textId="4C6BDB66" w:rsidR="00844269" w:rsidRPr="00325D93" w:rsidRDefault="004B6434"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66200E23"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CB4C86" w14:textId="4825DA49" w:rsidR="00844269" w:rsidRPr="00190290" w:rsidRDefault="00DA4800" w:rsidP="00844269">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41,847</w:t>
            </w:r>
          </w:p>
        </w:tc>
        <w:tc>
          <w:tcPr>
            <w:tcW w:w="654" w:type="dxa"/>
            <w:tcBorders>
              <w:top w:val="nil"/>
              <w:left w:val="nil"/>
              <w:bottom w:val="single" w:sz="4" w:space="0" w:color="auto"/>
              <w:right w:val="single" w:sz="4" w:space="0" w:color="auto"/>
            </w:tcBorders>
            <w:noWrap/>
            <w:hideMark/>
          </w:tcPr>
          <w:p w14:paraId="70439B86"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B264C7"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D1254D" w14:textId="77777777" w:rsidR="00844269" w:rsidRPr="00325D93" w:rsidRDefault="00844269" w:rsidP="0084426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90A9F3" w14:textId="524FD986" w:rsidR="00844269" w:rsidRPr="00325D93" w:rsidRDefault="00844269"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4D4CB35" w14:textId="3EF2FA74" w:rsidR="00844269" w:rsidRPr="00325D93" w:rsidRDefault="005E2DA5" w:rsidP="0084426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2A7934" w:rsidRPr="00325D93" w14:paraId="1CFB5BE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4366F6C"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D593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4F27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479F3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4F4B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1C557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067E6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2D2C8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5C7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14B731"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49FC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1777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C2087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CAD7E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CA892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36B012F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20281FD"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1C08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380A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EBC52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69F3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46D01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AA6E7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5C3F6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F8C4B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9F2460"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4361C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0BB0A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8556A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59357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65851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5858AB8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D50D8A"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51F4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CDC5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DD429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00D3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F4F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C5BA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F3EB0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8D6CF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99041C"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3F869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1BB96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A3AC9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21A58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70E9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F49B1" w:rsidRPr="00325D93" w14:paraId="653C083A" w14:textId="77777777" w:rsidTr="008F49B1">
        <w:trPr>
          <w:trHeight w:val="20"/>
          <w:jc w:val="center"/>
        </w:trPr>
        <w:tc>
          <w:tcPr>
            <w:tcW w:w="1070" w:type="dxa"/>
            <w:tcBorders>
              <w:top w:val="nil"/>
              <w:left w:val="single" w:sz="8" w:space="0" w:color="auto"/>
              <w:bottom w:val="single" w:sz="4" w:space="0" w:color="auto"/>
              <w:right w:val="single" w:sz="4" w:space="0" w:color="auto"/>
            </w:tcBorders>
            <w:hideMark/>
          </w:tcPr>
          <w:p w14:paraId="5CBA1D22" w14:textId="77777777" w:rsidR="008F49B1" w:rsidRPr="00325D93" w:rsidRDefault="008F49B1" w:rsidP="008F49B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w:t>
            </w:r>
            <w:r w:rsidRPr="00325D93">
              <w:rPr>
                <w:rFonts w:ascii="Arial Narrow" w:eastAsia="Times New Roman" w:hAnsi="Arial Narrow" w:cs="Calibri"/>
                <w:color w:val="000000"/>
                <w:sz w:val="24"/>
                <w:szCs w:val="24"/>
              </w:rPr>
              <w:lastRenderedPageBreak/>
              <w:t>nt Set for MCH</w:t>
            </w:r>
          </w:p>
        </w:tc>
        <w:tc>
          <w:tcPr>
            <w:tcW w:w="990" w:type="dxa"/>
            <w:tcBorders>
              <w:top w:val="nil"/>
              <w:left w:val="nil"/>
              <w:bottom w:val="single" w:sz="4" w:space="0" w:color="auto"/>
              <w:right w:val="single" w:sz="4" w:space="0" w:color="auto"/>
            </w:tcBorders>
            <w:noWrap/>
            <w:hideMark/>
          </w:tcPr>
          <w:p w14:paraId="6AFC842E"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7C8F3"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951660" w14:textId="6F3F462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843B5"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A40A3" w14:textId="5B2D2DB4"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E646F" w14:textId="231E4441"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4FF182" w14:textId="17834C99"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F0D36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A1132" w14:textId="77777777" w:rsidR="008F49B1" w:rsidRPr="00190290" w:rsidRDefault="008F49B1" w:rsidP="008F49B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A286A7"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148630"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6CD142"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48128" w14:textId="75A35F13"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FBAD81" w14:textId="45BE5993" w:rsidR="008F49B1" w:rsidRPr="00325D93" w:rsidRDefault="008F49B1" w:rsidP="005E2D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r>
      <w:tr w:rsidR="002A7934" w:rsidRPr="00325D93" w14:paraId="58B1A30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B147528"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F626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0338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55E84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DFAD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DB3C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765D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0A9C9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25D1E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F15EBC"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C1C6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6A678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132E5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4A5B5"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B5C0C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1CCC4C5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C9273B"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2BF6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68CE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EDE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EF9AE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668C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EAAD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AC6F9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42C9C1"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42C448"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70EFD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AD3A3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9DF05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194C1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87C63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F49B1" w:rsidRPr="00325D93" w14:paraId="665F013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990143" w14:textId="77777777" w:rsidR="008F49B1" w:rsidRPr="00325D93" w:rsidRDefault="008F49B1" w:rsidP="008F49B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5CD263DF" w14:textId="74969767" w:rsidR="008F49B1" w:rsidRPr="00325D93" w:rsidRDefault="002C6CD4"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4E3782"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B4335E" w14:textId="0781F161"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B5FE0">
              <w:rPr>
                <w:rFonts w:ascii="Arial Narrow" w:eastAsia="Times New Roman" w:hAnsi="Arial Narrow" w:cs="Calibri"/>
                <w:color w:val="000000"/>
                <w:sz w:val="24"/>
                <w:szCs w:val="24"/>
              </w:rPr>
              <w:t xml:space="preserve"> </w:t>
            </w:r>
            <w:r w:rsidR="008F49B1">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Diagnostic Equipment Set</w:t>
            </w:r>
            <w:r w:rsidR="00C647B4">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for OPD</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41237F6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DA8B1A" w14:textId="74284EB7"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0171646" w14:textId="49773FC4" w:rsidR="008F49B1" w:rsidRPr="00325D93" w:rsidRDefault="004B6434"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30BE4D41" w14:textId="7715A2A1" w:rsidR="008F49B1" w:rsidRPr="00325D93" w:rsidRDefault="004B6434"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FA67794"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462EC1" w14:textId="3D621BC0" w:rsidR="008F49B1" w:rsidRPr="00190290" w:rsidRDefault="00DA4800" w:rsidP="008F49B1">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1,311,206</w:t>
            </w:r>
          </w:p>
        </w:tc>
        <w:tc>
          <w:tcPr>
            <w:tcW w:w="654" w:type="dxa"/>
            <w:tcBorders>
              <w:top w:val="nil"/>
              <w:left w:val="nil"/>
              <w:bottom w:val="single" w:sz="4" w:space="0" w:color="auto"/>
              <w:right w:val="single" w:sz="4" w:space="0" w:color="auto"/>
            </w:tcBorders>
            <w:noWrap/>
            <w:hideMark/>
          </w:tcPr>
          <w:p w14:paraId="1F7C4841"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ECAA8C"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57A947"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0602B3" w14:textId="5F5C33C8"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A27B40" w14:textId="2CA4F10F"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w:t>
            </w:r>
            <w:r w:rsidR="008F49B1">
              <w:rPr>
                <w:rFonts w:ascii="Arial Narrow" w:eastAsia="Times New Roman" w:hAnsi="Arial Narrow" w:cs="Calibri"/>
                <w:color w:val="000000"/>
                <w:sz w:val="24"/>
                <w:szCs w:val="24"/>
              </w:rPr>
              <w:t xml:space="preserve">n use and fully operational </w:t>
            </w:r>
          </w:p>
        </w:tc>
      </w:tr>
      <w:tr w:rsidR="002A7934" w:rsidRPr="00325D93" w14:paraId="626077B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5BE994F"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C4EF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EC08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6C267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BE0D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BD9AD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A9BF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E862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1E940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220ABE"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02DCF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E3A8B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CC408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D4895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A5595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A7934" w:rsidRPr="00325D93" w14:paraId="4B28502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9DE0BB7"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4350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24688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AC1F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0AA3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0E559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5A33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38BB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9496D2"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6AC2DE"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28A8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4A1D23"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4CA05B"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B09854"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D09D1D"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8F49B1" w:rsidRPr="00325D93" w14:paraId="70E181C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96DFB9" w14:textId="77777777" w:rsidR="008F49B1" w:rsidRPr="00325D93" w:rsidRDefault="008F49B1" w:rsidP="008F49B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0B119EF7" w14:textId="503B30D8" w:rsidR="008F49B1" w:rsidRPr="00325D93" w:rsidRDefault="002C6CD4"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0C2CA4"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197148" w14:textId="202D9712" w:rsidR="008F49B1" w:rsidRPr="00325D93" w:rsidRDefault="00921779"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B5FE0">
              <w:rPr>
                <w:rFonts w:ascii="Arial Narrow" w:eastAsia="Times New Roman" w:hAnsi="Arial Narrow" w:cs="Calibri"/>
                <w:color w:val="000000"/>
                <w:sz w:val="24"/>
                <w:szCs w:val="24"/>
              </w:rPr>
              <w:t xml:space="preserve"> </w:t>
            </w:r>
            <w:r w:rsidR="008F49B1">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Glassware Set</w:t>
            </w:r>
            <w:r w:rsidR="00C647B4">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Laboratory, Basic</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0F1BD1F8"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52BF7B" w14:textId="51FD70E6"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688A7DA" w14:textId="2797F274" w:rsidR="008F49B1" w:rsidRPr="00325D93" w:rsidRDefault="004B6434"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339C2BB1" w14:textId="3EF05905" w:rsidR="008F49B1" w:rsidRPr="00325D93" w:rsidRDefault="004B6434"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944E272"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AFEB48" w14:textId="01572BB8" w:rsidR="008F49B1" w:rsidRPr="00190290" w:rsidRDefault="00DA4800" w:rsidP="008F49B1">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906,685</w:t>
            </w:r>
          </w:p>
        </w:tc>
        <w:tc>
          <w:tcPr>
            <w:tcW w:w="654" w:type="dxa"/>
            <w:tcBorders>
              <w:top w:val="nil"/>
              <w:left w:val="nil"/>
              <w:bottom w:val="single" w:sz="4" w:space="0" w:color="auto"/>
              <w:right w:val="single" w:sz="4" w:space="0" w:color="auto"/>
            </w:tcBorders>
            <w:noWrap/>
            <w:hideMark/>
          </w:tcPr>
          <w:p w14:paraId="21E20805"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5A59A4"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2DE0C3" w14:textId="77777777" w:rsidR="008F49B1" w:rsidRPr="00325D93" w:rsidRDefault="008F49B1" w:rsidP="008F49B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14802A" w14:textId="64B1B86F" w:rsidR="008F49B1" w:rsidRPr="00325D93" w:rsidRDefault="008F49B1"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85B79B" w14:textId="734A5CF9" w:rsidR="008F49B1" w:rsidRPr="00325D93" w:rsidRDefault="005E2DA5" w:rsidP="008F49B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in use and fully operationa</w:t>
            </w:r>
          </w:p>
        </w:tc>
      </w:tr>
      <w:tr w:rsidR="002A7934" w:rsidRPr="00325D93" w14:paraId="3549C85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63DCD80" w14:textId="77777777" w:rsidR="002A7934" w:rsidRPr="00325D93" w:rsidRDefault="002A7934" w:rsidP="002A793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15F2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CF34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FCB70A"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6DDD7"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794778"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76936"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4C1350"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8D9D9C"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E43055" w14:textId="77777777" w:rsidR="002A7934" w:rsidRPr="00190290" w:rsidRDefault="002A7934" w:rsidP="002A79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1EEB5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861B9"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09B13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E1C32F"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09C14E" w14:textId="77777777" w:rsidR="002A7934" w:rsidRPr="00325D93" w:rsidRDefault="002A7934" w:rsidP="002A7934">
            <w:pPr>
              <w:spacing w:after="0" w:line="240" w:lineRule="auto"/>
              <w:jc w:val="center"/>
              <w:rPr>
                <w:rFonts w:ascii="Arial Narrow" w:eastAsia="Times New Roman" w:hAnsi="Arial Narrow" w:cs="Calibri"/>
                <w:color w:val="000000"/>
                <w:sz w:val="24"/>
                <w:szCs w:val="24"/>
              </w:rPr>
            </w:pPr>
          </w:p>
        </w:tc>
      </w:tr>
      <w:tr w:rsidR="002C6CD4" w:rsidRPr="00325D93" w14:paraId="2129BD61" w14:textId="77777777" w:rsidTr="005E2DA5">
        <w:trPr>
          <w:trHeight w:val="20"/>
          <w:jc w:val="center"/>
        </w:trPr>
        <w:tc>
          <w:tcPr>
            <w:tcW w:w="1070" w:type="dxa"/>
            <w:tcBorders>
              <w:top w:val="nil"/>
              <w:left w:val="single" w:sz="8" w:space="0" w:color="auto"/>
              <w:bottom w:val="single" w:sz="4" w:space="0" w:color="auto"/>
              <w:right w:val="single" w:sz="4" w:space="0" w:color="auto"/>
            </w:tcBorders>
            <w:hideMark/>
          </w:tcPr>
          <w:p w14:paraId="6A98A1E0"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7C870582" w14:textId="5AA24B08"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EB4516"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C63661" w14:textId="7DB317BB"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11BD4"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355FC4" w14:textId="0553DF88"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7D48C" w14:textId="48191553"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1B960" w14:textId="1CD5909A"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192C3"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7F21F" w14:textId="7E79AC57" w:rsidR="002C6CD4" w:rsidRPr="00190290" w:rsidRDefault="002C6CD4" w:rsidP="002C6C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05A58"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D69599"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35C7D3"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3FE12A" w14:textId="2FB2EEA3"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ADD74F" w14:textId="5E250D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r>
      <w:tr w:rsidR="00DD592F" w:rsidRPr="00325D93" w14:paraId="628F1AE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52F73F"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410E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8CEF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D8FF9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3569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DEB4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79F0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0D2ED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CA5FF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CF9417"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7113A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0B59E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84351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F605F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50385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2C6CD4" w:rsidRPr="00325D93" w14:paraId="5B9E91A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7071470"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55A7D957" w14:textId="337F1C33"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349B17A"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2A6B1D" w14:textId="0EA0A95B"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B5FE0">
              <w:rPr>
                <w:rFonts w:ascii="Arial Narrow" w:eastAsia="Times New Roman" w:hAnsi="Arial Narrow" w:cs="Calibri"/>
                <w:color w:val="000000"/>
                <w:sz w:val="24"/>
                <w:szCs w:val="24"/>
              </w:rPr>
              <w:t xml:space="preserve"> </w:t>
            </w:r>
            <w:r w:rsidR="002C2147">
              <w:rPr>
                <w:rFonts w:ascii="Arial Narrow" w:eastAsia="Times New Roman" w:hAnsi="Arial Narrow" w:cs="Calibri"/>
                <w:color w:val="000000"/>
                <w:sz w:val="24"/>
                <w:szCs w:val="24"/>
              </w:rPr>
              <w:t>Metallic</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Instrument Set</w:t>
            </w:r>
            <w:r w:rsidR="00C647B4">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Dressing</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3F5C108D"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F3C2F8" w14:textId="22BF9540"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8B8474" w14:textId="0C9583C0" w:rsidR="002C6CD4" w:rsidRPr="00325D93" w:rsidRDefault="004B643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2E65203F" w14:textId="20685C0E" w:rsidR="002C6CD4" w:rsidRPr="00325D93" w:rsidRDefault="004B643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892DD03"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35AAE9" w14:textId="51374AE6" w:rsidR="002C6CD4" w:rsidRPr="00190290" w:rsidRDefault="00DA4800" w:rsidP="002C6CD4">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453,342</w:t>
            </w:r>
          </w:p>
        </w:tc>
        <w:tc>
          <w:tcPr>
            <w:tcW w:w="654" w:type="dxa"/>
            <w:tcBorders>
              <w:top w:val="nil"/>
              <w:left w:val="nil"/>
              <w:bottom w:val="single" w:sz="4" w:space="0" w:color="auto"/>
              <w:right w:val="single" w:sz="4" w:space="0" w:color="auto"/>
            </w:tcBorders>
            <w:noWrap/>
            <w:hideMark/>
          </w:tcPr>
          <w:p w14:paraId="66EA78FF"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30ABFF"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433BEB"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5E5786" w14:textId="3C7C47A4"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6508F85" w14:textId="69442FA0" w:rsidR="002C6CD4" w:rsidRPr="00325D93" w:rsidRDefault="00C647B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C6CD4">
              <w:rPr>
                <w:rFonts w:ascii="Arial Narrow" w:eastAsia="Times New Roman" w:hAnsi="Arial Narrow" w:cs="Calibri"/>
                <w:color w:val="000000"/>
                <w:sz w:val="24"/>
                <w:szCs w:val="24"/>
              </w:rPr>
              <w:t xml:space="preserve"> in use and 1 kept in store boxed</w:t>
            </w:r>
          </w:p>
        </w:tc>
      </w:tr>
      <w:tr w:rsidR="00DD592F" w:rsidRPr="00325D93" w14:paraId="2898AE8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4646D9"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8DFD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0932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28FFC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A38C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9049C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B7FA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D2F7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3B82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1BD594"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D77D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A59B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1156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7DF7C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97DA2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2C6CD4" w:rsidRPr="00325D93" w14:paraId="4742818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46B8EBE"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w:t>
            </w:r>
            <w:r w:rsidRPr="00325D93">
              <w:rPr>
                <w:rFonts w:ascii="Arial Narrow" w:eastAsia="Times New Roman" w:hAnsi="Arial Narrow" w:cs="Calibri"/>
                <w:color w:val="000000"/>
                <w:sz w:val="24"/>
                <w:szCs w:val="24"/>
              </w:rPr>
              <w:lastRenderedPageBreak/>
              <w:t>Basic ENT</w:t>
            </w:r>
          </w:p>
        </w:tc>
        <w:tc>
          <w:tcPr>
            <w:tcW w:w="990" w:type="dxa"/>
            <w:tcBorders>
              <w:top w:val="nil"/>
              <w:left w:val="nil"/>
              <w:bottom w:val="single" w:sz="4" w:space="0" w:color="auto"/>
              <w:right w:val="single" w:sz="4" w:space="0" w:color="auto"/>
            </w:tcBorders>
            <w:noWrap/>
            <w:hideMark/>
          </w:tcPr>
          <w:p w14:paraId="2D4FB683" w14:textId="2E698CD9"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66198EDD"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A94DD" w14:textId="2887D7D5" w:rsidR="002C6CD4" w:rsidRPr="00325D93" w:rsidRDefault="005E2DA5"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B5FE0">
              <w:rPr>
                <w:rFonts w:ascii="Arial Narrow" w:eastAsia="Times New Roman" w:hAnsi="Arial Narrow" w:cs="Calibri"/>
                <w:color w:val="000000"/>
                <w:sz w:val="24"/>
                <w:szCs w:val="24"/>
              </w:rPr>
              <w:t xml:space="preserve"> </w:t>
            </w:r>
            <w:r w:rsidR="002C6CD4">
              <w:rPr>
                <w:rFonts w:ascii="Arial Narrow" w:eastAsia="Times New Roman" w:hAnsi="Arial Narrow" w:cs="Calibri"/>
                <w:color w:val="000000"/>
                <w:sz w:val="24"/>
                <w:szCs w:val="24"/>
              </w:rPr>
              <w:t xml:space="preserve">- </w:t>
            </w:r>
            <w:r w:rsidR="002C6CD4" w:rsidRPr="00325D93">
              <w:rPr>
                <w:rFonts w:ascii="Arial Narrow" w:eastAsia="Times New Roman" w:hAnsi="Arial Narrow" w:cs="Calibri"/>
                <w:color w:val="000000"/>
                <w:sz w:val="24"/>
                <w:szCs w:val="24"/>
              </w:rPr>
              <w:t>Instrument Set</w:t>
            </w:r>
            <w:r w:rsidR="00C647B4">
              <w:rPr>
                <w:rFonts w:ascii="Arial Narrow" w:eastAsia="Times New Roman" w:hAnsi="Arial Narrow" w:cs="Calibri"/>
                <w:color w:val="000000"/>
                <w:sz w:val="24"/>
                <w:szCs w:val="24"/>
              </w:rPr>
              <w:t>s</w:t>
            </w:r>
            <w:r w:rsidR="002C6CD4" w:rsidRPr="00325D93">
              <w:rPr>
                <w:rFonts w:ascii="Arial Narrow" w:eastAsia="Times New Roman" w:hAnsi="Arial Narrow" w:cs="Calibri"/>
                <w:color w:val="000000"/>
                <w:sz w:val="24"/>
                <w:szCs w:val="24"/>
              </w:rPr>
              <w:t>, Basic ENT</w:t>
            </w:r>
            <w:r w:rsidR="004D7B8B">
              <w:rPr>
                <w:rFonts w:ascii="Arial Narrow" w:eastAsia="Times New Roman" w:hAnsi="Arial Narrow" w:cs="Calibri"/>
                <w:color w:val="000000"/>
                <w:sz w:val="24"/>
                <w:szCs w:val="24"/>
              </w:rPr>
              <w:t xml:space="preserve"> </w:t>
            </w:r>
            <w:r w:rsidR="004D7B8B">
              <w:rPr>
                <w:rFonts w:ascii="Arial Narrow" w:eastAsia="Times New Roman" w:hAnsi="Arial Narrow" w:cs="Calibri"/>
                <w:color w:val="000000"/>
                <w:sz w:val="24"/>
                <w:szCs w:val="24"/>
              </w:rPr>
              <w:lastRenderedPageBreak/>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487DE7A8"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CFE29" w14:textId="02385755"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1F3479" w14:textId="47CE4E22" w:rsidR="002C6CD4" w:rsidRPr="00325D93" w:rsidRDefault="004B643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062CEE09" w14:textId="7E7AC16F" w:rsidR="002C6CD4" w:rsidRPr="00325D93" w:rsidRDefault="004B643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4B48E37"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C07746" w14:textId="1A2D7172" w:rsidR="002C6CD4" w:rsidRPr="00190290" w:rsidRDefault="00DA4800" w:rsidP="002C6CD4">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6,381,667</w:t>
            </w:r>
          </w:p>
        </w:tc>
        <w:tc>
          <w:tcPr>
            <w:tcW w:w="654" w:type="dxa"/>
            <w:tcBorders>
              <w:top w:val="nil"/>
              <w:left w:val="nil"/>
              <w:bottom w:val="single" w:sz="4" w:space="0" w:color="auto"/>
              <w:right w:val="single" w:sz="4" w:space="0" w:color="auto"/>
            </w:tcBorders>
            <w:noWrap/>
            <w:hideMark/>
          </w:tcPr>
          <w:p w14:paraId="7BAC811B"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1F05B"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CE9D2A"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702062" w14:textId="74F79A6B"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A973E6B" w14:textId="392EEB9F" w:rsidR="002C6CD4" w:rsidRPr="00325D93" w:rsidRDefault="005E2DA5"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w:t>
            </w:r>
            <w:r w:rsidR="002C6CD4">
              <w:rPr>
                <w:rFonts w:ascii="Arial Narrow" w:eastAsia="Times New Roman" w:hAnsi="Arial Narrow" w:cs="Calibri"/>
                <w:color w:val="000000"/>
                <w:sz w:val="24"/>
                <w:szCs w:val="24"/>
              </w:rPr>
              <w:t xml:space="preserve"> in use </w:t>
            </w:r>
          </w:p>
        </w:tc>
      </w:tr>
      <w:tr w:rsidR="00DD592F" w:rsidRPr="00325D93" w14:paraId="613320E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D6F54FB"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C0B9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52A4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37C6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90F8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C5952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783E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B4DF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3AE6E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B91485"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4FBA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47C8A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E9A07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BE8B9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FDF1D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25B45F11" w14:textId="77777777" w:rsidTr="005E2DA5">
        <w:trPr>
          <w:trHeight w:val="20"/>
          <w:jc w:val="center"/>
        </w:trPr>
        <w:tc>
          <w:tcPr>
            <w:tcW w:w="1070" w:type="dxa"/>
            <w:tcBorders>
              <w:top w:val="nil"/>
              <w:left w:val="single" w:sz="8" w:space="0" w:color="auto"/>
              <w:bottom w:val="single" w:sz="4" w:space="0" w:color="auto"/>
              <w:right w:val="single" w:sz="4" w:space="0" w:color="auto"/>
            </w:tcBorders>
            <w:hideMark/>
          </w:tcPr>
          <w:p w14:paraId="0182951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099F46C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B714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E5711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31769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9F983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008A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95E1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1A72C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B192B5" w14:textId="5811FD64"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60AD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EB835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1AB6A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F511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3775F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088ACD3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3AFD1CA"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FF83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23AE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8AC9D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D5A9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3898B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759C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4B20A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304A7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A64A24"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73D3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75382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83F0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97E4D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32BD0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2C6CD4" w:rsidRPr="00325D93" w14:paraId="726FE7B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FEEE994" w14:textId="77777777" w:rsidR="002C6CD4" w:rsidRPr="00325D93" w:rsidRDefault="002C6CD4" w:rsidP="002C6CD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1B83BA9E" w14:textId="796EADF6"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79B0FC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B9DB22" w14:textId="40085636" w:rsidR="002C6CD4" w:rsidRPr="00325D93" w:rsidRDefault="00C647B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2C6CD4">
              <w:rPr>
                <w:rFonts w:ascii="Arial Narrow" w:eastAsia="Times New Roman" w:hAnsi="Arial Narrow" w:cs="Calibri"/>
                <w:color w:val="000000"/>
                <w:sz w:val="24"/>
                <w:szCs w:val="24"/>
              </w:rPr>
              <w:t xml:space="preserve"> </w:t>
            </w:r>
            <w:r w:rsidR="002C2147">
              <w:rPr>
                <w:rFonts w:ascii="Arial Narrow" w:eastAsia="Times New Roman" w:hAnsi="Arial Narrow" w:cs="Calibri"/>
                <w:color w:val="000000"/>
                <w:sz w:val="24"/>
                <w:szCs w:val="24"/>
              </w:rPr>
              <w:t>Hand held p</w:t>
            </w:r>
            <w:r w:rsidR="002C6CD4" w:rsidRPr="00325D93">
              <w:rPr>
                <w:rFonts w:ascii="Arial Narrow" w:eastAsia="Times New Roman" w:hAnsi="Arial Narrow" w:cs="Calibri"/>
                <w:color w:val="000000"/>
                <w:sz w:val="24"/>
                <w:szCs w:val="24"/>
              </w:rPr>
              <w:t>ulse Oximeter</w:t>
            </w:r>
            <w:r>
              <w:rPr>
                <w:rFonts w:ascii="Arial Narrow" w:eastAsia="Times New Roman" w:hAnsi="Arial Narrow" w:cs="Calibri"/>
                <w:color w:val="000000"/>
                <w:sz w:val="24"/>
                <w:szCs w:val="24"/>
              </w:rPr>
              <w:t>s</w:t>
            </w:r>
            <w:r w:rsidR="002C6CD4" w:rsidRPr="00325D93">
              <w:rPr>
                <w:rFonts w:ascii="Arial Narrow" w:eastAsia="Times New Roman" w:hAnsi="Arial Narrow" w:cs="Calibri"/>
                <w:color w:val="000000"/>
                <w:sz w:val="24"/>
                <w:szCs w:val="24"/>
              </w:rPr>
              <w:t xml:space="preserve">, </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F18488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3E83F" w14:textId="512D2C87"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8118B03" w14:textId="46E6C5C6" w:rsidR="002C6CD4" w:rsidRPr="00325D93" w:rsidRDefault="004B643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40EA88F" w14:textId="517798A8" w:rsidR="002C6CD4" w:rsidRPr="00325D93" w:rsidRDefault="004B643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165782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C0247F" w14:textId="67D122F7" w:rsidR="002C6CD4" w:rsidRPr="00190290" w:rsidRDefault="00DA4800" w:rsidP="002C6CD4">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258,056</w:t>
            </w:r>
          </w:p>
        </w:tc>
        <w:tc>
          <w:tcPr>
            <w:tcW w:w="654" w:type="dxa"/>
            <w:tcBorders>
              <w:top w:val="nil"/>
              <w:left w:val="nil"/>
              <w:bottom w:val="single" w:sz="4" w:space="0" w:color="auto"/>
              <w:right w:val="single" w:sz="4" w:space="0" w:color="auto"/>
            </w:tcBorders>
            <w:noWrap/>
            <w:hideMark/>
          </w:tcPr>
          <w:p w14:paraId="5245075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82B7D"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936CC" w14:textId="77777777" w:rsidR="002C6CD4" w:rsidRPr="00325D93" w:rsidRDefault="002C6CD4" w:rsidP="002C6CD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80886" w14:textId="7C8E8EAB" w:rsidR="002C6CD4" w:rsidRPr="00325D93" w:rsidRDefault="002C6CD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9BE368" w14:textId="14E84D8F" w:rsidR="002C6CD4" w:rsidRPr="00325D93" w:rsidRDefault="00C647B4" w:rsidP="002C6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2C6CD4">
              <w:rPr>
                <w:rFonts w:ascii="Arial Narrow" w:eastAsia="Times New Roman" w:hAnsi="Arial Narrow" w:cs="Calibri"/>
                <w:color w:val="000000"/>
                <w:sz w:val="24"/>
                <w:szCs w:val="24"/>
              </w:rPr>
              <w:t xml:space="preserve"> in use and 1 kept in store boxed</w:t>
            </w:r>
          </w:p>
        </w:tc>
      </w:tr>
      <w:tr w:rsidR="00DD592F" w:rsidRPr="00325D93" w14:paraId="16D731A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1A517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5372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879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8C97E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AD760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94D79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04DF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5B015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4EA0C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7A9AAF"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8CDB6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C8EDB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55027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4B64E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B6A3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6349BE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89798F2"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3633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3078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93D2B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814D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566B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11FE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0233C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88C54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56E9E"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7168D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0820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8688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6E1EA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9A442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C80034" w:rsidRPr="00325D93" w14:paraId="11D80A4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4EA930" w14:textId="77777777" w:rsidR="00C80034" w:rsidRPr="00325D93" w:rsidRDefault="00C80034" w:rsidP="00C800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13BD96D5" w14:textId="17399E59"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5012F6"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4604C" w14:textId="2D7AA89B"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CB5FE0">
              <w:rPr>
                <w:rFonts w:ascii="Arial Narrow" w:eastAsia="Times New Roman" w:hAnsi="Arial Narrow" w:cs="Calibri"/>
                <w:color w:val="000000"/>
                <w:sz w:val="24"/>
                <w:szCs w:val="24"/>
              </w:rPr>
              <w:t xml:space="preserve"> </w:t>
            </w:r>
            <w:r w:rsidR="002C2147">
              <w:rPr>
                <w:rFonts w:ascii="Arial Narrow" w:eastAsia="Times New Roman" w:hAnsi="Arial Narrow" w:cs="Calibri"/>
                <w:color w:val="000000"/>
                <w:sz w:val="24"/>
                <w:szCs w:val="24"/>
              </w:rPr>
              <w:t>Metallic</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Bed</w:t>
            </w:r>
            <w:r w:rsidR="002C2147">
              <w:rPr>
                <w:rFonts w:ascii="Arial Narrow" w:eastAsia="Times New Roman" w:hAnsi="Arial Narrow" w:cs="Calibri"/>
                <w:color w:val="000000"/>
                <w:sz w:val="24"/>
                <w:szCs w:val="24"/>
              </w:rPr>
              <w:t xml:space="preserve"> for</w:t>
            </w:r>
            <w:r w:rsidRPr="00325D93">
              <w:rPr>
                <w:rFonts w:ascii="Arial Narrow" w:eastAsia="Times New Roman" w:hAnsi="Arial Narrow" w:cs="Calibri"/>
                <w:color w:val="000000"/>
                <w:sz w:val="24"/>
                <w:szCs w:val="24"/>
              </w:rPr>
              <w:t xml:space="preserve"> Adult Patient</w:t>
            </w:r>
            <w:r w:rsidR="002C2147">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with Mattress</w:t>
            </w:r>
            <w:r w:rsidR="002C2147">
              <w:rPr>
                <w:rFonts w:ascii="Arial Narrow" w:eastAsia="Times New Roman" w:hAnsi="Arial Narrow" w:cs="Calibri"/>
                <w:color w:val="000000"/>
                <w:sz w:val="24"/>
                <w:szCs w:val="24"/>
              </w:rPr>
              <w:t>es</w:t>
            </w:r>
            <w:r w:rsidR="005C06FF">
              <w:rPr>
                <w:rFonts w:ascii="Arial Narrow" w:eastAsia="Times New Roman" w:hAnsi="Arial Narrow" w:cs="Calibri"/>
                <w:color w:val="000000"/>
                <w:sz w:val="24"/>
                <w:szCs w:val="24"/>
              </w:rPr>
              <w:t xml:space="preserve"> (leather cover)</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F1F4A68"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7648ED" w14:textId="7CCCE3EC"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AD8A16F" w14:textId="342997E1" w:rsidR="00C80034" w:rsidRPr="00325D93" w:rsidRDefault="004B64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63B60A65" w14:textId="37E6EDBB" w:rsidR="00C80034" w:rsidRPr="00325D93" w:rsidRDefault="004B64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59B9B442"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453393" w14:textId="216BEE34" w:rsidR="00C80034" w:rsidRPr="00190290" w:rsidRDefault="00DA4800" w:rsidP="00C80034">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690,475</w:t>
            </w:r>
          </w:p>
        </w:tc>
        <w:tc>
          <w:tcPr>
            <w:tcW w:w="654" w:type="dxa"/>
            <w:tcBorders>
              <w:top w:val="nil"/>
              <w:left w:val="nil"/>
              <w:bottom w:val="single" w:sz="4" w:space="0" w:color="auto"/>
              <w:right w:val="single" w:sz="4" w:space="0" w:color="auto"/>
            </w:tcBorders>
            <w:noWrap/>
            <w:hideMark/>
          </w:tcPr>
          <w:p w14:paraId="2DD861F3"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326F0F"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B6CBC"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E763C8" w14:textId="7B6C193A"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9EBB051" w14:textId="2B02F3C5"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D592F" w:rsidRPr="00325D93" w14:paraId="2ACA44D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80E8954"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71EF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B3C6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8F30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FB1B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2EFA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1093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1BBFF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FAB0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7074D8"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3F6BB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1539B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548F6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0D4AE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FFC23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6CA7F1A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CC0DBC8"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BC470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E647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60D94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A36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37710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F789C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E9E7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C32EE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EA1ED2"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AD10C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69FF8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7DD32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1BA1C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1ABBE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24CFBCA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1EF4262"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2567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CA55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F163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B3937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2C4BF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BFF0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297E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29C71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C79F37"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3BCF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E66F6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DC54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95E10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E59D4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5AF24E5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854947"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9173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D4EF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AF80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79008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15FD6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83C4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C548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E4248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5AF6B6"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B7748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FDC1F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07350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899FD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C5B66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4AEF4B4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B4A57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DA19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D47B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652F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134D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E5BAB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8830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0866A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5637A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A2FE75"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0885E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04C52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0B6C6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4AE7D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ADDC7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4020139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28ECE1"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14475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02632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A3652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C5EA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785CE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0C5C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08EE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7625E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99ED48"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30CA7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D4BD1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67884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E3F2F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CF28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6CEB58E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99D0BEF"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F958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7733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8C00C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6156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EEA4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1F716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F3A3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782A3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F94818"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4F83B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7C791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3D518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6C6A8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406EE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A91688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BF611B"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CF69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CD80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48178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A619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3FB54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943B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6EFA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64103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CFCDB3"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13284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FC832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416AA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A66F6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0D76C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85DB0F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641FD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7682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39E9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77314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AAD3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C4D05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9182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18BA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786C6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E45FBF"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3A0D9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28F0B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A85F0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5327C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29BDA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C80034" w:rsidRPr="00325D93" w14:paraId="37AB779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D5BEDE4" w14:textId="77777777" w:rsidR="00C80034" w:rsidRPr="00325D93" w:rsidRDefault="00C80034" w:rsidP="00C800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AC23A11" w14:textId="187C6911"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83A69C6"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F8DBB2" w14:textId="0321626F"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w:t>
            </w:r>
            <w:r w:rsidRPr="00325D93">
              <w:rPr>
                <w:rFonts w:ascii="Arial Narrow" w:eastAsia="Times New Roman" w:hAnsi="Arial Narrow" w:cs="Calibri"/>
                <w:color w:val="000000"/>
                <w:sz w:val="24"/>
                <w:szCs w:val="24"/>
              </w:rPr>
              <w:t>Bed, Adult Patient with Mattress</w:t>
            </w:r>
            <w:r w:rsidR="004D7B8B">
              <w:rPr>
                <w:rFonts w:ascii="Arial Narrow" w:eastAsia="Times New Roman" w:hAnsi="Arial Narrow" w:cs="Calibri"/>
                <w:color w:val="000000"/>
                <w:sz w:val="24"/>
                <w:szCs w:val="24"/>
              </w:rPr>
              <w:t xml:space="preserve"> </w:t>
            </w:r>
            <w:r w:rsidR="005C06FF">
              <w:rPr>
                <w:rFonts w:ascii="Arial Narrow" w:eastAsia="Times New Roman" w:hAnsi="Arial Narrow" w:cs="Calibri"/>
                <w:color w:val="000000"/>
                <w:sz w:val="24"/>
                <w:szCs w:val="24"/>
              </w:rPr>
              <w:t>(leather cover)</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D1124CA"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BD2D3B" w14:textId="7471D858"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7CEDBA" w14:textId="3C1C2FFC" w:rsidR="00C80034" w:rsidRPr="00325D93" w:rsidRDefault="004B64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64B8C25F" w14:textId="1110DE1B" w:rsidR="00C80034" w:rsidRPr="00325D93" w:rsidRDefault="004B64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1F05B37F"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C3C1B7" w14:textId="453DB484" w:rsidR="00C80034" w:rsidRPr="00190290" w:rsidRDefault="00DA4800" w:rsidP="00C80034">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1,848,242</w:t>
            </w:r>
          </w:p>
        </w:tc>
        <w:tc>
          <w:tcPr>
            <w:tcW w:w="654" w:type="dxa"/>
            <w:tcBorders>
              <w:top w:val="nil"/>
              <w:left w:val="nil"/>
              <w:bottom w:val="single" w:sz="4" w:space="0" w:color="auto"/>
              <w:right w:val="single" w:sz="4" w:space="0" w:color="auto"/>
            </w:tcBorders>
            <w:noWrap/>
            <w:hideMark/>
          </w:tcPr>
          <w:p w14:paraId="48EB5442"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0C4C76"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DDEE3B" w14:textId="77777777" w:rsidR="00C80034" w:rsidRPr="00325D93" w:rsidRDefault="00C80034" w:rsidP="00C800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94372" w14:textId="5FFC3AD1"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C6D498C" w14:textId="6A695B22" w:rsidR="00C80034" w:rsidRPr="00325D93" w:rsidRDefault="00C80034" w:rsidP="00C8003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D592F" w:rsidRPr="00325D93" w14:paraId="7D3FAE4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17E63F"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8EB8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0A8C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77DB7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2B6A2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933E2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C4CAB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1B94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4CC63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5DBA8C"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CA630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45D90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A411C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4ABB2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FAF2C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8D0DEB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F0EB83C"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E9DC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8B0A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5E58E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84718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040DF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80F4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8DDA4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B88F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C26E41"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0C9D7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0291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89A56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9C142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BDCF9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3A7C386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FFDFC9C"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D0C17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BC9E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9E6A2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A568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B600C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8079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58020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5275A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792AFD"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0E2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F25A0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4044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D3D91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3C89B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C3A534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8D8CAE"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ADC4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2882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EE4EF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8D4F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EEE32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CCCF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122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AA47B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8DDFA4"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C97E3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FB72C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6DEBE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06ABE"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0BC2B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1C3AF13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498BDDB"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83AD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66AD4"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2D125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49C5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8DC90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6308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108E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9F7FE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FA8FAB"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6695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E4F13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07DD4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C082A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61DBD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5C588FC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C4584DC"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noWrap/>
            <w:hideMark/>
          </w:tcPr>
          <w:p w14:paraId="32069B4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7FC4D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AF41F9"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2CD7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1035AD"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80E9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430B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4D940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33B4B2"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A7CB5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5E5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9FEDB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6F9BF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BE15D7"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DD592F" w:rsidRPr="00325D93" w14:paraId="21CB466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919C3D" w14:textId="77777777" w:rsidR="00DD592F" w:rsidRPr="00325D93" w:rsidRDefault="00DD592F" w:rsidP="00DD592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3B82A"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CDB3B"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33436"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6C3EC"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971971"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7BC53"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07F7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E5C9E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E5636" w14:textId="77777777" w:rsidR="00DD592F" w:rsidRPr="00190290" w:rsidRDefault="00DD592F" w:rsidP="00DD592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E4C88"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8ABAFF"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34AE52"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01F90"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978B65" w14:textId="77777777" w:rsidR="00DD592F" w:rsidRPr="00325D93" w:rsidRDefault="00DD592F" w:rsidP="00DD592F">
            <w:pPr>
              <w:spacing w:after="0" w:line="240" w:lineRule="auto"/>
              <w:jc w:val="center"/>
              <w:rPr>
                <w:rFonts w:ascii="Arial Narrow" w:eastAsia="Times New Roman" w:hAnsi="Arial Narrow" w:cs="Calibri"/>
                <w:color w:val="000000"/>
                <w:sz w:val="24"/>
                <w:szCs w:val="24"/>
              </w:rPr>
            </w:pPr>
          </w:p>
        </w:tc>
      </w:tr>
      <w:tr w:rsidR="00E70D9F" w:rsidRPr="00325D93" w14:paraId="09DC7F6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E586453"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700D7BC9" w14:textId="584A651C" w:rsidR="00E70D9F" w:rsidRPr="00325D93" w:rsidRDefault="00E70D9F" w:rsidP="00E70D9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052B5F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1C4C42" w14:textId="058059FE" w:rsidR="00E70D9F" w:rsidRPr="00325D93" w:rsidRDefault="00403FD9" w:rsidP="00E70D9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E70D9F">
              <w:rPr>
                <w:rFonts w:ascii="Arial Narrow" w:eastAsia="Times New Roman" w:hAnsi="Arial Narrow" w:cs="Calibri"/>
                <w:color w:val="000000"/>
                <w:sz w:val="24"/>
                <w:szCs w:val="24"/>
              </w:rPr>
              <w:t xml:space="preserve"> – Cupboard steel, lockable</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8A62CE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16A611" w14:textId="14D82D0C" w:rsidR="00E70D9F" w:rsidRPr="00325D93" w:rsidRDefault="00E70D9F" w:rsidP="00E70D9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ED9A77" w14:textId="6ABC5B65" w:rsidR="00E70D9F" w:rsidRPr="00325D93" w:rsidRDefault="004B6434" w:rsidP="00E70D9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334B9B3A" w14:textId="5F0DE355" w:rsidR="00E70D9F" w:rsidRPr="00325D93" w:rsidRDefault="004B6434" w:rsidP="00E70D9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68ECB4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1A0A89" w14:textId="02B0CB3B" w:rsidR="00E70D9F" w:rsidRPr="00190290" w:rsidRDefault="00DA4800" w:rsidP="00E70D9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1,185,665</w:t>
            </w:r>
          </w:p>
        </w:tc>
        <w:tc>
          <w:tcPr>
            <w:tcW w:w="654" w:type="dxa"/>
            <w:tcBorders>
              <w:top w:val="nil"/>
              <w:left w:val="nil"/>
              <w:bottom w:val="single" w:sz="4" w:space="0" w:color="auto"/>
              <w:right w:val="single" w:sz="4" w:space="0" w:color="auto"/>
            </w:tcBorders>
            <w:noWrap/>
            <w:hideMark/>
          </w:tcPr>
          <w:p w14:paraId="0513013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224D7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351D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682729" w14:textId="70F4AB80" w:rsidR="00E70D9F" w:rsidRPr="00325D93" w:rsidRDefault="00E70D9F" w:rsidP="00E70D9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B3193F" w14:textId="56181F38" w:rsidR="00E70D9F" w:rsidRPr="00325D93" w:rsidRDefault="00403FD9" w:rsidP="00E70D9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E70D9F">
              <w:rPr>
                <w:rFonts w:ascii="Arial Narrow" w:eastAsia="Times New Roman" w:hAnsi="Arial Narrow" w:cs="Calibri"/>
                <w:color w:val="000000"/>
                <w:sz w:val="24"/>
                <w:szCs w:val="24"/>
              </w:rPr>
              <w:t xml:space="preserve">n use </w:t>
            </w:r>
          </w:p>
        </w:tc>
      </w:tr>
      <w:tr w:rsidR="00E70D9F" w:rsidRPr="00325D93" w14:paraId="6EEB41B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B111DAF"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CBF6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7C3F0"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6488C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03C25"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7028F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0572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D7C8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1FAB81"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032086" w14:textId="77777777" w:rsidR="00E70D9F" w:rsidRPr="00190290"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03720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B0723"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D75D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EEDF2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37C10"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E70D9F" w:rsidRPr="00325D93" w14:paraId="0614398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243DF8B"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10E3B2D6"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507F55"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318D36"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3265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E2834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383C1"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724846"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4B7201"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6182A0" w14:textId="77777777" w:rsidR="00E70D9F" w:rsidRPr="00190290"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D346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02C0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1710B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E93172"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1AAAB8"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E70D9F" w:rsidRPr="00325D93" w14:paraId="7544AFF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F08E7E"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7616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14A6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10D114"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19672"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659DB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0F4C2"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9AB0EA"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81ACF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D657A8" w14:textId="77777777" w:rsidR="00E70D9F" w:rsidRPr="00190290"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D7CA1"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D319F5"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97B44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CE82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94105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135F11" w:rsidRPr="00325D93" w14:paraId="31E5CBB7" w14:textId="77777777" w:rsidTr="003431FC">
        <w:trPr>
          <w:trHeight w:val="20"/>
          <w:jc w:val="center"/>
        </w:trPr>
        <w:tc>
          <w:tcPr>
            <w:tcW w:w="1070" w:type="dxa"/>
            <w:tcBorders>
              <w:top w:val="nil"/>
              <w:left w:val="single" w:sz="8" w:space="0" w:color="auto"/>
              <w:bottom w:val="single" w:sz="4" w:space="0" w:color="auto"/>
              <w:right w:val="single" w:sz="4" w:space="0" w:color="auto"/>
            </w:tcBorders>
            <w:hideMark/>
          </w:tcPr>
          <w:p w14:paraId="671EFA41" w14:textId="77777777" w:rsidR="00135F11" w:rsidRPr="00325D93" w:rsidRDefault="00135F11" w:rsidP="00135F1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tcPr>
          <w:p w14:paraId="2A738EEB" w14:textId="2743D0A8"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E9827"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5FCE49" w14:textId="152E2B6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799040"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FB6E5" w14:textId="391C7E83"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8729D" w14:textId="5BFDF7E9"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91E1F4" w14:textId="4143AAD8"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961D4A"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EE7CF2" w14:textId="77777777" w:rsidR="00135F11" w:rsidRPr="00190290" w:rsidRDefault="00135F11" w:rsidP="00135F1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C1A51"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CA7D6C"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3A9CEE" w14:textId="77777777"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A34AAE" w14:textId="7D625AD5" w:rsidR="00135F11" w:rsidRPr="00325D93" w:rsidRDefault="00135F11" w:rsidP="00135F1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749E32" w14:textId="422AC207" w:rsidR="00135F11" w:rsidRPr="00325D93" w:rsidRDefault="00135F11" w:rsidP="00135F11">
            <w:pPr>
              <w:spacing w:after="0" w:line="240" w:lineRule="auto"/>
              <w:jc w:val="center"/>
              <w:rPr>
                <w:rFonts w:ascii="Arial Narrow" w:eastAsia="Times New Roman" w:hAnsi="Arial Narrow" w:cs="Calibri"/>
                <w:color w:val="000000"/>
                <w:sz w:val="24"/>
                <w:szCs w:val="24"/>
              </w:rPr>
            </w:pPr>
          </w:p>
        </w:tc>
      </w:tr>
      <w:tr w:rsidR="00E70D9F" w:rsidRPr="00325D93" w14:paraId="41767B5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C5065E"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22AA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B0EBA"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0C90A"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D6BC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FDC29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FAF6B"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99600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06DE29"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85CC5E" w14:textId="77777777" w:rsidR="00E70D9F" w:rsidRPr="00190290"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FE2D8E"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2680B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24EE6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DAE46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79D894"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076EAA" w:rsidRPr="00325D93" w14:paraId="07C9562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9665659" w14:textId="77777777" w:rsidR="00076EAA" w:rsidRPr="00325D93" w:rsidRDefault="00076EAA" w:rsidP="00076EA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660B98CE" w14:textId="4411252E" w:rsidR="00076EAA" w:rsidRPr="00325D93" w:rsidRDefault="00076EAA"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5F1F611"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79E536" w14:textId="7D66ADAE" w:rsidR="00076EAA" w:rsidRPr="00325D93" w:rsidRDefault="003431FC"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076EAA">
              <w:rPr>
                <w:rFonts w:ascii="Arial Narrow" w:eastAsia="Times New Roman" w:hAnsi="Arial Narrow" w:cs="Calibri"/>
                <w:color w:val="000000"/>
                <w:sz w:val="24"/>
                <w:szCs w:val="24"/>
              </w:rPr>
              <w:t xml:space="preserve"> – </w:t>
            </w:r>
            <w:r w:rsidR="000136AE">
              <w:rPr>
                <w:rFonts w:ascii="Arial Narrow" w:eastAsia="Times New Roman" w:hAnsi="Arial Narrow" w:cs="Calibri"/>
                <w:color w:val="000000"/>
                <w:sz w:val="24"/>
                <w:szCs w:val="24"/>
              </w:rPr>
              <w:t xml:space="preserve">Oval </w:t>
            </w:r>
            <w:r w:rsidR="00422B18">
              <w:rPr>
                <w:rFonts w:ascii="Arial Narrow" w:eastAsia="Times New Roman" w:hAnsi="Arial Narrow" w:cs="Calibri"/>
                <w:color w:val="000000"/>
                <w:sz w:val="24"/>
                <w:szCs w:val="24"/>
              </w:rPr>
              <w:t xml:space="preserve">Silicone Manual </w:t>
            </w:r>
            <w:r w:rsidR="00076EAA" w:rsidRPr="00325D93">
              <w:rPr>
                <w:rFonts w:ascii="Arial Narrow" w:eastAsia="Times New Roman" w:hAnsi="Arial Narrow" w:cs="Calibri"/>
                <w:color w:val="000000"/>
                <w:sz w:val="24"/>
                <w:szCs w:val="24"/>
              </w:rPr>
              <w:t>Resuscitator, Infant, with all Mask sizes</w:t>
            </w:r>
            <w:r w:rsidR="00422B18">
              <w:rPr>
                <w:rFonts w:ascii="Arial Narrow" w:eastAsia="Times New Roman" w:hAnsi="Arial Narrow" w:cs="Calibri"/>
                <w:color w:val="000000"/>
                <w:sz w:val="24"/>
                <w:szCs w:val="24"/>
              </w:rPr>
              <w:t xml:space="preserve"> (masks 3</w:t>
            </w:r>
            <w:r w:rsidR="00CB5FE0">
              <w:rPr>
                <w:rFonts w:ascii="Arial Narrow" w:eastAsia="Times New Roman" w:hAnsi="Arial Narrow" w:cs="Calibri"/>
                <w:color w:val="000000"/>
                <w:sz w:val="24"/>
                <w:szCs w:val="24"/>
              </w:rPr>
              <w:t xml:space="preserve"> </w:t>
            </w:r>
            <w:r w:rsidR="00422B18">
              <w:rPr>
                <w:rFonts w:ascii="Arial Narrow" w:eastAsia="Times New Roman" w:hAnsi="Arial Narrow" w:cs="Calibri"/>
                <w:color w:val="000000"/>
                <w:sz w:val="24"/>
                <w:szCs w:val="24"/>
              </w:rPr>
              <w:t>), 1 Oxygen tubing, reservoir, mouth opener &amp; 3 airways</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 xml:space="preserve">Madi </w:t>
            </w:r>
            <w:r w:rsidR="00A95D2B">
              <w:rPr>
                <w:rFonts w:ascii="Arial Narrow" w:eastAsia="Times New Roman" w:hAnsi="Arial Narrow" w:cs="Calibri"/>
                <w:color w:val="000000"/>
                <w:sz w:val="24"/>
                <w:szCs w:val="24"/>
              </w:rPr>
              <w:lastRenderedPageBreak/>
              <w:t>Okollo District, Uleppi SC, Ulepi HC III</w:t>
            </w:r>
          </w:p>
        </w:tc>
        <w:tc>
          <w:tcPr>
            <w:tcW w:w="990" w:type="dxa"/>
            <w:tcBorders>
              <w:top w:val="nil"/>
              <w:left w:val="nil"/>
              <w:bottom w:val="single" w:sz="4" w:space="0" w:color="auto"/>
              <w:right w:val="single" w:sz="4" w:space="0" w:color="auto"/>
            </w:tcBorders>
            <w:noWrap/>
            <w:hideMark/>
          </w:tcPr>
          <w:p w14:paraId="755B05D5" w14:textId="45B0FCEF" w:rsidR="00076EAA" w:rsidRPr="00325D93" w:rsidRDefault="00422B18"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60</w:t>
            </w:r>
          </w:p>
        </w:tc>
        <w:tc>
          <w:tcPr>
            <w:tcW w:w="1530" w:type="dxa"/>
            <w:tcBorders>
              <w:top w:val="nil"/>
              <w:left w:val="nil"/>
              <w:bottom w:val="single" w:sz="4" w:space="0" w:color="auto"/>
              <w:right w:val="single" w:sz="4" w:space="0" w:color="auto"/>
            </w:tcBorders>
            <w:noWrap/>
            <w:hideMark/>
          </w:tcPr>
          <w:p w14:paraId="3FFBA594" w14:textId="129139AF" w:rsidR="00076EAA" w:rsidRPr="00325D93" w:rsidRDefault="00076EAA"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40BF981" w14:textId="3D636EDA" w:rsidR="00076EAA" w:rsidRPr="00325D93" w:rsidRDefault="004B6434"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4A6FA26E" w14:textId="28D0B94E"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B72443"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F6F110" w14:textId="194D9072" w:rsidR="00076EAA" w:rsidRPr="00190290" w:rsidRDefault="00DA4800" w:rsidP="00076EAA">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132,515</w:t>
            </w:r>
          </w:p>
        </w:tc>
        <w:tc>
          <w:tcPr>
            <w:tcW w:w="654" w:type="dxa"/>
            <w:tcBorders>
              <w:top w:val="nil"/>
              <w:left w:val="nil"/>
              <w:bottom w:val="single" w:sz="4" w:space="0" w:color="auto"/>
              <w:right w:val="single" w:sz="4" w:space="0" w:color="auto"/>
            </w:tcBorders>
            <w:noWrap/>
            <w:hideMark/>
          </w:tcPr>
          <w:p w14:paraId="278ABAAC"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281362"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7C413C" w14:textId="77777777" w:rsidR="00076EAA" w:rsidRPr="00325D93" w:rsidRDefault="00076EAA" w:rsidP="00076EA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DF8232" w14:textId="4828245B" w:rsidR="00076EAA" w:rsidRPr="00325D93" w:rsidRDefault="00076EAA"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92AB7B" w14:textId="562E3DE9" w:rsidR="00076EAA" w:rsidRPr="00325D93" w:rsidRDefault="003431FC" w:rsidP="00076E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in use and 1 boxed </w:t>
            </w:r>
          </w:p>
        </w:tc>
      </w:tr>
      <w:tr w:rsidR="00E70D9F" w:rsidRPr="00325D93" w14:paraId="5465ED3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1FA6F5B" w14:textId="77777777" w:rsidR="00E70D9F" w:rsidRPr="00325D93" w:rsidRDefault="00E70D9F" w:rsidP="00E70D9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ECC74"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46422C"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658F7D"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E91D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DC05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9B921"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BFFECD"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EFA2F"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F08C48" w14:textId="77777777" w:rsidR="00E70D9F" w:rsidRPr="00190290" w:rsidRDefault="00E70D9F" w:rsidP="00E70D9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426A44"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F390D0"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075ACD"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3318C7"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4A6DE0" w14:textId="77777777" w:rsidR="00E70D9F" w:rsidRPr="00325D93" w:rsidRDefault="00E70D9F" w:rsidP="00E70D9F">
            <w:pPr>
              <w:spacing w:after="0" w:line="240" w:lineRule="auto"/>
              <w:jc w:val="center"/>
              <w:rPr>
                <w:rFonts w:ascii="Arial Narrow" w:eastAsia="Times New Roman" w:hAnsi="Arial Narrow" w:cs="Calibri"/>
                <w:color w:val="000000"/>
                <w:sz w:val="24"/>
                <w:szCs w:val="24"/>
              </w:rPr>
            </w:pPr>
          </w:p>
        </w:tc>
      </w:tr>
      <w:tr w:rsidR="00DA0251" w:rsidRPr="00325D93" w14:paraId="42C72C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54A0B5A"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64A27A9F" w14:textId="21F688DC"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8471A6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CD9A51" w14:textId="1C2F67FB" w:rsidR="00DA0251" w:rsidRPr="00325D93" w:rsidRDefault="003431FC"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DA0251">
              <w:rPr>
                <w:rFonts w:ascii="Arial Narrow" w:eastAsia="Times New Roman" w:hAnsi="Arial Narrow" w:cs="Calibri"/>
                <w:color w:val="000000"/>
                <w:sz w:val="24"/>
                <w:szCs w:val="24"/>
              </w:rPr>
              <w:t xml:space="preserve"> – Silicone Manual </w:t>
            </w:r>
            <w:r w:rsidR="00DA0251" w:rsidRPr="00325D93">
              <w:rPr>
                <w:rFonts w:ascii="Arial Narrow" w:eastAsia="Times New Roman" w:hAnsi="Arial Narrow" w:cs="Calibri"/>
                <w:color w:val="000000"/>
                <w:sz w:val="24"/>
                <w:szCs w:val="24"/>
              </w:rPr>
              <w:t xml:space="preserve">Resuscitator, </w:t>
            </w:r>
            <w:r w:rsidR="00DA0251">
              <w:rPr>
                <w:rFonts w:ascii="Arial Narrow" w:eastAsia="Times New Roman" w:hAnsi="Arial Narrow" w:cs="Calibri"/>
                <w:color w:val="000000"/>
                <w:sz w:val="24"/>
                <w:szCs w:val="24"/>
              </w:rPr>
              <w:t>Adult</w:t>
            </w:r>
            <w:r w:rsidR="00DA0251" w:rsidRPr="00325D93">
              <w:rPr>
                <w:rFonts w:ascii="Arial Narrow" w:eastAsia="Times New Roman" w:hAnsi="Arial Narrow" w:cs="Calibri"/>
                <w:color w:val="000000"/>
                <w:sz w:val="24"/>
                <w:szCs w:val="24"/>
              </w:rPr>
              <w:t>, with all Mask sizes</w:t>
            </w:r>
            <w:r w:rsidR="00DA0251">
              <w:rPr>
                <w:rFonts w:ascii="Arial Narrow" w:eastAsia="Times New Roman" w:hAnsi="Arial Narrow" w:cs="Calibri"/>
                <w:color w:val="000000"/>
                <w:sz w:val="24"/>
                <w:szCs w:val="24"/>
              </w:rPr>
              <w:t xml:space="preserve"> (masks 3</w:t>
            </w:r>
            <w:r w:rsidR="00CB5FE0">
              <w:rPr>
                <w:rFonts w:ascii="Arial Narrow" w:eastAsia="Times New Roman" w:hAnsi="Arial Narrow" w:cs="Calibri"/>
                <w:color w:val="000000"/>
                <w:sz w:val="24"/>
                <w:szCs w:val="24"/>
              </w:rPr>
              <w:t xml:space="preserve"> </w:t>
            </w:r>
            <w:r w:rsidR="00DA0251">
              <w:rPr>
                <w:rFonts w:ascii="Arial Narrow" w:eastAsia="Times New Roman" w:hAnsi="Arial Narrow" w:cs="Calibri"/>
                <w:color w:val="000000"/>
                <w:sz w:val="24"/>
                <w:szCs w:val="24"/>
              </w:rPr>
              <w:t>), 1 Oxygen tubing, reservoir, mouth opener &amp; 3 airways</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6CA603A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E6B246" w14:textId="6C2CC6C0"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851FF79" w14:textId="66979CBA" w:rsidR="00DA0251" w:rsidRPr="00325D93" w:rsidRDefault="004B6434"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6CC288D7" w14:textId="68A9643B" w:rsidR="00DA0251" w:rsidRPr="00325D93" w:rsidRDefault="004B6434"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E088FA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7CA528" w14:textId="51E1832D" w:rsidR="00DA0251" w:rsidRPr="00190290" w:rsidRDefault="00DA4800" w:rsidP="00DA0251">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132,515</w:t>
            </w:r>
          </w:p>
        </w:tc>
        <w:tc>
          <w:tcPr>
            <w:tcW w:w="654" w:type="dxa"/>
            <w:tcBorders>
              <w:top w:val="nil"/>
              <w:left w:val="nil"/>
              <w:bottom w:val="single" w:sz="4" w:space="0" w:color="auto"/>
              <w:right w:val="single" w:sz="4" w:space="0" w:color="auto"/>
            </w:tcBorders>
            <w:noWrap/>
            <w:hideMark/>
          </w:tcPr>
          <w:p w14:paraId="2DD8CA1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ED1E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56EE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3848F" w14:textId="1BF1AF1B"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D0137D1" w14:textId="45BE2610" w:rsidR="00DA0251" w:rsidRPr="00325D93" w:rsidRDefault="003431FC"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DA0251">
              <w:rPr>
                <w:rFonts w:ascii="Arial Narrow" w:eastAsia="Times New Roman" w:hAnsi="Arial Narrow" w:cs="Calibri"/>
                <w:color w:val="000000"/>
                <w:sz w:val="24"/>
                <w:szCs w:val="24"/>
              </w:rPr>
              <w:t xml:space="preserve"> in use and 1 boxed</w:t>
            </w:r>
          </w:p>
        </w:tc>
      </w:tr>
      <w:tr w:rsidR="00DA0251" w:rsidRPr="00325D93" w14:paraId="2C9E88F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12B445"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A9BC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7CE2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8BACD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2A0D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0AE1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2C63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A6E5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D6E08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70A9B5"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B589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F2C93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1EF2F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BC46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B433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4BCF8D2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8F972D3"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74B6F598" w14:textId="498CF1ED"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F8CC7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C8E1FF" w14:textId="6F422089" w:rsidR="00DA0251" w:rsidRPr="00325D93" w:rsidRDefault="003431FC"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DA0251">
              <w:rPr>
                <w:rFonts w:ascii="Arial Narrow" w:eastAsia="Times New Roman" w:hAnsi="Arial Narrow" w:cs="Calibri"/>
                <w:color w:val="000000"/>
                <w:sz w:val="24"/>
                <w:szCs w:val="24"/>
              </w:rPr>
              <w:t xml:space="preserve"> – </w:t>
            </w:r>
            <w:r w:rsidR="004A3191" w:rsidRPr="00325D93">
              <w:rPr>
                <w:rFonts w:ascii="Arial Narrow" w:eastAsia="Times New Roman" w:hAnsi="Arial Narrow" w:cs="Calibri"/>
                <w:color w:val="000000"/>
                <w:sz w:val="24"/>
                <w:szCs w:val="24"/>
              </w:rPr>
              <w:t xml:space="preserve">Electric </w:t>
            </w:r>
            <w:r w:rsidR="00B4447E" w:rsidRPr="00325D93">
              <w:rPr>
                <w:rFonts w:ascii="Arial Narrow" w:eastAsia="Times New Roman" w:hAnsi="Arial Narrow" w:cs="Calibri"/>
                <w:color w:val="000000"/>
                <w:sz w:val="24"/>
                <w:szCs w:val="24"/>
              </w:rPr>
              <w:t>Suction Apparatus, (</w:t>
            </w:r>
            <w:r w:rsidR="004A3191">
              <w:rPr>
                <w:rFonts w:ascii="Arial Narrow" w:eastAsia="Times New Roman" w:hAnsi="Arial Narrow" w:cs="Calibri"/>
                <w:color w:val="000000"/>
                <w:sz w:val="24"/>
                <w:szCs w:val="24"/>
              </w:rPr>
              <w:t>7A-23D</w:t>
            </w:r>
            <w:r w:rsidR="00B4447E" w:rsidRPr="00325D93">
              <w:rPr>
                <w:rFonts w:ascii="Arial Narrow" w:eastAsia="Times New Roman" w:hAnsi="Arial Narrow" w:cs="Calibri"/>
                <w:color w:val="000000"/>
                <w:sz w:val="24"/>
                <w:szCs w:val="24"/>
              </w:rPr>
              <w:t>)</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5D92DBA3" w14:textId="31B41EEE" w:rsidR="00DA0251" w:rsidRPr="00325D93" w:rsidRDefault="003B7C76"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6600DA8C" w14:textId="487F8FD4"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9CD20FF" w14:textId="03F22A82" w:rsidR="00DA0251" w:rsidRPr="00325D93" w:rsidRDefault="004B6434"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5D77C54E" w14:textId="751957D4" w:rsidR="00DA0251" w:rsidRPr="00325D93" w:rsidRDefault="004B6434"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56D9260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952C44" w14:textId="16DE22A4" w:rsidR="00DA0251" w:rsidRPr="00190290" w:rsidRDefault="00DA4800" w:rsidP="00DA0251">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530,062</w:t>
            </w:r>
          </w:p>
        </w:tc>
        <w:tc>
          <w:tcPr>
            <w:tcW w:w="654" w:type="dxa"/>
            <w:tcBorders>
              <w:top w:val="nil"/>
              <w:left w:val="nil"/>
              <w:bottom w:val="single" w:sz="4" w:space="0" w:color="auto"/>
              <w:right w:val="single" w:sz="4" w:space="0" w:color="auto"/>
            </w:tcBorders>
            <w:noWrap/>
            <w:hideMark/>
          </w:tcPr>
          <w:p w14:paraId="6CD0165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F658E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BC960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D3EEF9" w14:textId="4E6380C1"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C837FEE" w14:textId="774CF403" w:rsidR="00DA0251" w:rsidRPr="00325D93" w:rsidRDefault="003431FC"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DA0251">
              <w:rPr>
                <w:rFonts w:ascii="Arial Narrow" w:eastAsia="Times New Roman" w:hAnsi="Arial Narrow" w:cs="Calibri"/>
                <w:color w:val="000000"/>
                <w:sz w:val="24"/>
                <w:szCs w:val="24"/>
              </w:rPr>
              <w:t xml:space="preserve">n use </w:t>
            </w:r>
          </w:p>
        </w:tc>
      </w:tr>
      <w:tr w:rsidR="00DA0251" w:rsidRPr="00325D93" w14:paraId="3BA69EB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466D3C7"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7657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D515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0643C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32CF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BFF8D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AEB8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BAC6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41FB5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54A948"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EECCC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31D84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435E6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88A4B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4463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0DF4A8D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245FED"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4880C177" w14:textId="14B78DCE"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8ADF2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A0B63D" w14:textId="7B9F3C84" w:rsidR="00DA0251" w:rsidRPr="00325D93" w:rsidRDefault="005A6C6E"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DA0251">
              <w:rPr>
                <w:rFonts w:ascii="Arial Narrow" w:eastAsia="Times New Roman" w:hAnsi="Arial Narrow" w:cs="Calibri"/>
                <w:color w:val="000000"/>
                <w:sz w:val="24"/>
                <w:szCs w:val="24"/>
              </w:rPr>
              <w:t xml:space="preserve"> –</w:t>
            </w:r>
            <w:r w:rsidR="00B4447E" w:rsidRPr="00325D93">
              <w:rPr>
                <w:rFonts w:ascii="Arial Narrow" w:eastAsia="Times New Roman" w:hAnsi="Arial Narrow" w:cs="Calibri"/>
                <w:color w:val="000000"/>
                <w:sz w:val="24"/>
                <w:szCs w:val="24"/>
              </w:rPr>
              <w:t xml:space="preserve"> Ultrasonic Nebulizer</w:t>
            </w:r>
            <w:r w:rsidR="00B4447E">
              <w:rPr>
                <w:rFonts w:ascii="Arial Narrow" w:eastAsia="Times New Roman" w:hAnsi="Arial Narrow" w:cs="Calibri"/>
                <w:color w:val="000000"/>
                <w:sz w:val="24"/>
                <w:szCs w:val="24"/>
              </w:rPr>
              <w:t xml:space="preserve"> (402AI)</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307C036D" w14:textId="38AC0695" w:rsidR="00DA0251" w:rsidRPr="00325D93" w:rsidRDefault="00E80073"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1530" w:type="dxa"/>
            <w:tcBorders>
              <w:top w:val="nil"/>
              <w:left w:val="nil"/>
              <w:bottom w:val="single" w:sz="4" w:space="0" w:color="auto"/>
              <w:right w:val="single" w:sz="4" w:space="0" w:color="auto"/>
            </w:tcBorders>
            <w:noWrap/>
            <w:hideMark/>
          </w:tcPr>
          <w:p w14:paraId="209C2818" w14:textId="6CC6C29C"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BAE83D" w14:textId="2AB7C422" w:rsidR="00DA0251" w:rsidRPr="00325D93" w:rsidRDefault="004B6434"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1A6C413E" w14:textId="24B8A00B"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0FB7E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0E3ED1" w14:textId="562882FE" w:rsidR="00DA0251" w:rsidRPr="00190290" w:rsidRDefault="00DA4800" w:rsidP="00DA0251">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251,082</w:t>
            </w:r>
          </w:p>
        </w:tc>
        <w:tc>
          <w:tcPr>
            <w:tcW w:w="654" w:type="dxa"/>
            <w:tcBorders>
              <w:top w:val="nil"/>
              <w:left w:val="nil"/>
              <w:bottom w:val="single" w:sz="4" w:space="0" w:color="auto"/>
              <w:right w:val="single" w:sz="4" w:space="0" w:color="auto"/>
            </w:tcBorders>
            <w:noWrap/>
            <w:hideMark/>
          </w:tcPr>
          <w:p w14:paraId="118CB4B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FC98D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FF58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A0C56" w14:textId="5249B49D"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CB81B1C" w14:textId="1630100B" w:rsidR="00DA0251" w:rsidRPr="00325D93" w:rsidRDefault="005F5DFA"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DA0251" w:rsidRPr="00325D93" w14:paraId="0E583CA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FCEA68"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9967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CEF2E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887C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E398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41040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32A5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B801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D558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3638AF"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29975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F077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EE68E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3B256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15F4A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4C95012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1CC303"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Oxygen Concentrator, Duo Flow</w:t>
            </w:r>
          </w:p>
        </w:tc>
        <w:tc>
          <w:tcPr>
            <w:tcW w:w="990" w:type="dxa"/>
            <w:tcBorders>
              <w:top w:val="nil"/>
              <w:left w:val="nil"/>
              <w:bottom w:val="single" w:sz="4" w:space="0" w:color="auto"/>
              <w:right w:val="single" w:sz="4" w:space="0" w:color="auto"/>
            </w:tcBorders>
            <w:noWrap/>
            <w:hideMark/>
          </w:tcPr>
          <w:p w14:paraId="6C724831" w14:textId="4BE7D8A0"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748748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ABABF9" w14:textId="35AD437C" w:rsidR="00DA0251" w:rsidRPr="00325D93" w:rsidRDefault="00A84E1E"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DA0251">
              <w:rPr>
                <w:rFonts w:ascii="Arial Narrow" w:eastAsia="Times New Roman" w:hAnsi="Arial Narrow" w:cs="Calibri"/>
                <w:color w:val="000000"/>
                <w:sz w:val="24"/>
                <w:szCs w:val="24"/>
              </w:rPr>
              <w:t xml:space="preserve"> – </w:t>
            </w:r>
            <w:r w:rsidR="007A6C06" w:rsidRPr="00325D93">
              <w:rPr>
                <w:rFonts w:ascii="Arial Narrow" w:eastAsia="Times New Roman" w:hAnsi="Arial Narrow" w:cs="Calibri"/>
                <w:color w:val="000000"/>
                <w:sz w:val="24"/>
                <w:szCs w:val="24"/>
              </w:rPr>
              <w:t>Oxygen Concentrator, Duo Flow</w:t>
            </w:r>
            <w:r w:rsidR="007A6C06">
              <w:rPr>
                <w:rFonts w:ascii="Arial Narrow" w:eastAsia="Times New Roman" w:hAnsi="Arial Narrow" w:cs="Calibri"/>
                <w:color w:val="000000"/>
                <w:sz w:val="24"/>
                <w:szCs w:val="24"/>
              </w:rPr>
              <w:t xml:space="preserve"> (Super Care)</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1F1413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5F4840" w14:textId="5CFFF666"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63895B" w14:textId="037A6C60" w:rsidR="00DA0251" w:rsidRPr="00325D93" w:rsidRDefault="004B6434"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16993430" w14:textId="2B074D3F" w:rsidR="00DA0251" w:rsidRPr="00325D93" w:rsidRDefault="004B6434"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E73DDE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146679" w14:textId="24C851D2" w:rsidR="00DA0251" w:rsidRPr="00190290" w:rsidRDefault="00DA4800" w:rsidP="00DA0251">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2,615,437</w:t>
            </w:r>
          </w:p>
        </w:tc>
        <w:tc>
          <w:tcPr>
            <w:tcW w:w="654" w:type="dxa"/>
            <w:tcBorders>
              <w:top w:val="nil"/>
              <w:left w:val="nil"/>
              <w:bottom w:val="single" w:sz="4" w:space="0" w:color="auto"/>
              <w:right w:val="single" w:sz="4" w:space="0" w:color="auto"/>
            </w:tcBorders>
            <w:noWrap/>
            <w:hideMark/>
          </w:tcPr>
          <w:p w14:paraId="3FABDFF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CB0F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DD0B0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FDFB70" w14:textId="1713E1F6" w:rsidR="00DA0251" w:rsidRPr="00325D93" w:rsidRDefault="00DA0251"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A3F259" w14:textId="22E0BC89" w:rsidR="00DA0251" w:rsidRPr="00325D93" w:rsidRDefault="00A84E1E" w:rsidP="00DA025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w:t>
            </w:r>
          </w:p>
        </w:tc>
      </w:tr>
      <w:tr w:rsidR="00DA0251" w:rsidRPr="00325D93" w14:paraId="0AD6F81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B59C6DB"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E6DF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C7AB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3D63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A34F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FA2F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B4AB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FD89A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9575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C4AAD5"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A87B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6601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1F5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53D11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8A1F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108A95C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3F767AF"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197A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42E9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EC755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DF7D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FB167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9A38C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24C0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AB282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30D6FB"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B4417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40236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9A466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CF66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D4AA0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6A069F7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A08341"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8228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B1DE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ACE55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6F3C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22E37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D6C0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7196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8710E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9FA757"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E3640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81864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09704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24C11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0F4CE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3D4C8EF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21B9F5"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7B84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5788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3E7D5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5B03F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B4E02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7C01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61D5C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520FF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3AB805"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B24A1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14FF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F66B8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8748D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017E0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091F239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D145040"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7708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84DD9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36791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07C3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B06E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598F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A715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EB954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CAFA92"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FB7FD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643BE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5B4D8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BB40B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AE772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C64905" w:rsidRPr="00325D93" w14:paraId="50A1CE8C" w14:textId="77777777" w:rsidTr="00A84E1E">
        <w:trPr>
          <w:trHeight w:val="20"/>
          <w:jc w:val="center"/>
        </w:trPr>
        <w:tc>
          <w:tcPr>
            <w:tcW w:w="1070" w:type="dxa"/>
            <w:tcBorders>
              <w:top w:val="nil"/>
              <w:left w:val="single" w:sz="8" w:space="0" w:color="auto"/>
              <w:bottom w:val="single" w:sz="4" w:space="0" w:color="auto"/>
              <w:right w:val="single" w:sz="4" w:space="0" w:color="auto"/>
            </w:tcBorders>
            <w:hideMark/>
          </w:tcPr>
          <w:p w14:paraId="0AA4FF59" w14:textId="77777777" w:rsidR="00C64905" w:rsidRPr="00325D93" w:rsidRDefault="00C64905" w:rsidP="00C64905">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76E4A23D" w14:textId="4114C37E"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C31051B"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9DBBE5" w14:textId="2BF88C71" w:rsidR="00C64905" w:rsidRPr="00325D93" w:rsidRDefault="00A84E1E"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C64905">
              <w:rPr>
                <w:rFonts w:ascii="Arial Narrow" w:eastAsia="Times New Roman" w:hAnsi="Arial Narrow" w:cs="Calibri"/>
                <w:color w:val="000000"/>
                <w:sz w:val="24"/>
                <w:szCs w:val="24"/>
              </w:rPr>
              <w:t xml:space="preserve"> – Wooden &amp; Metallic </w:t>
            </w:r>
            <w:r w:rsidR="00C64905" w:rsidRPr="00325D93">
              <w:rPr>
                <w:rFonts w:ascii="Arial Narrow" w:eastAsia="Times New Roman" w:hAnsi="Arial Narrow" w:cs="Calibri"/>
                <w:color w:val="000000"/>
                <w:sz w:val="24"/>
                <w:szCs w:val="24"/>
              </w:rPr>
              <w:t>Bench</w:t>
            </w:r>
            <w:r w:rsidR="00C64905">
              <w:rPr>
                <w:rFonts w:ascii="Arial Narrow" w:eastAsia="Times New Roman" w:hAnsi="Arial Narrow" w:cs="Calibri"/>
                <w:color w:val="000000"/>
                <w:sz w:val="24"/>
                <w:szCs w:val="24"/>
              </w:rPr>
              <w:t>es with rail bars</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13E06ED" w14:textId="48745966"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9C778E" w14:textId="44DBD927" w:rsidR="00C64905" w:rsidRPr="00325D93" w:rsidRDefault="00A84E1E"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GOU/MOH-UGIFT PROJECT F/Y 2023/2024</w:t>
            </w:r>
          </w:p>
        </w:tc>
        <w:tc>
          <w:tcPr>
            <w:tcW w:w="990" w:type="dxa"/>
            <w:tcBorders>
              <w:top w:val="nil"/>
              <w:left w:val="nil"/>
              <w:bottom w:val="single" w:sz="4" w:space="0" w:color="auto"/>
              <w:right w:val="single" w:sz="4" w:space="0" w:color="auto"/>
            </w:tcBorders>
            <w:noWrap/>
          </w:tcPr>
          <w:p w14:paraId="04A36B0A" w14:textId="17A66843"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E1A0E" w14:textId="5D1F5FAD"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4A4023"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8B4944" w14:textId="77777777" w:rsidR="00C64905" w:rsidRPr="00190290" w:rsidRDefault="00C64905" w:rsidP="00C6490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86ABA4"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7388AC"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4EFD02" w14:textId="77777777" w:rsidR="00C64905" w:rsidRPr="00325D93" w:rsidRDefault="00C64905" w:rsidP="00C64905">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4D1D59" w14:textId="7D35D75C"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6BE7A1" w14:textId="6B8567FC" w:rsidR="00C64905" w:rsidRPr="00325D93" w:rsidRDefault="00C64905" w:rsidP="00C6490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at OPD</w:t>
            </w:r>
            <w:r w:rsidR="00A84E1E">
              <w:rPr>
                <w:rFonts w:ascii="Arial Narrow" w:eastAsia="Times New Roman" w:hAnsi="Arial Narrow" w:cs="Calibri"/>
                <w:color w:val="000000"/>
                <w:sz w:val="24"/>
                <w:szCs w:val="24"/>
              </w:rPr>
              <w:t xml:space="preserve"> does not appear the asset list</w:t>
            </w:r>
          </w:p>
        </w:tc>
      </w:tr>
      <w:tr w:rsidR="00DA0251" w:rsidRPr="00325D93" w14:paraId="45A5AB9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7DC080"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EE11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D189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45941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4F804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F95E7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8DA6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0B5C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DB9CB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18F6FF"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C8638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9F62E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A0F8A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6EF66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EEC26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33FDF81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B55B9B"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844A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E20D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FDD8A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D59A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462F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5394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14392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E27D5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F048F4"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B8F4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23AFE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20953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09972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89F2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7AE43B2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23D6FC"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B5DB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6D2A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0B373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212D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A8D3F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D85DE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97697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B4FDE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7E39D3"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7D2D7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470C7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B54AF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4EC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20F85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47EA011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BD6829"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1BA7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A812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EA8C6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99C0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8339A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8246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A9174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EEB78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0309B0"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976A6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98D2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08800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23B6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CDF9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344410" w:rsidRPr="00325D93" w14:paraId="4ACB89B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7389E67" w14:textId="77777777" w:rsidR="00344410" w:rsidRPr="00325D93" w:rsidRDefault="00344410" w:rsidP="0034441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5221C775" w14:textId="42D97BA1"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EDBF06"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C63C1E" w14:textId="56B498B8" w:rsidR="00344410" w:rsidRPr="00325D93" w:rsidRDefault="008B17DE"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sidR="00344410">
              <w:rPr>
                <w:rFonts w:ascii="Arial Narrow" w:eastAsia="Times New Roman" w:hAnsi="Arial Narrow" w:cs="Calibri"/>
                <w:color w:val="000000"/>
                <w:sz w:val="24"/>
                <w:szCs w:val="24"/>
              </w:rPr>
              <w:t xml:space="preserve"> – </w:t>
            </w:r>
            <w:r w:rsidR="001B77DC" w:rsidRPr="00325D93">
              <w:rPr>
                <w:rFonts w:ascii="Arial Narrow" w:eastAsia="Times New Roman" w:hAnsi="Arial Narrow" w:cs="Calibri"/>
                <w:color w:val="000000"/>
                <w:sz w:val="24"/>
                <w:szCs w:val="24"/>
              </w:rPr>
              <w:t>Disinfection Buckets</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52FD3D50" w14:textId="437D2C7C"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w:t>
            </w:r>
          </w:p>
        </w:tc>
        <w:tc>
          <w:tcPr>
            <w:tcW w:w="1530" w:type="dxa"/>
            <w:tcBorders>
              <w:top w:val="nil"/>
              <w:left w:val="nil"/>
              <w:bottom w:val="single" w:sz="4" w:space="0" w:color="auto"/>
              <w:right w:val="single" w:sz="4" w:space="0" w:color="auto"/>
            </w:tcBorders>
            <w:noWrap/>
            <w:hideMark/>
          </w:tcPr>
          <w:p w14:paraId="58260DE9" w14:textId="34206A4A"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6F09A68" w14:textId="5818A187" w:rsidR="00344410" w:rsidRPr="00325D93" w:rsidRDefault="004B6434"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17605DCD" w14:textId="5B2A1C92" w:rsidR="00344410" w:rsidRPr="00325D93" w:rsidRDefault="004B6434"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66FB4907"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2D7D4A" w14:textId="01560902" w:rsidR="00344410" w:rsidRPr="00190290" w:rsidRDefault="00DA4800" w:rsidP="00344410">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27,898</w:t>
            </w:r>
          </w:p>
        </w:tc>
        <w:tc>
          <w:tcPr>
            <w:tcW w:w="654" w:type="dxa"/>
            <w:tcBorders>
              <w:top w:val="nil"/>
              <w:left w:val="nil"/>
              <w:bottom w:val="single" w:sz="4" w:space="0" w:color="auto"/>
              <w:right w:val="single" w:sz="4" w:space="0" w:color="auto"/>
            </w:tcBorders>
            <w:noWrap/>
            <w:hideMark/>
          </w:tcPr>
          <w:p w14:paraId="592C615D"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A012B1"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F9C4FA"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0678E6" w14:textId="51072869"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58CD5F" w14:textId="2115AAE1" w:rsidR="00344410" w:rsidRPr="00325D93" w:rsidRDefault="00835691"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DA0251" w:rsidRPr="00325D93" w14:paraId="5CE8540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6FAB10"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286B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7D94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58343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8FD2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737CD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9BB4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30F0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C35C6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BD8AE0"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5A5F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3BDDF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BF87F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D0589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E3595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570D7C2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7ED3596"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DA48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0E354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F856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4E276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B341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98EA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256A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4381D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D9C76A"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C3F5F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BFD10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2101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F1394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2FEFC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00C7B1D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B61CC0D"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DD24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9F46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819C6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5A3A3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773FA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2631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0D07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B9130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1CED09"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BE29C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561B1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5988F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E71B5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11466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6BA7C3B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7FD8030"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2B5C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8117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41F7A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C68A8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C194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1BAC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6B74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B158C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A8E461"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4E154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93664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C702E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C6A38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7CE69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344410" w:rsidRPr="00325D93" w14:paraId="3F9F105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E0C239E" w14:textId="77777777" w:rsidR="00344410" w:rsidRPr="00325D93" w:rsidRDefault="00344410" w:rsidP="0034441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52BF19AC" w14:textId="7BAD64A5"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848BAF2"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38991F" w14:textId="4B2C04DD" w:rsidR="00344410" w:rsidRPr="00325D93" w:rsidRDefault="008B17DE"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344410">
              <w:rPr>
                <w:rFonts w:ascii="Arial Narrow" w:eastAsia="Times New Roman" w:hAnsi="Arial Narrow" w:cs="Calibri"/>
                <w:color w:val="000000"/>
                <w:sz w:val="24"/>
                <w:szCs w:val="24"/>
              </w:rPr>
              <w:t xml:space="preserve"> – </w:t>
            </w:r>
            <w:r w:rsidR="00FC6CCE" w:rsidRPr="00325D93">
              <w:rPr>
                <w:rFonts w:ascii="Arial Narrow" w:eastAsia="Times New Roman" w:hAnsi="Arial Narrow" w:cs="Calibri"/>
                <w:color w:val="000000"/>
                <w:sz w:val="24"/>
                <w:szCs w:val="24"/>
              </w:rPr>
              <w:t>Baby Cot</w:t>
            </w:r>
            <w:r w:rsidR="00FC6CCE">
              <w:rPr>
                <w:rFonts w:ascii="Arial Narrow" w:eastAsia="Times New Roman" w:hAnsi="Arial Narrow" w:cs="Calibri"/>
                <w:color w:val="000000"/>
                <w:sz w:val="24"/>
                <w:szCs w:val="24"/>
              </w:rPr>
              <w:t xml:space="preserve"> (pink and grey, plastic and metallic)</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3B5737D8" w14:textId="08CC2863" w:rsidR="00344410" w:rsidRPr="00325D93" w:rsidRDefault="00811C2A"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1C061D6E" w14:textId="5C1C0BFC"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1A3D523" w14:textId="2E85A781" w:rsidR="00344410" w:rsidRPr="00325D93" w:rsidRDefault="004B6434"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53460D3" w14:textId="079FEECF" w:rsidR="00344410" w:rsidRPr="00325D93" w:rsidRDefault="004B6434"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57378EF"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F35372" w14:textId="727650CA" w:rsidR="00344410" w:rsidRPr="00190290" w:rsidRDefault="00DA4800" w:rsidP="00344410">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390,572</w:t>
            </w:r>
          </w:p>
        </w:tc>
        <w:tc>
          <w:tcPr>
            <w:tcW w:w="654" w:type="dxa"/>
            <w:tcBorders>
              <w:top w:val="nil"/>
              <w:left w:val="nil"/>
              <w:bottom w:val="single" w:sz="4" w:space="0" w:color="auto"/>
              <w:right w:val="single" w:sz="4" w:space="0" w:color="auto"/>
            </w:tcBorders>
            <w:noWrap/>
            <w:hideMark/>
          </w:tcPr>
          <w:p w14:paraId="36D52889"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0EDBB"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CF03B"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08E458" w14:textId="7F859082"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22CE6CC" w14:textId="07E693C5"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at </w:t>
            </w:r>
            <w:r w:rsidR="00FC6CCE">
              <w:rPr>
                <w:rFonts w:ascii="Arial Narrow" w:eastAsia="Times New Roman" w:hAnsi="Arial Narrow" w:cs="Calibri"/>
                <w:color w:val="000000"/>
                <w:sz w:val="24"/>
                <w:szCs w:val="24"/>
              </w:rPr>
              <w:t>Maternity section</w:t>
            </w:r>
          </w:p>
        </w:tc>
      </w:tr>
      <w:tr w:rsidR="00DA0251" w:rsidRPr="00325D93" w14:paraId="13ACB4A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4432A6E"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FA0B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575C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034ED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3A2B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B6D4F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523A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5BDA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4946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12065F"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8B183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CEE8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8080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E839C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FE37B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430E6C7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9A916D"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9F5F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EBA4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6C5D8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CDEE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1136F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7667C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883D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67295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AAFFED"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28D57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9293D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3F9C3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57D6E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DBF9E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34A79DC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B647D8F"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1866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D104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655F5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082CD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AD9EA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B74D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EE4C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8A88D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B194CC"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6428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532EE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3A2E8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18B5A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FCDC99"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12C6BD2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D5C4D49"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D9E4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D921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5B1C4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9B7E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F0CB0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A52B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33272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717DE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F8AB84"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D8A63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6C8B55"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29F41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855F9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B0B970"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344410" w:rsidRPr="00325D93" w14:paraId="02A5D5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53553C" w14:textId="77777777" w:rsidR="00344410" w:rsidRPr="00325D93" w:rsidRDefault="00344410" w:rsidP="0034441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Ward</w:t>
            </w:r>
          </w:p>
        </w:tc>
        <w:tc>
          <w:tcPr>
            <w:tcW w:w="990" w:type="dxa"/>
            <w:tcBorders>
              <w:top w:val="nil"/>
              <w:left w:val="nil"/>
              <w:bottom w:val="single" w:sz="4" w:space="0" w:color="auto"/>
              <w:right w:val="single" w:sz="4" w:space="0" w:color="auto"/>
            </w:tcBorders>
            <w:noWrap/>
            <w:hideMark/>
          </w:tcPr>
          <w:p w14:paraId="30F9D75C" w14:textId="266010F7"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BC7A1EF"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9C52E6" w14:textId="4E851462" w:rsidR="00344410" w:rsidRPr="00325D93" w:rsidRDefault="000F5628"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CB5FE0">
              <w:rPr>
                <w:rFonts w:ascii="Arial Narrow" w:eastAsia="Times New Roman" w:hAnsi="Arial Narrow" w:cs="Calibri"/>
                <w:color w:val="000000"/>
                <w:sz w:val="24"/>
                <w:szCs w:val="24"/>
              </w:rPr>
              <w:t xml:space="preserve"> </w:t>
            </w:r>
            <w:r w:rsidR="00344410">
              <w:rPr>
                <w:rFonts w:ascii="Arial Narrow" w:eastAsia="Times New Roman" w:hAnsi="Arial Narrow" w:cs="Calibri"/>
                <w:color w:val="000000"/>
                <w:sz w:val="24"/>
                <w:szCs w:val="24"/>
              </w:rPr>
              <w:t xml:space="preserve">– </w:t>
            </w:r>
            <w:r w:rsidR="00811C2A" w:rsidRPr="00325D93">
              <w:rPr>
                <w:rFonts w:ascii="Arial Narrow" w:eastAsia="Times New Roman" w:hAnsi="Arial Narrow" w:cs="Calibri"/>
                <w:color w:val="000000"/>
                <w:sz w:val="24"/>
                <w:szCs w:val="24"/>
              </w:rPr>
              <w:t>Diagnostic Equipment Set for Ward</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6C250BCE" w14:textId="1F7B81E8" w:rsidR="00344410" w:rsidRPr="00325D93" w:rsidRDefault="00811C2A"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6442DE43" w14:textId="4CF35D6E"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4559710" w14:textId="19F96501" w:rsidR="00344410" w:rsidRPr="00325D93" w:rsidRDefault="004B6434"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12914224" w14:textId="36FEE550" w:rsidR="00344410" w:rsidRPr="00325D93" w:rsidRDefault="004B6434"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69A32655"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02811E" w14:textId="0FC7D5D6" w:rsidR="00344410" w:rsidRPr="00190290" w:rsidRDefault="00DA4800" w:rsidP="00344410">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557,960</w:t>
            </w:r>
          </w:p>
        </w:tc>
        <w:tc>
          <w:tcPr>
            <w:tcW w:w="654" w:type="dxa"/>
            <w:tcBorders>
              <w:top w:val="nil"/>
              <w:left w:val="nil"/>
              <w:bottom w:val="single" w:sz="4" w:space="0" w:color="auto"/>
              <w:right w:val="single" w:sz="4" w:space="0" w:color="auto"/>
            </w:tcBorders>
            <w:noWrap/>
            <w:hideMark/>
          </w:tcPr>
          <w:p w14:paraId="02202781"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983DE8"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8BB00C" w14:textId="77777777" w:rsidR="00344410" w:rsidRPr="00325D93" w:rsidRDefault="00344410" w:rsidP="0034441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ED80C5" w14:textId="42A5D27A" w:rsidR="00344410" w:rsidRPr="00325D93" w:rsidRDefault="00344410"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71D930" w14:textId="21398832" w:rsidR="00344410" w:rsidRPr="00325D93" w:rsidRDefault="000F5628" w:rsidP="0034441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811C2A">
              <w:rPr>
                <w:rFonts w:ascii="Arial Narrow" w:eastAsia="Times New Roman" w:hAnsi="Arial Narrow" w:cs="Calibri"/>
                <w:color w:val="000000"/>
                <w:sz w:val="24"/>
                <w:szCs w:val="24"/>
              </w:rPr>
              <w:t xml:space="preserve">n use </w:t>
            </w:r>
          </w:p>
        </w:tc>
      </w:tr>
      <w:tr w:rsidR="00DA0251" w:rsidRPr="00325D93" w14:paraId="1A48137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EF0689B"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9D7C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08CDFB"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2EF5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5090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A7B692"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3C9E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51B4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43866"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D49771"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C2A398"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0AB40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A8E75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BF4E3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297A5C"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DA0251" w:rsidRPr="00325D93" w14:paraId="68FD81E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A1F48E4" w14:textId="77777777" w:rsidR="00DA0251" w:rsidRPr="00325D93" w:rsidRDefault="00DA0251" w:rsidP="00DA0251">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C476A"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C9FA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4892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9F6B3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E053E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0811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62374"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6B04E3"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A75A19" w14:textId="77777777" w:rsidR="00DA0251" w:rsidRPr="00190290" w:rsidRDefault="00DA0251" w:rsidP="00DA025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383E8E"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C4C6BF"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095C37"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2360C1"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39D7D" w14:textId="77777777" w:rsidR="00DA0251" w:rsidRPr="00325D93" w:rsidRDefault="00DA0251" w:rsidP="00DA0251">
            <w:pPr>
              <w:spacing w:after="0" w:line="240" w:lineRule="auto"/>
              <w:jc w:val="center"/>
              <w:rPr>
                <w:rFonts w:ascii="Arial Narrow" w:eastAsia="Times New Roman" w:hAnsi="Arial Narrow" w:cs="Calibri"/>
                <w:color w:val="000000"/>
                <w:sz w:val="24"/>
                <w:szCs w:val="24"/>
              </w:rPr>
            </w:pPr>
          </w:p>
        </w:tc>
      </w:tr>
      <w:tr w:rsidR="00811C2A" w:rsidRPr="00325D93" w14:paraId="56109D0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06E3FCE"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0092B275" w14:textId="655F9553" w:rsidR="00811C2A" w:rsidRPr="00325D93" w:rsidRDefault="00811C2A"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6D4E63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3F79" w14:textId="5C2B3FEE" w:rsidR="00811C2A" w:rsidRPr="00325D93" w:rsidRDefault="000F5628"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811C2A">
              <w:rPr>
                <w:rFonts w:ascii="Arial Narrow" w:eastAsia="Times New Roman" w:hAnsi="Arial Narrow" w:cs="Calibri"/>
                <w:color w:val="000000"/>
                <w:sz w:val="24"/>
                <w:szCs w:val="24"/>
              </w:rPr>
              <w:t xml:space="preserve"> – </w:t>
            </w:r>
            <w:r w:rsidR="00811BF3" w:rsidRPr="00325D93">
              <w:rPr>
                <w:rFonts w:ascii="Arial Narrow" w:eastAsia="Times New Roman" w:hAnsi="Arial Narrow" w:cs="Calibri"/>
                <w:color w:val="000000"/>
                <w:sz w:val="24"/>
                <w:szCs w:val="24"/>
              </w:rPr>
              <w:t>Hollow Ware Set, Ward</w:t>
            </w:r>
            <w:r w:rsidR="00811C2A">
              <w:rPr>
                <w:rFonts w:ascii="Arial Narrow" w:eastAsia="Times New Roman" w:hAnsi="Arial Narrow" w:cs="Calibri"/>
                <w:color w:val="000000"/>
                <w:sz w:val="24"/>
                <w:szCs w:val="24"/>
              </w:rPr>
              <w:t xml:space="preserve"> </w:t>
            </w:r>
            <w:r w:rsidR="00FD4582">
              <w:rPr>
                <w:rFonts w:ascii="Arial Narrow" w:eastAsia="Times New Roman" w:hAnsi="Arial Narrow" w:cs="Calibri"/>
                <w:color w:val="000000"/>
                <w:sz w:val="24"/>
                <w:szCs w:val="24"/>
              </w:rPr>
              <w:t>(</w:t>
            </w:r>
            <w:r w:rsidR="00811C2A">
              <w:rPr>
                <w:rFonts w:ascii="Arial Narrow" w:eastAsia="Times New Roman" w:hAnsi="Arial Narrow" w:cs="Calibri"/>
                <w:color w:val="000000"/>
                <w:sz w:val="24"/>
                <w:szCs w:val="24"/>
              </w:rPr>
              <w:t>Metallic</w:t>
            </w:r>
            <w:r w:rsidR="00FD4582">
              <w:rPr>
                <w:rFonts w:ascii="Arial Narrow" w:eastAsia="Times New Roman" w:hAnsi="Arial Narrow" w:cs="Calibri"/>
                <w:color w:val="000000"/>
                <w:sz w:val="24"/>
                <w:szCs w:val="24"/>
              </w:rPr>
              <w:t>)</w:t>
            </w:r>
            <w:r w:rsidR="00811C2A">
              <w:rPr>
                <w:rFonts w:ascii="Arial Narrow" w:eastAsia="Times New Roman" w:hAnsi="Arial Narrow" w:cs="Calibri"/>
                <w:color w:val="000000"/>
                <w:sz w:val="24"/>
                <w:szCs w:val="24"/>
              </w:rPr>
              <w:t xml:space="preserve"> </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38DFB71F" w14:textId="3137F4EE" w:rsidR="00811C2A" w:rsidRPr="00325D93" w:rsidRDefault="00F61216"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noWrap/>
            <w:hideMark/>
          </w:tcPr>
          <w:p w14:paraId="7980FE42" w14:textId="40FD5436" w:rsidR="00811C2A" w:rsidRPr="00325D93" w:rsidRDefault="00811C2A"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4A71D70" w14:textId="58F893F0" w:rsidR="00811C2A" w:rsidRPr="00325D93" w:rsidRDefault="004B6434"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A214E71" w14:textId="47C7331C" w:rsidR="00811C2A" w:rsidRPr="00325D93" w:rsidRDefault="004B6434"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6ACB2F7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E825EC" w14:textId="06ACF66C" w:rsidR="00811C2A" w:rsidRPr="00190290" w:rsidRDefault="00DA4800" w:rsidP="00811C2A">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1,464,645</w:t>
            </w:r>
          </w:p>
        </w:tc>
        <w:tc>
          <w:tcPr>
            <w:tcW w:w="654" w:type="dxa"/>
            <w:tcBorders>
              <w:top w:val="nil"/>
              <w:left w:val="nil"/>
              <w:bottom w:val="single" w:sz="4" w:space="0" w:color="auto"/>
              <w:right w:val="single" w:sz="4" w:space="0" w:color="auto"/>
            </w:tcBorders>
            <w:noWrap/>
            <w:hideMark/>
          </w:tcPr>
          <w:p w14:paraId="58038BC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1712B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36994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A3109C" w14:textId="28F02922" w:rsidR="00811C2A" w:rsidRPr="00325D93" w:rsidRDefault="00811C2A"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C10604" w14:textId="7B4E306C" w:rsidR="00811C2A" w:rsidRPr="00325D93" w:rsidRDefault="000F5628" w:rsidP="00811C2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11C2A" w:rsidRPr="00325D93" w14:paraId="002D478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64B34A"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EFB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61E8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DD35F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C55A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E59C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81CE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28FD4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88FA8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FF4F87"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9AC30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382EA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63B09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7B43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EC094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3679FC7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1EED19"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AC21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56ED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2ABAB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4A2C0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87630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DF72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E77B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B29ED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835F6A"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034C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5BD3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D9AC2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AED3C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E366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4E7705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0D71C0E"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BE8C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CF94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F3CA7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B47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F2D28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405F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5F56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034E8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E74A30"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15C41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0F959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AC4C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8B06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83E1B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F61216" w:rsidRPr="00325D93" w14:paraId="196D524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70F0F3A" w14:textId="77777777" w:rsidR="00F61216" w:rsidRPr="00325D93" w:rsidRDefault="00F61216" w:rsidP="00F6121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27C80986" w14:textId="02DDE024"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0223145"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C90ADD" w14:textId="7C9C7D12"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CB5FE0">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 </w:t>
            </w:r>
            <w:r w:rsidRPr="00325D93">
              <w:rPr>
                <w:rFonts w:ascii="Arial Narrow" w:eastAsia="Times New Roman" w:hAnsi="Arial Narrow" w:cs="Calibri"/>
                <w:color w:val="000000"/>
                <w:sz w:val="24"/>
                <w:szCs w:val="24"/>
              </w:rPr>
              <w:t>Instrument Set, Delivery</w:t>
            </w:r>
            <w:r>
              <w:rPr>
                <w:rFonts w:ascii="Arial Narrow" w:eastAsia="Times New Roman" w:hAnsi="Arial Narrow" w:cs="Calibri"/>
                <w:color w:val="000000"/>
                <w:sz w:val="24"/>
                <w:szCs w:val="24"/>
              </w:rPr>
              <w:t xml:space="preserve"> (Metallic)</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0DB2C895" w14:textId="601EA63D"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noWrap/>
            <w:hideMark/>
          </w:tcPr>
          <w:p w14:paraId="1EC5BF31" w14:textId="7C5532C4"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3448415" w14:textId="7370509A" w:rsidR="00F61216" w:rsidRPr="00325D93" w:rsidRDefault="004B6434"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168BE5D5" w14:textId="0D1D3D51" w:rsidR="00F61216" w:rsidRPr="00325D93" w:rsidRDefault="004B6434"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FFCEBCE"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EF05FD" w14:textId="60B67C87" w:rsidR="00F61216" w:rsidRPr="00190290" w:rsidRDefault="0081687A" w:rsidP="00F61216">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453,342</w:t>
            </w:r>
          </w:p>
        </w:tc>
        <w:tc>
          <w:tcPr>
            <w:tcW w:w="654" w:type="dxa"/>
            <w:tcBorders>
              <w:top w:val="nil"/>
              <w:left w:val="nil"/>
              <w:bottom w:val="single" w:sz="4" w:space="0" w:color="auto"/>
              <w:right w:val="single" w:sz="4" w:space="0" w:color="auto"/>
            </w:tcBorders>
            <w:noWrap/>
            <w:hideMark/>
          </w:tcPr>
          <w:p w14:paraId="10C5B80B"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323EAA"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9AA9DD"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7386A3" w14:textId="79B8D4BC"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100DEBB" w14:textId="42C63705"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2 kept in cupboard at I/C’s office</w:t>
            </w:r>
          </w:p>
        </w:tc>
      </w:tr>
      <w:tr w:rsidR="00811C2A" w:rsidRPr="00325D93" w14:paraId="042A651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1FB0774"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9A3F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3895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E7B71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682FA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F8A6A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D58A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F33F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DA86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8799171"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CD8DB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C2945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C2FA1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2498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CBD15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1E07937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74508F"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362C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323F0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A96A6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3D05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3CEBD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0FE4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11A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8E02A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095EBE"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848C3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03269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EC532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40143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54F35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F61216" w:rsidRPr="00325D93" w14:paraId="6CEADE79" w14:textId="77777777" w:rsidTr="00864ED1">
        <w:trPr>
          <w:trHeight w:val="20"/>
          <w:jc w:val="center"/>
        </w:trPr>
        <w:tc>
          <w:tcPr>
            <w:tcW w:w="1070" w:type="dxa"/>
            <w:tcBorders>
              <w:top w:val="nil"/>
              <w:left w:val="single" w:sz="8" w:space="0" w:color="auto"/>
              <w:bottom w:val="single" w:sz="4" w:space="0" w:color="auto"/>
              <w:right w:val="single" w:sz="4" w:space="0" w:color="auto"/>
            </w:tcBorders>
            <w:hideMark/>
          </w:tcPr>
          <w:p w14:paraId="23B10DAE" w14:textId="77777777" w:rsidR="00F61216" w:rsidRPr="00325D93" w:rsidRDefault="00F61216" w:rsidP="00F6121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5A6690B2" w14:textId="533972E9"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9D741"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53A33D" w14:textId="4E349B5F"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A5811" w14:textId="4D298DE0"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015639" w14:textId="2753993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559E94" w14:textId="647CEB16"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B14D62" w14:textId="71EE77F5"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F29C97"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6E3BFA" w14:textId="77777777" w:rsidR="00F61216" w:rsidRPr="00190290" w:rsidRDefault="00F61216" w:rsidP="00F6121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FFA7AF"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D0B173"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34708E"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CEC103" w14:textId="5DF743BC"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CF9098" w14:textId="5E898D1C" w:rsidR="00F61216" w:rsidRPr="00325D93" w:rsidRDefault="00F61216" w:rsidP="00F61216">
            <w:pPr>
              <w:spacing w:after="0" w:line="240" w:lineRule="auto"/>
              <w:jc w:val="center"/>
              <w:rPr>
                <w:rFonts w:ascii="Arial Narrow" w:eastAsia="Times New Roman" w:hAnsi="Arial Narrow" w:cs="Calibri"/>
                <w:color w:val="000000"/>
                <w:sz w:val="24"/>
                <w:szCs w:val="24"/>
              </w:rPr>
            </w:pPr>
          </w:p>
        </w:tc>
      </w:tr>
      <w:tr w:rsidR="00811C2A" w:rsidRPr="00325D93" w14:paraId="7ACAF22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965BE33"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E4F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CB65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3C553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DF38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934B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6958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92E94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0D34F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B4F910"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C3A9C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556F1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93B4D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8DCD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0FFF8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5206EB0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6B98628"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5C964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D20C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DEE14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57E7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80957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3871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93784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79B7E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90BB50"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6EADD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104A1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7B35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A8000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15C3D8"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1F8703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E73D9F6"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DB1D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B9E1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8C488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C7F03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56264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808A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41BCB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F25F5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413390"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63E30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0A7A1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F9EEE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4ED46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36F8E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F61216" w:rsidRPr="00325D93" w14:paraId="5DD9967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F6D3B0" w14:textId="77777777" w:rsidR="00F61216" w:rsidRPr="00325D93" w:rsidRDefault="00F61216" w:rsidP="00F6121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4223E6A0" w14:textId="7CF3C8B0"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65350E1"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52AFE3" w14:textId="335A46EC" w:rsidR="00F61216" w:rsidRPr="00325D93" w:rsidRDefault="00864ED1"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F61216">
              <w:rPr>
                <w:rFonts w:ascii="Arial Narrow" w:eastAsia="Times New Roman" w:hAnsi="Arial Narrow" w:cs="Calibri"/>
                <w:color w:val="000000"/>
                <w:sz w:val="24"/>
                <w:szCs w:val="24"/>
              </w:rPr>
              <w:t xml:space="preserve"> </w:t>
            </w:r>
            <w:r w:rsidR="00093810" w:rsidRPr="00093810">
              <w:rPr>
                <w:rFonts w:ascii="Arial Narrow" w:eastAsia="Times New Roman" w:hAnsi="Arial Narrow" w:cs="Calibri"/>
                <w:color w:val="000000"/>
                <w:sz w:val="24"/>
                <w:szCs w:val="24"/>
              </w:rPr>
              <w:t>Stainless Steel MVA Tray With Lid</w:t>
            </w:r>
            <w:r w:rsidR="004D7B8B">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 xml:space="preserve">Madi Okollo </w:t>
            </w:r>
            <w:r w:rsidR="00A95D2B">
              <w:rPr>
                <w:rFonts w:ascii="Arial Narrow" w:eastAsia="Times New Roman" w:hAnsi="Arial Narrow" w:cs="Calibri"/>
                <w:color w:val="000000"/>
                <w:sz w:val="24"/>
                <w:szCs w:val="24"/>
              </w:rPr>
              <w:lastRenderedPageBreak/>
              <w:t>District, Uleppi SC, Ulepi HC III</w:t>
            </w:r>
          </w:p>
        </w:tc>
        <w:tc>
          <w:tcPr>
            <w:tcW w:w="990" w:type="dxa"/>
            <w:tcBorders>
              <w:top w:val="nil"/>
              <w:left w:val="nil"/>
              <w:bottom w:val="single" w:sz="4" w:space="0" w:color="auto"/>
              <w:right w:val="single" w:sz="4" w:space="0" w:color="auto"/>
            </w:tcBorders>
            <w:noWrap/>
            <w:hideMark/>
          </w:tcPr>
          <w:p w14:paraId="003283E4" w14:textId="63B9F185" w:rsidR="00F61216" w:rsidRPr="00325D93" w:rsidRDefault="008C37FF"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60</w:t>
            </w:r>
          </w:p>
        </w:tc>
        <w:tc>
          <w:tcPr>
            <w:tcW w:w="1530" w:type="dxa"/>
            <w:tcBorders>
              <w:top w:val="nil"/>
              <w:left w:val="nil"/>
              <w:bottom w:val="single" w:sz="4" w:space="0" w:color="auto"/>
              <w:right w:val="single" w:sz="4" w:space="0" w:color="auto"/>
            </w:tcBorders>
            <w:noWrap/>
            <w:hideMark/>
          </w:tcPr>
          <w:p w14:paraId="2CFA6F03" w14:textId="05248BDE"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818DE0" w14:textId="69736121" w:rsidR="00F61216" w:rsidRPr="00325D93" w:rsidRDefault="004B6434"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6B2C8CAF" w14:textId="717D3635" w:rsidR="00F61216" w:rsidRPr="00325D93" w:rsidRDefault="004B6434"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271E0C43"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C93564" w14:textId="4F6F3F2A" w:rsidR="00F61216" w:rsidRPr="00190290" w:rsidRDefault="0081687A" w:rsidP="00F61216">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45,334</w:t>
            </w:r>
          </w:p>
        </w:tc>
        <w:tc>
          <w:tcPr>
            <w:tcW w:w="654" w:type="dxa"/>
            <w:tcBorders>
              <w:top w:val="nil"/>
              <w:left w:val="nil"/>
              <w:bottom w:val="single" w:sz="4" w:space="0" w:color="auto"/>
              <w:right w:val="single" w:sz="4" w:space="0" w:color="auto"/>
            </w:tcBorders>
            <w:noWrap/>
            <w:hideMark/>
          </w:tcPr>
          <w:p w14:paraId="30120902"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F056BC"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3C4F4D"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BB111F" w14:textId="1B1E744F" w:rsidR="00F61216" w:rsidRPr="00325D93" w:rsidRDefault="00864ED1"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8" w:space="0" w:color="auto"/>
            </w:tcBorders>
            <w:noWrap/>
            <w:hideMark/>
          </w:tcPr>
          <w:p w14:paraId="448C8510" w14:textId="15156382" w:rsidR="00F61216" w:rsidRPr="00325D93" w:rsidRDefault="00864ED1"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Missing parts in package (Outdated </w:t>
            </w:r>
            <w:r>
              <w:rPr>
                <w:rFonts w:ascii="Arial Narrow" w:eastAsia="Times New Roman" w:hAnsi="Arial Narrow" w:cs="Calibri"/>
                <w:color w:val="000000"/>
                <w:sz w:val="24"/>
                <w:szCs w:val="24"/>
              </w:rPr>
              <w:lastRenderedPageBreak/>
              <w:t>single valve)</w:t>
            </w:r>
          </w:p>
        </w:tc>
      </w:tr>
      <w:tr w:rsidR="00811C2A" w:rsidRPr="00325D93" w14:paraId="5145F23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F6F5E40"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FAE7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4F6C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B16C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5301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21EB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06BA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FC3F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1D6E5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1FAFE3"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AB89F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8447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C72F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874F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5CB98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72AF636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36A0C17"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E753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4AFC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98407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E8AB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BAA9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CAAF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88BF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3E7DB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68A58D"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A3D92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CF941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7078F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DE64D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E76C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AB4316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84EEE2"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D422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0654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EB3A9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3000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95F89E"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FB5F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3B1A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E2F1A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5CED3B"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05C34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225D2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5B9400"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9BC1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C25E9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811C2A" w:rsidRPr="00325D93" w14:paraId="0224414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DD7449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6FDD8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1669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1AA38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11E2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EDC3E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0A48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45FF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52D59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D988B5"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5E42B9"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328B2C"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11FA43"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BAD007"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B87C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F61216" w:rsidRPr="00325D93" w14:paraId="74FB743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3E8D074" w14:textId="77777777" w:rsidR="00F61216" w:rsidRPr="00325D93" w:rsidRDefault="00F61216" w:rsidP="00F61216">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5591CA8F" w14:textId="5676155E"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14A751"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3A053" w14:textId="39984763" w:rsidR="00F61216" w:rsidRPr="00325D93" w:rsidRDefault="004D132D"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F61216">
              <w:rPr>
                <w:rFonts w:ascii="Arial Narrow" w:eastAsia="Times New Roman" w:hAnsi="Arial Narrow" w:cs="Calibri"/>
                <w:color w:val="000000"/>
                <w:sz w:val="24"/>
                <w:szCs w:val="24"/>
              </w:rPr>
              <w:t xml:space="preserve"> </w:t>
            </w:r>
            <w:r w:rsidR="00850254">
              <w:rPr>
                <w:rFonts w:ascii="Arial Narrow" w:eastAsia="Times New Roman" w:hAnsi="Arial Narrow" w:cs="Calibri"/>
                <w:color w:val="000000"/>
                <w:sz w:val="24"/>
                <w:szCs w:val="24"/>
              </w:rPr>
              <w:t xml:space="preserve">Metallic </w:t>
            </w:r>
            <w:r w:rsidR="00850254" w:rsidRPr="00325D93">
              <w:rPr>
                <w:rFonts w:ascii="Arial Narrow" w:eastAsia="Times New Roman" w:hAnsi="Arial Narrow" w:cs="Calibri"/>
                <w:color w:val="000000"/>
                <w:sz w:val="24"/>
                <w:szCs w:val="24"/>
              </w:rPr>
              <w:t xml:space="preserve">Laboratory </w:t>
            </w:r>
            <w:r w:rsidR="008C37FF" w:rsidRPr="00325D93">
              <w:rPr>
                <w:rFonts w:ascii="Arial Narrow" w:eastAsia="Times New Roman" w:hAnsi="Arial Narrow" w:cs="Calibri"/>
                <w:color w:val="000000"/>
                <w:sz w:val="24"/>
                <w:szCs w:val="24"/>
              </w:rPr>
              <w:t xml:space="preserve">Stool, </w:t>
            </w:r>
            <w:r>
              <w:rPr>
                <w:rFonts w:ascii="Arial Narrow" w:eastAsia="Times New Roman" w:hAnsi="Arial Narrow" w:cs="Calibri"/>
                <w:color w:val="000000"/>
                <w:sz w:val="24"/>
                <w:szCs w:val="24"/>
              </w:rPr>
              <w:t>with cushion</w:t>
            </w:r>
            <w:r w:rsidR="004D7B8B">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4D0A5815" w14:textId="30287A83"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0E205DB" w14:textId="1BF0C617"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A076F70" w14:textId="6007175B" w:rsidR="00F61216" w:rsidRPr="00325D93" w:rsidRDefault="004B6434"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2A4ADD1A" w14:textId="2E4952A4" w:rsidR="00F61216" w:rsidRPr="00325D93" w:rsidRDefault="004B6434"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1510F7E1"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022683" w14:textId="0853109A" w:rsidR="00F61216" w:rsidRPr="00190290" w:rsidRDefault="0081687A" w:rsidP="00F61216">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118,566</w:t>
            </w:r>
          </w:p>
        </w:tc>
        <w:tc>
          <w:tcPr>
            <w:tcW w:w="654" w:type="dxa"/>
            <w:tcBorders>
              <w:top w:val="nil"/>
              <w:left w:val="nil"/>
              <w:bottom w:val="single" w:sz="4" w:space="0" w:color="auto"/>
              <w:right w:val="single" w:sz="4" w:space="0" w:color="auto"/>
            </w:tcBorders>
            <w:noWrap/>
            <w:hideMark/>
          </w:tcPr>
          <w:p w14:paraId="388C5D23"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DDD09E"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99337D" w14:textId="77777777" w:rsidR="00F61216" w:rsidRPr="00325D93" w:rsidRDefault="00F61216" w:rsidP="00F6121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590014" w14:textId="38D27AF4" w:rsidR="00F61216" w:rsidRPr="00325D93" w:rsidRDefault="00F61216"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064C58C" w14:textId="4F13F21D" w:rsidR="00F61216" w:rsidRPr="00325D93" w:rsidRDefault="004D132D" w:rsidP="00F6121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w:t>
            </w:r>
            <w:r w:rsidR="00F61216">
              <w:rPr>
                <w:rFonts w:ascii="Arial Narrow" w:eastAsia="Times New Roman" w:hAnsi="Arial Narrow" w:cs="Calibri"/>
                <w:color w:val="000000"/>
                <w:sz w:val="24"/>
                <w:szCs w:val="24"/>
              </w:rPr>
              <w:t>n use at</w:t>
            </w:r>
            <w:r>
              <w:rPr>
                <w:rFonts w:ascii="Arial Narrow" w:eastAsia="Times New Roman" w:hAnsi="Arial Narrow" w:cs="Calibri"/>
                <w:color w:val="000000"/>
                <w:sz w:val="24"/>
                <w:szCs w:val="24"/>
              </w:rPr>
              <w:t xml:space="preserve"> th</w:t>
            </w:r>
            <w:r w:rsidR="00F61216">
              <w:rPr>
                <w:rFonts w:ascii="Arial Narrow" w:eastAsia="Times New Roman" w:hAnsi="Arial Narrow" w:cs="Calibri"/>
                <w:color w:val="000000"/>
                <w:sz w:val="24"/>
                <w:szCs w:val="24"/>
              </w:rPr>
              <w:t>e</w:t>
            </w:r>
            <w:r>
              <w:rPr>
                <w:rFonts w:ascii="Arial Narrow" w:eastAsia="Times New Roman" w:hAnsi="Arial Narrow" w:cs="Calibri"/>
                <w:color w:val="000000"/>
                <w:sz w:val="24"/>
                <w:szCs w:val="24"/>
              </w:rPr>
              <w:t xml:space="preserve"> lab</w:t>
            </w:r>
          </w:p>
        </w:tc>
      </w:tr>
      <w:tr w:rsidR="00811C2A" w:rsidRPr="00325D93" w14:paraId="094B12E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DA6FC9C" w14:textId="77777777" w:rsidR="00811C2A" w:rsidRPr="00325D93" w:rsidRDefault="00811C2A" w:rsidP="00811C2A">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5CC3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7D782"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43704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37AD76"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0654E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3A48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FC29AF"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D7F99D"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8FCA1C" w14:textId="77777777" w:rsidR="00811C2A" w:rsidRPr="00190290" w:rsidRDefault="00811C2A" w:rsidP="00811C2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49785A"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9AE8EB"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E63925"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AF5A4"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E6D11" w14:textId="77777777" w:rsidR="00811C2A" w:rsidRPr="00325D93" w:rsidRDefault="00811C2A" w:rsidP="00811C2A">
            <w:pPr>
              <w:spacing w:after="0" w:line="240" w:lineRule="auto"/>
              <w:jc w:val="center"/>
              <w:rPr>
                <w:rFonts w:ascii="Arial Narrow" w:eastAsia="Times New Roman" w:hAnsi="Arial Narrow" w:cs="Calibri"/>
                <w:color w:val="000000"/>
                <w:sz w:val="24"/>
                <w:szCs w:val="24"/>
              </w:rPr>
            </w:pPr>
          </w:p>
        </w:tc>
      </w:tr>
      <w:tr w:rsidR="005C06FF" w:rsidRPr="00325D93" w14:paraId="285B1CF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1FCBDB"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7EDC5809" w14:textId="611FF122"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2A5C6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280DD4" w14:textId="00C4A281"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CB5FE0">
              <w:rPr>
                <w:rFonts w:ascii="Arial Narrow" w:eastAsia="Times New Roman" w:hAnsi="Arial Narrow" w:cs="Calibri"/>
                <w:color w:val="000000"/>
                <w:sz w:val="24"/>
                <w:szCs w:val="24"/>
              </w:rPr>
              <w:t xml:space="preserve"> </w:t>
            </w:r>
            <w:r w:rsidR="00850254">
              <w:rPr>
                <w:rFonts w:ascii="Arial Narrow" w:eastAsia="Times New Roman" w:hAnsi="Arial Narrow" w:cs="Calibri"/>
                <w:color w:val="000000"/>
                <w:sz w:val="24"/>
                <w:szCs w:val="24"/>
              </w:rPr>
              <w:t>Silicone</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Penguin Sucker</w:t>
            </w:r>
            <w:r>
              <w:rPr>
                <w:rFonts w:ascii="Arial Narrow" w:eastAsia="Times New Roman" w:hAnsi="Arial Narrow" w:cs="Calibri"/>
                <w:color w:val="000000"/>
                <w:sz w:val="24"/>
                <w:szCs w:val="24"/>
              </w:rPr>
              <w:t xml:space="preserve">s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55A71DC9" w14:textId="6E2EF6D9"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c>
          <w:tcPr>
            <w:tcW w:w="1530" w:type="dxa"/>
            <w:tcBorders>
              <w:top w:val="nil"/>
              <w:left w:val="nil"/>
              <w:bottom w:val="single" w:sz="4" w:space="0" w:color="auto"/>
              <w:right w:val="single" w:sz="4" w:space="0" w:color="auto"/>
            </w:tcBorders>
            <w:noWrap/>
            <w:hideMark/>
          </w:tcPr>
          <w:p w14:paraId="072E8277" w14:textId="2A4B562A"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4FBC91" w14:textId="296CBEAC"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401B607" w14:textId="3FA34836"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0B122F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96C096" w14:textId="6B17F66C" w:rsidR="005C06FF" w:rsidRPr="00190290" w:rsidRDefault="0081687A" w:rsidP="005C06F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10,461</w:t>
            </w:r>
          </w:p>
        </w:tc>
        <w:tc>
          <w:tcPr>
            <w:tcW w:w="654" w:type="dxa"/>
            <w:tcBorders>
              <w:top w:val="nil"/>
              <w:left w:val="nil"/>
              <w:bottom w:val="single" w:sz="4" w:space="0" w:color="auto"/>
              <w:right w:val="single" w:sz="4" w:space="0" w:color="auto"/>
            </w:tcBorders>
            <w:noWrap/>
            <w:hideMark/>
          </w:tcPr>
          <w:p w14:paraId="0066FB1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B29A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391B9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E50185" w14:textId="0F9FA583"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D783A23" w14:textId="20CA774E" w:rsidR="005C06FF" w:rsidRPr="00325D93" w:rsidRDefault="009A3261"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w:t>
            </w:r>
          </w:p>
        </w:tc>
      </w:tr>
      <w:tr w:rsidR="005C06FF" w:rsidRPr="00325D93" w14:paraId="377DCD6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7412AA"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CEE2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94BA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E8E8D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9546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67B43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A19E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41282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AE73E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A22C6D"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F500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FCFA5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1C125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7E1A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97B16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0AAF2C8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03DD476"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CB03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1503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FE980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B4D2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6B169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4DDDB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40A1C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8B54B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3EC3C2"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E8AEE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BEF4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67323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FE1D0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AC867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5CEF524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D4BA103"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CE0D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B19A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13412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B7653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B1AB3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15EF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47C8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4AF2C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4FC587"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59D01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FF81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2E458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2D3EF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D4EF5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3F9E4E5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434F816"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5F1E52F6" w14:textId="6D3387D1"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61819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B4FF48" w14:textId="129AEF3B"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B5FE0">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Fetoscope, Dopp</w:t>
            </w:r>
            <w:r>
              <w:rPr>
                <w:rFonts w:ascii="Arial Narrow" w:eastAsia="Times New Roman" w:hAnsi="Arial Narrow" w:cs="Calibri"/>
                <w:color w:val="000000"/>
                <w:sz w:val="24"/>
                <w:szCs w:val="24"/>
              </w:rPr>
              <w:t>le</w:t>
            </w:r>
            <w:r w:rsidRPr="00325D93">
              <w:rPr>
                <w:rFonts w:ascii="Arial Narrow" w:eastAsia="Times New Roman" w:hAnsi="Arial Narrow" w:cs="Calibri"/>
                <w:color w:val="000000"/>
                <w:sz w:val="24"/>
                <w:szCs w:val="24"/>
              </w:rPr>
              <w:t>r</w:t>
            </w:r>
            <w:r>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66B231F0" w14:textId="0F3B2F87"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D32BAA6" w14:textId="6C9B18E5"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E2F52CF" w14:textId="47D8BAD1"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7888CD9A" w14:textId="3719F0A3"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3344774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A06250" w14:textId="6EE247A2" w:rsidR="005C06FF" w:rsidRPr="00190290" w:rsidRDefault="0081687A" w:rsidP="005C06F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167,388</w:t>
            </w:r>
          </w:p>
        </w:tc>
        <w:tc>
          <w:tcPr>
            <w:tcW w:w="654" w:type="dxa"/>
            <w:tcBorders>
              <w:top w:val="nil"/>
              <w:left w:val="nil"/>
              <w:bottom w:val="single" w:sz="4" w:space="0" w:color="auto"/>
              <w:right w:val="single" w:sz="4" w:space="0" w:color="auto"/>
            </w:tcBorders>
            <w:noWrap/>
            <w:hideMark/>
          </w:tcPr>
          <w:p w14:paraId="77E8858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569C0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AC7D4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4DEFBF" w14:textId="100AAA35"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FF330A7" w14:textId="6E00F5AC" w:rsidR="005C06FF" w:rsidRPr="00325D93" w:rsidRDefault="009A3261"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boxed</w:t>
            </w:r>
          </w:p>
        </w:tc>
      </w:tr>
      <w:tr w:rsidR="005C06FF" w:rsidRPr="00325D93" w14:paraId="2111040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73000A6"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5BE1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B484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FFF12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2611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E2C07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E4F4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50E1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6B8A4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A5EAD0"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2E1FF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8DA1B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2F3C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CE050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A30C0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4248C1C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4D4E6E0"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16A9E0CA" w14:textId="09776CCD"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216ED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A4FBB4" w14:textId="73C2AEE0"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B5FE0">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Bubble CPAP</w:t>
            </w:r>
            <w:r>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5B58EF92" w14:textId="1A27DDA4"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7DEBA34E" w14:textId="066E99CC"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3E4DD6C" w14:textId="5F6218CB"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0E0F5C44" w14:textId="2214C448"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E5362F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0945EC" w14:textId="49DDD37E" w:rsidR="005C06FF" w:rsidRPr="00190290" w:rsidRDefault="0081687A" w:rsidP="005C06F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9,520,192</w:t>
            </w:r>
          </w:p>
        </w:tc>
        <w:tc>
          <w:tcPr>
            <w:tcW w:w="654" w:type="dxa"/>
            <w:tcBorders>
              <w:top w:val="nil"/>
              <w:left w:val="nil"/>
              <w:bottom w:val="single" w:sz="4" w:space="0" w:color="auto"/>
              <w:right w:val="single" w:sz="4" w:space="0" w:color="auto"/>
            </w:tcBorders>
            <w:noWrap/>
            <w:hideMark/>
          </w:tcPr>
          <w:p w14:paraId="5ECC499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313F4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54D9C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32E150" w14:textId="672BB63B"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6FA7AE0" w14:textId="687D7D95" w:rsidR="005C06FF" w:rsidRPr="00325D93" w:rsidRDefault="009A3261"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in use</w:t>
            </w:r>
            <w:r w:rsidR="005C06FF">
              <w:rPr>
                <w:rFonts w:ascii="Arial Narrow" w:eastAsia="Times New Roman" w:hAnsi="Arial Narrow" w:cs="Calibri"/>
                <w:color w:val="000000"/>
                <w:sz w:val="24"/>
                <w:szCs w:val="24"/>
              </w:rPr>
              <w:t xml:space="preserve"> </w:t>
            </w:r>
          </w:p>
        </w:tc>
      </w:tr>
      <w:tr w:rsidR="005C06FF" w:rsidRPr="00325D93" w14:paraId="44839EF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C3F10C3"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2F36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0023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FAD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449F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C79C7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C99A6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363FB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36E31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B399A4"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9F4C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D06C1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CF29C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82DAD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1317C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7DC6D7C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876E8CA"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54CD4C8C" w14:textId="32D02C6B"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FE756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EB6C8D" w14:textId="6D6319A6" w:rsidR="005C06FF" w:rsidRPr="00325D93" w:rsidRDefault="009A3261"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C06FF">
              <w:rPr>
                <w:rFonts w:ascii="Arial Narrow" w:eastAsia="Times New Roman" w:hAnsi="Arial Narrow" w:cs="Calibri"/>
                <w:color w:val="000000"/>
                <w:sz w:val="24"/>
                <w:szCs w:val="24"/>
              </w:rPr>
              <w:t xml:space="preserve"> </w:t>
            </w:r>
            <w:r w:rsidR="00850254">
              <w:rPr>
                <w:rFonts w:ascii="Arial Narrow" w:eastAsia="Times New Roman" w:hAnsi="Arial Narrow" w:cs="Calibri"/>
                <w:color w:val="000000"/>
                <w:sz w:val="24"/>
                <w:szCs w:val="24"/>
              </w:rPr>
              <w:t>Electric</w:t>
            </w:r>
            <w:r w:rsidR="005C06FF">
              <w:rPr>
                <w:rFonts w:ascii="Arial Narrow" w:eastAsia="Times New Roman" w:hAnsi="Arial Narrow" w:cs="Calibri"/>
                <w:color w:val="000000"/>
                <w:sz w:val="24"/>
                <w:szCs w:val="24"/>
              </w:rPr>
              <w:t xml:space="preserve"> </w:t>
            </w:r>
            <w:r w:rsidR="005C06FF" w:rsidRPr="00325D93">
              <w:rPr>
                <w:rFonts w:ascii="Arial Narrow" w:eastAsia="Times New Roman" w:hAnsi="Arial Narrow" w:cs="Calibri"/>
                <w:color w:val="000000"/>
                <w:sz w:val="24"/>
                <w:szCs w:val="24"/>
              </w:rPr>
              <w:t>Centrifuge</w:t>
            </w:r>
            <w:r w:rsidR="005C06FF">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0B03F88" w14:textId="24CDE412"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48203DF" w14:textId="09B3584A"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ADB5615" w14:textId="4470CC2D"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3B8235D3" w14:textId="108CAB82"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0D57C37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F2373E" w14:textId="3D6BDB82" w:rsidR="005C06FF" w:rsidRPr="00190290" w:rsidRDefault="0081687A" w:rsidP="005C06F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2,127,222</w:t>
            </w:r>
          </w:p>
        </w:tc>
        <w:tc>
          <w:tcPr>
            <w:tcW w:w="654" w:type="dxa"/>
            <w:tcBorders>
              <w:top w:val="nil"/>
              <w:left w:val="nil"/>
              <w:bottom w:val="single" w:sz="4" w:space="0" w:color="auto"/>
              <w:right w:val="single" w:sz="4" w:space="0" w:color="auto"/>
            </w:tcBorders>
            <w:noWrap/>
            <w:hideMark/>
          </w:tcPr>
          <w:p w14:paraId="393E3A4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4DF62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EA146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1CCCFE" w14:textId="41BB0F99"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F0FA7F" w14:textId="1CA0BC46" w:rsidR="005C06FF" w:rsidRPr="00325D93" w:rsidRDefault="009A3261"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5C06FF" w:rsidRPr="00325D93" w14:paraId="02586B0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04FE1DA"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840D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C270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16CB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38A8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C6612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984D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9C8A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53906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D68752"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12237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75B6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B649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3E3E8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F1CD2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4369DF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50D8EF5"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Kangaroo Mother Care Chair</w:t>
            </w:r>
          </w:p>
        </w:tc>
        <w:tc>
          <w:tcPr>
            <w:tcW w:w="990" w:type="dxa"/>
            <w:tcBorders>
              <w:top w:val="nil"/>
              <w:left w:val="nil"/>
              <w:bottom w:val="single" w:sz="4" w:space="0" w:color="auto"/>
              <w:right w:val="single" w:sz="4" w:space="0" w:color="auto"/>
            </w:tcBorders>
            <w:noWrap/>
            <w:hideMark/>
          </w:tcPr>
          <w:p w14:paraId="44320A13" w14:textId="7706A492"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EB946C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DE26C0" w14:textId="48E51F4E"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325D93">
              <w:rPr>
                <w:rFonts w:ascii="Arial Narrow" w:eastAsia="Times New Roman" w:hAnsi="Arial Narrow" w:cs="Calibri"/>
                <w:color w:val="000000"/>
                <w:sz w:val="24"/>
                <w:szCs w:val="24"/>
              </w:rPr>
              <w:t>Kangaroo Mother Care Chair</w:t>
            </w:r>
            <w:r>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49816C64" w14:textId="5128C634"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05280D9A" w14:textId="24488937"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C9E752E" w14:textId="7915ECBD"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1602544F" w14:textId="6F9893FF"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269121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E71F4B" w14:textId="5BC69CDF" w:rsidR="005C06FF" w:rsidRPr="00190290" w:rsidRDefault="0081687A" w:rsidP="005C06F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341,750</w:t>
            </w:r>
          </w:p>
        </w:tc>
        <w:tc>
          <w:tcPr>
            <w:tcW w:w="654" w:type="dxa"/>
            <w:tcBorders>
              <w:top w:val="nil"/>
              <w:left w:val="nil"/>
              <w:bottom w:val="single" w:sz="4" w:space="0" w:color="auto"/>
              <w:right w:val="single" w:sz="4" w:space="0" w:color="auto"/>
            </w:tcBorders>
            <w:noWrap/>
            <w:hideMark/>
          </w:tcPr>
          <w:p w14:paraId="14A869A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EAB4C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258F6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FB5835" w14:textId="4F7F6780"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A73B168" w14:textId="18F9BDCA"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5C06FF" w:rsidRPr="00325D93" w14:paraId="31F5EB1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FBFD4AC"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E9AF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B85F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024B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D1FE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CB25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25E8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1B10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F1D5D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A4EFE4"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9401C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15043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778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D85C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24BE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BF44F2" w:rsidRPr="00325D93" w14:paraId="11F7C714" w14:textId="77777777" w:rsidTr="00752511">
        <w:trPr>
          <w:trHeight w:val="20"/>
          <w:jc w:val="center"/>
        </w:trPr>
        <w:tc>
          <w:tcPr>
            <w:tcW w:w="1070" w:type="dxa"/>
            <w:tcBorders>
              <w:top w:val="nil"/>
              <w:left w:val="single" w:sz="8" w:space="0" w:color="auto"/>
              <w:bottom w:val="single" w:sz="4" w:space="0" w:color="auto"/>
              <w:right w:val="single" w:sz="4" w:space="0" w:color="auto"/>
            </w:tcBorders>
            <w:hideMark/>
          </w:tcPr>
          <w:p w14:paraId="424921A8" w14:textId="77777777" w:rsidR="00BF44F2" w:rsidRPr="00325D93" w:rsidRDefault="00BF44F2" w:rsidP="00BF44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0A9D0260" w14:textId="2E9D814F" w:rsidR="00BF44F2" w:rsidRPr="00325D93" w:rsidRDefault="00BF44F2" w:rsidP="00BF44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4470D645" w14:textId="77777777" w:rsidR="00BF44F2" w:rsidRPr="00325D93" w:rsidRDefault="00BF44F2" w:rsidP="00BF44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D8F427" w14:textId="219EAB88" w:rsidR="00BF44F2" w:rsidRPr="00325D93" w:rsidRDefault="00BF44F2" w:rsidP="00BF44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850254" w:rsidRPr="00325D93">
              <w:rPr>
                <w:rFonts w:ascii="Arial Narrow" w:eastAsia="Times New Roman" w:hAnsi="Arial Narrow" w:cs="Calibri"/>
                <w:color w:val="000000"/>
                <w:sz w:val="24"/>
                <w:szCs w:val="24"/>
              </w:rPr>
              <w:t>Radiant Infant Warmer</w:t>
            </w:r>
            <w:r w:rsidR="00850254">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191B42E7" w14:textId="3D3DA306" w:rsidR="00BF44F2" w:rsidRPr="00325D93" w:rsidRDefault="00BF44F2" w:rsidP="00BF44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45E25D60" w14:textId="00A3E2F1" w:rsidR="00BF44F2" w:rsidRPr="00325D93" w:rsidRDefault="00BF44F2" w:rsidP="00BF44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8251454" w14:textId="2A45EF26" w:rsidR="00BF44F2" w:rsidRPr="00325D93" w:rsidRDefault="00BF44F2" w:rsidP="00BF44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618995EF" w14:textId="57F4561A" w:rsidR="00BF44F2" w:rsidRPr="00325D93" w:rsidRDefault="00BF44F2" w:rsidP="00BF44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7649CD3C" w14:textId="77777777" w:rsidR="00BF44F2" w:rsidRPr="00325D93" w:rsidRDefault="00BF44F2" w:rsidP="00BF44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5367B8" w14:textId="423597A4" w:rsidR="00BF44F2" w:rsidRPr="00190290" w:rsidRDefault="00BF44F2" w:rsidP="00BF44F2">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4,603,170</w:t>
            </w:r>
          </w:p>
        </w:tc>
        <w:tc>
          <w:tcPr>
            <w:tcW w:w="654" w:type="dxa"/>
            <w:tcBorders>
              <w:top w:val="nil"/>
              <w:left w:val="nil"/>
              <w:bottom w:val="single" w:sz="4" w:space="0" w:color="auto"/>
              <w:right w:val="single" w:sz="4" w:space="0" w:color="auto"/>
            </w:tcBorders>
            <w:noWrap/>
            <w:hideMark/>
          </w:tcPr>
          <w:p w14:paraId="02BEA722" w14:textId="77777777" w:rsidR="00BF44F2" w:rsidRPr="00325D93" w:rsidRDefault="00BF44F2" w:rsidP="00BF44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1E7A0C" w14:textId="77777777" w:rsidR="00BF44F2" w:rsidRPr="00325D93" w:rsidRDefault="00BF44F2" w:rsidP="00BF44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D0F22" w14:textId="77777777" w:rsidR="00BF44F2" w:rsidRPr="00325D93" w:rsidRDefault="00BF44F2" w:rsidP="00BF44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7A3DA2" w14:textId="77777777" w:rsidR="00BF44F2" w:rsidRPr="00325D93" w:rsidRDefault="00BF44F2" w:rsidP="00BF44F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9B1EC2" w14:textId="6191591A" w:rsidR="00BF44F2" w:rsidRPr="00325D93" w:rsidRDefault="00BF44F2" w:rsidP="00BF44F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5C06FF" w:rsidRPr="00325D93" w14:paraId="7E7910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9D127F"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B6FD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FA0C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A7687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FF20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4E1F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E92E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5B83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F85D1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18DA2F"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76FCD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E8DA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1E5AA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88779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61655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300FF698" w14:textId="77777777" w:rsidTr="00752511">
        <w:trPr>
          <w:trHeight w:val="1244"/>
          <w:jc w:val="center"/>
        </w:trPr>
        <w:tc>
          <w:tcPr>
            <w:tcW w:w="1070" w:type="dxa"/>
            <w:tcBorders>
              <w:top w:val="nil"/>
              <w:left w:val="single" w:sz="8" w:space="0" w:color="auto"/>
              <w:bottom w:val="single" w:sz="4" w:space="0" w:color="auto"/>
              <w:right w:val="single" w:sz="4" w:space="0" w:color="auto"/>
            </w:tcBorders>
            <w:hideMark/>
          </w:tcPr>
          <w:p w14:paraId="056F2F5A"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tcPr>
          <w:p w14:paraId="15783370" w14:textId="13123D82"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A1BD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E9E961" w14:textId="05010465"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AB20E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192E4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1523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8B6AC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8B749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05603C"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9B64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E2FC3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F2A0D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0862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6AB2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3E6590F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73E461"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D622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BA1B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8267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7E75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A3AFA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785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031B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0155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2F9EF8"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26D6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B018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7338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5F6E9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22A6C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4B3D4CB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597717B0"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4B17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9566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65B43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C0992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C00C7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BEE6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5BAD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3D804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6F0A25"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E50C1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0D1E8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59E56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C2ACF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73101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23C4895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9B62809"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2AA34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6DBF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F198A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922B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36AD1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B0B9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7AD1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57348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86E03B"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55127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27A0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00691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CC453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8808C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74C5E9B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D49A8E"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083A00E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20E3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81B7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B262A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F398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F6F0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317B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12905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383BEA"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5F3F7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12D90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1CB3B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283D8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CDB5D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3E58945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A43845"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F95C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267B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81783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E0B0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291F9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D07B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D019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03EEF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F2D756"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BF03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B05A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94E72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74BD4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F0FA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4CA21BE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73EE408"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EE35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256C8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1801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5BAE4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3A7F7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37BFC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C447A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FE755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E94F7F"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9B856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59276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490DE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A74A4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DA880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548F810F"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2159489"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00BE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05AFB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3276D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06DA6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F533E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D5DFC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645C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DFF2D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74964D"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B6BA2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11EA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D1990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E8696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204F5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43E48EF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05703DA"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B8F2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F6D3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3C8FB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36CE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559D9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B116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87A8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F2927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E8F8BB"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9AE53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5758A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F1B09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10CFE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05719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27A8ABD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24E82E3"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0056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CDA9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BAFBA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5B20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9B876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5E0C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DA11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09C4E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D47C34"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ADDB5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C55E0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B4BA8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65EA7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E1EF5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15D2D7C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CD4FD8C"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F9E4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8E3E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B553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1832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20B34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B65C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CCE7E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E95A8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424C60"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78D13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FF431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D727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DE1AE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BABC3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2E9E84D3" w14:textId="77777777" w:rsidTr="00752511">
        <w:trPr>
          <w:trHeight w:val="20"/>
          <w:jc w:val="center"/>
        </w:trPr>
        <w:tc>
          <w:tcPr>
            <w:tcW w:w="1070" w:type="dxa"/>
            <w:tcBorders>
              <w:top w:val="nil"/>
              <w:left w:val="single" w:sz="8" w:space="0" w:color="auto"/>
              <w:bottom w:val="single" w:sz="4" w:space="0" w:color="auto"/>
              <w:right w:val="single" w:sz="4" w:space="0" w:color="auto"/>
            </w:tcBorders>
            <w:hideMark/>
          </w:tcPr>
          <w:p w14:paraId="54ACD2AC"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051AE11C" w14:textId="308BA01D"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3AB3B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0DEE7E" w14:textId="3DCE5B26"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831E6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3346D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0862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6A7C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AE9C6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B3474E"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C3490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D5C5F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8A3E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54CA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69A9A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404B6D3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25A509F"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39F8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CE27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A93EA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D49E4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9B47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CC73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46E1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D036A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CD9DC0"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29BCF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3575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AE8B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3DB5C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3673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6EE8B1D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8AAA935"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2A2D3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169F4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EA4FD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7045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3F426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3EC8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5888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827CB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F6D5F1"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7A3C2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6216C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0FD69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A8F91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698A3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3723E41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FFBEFC7"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2AA19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86519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F59E2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C0CE6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BC156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DAFD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E9C8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E791F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D800BB"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A0E8C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0E711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15103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1BE2C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D89DA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575E073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6F1D51D"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9B16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6847B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93016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9BDC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E29B0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62B25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616AA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44A25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13D29F"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83E57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06FFE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948D3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FB908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E4D22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4ABCC1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47B0E8"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A8BA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C313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E85FD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0E38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150BD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3ABC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2542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B41C7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6B5AEAB"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FAA5F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BEF33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864F9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A7307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FA0C7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764223E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4C42BA"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8AFC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D9B0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E114B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47AA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42787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53E1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C84D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80658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C39B79"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3049F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92A73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25564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6A9F5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70323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5F3D275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267D477"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ED62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9CEB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FB04D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569D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EA771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744E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4A6D4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4F8BE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B6AC21"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F642F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738A1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85936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75E59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48FC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7D0ED0C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81B81E9"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395C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677E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525C4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B636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10CB5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6BF7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FC552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5ABA9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B5FAF8"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69BF1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D44AF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4BCFD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72936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E884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66D1A280" w14:textId="77777777" w:rsidTr="007E1EFD">
        <w:trPr>
          <w:trHeight w:val="20"/>
          <w:jc w:val="center"/>
        </w:trPr>
        <w:tc>
          <w:tcPr>
            <w:tcW w:w="1070" w:type="dxa"/>
            <w:tcBorders>
              <w:top w:val="nil"/>
              <w:left w:val="single" w:sz="8" w:space="0" w:color="auto"/>
              <w:bottom w:val="single" w:sz="4" w:space="0" w:color="auto"/>
              <w:right w:val="single" w:sz="4" w:space="0" w:color="auto"/>
            </w:tcBorders>
            <w:hideMark/>
          </w:tcPr>
          <w:p w14:paraId="3C6D2D7A"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43767577" w14:textId="0650DA1B" w:rsidR="005C06FF" w:rsidRPr="00325D93" w:rsidRDefault="005C06FF" w:rsidP="005C06FF">
            <w:pPr>
              <w:spacing w:after="0" w:line="240" w:lineRule="auto"/>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2852F65"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A781560" w14:textId="003C00EB"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8DBFE" w14:textId="7BDE19C4"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7C6A21" w14:textId="7C985ABE"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03912" w14:textId="504B8774"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A5383" w14:textId="022B4039"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8298B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287872"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A1857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99D6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67CE8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6B2300" w14:textId="151C851C"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2AB0E9" w14:textId="18FBF61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1E4B357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353E9C3"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53B887A"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EF715C"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7DCA36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4624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EA434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4220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3A76E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F1632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749460"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6CE0E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BAC1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6E45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20D6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7A278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65D35AF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64F04C0"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0761084"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C647ED5"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66273E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5BD3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98FD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044A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65DBA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A8AFF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72B0AD"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F0CDE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18678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48272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136BE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1F10C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15EAC4FC"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8548F50"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F0AE001"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F406E97"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5DF63B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01E4B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AFE38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94C0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5632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DACAF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A9CEE9"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7E5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C1895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BEDD5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3E53C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20FF3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6FED84E5"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A93A447"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D12227E"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BC2086C"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DCA107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6A18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FEBB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2E1B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9E43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E5482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0D09A1"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37580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39E08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66C9B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567B2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BF6E0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4BB3126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06102A6C"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53833FF"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82F9168"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3EA1F7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60C8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DB208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CEA6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399DA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62E66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2D5D6C"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65E2E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BFB77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EE963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04AB9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37BF4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5CF19664"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2FD6569C"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CC559F1"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A184007"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F5D1F5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81B6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1281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C187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02FE0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D7E48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66D94C"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AB12A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8371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652DE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9F405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73939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0C5FADE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B235D4F"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Bag Valve mask (Ambu Bag), Neonatal</w:t>
            </w:r>
          </w:p>
        </w:tc>
        <w:tc>
          <w:tcPr>
            <w:tcW w:w="990" w:type="dxa"/>
            <w:tcBorders>
              <w:top w:val="nil"/>
              <w:left w:val="nil"/>
              <w:bottom w:val="single" w:sz="4" w:space="0" w:color="auto"/>
              <w:right w:val="single" w:sz="4" w:space="0" w:color="auto"/>
            </w:tcBorders>
            <w:hideMark/>
          </w:tcPr>
          <w:p w14:paraId="56BF7784"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A58D84D"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D6EB12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FF5D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D6576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3C34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7C28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7F7EC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3067AB"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60C3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FD64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9C270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920B1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C0393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6056344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D9E3B86"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5E52A7"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F95BBBE"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E50312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A89C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052EC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04FD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423A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8A61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C9AED5"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44E47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C8C5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A0651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52A60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92F3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30EF335B"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620E1C2"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681B861"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98B201B"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95B6E7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ACAF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3839F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5B92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E403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A1D59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8C05BB"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C4A4C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F2824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7D57D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9F3F0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41AF4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43C72812"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391F2BD"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11A1DD7"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1F7B180"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66140A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A5FF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409F5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E665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8C9E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05B85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7EE31D"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DB97C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5A17F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55350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DFCAB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FEC4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0366B28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A5905B1"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43C3842"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5471777"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35C01C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C149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6DD52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6B79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E232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6850F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F7B302"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9B16F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CBCC6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D75B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ACA3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BC7A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2140B04D" w14:textId="77777777" w:rsidTr="00702787">
        <w:trPr>
          <w:trHeight w:val="20"/>
          <w:jc w:val="center"/>
        </w:trPr>
        <w:tc>
          <w:tcPr>
            <w:tcW w:w="1070" w:type="dxa"/>
            <w:tcBorders>
              <w:top w:val="nil"/>
              <w:left w:val="single" w:sz="8" w:space="0" w:color="auto"/>
              <w:bottom w:val="nil"/>
              <w:right w:val="single" w:sz="4" w:space="0" w:color="auto"/>
            </w:tcBorders>
            <w:hideMark/>
          </w:tcPr>
          <w:p w14:paraId="15DA9CC3"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7EBCAA85"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26E6ADAC"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7AA174F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1F117E5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7D28186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63C467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167F53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1C36D20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7E239C2C"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372B311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0F06B81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0FD10C7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61D72CD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16DFC2C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51EDAA86"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49B8498C"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DEA55F4"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1F0402A"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58DA72E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F7629F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3347E6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FE1626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488B30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B4816F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37A4CC68"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84275B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8ABCA3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178C7A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18FB28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0BF9CC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6B797FCC"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25B3B92C"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AD39A15"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2CB1450"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3D6FE2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9E0134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44F613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451EC3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5E1289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9DF24C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20931D7F"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6DF48E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EFBE55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099E8E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4B89166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52C31A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5BCF405B"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2F28B4CA"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7AC70A4"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D6A1374"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97914B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51DA16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CC6BBB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F1C7BF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2CD02A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7DEBC2F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58A37910"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268340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2A1BD6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1EADFD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A9B393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FEFC11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0EA2B3AE" w14:textId="77777777" w:rsidTr="00702787">
        <w:trPr>
          <w:trHeight w:val="20"/>
          <w:jc w:val="center"/>
        </w:trPr>
        <w:tc>
          <w:tcPr>
            <w:tcW w:w="1070" w:type="dxa"/>
            <w:tcBorders>
              <w:top w:val="single" w:sz="4" w:space="0" w:color="auto"/>
              <w:left w:val="single" w:sz="8" w:space="0" w:color="auto"/>
              <w:bottom w:val="nil"/>
              <w:right w:val="single" w:sz="4" w:space="0" w:color="auto"/>
            </w:tcBorders>
            <w:hideMark/>
          </w:tcPr>
          <w:p w14:paraId="38E4DB78"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EC46076"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0EB56EDB" w14:textId="77777777" w:rsidR="005C06FF" w:rsidRPr="00325D93" w:rsidRDefault="005C06FF" w:rsidP="005C06FF">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16A6ED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B2A4F0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1265FC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83499B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4FA3EE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F4BDE9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6CA702F2"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E28F1A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3CC6C1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45C6E7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9060A6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7CA802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5D797E71" w14:textId="77777777"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12D3E272"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65A2E6C9" w14:textId="1C06A8EC"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noWrap/>
            <w:hideMark/>
          </w:tcPr>
          <w:p w14:paraId="357C8FC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06A48835" w14:textId="07EF55B0" w:rsidR="005C06FF" w:rsidRPr="00325D93" w:rsidRDefault="00F353A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FD6E12">
              <w:rPr>
                <w:rFonts w:ascii="Arial Narrow" w:eastAsia="Times New Roman" w:hAnsi="Arial Narrow" w:cs="Calibri"/>
                <w:color w:val="000000"/>
                <w:sz w:val="24"/>
                <w:szCs w:val="24"/>
              </w:rPr>
              <w:t xml:space="preserve"> </w:t>
            </w:r>
            <w:r w:rsidR="005C06FF" w:rsidRPr="0016216B">
              <w:rPr>
                <w:rFonts w:ascii="Arial Narrow" w:eastAsia="Times New Roman" w:hAnsi="Arial Narrow" w:cs="Calibri"/>
                <w:color w:val="000000"/>
                <w:sz w:val="24"/>
                <w:szCs w:val="24"/>
              </w:rPr>
              <w:t xml:space="preserve">Heavy-duty </w:t>
            </w:r>
            <w:r w:rsidR="005C06FF">
              <w:rPr>
                <w:rFonts w:ascii="Arial Narrow" w:eastAsia="Times New Roman" w:hAnsi="Arial Narrow" w:cs="Calibri"/>
                <w:color w:val="000000"/>
                <w:sz w:val="24"/>
                <w:szCs w:val="24"/>
              </w:rPr>
              <w:t>cloth</w:t>
            </w:r>
            <w:r w:rsidR="005C06FF" w:rsidRPr="0016216B">
              <w:rPr>
                <w:rFonts w:ascii="Arial Narrow" w:eastAsia="Times New Roman" w:hAnsi="Arial Narrow" w:cs="Calibri"/>
                <w:color w:val="000000"/>
                <w:sz w:val="24"/>
                <w:szCs w:val="24"/>
              </w:rPr>
              <w:t xml:space="preserve"> swivel</w:t>
            </w:r>
            <w:r w:rsidR="00850254">
              <w:rPr>
                <w:rFonts w:ascii="Arial Narrow" w:eastAsia="Times New Roman" w:hAnsi="Arial Narrow" w:cs="Calibri"/>
                <w:color w:val="000000"/>
                <w:sz w:val="24"/>
                <w:szCs w:val="24"/>
              </w:rPr>
              <w:t xml:space="preserve"> office</w:t>
            </w:r>
            <w:r w:rsidR="005C06FF" w:rsidRPr="0016216B">
              <w:rPr>
                <w:rFonts w:ascii="Arial Narrow" w:eastAsia="Times New Roman" w:hAnsi="Arial Narrow" w:cs="Calibri"/>
                <w:color w:val="000000"/>
                <w:sz w:val="24"/>
                <w:szCs w:val="24"/>
              </w:rPr>
              <w:t xml:space="preserve"> chair with reinforced rollers</w:t>
            </w:r>
            <w:r w:rsidR="005C06FF">
              <w:rPr>
                <w:rFonts w:ascii="Arial Narrow" w:eastAsia="Times New Roman" w:hAnsi="Arial Narrow" w:cs="Calibri"/>
                <w:color w:val="000000"/>
                <w:sz w:val="24"/>
                <w:szCs w:val="24"/>
              </w:rPr>
              <w:t xml:space="preserve"> - </w:t>
            </w:r>
            <w:r w:rsidR="00A95D2B">
              <w:rPr>
                <w:rFonts w:ascii="Arial Narrow" w:eastAsia="Times New Roman" w:hAnsi="Arial Narrow" w:cs="Calibri"/>
                <w:color w:val="000000"/>
                <w:sz w:val="24"/>
                <w:szCs w:val="24"/>
              </w:rPr>
              <w:t>Madi Okollo District, Uleppi SC, Ulepi HC III</w:t>
            </w:r>
          </w:p>
        </w:tc>
        <w:tc>
          <w:tcPr>
            <w:tcW w:w="990" w:type="dxa"/>
            <w:tcBorders>
              <w:top w:val="single" w:sz="4" w:space="0" w:color="auto"/>
              <w:left w:val="nil"/>
              <w:bottom w:val="single" w:sz="4" w:space="0" w:color="auto"/>
              <w:right w:val="single" w:sz="4" w:space="0" w:color="auto"/>
            </w:tcBorders>
            <w:noWrap/>
            <w:hideMark/>
          </w:tcPr>
          <w:p w14:paraId="710A1498" w14:textId="310293AF"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w:t>
            </w:r>
          </w:p>
        </w:tc>
        <w:tc>
          <w:tcPr>
            <w:tcW w:w="1530" w:type="dxa"/>
            <w:tcBorders>
              <w:top w:val="single" w:sz="4" w:space="0" w:color="auto"/>
              <w:left w:val="nil"/>
              <w:bottom w:val="single" w:sz="4" w:space="0" w:color="auto"/>
              <w:right w:val="single" w:sz="4" w:space="0" w:color="auto"/>
            </w:tcBorders>
            <w:noWrap/>
            <w:hideMark/>
          </w:tcPr>
          <w:p w14:paraId="2AC50607" w14:textId="12E4910E"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single" w:sz="4" w:space="0" w:color="auto"/>
              <w:left w:val="nil"/>
              <w:bottom w:val="single" w:sz="4" w:space="0" w:color="auto"/>
              <w:right w:val="single" w:sz="4" w:space="0" w:color="auto"/>
            </w:tcBorders>
            <w:noWrap/>
            <w:hideMark/>
          </w:tcPr>
          <w:p w14:paraId="6385094A" w14:textId="2E0C99A5"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single" w:sz="4" w:space="0" w:color="auto"/>
              <w:left w:val="nil"/>
              <w:bottom w:val="single" w:sz="4" w:space="0" w:color="auto"/>
              <w:right w:val="single" w:sz="4" w:space="0" w:color="auto"/>
            </w:tcBorders>
            <w:noWrap/>
            <w:hideMark/>
          </w:tcPr>
          <w:p w14:paraId="01C2586B" w14:textId="2617E25E"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single" w:sz="4" w:space="0" w:color="auto"/>
              <w:left w:val="nil"/>
              <w:bottom w:val="single" w:sz="4" w:space="0" w:color="auto"/>
              <w:right w:val="single" w:sz="4" w:space="0" w:color="auto"/>
            </w:tcBorders>
            <w:noWrap/>
            <w:hideMark/>
          </w:tcPr>
          <w:p w14:paraId="17C6B00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3C5AD382" w14:textId="51DDE575" w:rsidR="005C06FF" w:rsidRPr="00190290" w:rsidRDefault="0081687A" w:rsidP="005C06F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90,668</w:t>
            </w:r>
          </w:p>
        </w:tc>
        <w:tc>
          <w:tcPr>
            <w:tcW w:w="654" w:type="dxa"/>
            <w:tcBorders>
              <w:top w:val="single" w:sz="4" w:space="0" w:color="auto"/>
              <w:left w:val="nil"/>
              <w:bottom w:val="single" w:sz="4" w:space="0" w:color="auto"/>
              <w:right w:val="single" w:sz="4" w:space="0" w:color="auto"/>
            </w:tcBorders>
            <w:noWrap/>
            <w:hideMark/>
          </w:tcPr>
          <w:p w14:paraId="0370F51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1F7795E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49BD8B6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07994D14" w14:textId="2295BFCD"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hideMark/>
          </w:tcPr>
          <w:p w14:paraId="1F2EB243" w14:textId="0EB13D5A"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5C06FF" w:rsidRPr="00325D93" w14:paraId="568CDA10"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8F4A78B"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C47F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127E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9538E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B53AF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A47E1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5CFB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7F2C8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DCDB3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D1A298"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7791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CE037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687D7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A3359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4CEF8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3E184831"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4968C79"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7F70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ED28D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45147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2E772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9D611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388D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C5DB9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85821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DBED6A"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2FE58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856D1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B61D2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889A2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78E031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1D95D49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4964F4D"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6D0C1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5EDB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2DDFD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060A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B950D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5E53E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C5363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BE5E8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3E67CB"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20BA6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9BCB3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D0205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74E91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1F088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381E3CB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80A7B21"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2270A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7FA4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59403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0A63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F6577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639E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7822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F8A69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1D123A"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512D9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4DB5C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4312D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36BF0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4AA81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01C0349D"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B0BF638"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1B5F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E5C5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890B0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79302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39713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8CFB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4F0E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99BF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011D5B"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D028F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05DC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DA713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36F1D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7FC1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2D91C5E7"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5AF2E8C"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97D9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3D45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A5B00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5DB1C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7A584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99FAC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693B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D8AC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51D03A"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AE3C6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5014A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3557B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71B40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14807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773938B9"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4C61F2E1"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AF7F8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BD079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D8C44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EE03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1D551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5E71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E21E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B6C97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5C06CA"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7D596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DCE04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95AFE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8936A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01D44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0348848E"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942135B"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26ED7788" w14:textId="6F9B610D"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F0F5E5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A329D1" w14:textId="17532CDD" w:rsidR="005C06FF" w:rsidRPr="00325D93" w:rsidRDefault="00FD6E12"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850254">
              <w:rPr>
                <w:rFonts w:ascii="Arial Narrow" w:eastAsia="Times New Roman" w:hAnsi="Arial Narrow" w:cs="Calibri"/>
                <w:color w:val="000000"/>
                <w:sz w:val="24"/>
                <w:szCs w:val="24"/>
              </w:rPr>
              <w:t>wooden d</w:t>
            </w:r>
            <w:r w:rsidR="005C06FF">
              <w:rPr>
                <w:rFonts w:ascii="Arial Narrow" w:eastAsia="Times New Roman" w:hAnsi="Arial Narrow" w:cs="Calibri"/>
                <w:color w:val="000000"/>
                <w:sz w:val="24"/>
                <w:szCs w:val="24"/>
              </w:rPr>
              <w:t xml:space="preserve">esks,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0D87F44C" w14:textId="5405967A"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c>
          <w:tcPr>
            <w:tcW w:w="1530" w:type="dxa"/>
            <w:tcBorders>
              <w:top w:val="nil"/>
              <w:left w:val="nil"/>
              <w:bottom w:val="single" w:sz="4" w:space="0" w:color="auto"/>
              <w:right w:val="single" w:sz="4" w:space="0" w:color="auto"/>
            </w:tcBorders>
            <w:noWrap/>
            <w:hideMark/>
          </w:tcPr>
          <w:p w14:paraId="33B3B205" w14:textId="03E74608" w:rsidR="005C06FF" w:rsidRPr="00325D93" w:rsidRDefault="00FD6E12"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GOU/MOH-UGIFT PROJECT F/Y 2023/2024</w:t>
            </w:r>
          </w:p>
        </w:tc>
        <w:tc>
          <w:tcPr>
            <w:tcW w:w="990" w:type="dxa"/>
            <w:tcBorders>
              <w:top w:val="nil"/>
              <w:left w:val="nil"/>
              <w:bottom w:val="single" w:sz="4" w:space="0" w:color="auto"/>
              <w:right w:val="single" w:sz="4" w:space="0" w:color="auto"/>
            </w:tcBorders>
            <w:noWrap/>
            <w:hideMark/>
          </w:tcPr>
          <w:p w14:paraId="0FC13C51" w14:textId="18166E5E"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0333A262" w14:textId="789F2DC2"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6EE92A7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101A04" w14:textId="7203EEB8" w:rsidR="005C06FF" w:rsidRPr="00190290" w:rsidRDefault="0081687A" w:rsidP="005C06F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753,246</w:t>
            </w:r>
          </w:p>
        </w:tc>
        <w:tc>
          <w:tcPr>
            <w:tcW w:w="654" w:type="dxa"/>
            <w:tcBorders>
              <w:top w:val="nil"/>
              <w:left w:val="nil"/>
              <w:bottom w:val="single" w:sz="4" w:space="0" w:color="auto"/>
              <w:right w:val="single" w:sz="4" w:space="0" w:color="auto"/>
            </w:tcBorders>
            <w:noWrap/>
            <w:hideMark/>
          </w:tcPr>
          <w:p w14:paraId="3EC2C7C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76B2E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B911D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E5679" w14:textId="7AAD73D1"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97832FB" w14:textId="380EC306"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w:t>
            </w:r>
          </w:p>
        </w:tc>
      </w:tr>
      <w:tr w:rsidR="005C06FF" w:rsidRPr="00325D93" w14:paraId="1AF5F016"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1011E600"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B13A2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01AA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DBF6A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31B8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94956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3D46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683A4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916F5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6A495B"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8D0A9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DC173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73D3C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904C9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D7FC4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6CC3DE7A"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6808299F"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1AA5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1269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13792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1AB8E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33A46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36B5E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DE28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18D71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00A371"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8AE9D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3A858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12F0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163F8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8F7D3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7D13C333"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313AE84E"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EC71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86D2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60936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03207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017DD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4E68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C07C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D3557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8310A6"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22764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20C16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7B7E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46D09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BD091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7EA49168" w14:textId="77777777" w:rsidTr="00702787">
        <w:trPr>
          <w:trHeight w:val="20"/>
          <w:jc w:val="center"/>
        </w:trPr>
        <w:tc>
          <w:tcPr>
            <w:tcW w:w="1070" w:type="dxa"/>
            <w:tcBorders>
              <w:top w:val="nil"/>
              <w:left w:val="single" w:sz="8" w:space="0" w:color="auto"/>
              <w:bottom w:val="single" w:sz="4" w:space="0" w:color="auto"/>
              <w:right w:val="single" w:sz="4" w:space="0" w:color="auto"/>
            </w:tcBorders>
            <w:hideMark/>
          </w:tcPr>
          <w:p w14:paraId="7A346CAA"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4839C0C0" w14:textId="22BC81FF"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AA45D7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A37926" w14:textId="752E86AD" w:rsidR="005C06FF" w:rsidRPr="00325D93" w:rsidRDefault="00FD6E12"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850254">
              <w:rPr>
                <w:rFonts w:ascii="Arial Narrow" w:eastAsia="Times New Roman" w:hAnsi="Arial Narrow" w:cs="Calibri"/>
                <w:color w:val="000000"/>
                <w:sz w:val="24"/>
                <w:szCs w:val="24"/>
              </w:rPr>
              <w:t>Metallic</w:t>
            </w:r>
            <w:r w:rsidR="005C06FF">
              <w:rPr>
                <w:rFonts w:ascii="Arial Narrow" w:eastAsia="Times New Roman" w:hAnsi="Arial Narrow" w:cs="Calibri"/>
                <w:color w:val="000000"/>
                <w:sz w:val="24"/>
                <w:szCs w:val="24"/>
              </w:rPr>
              <w:t xml:space="preserve"> </w:t>
            </w:r>
            <w:r w:rsidR="005C06FF" w:rsidRPr="00325D93">
              <w:rPr>
                <w:rFonts w:ascii="Arial Narrow" w:eastAsia="Times New Roman" w:hAnsi="Arial Narrow" w:cs="Calibri"/>
                <w:color w:val="000000"/>
                <w:sz w:val="24"/>
                <w:szCs w:val="24"/>
              </w:rPr>
              <w:t>Filing Cabinet</w:t>
            </w:r>
            <w:r w:rsidR="005C06FF">
              <w:rPr>
                <w:rFonts w:ascii="Arial Narrow" w:eastAsia="Times New Roman" w:hAnsi="Arial Narrow" w:cs="Calibri"/>
                <w:color w:val="000000"/>
                <w:sz w:val="24"/>
                <w:szCs w:val="24"/>
              </w:rPr>
              <w:t xml:space="preserve">s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hideMark/>
          </w:tcPr>
          <w:p w14:paraId="206B807F" w14:textId="3D286296"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72D4BDF" w14:textId="515ADBE6"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FC48BA4" w14:textId="050C7B6D"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990" w:type="dxa"/>
            <w:tcBorders>
              <w:top w:val="nil"/>
              <w:left w:val="nil"/>
              <w:bottom w:val="single" w:sz="4" w:space="0" w:color="auto"/>
              <w:right w:val="single" w:sz="4" w:space="0" w:color="auto"/>
            </w:tcBorders>
            <w:noWrap/>
            <w:hideMark/>
          </w:tcPr>
          <w:p w14:paraId="322E066B" w14:textId="37035D46" w:rsidR="005C06FF" w:rsidRPr="00325D93" w:rsidRDefault="004B6434"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25/11/25</w:t>
            </w:r>
          </w:p>
        </w:tc>
        <w:tc>
          <w:tcPr>
            <w:tcW w:w="1023" w:type="dxa"/>
            <w:tcBorders>
              <w:top w:val="nil"/>
              <w:left w:val="nil"/>
              <w:bottom w:val="single" w:sz="4" w:space="0" w:color="auto"/>
              <w:right w:val="single" w:sz="4" w:space="0" w:color="auto"/>
            </w:tcBorders>
            <w:noWrap/>
            <w:hideMark/>
          </w:tcPr>
          <w:p w14:paraId="2AB909D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BA73B1" w14:textId="48151B5D" w:rsidR="005C06FF" w:rsidRPr="00190290" w:rsidRDefault="0081687A" w:rsidP="005C06FF">
            <w:pPr>
              <w:spacing w:after="0" w:line="240" w:lineRule="auto"/>
              <w:jc w:val="center"/>
              <w:rPr>
                <w:rFonts w:ascii="Arial Narrow" w:eastAsia="Times New Roman" w:hAnsi="Arial Narrow" w:cs="Calibri"/>
                <w:color w:val="000000"/>
                <w:sz w:val="24"/>
                <w:szCs w:val="24"/>
              </w:rPr>
            </w:pPr>
            <w:r w:rsidRPr="00190290">
              <w:rPr>
                <w:rFonts w:ascii="Arial Narrow" w:hAnsi="Arial Narrow"/>
                <w:sz w:val="24"/>
                <w:szCs w:val="24"/>
              </w:rPr>
              <w:t>509,138</w:t>
            </w:r>
          </w:p>
        </w:tc>
        <w:tc>
          <w:tcPr>
            <w:tcW w:w="654" w:type="dxa"/>
            <w:tcBorders>
              <w:top w:val="nil"/>
              <w:left w:val="nil"/>
              <w:bottom w:val="single" w:sz="4" w:space="0" w:color="auto"/>
              <w:right w:val="single" w:sz="4" w:space="0" w:color="auto"/>
            </w:tcBorders>
            <w:noWrap/>
            <w:hideMark/>
          </w:tcPr>
          <w:p w14:paraId="66F4FBD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6DEC8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6C75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EA0A1A" w14:textId="37E03961"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0927BCF" w14:textId="3268575B"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5C06FF" w:rsidRPr="00325D93" w14:paraId="2C97D0F0"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0A6B417D"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C11E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6CAC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9E905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14DF5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C8856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2FC9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FFDF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0F153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AED8EB"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C490B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F0215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3C837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D2DB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420E25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654A8DC2"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57375CFB"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F6E23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50904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BBADC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06FF9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8727B5"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B0FE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E679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88CEB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6E3709"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42534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8179C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29767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B3D09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856CED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2D0F7BBF"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782D4262"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8B3E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B243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A88CA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97BA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796EF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3C37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8F7B9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85EA6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7E96B6"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68929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CBA55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92940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44DA4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777E16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2CF15A0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60B18DE"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5C54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D28D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41B2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3056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C336E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1D364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B6E6E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C5FC5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6EAB8A"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7925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76F3B1"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FBB7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76DED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150343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r w:rsidR="005C06FF" w:rsidRPr="00325D93" w14:paraId="4BE8A0D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217DC91"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w:t>
            </w:r>
            <w:r>
              <w:rPr>
                <w:rFonts w:ascii="Arial Narrow" w:eastAsia="Times New Roman" w:hAnsi="Arial Narrow" w:cs="Calibri"/>
                <w:color w:val="000000"/>
                <w:sz w:val="24"/>
                <w:szCs w:val="24"/>
              </w:rPr>
              <w:lastRenderedPageBreak/>
              <w:t>al Buildings</w:t>
            </w:r>
          </w:p>
        </w:tc>
        <w:tc>
          <w:tcPr>
            <w:tcW w:w="990" w:type="dxa"/>
            <w:tcBorders>
              <w:top w:val="nil"/>
              <w:left w:val="nil"/>
              <w:bottom w:val="single" w:sz="4" w:space="0" w:color="auto"/>
              <w:right w:val="single" w:sz="4" w:space="0" w:color="auto"/>
            </w:tcBorders>
            <w:noWrap/>
          </w:tcPr>
          <w:p w14:paraId="28758397" w14:textId="27DBCA60"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tcPr>
          <w:p w14:paraId="3F45F45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BADE07" w14:textId="10EC1EBE"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 comprising of </w:t>
            </w:r>
            <w:r w:rsidR="00EE3C5E">
              <w:rPr>
                <w:rFonts w:ascii="Arial Narrow" w:eastAsia="Times New Roman" w:hAnsi="Arial Narrow" w:cs="Calibri"/>
                <w:color w:val="000000"/>
                <w:sz w:val="24"/>
                <w:szCs w:val="24"/>
              </w:rPr>
              <w:lastRenderedPageBreak/>
              <w:t xml:space="preserve">Offices, </w:t>
            </w:r>
            <w:r>
              <w:rPr>
                <w:rFonts w:ascii="Arial Narrow" w:eastAsia="Times New Roman" w:hAnsi="Arial Narrow" w:cs="Calibri"/>
                <w:color w:val="000000"/>
                <w:sz w:val="24"/>
                <w:szCs w:val="24"/>
              </w:rPr>
              <w:t>Maternity, Inpatient, Lab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tcPr>
          <w:p w14:paraId="10E4B67F" w14:textId="157B6899"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39D4AB" w14:textId="1D475F20"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0763F" w14:textId="18B1AE46"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5055C" w14:textId="561903C0"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B764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C59C86"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2778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804E6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4BE55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AD982" w14:textId="3193753F"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66716F5" w14:textId="73777EE1" w:rsidR="005C06FF" w:rsidRPr="00325D93" w:rsidRDefault="005C06FF"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5C06FF" w:rsidRPr="00325D93" w14:paraId="66D67D7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66EA71A" w14:textId="77F037F8" w:rsidR="005C06FF" w:rsidRPr="00325D93" w:rsidRDefault="00EE3C5E" w:rsidP="005C06F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4E0D723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3F67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73BD99" w14:textId="15F249F9" w:rsidR="005C06FF" w:rsidRPr="00325D93" w:rsidRDefault="00EE3C5E"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Placenta pit and 1 incinerator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tcPr>
          <w:p w14:paraId="3B3D8C9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47804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11490"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E99F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74DD9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669DCF"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C0FCDF"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B1B56D"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9FC33"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9D160E" w14:textId="6F724D8B" w:rsidR="005C06FF" w:rsidRPr="00325D93" w:rsidRDefault="009027A5"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0563F5B9" w14:textId="2D36AE7F" w:rsidR="005C06FF" w:rsidRPr="00325D93" w:rsidRDefault="00EE3C5E" w:rsidP="005C06F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w:t>
            </w:r>
          </w:p>
        </w:tc>
      </w:tr>
      <w:tr w:rsidR="00EE3C5E" w:rsidRPr="00325D93" w14:paraId="11CEAFE7"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71509EB" w14:textId="77777777" w:rsidR="00EE3C5E" w:rsidRPr="00325D93" w:rsidRDefault="00EE3C5E"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2A53E4"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10B4D"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7B48A9"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9F645E"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DA566C"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3232C5"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D2789F"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6A496C"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8F9007" w14:textId="77777777" w:rsidR="00EE3C5E" w:rsidRPr="00190290" w:rsidRDefault="00EE3C5E"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94FD37"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C2E1F2"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62FF3E"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E6D0F4"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0EAFBE7" w14:textId="77777777" w:rsidR="00EE3C5E" w:rsidRPr="00325D93" w:rsidRDefault="00EE3C5E" w:rsidP="005C06FF">
            <w:pPr>
              <w:spacing w:after="0" w:line="240" w:lineRule="auto"/>
              <w:jc w:val="center"/>
              <w:rPr>
                <w:rFonts w:ascii="Arial Narrow" w:eastAsia="Times New Roman" w:hAnsi="Arial Narrow" w:cs="Calibri"/>
                <w:color w:val="000000"/>
                <w:sz w:val="24"/>
                <w:szCs w:val="24"/>
              </w:rPr>
            </w:pPr>
          </w:p>
        </w:tc>
      </w:tr>
      <w:tr w:rsidR="00EE3C5E" w:rsidRPr="00325D93" w14:paraId="06A91E88"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9496468" w14:textId="29B4CDE8" w:rsidR="00EE3C5E" w:rsidRPr="00325D93" w:rsidRDefault="00EE3C5E" w:rsidP="00EE3C5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Tanks</w:t>
            </w:r>
          </w:p>
        </w:tc>
        <w:tc>
          <w:tcPr>
            <w:tcW w:w="990" w:type="dxa"/>
            <w:tcBorders>
              <w:top w:val="nil"/>
              <w:left w:val="nil"/>
              <w:bottom w:val="single" w:sz="4" w:space="0" w:color="auto"/>
              <w:right w:val="single" w:sz="4" w:space="0" w:color="auto"/>
            </w:tcBorders>
            <w:noWrap/>
          </w:tcPr>
          <w:p w14:paraId="2F9D9CBC"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29F8E"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FFDA76" w14:textId="7C4F9A96" w:rsidR="00EE3C5E" w:rsidRPr="00325D93" w:rsidRDefault="00EE3C5E" w:rsidP="00EE3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(5000ltrs Gentex tanks)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tcPr>
          <w:p w14:paraId="056CAC79"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215C00"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32EC2"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B5C29C"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F7B75D"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421259" w14:textId="77777777" w:rsidR="00EE3C5E" w:rsidRPr="00190290" w:rsidRDefault="00EE3C5E" w:rsidP="00EE3C5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C6B692"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5701DC"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EF5AD1"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7BF48C" w14:textId="32C51965" w:rsidR="00EE3C5E" w:rsidRPr="00325D93" w:rsidRDefault="00EE3C5E" w:rsidP="00EE3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4E61528F" w14:textId="4E6BFBBA" w:rsidR="00EE3C5E" w:rsidRPr="00325D93" w:rsidRDefault="00EE3C5E" w:rsidP="00EE3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E3C5E" w:rsidRPr="00325D93" w14:paraId="073BA89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D9928F5" w14:textId="1AFDBB89" w:rsidR="00EE3C5E" w:rsidRPr="00325D93" w:rsidRDefault="00EE3C5E" w:rsidP="00EE3C5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w:t>
            </w:r>
          </w:p>
        </w:tc>
        <w:tc>
          <w:tcPr>
            <w:tcW w:w="990" w:type="dxa"/>
            <w:tcBorders>
              <w:top w:val="nil"/>
              <w:left w:val="nil"/>
              <w:bottom w:val="single" w:sz="4" w:space="0" w:color="auto"/>
              <w:right w:val="single" w:sz="4" w:space="0" w:color="auto"/>
            </w:tcBorders>
            <w:noWrap/>
          </w:tcPr>
          <w:p w14:paraId="07C52536"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132CE"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76C66D" w14:textId="7F0E2934" w:rsidR="00EE3C5E" w:rsidRPr="00325D93" w:rsidRDefault="00EE3C5E" w:rsidP="00EE3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structure (</w:t>
            </w:r>
            <w:r w:rsidR="00377D5D">
              <w:rPr>
                <w:rFonts w:ascii="Arial Narrow" w:eastAsia="Times New Roman" w:hAnsi="Arial Narrow" w:cs="Calibri"/>
                <w:color w:val="000000"/>
                <w:sz w:val="24"/>
                <w:szCs w:val="24"/>
              </w:rPr>
              <w:t xml:space="preserve">4 stance </w:t>
            </w:r>
            <w:r>
              <w:rPr>
                <w:rFonts w:ascii="Arial Narrow" w:eastAsia="Times New Roman" w:hAnsi="Arial Narrow" w:cs="Calibri"/>
                <w:color w:val="000000"/>
                <w:sz w:val="24"/>
                <w:szCs w:val="24"/>
              </w:rPr>
              <w:t xml:space="preserve">Pit latrine) - </w:t>
            </w:r>
            <w:r w:rsidR="00A95D2B">
              <w:rPr>
                <w:rFonts w:ascii="Arial Narrow" w:eastAsia="Times New Roman" w:hAnsi="Arial Narrow" w:cs="Calibri"/>
                <w:color w:val="000000"/>
                <w:sz w:val="24"/>
                <w:szCs w:val="24"/>
              </w:rPr>
              <w:t>Madi Okollo District, Uleppi SC, Ulepi HC III</w:t>
            </w:r>
          </w:p>
        </w:tc>
        <w:tc>
          <w:tcPr>
            <w:tcW w:w="990" w:type="dxa"/>
            <w:tcBorders>
              <w:top w:val="nil"/>
              <w:left w:val="nil"/>
              <w:bottom w:val="single" w:sz="4" w:space="0" w:color="auto"/>
              <w:right w:val="single" w:sz="4" w:space="0" w:color="auto"/>
            </w:tcBorders>
            <w:noWrap/>
          </w:tcPr>
          <w:p w14:paraId="32A72947"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E74EED"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BB48A"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9CED2"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E05370"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EDC0FD" w14:textId="77777777" w:rsidR="00EE3C5E" w:rsidRPr="00190290" w:rsidRDefault="00EE3C5E" w:rsidP="00EE3C5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16075"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AE4B55"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8CEC20"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B3F00" w14:textId="51B7E6D3" w:rsidR="00EE3C5E" w:rsidRPr="00325D93" w:rsidRDefault="009027A5" w:rsidP="00EE3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48BC9F64" w14:textId="50B63649" w:rsidR="00EE3C5E" w:rsidRPr="00325D93" w:rsidRDefault="00EE3C5E" w:rsidP="00EE3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in use</w:t>
            </w:r>
          </w:p>
        </w:tc>
      </w:tr>
      <w:tr w:rsidR="00EE3C5E" w:rsidRPr="00325D93" w14:paraId="291EBB5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6BFFDA8" w14:textId="77777777" w:rsidR="00EE3C5E" w:rsidRPr="00325D93" w:rsidRDefault="00EE3C5E" w:rsidP="00EE3C5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5E72C41C"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A5B35"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E9F5D2" w14:textId="571A63E8" w:rsidR="00EE3C5E" w:rsidRPr="00325D93" w:rsidRDefault="00377D5D" w:rsidP="00EE3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structure</w:t>
            </w:r>
            <w:r w:rsidR="00EE3C5E">
              <w:rPr>
                <w:rFonts w:ascii="Arial Narrow" w:eastAsia="Times New Roman" w:hAnsi="Arial Narrow" w:cs="Calibri"/>
                <w:color w:val="000000"/>
                <w:sz w:val="24"/>
                <w:szCs w:val="24"/>
              </w:rPr>
              <w:t xml:space="preserve"> Staff quarters with latrines and water tank - </w:t>
            </w:r>
            <w:r w:rsidR="00A95D2B">
              <w:rPr>
                <w:rFonts w:ascii="Arial Narrow" w:eastAsia="Times New Roman" w:hAnsi="Arial Narrow" w:cs="Calibri"/>
                <w:color w:val="000000"/>
                <w:sz w:val="24"/>
                <w:szCs w:val="24"/>
              </w:rPr>
              <w:t xml:space="preserve">Madi Okollo District, </w:t>
            </w:r>
            <w:r w:rsidR="00A95D2B">
              <w:rPr>
                <w:rFonts w:ascii="Arial Narrow" w:eastAsia="Times New Roman" w:hAnsi="Arial Narrow" w:cs="Calibri"/>
                <w:color w:val="000000"/>
                <w:sz w:val="24"/>
                <w:szCs w:val="24"/>
              </w:rPr>
              <w:lastRenderedPageBreak/>
              <w:t>Uleppi SC, Ulepi HC III</w:t>
            </w:r>
          </w:p>
        </w:tc>
        <w:tc>
          <w:tcPr>
            <w:tcW w:w="990" w:type="dxa"/>
            <w:tcBorders>
              <w:top w:val="nil"/>
              <w:left w:val="nil"/>
              <w:bottom w:val="single" w:sz="4" w:space="0" w:color="auto"/>
              <w:right w:val="single" w:sz="4" w:space="0" w:color="auto"/>
            </w:tcBorders>
            <w:noWrap/>
          </w:tcPr>
          <w:p w14:paraId="1C882C9E"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246D23"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B92FC"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29B06"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C207FB"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B8D0A5" w14:textId="77777777" w:rsidR="00EE3C5E" w:rsidRPr="00190290" w:rsidRDefault="00EE3C5E" w:rsidP="00EE3C5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92715"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CD12A4"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50F864" w14:textId="77777777" w:rsidR="00EE3C5E" w:rsidRPr="00325D93" w:rsidRDefault="00EE3C5E" w:rsidP="00EE3C5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5F3DD" w14:textId="1C761B1A" w:rsidR="00EE3C5E" w:rsidRPr="00325D93" w:rsidRDefault="00EE3C5E" w:rsidP="00EE3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29792F77" w14:textId="79FA6BE4" w:rsidR="00EE3C5E" w:rsidRPr="00325D93" w:rsidRDefault="00EE3C5E" w:rsidP="00EE3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5C06FF" w:rsidRPr="00325D93" w14:paraId="09BE01E8"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5E9EAD4" w14:textId="77777777" w:rsidR="005C06FF" w:rsidRPr="00325D93" w:rsidRDefault="005C06FF" w:rsidP="005C06FF">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29CBC"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3AA58"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32CAC7D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13CBA"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63793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D53E6"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8652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4CCD99"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785746" w14:textId="77777777" w:rsidR="005C06FF" w:rsidRPr="00190290" w:rsidRDefault="005C06FF" w:rsidP="005C06F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B8F977"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470652"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CA6B8E"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8CF26B"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D3C9F74" w14:textId="77777777" w:rsidR="005C06FF" w:rsidRPr="00325D93" w:rsidRDefault="005C06FF" w:rsidP="005C06FF">
            <w:pPr>
              <w:spacing w:after="0" w:line="240" w:lineRule="auto"/>
              <w:jc w:val="center"/>
              <w:rPr>
                <w:rFonts w:ascii="Arial Narrow" w:eastAsia="Times New Roman" w:hAnsi="Arial Narrow" w:cs="Calibri"/>
                <w:color w:val="000000"/>
                <w:sz w:val="24"/>
                <w:szCs w:val="24"/>
              </w:rPr>
            </w:pPr>
          </w:p>
        </w:tc>
      </w:tr>
    </w:tbl>
    <w:p w14:paraId="6D694601" w14:textId="77777777" w:rsidR="00596EE2" w:rsidRDefault="00596EE2" w:rsidP="00C563C5">
      <w:pPr>
        <w:spacing w:after="0" w:line="240" w:lineRule="auto"/>
        <w:jc w:val="both"/>
        <w:rPr>
          <w:rFonts w:ascii="Arial Narrow" w:eastAsia="MS Gothic" w:hAnsi="Arial Narrow"/>
          <w:b/>
          <w:bCs/>
          <w:color w:val="082A75"/>
          <w:sz w:val="24"/>
          <w:szCs w:val="24"/>
        </w:rPr>
      </w:pPr>
    </w:p>
    <w:p w14:paraId="7AAF88B9" w14:textId="77777777" w:rsidR="00596EE2" w:rsidRDefault="00596EE2" w:rsidP="00C563C5">
      <w:pPr>
        <w:spacing w:after="0" w:line="240" w:lineRule="auto"/>
        <w:jc w:val="both"/>
        <w:rPr>
          <w:rFonts w:ascii="Arial Narrow" w:eastAsia="MS Gothic" w:hAnsi="Arial Narrow"/>
          <w:b/>
          <w:bCs/>
          <w:color w:val="082A75"/>
          <w:sz w:val="24"/>
          <w:szCs w:val="24"/>
        </w:rPr>
      </w:pPr>
    </w:p>
    <w:p w14:paraId="3B1D24D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81BC4F1" w14:textId="77777777" w:rsidR="00AA5130" w:rsidRDefault="00AA5130" w:rsidP="00596EE2">
      <w:pPr>
        <w:spacing w:after="0" w:line="240" w:lineRule="auto"/>
        <w:jc w:val="center"/>
        <w:rPr>
          <w:rFonts w:ascii="Arial Narrow" w:eastAsia="MS Gothic" w:hAnsi="Arial Narrow"/>
          <w:b/>
          <w:bCs/>
          <w:color w:val="082A75"/>
          <w:sz w:val="24"/>
          <w:szCs w:val="24"/>
        </w:rPr>
      </w:pPr>
    </w:p>
    <w:p w14:paraId="0C5F3429" w14:textId="77777777" w:rsidR="00596EE2" w:rsidRDefault="00596EE2" w:rsidP="00596EE2">
      <w:pPr>
        <w:spacing w:after="0" w:line="240" w:lineRule="auto"/>
        <w:jc w:val="center"/>
        <w:rPr>
          <w:rFonts w:ascii="Arial Narrow" w:eastAsia="MS Gothic" w:hAnsi="Arial Narrow"/>
          <w:b/>
          <w:bCs/>
          <w:color w:val="082A75"/>
          <w:sz w:val="24"/>
          <w:szCs w:val="24"/>
        </w:rPr>
      </w:pPr>
    </w:p>
    <w:p w14:paraId="3B60BDDF" w14:textId="77777777" w:rsidR="00596EE2" w:rsidRDefault="00596EE2" w:rsidP="00596EE2">
      <w:pPr>
        <w:spacing w:after="0" w:line="240" w:lineRule="auto"/>
        <w:jc w:val="center"/>
        <w:rPr>
          <w:rFonts w:ascii="Arial Narrow" w:eastAsia="MS Gothic" w:hAnsi="Arial Narrow"/>
          <w:b/>
          <w:bCs/>
          <w:color w:val="082A75"/>
          <w:sz w:val="24"/>
          <w:szCs w:val="24"/>
        </w:rPr>
      </w:pPr>
    </w:p>
    <w:p w14:paraId="0960D79A" w14:textId="77777777" w:rsidR="00596EE2" w:rsidRDefault="00596EE2" w:rsidP="00596EE2">
      <w:pPr>
        <w:spacing w:after="0" w:line="240" w:lineRule="auto"/>
        <w:jc w:val="center"/>
        <w:rPr>
          <w:rFonts w:ascii="Arial Narrow" w:eastAsia="MS Gothic" w:hAnsi="Arial Narrow"/>
          <w:b/>
          <w:bCs/>
          <w:color w:val="082A75"/>
          <w:sz w:val="24"/>
          <w:szCs w:val="24"/>
        </w:rPr>
      </w:pPr>
    </w:p>
    <w:p w14:paraId="633BDC46" w14:textId="77777777" w:rsidR="00596EE2" w:rsidRDefault="00596EE2" w:rsidP="00596EE2">
      <w:pPr>
        <w:spacing w:after="0" w:line="240" w:lineRule="auto"/>
        <w:jc w:val="center"/>
        <w:rPr>
          <w:rFonts w:ascii="Arial Narrow" w:eastAsia="MS Gothic" w:hAnsi="Arial Narrow"/>
          <w:b/>
          <w:bCs/>
          <w:color w:val="082A75"/>
          <w:sz w:val="24"/>
          <w:szCs w:val="24"/>
        </w:rPr>
      </w:pPr>
    </w:p>
    <w:p w14:paraId="0A7E6584" w14:textId="77777777" w:rsidR="00596EE2" w:rsidRDefault="00596EE2" w:rsidP="00596EE2">
      <w:pPr>
        <w:spacing w:after="0" w:line="240" w:lineRule="auto"/>
        <w:jc w:val="center"/>
        <w:rPr>
          <w:rFonts w:ascii="Arial Narrow" w:eastAsia="MS Gothic" w:hAnsi="Arial Narrow"/>
          <w:b/>
          <w:bCs/>
          <w:color w:val="082A75"/>
          <w:sz w:val="24"/>
          <w:szCs w:val="24"/>
        </w:rPr>
      </w:pPr>
    </w:p>
    <w:p w14:paraId="2E0924A3" w14:textId="77777777" w:rsidR="00596EE2" w:rsidRDefault="00596EE2" w:rsidP="00596EE2">
      <w:pPr>
        <w:spacing w:after="0" w:line="240" w:lineRule="auto"/>
        <w:jc w:val="center"/>
        <w:rPr>
          <w:rFonts w:ascii="Arial Narrow" w:eastAsia="MS Gothic" w:hAnsi="Arial Narrow"/>
          <w:b/>
          <w:bCs/>
          <w:color w:val="082A75"/>
          <w:sz w:val="24"/>
          <w:szCs w:val="24"/>
        </w:rPr>
      </w:pPr>
    </w:p>
    <w:p w14:paraId="2FCF5715" w14:textId="77777777" w:rsidR="00596EE2" w:rsidRDefault="00596EE2" w:rsidP="00596EE2">
      <w:pPr>
        <w:spacing w:after="0" w:line="240" w:lineRule="auto"/>
        <w:jc w:val="center"/>
        <w:rPr>
          <w:rFonts w:ascii="Arial Narrow" w:eastAsia="MS Gothic" w:hAnsi="Arial Narrow"/>
          <w:b/>
          <w:bCs/>
          <w:color w:val="082A75"/>
          <w:sz w:val="24"/>
          <w:szCs w:val="24"/>
        </w:rPr>
      </w:pPr>
    </w:p>
    <w:p w14:paraId="404CA09D" w14:textId="77777777" w:rsidR="00596EE2" w:rsidRDefault="00596EE2" w:rsidP="00596EE2">
      <w:pPr>
        <w:spacing w:after="0" w:line="240" w:lineRule="auto"/>
        <w:jc w:val="center"/>
        <w:rPr>
          <w:rFonts w:ascii="Arial Narrow" w:eastAsia="MS Gothic" w:hAnsi="Arial Narrow"/>
          <w:b/>
          <w:bCs/>
          <w:color w:val="082A75"/>
          <w:sz w:val="24"/>
          <w:szCs w:val="24"/>
        </w:rPr>
      </w:pPr>
    </w:p>
    <w:p w14:paraId="56BA74A9"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A1A5820" w14:textId="77777777" w:rsidR="00596EE2" w:rsidRDefault="00596EE2" w:rsidP="00596EE2">
      <w:pPr>
        <w:spacing w:after="0" w:line="240" w:lineRule="auto"/>
        <w:jc w:val="center"/>
        <w:rPr>
          <w:rFonts w:ascii="Arial Narrow" w:eastAsia="MS Gothic" w:hAnsi="Arial Narrow"/>
          <w:b/>
          <w:bCs/>
          <w:color w:val="082A75"/>
          <w:sz w:val="24"/>
          <w:szCs w:val="24"/>
        </w:rPr>
      </w:pPr>
    </w:p>
    <w:p w14:paraId="6FB3B091" w14:textId="77777777" w:rsidR="00596EE2" w:rsidRDefault="00596EE2" w:rsidP="00596EE2">
      <w:pPr>
        <w:spacing w:after="0" w:line="240" w:lineRule="auto"/>
        <w:jc w:val="center"/>
        <w:rPr>
          <w:rFonts w:ascii="Arial Narrow" w:eastAsia="MS Gothic" w:hAnsi="Arial Narrow"/>
          <w:b/>
          <w:bCs/>
          <w:color w:val="082A75"/>
          <w:sz w:val="24"/>
          <w:szCs w:val="24"/>
        </w:rPr>
      </w:pPr>
    </w:p>
    <w:p w14:paraId="5B89AEEC"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8480" w14:textId="77777777" w:rsidR="00596EE2" w:rsidRDefault="00596EE2" w:rsidP="00596EE2">
      <w:pPr>
        <w:spacing w:after="0" w:line="240" w:lineRule="auto"/>
        <w:jc w:val="center"/>
        <w:rPr>
          <w:rFonts w:ascii="Arial Narrow" w:eastAsia="MS Gothic" w:hAnsi="Arial Narrow"/>
          <w:b/>
          <w:bCs/>
          <w:color w:val="082A75"/>
          <w:sz w:val="24"/>
          <w:szCs w:val="24"/>
        </w:rPr>
      </w:pPr>
    </w:p>
    <w:p w14:paraId="7DD00A7F" w14:textId="77777777" w:rsidR="00596EE2" w:rsidRDefault="00596EE2" w:rsidP="00596EE2">
      <w:pPr>
        <w:spacing w:after="0" w:line="240" w:lineRule="auto"/>
        <w:jc w:val="center"/>
        <w:rPr>
          <w:rFonts w:ascii="Arial Narrow" w:eastAsia="MS Gothic" w:hAnsi="Arial Narrow"/>
          <w:b/>
          <w:bCs/>
          <w:color w:val="082A75"/>
          <w:sz w:val="24"/>
          <w:szCs w:val="24"/>
        </w:rPr>
      </w:pPr>
    </w:p>
    <w:p w14:paraId="312FAED6" w14:textId="77777777" w:rsidR="00596EE2" w:rsidRDefault="00596EE2" w:rsidP="00596EE2">
      <w:pPr>
        <w:spacing w:after="0" w:line="240" w:lineRule="auto"/>
        <w:jc w:val="center"/>
        <w:rPr>
          <w:rFonts w:ascii="Arial Narrow" w:eastAsia="MS Gothic" w:hAnsi="Arial Narrow"/>
          <w:b/>
          <w:bCs/>
          <w:color w:val="082A75"/>
          <w:sz w:val="24"/>
          <w:szCs w:val="24"/>
        </w:rPr>
      </w:pPr>
    </w:p>
    <w:p w14:paraId="0D531599"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770377E"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70DBD5B" w14:textId="77777777" w:rsidR="00AA5130" w:rsidRDefault="00AA5130" w:rsidP="00AA5130">
      <w:pPr>
        <w:spacing w:after="0" w:line="240" w:lineRule="auto"/>
        <w:jc w:val="both"/>
        <w:rPr>
          <w:rFonts w:ascii="Arial Narrow" w:eastAsia="MS Gothic" w:hAnsi="Arial Narrow"/>
          <w:b/>
          <w:bCs/>
          <w:color w:val="082A75"/>
          <w:sz w:val="24"/>
          <w:szCs w:val="24"/>
        </w:rPr>
      </w:pPr>
    </w:p>
    <w:p w14:paraId="25262B12" w14:textId="66E9C512"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731861">
        <w:rPr>
          <w:rFonts w:ascii="Arial Narrow" w:eastAsia="MS Gothic" w:hAnsi="Arial Narrow"/>
          <w:b/>
          <w:bCs/>
          <w:sz w:val="24"/>
          <w:szCs w:val="24"/>
          <w:u w:val="dotted"/>
        </w:rPr>
        <w:tab/>
      </w:r>
      <w:r w:rsidR="00A9358D">
        <w:rPr>
          <w:rFonts w:ascii="Arial Narrow" w:eastAsia="MS Gothic" w:hAnsi="Arial Narrow"/>
          <w:b/>
          <w:bCs/>
          <w:sz w:val="24"/>
          <w:szCs w:val="24"/>
          <w:u w:val="dotted"/>
        </w:rPr>
        <w:t>MAMBA</w:t>
      </w:r>
      <w:r w:rsidR="00A9358D" w:rsidRPr="00731861">
        <w:rPr>
          <w:rFonts w:ascii="Arial Narrow" w:eastAsia="MS Gothic" w:hAnsi="Arial Narrow"/>
          <w:b/>
          <w:bCs/>
          <w:sz w:val="24"/>
          <w:szCs w:val="24"/>
          <w:u w:val="dotted"/>
        </w:rPr>
        <w:t xml:space="preserve"> SEED S</w:t>
      </w:r>
      <w:r w:rsidR="00F817BB">
        <w:rPr>
          <w:rFonts w:ascii="Arial Narrow" w:eastAsia="MS Gothic" w:hAnsi="Arial Narrow"/>
          <w:b/>
          <w:bCs/>
          <w:sz w:val="24"/>
          <w:szCs w:val="24"/>
          <w:u w:val="dotted"/>
        </w:rPr>
        <w:t xml:space="preserve">ECONDARY </w:t>
      </w:r>
      <w:r w:rsidR="00A9358D" w:rsidRPr="00731861">
        <w:rPr>
          <w:rFonts w:ascii="Arial Narrow" w:eastAsia="MS Gothic" w:hAnsi="Arial Narrow"/>
          <w:b/>
          <w:bCs/>
          <w:sz w:val="24"/>
          <w:szCs w:val="24"/>
          <w:u w:val="dotted"/>
        </w:rPr>
        <w:t>S</w:t>
      </w:r>
      <w:r w:rsidR="00F817BB">
        <w:rPr>
          <w:rFonts w:ascii="Arial Narrow" w:eastAsia="MS Gothic" w:hAnsi="Arial Narrow"/>
          <w:b/>
          <w:bCs/>
          <w:sz w:val="24"/>
          <w:szCs w:val="24"/>
          <w:u w:val="dotted"/>
        </w:rPr>
        <w:t>CHOOL</w:t>
      </w:r>
      <w:r w:rsidR="00A95D2B">
        <w:rPr>
          <w:rFonts w:ascii="Arial Narrow" w:eastAsia="MS Gothic" w:hAnsi="Arial Narrow"/>
          <w:b/>
          <w:bCs/>
          <w:sz w:val="24"/>
          <w:szCs w:val="24"/>
          <w:u w:val="dotted"/>
        </w:rPr>
        <w:t xml:space="preserve"> – NEBBI DLG</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p>
    <w:p w14:paraId="444F114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AA5130" w:rsidRPr="00A51241" w14:paraId="706D665D" w14:textId="77777777" w:rsidTr="00A302BB">
        <w:tc>
          <w:tcPr>
            <w:tcW w:w="720" w:type="dxa"/>
          </w:tcPr>
          <w:p w14:paraId="2857A6E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5AB471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56D2D5EE"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CEEBB98" w14:textId="1DE2C7B7" w:rsidR="00AA5130" w:rsidRDefault="008243FC" w:rsidP="00A302BB">
            <w:pPr>
              <w:jc w:val="both"/>
              <w:rPr>
                <w:rFonts w:ascii="Times New Roman" w:hAnsi="Times New Roman" w:cs="Times New Roman"/>
                <w:sz w:val="24"/>
                <w:szCs w:val="24"/>
              </w:rPr>
            </w:pPr>
            <w:r>
              <w:rPr>
                <w:rFonts w:ascii="Times New Roman" w:hAnsi="Times New Roman" w:cs="Times New Roman"/>
                <w:sz w:val="24"/>
                <w:szCs w:val="24"/>
              </w:rPr>
              <w:t>Yes</w:t>
            </w:r>
          </w:p>
          <w:p w14:paraId="37112A10" w14:textId="77777777" w:rsidR="00D00CE5" w:rsidRDefault="00D00CE5" w:rsidP="00A302BB">
            <w:pPr>
              <w:jc w:val="both"/>
              <w:rPr>
                <w:rFonts w:ascii="Times New Roman" w:hAnsi="Times New Roman" w:cs="Times New Roman"/>
                <w:sz w:val="24"/>
                <w:szCs w:val="24"/>
              </w:rPr>
            </w:pPr>
          </w:p>
          <w:p w14:paraId="7165FB7A" w14:textId="3F3F2FCE" w:rsidR="00D00CE5" w:rsidRPr="00A51241" w:rsidRDefault="00D00CE5" w:rsidP="00A302BB">
            <w:pPr>
              <w:jc w:val="both"/>
              <w:rPr>
                <w:rFonts w:ascii="Times New Roman" w:hAnsi="Times New Roman" w:cs="Times New Roman"/>
                <w:sz w:val="24"/>
                <w:szCs w:val="24"/>
              </w:rPr>
            </w:pPr>
          </w:p>
        </w:tc>
      </w:tr>
      <w:tr w:rsidR="00AA5130" w:rsidRPr="00A51241" w14:paraId="3F882FE5" w14:textId="77777777" w:rsidTr="00A302BB">
        <w:tc>
          <w:tcPr>
            <w:tcW w:w="720" w:type="dxa"/>
          </w:tcPr>
          <w:p w14:paraId="2FFCDF1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30859F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426F3670" w14:textId="201469AF" w:rsidR="00AA5130" w:rsidRPr="00A51241" w:rsidRDefault="00AA5130" w:rsidP="00A302BB">
            <w:pPr>
              <w:jc w:val="both"/>
              <w:rPr>
                <w:rFonts w:ascii="Times New Roman" w:hAnsi="Times New Roman" w:cs="Times New Roman"/>
                <w:sz w:val="24"/>
                <w:szCs w:val="24"/>
              </w:rPr>
            </w:pPr>
          </w:p>
        </w:tc>
      </w:tr>
    </w:tbl>
    <w:p w14:paraId="66A2296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D6C8A26" w14:textId="77777777" w:rsidTr="00A302BB">
        <w:tc>
          <w:tcPr>
            <w:tcW w:w="720" w:type="dxa"/>
          </w:tcPr>
          <w:p w14:paraId="761C0E2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D57693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5E963D6A" w14:textId="77777777" w:rsidR="008243FC" w:rsidRDefault="008243FC" w:rsidP="00AA5130">
      <w:pPr>
        <w:spacing w:after="0" w:line="240" w:lineRule="auto"/>
        <w:jc w:val="both"/>
        <w:rPr>
          <w:rFonts w:ascii="Times New Roman" w:hAnsi="Times New Roman" w:cs="Times New Roman"/>
          <w:sz w:val="24"/>
          <w:szCs w:val="24"/>
        </w:rPr>
      </w:pPr>
    </w:p>
    <w:p w14:paraId="4F4036EC" w14:textId="5F125D68" w:rsidR="00AA5130" w:rsidRDefault="00D00CE5" w:rsidP="00AA5130">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 facility is </w:t>
      </w:r>
      <w:r w:rsidR="008243FC">
        <w:rPr>
          <w:rFonts w:ascii="Times New Roman" w:hAnsi="Times New Roman" w:cs="Times New Roman"/>
          <w:sz w:val="24"/>
          <w:szCs w:val="24"/>
        </w:rPr>
        <w:t>still under construction and has not been fully commissioned however in</w:t>
      </w:r>
      <w:r w:rsidR="009027A5">
        <w:rPr>
          <w:rFonts w:ascii="Times New Roman" w:hAnsi="Times New Roman" w:cs="Times New Roman"/>
          <w:sz w:val="24"/>
          <w:szCs w:val="24"/>
        </w:rPr>
        <w:t xml:space="preserve"> use</w:t>
      </w:r>
      <w:r>
        <w:rPr>
          <w:rFonts w:ascii="Times New Roman" w:hAnsi="Times New Roman" w:cs="Times New Roman"/>
          <w:sz w:val="24"/>
          <w:szCs w:val="24"/>
        </w:rPr>
        <w:t xml:space="preserve"> and as </w:t>
      </w:r>
      <w:r w:rsidR="008243FC">
        <w:rPr>
          <w:rFonts w:ascii="Times New Roman" w:hAnsi="Times New Roman" w:cs="Times New Roman"/>
          <w:sz w:val="24"/>
          <w:szCs w:val="24"/>
        </w:rPr>
        <w:t>they improvise the old structures.</w:t>
      </w:r>
      <w:r>
        <w:rPr>
          <w:rFonts w:ascii="Times New Roman" w:hAnsi="Times New Roman" w:cs="Times New Roman"/>
          <w:sz w:val="24"/>
          <w:szCs w:val="24"/>
        </w:rPr>
        <w:t xml:space="preserve"> </w:t>
      </w:r>
    </w:p>
    <w:p w14:paraId="0DCEA8F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0C7DDF2" w14:textId="77777777" w:rsidTr="00A302BB">
        <w:tc>
          <w:tcPr>
            <w:tcW w:w="702" w:type="dxa"/>
          </w:tcPr>
          <w:p w14:paraId="114BD93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5D8A44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3238327" w14:textId="77777777" w:rsidR="00AA5130" w:rsidRDefault="00AA5130" w:rsidP="00A302BB">
            <w:pPr>
              <w:jc w:val="both"/>
              <w:rPr>
                <w:rFonts w:ascii="Times New Roman" w:hAnsi="Times New Roman" w:cs="Times New Roman"/>
                <w:sz w:val="24"/>
                <w:szCs w:val="24"/>
              </w:rPr>
            </w:pPr>
          </w:p>
          <w:p w14:paraId="046B219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9A3E639" w14:textId="6879E671" w:rsidR="00AA5130" w:rsidRDefault="008243FC" w:rsidP="00A302BB">
            <w:pPr>
              <w:jc w:val="both"/>
              <w:rPr>
                <w:rFonts w:ascii="Times New Roman" w:hAnsi="Times New Roman" w:cs="Times New Roman"/>
                <w:sz w:val="24"/>
                <w:szCs w:val="24"/>
              </w:rPr>
            </w:pPr>
            <w:r>
              <w:rPr>
                <w:rFonts w:ascii="Times New Roman" w:hAnsi="Times New Roman" w:cs="Times New Roman"/>
                <w:sz w:val="24"/>
                <w:szCs w:val="24"/>
              </w:rPr>
              <w:t>Yes</w:t>
            </w:r>
          </w:p>
          <w:p w14:paraId="56A7EB4C" w14:textId="77777777" w:rsidR="00D00CE5" w:rsidRDefault="00D00CE5" w:rsidP="00A302BB">
            <w:pPr>
              <w:jc w:val="both"/>
              <w:rPr>
                <w:rFonts w:ascii="Times New Roman" w:hAnsi="Times New Roman" w:cs="Times New Roman"/>
                <w:sz w:val="24"/>
                <w:szCs w:val="24"/>
              </w:rPr>
            </w:pPr>
          </w:p>
          <w:p w14:paraId="6242859B" w14:textId="77777777" w:rsidR="00D00CE5" w:rsidRDefault="00D00CE5" w:rsidP="00A302BB">
            <w:pPr>
              <w:jc w:val="both"/>
              <w:rPr>
                <w:rFonts w:ascii="Times New Roman" w:hAnsi="Times New Roman" w:cs="Times New Roman"/>
                <w:sz w:val="24"/>
                <w:szCs w:val="24"/>
              </w:rPr>
            </w:pPr>
          </w:p>
          <w:p w14:paraId="1CF4A76E" w14:textId="0823B133" w:rsidR="00D00CE5" w:rsidRPr="00C53C00" w:rsidRDefault="00D00CE5" w:rsidP="00A302BB">
            <w:pPr>
              <w:jc w:val="both"/>
              <w:rPr>
                <w:rFonts w:ascii="Times New Roman" w:hAnsi="Times New Roman" w:cs="Times New Roman"/>
                <w:sz w:val="24"/>
                <w:szCs w:val="24"/>
              </w:rPr>
            </w:pPr>
            <w:r>
              <w:rPr>
                <w:rFonts w:ascii="Times New Roman" w:hAnsi="Times New Roman" w:cs="Times New Roman"/>
                <w:sz w:val="24"/>
                <w:szCs w:val="24"/>
              </w:rPr>
              <w:t>N/A</w:t>
            </w:r>
          </w:p>
        </w:tc>
      </w:tr>
    </w:tbl>
    <w:p w14:paraId="3E9A8A4F"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CDF83B9" w14:textId="77777777" w:rsidTr="00A302BB">
        <w:tc>
          <w:tcPr>
            <w:tcW w:w="701" w:type="dxa"/>
          </w:tcPr>
          <w:p w14:paraId="6C97727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90F95E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5F681D4" w14:textId="69111251" w:rsidR="00AA5130" w:rsidRPr="00C53C00" w:rsidRDefault="00CB7EF6" w:rsidP="00A302BB">
            <w:pPr>
              <w:jc w:val="both"/>
              <w:rPr>
                <w:rFonts w:ascii="Times New Roman" w:hAnsi="Times New Roman" w:cs="Times New Roman"/>
                <w:sz w:val="24"/>
                <w:szCs w:val="24"/>
              </w:rPr>
            </w:pPr>
            <w:r>
              <w:rPr>
                <w:rFonts w:ascii="Times New Roman" w:hAnsi="Times New Roman" w:cs="Times New Roman"/>
                <w:sz w:val="24"/>
                <w:szCs w:val="24"/>
              </w:rPr>
              <w:t>The setup of the school structures though not</w:t>
            </w:r>
            <w:r w:rsidR="008243FC">
              <w:rPr>
                <w:rFonts w:ascii="Times New Roman" w:hAnsi="Times New Roman" w:cs="Times New Roman"/>
                <w:sz w:val="24"/>
                <w:szCs w:val="24"/>
              </w:rPr>
              <w:t xml:space="preserve"> fully</w:t>
            </w:r>
            <w:r>
              <w:rPr>
                <w:rFonts w:ascii="Times New Roman" w:hAnsi="Times New Roman" w:cs="Times New Roman"/>
                <w:sz w:val="24"/>
                <w:szCs w:val="24"/>
              </w:rPr>
              <w:t xml:space="preserve"> completed</w:t>
            </w:r>
            <w:r w:rsidR="008243FC">
              <w:rPr>
                <w:rFonts w:ascii="Times New Roman" w:hAnsi="Times New Roman" w:cs="Times New Roman"/>
                <w:sz w:val="24"/>
                <w:szCs w:val="24"/>
              </w:rPr>
              <w:t xml:space="preserve"> and commissioned,</w:t>
            </w:r>
            <w:r w:rsidR="00431808">
              <w:rPr>
                <w:rFonts w:ascii="Times New Roman" w:hAnsi="Times New Roman" w:cs="Times New Roman"/>
                <w:sz w:val="24"/>
                <w:szCs w:val="24"/>
              </w:rPr>
              <w:t xml:space="preserve"> will </w:t>
            </w:r>
            <w:r w:rsidR="00431808" w:rsidRPr="00431808">
              <w:rPr>
                <w:rFonts w:ascii="Times New Roman" w:hAnsi="Times New Roman" w:cs="Times New Roman"/>
                <w:sz w:val="24"/>
                <w:szCs w:val="24"/>
              </w:rPr>
              <w:t>creat</w:t>
            </w:r>
            <w:r w:rsidR="00431808">
              <w:rPr>
                <w:rFonts w:ascii="Times New Roman" w:hAnsi="Times New Roman" w:cs="Times New Roman"/>
                <w:sz w:val="24"/>
                <w:szCs w:val="24"/>
              </w:rPr>
              <w:t>e</w:t>
            </w:r>
            <w:r w:rsidR="00431808" w:rsidRPr="00431808">
              <w:rPr>
                <w:rFonts w:ascii="Times New Roman" w:hAnsi="Times New Roman" w:cs="Times New Roman"/>
                <w:sz w:val="24"/>
                <w:szCs w:val="24"/>
              </w:rPr>
              <w:t xml:space="preserve"> a state-of-the-art academic hub featuring science labs, staff quarters, and modern sanitation blocks that will completely revolutionize rural education service delivery upon completion.</w:t>
            </w:r>
            <w:r w:rsidR="00431808">
              <w:rPr>
                <w:rFonts w:ascii="Times New Roman" w:hAnsi="Times New Roman" w:cs="Times New Roman"/>
                <w:sz w:val="24"/>
                <w:szCs w:val="24"/>
              </w:rPr>
              <w:t xml:space="preserve"> </w:t>
            </w:r>
            <w:r w:rsidR="008262C3">
              <w:rPr>
                <w:rFonts w:ascii="Times New Roman" w:hAnsi="Times New Roman" w:cs="Times New Roman"/>
                <w:sz w:val="24"/>
                <w:szCs w:val="24"/>
              </w:rPr>
              <w:t>However,</w:t>
            </w:r>
            <w:r w:rsidR="00431808">
              <w:rPr>
                <w:rFonts w:ascii="Times New Roman" w:hAnsi="Times New Roman" w:cs="Times New Roman"/>
                <w:sz w:val="24"/>
                <w:szCs w:val="24"/>
              </w:rPr>
              <w:t xml:space="preserve"> there is delay in construction due </w:t>
            </w:r>
            <w:r w:rsidR="008243FC">
              <w:rPr>
                <w:rFonts w:ascii="Times New Roman" w:hAnsi="Times New Roman" w:cs="Times New Roman"/>
                <w:sz w:val="24"/>
                <w:szCs w:val="24"/>
              </w:rPr>
              <w:t>to having the same contractor working on both Mamba and Ndhew concurrently</w:t>
            </w:r>
            <w:r w:rsidR="00431808">
              <w:rPr>
                <w:rFonts w:ascii="Times New Roman" w:hAnsi="Times New Roman" w:cs="Times New Roman"/>
                <w:sz w:val="24"/>
                <w:szCs w:val="24"/>
              </w:rPr>
              <w:t xml:space="preserve"> hence the delay in construction has led to the delay in installation of other assets such as </w:t>
            </w:r>
            <w:r w:rsidR="00431808">
              <w:rPr>
                <w:rFonts w:ascii="Times New Roman" w:hAnsi="Times New Roman" w:cs="Times New Roman"/>
                <w:sz w:val="24"/>
                <w:szCs w:val="24"/>
              </w:rPr>
              <w:lastRenderedPageBreak/>
              <w:t>computers and science lab equipment. Funds should be released timely to enable easy construction.</w:t>
            </w:r>
          </w:p>
        </w:tc>
      </w:tr>
    </w:tbl>
    <w:p w14:paraId="35CD24A7" w14:textId="77777777" w:rsidR="00AA5130" w:rsidRDefault="00AA5130" w:rsidP="00AA5130">
      <w:pPr>
        <w:spacing w:after="0" w:line="240" w:lineRule="auto"/>
        <w:jc w:val="both"/>
        <w:rPr>
          <w:rFonts w:ascii="Arial Narrow" w:eastAsia="MS Gothic" w:hAnsi="Arial Narrow"/>
          <w:b/>
          <w:bCs/>
          <w:color w:val="082A75"/>
          <w:sz w:val="24"/>
          <w:szCs w:val="24"/>
        </w:rPr>
      </w:pPr>
    </w:p>
    <w:p w14:paraId="1A03E958" w14:textId="77777777" w:rsidR="00AA5130" w:rsidRDefault="00AA5130" w:rsidP="00AA5130">
      <w:pPr>
        <w:spacing w:after="0" w:line="240" w:lineRule="auto"/>
        <w:jc w:val="both"/>
        <w:rPr>
          <w:rFonts w:ascii="Arial Narrow" w:eastAsia="MS Gothic" w:hAnsi="Arial Narrow"/>
          <w:b/>
          <w:bCs/>
          <w:color w:val="082A75"/>
          <w:sz w:val="24"/>
          <w:szCs w:val="24"/>
        </w:rPr>
      </w:pPr>
    </w:p>
    <w:p w14:paraId="1AE404BC" w14:textId="77777777" w:rsidR="00AA5130" w:rsidRDefault="00AA5130" w:rsidP="00AA5130">
      <w:pPr>
        <w:spacing w:after="0" w:line="240" w:lineRule="auto"/>
        <w:jc w:val="both"/>
        <w:rPr>
          <w:rFonts w:ascii="Arial Narrow" w:eastAsia="MS Gothic" w:hAnsi="Arial Narrow"/>
          <w:b/>
          <w:bCs/>
          <w:color w:val="082A75"/>
          <w:sz w:val="24"/>
          <w:szCs w:val="24"/>
        </w:rPr>
      </w:pPr>
    </w:p>
    <w:p w14:paraId="389651A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C82838" w14:textId="77777777" w:rsidR="00486032" w:rsidRDefault="00486032" w:rsidP="00C563C5">
      <w:pPr>
        <w:spacing w:after="0" w:line="240" w:lineRule="auto"/>
        <w:jc w:val="both"/>
        <w:rPr>
          <w:rFonts w:ascii="Arial Narrow" w:eastAsia="MS Gothic" w:hAnsi="Arial Narrow"/>
          <w:b/>
          <w:bCs/>
          <w:color w:val="082A75"/>
          <w:sz w:val="24"/>
          <w:szCs w:val="24"/>
        </w:rPr>
      </w:pPr>
    </w:p>
    <w:p w14:paraId="0EBBEC6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A68C8DD"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0EEAEE4"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5FB803D1" w14:textId="77777777" w:rsidR="00486032" w:rsidRDefault="00486032" w:rsidP="00486032">
      <w:pPr>
        <w:spacing w:after="0" w:line="240" w:lineRule="auto"/>
        <w:jc w:val="both"/>
        <w:rPr>
          <w:rFonts w:ascii="Arial Narrow" w:eastAsia="MS Gothic" w:hAnsi="Arial Narrow"/>
          <w:b/>
          <w:bCs/>
          <w:color w:val="082A75"/>
          <w:sz w:val="24"/>
          <w:szCs w:val="24"/>
        </w:rPr>
      </w:pPr>
    </w:p>
    <w:p w14:paraId="31776276"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4C091FA2" w14:textId="07E3C26C"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2F17AC">
        <w:rPr>
          <w:rFonts w:ascii="Arial Narrow" w:eastAsia="MS Gothic" w:hAnsi="Arial Narrow"/>
          <w:b/>
          <w:bCs/>
          <w:color w:val="082A75"/>
          <w:sz w:val="24"/>
          <w:szCs w:val="24"/>
        </w:rPr>
        <w:t xml:space="preserve"> </w:t>
      </w:r>
      <w:r w:rsidR="002F17AC">
        <w:rPr>
          <w:rFonts w:ascii="Arial Narrow" w:eastAsia="MS Gothic" w:hAnsi="Arial Narrow"/>
          <w:b/>
          <w:bCs/>
          <w:color w:val="082A75"/>
          <w:sz w:val="24"/>
          <w:szCs w:val="24"/>
          <w:u w:val="dotted"/>
        </w:rPr>
        <w:tab/>
      </w:r>
      <w:r w:rsidR="0056560F">
        <w:rPr>
          <w:rFonts w:ascii="Arial Narrow" w:eastAsia="MS Gothic" w:hAnsi="Arial Narrow"/>
          <w:b/>
          <w:bCs/>
          <w:color w:val="082A75"/>
          <w:sz w:val="24"/>
          <w:szCs w:val="24"/>
          <w:u w:val="dotted"/>
        </w:rPr>
        <w:t>NEBBI</w:t>
      </w:r>
      <w:r w:rsidR="002F17AC" w:rsidRPr="002F17AC">
        <w:rPr>
          <w:rFonts w:ascii="Arial Narrow" w:eastAsia="MS Gothic" w:hAnsi="Arial Narrow"/>
          <w:b/>
          <w:bCs/>
          <w:color w:val="082A75"/>
          <w:sz w:val="24"/>
          <w:szCs w:val="24"/>
          <w:u w:val="dotted"/>
        </w:rPr>
        <w:t xml:space="preserve"> DL</w:t>
      </w:r>
      <w:r w:rsidR="002F17AC">
        <w:rPr>
          <w:rFonts w:ascii="Arial Narrow" w:eastAsia="MS Gothic" w:hAnsi="Arial Narrow"/>
          <w:b/>
          <w:bCs/>
          <w:color w:val="082A75"/>
          <w:sz w:val="24"/>
          <w:szCs w:val="24"/>
          <w:u w:val="dotted"/>
        </w:rPr>
        <w:t>G</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2F17AC">
        <w:rPr>
          <w:rFonts w:ascii="Arial Narrow" w:eastAsia="MS Gothic" w:hAnsi="Arial Narrow"/>
          <w:b/>
          <w:bCs/>
          <w:color w:val="082A75"/>
          <w:sz w:val="24"/>
          <w:szCs w:val="24"/>
        </w:rPr>
        <w:t xml:space="preserve"> </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E21BB6">
        <w:rPr>
          <w:rFonts w:ascii="Arial Narrow" w:eastAsia="MS Gothic" w:hAnsi="Arial Narrow"/>
          <w:b/>
          <w:bCs/>
          <w:color w:val="082A75"/>
          <w:sz w:val="24"/>
          <w:szCs w:val="24"/>
          <w:u w:val="dotted"/>
        </w:rPr>
        <w:t>MAMBA SEED S</w:t>
      </w:r>
      <w:r w:rsidR="00CE6F1F">
        <w:rPr>
          <w:rFonts w:ascii="Arial Narrow" w:eastAsia="MS Gothic" w:hAnsi="Arial Narrow"/>
          <w:b/>
          <w:bCs/>
          <w:color w:val="082A75"/>
          <w:sz w:val="24"/>
          <w:szCs w:val="24"/>
          <w:u w:val="dotted"/>
        </w:rPr>
        <w:t xml:space="preserve">ECONDARY </w:t>
      </w:r>
      <w:r w:rsidR="00E21BB6">
        <w:rPr>
          <w:rFonts w:ascii="Arial Narrow" w:eastAsia="MS Gothic" w:hAnsi="Arial Narrow"/>
          <w:b/>
          <w:bCs/>
          <w:color w:val="082A75"/>
          <w:sz w:val="24"/>
          <w:szCs w:val="24"/>
          <w:u w:val="dotted"/>
        </w:rPr>
        <w:t>S</w:t>
      </w:r>
      <w:r w:rsidR="00CE6F1F">
        <w:rPr>
          <w:rFonts w:ascii="Arial Narrow" w:eastAsia="MS Gothic" w:hAnsi="Arial Narrow"/>
          <w:b/>
          <w:bCs/>
          <w:color w:val="082A75"/>
          <w:sz w:val="24"/>
          <w:szCs w:val="24"/>
          <w:u w:val="dotted"/>
        </w:rPr>
        <w:t>CHOOL</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p>
    <w:p w14:paraId="150F70BB"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650" w:type="dxa"/>
        <w:jc w:val="center"/>
        <w:tblLook w:val="04A0" w:firstRow="1" w:lastRow="0" w:firstColumn="1" w:lastColumn="0" w:noHBand="0" w:noVBand="1"/>
      </w:tblPr>
      <w:tblGrid>
        <w:gridCol w:w="1288"/>
        <w:gridCol w:w="1310"/>
        <w:gridCol w:w="960"/>
        <w:gridCol w:w="1299"/>
        <w:gridCol w:w="916"/>
        <w:gridCol w:w="971"/>
        <w:gridCol w:w="643"/>
        <w:gridCol w:w="917"/>
        <w:gridCol w:w="1387"/>
        <w:gridCol w:w="1229"/>
        <w:gridCol w:w="654"/>
        <w:gridCol w:w="742"/>
        <w:gridCol w:w="785"/>
        <w:gridCol w:w="1233"/>
        <w:gridCol w:w="2316"/>
      </w:tblGrid>
      <w:tr w:rsidR="0097360F" w:rsidRPr="00325D93" w14:paraId="14CC4284" w14:textId="77777777" w:rsidTr="001104E2">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C64787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056E78D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7A1DF95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6AF34B68"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2A0B5A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3A660F5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7867CC4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4115B9A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79803C7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479CAAA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29" w:type="dxa"/>
            <w:tcBorders>
              <w:top w:val="single" w:sz="8" w:space="0" w:color="auto"/>
              <w:left w:val="nil"/>
              <w:bottom w:val="single" w:sz="8" w:space="0" w:color="auto"/>
              <w:right w:val="single" w:sz="4" w:space="0" w:color="auto"/>
            </w:tcBorders>
            <w:shd w:val="clear" w:color="000000" w:fill="ACB9CA"/>
            <w:hideMark/>
          </w:tcPr>
          <w:p w14:paraId="604B813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BA9E05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F0F777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F67DE1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EC0C0F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16" w:type="dxa"/>
            <w:tcBorders>
              <w:top w:val="single" w:sz="8" w:space="0" w:color="auto"/>
              <w:left w:val="nil"/>
              <w:bottom w:val="single" w:sz="8" w:space="0" w:color="auto"/>
              <w:right w:val="single" w:sz="8" w:space="0" w:color="auto"/>
            </w:tcBorders>
            <w:shd w:val="clear" w:color="000000" w:fill="ACB9CA"/>
            <w:hideMark/>
          </w:tcPr>
          <w:p w14:paraId="73B8D4E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43A11E3C"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7B207606" w14:textId="461FA97F" w:rsidR="0097360F" w:rsidRPr="00325D93" w:rsidRDefault="00772A98" w:rsidP="00A302BB">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School Desks</w:t>
            </w:r>
          </w:p>
        </w:tc>
        <w:tc>
          <w:tcPr>
            <w:tcW w:w="1310" w:type="dxa"/>
            <w:tcBorders>
              <w:top w:val="nil"/>
              <w:left w:val="nil"/>
              <w:bottom w:val="single" w:sz="4" w:space="0" w:color="auto"/>
              <w:right w:val="single" w:sz="4" w:space="0" w:color="auto"/>
            </w:tcBorders>
            <w:noWrap/>
            <w:hideMark/>
          </w:tcPr>
          <w:p w14:paraId="275CCD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E4845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59FB8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B66FE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9342B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1758F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20AE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ED81D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3E8B9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0F72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AC39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2FDF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8C3204" w14:textId="77777777" w:rsidR="00592DE3" w:rsidRDefault="00592D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06A5C048" w14:textId="172200FA" w:rsidR="0097360F" w:rsidRPr="00325D93" w:rsidRDefault="00592DE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1FCE2D00" w14:textId="5FA9F18A" w:rsidR="0097360F" w:rsidRPr="00325D93" w:rsidRDefault="008502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r w:rsidR="00772A98" w:rsidRPr="00772A98">
              <w:rPr>
                <w:rFonts w:ascii="Arial Narrow" w:eastAsia="Times New Roman" w:hAnsi="Arial Narrow" w:cs="Calibri"/>
                <w:color w:val="000000"/>
                <w:sz w:val="24"/>
                <w:szCs w:val="24"/>
              </w:rPr>
              <w:t xml:space="preserve"> </w:t>
            </w:r>
            <w:r w:rsidR="00772A98">
              <w:rPr>
                <w:rFonts w:ascii="Arial Narrow" w:eastAsia="Times New Roman" w:hAnsi="Arial Narrow" w:cs="Calibri"/>
                <w:color w:val="000000"/>
                <w:sz w:val="24"/>
                <w:szCs w:val="24"/>
              </w:rPr>
              <w:t>ha</w:t>
            </w:r>
            <w:r w:rsidR="00592DE3">
              <w:rPr>
                <w:rFonts w:ascii="Arial Narrow" w:eastAsia="Times New Roman" w:hAnsi="Arial Narrow" w:cs="Calibri"/>
                <w:color w:val="000000"/>
                <w:sz w:val="24"/>
                <w:szCs w:val="24"/>
              </w:rPr>
              <w:t>ve</w:t>
            </w:r>
            <w:r w:rsidR="00772A98">
              <w:rPr>
                <w:rFonts w:ascii="Arial Narrow" w:eastAsia="Times New Roman" w:hAnsi="Arial Narrow" w:cs="Calibri"/>
                <w:color w:val="000000"/>
                <w:sz w:val="24"/>
                <w:szCs w:val="24"/>
              </w:rPr>
              <w:t xml:space="preserve"> been delivered / installed</w:t>
            </w:r>
          </w:p>
        </w:tc>
      </w:tr>
      <w:tr w:rsidR="00592DE3" w:rsidRPr="00325D93" w14:paraId="61295CF7"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711B758" w14:textId="07D49637" w:rsidR="00592DE3" w:rsidRPr="00325D93" w:rsidRDefault="00592DE3" w:rsidP="00592DE3">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Office chairs</w:t>
            </w:r>
          </w:p>
        </w:tc>
        <w:tc>
          <w:tcPr>
            <w:tcW w:w="1310" w:type="dxa"/>
            <w:tcBorders>
              <w:top w:val="nil"/>
              <w:left w:val="nil"/>
              <w:bottom w:val="single" w:sz="4" w:space="0" w:color="auto"/>
              <w:right w:val="single" w:sz="4" w:space="0" w:color="auto"/>
            </w:tcBorders>
            <w:noWrap/>
            <w:hideMark/>
          </w:tcPr>
          <w:p w14:paraId="1DB372C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8460A0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1FBF6C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A360AC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464844C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D83073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B7C38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2D5255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5606CB9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BCDD7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88B28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36143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5961AA"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09B2C27A" w14:textId="57049A09"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29DB67C9" w14:textId="2CFA283A"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have been delivered / installed</w:t>
            </w:r>
          </w:p>
        </w:tc>
      </w:tr>
      <w:tr w:rsidR="00592DE3" w:rsidRPr="00325D93" w14:paraId="29FE56A6"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0AE04C7F" w14:textId="2A67C82B" w:rsidR="00592DE3" w:rsidRPr="00325D93" w:rsidRDefault="00592DE3" w:rsidP="00592DE3">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Laboratory stools</w:t>
            </w:r>
          </w:p>
        </w:tc>
        <w:tc>
          <w:tcPr>
            <w:tcW w:w="1310" w:type="dxa"/>
            <w:tcBorders>
              <w:top w:val="nil"/>
              <w:left w:val="nil"/>
              <w:bottom w:val="single" w:sz="4" w:space="0" w:color="auto"/>
              <w:right w:val="single" w:sz="4" w:space="0" w:color="auto"/>
            </w:tcBorders>
            <w:noWrap/>
            <w:hideMark/>
          </w:tcPr>
          <w:p w14:paraId="59E352A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0E73C3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1FEF35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CCAEC4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FD785F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A3BE9E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88A56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03DFE2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754C6F7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5C2842"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81162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3C06D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C8117C"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6ADF9882" w14:textId="57539272"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1EEA9FBA" w14:textId="17456AE2"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have been delivered / installed</w:t>
            </w:r>
          </w:p>
        </w:tc>
      </w:tr>
      <w:tr w:rsidR="00592DE3" w:rsidRPr="00325D93" w14:paraId="3687D5B6"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D4EDB00" w14:textId="586842DC" w:rsidR="00592DE3" w:rsidRPr="00325D93" w:rsidRDefault="00592DE3" w:rsidP="00592DE3">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noWrap/>
            <w:hideMark/>
          </w:tcPr>
          <w:p w14:paraId="7534476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1A4CB7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A1E1D72"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505C857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878108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11EC1A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F8808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F68B3B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EC3103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51EDE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200A7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3F1BE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22257C"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061E3321" w14:textId="0204E788"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4F9C341B" w14:textId="6E5E1DF4"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have been delivered / installed</w:t>
            </w:r>
          </w:p>
        </w:tc>
      </w:tr>
      <w:tr w:rsidR="00772A98" w:rsidRPr="00325D93" w14:paraId="605F8009"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41E8228"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174069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B2E4C7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A392BB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E4E7F7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47DDC3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B7602D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5802A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06A362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5AD4C1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4BFB5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F650A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8045C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0083A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0BC6B02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7CF9B558"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4ABFB864"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3811B1B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9DA933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14E7C7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B0AF3F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E3E573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8A4EF5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7F8B7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A16356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10BED8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A48C4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A6E5D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CB9B8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1B707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22B7B72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3390C05D"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2AEE5EF"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AB7CA2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7D238B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6D5BCF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0BE067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50B2E2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8F6014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9BF7B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A7A985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4C334DA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36AB0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4CF21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EFD9B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80CD6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0955970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2DE9E7FA" w14:textId="77777777" w:rsidTr="001104E2">
        <w:trPr>
          <w:trHeight w:val="20"/>
          <w:jc w:val="center"/>
        </w:trPr>
        <w:tc>
          <w:tcPr>
            <w:tcW w:w="1288" w:type="dxa"/>
            <w:tcBorders>
              <w:top w:val="nil"/>
              <w:left w:val="single" w:sz="8" w:space="0" w:color="auto"/>
              <w:bottom w:val="nil"/>
              <w:right w:val="single" w:sz="4" w:space="0" w:color="auto"/>
            </w:tcBorders>
            <w:hideMark/>
          </w:tcPr>
          <w:p w14:paraId="5330862D"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079856C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7A44B48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8CE826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656D577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2EC2982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7A54C58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12B657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18E0B61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nil"/>
              <w:right w:val="single" w:sz="4" w:space="0" w:color="auto"/>
            </w:tcBorders>
            <w:noWrap/>
            <w:hideMark/>
          </w:tcPr>
          <w:p w14:paraId="7FB64FB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101E1F7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EAAD4C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AB2A6D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2B8902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nil"/>
              <w:right w:val="single" w:sz="8" w:space="0" w:color="auto"/>
            </w:tcBorders>
            <w:noWrap/>
            <w:hideMark/>
          </w:tcPr>
          <w:p w14:paraId="1D7F0B8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371CE898"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01752290"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BB9F6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DE983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81857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EA3C3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15046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5728D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724F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E0DAA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532611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2757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0F0C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1017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30F6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B52809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65C0B6AF"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6B13D5B9"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FB177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C0E4D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18ACA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A46F9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C5AB81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5462E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2317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1B43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73BB58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AF556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B4E9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1F2D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DAD4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CAD0C6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0D96C2E8"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2D2D426C"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5A03D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51804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B320B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FA44F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335DFE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DB5EA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B46A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7620C3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77AB55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8C19B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310B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42B4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CCF4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709C9F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39C3F610"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6BC00982"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139A82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F4B79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634B48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FED5F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162672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1C0C8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943D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64CCD7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B74700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FAB62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2AC87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85B7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B9917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30F372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7DB55353"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2DC3994F"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3DD28D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74A25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3849C1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6569A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A92640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14949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5779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18C22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EDE23A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A4EF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4A51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E15E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C3C9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48DC46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138D153C"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304A8D2A"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16616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A3311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9E16B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D9631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4BB143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0357E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0DFB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A22C9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8958BE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24D7B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7537B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6467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9E98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AF0663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42602BE8"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26745173"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657A8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1A470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2414B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3C62D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8A987B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C8194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E694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9969E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80F46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2DB8D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8CF4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468A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EA4C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9C5552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014836CD"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7E813759"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E3549E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6093B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0F657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B4507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A807F1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993BE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BC18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D5BD29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AA214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CB6C6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A431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CD8D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7AA4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5ADA2B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57BA33E5"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4A6B14AA"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048E7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D9F58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ABDE8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85CA2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DA7ED9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537E8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9900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8742F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521098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78177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87DA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9589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797E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80B61F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096612A4"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D65B900"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77028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A9B4F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91189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86A1C8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9D5F4B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19B97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CF1C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04608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8F89AF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5F150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B7B3E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E258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34A5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3F7EDA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230354AB"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2BE5DCBF"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52439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F78DC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08208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D3DAB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A798C6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0AEAD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0C54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FDEAA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61EB2D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BF130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AE81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6725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CCE4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E92DBB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41EBFBC6"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51D3FA83"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3E5DF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A88A0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C4F81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26DEB8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DF2B40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F22E2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1DA1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79C16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7FEA7E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7CF87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44D5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6C15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4FBA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7C8157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41F4BBEC"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526C5B5"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7B5E0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D267D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E6794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C747E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C1F0C3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25626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C753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688AA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A9B144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67020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58C8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CE38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236C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A1CE7C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168011FD"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64DA25AC"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E428A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F7669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28120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48D94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C47C3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DE3AC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0996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D89494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CDDCC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9A7A3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F0F8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3AAF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1FE3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D3AC2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4FB05402"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4A3EC4C4"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0F735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C885C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3C2085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C645D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2726CA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BFF05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73AB4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7F41D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D0E075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3D32F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9A9D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6659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437B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15908B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508622B6"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3A93B069"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E38FB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0D956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29918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C073E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E2A736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9A092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D71F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E8BF1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BF759A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6368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6B18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59C1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2684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007A65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2101B532"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44EE93A8"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A3715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3F0FB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4B7AE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B8024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A3C6DB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4A763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659F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D77E0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0BA09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1BF7C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E497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62E5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C384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84743D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342C8ED0"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59910AD7"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59C57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F9BE5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074A4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BA1EC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33B719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826C3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EBEE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6E182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7A17C8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32A09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82D2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A13A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0D49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B79A14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6AD13BC3"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2C6F84A0"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3FB76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6BDCF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097EF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58DE9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46103C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DBB65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F5D3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D885A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98C8D8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1DFB1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657A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E7C2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D20F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B66337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21E16DF1"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77EE9861"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58BAD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04E92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72551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3722D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040FAA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DDDE3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2F19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1B39C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A8332F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46509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EB98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02F8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B624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556E6C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2240BA33"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604368D3"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19624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DC591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53C27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59398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F0012F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E5107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53A3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86FE1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ACD7A9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E3BC7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2902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21F1D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81A6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F2AA67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09E12A60"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2833F0C0"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A7AE6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DA3ED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A8C7F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0B579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52C436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22907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C67F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9FC4C3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048E4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D331C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88B8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DD91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F1F4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35FB64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597A22F0"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E235129"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ED52C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8DA80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7431E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AAE2C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C9C14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09BA3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95A3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F47F84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70DA4D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7AE55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DFF6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C958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0ED8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4A42DB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1AD21ACE"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3D9B3538"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556BA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0EC18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22265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24AA9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5B179C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99011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B7B4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544A41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558C02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D08D4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8D95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61AA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90F7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E526AA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0CE76E44"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095B02AB"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82059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1CE61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B3ECB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8C81E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35FF32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FEF0A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372A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32B38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1F399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F0F1A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37C6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8EC2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8D23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974477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26CDA00D"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257DD0BD"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BDB8A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62B2C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70F4F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71EFC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607CB6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2234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028D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08CB0D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068893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65A2E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8600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89EA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BF3D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4F56FC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5BA63561"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3981D123"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41115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4235F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1CB03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A0773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0A0EA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E049A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6354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E5D13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F96D85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F7048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6B23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F169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32E7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78A9C9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1F15641B"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25AB2FE"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916B3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CA74D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F0685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DFB97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CDA8DE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82ACE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13AB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A776D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58724F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A30D0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7767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8CAE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C328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6CAD9E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664DA102"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2AE31B5"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FB5B4A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E185C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D6D65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2E9FC1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579879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53F91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7883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82CF2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150CA6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70B73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199D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8934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7FB9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02BAB0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6C006717"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4B26A5AA"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AE3FB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CF9BA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937B1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E6BD6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8FD2FB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1BB59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2AB0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5386D2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C07F2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DB036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DCF5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84FC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8E22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9D8C4B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5E8E2D40"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667FD4CA"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11337E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546FA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4D737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52EBA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528311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1EF8EF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BF37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2C716F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AC7A35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D23C9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C1E3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EF86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C162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48BB43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1DAE25F0"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0F6AC6B8"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564BD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A896D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B00CE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ECB0D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84A2D8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C0AD9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154A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BA849E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22708B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86358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FC50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72AC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046A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813E11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1A3C7B4F"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3CF23D15"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1E20C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DB429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96505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95811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F8510A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DD190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6287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1C226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66148F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3A4E9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56BD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6FC6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E11C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92DB9C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7BF4F8BD"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D5336C8"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69492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286DB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057AF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4C2BA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E3292A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53128B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3238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FA7F83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9E9686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58551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573B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48F2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42E3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A0EFC6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6A5D2D55"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7FF77340"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0D638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B0D11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525A6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626B8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C49CC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BF135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618D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50301E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F6C33E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0F5DD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EBFF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6500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9D1E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D97246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4F5228B1"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3A0F783"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442A1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0EA0F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423F4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828A4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A0030B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58E12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2496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886725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8DC8A5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B3B0D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46A3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CBE9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785D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3062F5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30DE814B"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DEFE84B"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AF3E7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FD38E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7D84B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58FED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034D42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BB741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0AE3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07EEA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E5BA73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2A5F9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2EF3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EE68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E4D3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005FD9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35ED33EF"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6312E266"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84602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6AD1F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05402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7BE39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FD6677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4B99F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D935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EAFDF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41E133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D43C6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E65A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EABE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4D7D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6592BA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3A794E99"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67EE387B"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F9ACA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61B16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DF866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32CF1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93E8FE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224FE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02E5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DF1FF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5D933F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AAAB2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3A6C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28E1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2DC9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F5F9B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2FC998B2"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5AC9261D"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C7FAE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F15DF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AF864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C03E8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2C3D0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32E09E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3F1DB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63C8C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71B39B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81E1C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F169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15D8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E5F1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9199E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2719FF32"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63F3A879"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93128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3BC14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73A08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E1668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D27380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9CA54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E6F7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587D33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6BDF54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76EBD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42BBD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E444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D87B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24B8AD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1758E1FD"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2B5FF7A3"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ABE3D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5138E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FFCDE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8BF42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622946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A4D0A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61D5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01728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941EB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6AC1E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E4F1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D868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E494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3BDE72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63B345FB"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47E26A32"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10DE5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2EE28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B5725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EF716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DD7C1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ED6C3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E7F1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3E2C6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03B761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2D388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F52E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CAD1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A1DE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C2933C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00CFE84F"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6F90AA56"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E3A49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2F398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BE109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8F149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B15FDB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B2F79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D08EA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FE7F9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272215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76041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8898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0D47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B48E2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3BE911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52A843F5"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430FDBD7"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71A95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7A329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F2B4D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10D07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D19FA5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A67DC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50E4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713D0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F3E950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E7E77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7837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A5D4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8E40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FA0B0B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7E44764C"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5DD5D35F"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1ADCF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9C00C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D7386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9B740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CBE00C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0300DB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BB76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10860B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972DB9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600A6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BC84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EB10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9AD2D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496F51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27D7AEAE"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237B3BBF"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AFC4D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2007C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2D7780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24351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B1605C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E798C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BDD4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C503B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2BBD2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0338F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D020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34CA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11D1E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7AD8BC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1005EFE0"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854FFD6"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E7782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FA427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D4D38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3C4BFE2"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E021E0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463BE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5969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FE2A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745C2A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49792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9AA0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BC43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3B33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1DF567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1AB39496"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4ED01E85"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2FAC5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F4094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15E4E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FB5D84"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13F647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FF4A4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D1867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1F988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32B806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EAF2C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1591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3D78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1FCF1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F57E9D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61191CD9"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7657F51D"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763435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1B0001"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DBDDF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DEF7A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1D011B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458FD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AB576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45351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131E1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76CEB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54BA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4F5B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3BE2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FC2D95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058939C0"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1B7491CB"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09CDD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2BB58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E0143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74A52D"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8F17A5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EFAD3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5095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AD4DFA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39492E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D3CF0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B159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822F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A220C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BD0D50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r w:rsidR="00772A98" w:rsidRPr="00325D93" w14:paraId="0054A944" w14:textId="77777777" w:rsidTr="001104E2">
        <w:trPr>
          <w:trHeight w:val="20"/>
          <w:jc w:val="center"/>
        </w:trPr>
        <w:tc>
          <w:tcPr>
            <w:tcW w:w="1288" w:type="dxa"/>
            <w:tcBorders>
              <w:top w:val="nil"/>
              <w:left w:val="single" w:sz="8" w:space="0" w:color="auto"/>
              <w:bottom w:val="single" w:sz="4" w:space="0" w:color="auto"/>
              <w:right w:val="single" w:sz="4" w:space="0" w:color="auto"/>
            </w:tcBorders>
          </w:tcPr>
          <w:p w14:paraId="7C7923CF" w14:textId="77777777" w:rsidR="00772A98" w:rsidRPr="00325D93" w:rsidRDefault="00772A98" w:rsidP="00772A98">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5FAAB8"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252BAF"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09C66A"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0DDBA7"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0B054FB"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B90DA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EA6A6"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5C115C"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412D535"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8A2379"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FD543"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5525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5B09E"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CE5A0C0" w14:textId="77777777" w:rsidR="00772A98" w:rsidRPr="00325D93" w:rsidRDefault="00772A98" w:rsidP="00772A98">
            <w:pPr>
              <w:spacing w:after="0" w:line="240" w:lineRule="auto"/>
              <w:jc w:val="center"/>
              <w:rPr>
                <w:rFonts w:ascii="Arial Narrow" w:eastAsia="Times New Roman" w:hAnsi="Arial Narrow" w:cs="Calibri"/>
                <w:color w:val="000000"/>
                <w:sz w:val="24"/>
                <w:szCs w:val="24"/>
              </w:rPr>
            </w:pPr>
          </w:p>
        </w:tc>
      </w:tr>
    </w:tbl>
    <w:p w14:paraId="4AEE3C11" w14:textId="77777777" w:rsidR="00AA5130" w:rsidRDefault="00AA5130" w:rsidP="00C563C5">
      <w:pPr>
        <w:spacing w:after="0" w:line="240" w:lineRule="auto"/>
        <w:jc w:val="both"/>
        <w:rPr>
          <w:rFonts w:ascii="Arial Narrow" w:eastAsia="MS Gothic" w:hAnsi="Arial Narrow"/>
          <w:b/>
          <w:bCs/>
          <w:color w:val="082A75"/>
          <w:sz w:val="24"/>
          <w:szCs w:val="24"/>
        </w:rPr>
      </w:pPr>
    </w:p>
    <w:p w14:paraId="30833204"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422A383"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FE7AD2F"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65EBC0AF"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26B0CFB1" w14:textId="15CB2631" w:rsidR="00D33B38" w:rsidRDefault="00D33B38" w:rsidP="00D33B3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685235">
        <w:rPr>
          <w:rFonts w:ascii="Arial Narrow" w:eastAsia="MS Gothic" w:hAnsi="Arial Narrow"/>
          <w:b/>
          <w:bCs/>
          <w:color w:val="082A75"/>
          <w:sz w:val="24"/>
          <w:szCs w:val="24"/>
          <w:u w:val="dotted"/>
        </w:rPr>
        <w:t>NEBBI</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E21BB6">
        <w:rPr>
          <w:rFonts w:ascii="Arial Narrow" w:eastAsia="MS Gothic" w:hAnsi="Arial Narrow"/>
          <w:b/>
          <w:bCs/>
          <w:color w:val="082A75"/>
          <w:sz w:val="24"/>
          <w:szCs w:val="24"/>
          <w:u w:val="dotted"/>
        </w:rPr>
        <w:t xml:space="preserve">MAMBA SEED SS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1AE5B98F"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433" w:type="dxa"/>
        <w:jc w:val="center"/>
        <w:tblLayout w:type="fixed"/>
        <w:tblLook w:val="04A0" w:firstRow="1" w:lastRow="0" w:firstColumn="1" w:lastColumn="0" w:noHBand="0" w:noVBand="1"/>
      </w:tblPr>
      <w:tblGrid>
        <w:gridCol w:w="1343"/>
        <w:gridCol w:w="1310"/>
        <w:gridCol w:w="960"/>
        <w:gridCol w:w="1573"/>
        <w:gridCol w:w="758"/>
        <w:gridCol w:w="1129"/>
        <w:gridCol w:w="873"/>
        <w:gridCol w:w="917"/>
        <w:gridCol w:w="766"/>
        <w:gridCol w:w="1275"/>
        <w:gridCol w:w="654"/>
        <w:gridCol w:w="742"/>
        <w:gridCol w:w="785"/>
        <w:gridCol w:w="1233"/>
        <w:gridCol w:w="2115"/>
      </w:tblGrid>
      <w:tr w:rsidR="001144F1" w:rsidRPr="00325D93" w14:paraId="655CD1B3" w14:textId="77777777" w:rsidTr="00A03E87">
        <w:trPr>
          <w:trHeight w:val="20"/>
          <w:tblHeader/>
          <w:jc w:val="center"/>
        </w:trPr>
        <w:tc>
          <w:tcPr>
            <w:tcW w:w="1343" w:type="dxa"/>
            <w:tcBorders>
              <w:top w:val="single" w:sz="8" w:space="0" w:color="auto"/>
              <w:left w:val="single" w:sz="8" w:space="0" w:color="auto"/>
              <w:bottom w:val="single" w:sz="8" w:space="0" w:color="auto"/>
              <w:right w:val="single" w:sz="4" w:space="0" w:color="auto"/>
            </w:tcBorders>
            <w:shd w:val="clear" w:color="000000" w:fill="ACB9CA"/>
            <w:hideMark/>
          </w:tcPr>
          <w:p w14:paraId="7A0C58A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46B2A16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DE64A2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73" w:type="dxa"/>
            <w:tcBorders>
              <w:top w:val="single" w:sz="8" w:space="0" w:color="auto"/>
              <w:left w:val="nil"/>
              <w:bottom w:val="single" w:sz="8" w:space="0" w:color="auto"/>
              <w:right w:val="single" w:sz="4" w:space="0" w:color="auto"/>
            </w:tcBorders>
            <w:shd w:val="clear" w:color="000000" w:fill="ACB9CA"/>
            <w:hideMark/>
          </w:tcPr>
          <w:p w14:paraId="16B879D1"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E25F5C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758" w:type="dxa"/>
            <w:tcBorders>
              <w:top w:val="single" w:sz="8" w:space="0" w:color="auto"/>
              <w:left w:val="nil"/>
              <w:bottom w:val="single" w:sz="8" w:space="0" w:color="auto"/>
              <w:right w:val="single" w:sz="4" w:space="0" w:color="auto"/>
            </w:tcBorders>
            <w:shd w:val="clear" w:color="000000" w:fill="ACB9CA"/>
            <w:hideMark/>
          </w:tcPr>
          <w:p w14:paraId="5151DB1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129" w:type="dxa"/>
            <w:tcBorders>
              <w:top w:val="single" w:sz="8" w:space="0" w:color="auto"/>
              <w:left w:val="nil"/>
              <w:bottom w:val="single" w:sz="8" w:space="0" w:color="auto"/>
              <w:right w:val="single" w:sz="4" w:space="0" w:color="auto"/>
            </w:tcBorders>
            <w:shd w:val="clear" w:color="000000" w:fill="ACB9CA"/>
            <w:hideMark/>
          </w:tcPr>
          <w:p w14:paraId="4C4F8D8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873" w:type="dxa"/>
            <w:tcBorders>
              <w:top w:val="single" w:sz="8" w:space="0" w:color="auto"/>
              <w:left w:val="nil"/>
              <w:bottom w:val="single" w:sz="8" w:space="0" w:color="auto"/>
              <w:right w:val="single" w:sz="4" w:space="0" w:color="auto"/>
            </w:tcBorders>
            <w:shd w:val="clear" w:color="000000" w:fill="ACB9CA"/>
            <w:hideMark/>
          </w:tcPr>
          <w:p w14:paraId="22F52B0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17" w:type="dxa"/>
            <w:tcBorders>
              <w:top w:val="single" w:sz="8" w:space="0" w:color="auto"/>
              <w:left w:val="nil"/>
              <w:bottom w:val="single" w:sz="8" w:space="0" w:color="auto"/>
              <w:right w:val="single" w:sz="4" w:space="0" w:color="auto"/>
            </w:tcBorders>
            <w:shd w:val="clear" w:color="000000" w:fill="ACB9CA"/>
            <w:hideMark/>
          </w:tcPr>
          <w:p w14:paraId="328104E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766" w:type="dxa"/>
            <w:tcBorders>
              <w:top w:val="single" w:sz="8" w:space="0" w:color="auto"/>
              <w:left w:val="nil"/>
              <w:bottom w:val="single" w:sz="8" w:space="0" w:color="auto"/>
              <w:right w:val="single" w:sz="4" w:space="0" w:color="auto"/>
            </w:tcBorders>
            <w:shd w:val="clear" w:color="000000" w:fill="ACB9CA"/>
            <w:hideMark/>
          </w:tcPr>
          <w:p w14:paraId="1AA6362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5" w:type="dxa"/>
            <w:tcBorders>
              <w:top w:val="single" w:sz="8" w:space="0" w:color="auto"/>
              <w:left w:val="nil"/>
              <w:bottom w:val="single" w:sz="8" w:space="0" w:color="auto"/>
              <w:right w:val="single" w:sz="4" w:space="0" w:color="auto"/>
            </w:tcBorders>
            <w:shd w:val="clear" w:color="000000" w:fill="ACB9CA"/>
            <w:hideMark/>
          </w:tcPr>
          <w:p w14:paraId="7578A2B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30079FA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2F837FE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2CDFB3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132C097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115" w:type="dxa"/>
            <w:tcBorders>
              <w:top w:val="single" w:sz="8" w:space="0" w:color="auto"/>
              <w:left w:val="nil"/>
              <w:bottom w:val="single" w:sz="8" w:space="0" w:color="auto"/>
              <w:right w:val="single" w:sz="8" w:space="0" w:color="auto"/>
            </w:tcBorders>
            <w:shd w:val="clear" w:color="000000" w:fill="ACB9CA"/>
            <w:hideMark/>
          </w:tcPr>
          <w:p w14:paraId="1B74A7F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865AB" w:rsidRPr="00325D93" w14:paraId="30ECC347"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34E59C7D" w14:textId="5E2FB3D9" w:rsidR="001865AB" w:rsidRPr="00325D93" w:rsidRDefault="001865AB" w:rsidP="001865AB">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hideMark/>
          </w:tcPr>
          <w:p w14:paraId="67B146CB" w14:textId="3A5572B0"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6F5BC5B"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3C6A6FF" w14:textId="6131DE61"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r w:rsidR="00CB5FE0">
              <w:rPr>
                <w:rFonts w:ascii="Arial Narrow" w:eastAsia="Times New Roman" w:hAnsi="Arial Narrow" w:cs="Calibri"/>
                <w:color w:val="000000"/>
                <w:sz w:val="24"/>
                <w:szCs w:val="24"/>
              </w:rPr>
              <w:t xml:space="preserve"> </w:t>
            </w:r>
            <w:r w:rsidR="00592DE3">
              <w:rPr>
                <w:rFonts w:ascii="Arial Narrow" w:eastAsia="Times New Roman" w:hAnsi="Arial Narrow" w:cs="Calibri"/>
                <w:color w:val="000000"/>
                <w:sz w:val="24"/>
                <w:szCs w:val="24"/>
              </w:rPr>
              <w:t xml:space="preserve">Black </w:t>
            </w:r>
            <w:r>
              <w:rPr>
                <w:rFonts w:ascii="Arial Narrow" w:eastAsia="Times New Roman" w:hAnsi="Arial Narrow" w:cs="Calibri"/>
                <w:color w:val="000000"/>
                <w:sz w:val="24"/>
                <w:szCs w:val="24"/>
              </w:rPr>
              <w:t xml:space="preserve">Hp </w:t>
            </w:r>
          </w:p>
          <w:p w14:paraId="601D320B" w14:textId="5E0C3B3C"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 Desktop</w:t>
            </w:r>
          </w:p>
          <w:p w14:paraId="37AC3661" w14:textId="77777777"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core i5</w:t>
            </w:r>
          </w:p>
          <w:p w14:paraId="76CA8D20" w14:textId="77777777"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8GB RAM, </w:t>
            </w:r>
          </w:p>
          <w:p w14:paraId="1382F1D2" w14:textId="77777777"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512GB SSD </w:t>
            </w:r>
          </w:p>
          <w:p w14:paraId="67F306E4" w14:textId="77777777"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Storage, </w:t>
            </w:r>
          </w:p>
          <w:p w14:paraId="58D7C065" w14:textId="0ACF43F7"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w:t>
            </w:r>
            <w:r w:rsidR="008C1D84">
              <w:rPr>
                <w:rFonts w:ascii="Arial Narrow" w:eastAsia="Times New Roman" w:hAnsi="Arial Narrow" w:cs="Calibri"/>
                <w:color w:val="000000"/>
                <w:sz w:val="24"/>
                <w:szCs w:val="24"/>
              </w:rPr>
              <w:t>.5</w:t>
            </w:r>
            <w:r>
              <w:rPr>
                <w:rFonts w:ascii="Arial Narrow" w:eastAsia="Times New Roman" w:hAnsi="Arial Narrow" w:cs="Calibri"/>
                <w:color w:val="000000"/>
                <w:sz w:val="24"/>
                <w:szCs w:val="24"/>
              </w:rPr>
              <w:t xml:space="preserve"> Inch </w:t>
            </w:r>
          </w:p>
          <w:p w14:paraId="6C47A408" w14:textId="3F877DFD"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Display Monitor</w:t>
            </w:r>
            <w:r w:rsidR="00685235">
              <w:rPr>
                <w:rFonts w:ascii="Arial Narrow" w:eastAsia="Times New Roman" w:hAnsi="Arial Narrow" w:cs="Calibri"/>
                <w:color w:val="000000"/>
                <w:sz w:val="24"/>
                <w:szCs w:val="24"/>
              </w:rPr>
              <w:t xml:space="preserve"> </w:t>
            </w:r>
            <w:r w:rsidR="00E21BB6">
              <w:rPr>
                <w:rFonts w:ascii="Arial Narrow" w:eastAsia="Times New Roman" w:hAnsi="Arial Narrow" w:cs="Calibri"/>
                <w:color w:val="000000"/>
                <w:sz w:val="24"/>
                <w:szCs w:val="24"/>
              </w:rPr>
              <w:t xml:space="preserve">Nebbi District, Kucwiny SC Mamba Seed SS  </w:t>
            </w:r>
          </w:p>
        </w:tc>
        <w:tc>
          <w:tcPr>
            <w:tcW w:w="758" w:type="dxa"/>
            <w:tcBorders>
              <w:top w:val="nil"/>
              <w:left w:val="nil"/>
              <w:bottom w:val="single" w:sz="4" w:space="0" w:color="auto"/>
              <w:right w:val="single" w:sz="4" w:space="0" w:color="auto"/>
            </w:tcBorders>
            <w:noWrap/>
            <w:hideMark/>
          </w:tcPr>
          <w:p w14:paraId="136CB0DC"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BC99567" w14:textId="0165BE3F" w:rsidR="001865AB" w:rsidRPr="00325D93" w:rsidRDefault="00E053C4"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F757413" w14:textId="2F6FDF5B"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27F2C6B5"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7BDE45F"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3AEEE974" w14:textId="079302C0" w:rsidR="001865AB" w:rsidRPr="00325D93" w:rsidRDefault="008C1D84"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3,350,000</w:t>
            </w:r>
          </w:p>
        </w:tc>
        <w:tc>
          <w:tcPr>
            <w:tcW w:w="654" w:type="dxa"/>
            <w:tcBorders>
              <w:top w:val="nil"/>
              <w:left w:val="nil"/>
              <w:bottom w:val="single" w:sz="4" w:space="0" w:color="auto"/>
              <w:right w:val="single" w:sz="4" w:space="0" w:color="auto"/>
            </w:tcBorders>
            <w:noWrap/>
            <w:hideMark/>
          </w:tcPr>
          <w:p w14:paraId="7A7ED1EA"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4808D9"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885D00"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649FB0" w14:textId="765F2B7E" w:rsidR="001865AB" w:rsidRPr="00325D93" w:rsidRDefault="001865AB" w:rsidP="001865AB">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0D4F2936" w14:textId="29ECF6AD" w:rsidR="001865AB" w:rsidRPr="00325D93" w:rsidRDefault="00592DE3"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Delivered but not installed</w:t>
            </w:r>
            <w:r w:rsidR="006C50CD">
              <w:rPr>
                <w:rFonts w:ascii="Arial Narrow" w:eastAsia="Times New Roman" w:hAnsi="Arial Narrow" w:cs="Calibri"/>
                <w:color w:val="000000"/>
                <w:sz w:val="24"/>
                <w:szCs w:val="24"/>
              </w:rPr>
              <w:t xml:space="preserve"> </w:t>
            </w:r>
            <w:r w:rsidR="006C50CD" w:rsidRPr="006C50CD">
              <w:rPr>
                <w:rFonts w:ascii="Arial Narrow" w:eastAsia="Times New Roman" w:hAnsi="Arial Narrow" w:cs="Calibri"/>
                <w:b/>
                <w:bCs/>
                <w:i/>
                <w:iCs/>
                <w:color w:val="000000"/>
                <w:sz w:val="24"/>
                <w:szCs w:val="24"/>
              </w:rPr>
              <w:t>Cost amount is for 1 item</w:t>
            </w:r>
          </w:p>
        </w:tc>
      </w:tr>
      <w:tr w:rsidR="00E053C4" w:rsidRPr="00325D93" w14:paraId="026E6E5D"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63AC0D9E" w14:textId="49B89EF3" w:rsidR="00E053C4" w:rsidRPr="00FF4ACB" w:rsidRDefault="00E053C4" w:rsidP="00E053C4">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tcPr>
          <w:p w14:paraId="5A935F8E" w14:textId="4AB6A612"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62C5BFC6"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C0DD98D" w14:textId="0DE9C99E"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592DE3">
              <w:rPr>
                <w:rFonts w:ascii="Arial Narrow" w:eastAsia="Times New Roman" w:hAnsi="Arial Narrow" w:cs="Calibri"/>
                <w:color w:val="000000"/>
                <w:sz w:val="24"/>
                <w:szCs w:val="24"/>
              </w:rPr>
              <w:t xml:space="preserve">Black </w:t>
            </w:r>
            <w:r>
              <w:rPr>
                <w:rFonts w:ascii="Arial Narrow" w:eastAsia="Times New Roman" w:hAnsi="Arial Narrow" w:cs="Calibri"/>
                <w:color w:val="000000"/>
                <w:sz w:val="24"/>
                <w:szCs w:val="24"/>
              </w:rPr>
              <w:t xml:space="preserve">Hp </w:t>
            </w:r>
          </w:p>
          <w:p w14:paraId="1A5FEE56" w14:textId="77777777"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 Desktop</w:t>
            </w:r>
          </w:p>
          <w:p w14:paraId="7E17E6A2" w14:textId="77777777"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core i7</w:t>
            </w:r>
          </w:p>
          <w:p w14:paraId="150E4F2B" w14:textId="7BBF28BE"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32GB RAM, </w:t>
            </w:r>
          </w:p>
          <w:p w14:paraId="60FFF252" w14:textId="28AEBA2D"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1TB SSD/2TB HDD</w:t>
            </w:r>
          </w:p>
          <w:p w14:paraId="56001B7D" w14:textId="77777777"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Storage, </w:t>
            </w:r>
          </w:p>
          <w:p w14:paraId="5D2B733C" w14:textId="5CA04BFE"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19.5 Inch </w:t>
            </w:r>
          </w:p>
          <w:p w14:paraId="575AEC11" w14:textId="30F19687"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Display Monitor</w:t>
            </w:r>
            <w:r w:rsidR="00685235">
              <w:rPr>
                <w:rFonts w:ascii="Arial Narrow" w:eastAsia="Times New Roman" w:hAnsi="Arial Narrow" w:cs="Calibri"/>
                <w:color w:val="000000"/>
                <w:sz w:val="24"/>
                <w:szCs w:val="24"/>
              </w:rPr>
              <w:t xml:space="preserve"> </w:t>
            </w:r>
            <w:r w:rsidR="00E21BB6">
              <w:rPr>
                <w:rFonts w:ascii="Arial Narrow" w:eastAsia="Times New Roman" w:hAnsi="Arial Narrow" w:cs="Calibri"/>
                <w:color w:val="000000"/>
                <w:sz w:val="24"/>
                <w:szCs w:val="24"/>
              </w:rPr>
              <w:t xml:space="preserve">Nebbi District, Kucwiny SC </w:t>
            </w:r>
            <w:r w:rsidR="00E21BB6">
              <w:rPr>
                <w:rFonts w:ascii="Arial Narrow" w:eastAsia="Times New Roman" w:hAnsi="Arial Narrow" w:cs="Calibri"/>
                <w:color w:val="000000"/>
                <w:sz w:val="24"/>
                <w:szCs w:val="24"/>
              </w:rPr>
              <w:lastRenderedPageBreak/>
              <w:t xml:space="preserve">Mamba Seed SS  </w:t>
            </w:r>
            <w:r>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tcPr>
          <w:p w14:paraId="561F198C"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223F3BE" w14:textId="10E64397" w:rsidR="00E053C4" w:rsidRPr="00325D93" w:rsidRDefault="00E053C4" w:rsidP="00E053C4">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384A785F" w14:textId="492F312E"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1BF89EC5"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BEFB645"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6305294" w14:textId="6D689B3E" w:rsidR="00E053C4" w:rsidRPr="00325D93"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7,000,000</w:t>
            </w:r>
          </w:p>
        </w:tc>
        <w:tc>
          <w:tcPr>
            <w:tcW w:w="654" w:type="dxa"/>
            <w:tcBorders>
              <w:top w:val="nil"/>
              <w:left w:val="nil"/>
              <w:bottom w:val="single" w:sz="4" w:space="0" w:color="auto"/>
              <w:right w:val="single" w:sz="4" w:space="0" w:color="auto"/>
            </w:tcBorders>
            <w:noWrap/>
          </w:tcPr>
          <w:p w14:paraId="26DCC59E"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960DAB"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976011"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D4B43" w14:textId="3C147357" w:rsidR="00E053C4" w:rsidRPr="00325D93" w:rsidRDefault="00E053C4" w:rsidP="00E053C4">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174D1013" w14:textId="3CD6E258" w:rsidR="00E053C4" w:rsidRPr="00325D93" w:rsidRDefault="00592DE3"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Delivered but not installed </w:t>
            </w:r>
            <w:r w:rsidRPr="006C50CD">
              <w:rPr>
                <w:rFonts w:ascii="Arial Narrow" w:eastAsia="Times New Roman" w:hAnsi="Arial Narrow" w:cs="Calibri"/>
                <w:b/>
                <w:bCs/>
                <w:i/>
                <w:iCs/>
                <w:color w:val="000000"/>
                <w:sz w:val="24"/>
                <w:szCs w:val="24"/>
              </w:rPr>
              <w:t>Cost amount is for 1 item</w:t>
            </w:r>
          </w:p>
        </w:tc>
      </w:tr>
      <w:tr w:rsidR="00592DE3" w:rsidRPr="00325D93" w14:paraId="3F7F6E8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060C3949" w14:textId="7B02BE18"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w:t>
            </w:r>
          </w:p>
        </w:tc>
        <w:tc>
          <w:tcPr>
            <w:tcW w:w="1310" w:type="dxa"/>
            <w:tcBorders>
              <w:top w:val="nil"/>
              <w:left w:val="nil"/>
              <w:bottom w:val="single" w:sz="4" w:space="0" w:color="auto"/>
              <w:right w:val="single" w:sz="4" w:space="0" w:color="auto"/>
            </w:tcBorders>
            <w:noWrap/>
            <w:hideMark/>
          </w:tcPr>
          <w:p w14:paraId="1DFE6BBB" w14:textId="4A18C060"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4779FF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BBA5712" w14:textId="40AEE698"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Power </w:t>
            </w:r>
          </w:p>
          <w:p w14:paraId="2CD0BFE8"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Surge </w:t>
            </w:r>
          </w:p>
          <w:p w14:paraId="3C4118C1" w14:textId="1019967D"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Protectors Nebbi District, Kucwiny SC Mamba Seed SS  </w:t>
            </w:r>
          </w:p>
        </w:tc>
        <w:tc>
          <w:tcPr>
            <w:tcW w:w="758" w:type="dxa"/>
            <w:tcBorders>
              <w:top w:val="nil"/>
              <w:left w:val="nil"/>
              <w:bottom w:val="single" w:sz="4" w:space="0" w:color="auto"/>
              <w:right w:val="single" w:sz="4" w:space="0" w:color="auto"/>
            </w:tcBorders>
            <w:noWrap/>
            <w:hideMark/>
          </w:tcPr>
          <w:p w14:paraId="285F834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33BE221" w14:textId="6CBBA82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5B5EF3B0" w14:textId="50BCCBAD"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64B78FC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71130A1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02774E42" w14:textId="1625C052"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350,000</w:t>
            </w:r>
          </w:p>
        </w:tc>
        <w:tc>
          <w:tcPr>
            <w:tcW w:w="654" w:type="dxa"/>
            <w:tcBorders>
              <w:top w:val="nil"/>
              <w:left w:val="nil"/>
              <w:bottom w:val="single" w:sz="4" w:space="0" w:color="auto"/>
              <w:right w:val="single" w:sz="4" w:space="0" w:color="auto"/>
            </w:tcBorders>
            <w:noWrap/>
            <w:hideMark/>
          </w:tcPr>
          <w:p w14:paraId="3601E01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FFA3D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3D176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B83312" w14:textId="7799A01A"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698C1E9D" w14:textId="2057C18A"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A317E2">
              <w:rPr>
                <w:rFonts w:ascii="Arial Narrow" w:eastAsia="Times New Roman" w:hAnsi="Arial Narrow" w:cs="Calibri"/>
                <w:color w:val="000000"/>
                <w:sz w:val="24"/>
                <w:szCs w:val="24"/>
              </w:rPr>
              <w:t xml:space="preserve">Delivered but not installed </w:t>
            </w:r>
            <w:r w:rsidRPr="00A317E2">
              <w:rPr>
                <w:rFonts w:ascii="Arial Narrow" w:eastAsia="Times New Roman" w:hAnsi="Arial Narrow" w:cs="Calibri"/>
                <w:b/>
                <w:bCs/>
                <w:i/>
                <w:iCs/>
                <w:color w:val="000000"/>
                <w:sz w:val="24"/>
                <w:szCs w:val="24"/>
              </w:rPr>
              <w:t>Cost amount is for 1 item</w:t>
            </w:r>
          </w:p>
        </w:tc>
      </w:tr>
      <w:tr w:rsidR="00592DE3" w:rsidRPr="00325D93" w14:paraId="6801199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16BF6CA3" w14:textId="66E5CBB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Network Switch 24 Port</w:t>
            </w:r>
          </w:p>
        </w:tc>
        <w:tc>
          <w:tcPr>
            <w:tcW w:w="1310" w:type="dxa"/>
            <w:tcBorders>
              <w:top w:val="nil"/>
              <w:left w:val="nil"/>
              <w:bottom w:val="single" w:sz="4" w:space="0" w:color="auto"/>
              <w:right w:val="single" w:sz="4" w:space="0" w:color="auto"/>
            </w:tcBorders>
            <w:noWrap/>
            <w:hideMark/>
          </w:tcPr>
          <w:p w14:paraId="48B762E9" w14:textId="329903FC"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E5A593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628FF7CC" w14:textId="10D11D01"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FF4ACB">
              <w:rPr>
                <w:rFonts w:ascii="Arial Narrow" w:eastAsia="Times New Roman" w:hAnsi="Arial Narrow" w:cs="Calibri"/>
                <w:color w:val="000000"/>
                <w:sz w:val="24"/>
                <w:szCs w:val="24"/>
              </w:rPr>
              <w:t xml:space="preserve">Network </w:t>
            </w:r>
          </w:p>
          <w:p w14:paraId="2F1E754F" w14:textId="3E872B2B" w:rsidR="00592DE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Switch </w:t>
            </w:r>
          </w:p>
          <w:p w14:paraId="2A563596" w14:textId="77777777" w:rsidR="00592DE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24 Port</w:t>
            </w:r>
            <w:r>
              <w:rPr>
                <w:rFonts w:ascii="Arial Narrow" w:eastAsia="Times New Roman" w:hAnsi="Arial Narrow" w:cs="Calibri"/>
                <w:color w:val="000000"/>
                <w:sz w:val="24"/>
                <w:szCs w:val="24"/>
              </w:rPr>
              <w:t>s</w:t>
            </w:r>
          </w:p>
          <w:p w14:paraId="2CF991D1" w14:textId="18A87703"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(Hik Vision</w:t>
            </w:r>
          </w:p>
          <w:p w14:paraId="0BA4BF84" w14:textId="30EDC70A"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Smart </w:t>
            </w:r>
          </w:p>
          <w:p w14:paraId="10EA5838"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Managed</w:t>
            </w:r>
          </w:p>
          <w:p w14:paraId="2B1E55C6" w14:textId="018B0C7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Gigabit PoE) Nebbi District, </w:t>
            </w:r>
            <w:r w:rsidRPr="00E21BB6">
              <w:rPr>
                <w:rFonts w:ascii="Arial Narrow" w:eastAsia="Times New Roman" w:hAnsi="Arial Narrow" w:cs="Calibri"/>
                <w:color w:val="000000"/>
                <w:sz w:val="24"/>
                <w:szCs w:val="24"/>
              </w:rPr>
              <w:t>Kucwiny</w:t>
            </w:r>
            <w:r>
              <w:rPr>
                <w:rFonts w:ascii="Arial Narrow" w:eastAsia="Times New Roman" w:hAnsi="Arial Narrow" w:cs="Calibri"/>
                <w:color w:val="000000"/>
                <w:sz w:val="24"/>
                <w:szCs w:val="24"/>
              </w:rPr>
              <w:t xml:space="preserve"> SC Mamba Seed SS  </w:t>
            </w:r>
          </w:p>
        </w:tc>
        <w:tc>
          <w:tcPr>
            <w:tcW w:w="758" w:type="dxa"/>
            <w:tcBorders>
              <w:top w:val="nil"/>
              <w:left w:val="nil"/>
              <w:bottom w:val="single" w:sz="4" w:space="0" w:color="auto"/>
              <w:right w:val="single" w:sz="4" w:space="0" w:color="auto"/>
            </w:tcBorders>
            <w:noWrap/>
            <w:hideMark/>
          </w:tcPr>
          <w:p w14:paraId="45CD53E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11805D3" w14:textId="517174D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41A4721A" w14:textId="75DE8216"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5CBA326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E2D576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5C7F52DA" w14:textId="05DD112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650,000</w:t>
            </w:r>
          </w:p>
        </w:tc>
        <w:tc>
          <w:tcPr>
            <w:tcW w:w="654" w:type="dxa"/>
            <w:tcBorders>
              <w:top w:val="nil"/>
              <w:left w:val="nil"/>
              <w:bottom w:val="single" w:sz="4" w:space="0" w:color="auto"/>
              <w:right w:val="single" w:sz="4" w:space="0" w:color="auto"/>
            </w:tcBorders>
            <w:noWrap/>
            <w:hideMark/>
          </w:tcPr>
          <w:p w14:paraId="1B9A4AD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35E53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A6160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A9436C" w14:textId="5B9FFAEE"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098C5763" w14:textId="1B1BD52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A317E2">
              <w:rPr>
                <w:rFonts w:ascii="Arial Narrow" w:eastAsia="Times New Roman" w:hAnsi="Arial Narrow" w:cs="Calibri"/>
                <w:color w:val="000000"/>
                <w:sz w:val="24"/>
                <w:szCs w:val="24"/>
              </w:rPr>
              <w:t xml:space="preserve">Delivered but not installed </w:t>
            </w:r>
            <w:r w:rsidRPr="00A317E2">
              <w:rPr>
                <w:rFonts w:ascii="Arial Narrow" w:eastAsia="Times New Roman" w:hAnsi="Arial Narrow" w:cs="Calibri"/>
                <w:b/>
                <w:bCs/>
                <w:i/>
                <w:iCs/>
                <w:color w:val="000000"/>
                <w:sz w:val="24"/>
                <w:szCs w:val="24"/>
              </w:rPr>
              <w:t>Cost amount is for 1 item</w:t>
            </w:r>
          </w:p>
        </w:tc>
      </w:tr>
      <w:tr w:rsidR="00A03E87" w:rsidRPr="00325D93" w14:paraId="4100DE5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0D3F077A" w14:textId="7AEE3AF1"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Multipurpose Printer</w:t>
            </w:r>
          </w:p>
        </w:tc>
        <w:tc>
          <w:tcPr>
            <w:tcW w:w="1310" w:type="dxa"/>
            <w:tcBorders>
              <w:top w:val="nil"/>
              <w:left w:val="nil"/>
              <w:bottom w:val="single" w:sz="4" w:space="0" w:color="auto"/>
              <w:right w:val="single" w:sz="4" w:space="0" w:color="auto"/>
            </w:tcBorders>
            <w:noWrap/>
            <w:hideMark/>
          </w:tcPr>
          <w:p w14:paraId="460E9C73" w14:textId="333A9D9C"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994CC68"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71DED38" w14:textId="152A45DB" w:rsidR="00A03E87"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
          <w:p w14:paraId="10C2FA40" w14:textId="63B23812" w:rsidR="00A03E87" w:rsidRDefault="00A03E87" w:rsidP="00A03E87">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Multipurpose </w:t>
            </w:r>
          </w:p>
          <w:p w14:paraId="03E92F65" w14:textId="61AB7D8F" w:rsidR="00A03E87" w:rsidRDefault="00A03E87" w:rsidP="00A03E87">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Printer</w:t>
            </w:r>
            <w:r>
              <w:rPr>
                <w:rFonts w:ascii="Arial Narrow" w:eastAsia="Times New Roman" w:hAnsi="Arial Narrow" w:cs="Calibri"/>
                <w:color w:val="000000"/>
                <w:sz w:val="24"/>
                <w:szCs w:val="24"/>
              </w:rPr>
              <w:t xml:space="preserve"> – </w:t>
            </w:r>
          </w:p>
          <w:p w14:paraId="608BB023" w14:textId="38AC0ACC" w:rsidR="00A03E87"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Scan,</w:t>
            </w:r>
          </w:p>
          <w:p w14:paraId="2408B43C" w14:textId="77777777" w:rsidR="00A03E87"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Copy &amp; print </w:t>
            </w:r>
          </w:p>
          <w:p w14:paraId="7CF71BA3" w14:textId="77777777" w:rsidR="00A03E87"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(LaserJet</w:t>
            </w:r>
          </w:p>
          <w:p w14:paraId="2EEC451C" w14:textId="77777777" w:rsidR="00A03E87"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Pro MFP</w:t>
            </w:r>
          </w:p>
          <w:p w14:paraId="1C728973" w14:textId="07313321" w:rsidR="00A03E87" w:rsidRPr="00325D93"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4103dw)</w:t>
            </w:r>
            <w:r w:rsidR="00685235">
              <w:rPr>
                <w:rFonts w:ascii="Arial Narrow" w:eastAsia="Times New Roman" w:hAnsi="Arial Narrow" w:cs="Calibri"/>
                <w:color w:val="000000"/>
                <w:sz w:val="24"/>
                <w:szCs w:val="24"/>
              </w:rPr>
              <w:t xml:space="preserve"> </w:t>
            </w:r>
            <w:r w:rsidR="00E21BB6">
              <w:rPr>
                <w:rFonts w:ascii="Arial Narrow" w:eastAsia="Times New Roman" w:hAnsi="Arial Narrow" w:cs="Calibri"/>
                <w:color w:val="000000"/>
                <w:sz w:val="24"/>
                <w:szCs w:val="24"/>
              </w:rPr>
              <w:t xml:space="preserve">Nebbi District, Kucwiny SC Mamba Seed SS  </w:t>
            </w:r>
          </w:p>
        </w:tc>
        <w:tc>
          <w:tcPr>
            <w:tcW w:w="758" w:type="dxa"/>
            <w:tcBorders>
              <w:top w:val="nil"/>
              <w:left w:val="nil"/>
              <w:bottom w:val="single" w:sz="4" w:space="0" w:color="auto"/>
              <w:right w:val="single" w:sz="4" w:space="0" w:color="auto"/>
            </w:tcBorders>
            <w:noWrap/>
            <w:hideMark/>
          </w:tcPr>
          <w:p w14:paraId="710FC82E"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057F90E3" w14:textId="089C2AB6"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9E617D4" w14:textId="743188D0" w:rsidR="00A03E87" w:rsidRPr="00325D93"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5B2CDECE"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36C66EA"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50B5164B" w14:textId="5B57A5CF" w:rsidR="00A03E87" w:rsidRPr="00325D93"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654" w:type="dxa"/>
            <w:tcBorders>
              <w:top w:val="nil"/>
              <w:left w:val="nil"/>
              <w:bottom w:val="single" w:sz="4" w:space="0" w:color="auto"/>
              <w:right w:val="single" w:sz="4" w:space="0" w:color="auto"/>
            </w:tcBorders>
            <w:noWrap/>
            <w:hideMark/>
          </w:tcPr>
          <w:p w14:paraId="4E251BAE"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3B34A"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21BF87"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BD66DF" w14:textId="0D79057B" w:rsidR="00A03E87" w:rsidRPr="00325D93"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hideMark/>
          </w:tcPr>
          <w:p w14:paraId="5D2073A1" w14:textId="1C177C27" w:rsidR="00A03E87" w:rsidRPr="00325D93" w:rsidRDefault="00592DE3"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Delivered but not installed </w:t>
            </w:r>
            <w:r w:rsidRPr="006C50CD">
              <w:rPr>
                <w:rFonts w:ascii="Arial Narrow" w:eastAsia="Times New Roman" w:hAnsi="Arial Narrow" w:cs="Calibri"/>
                <w:b/>
                <w:bCs/>
                <w:i/>
                <w:iCs/>
                <w:color w:val="000000"/>
                <w:sz w:val="24"/>
                <w:szCs w:val="24"/>
              </w:rPr>
              <w:t>Cost amount is for 1 item</w:t>
            </w:r>
          </w:p>
        </w:tc>
      </w:tr>
      <w:tr w:rsidR="00592DE3" w:rsidRPr="00325D93" w14:paraId="1D4935B9"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95DF323" w14:textId="78E39F2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w:t>
            </w: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04456F84" w14:textId="6ABD32F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6D3E0B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74A0596C" w14:textId="2D25ADCC"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Black DS- </w:t>
            </w:r>
          </w:p>
          <w:p w14:paraId="60053962"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UPS3000</w:t>
            </w:r>
          </w:p>
          <w:p w14:paraId="39608414" w14:textId="169528A7"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(UK) Nebbi District, Kucwiny SC Mamba Seed SS  </w:t>
            </w:r>
          </w:p>
        </w:tc>
        <w:tc>
          <w:tcPr>
            <w:tcW w:w="758" w:type="dxa"/>
            <w:tcBorders>
              <w:top w:val="nil"/>
              <w:left w:val="nil"/>
              <w:bottom w:val="single" w:sz="4" w:space="0" w:color="auto"/>
              <w:right w:val="single" w:sz="4" w:space="0" w:color="auto"/>
            </w:tcBorders>
            <w:noWrap/>
            <w:hideMark/>
          </w:tcPr>
          <w:p w14:paraId="46B7C4B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130264F8" w14:textId="4CCC07E6"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5DE83251" w14:textId="2B5A9976"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2FDF3E6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26A656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66C1657A" w14:textId="7285D0B4"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654" w:type="dxa"/>
            <w:tcBorders>
              <w:top w:val="nil"/>
              <w:left w:val="nil"/>
              <w:bottom w:val="single" w:sz="4" w:space="0" w:color="auto"/>
              <w:right w:val="single" w:sz="4" w:space="0" w:color="auto"/>
            </w:tcBorders>
            <w:noWrap/>
            <w:hideMark/>
          </w:tcPr>
          <w:p w14:paraId="245EEE9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F3AE3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70010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E50D9D" w14:textId="0A8A6AE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4481B39" w14:textId="59C7050A"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EA59A3">
              <w:rPr>
                <w:rFonts w:ascii="Arial Narrow" w:eastAsia="Times New Roman" w:hAnsi="Arial Narrow" w:cs="Calibri"/>
                <w:color w:val="000000"/>
                <w:sz w:val="24"/>
                <w:szCs w:val="24"/>
              </w:rPr>
              <w:t xml:space="preserve">Delivered but not installed </w:t>
            </w:r>
            <w:r w:rsidRPr="00EA59A3">
              <w:rPr>
                <w:rFonts w:ascii="Arial Narrow" w:eastAsia="Times New Roman" w:hAnsi="Arial Narrow" w:cs="Calibri"/>
                <w:b/>
                <w:bCs/>
                <w:i/>
                <w:iCs/>
                <w:color w:val="000000"/>
                <w:sz w:val="24"/>
                <w:szCs w:val="24"/>
              </w:rPr>
              <w:t>Cost amount is for 1 item</w:t>
            </w:r>
          </w:p>
        </w:tc>
      </w:tr>
      <w:tr w:rsidR="00592DE3" w:rsidRPr="00325D93" w14:paraId="7B86A02D"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4EB72515" w14:textId="45F651E6" w:rsidR="00592DE3" w:rsidRPr="00FF4ACB"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tcPr>
          <w:p w14:paraId="63166B85" w14:textId="15B0B7F4" w:rsidR="00592DE3" w:rsidRPr="00C12BE9"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6E27C5C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D4FE5AA" w14:textId="3994714A"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Black  </w:t>
            </w:r>
          </w:p>
          <w:p w14:paraId="6C851FF1" w14:textId="77777777" w:rsidR="00592DE3" w:rsidRDefault="00592DE3" w:rsidP="00592DE3">
            <w:pPr>
              <w:spacing w:after="0" w:line="240" w:lineRule="auto"/>
              <w:jc w:val="center"/>
              <w:rPr>
                <w:rFonts w:ascii="Arial Narrow" w:eastAsia="Times New Roman" w:hAnsi="Arial Narrow" w:cs="Calibri"/>
                <w:color w:val="000000"/>
                <w:sz w:val="24"/>
                <w:szCs w:val="24"/>
              </w:rPr>
            </w:pPr>
            <w:r w:rsidRPr="003D3E6D">
              <w:rPr>
                <w:rFonts w:ascii="Arial Narrow" w:eastAsia="Times New Roman" w:hAnsi="Arial Narrow" w:cs="Calibri"/>
                <w:color w:val="000000"/>
                <w:sz w:val="24"/>
                <w:szCs w:val="24"/>
              </w:rPr>
              <w:t xml:space="preserve">Intex </w:t>
            </w:r>
          </w:p>
          <w:p w14:paraId="06DC2650" w14:textId="4412AB16" w:rsidR="00592DE3" w:rsidRDefault="00592DE3" w:rsidP="00592DE3">
            <w:pPr>
              <w:spacing w:after="0" w:line="240" w:lineRule="auto"/>
              <w:jc w:val="center"/>
              <w:rPr>
                <w:rFonts w:ascii="Arial Narrow" w:eastAsia="Times New Roman" w:hAnsi="Arial Narrow" w:cs="Calibri"/>
                <w:color w:val="000000"/>
                <w:sz w:val="24"/>
                <w:szCs w:val="24"/>
              </w:rPr>
            </w:pPr>
            <w:r w:rsidRPr="003D3E6D">
              <w:rPr>
                <w:rFonts w:ascii="Arial Narrow" w:eastAsia="Times New Roman" w:hAnsi="Arial Narrow" w:cs="Calibri"/>
                <w:color w:val="000000"/>
                <w:sz w:val="24"/>
                <w:szCs w:val="24"/>
              </w:rPr>
              <w:t>IT-M725A</w:t>
            </w:r>
            <w:r>
              <w:rPr>
                <w:rFonts w:ascii="Arial Narrow" w:eastAsia="Times New Roman" w:hAnsi="Arial Narrow" w:cs="Calibri"/>
                <w:color w:val="000000"/>
                <w:sz w:val="24"/>
                <w:szCs w:val="24"/>
              </w:rPr>
              <w:t xml:space="preserve"> Nebbi District, Kucwiny SC Mamba Seed SS  </w:t>
            </w:r>
          </w:p>
        </w:tc>
        <w:tc>
          <w:tcPr>
            <w:tcW w:w="758" w:type="dxa"/>
            <w:tcBorders>
              <w:top w:val="nil"/>
              <w:left w:val="nil"/>
              <w:bottom w:val="single" w:sz="4" w:space="0" w:color="auto"/>
              <w:right w:val="single" w:sz="4" w:space="0" w:color="auto"/>
            </w:tcBorders>
            <w:noWrap/>
          </w:tcPr>
          <w:p w14:paraId="46B680A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271C22F" w14:textId="4A57D47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41335E2A" w14:textId="2F52086C"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6AB049F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812B1B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037C424" w14:textId="231B7756"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350,000</w:t>
            </w:r>
          </w:p>
        </w:tc>
        <w:tc>
          <w:tcPr>
            <w:tcW w:w="654" w:type="dxa"/>
            <w:tcBorders>
              <w:top w:val="nil"/>
              <w:left w:val="nil"/>
              <w:bottom w:val="single" w:sz="4" w:space="0" w:color="auto"/>
              <w:right w:val="single" w:sz="4" w:space="0" w:color="auto"/>
            </w:tcBorders>
            <w:noWrap/>
          </w:tcPr>
          <w:p w14:paraId="066C880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C0E9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B7EB8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D46B60" w14:textId="3C1D0B32"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tcPr>
          <w:p w14:paraId="2927EB9D" w14:textId="3A76137D" w:rsidR="00592DE3" w:rsidRDefault="00592DE3" w:rsidP="00592DE3">
            <w:pPr>
              <w:spacing w:after="0" w:line="240" w:lineRule="auto"/>
              <w:jc w:val="center"/>
              <w:rPr>
                <w:rFonts w:ascii="Arial Narrow" w:eastAsia="Times New Roman" w:hAnsi="Arial Narrow" w:cs="Calibri"/>
                <w:color w:val="000000"/>
                <w:sz w:val="24"/>
                <w:szCs w:val="24"/>
              </w:rPr>
            </w:pPr>
            <w:r w:rsidRPr="00EA59A3">
              <w:rPr>
                <w:rFonts w:ascii="Arial Narrow" w:eastAsia="Times New Roman" w:hAnsi="Arial Narrow" w:cs="Calibri"/>
                <w:color w:val="000000"/>
                <w:sz w:val="24"/>
                <w:szCs w:val="24"/>
              </w:rPr>
              <w:t xml:space="preserve">Delivered but not installed </w:t>
            </w:r>
            <w:r w:rsidRPr="00EA59A3">
              <w:rPr>
                <w:rFonts w:ascii="Arial Narrow" w:eastAsia="Times New Roman" w:hAnsi="Arial Narrow" w:cs="Calibri"/>
                <w:b/>
                <w:bCs/>
                <w:i/>
                <w:iCs/>
                <w:color w:val="000000"/>
                <w:sz w:val="24"/>
                <w:szCs w:val="24"/>
              </w:rPr>
              <w:t>Cost amount is for 1 item</w:t>
            </w:r>
          </w:p>
        </w:tc>
      </w:tr>
      <w:tr w:rsidR="00592DE3" w:rsidRPr="00325D93" w14:paraId="296D9585"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1C9EAFC9" w14:textId="06D9E65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Projector</w:t>
            </w:r>
          </w:p>
        </w:tc>
        <w:tc>
          <w:tcPr>
            <w:tcW w:w="1310" w:type="dxa"/>
            <w:tcBorders>
              <w:top w:val="nil"/>
              <w:left w:val="nil"/>
              <w:bottom w:val="single" w:sz="4" w:space="0" w:color="auto"/>
              <w:right w:val="single" w:sz="4" w:space="0" w:color="auto"/>
            </w:tcBorders>
            <w:noWrap/>
            <w:hideMark/>
          </w:tcPr>
          <w:p w14:paraId="0ECA60A1" w14:textId="775886D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4E9B33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3630E41F" w14:textId="0D48287C"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Acer </w:t>
            </w:r>
          </w:p>
          <w:p w14:paraId="148D1DB3" w14:textId="256F710D"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Projector Nebbi District, Kucwiny SC Mamba Seed SS  </w:t>
            </w:r>
          </w:p>
        </w:tc>
        <w:tc>
          <w:tcPr>
            <w:tcW w:w="758" w:type="dxa"/>
            <w:tcBorders>
              <w:top w:val="nil"/>
              <w:left w:val="nil"/>
              <w:bottom w:val="single" w:sz="4" w:space="0" w:color="auto"/>
              <w:right w:val="single" w:sz="4" w:space="0" w:color="auto"/>
            </w:tcBorders>
            <w:noWrap/>
            <w:hideMark/>
          </w:tcPr>
          <w:p w14:paraId="04B911E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AF09565" w14:textId="267E2E1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AA032AA" w14:textId="4DBE0E1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3EC4579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0D61C9D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7B88686F" w14:textId="7CE96C89"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2,500,000</w:t>
            </w:r>
          </w:p>
        </w:tc>
        <w:tc>
          <w:tcPr>
            <w:tcW w:w="654" w:type="dxa"/>
            <w:tcBorders>
              <w:top w:val="nil"/>
              <w:left w:val="nil"/>
              <w:bottom w:val="single" w:sz="4" w:space="0" w:color="auto"/>
              <w:right w:val="single" w:sz="4" w:space="0" w:color="auto"/>
            </w:tcBorders>
            <w:noWrap/>
            <w:hideMark/>
          </w:tcPr>
          <w:p w14:paraId="3B1B60C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5CDF9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FAF5F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BA77C4" w14:textId="3D0D0F3E"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B918A25" w14:textId="2D2B75FD"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D0765">
              <w:rPr>
                <w:rFonts w:ascii="Arial Narrow" w:eastAsia="Times New Roman" w:hAnsi="Arial Narrow" w:cs="Calibri"/>
                <w:color w:val="000000"/>
                <w:sz w:val="24"/>
                <w:szCs w:val="24"/>
              </w:rPr>
              <w:t xml:space="preserve">Delivered but not installed </w:t>
            </w:r>
            <w:r w:rsidRPr="00FD0765">
              <w:rPr>
                <w:rFonts w:ascii="Arial Narrow" w:eastAsia="Times New Roman" w:hAnsi="Arial Narrow" w:cs="Calibri"/>
                <w:b/>
                <w:bCs/>
                <w:i/>
                <w:iCs/>
                <w:color w:val="000000"/>
                <w:sz w:val="24"/>
                <w:szCs w:val="24"/>
              </w:rPr>
              <w:t>Cost amount is for 1 item</w:t>
            </w:r>
          </w:p>
        </w:tc>
      </w:tr>
      <w:tr w:rsidR="00592DE3" w:rsidRPr="00325D93" w14:paraId="1381577C"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6C0DCE41" w14:textId="1B7E4DB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Air Conditioners</w:t>
            </w:r>
          </w:p>
        </w:tc>
        <w:tc>
          <w:tcPr>
            <w:tcW w:w="1310" w:type="dxa"/>
            <w:tcBorders>
              <w:top w:val="nil"/>
              <w:left w:val="nil"/>
              <w:bottom w:val="single" w:sz="4" w:space="0" w:color="auto"/>
              <w:right w:val="single" w:sz="4" w:space="0" w:color="auto"/>
            </w:tcBorders>
            <w:noWrap/>
            <w:hideMark/>
          </w:tcPr>
          <w:p w14:paraId="68AE83A1" w14:textId="1A39DBE5"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9FCA69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CCAFBAF" w14:textId="7555FF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Air </w:t>
            </w:r>
          </w:p>
          <w:p w14:paraId="2025E5DB" w14:textId="77777777" w:rsidR="00592DE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Conditioner</w:t>
            </w:r>
            <w:r>
              <w:rPr>
                <w:rFonts w:ascii="Arial Narrow" w:eastAsia="Times New Roman" w:hAnsi="Arial Narrow" w:cs="Calibri"/>
                <w:color w:val="000000"/>
                <w:sz w:val="24"/>
                <w:szCs w:val="24"/>
              </w:rPr>
              <w:t xml:space="preserve"> </w:t>
            </w:r>
          </w:p>
          <w:p w14:paraId="3C907076" w14:textId="1BA5FBC3"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(Indoor Unit) Nebbi District, Kucwiny SC Mamba Seed SS  </w:t>
            </w:r>
          </w:p>
        </w:tc>
        <w:tc>
          <w:tcPr>
            <w:tcW w:w="758" w:type="dxa"/>
            <w:tcBorders>
              <w:top w:val="nil"/>
              <w:left w:val="nil"/>
              <w:bottom w:val="single" w:sz="4" w:space="0" w:color="auto"/>
              <w:right w:val="single" w:sz="4" w:space="0" w:color="auto"/>
            </w:tcBorders>
            <w:noWrap/>
            <w:hideMark/>
          </w:tcPr>
          <w:p w14:paraId="0C3724C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3A8AABD4" w14:textId="7BE0D8AB"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74EEAD11" w14:textId="0F309554"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hideMark/>
          </w:tcPr>
          <w:p w14:paraId="0372693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573AA57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7FEA9B32" w14:textId="043B3F60"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7,000,000</w:t>
            </w:r>
          </w:p>
        </w:tc>
        <w:tc>
          <w:tcPr>
            <w:tcW w:w="654" w:type="dxa"/>
            <w:tcBorders>
              <w:top w:val="nil"/>
              <w:left w:val="nil"/>
              <w:bottom w:val="single" w:sz="4" w:space="0" w:color="auto"/>
              <w:right w:val="single" w:sz="4" w:space="0" w:color="auto"/>
            </w:tcBorders>
            <w:noWrap/>
            <w:hideMark/>
          </w:tcPr>
          <w:p w14:paraId="6650CC9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C6A23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48EEA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F7F64C" w14:textId="390E8D06"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16B0B0F5" w14:textId="582FA36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D0765">
              <w:rPr>
                <w:rFonts w:ascii="Arial Narrow" w:eastAsia="Times New Roman" w:hAnsi="Arial Narrow" w:cs="Calibri"/>
                <w:color w:val="000000"/>
                <w:sz w:val="24"/>
                <w:szCs w:val="24"/>
              </w:rPr>
              <w:t xml:space="preserve">Delivered but not installed </w:t>
            </w:r>
            <w:r w:rsidRPr="00FD0765">
              <w:rPr>
                <w:rFonts w:ascii="Arial Narrow" w:eastAsia="Times New Roman" w:hAnsi="Arial Narrow" w:cs="Calibri"/>
                <w:b/>
                <w:bCs/>
                <w:i/>
                <w:iCs/>
                <w:color w:val="000000"/>
                <w:sz w:val="24"/>
                <w:szCs w:val="24"/>
              </w:rPr>
              <w:t>Cost amount is for 1 item</w:t>
            </w:r>
          </w:p>
        </w:tc>
      </w:tr>
      <w:tr w:rsidR="00B632F4" w:rsidRPr="00325D93" w14:paraId="0BF17C5E" w14:textId="77777777" w:rsidTr="00A03E87">
        <w:trPr>
          <w:trHeight w:val="20"/>
          <w:jc w:val="center"/>
        </w:trPr>
        <w:tc>
          <w:tcPr>
            <w:tcW w:w="1343" w:type="dxa"/>
            <w:tcBorders>
              <w:top w:val="nil"/>
              <w:left w:val="single" w:sz="8" w:space="0" w:color="auto"/>
              <w:bottom w:val="single" w:sz="4" w:space="0" w:color="auto"/>
              <w:right w:val="single" w:sz="4" w:space="0" w:color="auto"/>
            </w:tcBorders>
            <w:hideMark/>
          </w:tcPr>
          <w:p w14:paraId="6405F787"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3F5DAD2"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9D88FE5"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415035C"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hideMark/>
          </w:tcPr>
          <w:p w14:paraId="552E989E"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7A1C813"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hideMark/>
          </w:tcPr>
          <w:p w14:paraId="14858993"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61FB8BD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0A3197B9"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2B96400B"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23A370"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1D76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F26557"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266E15"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hideMark/>
          </w:tcPr>
          <w:p w14:paraId="6359ED4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r>
      <w:tr w:rsidR="00592DE3" w:rsidRPr="00325D93" w14:paraId="7860F451" w14:textId="77777777" w:rsidTr="00A03E87">
        <w:trPr>
          <w:trHeight w:val="20"/>
          <w:jc w:val="center"/>
        </w:trPr>
        <w:tc>
          <w:tcPr>
            <w:tcW w:w="1343" w:type="dxa"/>
            <w:tcBorders>
              <w:top w:val="single" w:sz="4" w:space="0" w:color="auto"/>
              <w:left w:val="single" w:sz="8" w:space="0" w:color="auto"/>
              <w:bottom w:val="single" w:sz="4" w:space="0" w:color="auto"/>
              <w:right w:val="single" w:sz="4" w:space="0" w:color="auto"/>
            </w:tcBorders>
          </w:tcPr>
          <w:p w14:paraId="622DAB39" w14:textId="59A5CF77" w:rsidR="00592DE3" w:rsidRPr="00325D93" w:rsidRDefault="00592DE3" w:rsidP="00592DE3">
            <w:pPr>
              <w:spacing w:after="0" w:line="240" w:lineRule="auto"/>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CCTV Camera</w:t>
            </w:r>
          </w:p>
        </w:tc>
        <w:tc>
          <w:tcPr>
            <w:tcW w:w="1310" w:type="dxa"/>
            <w:tcBorders>
              <w:top w:val="single" w:sz="4" w:space="0" w:color="auto"/>
              <w:left w:val="nil"/>
              <w:bottom w:val="single" w:sz="4" w:space="0" w:color="auto"/>
              <w:right w:val="single" w:sz="4" w:space="0" w:color="auto"/>
            </w:tcBorders>
            <w:noWrap/>
          </w:tcPr>
          <w:p w14:paraId="0D0E936F" w14:textId="1BC98F08"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70EF4">
              <w:rPr>
                <w:rFonts w:ascii="Arial Narrow" w:eastAsia="Times New Roman" w:hAnsi="Arial Narrow" w:cs="Calibri"/>
                <w:color w:val="000000"/>
                <w:sz w:val="24"/>
                <w:szCs w:val="24"/>
              </w:rPr>
              <w:t>Education</w:t>
            </w:r>
          </w:p>
        </w:tc>
        <w:tc>
          <w:tcPr>
            <w:tcW w:w="960" w:type="dxa"/>
            <w:tcBorders>
              <w:top w:val="single" w:sz="4" w:space="0" w:color="auto"/>
              <w:left w:val="nil"/>
              <w:bottom w:val="single" w:sz="4" w:space="0" w:color="auto"/>
              <w:right w:val="single" w:sz="4" w:space="0" w:color="auto"/>
            </w:tcBorders>
            <w:noWrap/>
          </w:tcPr>
          <w:p w14:paraId="033AC81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single" w:sz="4" w:space="0" w:color="auto"/>
              <w:left w:val="nil"/>
              <w:bottom w:val="single" w:sz="4" w:space="0" w:color="auto"/>
              <w:right w:val="single" w:sz="4" w:space="0" w:color="auto"/>
            </w:tcBorders>
            <w:noWrap/>
          </w:tcPr>
          <w:p w14:paraId="56229358" w14:textId="7F366912"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CCTV </w:t>
            </w:r>
          </w:p>
          <w:p w14:paraId="011BE29F" w14:textId="3AA01A32"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Camera</w:t>
            </w:r>
            <w:r>
              <w:rPr>
                <w:rFonts w:ascii="Arial Narrow" w:eastAsia="Times New Roman" w:hAnsi="Arial Narrow" w:cs="Calibri"/>
                <w:color w:val="000000"/>
                <w:sz w:val="24"/>
                <w:szCs w:val="24"/>
              </w:rPr>
              <w:t xml:space="preserve"> Nebbi District, Kucwiny SC Mamba Seed SS  </w:t>
            </w:r>
          </w:p>
        </w:tc>
        <w:tc>
          <w:tcPr>
            <w:tcW w:w="758" w:type="dxa"/>
            <w:tcBorders>
              <w:top w:val="single" w:sz="4" w:space="0" w:color="auto"/>
              <w:left w:val="nil"/>
              <w:bottom w:val="single" w:sz="4" w:space="0" w:color="auto"/>
              <w:right w:val="single" w:sz="4" w:space="0" w:color="auto"/>
            </w:tcBorders>
            <w:noWrap/>
          </w:tcPr>
          <w:p w14:paraId="25D1985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single" w:sz="4" w:space="0" w:color="auto"/>
              <w:left w:val="nil"/>
              <w:bottom w:val="single" w:sz="4" w:space="0" w:color="auto"/>
              <w:right w:val="single" w:sz="4" w:space="0" w:color="auto"/>
            </w:tcBorders>
            <w:noWrap/>
          </w:tcPr>
          <w:p w14:paraId="74CD7937" w14:textId="55FCDE8D"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single" w:sz="4" w:space="0" w:color="auto"/>
              <w:left w:val="nil"/>
              <w:bottom w:val="single" w:sz="4" w:space="0" w:color="auto"/>
              <w:right w:val="single" w:sz="4" w:space="0" w:color="auto"/>
            </w:tcBorders>
            <w:noWrap/>
          </w:tcPr>
          <w:p w14:paraId="09B03493" w14:textId="2C470DF6"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single" w:sz="4" w:space="0" w:color="auto"/>
              <w:left w:val="nil"/>
              <w:bottom w:val="single" w:sz="4" w:space="0" w:color="auto"/>
              <w:right w:val="single" w:sz="4" w:space="0" w:color="auto"/>
            </w:tcBorders>
            <w:noWrap/>
          </w:tcPr>
          <w:p w14:paraId="47DD916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single" w:sz="4" w:space="0" w:color="auto"/>
              <w:left w:val="nil"/>
              <w:bottom w:val="single" w:sz="4" w:space="0" w:color="auto"/>
              <w:right w:val="single" w:sz="4" w:space="0" w:color="auto"/>
            </w:tcBorders>
            <w:noWrap/>
          </w:tcPr>
          <w:p w14:paraId="1A1F86B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single" w:sz="4" w:space="0" w:color="auto"/>
              <w:left w:val="nil"/>
              <w:bottom w:val="single" w:sz="4" w:space="0" w:color="auto"/>
              <w:right w:val="single" w:sz="4" w:space="0" w:color="auto"/>
            </w:tcBorders>
            <w:noWrap/>
          </w:tcPr>
          <w:p w14:paraId="467EF437" w14:textId="5132F3EB"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single" w:sz="4" w:space="0" w:color="auto"/>
              <w:left w:val="nil"/>
              <w:bottom w:val="single" w:sz="4" w:space="0" w:color="auto"/>
              <w:right w:val="single" w:sz="4" w:space="0" w:color="auto"/>
            </w:tcBorders>
            <w:noWrap/>
          </w:tcPr>
          <w:p w14:paraId="0F6BB98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32B81CF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5C3C3C2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0DDC406B" w14:textId="00E34ED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single" w:sz="4" w:space="0" w:color="auto"/>
              <w:left w:val="nil"/>
              <w:bottom w:val="single" w:sz="4" w:space="0" w:color="auto"/>
              <w:right w:val="single" w:sz="8" w:space="0" w:color="auto"/>
            </w:tcBorders>
            <w:noWrap/>
          </w:tcPr>
          <w:p w14:paraId="55A00EB4" w14:textId="3C3AF3CC"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93550B">
              <w:rPr>
                <w:rFonts w:ascii="Arial Narrow" w:eastAsia="Times New Roman" w:hAnsi="Arial Narrow" w:cs="Calibri"/>
                <w:color w:val="000000"/>
                <w:sz w:val="24"/>
                <w:szCs w:val="24"/>
              </w:rPr>
              <w:t xml:space="preserve">Delivered but not installed </w:t>
            </w:r>
            <w:r w:rsidRPr="0093550B">
              <w:rPr>
                <w:rFonts w:ascii="Arial Narrow" w:eastAsia="Times New Roman" w:hAnsi="Arial Narrow" w:cs="Calibri"/>
                <w:b/>
                <w:bCs/>
                <w:i/>
                <w:iCs/>
                <w:color w:val="000000"/>
                <w:sz w:val="24"/>
                <w:szCs w:val="24"/>
              </w:rPr>
              <w:t>Cost amount is for 1 item</w:t>
            </w:r>
          </w:p>
        </w:tc>
      </w:tr>
      <w:tr w:rsidR="00592DE3" w:rsidRPr="00325D93" w14:paraId="61429086"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3A89BAF7" w14:textId="7F9D5B32"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wall</w:t>
            </w:r>
          </w:p>
        </w:tc>
        <w:tc>
          <w:tcPr>
            <w:tcW w:w="1310" w:type="dxa"/>
            <w:tcBorders>
              <w:top w:val="nil"/>
              <w:left w:val="nil"/>
              <w:bottom w:val="single" w:sz="4" w:space="0" w:color="auto"/>
              <w:right w:val="single" w:sz="4" w:space="0" w:color="auto"/>
            </w:tcBorders>
            <w:noWrap/>
          </w:tcPr>
          <w:p w14:paraId="50D6732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0CFF8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3B2CB42" w14:textId="18758DE2"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Fire wall Nebbi District, Kucwiny SC Mamba Seed SS  </w:t>
            </w:r>
          </w:p>
        </w:tc>
        <w:tc>
          <w:tcPr>
            <w:tcW w:w="758" w:type="dxa"/>
            <w:tcBorders>
              <w:top w:val="nil"/>
              <w:left w:val="nil"/>
              <w:bottom w:val="single" w:sz="4" w:space="0" w:color="auto"/>
              <w:right w:val="single" w:sz="4" w:space="0" w:color="auto"/>
            </w:tcBorders>
            <w:noWrap/>
          </w:tcPr>
          <w:p w14:paraId="5D2C832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FB1849C" w14:textId="60F298A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83902AE" w14:textId="769934F3"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2E2894E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5E5CEB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C37358A" w14:textId="77395EED"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6,500,000</w:t>
            </w:r>
          </w:p>
        </w:tc>
        <w:tc>
          <w:tcPr>
            <w:tcW w:w="654" w:type="dxa"/>
            <w:tcBorders>
              <w:top w:val="nil"/>
              <w:left w:val="nil"/>
              <w:bottom w:val="single" w:sz="4" w:space="0" w:color="auto"/>
              <w:right w:val="single" w:sz="4" w:space="0" w:color="auto"/>
            </w:tcBorders>
            <w:noWrap/>
          </w:tcPr>
          <w:p w14:paraId="2D0DD5C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CF540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D6E8A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A94324" w14:textId="2B53A38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55816D15" w14:textId="08B4040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93550B">
              <w:rPr>
                <w:rFonts w:ascii="Arial Narrow" w:eastAsia="Times New Roman" w:hAnsi="Arial Narrow" w:cs="Calibri"/>
                <w:color w:val="000000"/>
                <w:sz w:val="24"/>
                <w:szCs w:val="24"/>
              </w:rPr>
              <w:t xml:space="preserve">Delivered but not installed </w:t>
            </w:r>
            <w:r w:rsidRPr="0093550B">
              <w:rPr>
                <w:rFonts w:ascii="Arial Narrow" w:eastAsia="Times New Roman" w:hAnsi="Arial Narrow" w:cs="Calibri"/>
                <w:b/>
                <w:bCs/>
                <w:i/>
                <w:iCs/>
                <w:color w:val="000000"/>
                <w:sz w:val="24"/>
                <w:szCs w:val="24"/>
              </w:rPr>
              <w:t>Cost amount is for 1 item</w:t>
            </w:r>
          </w:p>
        </w:tc>
      </w:tr>
      <w:tr w:rsidR="00592DE3" w:rsidRPr="00325D93" w14:paraId="704EF6C5"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1AF5E70" w14:textId="16F9C603"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rack cabinet</w:t>
            </w:r>
          </w:p>
        </w:tc>
        <w:tc>
          <w:tcPr>
            <w:tcW w:w="1310" w:type="dxa"/>
            <w:tcBorders>
              <w:top w:val="nil"/>
              <w:left w:val="nil"/>
              <w:bottom w:val="single" w:sz="4" w:space="0" w:color="auto"/>
              <w:right w:val="single" w:sz="4" w:space="0" w:color="auto"/>
            </w:tcBorders>
            <w:noWrap/>
          </w:tcPr>
          <w:p w14:paraId="4FC6CEE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FC09B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E9B6D6B" w14:textId="25F70342"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Network </w:t>
            </w:r>
          </w:p>
          <w:p w14:paraId="180DD294" w14:textId="145768AF"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Rack cabinet Nebbi District, Kucwiny SC Mamba Seed SS  </w:t>
            </w:r>
          </w:p>
        </w:tc>
        <w:tc>
          <w:tcPr>
            <w:tcW w:w="758" w:type="dxa"/>
            <w:tcBorders>
              <w:top w:val="nil"/>
              <w:left w:val="nil"/>
              <w:bottom w:val="single" w:sz="4" w:space="0" w:color="auto"/>
              <w:right w:val="single" w:sz="4" w:space="0" w:color="auto"/>
            </w:tcBorders>
            <w:noWrap/>
          </w:tcPr>
          <w:p w14:paraId="65543F7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C13D846" w14:textId="3973D28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505CF508" w14:textId="0A71A55B"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19311AA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BD793D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84E8008" w14:textId="66C7EEEA"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950,000</w:t>
            </w:r>
          </w:p>
        </w:tc>
        <w:tc>
          <w:tcPr>
            <w:tcW w:w="654" w:type="dxa"/>
            <w:tcBorders>
              <w:top w:val="nil"/>
              <w:left w:val="nil"/>
              <w:bottom w:val="single" w:sz="4" w:space="0" w:color="auto"/>
              <w:right w:val="single" w:sz="4" w:space="0" w:color="auto"/>
            </w:tcBorders>
            <w:noWrap/>
          </w:tcPr>
          <w:p w14:paraId="26929B3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59141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64E6B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F4AA78" w14:textId="5DD18B25"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33C6DD8" w14:textId="36BEC0B9"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BD1A94">
              <w:rPr>
                <w:rFonts w:ascii="Arial Narrow" w:eastAsia="Times New Roman" w:hAnsi="Arial Narrow" w:cs="Calibri"/>
                <w:color w:val="000000"/>
                <w:sz w:val="24"/>
                <w:szCs w:val="24"/>
              </w:rPr>
              <w:t xml:space="preserve">Delivered but not installed </w:t>
            </w:r>
            <w:r w:rsidRPr="00BD1A94">
              <w:rPr>
                <w:rFonts w:ascii="Arial Narrow" w:eastAsia="Times New Roman" w:hAnsi="Arial Narrow" w:cs="Calibri"/>
                <w:b/>
                <w:bCs/>
                <w:i/>
                <w:iCs/>
                <w:color w:val="000000"/>
                <w:sz w:val="24"/>
                <w:szCs w:val="24"/>
              </w:rPr>
              <w:t>Cost amount is for 1 item</w:t>
            </w:r>
          </w:p>
        </w:tc>
      </w:tr>
      <w:tr w:rsidR="00592DE3" w:rsidRPr="00325D93" w14:paraId="1C4C23F1"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05DD4C9" w14:textId="05DAC6C5"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1310" w:type="dxa"/>
            <w:tcBorders>
              <w:top w:val="nil"/>
              <w:left w:val="nil"/>
              <w:bottom w:val="single" w:sz="4" w:space="0" w:color="auto"/>
              <w:right w:val="single" w:sz="4" w:space="0" w:color="auto"/>
            </w:tcBorders>
            <w:noWrap/>
          </w:tcPr>
          <w:p w14:paraId="4AB8E82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AFF94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3FB57CA" w14:textId="57D504E0"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router Nebbi District, Kucwiny SC Mamba Seed SS  </w:t>
            </w:r>
          </w:p>
        </w:tc>
        <w:tc>
          <w:tcPr>
            <w:tcW w:w="758" w:type="dxa"/>
            <w:tcBorders>
              <w:top w:val="nil"/>
              <w:left w:val="nil"/>
              <w:bottom w:val="single" w:sz="4" w:space="0" w:color="auto"/>
              <w:right w:val="single" w:sz="4" w:space="0" w:color="auto"/>
            </w:tcBorders>
            <w:noWrap/>
          </w:tcPr>
          <w:p w14:paraId="7C6393E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32F1078" w14:textId="2B61819B"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0F977A94" w14:textId="57BCA2F3"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41462EF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C84CA9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D5BFAC9" w14:textId="056493FD"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850,000</w:t>
            </w:r>
          </w:p>
        </w:tc>
        <w:tc>
          <w:tcPr>
            <w:tcW w:w="654" w:type="dxa"/>
            <w:tcBorders>
              <w:top w:val="nil"/>
              <w:left w:val="nil"/>
              <w:bottom w:val="single" w:sz="4" w:space="0" w:color="auto"/>
              <w:right w:val="single" w:sz="4" w:space="0" w:color="auto"/>
            </w:tcBorders>
            <w:noWrap/>
          </w:tcPr>
          <w:p w14:paraId="5CB0D04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32224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5A07BC"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E7A07F" w14:textId="4AD3F656"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350502E0" w14:textId="0E39C400"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BD1A94">
              <w:rPr>
                <w:rFonts w:ascii="Arial Narrow" w:eastAsia="Times New Roman" w:hAnsi="Arial Narrow" w:cs="Calibri"/>
                <w:color w:val="000000"/>
                <w:sz w:val="24"/>
                <w:szCs w:val="24"/>
              </w:rPr>
              <w:t xml:space="preserve">Delivered but not installed </w:t>
            </w:r>
            <w:r w:rsidRPr="00BD1A94">
              <w:rPr>
                <w:rFonts w:ascii="Arial Narrow" w:eastAsia="Times New Roman" w:hAnsi="Arial Narrow" w:cs="Calibri"/>
                <w:b/>
                <w:bCs/>
                <w:i/>
                <w:iCs/>
                <w:color w:val="000000"/>
                <w:sz w:val="24"/>
                <w:szCs w:val="24"/>
              </w:rPr>
              <w:t>Cost amount is for 1 item</w:t>
            </w:r>
          </w:p>
        </w:tc>
      </w:tr>
      <w:tr w:rsidR="00592DE3" w:rsidRPr="00325D93" w14:paraId="0B8E2A39"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300BA2DA" w14:textId="63F5F0DA"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Wireless Router</w:t>
            </w:r>
          </w:p>
        </w:tc>
        <w:tc>
          <w:tcPr>
            <w:tcW w:w="1310" w:type="dxa"/>
            <w:tcBorders>
              <w:top w:val="nil"/>
              <w:left w:val="nil"/>
              <w:bottom w:val="single" w:sz="4" w:space="0" w:color="auto"/>
              <w:right w:val="single" w:sz="4" w:space="0" w:color="auto"/>
            </w:tcBorders>
            <w:noWrap/>
          </w:tcPr>
          <w:p w14:paraId="497357E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009A3A"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7298453" w14:textId="1843ED69"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Wireless router Nebbi District, Kucwiny SC Mamba Seed SS  </w:t>
            </w:r>
          </w:p>
        </w:tc>
        <w:tc>
          <w:tcPr>
            <w:tcW w:w="758" w:type="dxa"/>
            <w:tcBorders>
              <w:top w:val="nil"/>
              <w:left w:val="nil"/>
              <w:bottom w:val="single" w:sz="4" w:space="0" w:color="auto"/>
              <w:right w:val="single" w:sz="4" w:space="0" w:color="auto"/>
            </w:tcBorders>
            <w:noWrap/>
          </w:tcPr>
          <w:p w14:paraId="6EC65B8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AB197FE" w14:textId="38481595"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1A20B83A" w14:textId="14389927"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7448517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569947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E70DA5E" w14:textId="5960A100"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850,000</w:t>
            </w:r>
          </w:p>
        </w:tc>
        <w:tc>
          <w:tcPr>
            <w:tcW w:w="654" w:type="dxa"/>
            <w:tcBorders>
              <w:top w:val="nil"/>
              <w:left w:val="nil"/>
              <w:bottom w:val="single" w:sz="4" w:space="0" w:color="auto"/>
              <w:right w:val="single" w:sz="4" w:space="0" w:color="auto"/>
            </w:tcBorders>
            <w:noWrap/>
          </w:tcPr>
          <w:p w14:paraId="1A7612C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BB32D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9A0DB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0CF461" w14:textId="18A894AA"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7081157" w14:textId="3AD5B1E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5351B">
              <w:rPr>
                <w:rFonts w:ascii="Arial Narrow" w:eastAsia="Times New Roman" w:hAnsi="Arial Narrow" w:cs="Calibri"/>
                <w:color w:val="000000"/>
                <w:sz w:val="24"/>
                <w:szCs w:val="24"/>
              </w:rPr>
              <w:t xml:space="preserve">Delivered but not installed </w:t>
            </w:r>
            <w:r w:rsidRPr="0055351B">
              <w:rPr>
                <w:rFonts w:ascii="Arial Narrow" w:eastAsia="Times New Roman" w:hAnsi="Arial Narrow" w:cs="Calibri"/>
                <w:b/>
                <w:bCs/>
                <w:i/>
                <w:iCs/>
                <w:color w:val="000000"/>
                <w:sz w:val="24"/>
                <w:szCs w:val="24"/>
              </w:rPr>
              <w:t>Cost amount is for 1 item</w:t>
            </w:r>
          </w:p>
        </w:tc>
      </w:tr>
      <w:tr w:rsidR="00592DE3" w:rsidRPr="00325D93" w14:paraId="31BF3C2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67F68AAC" w14:textId="25A5EC50" w:rsidR="00592DE3" w:rsidRPr="00325D93" w:rsidRDefault="00592DE3" w:rsidP="00592DE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LAN </w:t>
            </w:r>
          </w:p>
        </w:tc>
        <w:tc>
          <w:tcPr>
            <w:tcW w:w="1310" w:type="dxa"/>
            <w:tcBorders>
              <w:top w:val="nil"/>
              <w:left w:val="nil"/>
              <w:bottom w:val="single" w:sz="4" w:space="0" w:color="auto"/>
              <w:right w:val="single" w:sz="4" w:space="0" w:color="auto"/>
            </w:tcBorders>
            <w:noWrap/>
          </w:tcPr>
          <w:p w14:paraId="7832CAA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94CD7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A9B50FC" w14:textId="338BCA12"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LAN (Local Area Network) Nebbi District, Kucwiny SC Mamba Seed SS  </w:t>
            </w:r>
          </w:p>
        </w:tc>
        <w:tc>
          <w:tcPr>
            <w:tcW w:w="758" w:type="dxa"/>
            <w:tcBorders>
              <w:top w:val="nil"/>
              <w:left w:val="nil"/>
              <w:bottom w:val="single" w:sz="4" w:space="0" w:color="auto"/>
              <w:right w:val="single" w:sz="4" w:space="0" w:color="auto"/>
            </w:tcBorders>
            <w:noWrap/>
          </w:tcPr>
          <w:p w14:paraId="537E859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7D8254F" w14:textId="4F324563"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A1C22A9" w14:textId="455888FB"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20/6/25</w:t>
            </w:r>
          </w:p>
        </w:tc>
        <w:tc>
          <w:tcPr>
            <w:tcW w:w="917" w:type="dxa"/>
            <w:tcBorders>
              <w:top w:val="nil"/>
              <w:left w:val="nil"/>
              <w:bottom w:val="single" w:sz="4" w:space="0" w:color="auto"/>
              <w:right w:val="single" w:sz="4" w:space="0" w:color="auto"/>
            </w:tcBorders>
            <w:noWrap/>
          </w:tcPr>
          <w:p w14:paraId="246A9AD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8C3F8A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1274636" w14:textId="601E2D7B"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14,350,000</w:t>
            </w:r>
          </w:p>
        </w:tc>
        <w:tc>
          <w:tcPr>
            <w:tcW w:w="654" w:type="dxa"/>
            <w:tcBorders>
              <w:top w:val="nil"/>
              <w:left w:val="nil"/>
              <w:bottom w:val="single" w:sz="4" w:space="0" w:color="auto"/>
              <w:right w:val="single" w:sz="4" w:space="0" w:color="auto"/>
            </w:tcBorders>
            <w:noWrap/>
          </w:tcPr>
          <w:p w14:paraId="5ABD3EC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1E959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5C93E0"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A1B4B2"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59DCC9C" w14:textId="367FC938"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55351B">
              <w:rPr>
                <w:rFonts w:ascii="Arial Narrow" w:eastAsia="Times New Roman" w:hAnsi="Arial Narrow" w:cs="Calibri"/>
                <w:color w:val="000000"/>
                <w:sz w:val="24"/>
                <w:szCs w:val="24"/>
              </w:rPr>
              <w:t xml:space="preserve">Delivered but not installed </w:t>
            </w:r>
            <w:r w:rsidRPr="0055351B">
              <w:rPr>
                <w:rFonts w:ascii="Arial Narrow" w:eastAsia="Times New Roman" w:hAnsi="Arial Narrow" w:cs="Calibri"/>
                <w:b/>
                <w:bCs/>
                <w:i/>
                <w:iCs/>
                <w:color w:val="000000"/>
                <w:sz w:val="24"/>
                <w:szCs w:val="24"/>
              </w:rPr>
              <w:t>Cost amount is for 1 item</w:t>
            </w:r>
          </w:p>
        </w:tc>
      </w:tr>
      <w:tr w:rsidR="00A03E87" w:rsidRPr="00325D93" w14:paraId="4F1E324B"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1072DECA" w14:textId="7D8592A5" w:rsidR="00A03E87" w:rsidRPr="00325D93" w:rsidRDefault="00A03E87" w:rsidP="00A03E8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Internet connection</w:t>
            </w:r>
          </w:p>
        </w:tc>
        <w:tc>
          <w:tcPr>
            <w:tcW w:w="1310" w:type="dxa"/>
            <w:tcBorders>
              <w:top w:val="nil"/>
              <w:left w:val="nil"/>
              <w:bottom w:val="single" w:sz="4" w:space="0" w:color="auto"/>
              <w:right w:val="single" w:sz="4" w:space="0" w:color="auto"/>
            </w:tcBorders>
            <w:noWrap/>
          </w:tcPr>
          <w:p w14:paraId="21D99738"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8AFCC9"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61082C2" w14:textId="228C4F7B" w:rsidR="00A03E87" w:rsidRPr="00325D93"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years Internet connection</w:t>
            </w:r>
            <w:r w:rsidR="00685235">
              <w:rPr>
                <w:rFonts w:ascii="Arial Narrow" w:eastAsia="Times New Roman" w:hAnsi="Arial Narrow" w:cs="Calibri"/>
                <w:color w:val="000000"/>
                <w:sz w:val="24"/>
                <w:szCs w:val="24"/>
              </w:rPr>
              <w:t xml:space="preserve"> </w:t>
            </w:r>
            <w:r w:rsidR="00E21BB6">
              <w:rPr>
                <w:rFonts w:ascii="Arial Narrow" w:eastAsia="Times New Roman" w:hAnsi="Arial Narrow" w:cs="Calibri"/>
                <w:color w:val="000000"/>
                <w:sz w:val="24"/>
                <w:szCs w:val="24"/>
              </w:rPr>
              <w:t xml:space="preserve">Nebbi District, Kucwiny SC Mamba Seed SS  </w:t>
            </w:r>
          </w:p>
        </w:tc>
        <w:tc>
          <w:tcPr>
            <w:tcW w:w="758" w:type="dxa"/>
            <w:tcBorders>
              <w:top w:val="nil"/>
              <w:left w:val="nil"/>
              <w:bottom w:val="single" w:sz="4" w:space="0" w:color="auto"/>
              <w:right w:val="single" w:sz="4" w:space="0" w:color="auto"/>
            </w:tcBorders>
            <w:noWrap/>
          </w:tcPr>
          <w:p w14:paraId="72754136"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753B4D3" w14:textId="569CB809" w:rsidR="00A03E87" w:rsidRPr="00325D93" w:rsidRDefault="00A03E87" w:rsidP="00A03E87">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014CAE0A"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5BD6FA0"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7F703D97"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FF7C7F7" w14:textId="6746AB95" w:rsidR="00A03E87" w:rsidRPr="00325D93" w:rsidRDefault="00A03E87"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noWrap/>
          </w:tcPr>
          <w:p w14:paraId="2FBEF6D2"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0F9095"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2A8A1C"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010FD0" w14:textId="77777777" w:rsidR="00A03E87" w:rsidRPr="00325D93" w:rsidRDefault="00A03E87" w:rsidP="00A03E87">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EC88EE1" w14:textId="651B99B7" w:rsidR="00A03E87" w:rsidRPr="00325D93" w:rsidRDefault="00592DE3" w:rsidP="00A03E8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Accounted for but not installed </w:t>
            </w:r>
            <w:r w:rsidRPr="006C50CD">
              <w:rPr>
                <w:rFonts w:ascii="Arial Narrow" w:eastAsia="Times New Roman" w:hAnsi="Arial Narrow" w:cs="Calibri"/>
                <w:b/>
                <w:bCs/>
                <w:i/>
                <w:iCs/>
                <w:color w:val="000000"/>
                <w:sz w:val="24"/>
                <w:szCs w:val="24"/>
              </w:rPr>
              <w:t xml:space="preserve">Cost amount is for 1 item </w:t>
            </w:r>
            <w:r w:rsidR="00A03E87" w:rsidRPr="006C50CD">
              <w:rPr>
                <w:rFonts w:ascii="Arial Narrow" w:eastAsia="Times New Roman" w:hAnsi="Arial Narrow" w:cs="Calibri"/>
                <w:b/>
                <w:bCs/>
                <w:i/>
                <w:iCs/>
                <w:color w:val="000000"/>
                <w:sz w:val="24"/>
                <w:szCs w:val="24"/>
              </w:rPr>
              <w:t xml:space="preserve">Cost amount is for </w:t>
            </w:r>
            <w:r w:rsidR="00A03E87">
              <w:rPr>
                <w:rFonts w:ascii="Arial Narrow" w:eastAsia="Times New Roman" w:hAnsi="Arial Narrow" w:cs="Calibri"/>
                <w:b/>
                <w:bCs/>
                <w:i/>
                <w:iCs/>
                <w:color w:val="000000"/>
                <w:sz w:val="24"/>
                <w:szCs w:val="24"/>
              </w:rPr>
              <w:t>2</w:t>
            </w:r>
            <w:r w:rsidR="00A03E87" w:rsidRPr="006C50CD">
              <w:rPr>
                <w:rFonts w:ascii="Arial Narrow" w:eastAsia="Times New Roman" w:hAnsi="Arial Narrow" w:cs="Calibri"/>
                <w:b/>
                <w:bCs/>
                <w:i/>
                <w:iCs/>
                <w:color w:val="000000"/>
                <w:sz w:val="24"/>
                <w:szCs w:val="24"/>
              </w:rPr>
              <w:t xml:space="preserve"> </w:t>
            </w:r>
            <w:r w:rsidR="00A03E87">
              <w:rPr>
                <w:rFonts w:ascii="Arial Narrow" w:eastAsia="Times New Roman" w:hAnsi="Arial Narrow" w:cs="Calibri"/>
                <w:b/>
                <w:bCs/>
                <w:i/>
                <w:iCs/>
                <w:color w:val="000000"/>
                <w:sz w:val="24"/>
                <w:szCs w:val="24"/>
              </w:rPr>
              <w:t>years subscription</w:t>
            </w:r>
          </w:p>
        </w:tc>
      </w:tr>
      <w:tr w:rsidR="00E04A04" w:rsidRPr="00325D93" w14:paraId="78995266"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47C37F1"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7B0A7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74C6E7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A37784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2D0EA8A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26687BC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1161B08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BBEE59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57ABFE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121BA7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FC53F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2EA6B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BE8ED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7B08E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1411593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3B0FF9B8"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CFAF9B5"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4A68E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A718B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4D6C2A8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9A855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9D7D0B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7701AD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2C2495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284D1B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C6E596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67E0C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2682B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71733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5D921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BBA746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1F913D0C"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6EEBD624"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831C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DC3F1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46E1CC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0F5368B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DE6286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1A9AA8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500AB9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5C41E9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FD76DF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A34D8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E27DA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FC27D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90723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C79968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7DC6EE07"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1DFB414"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E0C180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02267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A8BB63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3CD970C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7CC79F1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112EFC5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292638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500088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D550E5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1523B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08B93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B7401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23620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1774FAD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79160D70"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3A67508"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E4A2B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4385D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A72AC3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C45F11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23F6FF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6B6A0A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73D3B2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312E18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66368E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D980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F150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573D8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E071E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E7DBF0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45E642FC"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E0E6DBC"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949C7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42580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638724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E8567F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EF305F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C3993C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7E6FD1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388B70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EE310B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50FA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36451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068CB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51ACF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464463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54476DA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DA48E65"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F792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AEDDB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F7CF03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6717C73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64372E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49B2E6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04F16C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528C9F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8D82EF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8EA2B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04BFA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39A24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13E04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390C7A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6B1869DD"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345F39C"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9F890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57C35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DED50C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4416F6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D5CE08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1F1F31E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ACB2DA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FA2863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903576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BD99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1735E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7C5DD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283F6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514D41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07B26D1B"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2A22D63"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B3EA3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2DCD4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728C93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2BC84E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543225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B88C1F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885E53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3B7499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98E30A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EDE6A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B6D9C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CE89B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859E6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0319969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bl>
    <w:p w14:paraId="7363EEE1"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5BD010F1"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826DA45"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0180B3CC" w14:textId="4109AC60" w:rsidR="00D33B38" w:rsidRDefault="00D33B38" w:rsidP="00D33B3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9027A5">
        <w:rPr>
          <w:rFonts w:ascii="Arial Narrow" w:eastAsia="MS Gothic" w:hAnsi="Arial Narrow"/>
          <w:b/>
          <w:bCs/>
          <w:color w:val="082A75"/>
          <w:sz w:val="24"/>
          <w:szCs w:val="24"/>
          <w:u w:val="dotted"/>
        </w:rPr>
        <w:t>NEBBI</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E21BB6">
        <w:rPr>
          <w:rFonts w:ascii="Arial Narrow" w:eastAsia="MS Gothic" w:hAnsi="Arial Narrow"/>
          <w:b/>
          <w:bCs/>
          <w:color w:val="082A75"/>
          <w:sz w:val="24"/>
          <w:szCs w:val="24"/>
          <w:u w:val="dotted"/>
        </w:rPr>
        <w:t xml:space="preserve">MAMBA SEED SS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72682AD5"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278"/>
        <w:gridCol w:w="2052"/>
      </w:tblGrid>
      <w:tr w:rsidR="007348F8" w:rsidRPr="00325D93" w14:paraId="10C289BD" w14:textId="77777777" w:rsidTr="00E21BB6">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214033A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370A545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51D90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38FEE7EF"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6149D3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7FE0BF5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C1A584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49BA9C8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17149C9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0CC7749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AD09FB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108D228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11725B1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6B1DC7E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78" w:type="dxa"/>
            <w:tcBorders>
              <w:top w:val="single" w:sz="8" w:space="0" w:color="auto"/>
              <w:left w:val="nil"/>
              <w:bottom w:val="single" w:sz="8" w:space="0" w:color="auto"/>
              <w:right w:val="single" w:sz="4" w:space="0" w:color="auto"/>
            </w:tcBorders>
            <w:shd w:val="clear" w:color="000000" w:fill="ACB9CA"/>
            <w:hideMark/>
          </w:tcPr>
          <w:p w14:paraId="708B43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052" w:type="dxa"/>
            <w:tcBorders>
              <w:top w:val="single" w:sz="8" w:space="0" w:color="auto"/>
              <w:left w:val="nil"/>
              <w:bottom w:val="single" w:sz="8" w:space="0" w:color="auto"/>
              <w:right w:val="single" w:sz="8" w:space="0" w:color="auto"/>
            </w:tcBorders>
            <w:shd w:val="clear" w:color="000000" w:fill="ACB9CA"/>
            <w:hideMark/>
          </w:tcPr>
          <w:p w14:paraId="299D408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027A5" w:rsidRPr="00325D93" w14:paraId="5DD6D9B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22ADEB2" w14:textId="52B8DD80"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(Classrooms blocks)</w:t>
            </w:r>
          </w:p>
        </w:tc>
        <w:tc>
          <w:tcPr>
            <w:tcW w:w="1419" w:type="dxa"/>
            <w:tcBorders>
              <w:top w:val="nil"/>
              <w:left w:val="nil"/>
              <w:bottom w:val="single" w:sz="4" w:space="0" w:color="auto"/>
              <w:right w:val="single" w:sz="4" w:space="0" w:color="auto"/>
            </w:tcBorders>
            <w:noWrap/>
          </w:tcPr>
          <w:p w14:paraId="11AE0DA3" w14:textId="1916480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D4DD7D1" w14:textId="31369E09"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5D5036" w14:textId="1FB6709D" w:rsidR="009027A5" w:rsidRPr="00325D93" w:rsidRDefault="00592DE3"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w:t>
            </w:r>
            <w:r w:rsidR="00E02C11" w:rsidRPr="000016A8">
              <w:rPr>
                <w:rFonts w:ascii="Arial Narrow" w:eastAsia="Times New Roman" w:hAnsi="Arial Narrow" w:cs="Calibri"/>
                <w:color w:val="000000"/>
                <w:sz w:val="24"/>
                <w:szCs w:val="24"/>
              </w:rPr>
              <w:t>Classrooms blocks</w:t>
            </w:r>
            <w:r w:rsidR="009027A5" w:rsidRPr="000016A8">
              <w:rPr>
                <w:rFonts w:ascii="Arial Narrow" w:eastAsia="Times New Roman" w:hAnsi="Arial Narrow" w:cs="Calibri"/>
                <w:color w:val="000000"/>
                <w:sz w:val="24"/>
                <w:szCs w:val="24"/>
              </w:rPr>
              <w:t xml:space="preserve"> each with 2</w:t>
            </w:r>
            <w:r w:rsidR="009027A5">
              <w:rPr>
                <w:rFonts w:ascii="Arial Narrow" w:eastAsia="Times New Roman" w:hAnsi="Arial Narrow" w:cs="Calibri"/>
                <w:color w:val="000000"/>
                <w:sz w:val="24"/>
                <w:szCs w:val="24"/>
              </w:rPr>
              <w:t xml:space="preserve"> </w:t>
            </w:r>
            <w:r w:rsidR="009027A5" w:rsidRPr="000016A8">
              <w:rPr>
                <w:rFonts w:ascii="Arial Narrow" w:eastAsia="Times New Roman" w:hAnsi="Arial Narrow" w:cs="Calibri"/>
                <w:color w:val="000000"/>
                <w:sz w:val="24"/>
                <w:szCs w:val="24"/>
              </w:rPr>
              <w:t xml:space="preserve">classroom – </w:t>
            </w:r>
            <w:r w:rsidR="00E21BB6">
              <w:rPr>
                <w:rFonts w:ascii="Arial Narrow" w:eastAsia="Times New Roman" w:hAnsi="Arial Narrow" w:cs="Calibri"/>
                <w:color w:val="000000"/>
                <w:sz w:val="24"/>
                <w:szCs w:val="24"/>
              </w:rPr>
              <w:t xml:space="preserve">Nebbi District, Kucwiny SC Mamba Seed SS  </w:t>
            </w:r>
          </w:p>
        </w:tc>
        <w:tc>
          <w:tcPr>
            <w:tcW w:w="900" w:type="dxa"/>
            <w:tcBorders>
              <w:top w:val="nil"/>
              <w:left w:val="nil"/>
              <w:bottom w:val="single" w:sz="4" w:space="0" w:color="auto"/>
              <w:right w:val="single" w:sz="4" w:space="0" w:color="auto"/>
            </w:tcBorders>
            <w:noWrap/>
          </w:tcPr>
          <w:p w14:paraId="2CDACE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33EEFC" w14:textId="7B355AB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206436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DF1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3B56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78C4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249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46C0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48E6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5D879D8"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w:t>
            </w:r>
          </w:p>
          <w:p w14:paraId="36B72C00" w14:textId="0CC74D88"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2C1FDFBB" w14:textId="39291080" w:rsidR="009027A5" w:rsidRPr="00325D9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p>
        </w:tc>
      </w:tr>
      <w:tr w:rsidR="009027A5" w:rsidRPr="00325D93" w14:paraId="6036105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66AC741" w14:textId="495ABE26"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 (Administration Block)</w:t>
            </w:r>
          </w:p>
        </w:tc>
        <w:tc>
          <w:tcPr>
            <w:tcW w:w="1419" w:type="dxa"/>
            <w:tcBorders>
              <w:top w:val="nil"/>
              <w:left w:val="nil"/>
              <w:bottom w:val="single" w:sz="4" w:space="0" w:color="auto"/>
              <w:right w:val="single" w:sz="4" w:space="0" w:color="auto"/>
            </w:tcBorders>
            <w:noWrap/>
            <w:hideMark/>
          </w:tcPr>
          <w:p w14:paraId="196ABB91" w14:textId="393D9697"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EAA70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BBB50B2" w14:textId="7E99F7D8" w:rsidR="009027A5" w:rsidRPr="00325D93" w:rsidRDefault="00E02C11"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9027A5" w:rsidRPr="000016A8">
              <w:rPr>
                <w:rFonts w:ascii="Arial Narrow" w:eastAsia="Times New Roman" w:hAnsi="Arial Narrow" w:cs="Calibri"/>
                <w:color w:val="000000"/>
                <w:sz w:val="24"/>
                <w:szCs w:val="24"/>
              </w:rPr>
              <w:t xml:space="preserve">Administration block with offices and staffroom – </w:t>
            </w:r>
            <w:r w:rsidR="00E21BB6">
              <w:rPr>
                <w:rFonts w:ascii="Arial Narrow" w:eastAsia="Times New Roman" w:hAnsi="Arial Narrow" w:cs="Calibri"/>
                <w:color w:val="000000"/>
                <w:sz w:val="24"/>
                <w:szCs w:val="24"/>
              </w:rPr>
              <w:t xml:space="preserve">Nebbi District, Kucwiny SC Mamba Seed SS  </w:t>
            </w:r>
          </w:p>
        </w:tc>
        <w:tc>
          <w:tcPr>
            <w:tcW w:w="900" w:type="dxa"/>
            <w:tcBorders>
              <w:top w:val="nil"/>
              <w:left w:val="nil"/>
              <w:bottom w:val="single" w:sz="4" w:space="0" w:color="auto"/>
              <w:right w:val="single" w:sz="4" w:space="0" w:color="auto"/>
            </w:tcBorders>
            <w:noWrap/>
            <w:hideMark/>
          </w:tcPr>
          <w:p w14:paraId="3C13AE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A1F3AE4" w14:textId="0CF50536"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7B2325F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E73D56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CCEF9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B58EE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DB110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CCD76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14FDD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7DE42FC1"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w:t>
            </w:r>
          </w:p>
          <w:p w14:paraId="4FE08A73" w14:textId="3608F739"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42C3D3C" w14:textId="1F40B741" w:rsidR="009027A5" w:rsidRPr="00325D9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p>
        </w:tc>
      </w:tr>
      <w:tr w:rsidR="009027A5" w:rsidRPr="00325D93" w14:paraId="219AF4F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51EE3CE" w14:textId="1FD43696"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(Multipurp</w:t>
            </w:r>
            <w:r w:rsidRPr="000016A8">
              <w:rPr>
                <w:rFonts w:ascii="Arial Narrow" w:eastAsia="Times New Roman" w:hAnsi="Arial Narrow" w:cs="Calibri"/>
                <w:color w:val="000000"/>
                <w:sz w:val="24"/>
                <w:szCs w:val="24"/>
              </w:rPr>
              <w:lastRenderedPageBreak/>
              <w:t>ose building)</w:t>
            </w:r>
          </w:p>
        </w:tc>
        <w:tc>
          <w:tcPr>
            <w:tcW w:w="1419" w:type="dxa"/>
            <w:tcBorders>
              <w:top w:val="nil"/>
              <w:left w:val="nil"/>
              <w:bottom w:val="single" w:sz="4" w:space="0" w:color="auto"/>
              <w:right w:val="single" w:sz="4" w:space="0" w:color="auto"/>
            </w:tcBorders>
            <w:noWrap/>
            <w:hideMark/>
          </w:tcPr>
          <w:p w14:paraId="5D1620C3" w14:textId="2B3EDB8E"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Education</w:t>
            </w:r>
          </w:p>
        </w:tc>
        <w:tc>
          <w:tcPr>
            <w:tcW w:w="990" w:type="dxa"/>
            <w:tcBorders>
              <w:top w:val="nil"/>
              <w:left w:val="nil"/>
              <w:bottom w:val="single" w:sz="4" w:space="0" w:color="auto"/>
              <w:right w:val="single" w:sz="4" w:space="0" w:color="auto"/>
            </w:tcBorders>
            <w:noWrap/>
            <w:hideMark/>
          </w:tcPr>
          <w:p w14:paraId="34F3CB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7C96478" w14:textId="2FA2BE33" w:rsidR="009027A5" w:rsidRPr="00325D93" w:rsidRDefault="00E02C11"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9027A5" w:rsidRPr="000016A8">
              <w:rPr>
                <w:rFonts w:ascii="Arial Narrow" w:eastAsia="Times New Roman" w:hAnsi="Arial Narrow" w:cs="Calibri"/>
                <w:color w:val="000000"/>
                <w:sz w:val="24"/>
                <w:szCs w:val="24"/>
              </w:rPr>
              <w:t>Multipurpose b</w:t>
            </w:r>
            <w:r>
              <w:rPr>
                <w:rFonts w:ascii="Arial Narrow" w:eastAsia="Times New Roman" w:hAnsi="Arial Narrow" w:cs="Calibri"/>
                <w:color w:val="000000"/>
                <w:sz w:val="24"/>
                <w:szCs w:val="24"/>
              </w:rPr>
              <w:t>lock</w:t>
            </w:r>
            <w:r w:rsidR="009027A5" w:rsidRPr="000016A8">
              <w:rPr>
                <w:rFonts w:ascii="Arial Narrow" w:eastAsia="Times New Roman" w:hAnsi="Arial Narrow" w:cs="Calibri"/>
                <w:color w:val="000000"/>
                <w:sz w:val="24"/>
                <w:szCs w:val="24"/>
              </w:rPr>
              <w:t xml:space="preserve"> (main </w:t>
            </w:r>
            <w:r w:rsidR="009027A5" w:rsidRPr="000016A8">
              <w:rPr>
                <w:rFonts w:ascii="Arial Narrow" w:eastAsia="Times New Roman" w:hAnsi="Arial Narrow" w:cs="Calibri"/>
                <w:color w:val="000000"/>
                <w:sz w:val="24"/>
                <w:szCs w:val="24"/>
              </w:rPr>
              <w:lastRenderedPageBreak/>
              <w:t xml:space="preserve">hall) approx. </w:t>
            </w:r>
            <w:r>
              <w:rPr>
                <w:rFonts w:ascii="Arial Narrow" w:eastAsia="Times New Roman" w:hAnsi="Arial Narrow" w:cs="Calibri"/>
                <w:color w:val="000000"/>
                <w:sz w:val="24"/>
                <w:szCs w:val="24"/>
              </w:rPr>
              <w:t xml:space="preserve">size </w:t>
            </w:r>
            <w:r w:rsidR="009027A5" w:rsidRPr="000016A8">
              <w:rPr>
                <w:rFonts w:ascii="Arial Narrow" w:eastAsia="Times New Roman" w:hAnsi="Arial Narrow" w:cs="Calibri"/>
                <w:color w:val="000000"/>
                <w:sz w:val="24"/>
                <w:szCs w:val="24"/>
              </w:rPr>
              <w:t xml:space="preserve">3 classrooms – </w:t>
            </w:r>
            <w:r w:rsidR="00E21BB6">
              <w:rPr>
                <w:rFonts w:ascii="Arial Narrow" w:eastAsia="Times New Roman" w:hAnsi="Arial Narrow" w:cs="Calibri"/>
                <w:color w:val="000000"/>
                <w:sz w:val="24"/>
                <w:szCs w:val="24"/>
              </w:rPr>
              <w:t xml:space="preserve">Nebbi District, Kucwiny SC Mamba Seed SS  </w:t>
            </w:r>
          </w:p>
        </w:tc>
        <w:tc>
          <w:tcPr>
            <w:tcW w:w="900" w:type="dxa"/>
            <w:tcBorders>
              <w:top w:val="nil"/>
              <w:left w:val="nil"/>
              <w:bottom w:val="single" w:sz="4" w:space="0" w:color="auto"/>
              <w:right w:val="single" w:sz="4" w:space="0" w:color="auto"/>
            </w:tcBorders>
            <w:noWrap/>
            <w:hideMark/>
          </w:tcPr>
          <w:p w14:paraId="541FF9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9B86B81" w14:textId="45F6D3DA"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630121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D79E1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C90D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72716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195618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CBDF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4CC8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31A9142D"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w:t>
            </w:r>
          </w:p>
          <w:p w14:paraId="0EA9E091" w14:textId="3E77CB41"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2618D473" w14:textId="24E1923F" w:rsidR="009027A5" w:rsidRPr="00325D9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p>
        </w:tc>
      </w:tr>
      <w:tr w:rsidR="009027A5" w:rsidRPr="00325D93" w14:paraId="3FB1680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0B4F34F" w14:textId="71EF4623"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(Science Laboratory)</w:t>
            </w:r>
          </w:p>
        </w:tc>
        <w:tc>
          <w:tcPr>
            <w:tcW w:w="1419" w:type="dxa"/>
            <w:tcBorders>
              <w:top w:val="nil"/>
              <w:left w:val="nil"/>
              <w:bottom w:val="single" w:sz="4" w:space="0" w:color="auto"/>
              <w:right w:val="single" w:sz="4" w:space="0" w:color="auto"/>
            </w:tcBorders>
            <w:noWrap/>
            <w:hideMark/>
          </w:tcPr>
          <w:p w14:paraId="48E70B65" w14:textId="03629398"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62ACF88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0C76741" w14:textId="49B9B1F2"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Science lab block with </w:t>
            </w:r>
            <w:r w:rsidR="002F5C4D">
              <w:rPr>
                <w:rFonts w:ascii="Arial Narrow" w:eastAsia="Times New Roman" w:hAnsi="Arial Narrow" w:cs="Calibri"/>
                <w:color w:val="000000"/>
                <w:sz w:val="24"/>
                <w:szCs w:val="24"/>
              </w:rPr>
              <w:t>2</w:t>
            </w:r>
            <w:r w:rsidRPr="000016A8">
              <w:rPr>
                <w:rFonts w:ascii="Arial Narrow" w:eastAsia="Times New Roman" w:hAnsi="Arial Narrow" w:cs="Calibri"/>
                <w:color w:val="000000"/>
                <w:sz w:val="24"/>
                <w:szCs w:val="24"/>
              </w:rPr>
              <w:t xml:space="preserve"> rooms – </w:t>
            </w:r>
            <w:r w:rsidR="00E21BB6">
              <w:rPr>
                <w:rFonts w:ascii="Arial Narrow" w:eastAsia="Times New Roman" w:hAnsi="Arial Narrow" w:cs="Calibri"/>
                <w:color w:val="000000"/>
                <w:sz w:val="24"/>
                <w:szCs w:val="24"/>
              </w:rPr>
              <w:t xml:space="preserve">Nebbi District, Kucwiny SC Mamba Seed SS  </w:t>
            </w:r>
          </w:p>
        </w:tc>
        <w:tc>
          <w:tcPr>
            <w:tcW w:w="900" w:type="dxa"/>
            <w:tcBorders>
              <w:top w:val="nil"/>
              <w:left w:val="nil"/>
              <w:bottom w:val="single" w:sz="4" w:space="0" w:color="auto"/>
              <w:right w:val="single" w:sz="4" w:space="0" w:color="auto"/>
            </w:tcBorders>
            <w:noWrap/>
            <w:hideMark/>
          </w:tcPr>
          <w:p w14:paraId="1CD0E7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53BDD26" w14:textId="5957E136"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349FB9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EAE3D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D8012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54CC2B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CD6AC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B45C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C5EF5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6D8E638D" w14:textId="0FCED9F6" w:rsidR="00592DE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w:t>
            </w:r>
          </w:p>
          <w:p w14:paraId="61FFE8AF" w14:textId="39E050F4" w:rsidR="009027A5" w:rsidRPr="00325D93" w:rsidRDefault="009027A5"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318E6B26" w14:textId="2CE9B7D5" w:rsidR="009027A5" w:rsidRPr="00325D9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p>
        </w:tc>
      </w:tr>
      <w:tr w:rsidR="009027A5" w:rsidRPr="00325D93" w14:paraId="34349CA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F07225" w14:textId="19091F8F"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(ICT Laboratory and Library)</w:t>
            </w:r>
          </w:p>
        </w:tc>
        <w:tc>
          <w:tcPr>
            <w:tcW w:w="1419" w:type="dxa"/>
            <w:tcBorders>
              <w:top w:val="nil"/>
              <w:left w:val="nil"/>
              <w:bottom w:val="single" w:sz="4" w:space="0" w:color="auto"/>
              <w:right w:val="single" w:sz="4" w:space="0" w:color="auto"/>
            </w:tcBorders>
            <w:noWrap/>
            <w:hideMark/>
          </w:tcPr>
          <w:p w14:paraId="0A579F41" w14:textId="0E0C69F9"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5E8541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937507E" w14:textId="130CEF8F"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 block for ICT Laboratory and Library with solar –</w:t>
            </w:r>
            <w:r w:rsidR="00E21BB6">
              <w:rPr>
                <w:rFonts w:ascii="Arial Narrow" w:eastAsia="Times New Roman" w:hAnsi="Arial Narrow" w:cs="Calibri"/>
                <w:color w:val="000000"/>
                <w:sz w:val="24"/>
                <w:szCs w:val="24"/>
              </w:rPr>
              <w:t xml:space="preserve"> Nebbi District, </w:t>
            </w:r>
            <w:r w:rsidR="00E21BB6" w:rsidRPr="00E21BB6">
              <w:rPr>
                <w:rFonts w:ascii="Arial Narrow" w:eastAsia="Times New Roman" w:hAnsi="Arial Narrow" w:cs="Calibri"/>
                <w:color w:val="000000"/>
                <w:sz w:val="24"/>
                <w:szCs w:val="24"/>
              </w:rPr>
              <w:t>Kucwiny</w:t>
            </w:r>
            <w:r w:rsidR="00E21BB6">
              <w:rPr>
                <w:rFonts w:ascii="Arial Narrow" w:eastAsia="Times New Roman" w:hAnsi="Arial Narrow" w:cs="Calibri"/>
                <w:color w:val="000000"/>
                <w:sz w:val="24"/>
                <w:szCs w:val="24"/>
              </w:rPr>
              <w:t xml:space="preserve"> SC Mamba Seed SS </w:t>
            </w:r>
          </w:p>
        </w:tc>
        <w:tc>
          <w:tcPr>
            <w:tcW w:w="900" w:type="dxa"/>
            <w:tcBorders>
              <w:top w:val="nil"/>
              <w:left w:val="nil"/>
              <w:bottom w:val="single" w:sz="4" w:space="0" w:color="auto"/>
              <w:right w:val="single" w:sz="4" w:space="0" w:color="auto"/>
            </w:tcBorders>
            <w:noWrap/>
            <w:hideMark/>
          </w:tcPr>
          <w:p w14:paraId="1A17B60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AAF3CF5" w14:textId="72617B5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4FC233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843A3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5DB6A9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D957C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CE4E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796CA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EE0C4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66B5E5A4"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w:t>
            </w:r>
          </w:p>
          <w:p w14:paraId="1FDAEF6C" w14:textId="6B37C142"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2D1FB377" w14:textId="7341AEEB" w:rsidR="009027A5" w:rsidRPr="00325D9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p>
        </w:tc>
      </w:tr>
      <w:tr w:rsidR="009027A5" w:rsidRPr="00325D93" w14:paraId="415D348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16B2E0D" w14:textId="554010BB"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Pit latrines</w:t>
            </w:r>
          </w:p>
        </w:tc>
        <w:tc>
          <w:tcPr>
            <w:tcW w:w="1419" w:type="dxa"/>
            <w:tcBorders>
              <w:top w:val="nil"/>
              <w:left w:val="nil"/>
              <w:bottom w:val="single" w:sz="4" w:space="0" w:color="auto"/>
              <w:right w:val="single" w:sz="4" w:space="0" w:color="auto"/>
            </w:tcBorders>
            <w:noWrap/>
            <w:hideMark/>
          </w:tcPr>
          <w:p w14:paraId="67D29212" w14:textId="15CEC641"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143AA5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E0FF4E" w14:textId="5BB2F7DF"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Administration latrine – </w:t>
            </w:r>
            <w:r w:rsidR="00E21BB6">
              <w:rPr>
                <w:rFonts w:ascii="Arial Narrow" w:eastAsia="Times New Roman" w:hAnsi="Arial Narrow" w:cs="Calibri"/>
                <w:color w:val="000000"/>
                <w:sz w:val="24"/>
                <w:szCs w:val="24"/>
              </w:rPr>
              <w:t xml:space="preserve">Nebbi District, Kucwiny SC Mamba Seed SS  </w:t>
            </w:r>
          </w:p>
        </w:tc>
        <w:tc>
          <w:tcPr>
            <w:tcW w:w="900" w:type="dxa"/>
            <w:tcBorders>
              <w:top w:val="nil"/>
              <w:left w:val="nil"/>
              <w:bottom w:val="single" w:sz="4" w:space="0" w:color="auto"/>
              <w:right w:val="single" w:sz="4" w:space="0" w:color="auto"/>
            </w:tcBorders>
            <w:noWrap/>
            <w:hideMark/>
          </w:tcPr>
          <w:p w14:paraId="5AAF22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BC6FB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BB0ADF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0E28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E2C26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EC631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45ACB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A34EA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B0433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3D266346" w14:textId="7777777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w:t>
            </w:r>
          </w:p>
          <w:p w14:paraId="2B29CE6E" w14:textId="04BB3AB7"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DE12534" w14:textId="7AE164B8" w:rsidR="009027A5" w:rsidRPr="00325D9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w:t>
            </w:r>
          </w:p>
        </w:tc>
      </w:tr>
      <w:tr w:rsidR="00592DE3" w:rsidRPr="00325D93" w14:paraId="37AC29D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B4E39B" w14:textId="4706DC0B" w:rsidR="00592DE3" w:rsidRPr="00325D93" w:rsidRDefault="00592DE3" w:rsidP="00592DE3">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498C6C80" w14:textId="6D347F3D"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B2B575F"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8C3AE6E" w14:textId="413B2825"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Girl students’ latrine – </w:t>
            </w:r>
            <w:r>
              <w:rPr>
                <w:rFonts w:ascii="Arial Narrow" w:eastAsia="Times New Roman" w:hAnsi="Arial Narrow" w:cs="Calibri"/>
                <w:color w:val="000000"/>
                <w:sz w:val="24"/>
                <w:szCs w:val="24"/>
              </w:rPr>
              <w:t xml:space="preserve">Nebbi District, Kucwiny SC Mamba Seed SS  </w:t>
            </w:r>
          </w:p>
        </w:tc>
        <w:tc>
          <w:tcPr>
            <w:tcW w:w="900" w:type="dxa"/>
            <w:tcBorders>
              <w:top w:val="nil"/>
              <w:left w:val="nil"/>
              <w:bottom w:val="single" w:sz="4" w:space="0" w:color="auto"/>
              <w:right w:val="single" w:sz="4" w:space="0" w:color="auto"/>
            </w:tcBorders>
            <w:noWrap/>
            <w:hideMark/>
          </w:tcPr>
          <w:p w14:paraId="4607806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8D61CC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91BCA73"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A327FC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E5D0BF8"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2A1341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D5807B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52D85A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E6DF12D"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34ED1D41" w14:textId="67840220"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1ACA0F16" w14:textId="2BCEBB1D"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54B17A42" w14:textId="5BBFBF99"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DA65ED">
              <w:rPr>
                <w:rFonts w:ascii="Arial Narrow" w:eastAsia="Times New Roman" w:hAnsi="Arial Narrow" w:cs="Calibri"/>
                <w:color w:val="000000"/>
                <w:sz w:val="24"/>
                <w:szCs w:val="24"/>
              </w:rPr>
              <w:t>Still under construction</w:t>
            </w:r>
          </w:p>
        </w:tc>
      </w:tr>
      <w:tr w:rsidR="00592DE3" w:rsidRPr="00325D93" w14:paraId="7623E4EA" w14:textId="77777777" w:rsidTr="00E21BB6">
        <w:trPr>
          <w:trHeight w:val="20"/>
          <w:jc w:val="center"/>
        </w:trPr>
        <w:tc>
          <w:tcPr>
            <w:tcW w:w="1181" w:type="dxa"/>
            <w:tcBorders>
              <w:top w:val="nil"/>
              <w:left w:val="single" w:sz="8" w:space="0" w:color="auto"/>
              <w:bottom w:val="single" w:sz="4" w:space="0" w:color="auto"/>
              <w:right w:val="single" w:sz="4" w:space="0" w:color="auto"/>
            </w:tcBorders>
            <w:hideMark/>
          </w:tcPr>
          <w:p w14:paraId="62CD09B8" w14:textId="7843C0DE" w:rsidR="00592DE3" w:rsidRPr="00325D93" w:rsidRDefault="00592DE3" w:rsidP="00592DE3">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6EFACD07" w14:textId="5A4AF317"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698890B"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4CE3C71" w14:textId="66FB3D9F"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Boys students’ latrine – </w:t>
            </w:r>
            <w:r>
              <w:rPr>
                <w:rFonts w:ascii="Arial Narrow" w:eastAsia="Times New Roman" w:hAnsi="Arial Narrow" w:cs="Calibri"/>
                <w:color w:val="000000"/>
                <w:sz w:val="24"/>
                <w:szCs w:val="24"/>
              </w:rPr>
              <w:t xml:space="preserve">Nebbi District, Kucwiny SC Mamba Seed SS  </w:t>
            </w:r>
          </w:p>
        </w:tc>
        <w:tc>
          <w:tcPr>
            <w:tcW w:w="900" w:type="dxa"/>
            <w:tcBorders>
              <w:top w:val="nil"/>
              <w:left w:val="nil"/>
              <w:bottom w:val="single" w:sz="4" w:space="0" w:color="auto"/>
              <w:right w:val="single" w:sz="4" w:space="0" w:color="auto"/>
            </w:tcBorders>
            <w:noWrap/>
            <w:hideMark/>
          </w:tcPr>
          <w:p w14:paraId="36F1A5E6"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F76432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6FAAD12"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9CE6214"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D959199"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DFF8FFE"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043F565"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29C961"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01F7617" w14:textId="77777777" w:rsidR="00592DE3" w:rsidRPr="00325D93" w:rsidRDefault="00592DE3" w:rsidP="00592DE3">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49C079EC" w14:textId="5D6B5E87" w:rsidR="00592DE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12022F25" w14:textId="4E526383" w:rsidR="00592DE3"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8D7494C" w14:textId="6375290A" w:rsidR="00592DE3" w:rsidRPr="00325D93" w:rsidRDefault="00592DE3" w:rsidP="00592DE3">
            <w:pPr>
              <w:spacing w:after="0" w:line="240" w:lineRule="auto"/>
              <w:jc w:val="center"/>
              <w:rPr>
                <w:rFonts w:ascii="Arial Narrow" w:eastAsia="Times New Roman" w:hAnsi="Arial Narrow" w:cs="Calibri"/>
                <w:color w:val="000000"/>
                <w:sz w:val="24"/>
                <w:szCs w:val="24"/>
              </w:rPr>
            </w:pPr>
            <w:r w:rsidRPr="00DA65ED">
              <w:rPr>
                <w:rFonts w:ascii="Arial Narrow" w:eastAsia="Times New Roman" w:hAnsi="Arial Narrow" w:cs="Calibri"/>
                <w:color w:val="000000"/>
                <w:sz w:val="24"/>
                <w:szCs w:val="24"/>
              </w:rPr>
              <w:t>Still under construction</w:t>
            </w:r>
          </w:p>
        </w:tc>
      </w:tr>
      <w:tr w:rsidR="009027A5" w:rsidRPr="00325D93" w14:paraId="02CC91D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B783C41" w14:textId="6AFB2AD6"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Residential (Staff Quarters)</w:t>
            </w:r>
          </w:p>
        </w:tc>
        <w:tc>
          <w:tcPr>
            <w:tcW w:w="1419" w:type="dxa"/>
            <w:tcBorders>
              <w:top w:val="nil"/>
              <w:left w:val="nil"/>
              <w:bottom w:val="single" w:sz="4" w:space="0" w:color="auto"/>
              <w:right w:val="single" w:sz="4" w:space="0" w:color="auto"/>
            </w:tcBorders>
            <w:noWrap/>
          </w:tcPr>
          <w:p w14:paraId="1EAC3C1E" w14:textId="40A74A81"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08B0E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C01E5C" w14:textId="451FD038"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Staff Quarters </w:t>
            </w:r>
            <w:r>
              <w:rPr>
                <w:rFonts w:ascii="Arial Narrow" w:eastAsia="Times New Roman" w:hAnsi="Arial Narrow" w:cs="Calibri"/>
                <w:color w:val="000000"/>
                <w:sz w:val="24"/>
                <w:szCs w:val="24"/>
              </w:rPr>
              <w:t xml:space="preserve">with kitchen and </w:t>
            </w:r>
            <w:r>
              <w:rPr>
                <w:rFonts w:ascii="Arial Narrow" w:eastAsia="Times New Roman" w:hAnsi="Arial Narrow" w:cs="Calibri"/>
                <w:color w:val="000000"/>
                <w:sz w:val="24"/>
                <w:szCs w:val="24"/>
              </w:rPr>
              <w:lastRenderedPageBreak/>
              <w:t>latrine</w:t>
            </w:r>
            <w:r w:rsidRPr="000016A8">
              <w:rPr>
                <w:rFonts w:ascii="Arial Narrow" w:eastAsia="Times New Roman" w:hAnsi="Arial Narrow" w:cs="Calibri"/>
                <w:color w:val="000000"/>
                <w:sz w:val="24"/>
                <w:szCs w:val="24"/>
              </w:rPr>
              <w:t xml:space="preserve">– </w:t>
            </w:r>
            <w:r w:rsidR="00E21BB6">
              <w:rPr>
                <w:rFonts w:ascii="Arial Narrow" w:eastAsia="Times New Roman" w:hAnsi="Arial Narrow" w:cs="Calibri"/>
                <w:color w:val="000000"/>
                <w:sz w:val="24"/>
                <w:szCs w:val="24"/>
              </w:rPr>
              <w:t xml:space="preserve">Nebbi District, Kucwiny SC Mamba Seed SS  </w:t>
            </w:r>
          </w:p>
        </w:tc>
        <w:tc>
          <w:tcPr>
            <w:tcW w:w="900" w:type="dxa"/>
            <w:tcBorders>
              <w:top w:val="nil"/>
              <w:left w:val="nil"/>
              <w:bottom w:val="single" w:sz="4" w:space="0" w:color="auto"/>
              <w:right w:val="single" w:sz="4" w:space="0" w:color="auto"/>
            </w:tcBorders>
            <w:noWrap/>
          </w:tcPr>
          <w:p w14:paraId="4259526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BB7FAD" w14:textId="3717E188"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6F1E18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9F65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107D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B6FA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BCFE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869F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4228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E2E69AA" w14:textId="45DF386F" w:rsidR="00592DE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4ACDF00F" w14:textId="7B16364F" w:rsidR="009027A5" w:rsidRPr="00325D93" w:rsidRDefault="009027A5"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597F46D0" w14:textId="71E213BA"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Still under construction</w:t>
            </w:r>
          </w:p>
        </w:tc>
      </w:tr>
      <w:tr w:rsidR="009027A5" w:rsidRPr="00325D93" w14:paraId="18C3E1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3EC2FBB" w14:textId="0A0F9E5C"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noWrap/>
          </w:tcPr>
          <w:p w14:paraId="46EFFE29" w14:textId="143AF782"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7FF654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021797" w14:textId="40CF0843"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w:t>
            </w:r>
            <w:r>
              <w:rPr>
                <w:rFonts w:ascii="Arial Narrow" w:eastAsia="Times New Roman" w:hAnsi="Arial Narrow" w:cs="Calibri"/>
                <w:color w:val="000000"/>
                <w:sz w:val="24"/>
                <w:szCs w:val="24"/>
              </w:rPr>
              <w:t>(5000</w:t>
            </w:r>
            <w:r w:rsidR="009F6BC5">
              <w:rPr>
                <w:rFonts w:ascii="Arial Narrow" w:eastAsia="Times New Roman" w:hAnsi="Arial Narrow" w:cs="Calibri"/>
                <w:color w:val="000000"/>
                <w:sz w:val="24"/>
                <w:szCs w:val="24"/>
              </w:rPr>
              <w:t xml:space="preserve"> ltrs</w:t>
            </w:r>
            <w:r>
              <w:rPr>
                <w:rFonts w:ascii="Arial Narrow" w:eastAsia="Times New Roman" w:hAnsi="Arial Narrow" w:cs="Calibri"/>
                <w:color w:val="000000"/>
                <w:sz w:val="24"/>
                <w:szCs w:val="24"/>
              </w:rPr>
              <w:t xml:space="preserve">) </w:t>
            </w:r>
            <w:r w:rsidRPr="000016A8">
              <w:rPr>
                <w:rFonts w:ascii="Arial Narrow" w:eastAsia="Times New Roman" w:hAnsi="Arial Narrow" w:cs="Calibri"/>
                <w:color w:val="000000"/>
                <w:sz w:val="24"/>
                <w:szCs w:val="24"/>
              </w:rPr>
              <w:t xml:space="preserve">plastic water tanks – </w:t>
            </w:r>
            <w:r w:rsidR="00E21BB6">
              <w:rPr>
                <w:rFonts w:ascii="Arial Narrow" w:eastAsia="Times New Roman" w:hAnsi="Arial Narrow" w:cs="Calibri"/>
                <w:color w:val="000000"/>
                <w:sz w:val="24"/>
                <w:szCs w:val="24"/>
              </w:rPr>
              <w:t xml:space="preserve">Nebbi District, Kucwiny SC Mamba Seed SS  </w:t>
            </w:r>
          </w:p>
        </w:tc>
        <w:tc>
          <w:tcPr>
            <w:tcW w:w="900" w:type="dxa"/>
            <w:tcBorders>
              <w:top w:val="nil"/>
              <w:left w:val="nil"/>
              <w:bottom w:val="single" w:sz="4" w:space="0" w:color="auto"/>
              <w:right w:val="single" w:sz="4" w:space="0" w:color="auto"/>
            </w:tcBorders>
            <w:noWrap/>
          </w:tcPr>
          <w:p w14:paraId="734FB2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791C60" w14:textId="6ED24164"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684283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B758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BC20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3CC7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B8EC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5455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5229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4761052" w14:textId="7F0AB2D1" w:rsidR="00592DE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w:t>
            </w:r>
          </w:p>
          <w:p w14:paraId="71FFB61D" w14:textId="1F84CB40" w:rsidR="009027A5" w:rsidRPr="00325D93" w:rsidRDefault="009027A5"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79FA7769" w14:textId="35600C39" w:rsidR="009027A5" w:rsidRPr="00325D93" w:rsidRDefault="00592DE3"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under construction and n</w:t>
            </w:r>
            <w:r w:rsidR="009027A5" w:rsidRPr="000016A8">
              <w:rPr>
                <w:rFonts w:ascii="Arial Narrow" w:eastAsia="Times New Roman" w:hAnsi="Arial Narrow" w:cs="Calibri"/>
                <w:color w:val="000000"/>
                <w:sz w:val="24"/>
                <w:szCs w:val="24"/>
              </w:rPr>
              <w:t xml:space="preserve">ot yet installed </w:t>
            </w:r>
          </w:p>
        </w:tc>
      </w:tr>
      <w:tr w:rsidR="009027A5" w:rsidRPr="00325D93" w14:paraId="0741AA9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DA2095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4DE6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346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C958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4EC9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93953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CF9D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D9CE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C2BC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C5D3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459E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CF4E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060B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B04A1F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BC59DC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F693DD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D3B170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EF91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CF40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1A69F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5EFB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DA73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80D7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E06F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32DF3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AB28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4E49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6FCD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2F3C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C3D47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5E0E2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A10ABB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77497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4914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ACB8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226E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EED6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A1BB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9B17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E02D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4488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4039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DA4E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F961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24A4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0BD2D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48269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D685FE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C98554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0CA8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9B1F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1A3A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4EFB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1FCBA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D5BF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32DD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7B42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C615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41A86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697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61A8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E8C8C7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0F621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67F6AA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8345EC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2529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5DD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F4F0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AB32C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C75A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ED7D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E71B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20AC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775E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6B74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6793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800A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22FCC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ED7C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6D8FD1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2BC86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B437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AF6A3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8BCB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1A2E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7D10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E019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C07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2B15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D82E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7BAA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4CCB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A3B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24669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249DE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1E5997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D72C0D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5D9F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A1F4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1E99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BBC6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A83D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4B14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5714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B2EC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39D0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0EA8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5A2D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9C811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C114B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E7F3A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6BBDA0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03E55A3"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6800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D677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BF74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DBA7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B965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67C1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877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25139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6E6D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5FAD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9559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8FA7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A2B12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16B26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E76F64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A8967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A1FF9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831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FB8A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0786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CB3B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AB97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E0FB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0EAF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6ACA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F779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FA45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50F5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5D460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F78F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ED47D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4D1B27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B868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B1EB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2591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52227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0104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21F0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17623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209D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4300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71AD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6C2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54F9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CEB7E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157EB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DF3B2D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DEAFDDF"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1A0E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BAAB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49AA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130D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EB174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E907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DB9F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766B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FF16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0784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61D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B9F1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067D1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9D651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3907C7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91F9C2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B615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D01D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1C9C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ACBC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D9D0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22B1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FA94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1BEA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028A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892C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7600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EB2B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0FC91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461B6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F65155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9039FD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1902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7491B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06395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2E37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6C7D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1C74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BEE0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C2C2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A14B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44F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D954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9E37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FB53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743CE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8AC8D4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3F05E8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675C8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5567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785B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37C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EC75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6F19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2F450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784D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3B47F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4393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7AF9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2A8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8E4984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4B32C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9C7731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EB42E4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15FA1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D2BB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5F2B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D73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E057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8064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ADC6A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AA98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A0178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B3AA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CFD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C04B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E2DA9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8CD5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C54128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3972E1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D028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AB07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5A24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321D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B54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3FFF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CC4E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5AC0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9B1F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89F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E73E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62569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4A161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E20D3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EDBD65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0571F8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6071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F3F8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1854D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F3C3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AFB7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1725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FB9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52D8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4A3D6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22DB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3B8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45A9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E8D52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EA519C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EFB3813"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2BBA88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3CBE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52BF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896A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D0BB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EC0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0ACAA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0E36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5838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744E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09C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7B80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EEBA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57FD0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360ADD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27AF07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6A3189A"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F3B4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6AC7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80D6F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C3E8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C79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C6F1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3656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A16C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C887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0622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6BBA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D71C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460BC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E19E5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60D47B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1686A7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C816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A58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C760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BE74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90CE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5490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306C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CCDE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8894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BE8E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3191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95AC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DFAC5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86F6F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3EA3AC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6843B0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D93A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FB0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549E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95D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8DBD7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AB9F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1307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0293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D61A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B1DD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9AD2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664F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DACCED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98810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C9AD8B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BDCB0D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7900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21548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B489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0CA2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BAA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516E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0200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D832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1A8E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C73F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E056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561A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A4605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B3B4A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C50D63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B78381F"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0DE91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B3B3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ECC7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BE59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8299B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4EC0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4E91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3AB66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73D7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2F38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8610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17C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83EC8B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BA60D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2AF7BE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436D1E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2031B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EF67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E12E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B49D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1C89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CB81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3C6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169F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004D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A58FD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C83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A06F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3D024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305DB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4300B4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12FF0E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3AA8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EEA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1F8F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C746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F0C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9DF8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5E58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787D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800EF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CB41F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ADB2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A33E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293C1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974E2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2A008AB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22E931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CCC3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613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BB16C3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2742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7E7F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E712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AB7A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987F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4E76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2409F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F85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D621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ED94EF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1B724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469F13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1D628C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E751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203C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AF68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5BE2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0DC0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A7E3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DE2B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262B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70D2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32F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47A5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A418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F4354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517FD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CA7402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56A743"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5B93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3A41C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F9558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53737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8158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1AB6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C7ACD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3EF8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D5A4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2095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0E9D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CB3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74C7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21C8F0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C35940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754FEE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C372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F2FA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D368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5D6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CA6C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BB65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2494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54C0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6C1B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703F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6D36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2888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908B8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A508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DF508F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E7DD486"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4EE0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448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2E8A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74F0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3545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AC78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8F82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6FD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7D63E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6D5E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E20F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6E7B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E8EA5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18171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5AA094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C6508F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1634B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F023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9EE2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61A40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DE63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88FBA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29EF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670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6D2B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2DAE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C6BA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D9B56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8125B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33F123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FAF263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7324E5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F45B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D01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1F1D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C78A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081E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8A69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EE4F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7A36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8545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D317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3377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752A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9FCB17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312D9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BE77EC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D5A66E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2B3C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AEBA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30961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F9F5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5C40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1863E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BCB0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BE23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57735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F0F1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6F8E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B5149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1E4F0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6E1B4F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D01F44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AF69FF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635E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3DC4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97F1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0B66B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07C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75997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8C5BD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AD28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0A6D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24BB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CFAE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1429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3152F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EC6002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992EC5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F04FC2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4AD63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07BD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06CE6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284D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3062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49A3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1F30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89A8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08FC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DD55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57A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D476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0DEDD6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0E0C2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AFF7C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4827E4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3369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620E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C823D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1454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ED8D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5285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E151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EFD5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EC4D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5DC6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9DCC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B2793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1E005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A466C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252DBA5"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BC0439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EDAC3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52C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A8AA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9528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42C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6804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DE4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B49A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A69E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17A8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9D1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33FF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EFC4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05EDD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458A80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C10AF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CE0D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6FAA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2B89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34A4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9CEB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33CA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0AF2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FCF0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A311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D5D6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A2AF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2E73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20850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40E51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08147A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8333EA2"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F68C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88D2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FED0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FFF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4515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48C4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B83A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ACF2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E96A3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9BCD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2FBF3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C89E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57EA4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66A8B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8DFA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AA7B7C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411C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1E0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0A251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3D7E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3592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3F3C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F88A7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E40D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ECC2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EE3B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050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EF2A0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52D1E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EFE80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A1ACE2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5C333F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AC62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54E3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B0FB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918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F1B51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BC47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087E8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EB29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A8F9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85FD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5757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B620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1F73EE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534EA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AABCFF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62A11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C9F8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11C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84F0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1D96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13C0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BCA3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D160E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7EF3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44EC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3C74C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597C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FD51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B1FA66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83F97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12440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C5564E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0D0A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6BB6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31DD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B31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47C1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D7A4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D4108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8BDD6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BA36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D523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574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16A4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1A4BAE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7A2C2A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9BE3AF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9C8A5B2"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897F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F693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7E1E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56CF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60679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738B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B911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D85C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6C40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025B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867DF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9B1C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FA569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7BF1C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784F0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E96B2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BF90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1586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CA97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2F01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540C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66C7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F966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F0B5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6A156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C538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497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3AB35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4FEE9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263A9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D01E82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67CFE9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4087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9D27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F20C7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D489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A103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09B37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3793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24A3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B17F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80F1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B7082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04B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00E38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C9D63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75E52E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D32F8C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7EC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34FC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C9258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B216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1B86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13AA3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7670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C99A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42D8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82E4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8B4B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DEAC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B8304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C4C5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367557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8A0441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61C3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B9F3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674F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62C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4773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1428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723E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E4D1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3764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1000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F29A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29D2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1875B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0C793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8BE48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E46576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94B5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63F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9542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2B28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BAF86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D845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E4E3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E5F0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4B86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629F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90B81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36D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CCCE4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B69E6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0D7A4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6E3AC7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5CC5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0319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EF17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5A43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E965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D664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D31A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AF0D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B09B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A3D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65DF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4F17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321B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4451A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E3538D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219762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D56C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A346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C5FC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7035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CA4A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8AD6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48CA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7F3F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A5F1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3A99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F1F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3B5B0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41F71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55DE5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5782C4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AD1727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20C5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4F29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E58F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C827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9555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0B63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E61D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192D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E809D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CF6B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61D5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5B09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A78FB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E4D45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FEF1EB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F8D04B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FA5C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B8EF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C918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B741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45B22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D181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5F0FF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F410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2171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12B3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7610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65E1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57BF0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BFD2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2DEA33D9"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7AB49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6FCC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000A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90DD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9A68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9E4A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9BDB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2E51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C00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9C59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1255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6A6F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DAB7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2E754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FB42B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27BAAD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CD3CA0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FA18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93B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837D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6494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B374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933D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CB7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4284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D22E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4F2E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B23F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4BA8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881868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C137B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8084BE5"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D5670B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2E2E0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A8F3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8A97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D980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3644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F763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BA57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BB9D6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92FC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ED70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0E1C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6B300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41D99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E8AA5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bl>
    <w:p w14:paraId="01546B88" w14:textId="77777777" w:rsidR="009E2C88" w:rsidRDefault="009E2C88" w:rsidP="009E2C88">
      <w:pPr>
        <w:spacing w:after="0" w:line="240" w:lineRule="auto"/>
        <w:jc w:val="both"/>
        <w:rPr>
          <w:rFonts w:ascii="Arial Narrow" w:eastAsia="MS Gothic" w:hAnsi="Arial Narrow"/>
          <w:b/>
          <w:bCs/>
          <w:color w:val="082A75"/>
          <w:sz w:val="24"/>
          <w:szCs w:val="24"/>
        </w:rPr>
      </w:pPr>
    </w:p>
    <w:p w14:paraId="1EAE03FE"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14DBFAF9" w14:textId="77777777" w:rsidR="00AA5130" w:rsidRDefault="00AA5130" w:rsidP="00C563C5">
      <w:pPr>
        <w:spacing w:after="0" w:line="240" w:lineRule="auto"/>
        <w:jc w:val="both"/>
        <w:rPr>
          <w:rFonts w:ascii="Arial Narrow" w:eastAsia="MS Gothic" w:hAnsi="Arial Narrow"/>
          <w:b/>
          <w:bCs/>
          <w:color w:val="082A75"/>
          <w:sz w:val="24"/>
          <w:szCs w:val="24"/>
        </w:rPr>
      </w:pPr>
    </w:p>
    <w:p w14:paraId="5637DD50" w14:textId="77777777" w:rsidR="009F2576" w:rsidRDefault="009F2576" w:rsidP="00C563C5">
      <w:pPr>
        <w:spacing w:after="0" w:line="240" w:lineRule="auto"/>
        <w:jc w:val="both"/>
        <w:rPr>
          <w:rFonts w:ascii="Arial Narrow" w:eastAsia="MS Gothic" w:hAnsi="Arial Narrow"/>
          <w:b/>
          <w:bCs/>
          <w:color w:val="082A75"/>
          <w:sz w:val="24"/>
          <w:szCs w:val="24"/>
        </w:rPr>
      </w:pPr>
    </w:p>
    <w:p w14:paraId="383226C2" w14:textId="77777777" w:rsidR="009F2576" w:rsidRDefault="009F2576" w:rsidP="00C563C5">
      <w:pPr>
        <w:spacing w:after="0" w:line="240" w:lineRule="auto"/>
        <w:jc w:val="both"/>
        <w:rPr>
          <w:rFonts w:ascii="Arial Narrow" w:eastAsia="MS Gothic" w:hAnsi="Arial Narrow"/>
          <w:b/>
          <w:bCs/>
          <w:color w:val="082A75"/>
          <w:sz w:val="24"/>
          <w:szCs w:val="24"/>
        </w:rPr>
      </w:pPr>
    </w:p>
    <w:p w14:paraId="7705B6CA" w14:textId="77777777" w:rsidR="009F2576" w:rsidRDefault="009F2576" w:rsidP="00C563C5">
      <w:pPr>
        <w:spacing w:after="0" w:line="240" w:lineRule="auto"/>
        <w:jc w:val="both"/>
        <w:rPr>
          <w:rFonts w:ascii="Arial Narrow" w:eastAsia="MS Gothic" w:hAnsi="Arial Narrow"/>
          <w:b/>
          <w:bCs/>
          <w:color w:val="082A75"/>
          <w:sz w:val="24"/>
          <w:szCs w:val="24"/>
        </w:rPr>
      </w:pPr>
    </w:p>
    <w:p w14:paraId="31426D2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013">
    <w:abstractNumId w:val="0"/>
  </w:num>
  <w:num w:numId="2" w16cid:durableId="711417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0FE3"/>
    <w:rsid w:val="00013370"/>
    <w:rsid w:val="000136AE"/>
    <w:rsid w:val="00025417"/>
    <w:rsid w:val="00030FDF"/>
    <w:rsid w:val="00063C28"/>
    <w:rsid w:val="00076EAA"/>
    <w:rsid w:val="00093810"/>
    <w:rsid w:val="000A3F91"/>
    <w:rsid w:val="000A7D2F"/>
    <w:rsid w:val="000F26C7"/>
    <w:rsid w:val="000F5628"/>
    <w:rsid w:val="00100B0F"/>
    <w:rsid w:val="001104E2"/>
    <w:rsid w:val="001144F1"/>
    <w:rsid w:val="00116DF3"/>
    <w:rsid w:val="00135E4F"/>
    <w:rsid w:val="00135F11"/>
    <w:rsid w:val="0016216B"/>
    <w:rsid w:val="001865AB"/>
    <w:rsid w:val="00190290"/>
    <w:rsid w:val="001A7683"/>
    <w:rsid w:val="001B77DC"/>
    <w:rsid w:val="001E1A65"/>
    <w:rsid w:val="0025233F"/>
    <w:rsid w:val="002523AF"/>
    <w:rsid w:val="002645A5"/>
    <w:rsid w:val="00274706"/>
    <w:rsid w:val="002A0C21"/>
    <w:rsid w:val="002A2835"/>
    <w:rsid w:val="002A7934"/>
    <w:rsid w:val="002C2147"/>
    <w:rsid w:val="002C6CD4"/>
    <w:rsid w:val="002F17AC"/>
    <w:rsid w:val="002F5C4D"/>
    <w:rsid w:val="0030250D"/>
    <w:rsid w:val="00303C82"/>
    <w:rsid w:val="003148A0"/>
    <w:rsid w:val="003414E9"/>
    <w:rsid w:val="003431FC"/>
    <w:rsid w:val="00344410"/>
    <w:rsid w:val="00377D5D"/>
    <w:rsid w:val="003932EA"/>
    <w:rsid w:val="00394992"/>
    <w:rsid w:val="003A0408"/>
    <w:rsid w:val="003A3A4F"/>
    <w:rsid w:val="003A7760"/>
    <w:rsid w:val="003B7C76"/>
    <w:rsid w:val="003C6287"/>
    <w:rsid w:val="003D3E6D"/>
    <w:rsid w:val="00403FD9"/>
    <w:rsid w:val="004064EA"/>
    <w:rsid w:val="00411954"/>
    <w:rsid w:val="00422B18"/>
    <w:rsid w:val="00424577"/>
    <w:rsid w:val="00431808"/>
    <w:rsid w:val="0043590D"/>
    <w:rsid w:val="00441431"/>
    <w:rsid w:val="00454B17"/>
    <w:rsid w:val="004742B4"/>
    <w:rsid w:val="004757C7"/>
    <w:rsid w:val="0048361F"/>
    <w:rsid w:val="00486032"/>
    <w:rsid w:val="004A3191"/>
    <w:rsid w:val="004A717D"/>
    <w:rsid w:val="004B6120"/>
    <w:rsid w:val="004B6434"/>
    <w:rsid w:val="004C3C0D"/>
    <w:rsid w:val="004D132D"/>
    <w:rsid w:val="004D6EED"/>
    <w:rsid w:val="004D7B8B"/>
    <w:rsid w:val="004F0BA3"/>
    <w:rsid w:val="004F0E46"/>
    <w:rsid w:val="004F3962"/>
    <w:rsid w:val="00523C36"/>
    <w:rsid w:val="00523FF6"/>
    <w:rsid w:val="00534B48"/>
    <w:rsid w:val="005529FE"/>
    <w:rsid w:val="005555AD"/>
    <w:rsid w:val="005576FE"/>
    <w:rsid w:val="00560D12"/>
    <w:rsid w:val="0056560F"/>
    <w:rsid w:val="00575DF8"/>
    <w:rsid w:val="005770B4"/>
    <w:rsid w:val="00592DE3"/>
    <w:rsid w:val="00596EE2"/>
    <w:rsid w:val="005A6C6E"/>
    <w:rsid w:val="005C06FF"/>
    <w:rsid w:val="005D05E0"/>
    <w:rsid w:val="005D129F"/>
    <w:rsid w:val="005D5E16"/>
    <w:rsid w:val="005E2DA5"/>
    <w:rsid w:val="005E5E0D"/>
    <w:rsid w:val="005F5DFA"/>
    <w:rsid w:val="00617C2E"/>
    <w:rsid w:val="0062649B"/>
    <w:rsid w:val="0063716C"/>
    <w:rsid w:val="00685235"/>
    <w:rsid w:val="00693657"/>
    <w:rsid w:val="006C50CD"/>
    <w:rsid w:val="00702787"/>
    <w:rsid w:val="00731861"/>
    <w:rsid w:val="007348F8"/>
    <w:rsid w:val="00744703"/>
    <w:rsid w:val="00751FAA"/>
    <w:rsid w:val="00752511"/>
    <w:rsid w:val="00772A98"/>
    <w:rsid w:val="007A57EC"/>
    <w:rsid w:val="007A6C06"/>
    <w:rsid w:val="007E1EFD"/>
    <w:rsid w:val="00811BF3"/>
    <w:rsid w:val="00811C2A"/>
    <w:rsid w:val="0081687A"/>
    <w:rsid w:val="008243FC"/>
    <w:rsid w:val="008262C3"/>
    <w:rsid w:val="00835691"/>
    <w:rsid w:val="00844269"/>
    <w:rsid w:val="00850254"/>
    <w:rsid w:val="00853D44"/>
    <w:rsid w:val="0086188B"/>
    <w:rsid w:val="00864ED1"/>
    <w:rsid w:val="00873132"/>
    <w:rsid w:val="00874A89"/>
    <w:rsid w:val="008953A1"/>
    <w:rsid w:val="008A5973"/>
    <w:rsid w:val="008B17DE"/>
    <w:rsid w:val="008B42A3"/>
    <w:rsid w:val="008C1D84"/>
    <w:rsid w:val="008C37FF"/>
    <w:rsid w:val="008C6933"/>
    <w:rsid w:val="008E66A9"/>
    <w:rsid w:val="008F3EB4"/>
    <w:rsid w:val="008F49B1"/>
    <w:rsid w:val="009027A5"/>
    <w:rsid w:val="00902F2E"/>
    <w:rsid w:val="00921465"/>
    <w:rsid w:val="00921779"/>
    <w:rsid w:val="009305F9"/>
    <w:rsid w:val="00942A0A"/>
    <w:rsid w:val="009466DA"/>
    <w:rsid w:val="00951F6D"/>
    <w:rsid w:val="009631C9"/>
    <w:rsid w:val="0097360F"/>
    <w:rsid w:val="009755B9"/>
    <w:rsid w:val="00975BAC"/>
    <w:rsid w:val="00982F22"/>
    <w:rsid w:val="00984590"/>
    <w:rsid w:val="00995F6A"/>
    <w:rsid w:val="009A3261"/>
    <w:rsid w:val="009C272C"/>
    <w:rsid w:val="009C4638"/>
    <w:rsid w:val="009D2D01"/>
    <w:rsid w:val="009E2C88"/>
    <w:rsid w:val="009F190A"/>
    <w:rsid w:val="009F2576"/>
    <w:rsid w:val="009F6BC5"/>
    <w:rsid w:val="00A00D89"/>
    <w:rsid w:val="00A03E87"/>
    <w:rsid w:val="00A12CB5"/>
    <w:rsid w:val="00A302BB"/>
    <w:rsid w:val="00A304C2"/>
    <w:rsid w:val="00A370F1"/>
    <w:rsid w:val="00A51241"/>
    <w:rsid w:val="00A76920"/>
    <w:rsid w:val="00A84E1E"/>
    <w:rsid w:val="00A9358D"/>
    <w:rsid w:val="00A95D2B"/>
    <w:rsid w:val="00AA5130"/>
    <w:rsid w:val="00AA6BEC"/>
    <w:rsid w:val="00AB046B"/>
    <w:rsid w:val="00AC0F4D"/>
    <w:rsid w:val="00B0762C"/>
    <w:rsid w:val="00B16713"/>
    <w:rsid w:val="00B26BBB"/>
    <w:rsid w:val="00B303EB"/>
    <w:rsid w:val="00B4447E"/>
    <w:rsid w:val="00B46EB0"/>
    <w:rsid w:val="00B5244E"/>
    <w:rsid w:val="00B55AE0"/>
    <w:rsid w:val="00B569C8"/>
    <w:rsid w:val="00B61CCB"/>
    <w:rsid w:val="00B632F4"/>
    <w:rsid w:val="00B72583"/>
    <w:rsid w:val="00B851E1"/>
    <w:rsid w:val="00B9142D"/>
    <w:rsid w:val="00BA0E98"/>
    <w:rsid w:val="00BA2BC7"/>
    <w:rsid w:val="00BA5556"/>
    <w:rsid w:val="00BB17A8"/>
    <w:rsid w:val="00BB20A0"/>
    <w:rsid w:val="00BC28BE"/>
    <w:rsid w:val="00BD5863"/>
    <w:rsid w:val="00BE3784"/>
    <w:rsid w:val="00BF44F2"/>
    <w:rsid w:val="00C2617B"/>
    <w:rsid w:val="00C418BA"/>
    <w:rsid w:val="00C452C8"/>
    <w:rsid w:val="00C53C00"/>
    <w:rsid w:val="00C53D19"/>
    <w:rsid w:val="00C563C5"/>
    <w:rsid w:val="00C647B4"/>
    <w:rsid w:val="00C64905"/>
    <w:rsid w:val="00C80034"/>
    <w:rsid w:val="00CB5FE0"/>
    <w:rsid w:val="00CB7EF6"/>
    <w:rsid w:val="00CC2CE5"/>
    <w:rsid w:val="00CE53EC"/>
    <w:rsid w:val="00CE6F1F"/>
    <w:rsid w:val="00D00979"/>
    <w:rsid w:val="00D00CE5"/>
    <w:rsid w:val="00D05BE3"/>
    <w:rsid w:val="00D100A9"/>
    <w:rsid w:val="00D223F0"/>
    <w:rsid w:val="00D33B38"/>
    <w:rsid w:val="00D61262"/>
    <w:rsid w:val="00D731F2"/>
    <w:rsid w:val="00D84ED3"/>
    <w:rsid w:val="00D85AC5"/>
    <w:rsid w:val="00D91CD7"/>
    <w:rsid w:val="00DA0251"/>
    <w:rsid w:val="00DA4800"/>
    <w:rsid w:val="00DB7830"/>
    <w:rsid w:val="00DC4879"/>
    <w:rsid w:val="00DD5015"/>
    <w:rsid w:val="00DD592F"/>
    <w:rsid w:val="00DE1A6D"/>
    <w:rsid w:val="00DE1B0F"/>
    <w:rsid w:val="00DF39A5"/>
    <w:rsid w:val="00E00854"/>
    <w:rsid w:val="00E02C11"/>
    <w:rsid w:val="00E04A04"/>
    <w:rsid w:val="00E053C4"/>
    <w:rsid w:val="00E12B0D"/>
    <w:rsid w:val="00E21BB6"/>
    <w:rsid w:val="00E22999"/>
    <w:rsid w:val="00E41DE4"/>
    <w:rsid w:val="00E70D9F"/>
    <w:rsid w:val="00E80073"/>
    <w:rsid w:val="00E83EA2"/>
    <w:rsid w:val="00EA0CEC"/>
    <w:rsid w:val="00EC38CD"/>
    <w:rsid w:val="00EE3C5E"/>
    <w:rsid w:val="00F02366"/>
    <w:rsid w:val="00F166B7"/>
    <w:rsid w:val="00F353A4"/>
    <w:rsid w:val="00F61216"/>
    <w:rsid w:val="00F73DDC"/>
    <w:rsid w:val="00F759BB"/>
    <w:rsid w:val="00F817BB"/>
    <w:rsid w:val="00F85892"/>
    <w:rsid w:val="00F85CFD"/>
    <w:rsid w:val="00FC6CCE"/>
    <w:rsid w:val="00FD4582"/>
    <w:rsid w:val="00FD6E12"/>
    <w:rsid w:val="00FE433C"/>
    <w:rsid w:val="00FE52E5"/>
    <w:rsid w:val="00FF4ACB"/>
    <w:rsid w:val="00FF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39</Pages>
  <Words>4370</Words>
  <Characters>24909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HP 820 G3</cp:lastModifiedBy>
  <cp:revision>73</cp:revision>
  <dcterms:created xsi:type="dcterms:W3CDTF">2026-09-08T07:08:00Z</dcterms:created>
  <dcterms:modified xsi:type="dcterms:W3CDTF">2026-09-10T07:53:00Z</dcterms:modified>
</cp:coreProperties>
</file>