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B8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A9827E2" w14:textId="77777777" w:rsidR="00984590" w:rsidRDefault="00984590" w:rsidP="00984590">
      <w:pPr>
        <w:spacing w:after="0" w:line="240" w:lineRule="auto"/>
        <w:jc w:val="center"/>
        <w:rPr>
          <w:rFonts w:ascii="Arial Narrow" w:eastAsia="MS Gothic" w:hAnsi="Arial Narrow"/>
          <w:b/>
          <w:bCs/>
          <w:color w:val="082A75"/>
          <w:sz w:val="24"/>
          <w:szCs w:val="24"/>
        </w:rPr>
      </w:pPr>
    </w:p>
    <w:p w14:paraId="6A3EE603"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A0AE3ED"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ED69E9D"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A8FCA9E" w14:textId="77777777" w:rsidR="00984590" w:rsidRDefault="00984590" w:rsidP="00984590">
      <w:pPr>
        <w:spacing w:after="0" w:line="240" w:lineRule="auto"/>
        <w:jc w:val="center"/>
        <w:rPr>
          <w:rFonts w:ascii="Arial Narrow" w:eastAsia="MS Gothic" w:hAnsi="Arial Narrow"/>
          <w:b/>
          <w:bCs/>
          <w:color w:val="082A75"/>
          <w:sz w:val="24"/>
          <w:szCs w:val="24"/>
        </w:rPr>
      </w:pPr>
    </w:p>
    <w:p w14:paraId="295D0A95" w14:textId="77777777" w:rsidR="00C2617B" w:rsidRDefault="00C2617B" w:rsidP="00984590">
      <w:pPr>
        <w:spacing w:after="0" w:line="240" w:lineRule="auto"/>
        <w:jc w:val="center"/>
        <w:rPr>
          <w:rFonts w:ascii="Arial Narrow" w:eastAsia="MS Gothic" w:hAnsi="Arial Narrow"/>
          <w:b/>
          <w:bCs/>
          <w:color w:val="082A75"/>
          <w:sz w:val="24"/>
          <w:szCs w:val="24"/>
        </w:rPr>
      </w:pPr>
    </w:p>
    <w:p w14:paraId="716BC147" w14:textId="77777777" w:rsidR="00C2617B" w:rsidRDefault="00C2617B" w:rsidP="00984590">
      <w:pPr>
        <w:spacing w:after="0" w:line="240" w:lineRule="auto"/>
        <w:jc w:val="center"/>
        <w:rPr>
          <w:rFonts w:ascii="Arial Narrow" w:eastAsia="MS Gothic" w:hAnsi="Arial Narrow"/>
          <w:b/>
          <w:bCs/>
          <w:color w:val="082A75"/>
          <w:sz w:val="24"/>
          <w:szCs w:val="24"/>
        </w:rPr>
      </w:pPr>
    </w:p>
    <w:p w14:paraId="4DE2C81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023DC2D"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AC26371"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E6DCFA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5C30457"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8A67E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9C1E5B6" w14:textId="77777777" w:rsidR="00C563C5" w:rsidRDefault="00C563C5" w:rsidP="00C563C5">
      <w:pPr>
        <w:spacing w:after="0" w:line="240" w:lineRule="auto"/>
        <w:jc w:val="center"/>
        <w:rPr>
          <w:rFonts w:ascii="Arial Narrow" w:eastAsia="MS Gothic" w:hAnsi="Arial Narrow"/>
          <w:b/>
          <w:bCs/>
          <w:color w:val="082A75"/>
          <w:sz w:val="24"/>
          <w:szCs w:val="24"/>
        </w:rPr>
      </w:pPr>
    </w:p>
    <w:p w14:paraId="5E963F32"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503575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C39F62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6A4F85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1D79744" w14:textId="77777777" w:rsidR="00C2617B" w:rsidRDefault="00C2617B" w:rsidP="00C563C5">
      <w:pPr>
        <w:spacing w:after="0" w:line="240" w:lineRule="auto"/>
        <w:jc w:val="center"/>
        <w:rPr>
          <w:rFonts w:ascii="Arial Narrow" w:eastAsia="MS Gothic" w:hAnsi="Arial Narrow"/>
          <w:b/>
          <w:bCs/>
          <w:color w:val="082A75"/>
          <w:sz w:val="24"/>
          <w:szCs w:val="24"/>
        </w:rPr>
      </w:pPr>
    </w:p>
    <w:p w14:paraId="06D2E300" w14:textId="77777777" w:rsidR="00C2617B" w:rsidRDefault="00C2617B" w:rsidP="00C563C5">
      <w:pPr>
        <w:spacing w:after="0" w:line="240" w:lineRule="auto"/>
        <w:jc w:val="center"/>
        <w:rPr>
          <w:rFonts w:ascii="Arial Narrow" w:eastAsia="MS Gothic" w:hAnsi="Arial Narrow"/>
          <w:b/>
          <w:bCs/>
          <w:color w:val="082A75"/>
          <w:sz w:val="24"/>
          <w:szCs w:val="24"/>
        </w:rPr>
      </w:pPr>
    </w:p>
    <w:p w14:paraId="635B1B9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93D55B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0EA86D"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A6007A2" w14:textId="77777777" w:rsidR="009C4638" w:rsidRDefault="009C4638" w:rsidP="00C563C5">
      <w:pPr>
        <w:spacing w:after="0" w:line="240" w:lineRule="auto"/>
        <w:jc w:val="center"/>
        <w:rPr>
          <w:rFonts w:ascii="Arial Narrow" w:eastAsia="MS Gothic" w:hAnsi="Arial Narrow"/>
          <w:b/>
          <w:bCs/>
          <w:color w:val="082A75"/>
          <w:sz w:val="48"/>
          <w:szCs w:val="48"/>
        </w:rPr>
      </w:pPr>
    </w:p>
    <w:p w14:paraId="4111A7DF"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D61E911" w14:textId="77777777" w:rsidR="00C563C5" w:rsidRDefault="00C563C5" w:rsidP="00C563C5">
      <w:pPr>
        <w:spacing w:after="0" w:line="240" w:lineRule="auto"/>
        <w:jc w:val="center"/>
        <w:rPr>
          <w:rFonts w:ascii="Arial Narrow" w:eastAsia="MS Gothic" w:hAnsi="Arial Narrow"/>
          <w:b/>
          <w:bCs/>
          <w:color w:val="082A75"/>
          <w:sz w:val="28"/>
          <w:szCs w:val="28"/>
        </w:rPr>
      </w:pPr>
    </w:p>
    <w:p w14:paraId="10372B9D"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6D3DAE3" w14:textId="77777777" w:rsidTr="00523FF6">
        <w:tc>
          <w:tcPr>
            <w:tcW w:w="3055" w:type="dxa"/>
          </w:tcPr>
          <w:p w14:paraId="2F90D1DF"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1D01574" w14:textId="73D8B903"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NORTHER REGION</w:t>
            </w:r>
          </w:p>
        </w:tc>
      </w:tr>
      <w:tr w:rsidR="00C563C5" w:rsidRPr="00C563C5" w14:paraId="077CDED4" w14:textId="77777777" w:rsidTr="00523FF6">
        <w:tc>
          <w:tcPr>
            <w:tcW w:w="3055" w:type="dxa"/>
          </w:tcPr>
          <w:p w14:paraId="0880DE7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2E3C80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631886E" w14:textId="77777777" w:rsidTr="00523FF6">
        <w:tc>
          <w:tcPr>
            <w:tcW w:w="3055" w:type="dxa"/>
          </w:tcPr>
          <w:p w14:paraId="5C7D264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8328BFF" w14:textId="0321AA66"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 NILE</w:t>
            </w:r>
          </w:p>
        </w:tc>
      </w:tr>
      <w:tr w:rsidR="00C563C5" w:rsidRPr="00C563C5" w14:paraId="00C4E5ED" w14:textId="77777777" w:rsidTr="00523FF6">
        <w:tc>
          <w:tcPr>
            <w:tcW w:w="3055" w:type="dxa"/>
          </w:tcPr>
          <w:p w14:paraId="454BD92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9D663F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C00A824" w14:textId="77777777" w:rsidTr="00523FF6">
        <w:tc>
          <w:tcPr>
            <w:tcW w:w="3055" w:type="dxa"/>
            <w:vMerge w:val="restart"/>
          </w:tcPr>
          <w:p w14:paraId="1CB5729E"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7FACFBE" w14:textId="008A7A5A" w:rsidR="00C563C5" w:rsidRPr="00C563C5" w:rsidRDefault="00F22C24"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NEBBI</w:t>
            </w:r>
            <w:r w:rsidR="00F85892">
              <w:rPr>
                <w:rFonts w:ascii="Arial Narrow" w:eastAsia="MS Gothic" w:hAnsi="Arial Narrow"/>
                <w:b/>
                <w:bCs/>
                <w:color w:val="082A75"/>
                <w:sz w:val="28"/>
                <w:szCs w:val="28"/>
              </w:rPr>
              <w:t xml:space="preserve"> DISTRICT LOCAL GOVERNMENT</w:t>
            </w:r>
          </w:p>
        </w:tc>
      </w:tr>
      <w:tr w:rsidR="00C563C5" w:rsidRPr="00C563C5" w14:paraId="56395476" w14:textId="77777777" w:rsidTr="00523FF6">
        <w:tc>
          <w:tcPr>
            <w:tcW w:w="3055" w:type="dxa"/>
            <w:vMerge/>
          </w:tcPr>
          <w:p w14:paraId="703F55E6"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48CF5D41"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8909D80" w14:textId="77777777" w:rsidTr="00523FF6">
        <w:tc>
          <w:tcPr>
            <w:tcW w:w="3055" w:type="dxa"/>
          </w:tcPr>
          <w:p w14:paraId="706A288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3A0BD72" w14:textId="77777777" w:rsidR="00C563C5" w:rsidRDefault="00C563C5" w:rsidP="00A302BB">
            <w:pPr>
              <w:jc w:val="both"/>
              <w:rPr>
                <w:rFonts w:ascii="Arial Narrow" w:eastAsia="MS Gothic" w:hAnsi="Arial Narrow"/>
                <w:b/>
                <w:bCs/>
                <w:color w:val="082A75"/>
                <w:sz w:val="28"/>
                <w:szCs w:val="28"/>
              </w:rPr>
            </w:pPr>
          </w:p>
        </w:tc>
      </w:tr>
      <w:tr w:rsidR="00C563C5" w:rsidRPr="00C563C5" w14:paraId="5863EB10" w14:textId="77777777" w:rsidTr="00523FF6">
        <w:tc>
          <w:tcPr>
            <w:tcW w:w="9016" w:type="dxa"/>
            <w:gridSpan w:val="2"/>
          </w:tcPr>
          <w:p w14:paraId="1EF6FE3C" w14:textId="77777777" w:rsidR="00DB7830" w:rsidRDefault="00DB7830" w:rsidP="00A302BB">
            <w:pPr>
              <w:jc w:val="both"/>
              <w:rPr>
                <w:rFonts w:ascii="Arial Narrow" w:eastAsia="MS Gothic" w:hAnsi="Arial Narrow"/>
                <w:b/>
                <w:bCs/>
                <w:color w:val="082A75"/>
                <w:sz w:val="28"/>
                <w:szCs w:val="28"/>
              </w:rPr>
            </w:pPr>
          </w:p>
          <w:p w14:paraId="04840942"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B184168" w14:textId="77777777" w:rsidTr="00523FF6">
        <w:trPr>
          <w:trHeight w:val="647"/>
        </w:trPr>
        <w:tc>
          <w:tcPr>
            <w:tcW w:w="3055" w:type="dxa"/>
          </w:tcPr>
          <w:p w14:paraId="0C3DA699"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42CF0A2" w14:textId="1218313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MALE STELLA</w:t>
            </w:r>
            <w:r w:rsidR="003A0408">
              <w:rPr>
                <w:rFonts w:ascii="Arial Narrow" w:eastAsia="MS Gothic" w:hAnsi="Arial Narrow"/>
                <w:b/>
                <w:bCs/>
                <w:color w:val="082A75"/>
                <w:sz w:val="28"/>
                <w:szCs w:val="28"/>
              </w:rPr>
              <w:t xml:space="preserve"> /</w:t>
            </w:r>
            <w:r>
              <w:rPr>
                <w:rFonts w:ascii="Arial Narrow" w:eastAsia="MS Gothic" w:hAnsi="Arial Narrow"/>
                <w:b/>
                <w:bCs/>
                <w:color w:val="082A75"/>
                <w:sz w:val="28"/>
                <w:szCs w:val="28"/>
              </w:rPr>
              <w:t xml:space="preserve"> ISAH LUKWAGO</w:t>
            </w:r>
          </w:p>
        </w:tc>
      </w:tr>
      <w:tr w:rsidR="00C563C5" w:rsidRPr="00C563C5" w14:paraId="29C42DB2" w14:textId="77777777" w:rsidTr="00523FF6">
        <w:trPr>
          <w:trHeight w:val="809"/>
        </w:trPr>
        <w:tc>
          <w:tcPr>
            <w:tcW w:w="3055" w:type="dxa"/>
          </w:tcPr>
          <w:p w14:paraId="2C9202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8713326" w14:textId="135B599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0776024184 / 0752868032</w:t>
            </w:r>
          </w:p>
        </w:tc>
      </w:tr>
      <w:tr w:rsidR="00C563C5" w:rsidRPr="00C563C5" w14:paraId="162E9A06" w14:textId="77777777" w:rsidTr="00523FF6">
        <w:tc>
          <w:tcPr>
            <w:tcW w:w="3055" w:type="dxa"/>
          </w:tcPr>
          <w:p w14:paraId="6619C6E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5F153F5" w14:textId="77777777" w:rsidR="00C563C5" w:rsidRDefault="00C563C5" w:rsidP="00A302BB">
            <w:pPr>
              <w:jc w:val="both"/>
              <w:rPr>
                <w:rFonts w:ascii="Arial Narrow" w:eastAsia="MS Gothic" w:hAnsi="Arial Narrow"/>
                <w:b/>
                <w:bCs/>
                <w:color w:val="082A75"/>
                <w:sz w:val="28"/>
                <w:szCs w:val="28"/>
              </w:rPr>
            </w:pPr>
          </w:p>
        </w:tc>
      </w:tr>
      <w:tr w:rsidR="00560D12" w:rsidRPr="00C563C5" w14:paraId="4B1AE21E" w14:textId="77777777" w:rsidTr="00523FF6">
        <w:tc>
          <w:tcPr>
            <w:tcW w:w="3055" w:type="dxa"/>
          </w:tcPr>
          <w:p w14:paraId="14D79E9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2EECBCFC" w14:textId="6E322343" w:rsidR="00560D12"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682212CD" w14:textId="77777777" w:rsidTr="00523FF6">
        <w:tc>
          <w:tcPr>
            <w:tcW w:w="3055" w:type="dxa"/>
          </w:tcPr>
          <w:p w14:paraId="616179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372C335" w14:textId="77777777" w:rsidR="00F85892" w:rsidRPr="00C563C5" w:rsidRDefault="00F85892" w:rsidP="00F85892">
            <w:pPr>
              <w:jc w:val="both"/>
              <w:rPr>
                <w:rFonts w:ascii="Arial Narrow" w:eastAsia="MS Gothic" w:hAnsi="Arial Narrow"/>
                <w:b/>
                <w:bCs/>
                <w:color w:val="082A75"/>
                <w:sz w:val="28"/>
                <w:szCs w:val="28"/>
              </w:rPr>
            </w:pPr>
          </w:p>
        </w:tc>
        <w:tc>
          <w:tcPr>
            <w:tcW w:w="5961" w:type="dxa"/>
          </w:tcPr>
          <w:p w14:paraId="14B7BEDE" w14:textId="06F89221"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7006AA43" w14:textId="77777777" w:rsidTr="00523FF6">
        <w:tc>
          <w:tcPr>
            <w:tcW w:w="3055" w:type="dxa"/>
          </w:tcPr>
          <w:p w14:paraId="7E383F99" w14:textId="77777777" w:rsidR="00F85892" w:rsidRPr="00C563C5"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EECDDD2" w14:textId="0458032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0772628302</w:t>
            </w:r>
          </w:p>
        </w:tc>
      </w:tr>
      <w:tr w:rsidR="00F85892" w:rsidRPr="00C563C5" w14:paraId="31EA5434" w14:textId="77777777" w:rsidTr="00523FF6">
        <w:tc>
          <w:tcPr>
            <w:tcW w:w="3055" w:type="dxa"/>
          </w:tcPr>
          <w:p w14:paraId="4ABEB889" w14:textId="77777777" w:rsidR="00F85892" w:rsidRDefault="00F85892" w:rsidP="00F85892">
            <w:pPr>
              <w:jc w:val="both"/>
              <w:rPr>
                <w:rFonts w:ascii="Arial Narrow" w:eastAsia="MS Gothic" w:hAnsi="Arial Narrow"/>
                <w:b/>
                <w:bCs/>
                <w:color w:val="082A75"/>
                <w:sz w:val="28"/>
                <w:szCs w:val="28"/>
              </w:rPr>
            </w:pPr>
          </w:p>
        </w:tc>
        <w:tc>
          <w:tcPr>
            <w:tcW w:w="5961" w:type="dxa"/>
          </w:tcPr>
          <w:p w14:paraId="11BA44B3" w14:textId="77777777" w:rsidR="00F85892" w:rsidRDefault="00F85892" w:rsidP="00F85892">
            <w:pPr>
              <w:jc w:val="both"/>
              <w:rPr>
                <w:rFonts w:ascii="Arial Narrow" w:eastAsia="MS Gothic" w:hAnsi="Arial Narrow"/>
                <w:b/>
                <w:bCs/>
                <w:color w:val="082A75"/>
                <w:sz w:val="28"/>
                <w:szCs w:val="28"/>
              </w:rPr>
            </w:pPr>
          </w:p>
        </w:tc>
      </w:tr>
      <w:tr w:rsidR="00F85892" w:rsidRPr="00C563C5" w14:paraId="7D079DAA" w14:textId="77777777" w:rsidTr="00523FF6">
        <w:tc>
          <w:tcPr>
            <w:tcW w:w="3055" w:type="dxa"/>
          </w:tcPr>
          <w:p w14:paraId="05AD2C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F8499A8" w14:textId="3E40E13D"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24/08/2026</w:t>
            </w:r>
          </w:p>
        </w:tc>
      </w:tr>
    </w:tbl>
    <w:p w14:paraId="28388895" w14:textId="77777777" w:rsidR="00C563C5" w:rsidRDefault="00C563C5" w:rsidP="00C563C5">
      <w:pPr>
        <w:spacing w:after="0" w:line="240" w:lineRule="auto"/>
        <w:jc w:val="both"/>
        <w:rPr>
          <w:rFonts w:ascii="Arial Narrow" w:eastAsia="MS Gothic" w:hAnsi="Arial Narrow"/>
          <w:b/>
          <w:bCs/>
          <w:color w:val="082A75"/>
          <w:sz w:val="24"/>
          <w:szCs w:val="24"/>
        </w:rPr>
      </w:pPr>
    </w:p>
    <w:p w14:paraId="1BDC7F7E" w14:textId="77777777" w:rsidR="00DB7830" w:rsidRDefault="00DB7830" w:rsidP="00C563C5">
      <w:pPr>
        <w:spacing w:after="0" w:line="240" w:lineRule="auto"/>
        <w:jc w:val="both"/>
        <w:rPr>
          <w:rFonts w:ascii="Arial Narrow" w:eastAsia="MS Gothic" w:hAnsi="Arial Narrow"/>
          <w:b/>
          <w:bCs/>
          <w:color w:val="082A75"/>
          <w:sz w:val="24"/>
          <w:szCs w:val="24"/>
        </w:rPr>
      </w:pPr>
    </w:p>
    <w:p w14:paraId="7513C38F"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2424D66"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49FECB1"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648035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3B4ED8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F0A4F54" w14:textId="77777777" w:rsidR="00C2617B" w:rsidRDefault="00C2617B" w:rsidP="00C563C5">
      <w:pPr>
        <w:spacing w:after="0" w:line="240" w:lineRule="auto"/>
        <w:jc w:val="both"/>
        <w:rPr>
          <w:rFonts w:ascii="Arial Narrow" w:eastAsia="MS Gothic" w:hAnsi="Arial Narrow"/>
          <w:b/>
          <w:bCs/>
          <w:color w:val="082A75"/>
          <w:sz w:val="24"/>
          <w:szCs w:val="24"/>
        </w:rPr>
      </w:pPr>
    </w:p>
    <w:p w14:paraId="7992352F" w14:textId="1739A8EA"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BA58DB">
        <w:rPr>
          <w:rFonts w:ascii="Arial Narrow" w:eastAsia="MS Gothic" w:hAnsi="Arial Narrow"/>
          <w:b/>
          <w:bCs/>
          <w:color w:val="082A75"/>
          <w:sz w:val="24"/>
          <w:szCs w:val="24"/>
          <w:u w:val="dotted"/>
        </w:rPr>
        <w:tab/>
      </w:r>
      <w:r w:rsidR="00BA58DB">
        <w:rPr>
          <w:rFonts w:ascii="Arial Narrow" w:eastAsia="MS Gothic" w:hAnsi="Arial Narrow"/>
          <w:b/>
          <w:bCs/>
          <w:color w:val="082A75"/>
          <w:sz w:val="24"/>
          <w:szCs w:val="24"/>
          <w:u w:val="dotted"/>
        </w:rPr>
        <w:tab/>
      </w:r>
      <w:r w:rsidR="00F22C24">
        <w:rPr>
          <w:rFonts w:ascii="Arial Narrow" w:eastAsia="MS Gothic" w:hAnsi="Arial Narrow"/>
          <w:b/>
          <w:bCs/>
          <w:color w:val="082A75"/>
          <w:sz w:val="24"/>
          <w:szCs w:val="24"/>
          <w:u w:val="dotted"/>
        </w:rPr>
        <w:t>PAMAKA</w:t>
      </w:r>
      <w:r w:rsidR="00BA58DB" w:rsidRPr="00BA58DB">
        <w:rPr>
          <w:rFonts w:ascii="Arial Narrow" w:eastAsia="MS Gothic" w:hAnsi="Arial Narrow"/>
          <w:b/>
          <w:bCs/>
          <w:color w:val="082A75"/>
          <w:sz w:val="24"/>
          <w:szCs w:val="24"/>
          <w:u w:val="dotted"/>
        </w:rPr>
        <w:t xml:space="preserve"> HC III</w:t>
      </w:r>
      <w:r w:rsidR="00BA58DB">
        <w:rPr>
          <w:rFonts w:ascii="Arial Narrow" w:eastAsia="MS Gothic" w:hAnsi="Arial Narrow"/>
          <w:b/>
          <w:bCs/>
          <w:color w:val="082A75"/>
          <w:sz w:val="24"/>
          <w:szCs w:val="24"/>
          <w:u w:val="dotted"/>
        </w:rPr>
        <w:t xml:space="preserve"> – </w:t>
      </w:r>
      <w:r w:rsidR="00F22C24">
        <w:rPr>
          <w:rFonts w:ascii="Arial Narrow" w:eastAsia="MS Gothic" w:hAnsi="Arial Narrow"/>
          <w:b/>
          <w:bCs/>
          <w:color w:val="082A75"/>
          <w:sz w:val="24"/>
          <w:szCs w:val="24"/>
          <w:u w:val="dotted"/>
        </w:rPr>
        <w:t>NEBBI</w:t>
      </w:r>
      <w:r w:rsidR="00BA58DB">
        <w:rPr>
          <w:rFonts w:ascii="Arial Narrow" w:eastAsia="MS Gothic" w:hAnsi="Arial Narrow"/>
          <w:b/>
          <w:bCs/>
          <w:color w:val="082A75"/>
          <w:sz w:val="24"/>
          <w:szCs w:val="24"/>
          <w:u w:val="dotted"/>
        </w:rPr>
        <w:t xml:space="preserve"> DLG</w:t>
      </w:r>
      <w:r w:rsidR="00BA58DB">
        <w:rPr>
          <w:rFonts w:ascii="Arial Narrow" w:eastAsia="MS Gothic" w:hAnsi="Arial Narrow"/>
          <w:b/>
          <w:bCs/>
          <w:color w:val="082A75"/>
          <w:sz w:val="24"/>
          <w:szCs w:val="24"/>
          <w:u w:val="dotted"/>
        </w:rPr>
        <w:tab/>
      </w:r>
      <w:r w:rsidR="00BA58DB">
        <w:rPr>
          <w:rFonts w:ascii="Arial Narrow" w:eastAsia="MS Gothic" w:hAnsi="Arial Narrow"/>
          <w:b/>
          <w:bCs/>
          <w:color w:val="082A75"/>
          <w:sz w:val="24"/>
          <w:szCs w:val="24"/>
          <w:u w:val="dotted"/>
        </w:rPr>
        <w:tab/>
      </w:r>
      <w:r w:rsidR="00BA58DB">
        <w:rPr>
          <w:rFonts w:ascii="Arial Narrow" w:eastAsia="MS Gothic" w:hAnsi="Arial Narrow"/>
          <w:b/>
          <w:bCs/>
          <w:color w:val="082A75"/>
          <w:sz w:val="24"/>
          <w:szCs w:val="24"/>
          <w:u w:val="dotted"/>
        </w:rPr>
        <w:tab/>
      </w:r>
      <w:r w:rsidR="00BA58DB">
        <w:rPr>
          <w:rFonts w:ascii="Arial Narrow" w:eastAsia="MS Gothic" w:hAnsi="Arial Narrow"/>
          <w:b/>
          <w:bCs/>
          <w:color w:val="082A75"/>
          <w:sz w:val="24"/>
          <w:szCs w:val="24"/>
          <w:u w:val="dotted"/>
        </w:rPr>
        <w:tab/>
      </w:r>
    </w:p>
    <w:p w14:paraId="790F4D0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C53C00" w:rsidRPr="00A51241" w14:paraId="69B77B5E" w14:textId="77777777" w:rsidTr="00C53C00">
        <w:tc>
          <w:tcPr>
            <w:tcW w:w="720" w:type="dxa"/>
          </w:tcPr>
          <w:p w14:paraId="5B0AD03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8E3DE7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68DA9CC6"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5BD4973" w14:textId="120CAE21" w:rsidR="00C53C00" w:rsidRPr="00A51241" w:rsidRDefault="00F85892" w:rsidP="00A302BB">
            <w:pPr>
              <w:jc w:val="both"/>
              <w:rPr>
                <w:rFonts w:ascii="Times New Roman" w:hAnsi="Times New Roman" w:cs="Times New Roman"/>
                <w:sz w:val="24"/>
                <w:szCs w:val="24"/>
              </w:rPr>
            </w:pPr>
            <w:r>
              <w:rPr>
                <w:rFonts w:ascii="Times New Roman" w:hAnsi="Times New Roman" w:cs="Times New Roman"/>
                <w:sz w:val="24"/>
                <w:szCs w:val="24"/>
              </w:rPr>
              <w:t>Yes, the records have numbers supplied however, there are no costs</w:t>
            </w:r>
          </w:p>
        </w:tc>
      </w:tr>
      <w:tr w:rsidR="00C53C00" w:rsidRPr="00A51241" w14:paraId="75304AD1" w14:textId="77777777" w:rsidTr="00C53C00">
        <w:tc>
          <w:tcPr>
            <w:tcW w:w="720" w:type="dxa"/>
          </w:tcPr>
          <w:p w14:paraId="3F04C70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5531C8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07A0C22" w14:textId="77777777" w:rsidR="00C53C00" w:rsidRPr="00A51241" w:rsidRDefault="00C53C00" w:rsidP="00A302BB">
            <w:pPr>
              <w:jc w:val="both"/>
              <w:rPr>
                <w:rFonts w:ascii="Times New Roman" w:hAnsi="Times New Roman" w:cs="Times New Roman"/>
                <w:sz w:val="24"/>
                <w:szCs w:val="24"/>
              </w:rPr>
            </w:pPr>
          </w:p>
        </w:tc>
      </w:tr>
    </w:tbl>
    <w:p w14:paraId="58B3254B"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6DA69FC" w14:textId="77777777" w:rsidTr="00AA5130">
        <w:tc>
          <w:tcPr>
            <w:tcW w:w="720" w:type="dxa"/>
          </w:tcPr>
          <w:p w14:paraId="6BAA815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730D14F" w14:textId="57398840" w:rsidR="007A57EC"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3420E1C8" w14:textId="77777777" w:rsidR="00C53C00" w:rsidRPr="00DD5015" w:rsidRDefault="00C53C00" w:rsidP="00C563C5">
      <w:pPr>
        <w:spacing w:after="0" w:line="240" w:lineRule="auto"/>
        <w:jc w:val="both"/>
        <w:rPr>
          <w:rFonts w:ascii="Arial Narrow" w:eastAsia="MS Gothic" w:hAnsi="Arial Narrow"/>
          <w:b/>
          <w:bCs/>
          <w:color w:val="082A75"/>
          <w:sz w:val="16"/>
          <w:szCs w:val="16"/>
        </w:rPr>
      </w:pPr>
    </w:p>
    <w:p w14:paraId="6C828B99" w14:textId="4CCC016D" w:rsidR="00C53C00" w:rsidRDefault="00E12B0D" w:rsidP="00C563C5">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There is a maintenance technical team from Gulu referral hospital that supports in repair and maintenance especially the bigger machines however, this is done on their schedule. The smaller machines if found are repaired by the same team but in most cases it’s the facility that repairs.</w:t>
      </w:r>
    </w:p>
    <w:p w14:paraId="4CC11ADA" w14:textId="77777777" w:rsidR="00C53C00" w:rsidRPr="00DD5015" w:rsidRDefault="00C53C00" w:rsidP="00C563C5">
      <w:pPr>
        <w:spacing w:after="0" w:line="240" w:lineRule="auto"/>
        <w:jc w:val="both"/>
        <w:rPr>
          <w:rFonts w:ascii="Arial Narrow" w:eastAsia="MS Gothic" w:hAnsi="Arial Narrow"/>
          <w:b/>
          <w:bCs/>
          <w:color w:val="082A75"/>
          <w:sz w:val="10"/>
          <w:szCs w:val="10"/>
        </w:rPr>
      </w:pPr>
    </w:p>
    <w:p w14:paraId="272FF95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6369D3EA" w14:textId="77777777" w:rsidTr="00AA5130">
        <w:tc>
          <w:tcPr>
            <w:tcW w:w="702" w:type="dxa"/>
          </w:tcPr>
          <w:p w14:paraId="767E01E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B1CFA8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1C4CD11" w14:textId="77777777" w:rsidR="00C53C00" w:rsidRDefault="00C53C00" w:rsidP="00A302BB">
            <w:pPr>
              <w:jc w:val="both"/>
              <w:rPr>
                <w:rFonts w:ascii="Times New Roman" w:hAnsi="Times New Roman" w:cs="Times New Roman"/>
                <w:sz w:val="24"/>
                <w:szCs w:val="24"/>
              </w:rPr>
            </w:pPr>
          </w:p>
          <w:p w14:paraId="75FBB07B" w14:textId="77777777" w:rsidR="00C53C00" w:rsidRDefault="00C53C00" w:rsidP="00A302BB">
            <w:pPr>
              <w:jc w:val="both"/>
              <w:rPr>
                <w:rFonts w:ascii="Times New Roman" w:hAnsi="Times New Roman" w:cs="Times New Roman"/>
                <w:sz w:val="24"/>
                <w:szCs w:val="24"/>
              </w:rPr>
            </w:pPr>
          </w:p>
        </w:tc>
        <w:tc>
          <w:tcPr>
            <w:tcW w:w="2309" w:type="dxa"/>
          </w:tcPr>
          <w:p w14:paraId="53AE5E70" w14:textId="3589597C" w:rsidR="00C53C00" w:rsidRPr="00C53C00" w:rsidRDefault="00E12B0D" w:rsidP="00A302BB">
            <w:pPr>
              <w:jc w:val="both"/>
              <w:rPr>
                <w:rFonts w:ascii="Times New Roman" w:hAnsi="Times New Roman" w:cs="Times New Roman"/>
                <w:sz w:val="24"/>
                <w:szCs w:val="24"/>
              </w:rPr>
            </w:pPr>
            <w:r>
              <w:rPr>
                <w:rFonts w:ascii="Times New Roman" w:hAnsi="Times New Roman" w:cs="Times New Roman"/>
                <w:sz w:val="24"/>
                <w:szCs w:val="24"/>
              </w:rPr>
              <w:t>Yes, the records office/personnel</w:t>
            </w:r>
            <w:r w:rsidR="00C418BA">
              <w:rPr>
                <w:rFonts w:ascii="Times New Roman" w:hAnsi="Times New Roman" w:cs="Times New Roman"/>
                <w:sz w:val="24"/>
                <w:szCs w:val="24"/>
              </w:rPr>
              <w:t>. These assets are taken note of and reported to the technical team and also the DHO</w:t>
            </w:r>
          </w:p>
        </w:tc>
      </w:tr>
    </w:tbl>
    <w:p w14:paraId="0EE791E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74F906E7" w14:textId="77777777" w:rsidTr="00AA5130">
        <w:tc>
          <w:tcPr>
            <w:tcW w:w="701" w:type="dxa"/>
          </w:tcPr>
          <w:p w14:paraId="64D47A9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66FFDD9"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53D0F98" w14:textId="74DD01A2" w:rsidR="00C53C00" w:rsidRDefault="00C418BA" w:rsidP="00A302BB">
            <w:pPr>
              <w:jc w:val="both"/>
              <w:rPr>
                <w:rFonts w:ascii="Times New Roman" w:hAnsi="Times New Roman" w:cs="Times New Roman"/>
                <w:sz w:val="24"/>
                <w:szCs w:val="24"/>
              </w:rPr>
            </w:pPr>
            <w:r>
              <w:rPr>
                <w:rFonts w:ascii="Times New Roman" w:hAnsi="Times New Roman" w:cs="Times New Roman"/>
                <w:sz w:val="24"/>
                <w:szCs w:val="24"/>
              </w:rPr>
              <w:t>There is increase in number of patients and the facility has gained trust amongst the community due to reliable service delivery since its well-equipped.</w:t>
            </w:r>
          </w:p>
          <w:p w14:paraId="6AD136C6" w14:textId="405CC241" w:rsidR="00975BAC" w:rsidRDefault="00975BAC" w:rsidP="00A302BB">
            <w:pPr>
              <w:jc w:val="both"/>
              <w:rPr>
                <w:rFonts w:ascii="Times New Roman" w:hAnsi="Times New Roman" w:cs="Times New Roman"/>
                <w:sz w:val="24"/>
                <w:szCs w:val="24"/>
              </w:rPr>
            </w:pPr>
            <w:r>
              <w:rPr>
                <w:rFonts w:ascii="Times New Roman" w:hAnsi="Times New Roman" w:cs="Times New Roman"/>
                <w:sz w:val="24"/>
                <w:szCs w:val="24"/>
              </w:rPr>
              <w:t>There is a challenge of power thus some machines are not in use e.g., the oxygen machine.</w:t>
            </w:r>
          </w:p>
          <w:p w14:paraId="102A110A" w14:textId="0F3CF50F" w:rsidR="00DD5015" w:rsidRDefault="00DD5015" w:rsidP="00A302BB">
            <w:pPr>
              <w:jc w:val="both"/>
              <w:rPr>
                <w:rFonts w:ascii="Times New Roman" w:hAnsi="Times New Roman" w:cs="Times New Roman"/>
                <w:sz w:val="24"/>
                <w:szCs w:val="24"/>
              </w:rPr>
            </w:pPr>
            <w:r>
              <w:rPr>
                <w:rFonts w:ascii="Times New Roman" w:hAnsi="Times New Roman" w:cs="Times New Roman"/>
                <w:sz w:val="24"/>
                <w:szCs w:val="24"/>
              </w:rPr>
              <w:t>We recommend to work and power and ensure reliable supply for the facility to enable usage of electric devices in service delivery</w:t>
            </w:r>
          </w:p>
          <w:p w14:paraId="6B8C8808" w14:textId="77777777" w:rsidR="00C418BA" w:rsidRDefault="00C418BA" w:rsidP="00A302BB">
            <w:pPr>
              <w:jc w:val="both"/>
              <w:rPr>
                <w:rFonts w:ascii="Times New Roman" w:hAnsi="Times New Roman" w:cs="Times New Roman"/>
                <w:sz w:val="24"/>
                <w:szCs w:val="24"/>
              </w:rPr>
            </w:pPr>
          </w:p>
          <w:p w14:paraId="516A457F" w14:textId="12A5EA18" w:rsidR="00C418BA" w:rsidRPr="00C53C00" w:rsidRDefault="00C418BA" w:rsidP="00A302BB">
            <w:pPr>
              <w:jc w:val="both"/>
              <w:rPr>
                <w:rFonts w:ascii="Times New Roman" w:hAnsi="Times New Roman" w:cs="Times New Roman"/>
                <w:sz w:val="24"/>
                <w:szCs w:val="24"/>
              </w:rPr>
            </w:pPr>
          </w:p>
        </w:tc>
      </w:tr>
    </w:tbl>
    <w:p w14:paraId="108AD018" w14:textId="77777777" w:rsidR="00C53C00" w:rsidRDefault="00C53C00" w:rsidP="00C563C5">
      <w:pPr>
        <w:spacing w:after="0" w:line="240" w:lineRule="auto"/>
        <w:jc w:val="both"/>
        <w:rPr>
          <w:rFonts w:ascii="Arial Narrow" w:eastAsia="MS Gothic" w:hAnsi="Arial Narrow"/>
          <w:b/>
          <w:bCs/>
          <w:color w:val="082A75"/>
          <w:sz w:val="24"/>
          <w:szCs w:val="24"/>
        </w:rPr>
      </w:pPr>
    </w:p>
    <w:p w14:paraId="5B2CBD0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55BC6A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CE093D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proofErr w:type="spellStart"/>
      <w:r>
        <w:rPr>
          <w:rFonts w:ascii="Arial Narrow" w:eastAsia="MS Gothic" w:hAnsi="Arial Narrow"/>
          <w:b/>
          <w:bCs/>
          <w:color w:val="082A75"/>
          <w:sz w:val="24"/>
          <w:szCs w:val="24"/>
        </w:rPr>
        <w:t>centre</w:t>
      </w:r>
      <w:proofErr w:type="spellEnd"/>
      <w:r>
        <w:rPr>
          <w:rFonts w:ascii="Arial Narrow" w:eastAsia="MS Gothic" w:hAnsi="Arial Narrow"/>
          <w:b/>
          <w:bCs/>
          <w:color w:val="082A75"/>
          <w:sz w:val="24"/>
          <w:szCs w:val="24"/>
        </w:rPr>
        <w:t xml:space="preserve"> checklist</w:t>
      </w:r>
    </w:p>
    <w:p w14:paraId="3E946829" w14:textId="77777777" w:rsidR="00AA5130" w:rsidRDefault="00AA5130" w:rsidP="00C563C5">
      <w:pPr>
        <w:spacing w:after="0" w:line="240" w:lineRule="auto"/>
        <w:jc w:val="both"/>
        <w:rPr>
          <w:rFonts w:ascii="Arial Narrow" w:eastAsia="MS Gothic" w:hAnsi="Arial Narrow"/>
          <w:b/>
          <w:bCs/>
          <w:color w:val="082A75"/>
          <w:sz w:val="24"/>
          <w:szCs w:val="24"/>
        </w:rPr>
      </w:pPr>
    </w:p>
    <w:p w14:paraId="5E6CCA8E" w14:textId="68C27C3D" w:rsidR="00274706" w:rsidRPr="0062649B" w:rsidRDefault="00274706" w:rsidP="00274706">
      <w:pPr>
        <w:spacing w:after="0" w:line="240" w:lineRule="auto"/>
        <w:rPr>
          <w:rFonts w:ascii="Arial Narrow" w:hAnsi="Arial Narrow"/>
          <w:b/>
          <w:u w:val="dotted"/>
        </w:rPr>
      </w:pPr>
      <w:r w:rsidRPr="00797BC5">
        <w:rPr>
          <w:rFonts w:ascii="Arial Narrow" w:hAnsi="Arial Narrow"/>
          <w:b/>
        </w:rPr>
        <w:t>NAME OF LG</w:t>
      </w:r>
      <w:r w:rsidR="0062649B">
        <w:rPr>
          <w:rFonts w:ascii="Arial Narrow" w:hAnsi="Arial Narrow"/>
          <w:b/>
        </w:rPr>
        <w:t xml:space="preserve">: </w:t>
      </w:r>
      <w:r w:rsidR="0062649B">
        <w:rPr>
          <w:rFonts w:ascii="Arial Narrow" w:hAnsi="Arial Narrow"/>
          <w:b/>
          <w:u w:val="dotted"/>
        </w:rPr>
        <w:tab/>
      </w:r>
      <w:r w:rsidR="0062649B">
        <w:rPr>
          <w:rFonts w:ascii="Arial Narrow" w:hAnsi="Arial Narrow"/>
          <w:b/>
          <w:u w:val="dotted"/>
        </w:rPr>
        <w:tab/>
        <w:t>NEBBI</w:t>
      </w:r>
      <w:r w:rsidR="0062649B">
        <w:rPr>
          <w:rFonts w:ascii="Arial Narrow" w:hAnsi="Arial Narrow"/>
          <w:b/>
          <w:u w:val="dotted"/>
        </w:rPr>
        <w:tab/>
      </w:r>
      <w:r w:rsidR="0062649B">
        <w:rPr>
          <w:rFonts w:ascii="Arial Narrow" w:hAnsi="Arial Narrow"/>
          <w:b/>
          <w:u w:val="dotted"/>
        </w:rPr>
        <w:tab/>
      </w:r>
      <w:r w:rsidRPr="00797BC5">
        <w:rPr>
          <w:rFonts w:ascii="Arial Narrow" w:hAnsi="Arial Narrow"/>
          <w:b/>
        </w:rPr>
        <w:t xml:space="preserve"> </w:t>
      </w:r>
      <w:r w:rsidRPr="00797BC5">
        <w:rPr>
          <w:rFonts w:ascii="Arial Narrow" w:hAnsi="Arial Narrow"/>
          <w:b/>
          <w:sz w:val="24"/>
          <w:szCs w:val="24"/>
        </w:rPr>
        <w:t>NAME OF HEALTH FACILITY</w:t>
      </w:r>
      <w:r w:rsidR="0062649B">
        <w:rPr>
          <w:rFonts w:ascii="Arial Narrow" w:hAnsi="Arial Narrow"/>
          <w:b/>
          <w:u w:val="dotted"/>
        </w:rPr>
        <w:tab/>
      </w:r>
      <w:r w:rsidR="0062649B">
        <w:rPr>
          <w:rFonts w:ascii="Arial Narrow" w:hAnsi="Arial Narrow"/>
          <w:b/>
          <w:u w:val="dotted"/>
        </w:rPr>
        <w:tab/>
        <w:t>PAMAKA H/C III</w:t>
      </w:r>
      <w:r w:rsidR="0062649B">
        <w:rPr>
          <w:rFonts w:ascii="Arial Narrow" w:hAnsi="Arial Narrow"/>
          <w:b/>
          <w:u w:val="dotted"/>
        </w:rPr>
        <w:tab/>
      </w:r>
      <w:r w:rsidR="0062649B">
        <w:rPr>
          <w:rFonts w:ascii="Arial Narrow" w:hAnsi="Arial Narrow"/>
          <w:b/>
          <w:u w:val="dotted"/>
        </w:rPr>
        <w:tab/>
      </w:r>
      <w:r w:rsidR="0062649B">
        <w:rPr>
          <w:rFonts w:ascii="Arial Narrow" w:hAnsi="Arial Narrow"/>
          <w:b/>
          <w:u w:val="dotted"/>
        </w:rPr>
        <w:tab/>
      </w:r>
      <w:r w:rsidR="0062649B">
        <w:rPr>
          <w:rFonts w:ascii="Arial Narrow" w:hAnsi="Arial Narrow"/>
          <w:b/>
          <w:u w:val="dotted"/>
        </w:rPr>
        <w:tab/>
      </w:r>
    </w:p>
    <w:p w14:paraId="0EA38560"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00F0238D"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2407AE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EB7F79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A31A0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6629556E"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ABF383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4DCC5A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5498C8C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045A697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1B8C83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788D340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5C11353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1B32C4C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5B3418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8E4F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39CF70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07BDEF0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C86F84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17C1357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79084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1E3B0FFD" w14:textId="28D7426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12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1446FC" w14:textId="4A30BBE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3F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BF7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22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DF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D50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1E4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FFA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122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9CB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83F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695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0BC80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2DF2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FB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75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E2D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4D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EA6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76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8B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A3C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158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09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59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6FC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D77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48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62649B" w:rsidRPr="00325D93" w14:paraId="756CF15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442DF2"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31A37F72" w14:textId="651C1834" w:rsidR="0062649B" w:rsidRPr="00325D93" w:rsidRDefault="00951F6D"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5D0CD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32298" w14:textId="326EA6AC"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 B.P Machines (Aneroid wall mounted)</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D1316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5DD045" w14:textId="7630FB9C"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A0BCA32" w14:textId="552BEE5B"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6158C5EA" w14:textId="45838F88" w:rsidR="0062649B" w:rsidRPr="00325D93" w:rsidRDefault="0062649B" w:rsidP="0062649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25AD957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4C194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7275D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20542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4A723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0C1AA5" w14:textId="26B51AA9"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C66F90B" w14:textId="6255D5A2" w:rsidR="0062649B" w:rsidRPr="00325D93" w:rsidRDefault="00025417"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machine was in use at the time of verification and the other was </w:t>
            </w:r>
            <w:r w:rsidR="00A370F1">
              <w:rPr>
                <w:rFonts w:ascii="Arial Narrow" w:eastAsia="Times New Roman" w:hAnsi="Arial Narrow" w:cs="Calibri"/>
                <w:color w:val="000000"/>
                <w:sz w:val="24"/>
                <w:szCs w:val="24"/>
              </w:rPr>
              <w:t>boxed</w:t>
            </w:r>
          </w:p>
        </w:tc>
      </w:tr>
      <w:tr w:rsidR="0062649B" w:rsidRPr="00325D93" w14:paraId="6ED16ED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726D7D"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F561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75A3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4C0AD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838C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B6713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17B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681B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FB566C"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2F3A4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DAEBB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90A67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FE47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FBDDD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AD88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49774FB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95DFA1"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B1263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4CAA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AF300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146D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9793F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3B60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3C1CB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25717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7EC0C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B6E81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F1901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32B4B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4C17A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33C0C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4E7DC03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3AB70B" w14:textId="0D50F085" w:rsidR="0062649B" w:rsidRPr="00325D93" w:rsidRDefault="0062649B" w:rsidP="0062649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w:t>
            </w:r>
            <w:r w:rsidR="00025417">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 xml:space="preserve">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448CC90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82B6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76771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C2C72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F064C"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1775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CF7E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4E95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D4FD1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FE105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5507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CB8E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F31E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69D0D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56F7B3C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943DE57"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579B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B073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21C45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76304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5B74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5093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E73F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62C7E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9BE39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76659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23BD2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1D3C1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9728E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090AF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788C4C7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B7A1CA"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6C8CE"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25B9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50275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10D2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61F93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1A1D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CABB8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88FEA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9D8FD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A37EF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4AF0D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05846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B439C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19959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025417" w:rsidRPr="00325D93" w14:paraId="0CDA3AD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95F760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1E3FFF47" w14:textId="56817631" w:rsidR="00025417" w:rsidRPr="00325D93" w:rsidRDefault="00951F6D"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310FA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3135E2" w14:textId="5807AF8C" w:rsidR="00025417" w:rsidRPr="00325D93" w:rsidRDefault="00D100A9"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3A0408">
              <w:rPr>
                <w:rFonts w:ascii="Arial Narrow" w:eastAsia="Times New Roman" w:hAnsi="Arial Narrow" w:cs="Calibri"/>
                <w:color w:val="000000"/>
                <w:sz w:val="24"/>
                <w:szCs w:val="24"/>
              </w:rPr>
              <w:t xml:space="preserve"> - </w:t>
            </w:r>
            <w:r w:rsidR="00025417">
              <w:rPr>
                <w:rFonts w:ascii="Arial Narrow" w:eastAsia="Times New Roman" w:hAnsi="Arial Narrow" w:cs="Calibri"/>
                <w:color w:val="000000"/>
                <w:sz w:val="24"/>
                <w:szCs w:val="24"/>
              </w:rPr>
              <w:t>Bowl kick</w:t>
            </w:r>
            <w:r w:rsidR="003A0408">
              <w:rPr>
                <w:rFonts w:ascii="Arial Narrow" w:eastAsia="Times New Roman" w:hAnsi="Arial Narrow" w:cs="Calibri"/>
                <w:color w:val="000000"/>
                <w:sz w:val="24"/>
                <w:szCs w:val="24"/>
              </w:rPr>
              <w:t>s</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3ECE0E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7C50BD" w14:textId="004CA1B3" w:rsidR="00025417" w:rsidRPr="00325D93" w:rsidRDefault="00025417"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9322831" w14:textId="60F3E141" w:rsidR="00025417" w:rsidRPr="00325D93" w:rsidRDefault="00025417"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w:t>
            </w:r>
            <w:r w:rsidR="00B46EB0">
              <w:rPr>
                <w:rFonts w:ascii="Arial Narrow" w:eastAsia="Times New Roman" w:hAnsi="Arial Narrow" w:cs="Calibri"/>
                <w:color w:val="000000"/>
                <w:sz w:val="24"/>
                <w:szCs w:val="24"/>
              </w:rPr>
              <w:t>9</w:t>
            </w:r>
            <w:r>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hideMark/>
          </w:tcPr>
          <w:p w14:paraId="743CCF37" w14:textId="3345EF7E" w:rsidR="00025417" w:rsidRPr="00325D93" w:rsidRDefault="00025417"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w:t>
            </w:r>
            <w:r w:rsidR="00B46EB0">
              <w:rPr>
                <w:rFonts w:ascii="Arial Narrow" w:eastAsia="Times New Roman" w:hAnsi="Arial Narrow" w:cs="Calibri"/>
                <w:color w:val="000000"/>
                <w:sz w:val="24"/>
                <w:szCs w:val="24"/>
              </w:rPr>
              <w:t>9</w:t>
            </w:r>
            <w:r>
              <w:rPr>
                <w:rFonts w:ascii="Arial Narrow" w:eastAsia="Times New Roman" w:hAnsi="Arial Narrow" w:cs="Calibri"/>
                <w:color w:val="000000"/>
                <w:sz w:val="24"/>
                <w:szCs w:val="24"/>
              </w:rPr>
              <w:t>/2</w:t>
            </w:r>
            <w:r w:rsidR="00D731F2">
              <w:rPr>
                <w:rFonts w:ascii="Arial Narrow" w:eastAsia="Times New Roman" w:hAnsi="Arial Narrow" w:cs="Calibri"/>
                <w:color w:val="000000"/>
                <w:sz w:val="24"/>
                <w:szCs w:val="24"/>
              </w:rPr>
              <w:t>5</w:t>
            </w:r>
          </w:p>
        </w:tc>
        <w:tc>
          <w:tcPr>
            <w:tcW w:w="1023" w:type="dxa"/>
            <w:tcBorders>
              <w:top w:val="nil"/>
              <w:left w:val="nil"/>
              <w:bottom w:val="single" w:sz="4" w:space="0" w:color="auto"/>
              <w:right w:val="single" w:sz="4" w:space="0" w:color="auto"/>
            </w:tcBorders>
            <w:noWrap/>
            <w:hideMark/>
          </w:tcPr>
          <w:p w14:paraId="5BE6750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2383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70F5F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97F7A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04275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7245C" w14:textId="5745105B" w:rsidR="00025417" w:rsidRPr="00325D93" w:rsidRDefault="00025417"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EA7D6B" w14:textId="1C4A425D" w:rsidR="00025417" w:rsidRPr="00325D93" w:rsidRDefault="00D100A9" w:rsidP="0002541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025417">
              <w:rPr>
                <w:rFonts w:ascii="Arial Narrow" w:eastAsia="Times New Roman" w:hAnsi="Arial Narrow" w:cs="Calibri"/>
                <w:color w:val="000000"/>
                <w:sz w:val="24"/>
                <w:szCs w:val="24"/>
              </w:rPr>
              <w:t>n use</w:t>
            </w:r>
            <w:r>
              <w:rPr>
                <w:rFonts w:ascii="Arial Narrow" w:eastAsia="Times New Roman" w:hAnsi="Arial Narrow" w:cs="Calibri"/>
                <w:color w:val="000000"/>
                <w:sz w:val="24"/>
                <w:szCs w:val="24"/>
              </w:rPr>
              <w:t xml:space="preserve"> and operational</w:t>
            </w:r>
            <w:r w:rsidR="00025417">
              <w:rPr>
                <w:rFonts w:ascii="Arial Narrow" w:eastAsia="Times New Roman" w:hAnsi="Arial Narrow" w:cs="Calibri"/>
                <w:color w:val="000000"/>
                <w:sz w:val="24"/>
                <w:szCs w:val="24"/>
              </w:rPr>
              <w:t xml:space="preserve"> </w:t>
            </w:r>
          </w:p>
        </w:tc>
      </w:tr>
      <w:tr w:rsidR="00025417" w:rsidRPr="00325D93" w14:paraId="70FD408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1093E4"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64B6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6688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650E4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0E6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6A4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E9D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F35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09739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A496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1DC9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D04C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4586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8FD8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71C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100A9" w:rsidRPr="00325D93" w14:paraId="3DF6F33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EA2166C" w14:textId="77777777" w:rsidR="00D100A9" w:rsidRPr="00325D93" w:rsidRDefault="00D100A9" w:rsidP="00D100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6B4305DF" w14:textId="3FA0187B"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54537A6"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7483B1" w14:textId="57CBC832"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w:t>
            </w:r>
            <w:r w:rsidRPr="00325D93">
              <w:rPr>
                <w:rFonts w:ascii="Arial Narrow" w:eastAsia="Times New Roman" w:hAnsi="Arial Narrow" w:cs="Calibri"/>
                <w:color w:val="000000"/>
                <w:sz w:val="24"/>
                <w:szCs w:val="24"/>
              </w:rPr>
              <w:t xml:space="preserve"> Bowl Stand</w:t>
            </w:r>
            <w:r>
              <w:rPr>
                <w:rFonts w:ascii="Arial Narrow" w:eastAsia="Times New Roman" w:hAnsi="Arial Narrow" w:cs="Calibri"/>
                <w:color w:val="000000"/>
                <w:sz w:val="24"/>
                <w:szCs w:val="24"/>
              </w:rPr>
              <w:t>s</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lastRenderedPageBreak/>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FECF378"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451816" w14:textId="049436DA"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5B9E780" w14:textId="3E93612F"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47F2D55E" w14:textId="4F8D4012"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49F0560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2062EB"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FA33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4762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5495F9"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0A3DF7" w14:textId="14BAD380"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BF7D6C5" w14:textId="5E50909E"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025417" w:rsidRPr="00325D93" w14:paraId="447188B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DD994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D8B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DAC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2E83D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569F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3ED0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F63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1EA2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55A0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049D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66F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9DE8B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6A6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4CE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7B2C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2170DD7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97883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159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ECF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C3C0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CA12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3B92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D6F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814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A7F2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FED93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FAE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2FB1D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58E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A2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B2624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100A9" w:rsidRPr="00325D93" w14:paraId="77D6A72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EDD7E2" w14:textId="77777777" w:rsidR="00D100A9" w:rsidRPr="00325D93" w:rsidRDefault="00D100A9" w:rsidP="00D100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1C7FB9EB" w14:textId="7BD808FC"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0C246B"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DE089E" w14:textId="148445DC"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Counting chamber Neubauer</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FFD7708"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CC3B61" w14:textId="6C1552BB"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B0EF167" w14:textId="5E950BA9"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574FA4E1" w14:textId="242E46D1"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257528E0"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ADEAC0"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138545"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EC606A"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3B8CC3"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93EEE8" w14:textId="18B84731"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40FA7F" w14:textId="17FE1B33"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other in store</w:t>
            </w:r>
          </w:p>
        </w:tc>
      </w:tr>
      <w:tr w:rsidR="00025417" w:rsidRPr="00325D93" w14:paraId="2D9B197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D7C59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4B2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15C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D6D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076B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07EBC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D17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A294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1766D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D1C4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603D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4FC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1CA7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DDA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522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C34021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2C301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3D97A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EDA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525F7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2615A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1885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45CF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EBD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3828C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81164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41C17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A8F5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CF1F9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AB7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622B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37920B7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2411AE0"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6B0DA24" w14:textId="29DDB7BD"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9AD7DF4"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C5E28A" w14:textId="01A6924C"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Cupboard Steel, Lockable</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590AD5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578B8B" w14:textId="6203A883"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914DA1" w14:textId="7931049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505BF62D" w14:textId="1B4CE204"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72FFEA4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CB55A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2840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AF9A2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BA421B"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6E185" w14:textId="608813A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8691BF" w14:textId="70189CD4"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6CC8126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CF1EE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1B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772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A835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8CA3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59EC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D109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D349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A749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B2E76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6561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911C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1F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BCFF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AC51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7DE665F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76DE5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CC9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E3D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55B3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DF287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2066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90D5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1E8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5CAF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C3CAB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46C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8CB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9782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7529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7801B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0191F7D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AE21C62"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1F678DE1" w14:textId="39DEA1CE"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BAC601"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4B0954" w14:textId="39E419A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 Drip stands</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3B1A3C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E3B41F" w14:textId="08A87725"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A81EC04" w14:textId="1BAC17F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5483EB9" w14:textId="52CDEEB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6F9B474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0A433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249E9"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9A45D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75120E"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428698" w14:textId="2B075190"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323116" w14:textId="6236948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and operational </w:t>
            </w:r>
          </w:p>
        </w:tc>
      </w:tr>
      <w:tr w:rsidR="00025417" w:rsidRPr="00325D93" w14:paraId="29EAB0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DE3E6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C2D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56AC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1F6B8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CFC3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1408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3CD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3635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AE03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D971F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F4F2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F8E18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1E6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1400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53DA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136606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7E905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3945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0FE0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29F5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BC2E5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4B206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673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1D26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5988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C95A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141D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71AF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F22B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68A4E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8AD5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E0E9C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1CC70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C243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5650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91E0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D9ED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D2FCC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7A53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95F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66ACF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06FF0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71EA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F9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D0CB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0EBB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412AA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3EE9903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193747D"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89B0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1320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398E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1098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A9425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6201D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D0B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D137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585C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7E7F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BB7C8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A5E4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2B5EE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E3BD7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DDE975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14EA171"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431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C30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243E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381E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1B45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45028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7EF1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038A0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D2EFC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4693B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9CCF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D833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2C838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F604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8B9B24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61640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478F4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060C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9C63F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2E54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11AAC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18F0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68C76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B675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C22EE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8F43B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269D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6F4A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C00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04C30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346DCC2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6F8975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D1FC9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D49B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642B3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DB874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E1402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67DD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AC71E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9962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66ED0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A000A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46021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CA72F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A91BF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A288F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84F95F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3D5B70"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9DA2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253B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31AB7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8C63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BFD91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F8F1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B250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A942F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7A85A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66FB1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A7E0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8113D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E290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BCE2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681AB9F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0388C73"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44711DAD" w14:textId="62E820AE"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8C401A"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83FF83" w14:textId="78A93EBC"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ESR Stand</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7EE04C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3B1FDE" w14:textId="2D395B56"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44230A2" w14:textId="0C71378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0A509E68" w14:textId="1F205C1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51D9BBC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05530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4FF56F"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8789C1"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BC703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9527C" w14:textId="365A437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4E1F7B" w14:textId="6875CDC7"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25417" w:rsidRPr="00325D93" w14:paraId="6D1E838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5D953E"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35B2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D4CD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B90A2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7494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5394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3D6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B829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8DAE5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658D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EBADE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7C31D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0EFA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6BE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080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1CA9B2C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A94B8E"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45B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F090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D39AE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E9F80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DC8D7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BEA2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C348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C4A1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8599A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6391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DA57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A56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DEAE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E20A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6550AE6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53C4C64"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54B78D5" w14:textId="2CF2350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B6781C9"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EABFE7" w14:textId="0395D4AB"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Examination Couch</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4D0F07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A6B0B8" w14:textId="59E9BB26"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D65D5C" w14:textId="76BD74F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29C85615" w14:textId="5D3C677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059B3E4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B194D8"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A7F4E4"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6AA12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B606BA"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2CDD11" w14:textId="715939E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329CAAA" w14:textId="070E792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26394C2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3F8CA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461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D3C1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985C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558B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F8E5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EDB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AD35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E1021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AE3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61F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06469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CF72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6AD8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FBC1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5425F7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2BDCF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8FD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77DF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68D44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3CC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DBEE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631BE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3188A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54BA3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79F0A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23AD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6833D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931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0020B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F36A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12DAE62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565C35"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noWrap/>
            <w:hideMark/>
          </w:tcPr>
          <w:p w14:paraId="021C4BA1" w14:textId="2D541F2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28E0209"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F0BCA1" w14:textId="44DC5F7C"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LED</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A81678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6D3D0D" w14:textId="3CE9A435"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CBC622" w14:textId="6A4D489D"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627CD8D9" w14:textId="31E7943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6A97E19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B7034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0579F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48A9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E498FE"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CE2AA7" w14:textId="1C2CD785"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473577" w14:textId="7F54DA3C"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76901F8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BD454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7BB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EA14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D5E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157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3655E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9FA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5FF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2848F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83C7E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98CE2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94A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E70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CCA24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794D1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043DD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16A7F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7208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7946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366B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151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98C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2EC3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BF1D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A977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47608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E8B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D6A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08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B085E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0E1B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E00854" w:rsidRPr="00325D93" w14:paraId="16E50AE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8B7860" w14:textId="77777777" w:rsidR="00E00854" w:rsidRPr="00325D93" w:rsidRDefault="00E00854" w:rsidP="00E0085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6F95E772" w14:textId="0F3AF8F4"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4DCF035"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F7FB65" w14:textId="42AA5390"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8E5668">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Glucometer</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67418DF"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EB1249" w14:textId="2A7317D3"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B2923E1" w14:textId="729B6739"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245252C5" w14:textId="345CDFAA"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53E15EE" w14:textId="03CCFD2C"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DBEE14"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494BF5"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3D5EA"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6238AA"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24B69C" w14:textId="553BE1B0"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7E6B3F" w14:textId="754E0725"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3027449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E12B65"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AA0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999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4130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397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055C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40F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089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933D4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A2D45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8D7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54D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6287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AB60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16B4E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682EDD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7EDE3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FFF3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F620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B1BB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6B81B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5C364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B11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4789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933FA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FDBA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1D3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39A2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24F56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E7CBA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7CD8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7F8E9A8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EC4D10"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3F5562D6" w14:textId="6A19214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D87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0AF3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2004C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6505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84DEA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5F5D5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8C281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EC077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E7A17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2A63B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140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45C5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C0EE9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7540408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CC292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3A8D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11A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E7096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14EE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1C9F2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26D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030C3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F7F2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18F06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CCC3B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7C305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69D8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E5C8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39ECD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5125DC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CF7A8D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55CC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537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748C5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9423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D486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FD2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FEBAC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1437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96AC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75325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1985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19F14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4AAC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CA830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8361F" w:rsidRPr="00325D93" w14:paraId="354EF10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CA51DEF" w14:textId="77777777" w:rsidR="0048361F" w:rsidRPr="00325D93" w:rsidRDefault="0048361F" w:rsidP="0048361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157A4BA5" w14:textId="5100ED41"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B4A920"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C8DC3C" w14:textId="14CB8349"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Height Meter</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4B5B8B2"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B68C4" w14:textId="6A1BB84B"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B6F1AD1" w14:textId="4479F2C2"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0064A82F" w14:textId="1562CA54"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3094C7E6"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C59E91"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610AFF"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EFCF2D"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BB29D"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2FEC87" w14:textId="09F8C7CB"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91D96C" w14:textId="1DD1450E" w:rsidR="0048361F" w:rsidRPr="00325D93" w:rsidRDefault="0048361F" w:rsidP="0048361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254045A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0818FD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897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AAD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E619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27F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D791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A8E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81E0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9D5F9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684E9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BB5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17D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B16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0FF5A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50C27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631C9" w:rsidRPr="00325D93" w14:paraId="244B302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DBD51B7" w14:textId="77777777" w:rsidR="009631C9" w:rsidRPr="00325D93" w:rsidRDefault="009631C9" w:rsidP="009631C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52F4B3D8" w14:textId="2B9AAA89"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0A4418F"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73C77F" w14:textId="4728670A"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Instrument Troll</w:t>
            </w:r>
            <w:r>
              <w:rPr>
                <w:rFonts w:ascii="Arial Narrow" w:eastAsia="Times New Roman" w:hAnsi="Arial Narrow" w:cs="Calibri"/>
                <w:color w:val="000000"/>
                <w:sz w:val="24"/>
                <w:szCs w:val="24"/>
              </w:rPr>
              <w:t>ies</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CB8FD9F"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E6963A" w14:textId="143FCBC5"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1E0444" w14:textId="02AB5E30"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6966C55" w14:textId="23379011"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3C6EB99"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4903A9"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1E0AE9"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958668"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520917"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391DF" w14:textId="77E48F6A"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6FDBAB" w14:textId="165ECDD8"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0C73DE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82F38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648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B46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7F7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5325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78F7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E45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D5D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3F5D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F118F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5860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7435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3F12A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BAFC2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7AD6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13357B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418657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95A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A0E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CE6B6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C0C5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7233F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0FDD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583E1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399C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40416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194CC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A44C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17F09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6ABA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A2E4E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631C9" w:rsidRPr="00325D93" w14:paraId="10FE28F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B8E85C" w14:textId="77777777" w:rsidR="009631C9" w:rsidRPr="00325D93" w:rsidRDefault="009631C9" w:rsidP="009631C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75B70C4D" w14:textId="678D0E07"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A5FE1FC"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6D2557" w14:textId="1C3548CC"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Microscope Binocular</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53E3533"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8BC103" w14:textId="4D11938D"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27887F9" w14:textId="15B921E0"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5054D45" w14:textId="35EE414C"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67724CE5"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FCDEB6"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8A6B6"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206F9B"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665ED5"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50DCD4" w14:textId="367AE71E"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534ADD9" w14:textId="2401416B"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3C5BDCD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772C82"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32C5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94A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11D4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C61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70630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45C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1AE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8713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F716D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32FA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B7A7D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FCD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5B8BD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11E3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EDAF0C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345A55"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A3F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49D1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9A8B5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04D5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02E5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2D5D3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5DDE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334DB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391CE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1799D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74F27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85BB4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6E980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AA9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631C9" w:rsidRPr="00325D93" w14:paraId="55F532D6" w14:textId="77777777" w:rsidTr="00116DF3">
        <w:trPr>
          <w:trHeight w:val="20"/>
          <w:jc w:val="center"/>
        </w:trPr>
        <w:tc>
          <w:tcPr>
            <w:tcW w:w="1070" w:type="dxa"/>
            <w:tcBorders>
              <w:top w:val="nil"/>
              <w:left w:val="single" w:sz="8" w:space="0" w:color="auto"/>
              <w:bottom w:val="single" w:sz="4" w:space="0" w:color="auto"/>
              <w:right w:val="single" w:sz="4" w:space="0" w:color="auto"/>
            </w:tcBorders>
            <w:hideMark/>
          </w:tcPr>
          <w:p w14:paraId="0053502C" w14:textId="77777777" w:rsidR="009631C9" w:rsidRPr="00325D93" w:rsidRDefault="009631C9" w:rsidP="009631C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Otoscope</w:t>
            </w:r>
          </w:p>
        </w:tc>
        <w:tc>
          <w:tcPr>
            <w:tcW w:w="990" w:type="dxa"/>
            <w:tcBorders>
              <w:top w:val="nil"/>
              <w:left w:val="nil"/>
              <w:bottom w:val="single" w:sz="4" w:space="0" w:color="auto"/>
              <w:right w:val="single" w:sz="4" w:space="0" w:color="auto"/>
            </w:tcBorders>
            <w:noWrap/>
            <w:hideMark/>
          </w:tcPr>
          <w:p w14:paraId="1737479B" w14:textId="29600E97"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C2D1D0"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F7EBDD" w14:textId="19D7A803"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116DF3">
              <w:rPr>
                <w:rFonts w:ascii="Arial Narrow" w:eastAsia="Times New Roman" w:hAnsi="Arial Narrow" w:cs="Calibri"/>
                <w:color w:val="000000"/>
                <w:sz w:val="24"/>
                <w:szCs w:val="24"/>
              </w:rPr>
              <w:t>–</w:t>
            </w:r>
            <w:r w:rsidRPr="00325D93">
              <w:rPr>
                <w:rFonts w:ascii="Arial Narrow" w:eastAsia="Times New Roman" w:hAnsi="Arial Narrow" w:cs="Calibri"/>
                <w:color w:val="000000"/>
                <w:sz w:val="24"/>
                <w:szCs w:val="24"/>
              </w:rPr>
              <w:t xml:space="preserve"> Otoscope</w:t>
            </w:r>
            <w:r w:rsidR="00116DF3">
              <w:rPr>
                <w:rFonts w:ascii="Arial Narrow" w:eastAsia="Times New Roman" w:hAnsi="Arial Narrow" w:cs="Calibri"/>
                <w:color w:val="000000"/>
                <w:sz w:val="24"/>
                <w:szCs w:val="24"/>
              </w:rPr>
              <w:t xml:space="preserve"> (</w:t>
            </w:r>
            <w:proofErr w:type="spellStart"/>
            <w:r w:rsidR="00116DF3">
              <w:rPr>
                <w:rFonts w:ascii="Arial Narrow" w:eastAsia="Times New Roman" w:hAnsi="Arial Narrow" w:cs="Calibri"/>
                <w:color w:val="000000"/>
                <w:sz w:val="24"/>
                <w:szCs w:val="24"/>
              </w:rPr>
              <w:t>yuwell</w:t>
            </w:r>
            <w:proofErr w:type="spellEnd"/>
            <w:r w:rsidR="00116DF3">
              <w:rPr>
                <w:rFonts w:ascii="Arial Narrow" w:eastAsia="Times New Roman" w:hAnsi="Arial Narrow" w:cs="Calibri"/>
                <w:color w:val="000000"/>
                <w:sz w:val="24"/>
                <w:szCs w:val="24"/>
              </w:rPr>
              <w:t>)</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C205E65"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D20BC0" w14:textId="6CF88A1C"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519B465" w14:textId="70C8C884"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62A52E4" w14:textId="42F4496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BAEA9F"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7778F"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42595C"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6AC412"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F0DE16"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84D7AC" w14:textId="52F471D8"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52A79E" w14:textId="103B0325" w:rsidR="009631C9" w:rsidRPr="00325D93" w:rsidRDefault="00116DF3"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packaged never used</w:t>
            </w:r>
          </w:p>
        </w:tc>
      </w:tr>
      <w:tr w:rsidR="00025417" w:rsidRPr="00325D93" w14:paraId="79DA5DF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AAC1EC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656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0606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DF98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85AC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F0614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1F0B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0B53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8A4F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DD7D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ED257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4584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7C29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49A36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E68E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466DA" w:rsidRPr="00325D93" w14:paraId="1AB9277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954ECCF" w14:textId="77777777" w:rsidR="009466DA" w:rsidRPr="00325D93" w:rsidRDefault="009466DA" w:rsidP="009466D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A0D8DB3" w14:textId="651C8DD8"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01F753"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7A0930" w14:textId="3DEDAB12"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s</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BF4EB4"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B282E" w14:textId="69974D4F"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814FEA" w14:textId="2A981A27"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4E3B0BA" w14:textId="56055EE3"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5DFFBEEA"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4BEDDA"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F08BAD"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2B50A1"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C0EFCD"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BC77F8" w14:textId="5C265DB5"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533F88" w14:textId="41EA5421" w:rsidR="009466DA" w:rsidRPr="00325D93" w:rsidRDefault="00B0762C"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w:t>
            </w:r>
            <w:r w:rsidR="009466DA">
              <w:rPr>
                <w:rFonts w:ascii="Arial Narrow" w:eastAsia="Times New Roman" w:hAnsi="Arial Narrow" w:cs="Calibri"/>
                <w:color w:val="000000"/>
                <w:sz w:val="24"/>
                <w:szCs w:val="24"/>
              </w:rPr>
              <w:t xml:space="preserve">n use </w:t>
            </w:r>
            <w:r>
              <w:rPr>
                <w:rFonts w:ascii="Arial Narrow" w:eastAsia="Times New Roman" w:hAnsi="Arial Narrow" w:cs="Calibri"/>
                <w:color w:val="000000"/>
                <w:sz w:val="24"/>
                <w:szCs w:val="24"/>
              </w:rPr>
              <w:t>in different sections</w:t>
            </w:r>
            <w:r w:rsidR="009466DA">
              <w:rPr>
                <w:rFonts w:ascii="Arial Narrow" w:eastAsia="Times New Roman" w:hAnsi="Arial Narrow" w:cs="Calibri"/>
                <w:color w:val="000000"/>
                <w:sz w:val="24"/>
                <w:szCs w:val="24"/>
              </w:rPr>
              <w:t xml:space="preserve"> </w:t>
            </w:r>
          </w:p>
        </w:tc>
      </w:tr>
      <w:tr w:rsidR="00025417" w:rsidRPr="00325D93" w14:paraId="7B5332E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2BB8A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57AF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393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48D38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E75EF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333F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CE2C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64657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95BE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C7A09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6984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175C6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407E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2746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48B4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42BB4D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1D3E90F"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0C0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F5EB7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5684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607A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0073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655D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76F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1D5B8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4CCC4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461DF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809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341F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8711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C49F9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672221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C519B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815C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8A2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ADEFB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258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8B04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898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74541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CBF7D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F0A1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7122B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4C9CB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41B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42B81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9DDE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23F86C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392021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6779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C179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416E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9B16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582C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410D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27EFE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2BA0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BDF1F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78B6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ACF5D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6035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E264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3AB5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8361F" w:rsidRPr="00325D93" w14:paraId="2301451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A22C488" w14:textId="77777777" w:rsidR="0048361F" w:rsidRPr="00325D93" w:rsidRDefault="0048361F" w:rsidP="0048361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42DA6461" w14:textId="137A9341"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F49C84F"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966E31" w14:textId="6863DC64"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009466DA" w:rsidRPr="00325D93">
              <w:rPr>
                <w:rFonts w:ascii="Arial Narrow" w:eastAsia="Times New Roman" w:hAnsi="Arial Narrow" w:cs="Calibri"/>
                <w:color w:val="000000"/>
                <w:sz w:val="24"/>
                <w:szCs w:val="24"/>
              </w:rPr>
              <w:t>Patient Trolley</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20E326F"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17DA1" w14:textId="54577623"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2D50E5" w14:textId="3A5C0F5B"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76853F00" w14:textId="78C5EC73"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70CECCB9"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90BA6F"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4D1D72"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6F988B"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3C0FB3"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32FB9B" w14:textId="5C0CE22D"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1EB17EA" w14:textId="754DAF7D"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08D9E9A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C4A8CD"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C765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4FED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051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6D6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11A56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32C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25F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E841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1C08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895A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6B1F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738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F838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D59C4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B20A0" w:rsidRPr="00325D93" w14:paraId="5737ACC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E65210" w14:textId="77777777" w:rsidR="00BB20A0" w:rsidRPr="00325D93" w:rsidRDefault="00BB20A0" w:rsidP="00BB20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60E6FCD6" w14:textId="606FDAC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7E9375"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EBB0B1" w14:textId="6EF4E1AC"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Refrigerator, Basic</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EE65130"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C584F0" w14:textId="06D88484"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889D79C" w14:textId="63D3333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3B214F38" w14:textId="7AB1BA96"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7E8DF21"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C4A8EB"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90EE21"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0C28A6"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805F24"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CEC510" w14:textId="0F0B2FE8"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86AE09D" w14:textId="3B399E8A"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3926F25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DECC5B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69820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F09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16E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FF97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A1B4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F186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77F7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6272B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D7B90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17C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70829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14B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7DD6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8BA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8361F" w:rsidRPr="00325D93" w14:paraId="1C479DC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62B0D08" w14:textId="77777777" w:rsidR="0048361F" w:rsidRPr="00325D93" w:rsidRDefault="0048361F" w:rsidP="0048361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C9FAC31" w14:textId="3E29375F"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9DCE28"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FAC61F" w14:textId="7DF20C10" w:rsidR="0048361F" w:rsidRPr="00325D93" w:rsidRDefault="00BA5556"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48361F">
              <w:rPr>
                <w:rFonts w:ascii="Arial Narrow" w:eastAsia="Times New Roman" w:hAnsi="Arial Narrow" w:cs="Calibri"/>
                <w:color w:val="000000"/>
                <w:sz w:val="24"/>
                <w:szCs w:val="24"/>
              </w:rPr>
              <w:t xml:space="preserve"> </w:t>
            </w:r>
            <w:r w:rsidR="008E5668">
              <w:rPr>
                <w:rFonts w:ascii="Arial Narrow" w:eastAsia="Times New Roman" w:hAnsi="Arial Narrow" w:cs="Calibri"/>
                <w:color w:val="000000"/>
                <w:sz w:val="24"/>
                <w:szCs w:val="24"/>
              </w:rPr>
              <w:t>–</w:t>
            </w:r>
            <w:r w:rsidR="0048361F">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Stethoscope</w:t>
            </w:r>
            <w:r>
              <w:rPr>
                <w:rFonts w:ascii="Arial Narrow" w:eastAsia="Times New Roman" w:hAnsi="Arial Narrow" w:cs="Calibri"/>
                <w:color w:val="000000"/>
                <w:sz w:val="24"/>
                <w:szCs w:val="24"/>
              </w:rPr>
              <w:t>s</w:t>
            </w:r>
            <w:r w:rsidR="008E5668">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38F7B31"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75B7CE" w14:textId="6CCFA0B4"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9192BBB" w14:textId="745507FB"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05AF933B" w14:textId="7D202C47"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3BB0004C"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08307C"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38ECD2"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E22415"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8F13C5"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633C0" w14:textId="564FA8FC"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E2C15A8" w14:textId="392ED961" w:rsidR="0048361F" w:rsidRPr="00325D93" w:rsidRDefault="00BA5556"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w:t>
            </w:r>
            <w:r w:rsidR="0048361F">
              <w:rPr>
                <w:rFonts w:ascii="Arial Narrow" w:eastAsia="Times New Roman" w:hAnsi="Arial Narrow" w:cs="Calibri"/>
                <w:color w:val="000000"/>
                <w:sz w:val="24"/>
                <w:szCs w:val="24"/>
              </w:rPr>
              <w:t xml:space="preserve">n use and </w:t>
            </w:r>
            <w:r>
              <w:rPr>
                <w:rFonts w:ascii="Arial Narrow" w:eastAsia="Times New Roman" w:hAnsi="Arial Narrow" w:cs="Calibri"/>
                <w:color w:val="000000"/>
                <w:sz w:val="24"/>
                <w:szCs w:val="24"/>
              </w:rPr>
              <w:t xml:space="preserve">2 kept in store </w:t>
            </w:r>
            <w:r w:rsidR="0048361F">
              <w:rPr>
                <w:rFonts w:ascii="Arial Narrow" w:eastAsia="Times New Roman" w:hAnsi="Arial Narrow" w:cs="Calibri"/>
                <w:color w:val="000000"/>
                <w:sz w:val="24"/>
                <w:szCs w:val="24"/>
              </w:rPr>
              <w:t xml:space="preserve"> </w:t>
            </w:r>
          </w:p>
        </w:tc>
      </w:tr>
      <w:tr w:rsidR="00025417" w:rsidRPr="00325D93" w14:paraId="0320410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7BD92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626B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486F9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ED98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52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524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52B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7E7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6F4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FC94C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531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A10C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6E0BB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C3A6F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A5DE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744B71A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6B7D8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BE25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7E25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E308F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C7C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4688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7E0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FA5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A08F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A0002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332BE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2895F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0EC6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E3FF8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CF35B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38D7045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D5345BF"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A767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8E0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12F92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CE0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7322D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C40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0740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3367B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1F70F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3E5D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B649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6E28E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3128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8AE09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385CA4E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CEE86F"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3BB7A7D7" w14:textId="4E3E15FF"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AEC1D1"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4E392E" w14:textId="40D69A9D"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Stop Watch</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9F473C6"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0A5982" w14:textId="75000036"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2189D41" w14:textId="1A210348"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55595F6" w14:textId="12409B4A"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6F66E5E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8F4368"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19E14B"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E4E565"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4123C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06DCE4" w14:textId="2B9F8F74"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F54EEDF" w14:textId="234F302E"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1BDA4AA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2ED4C2"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502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D66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6011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E80B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EC467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926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1723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C4B15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D4DA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C526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B2CE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BA38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D8DE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D8D7C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B20A0" w:rsidRPr="00325D93" w14:paraId="0797A74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6FABFC" w14:textId="77777777" w:rsidR="00BB20A0" w:rsidRPr="00325D93" w:rsidRDefault="00BB20A0" w:rsidP="00BB20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noWrap/>
            <w:hideMark/>
          </w:tcPr>
          <w:p w14:paraId="7725B3EA" w14:textId="3EDEB35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C74223F"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52D00A" w14:textId="1C464801"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F612B4">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w:t>
            </w:r>
            <w:r w:rsidR="00BA5556" w:rsidRPr="00325D93">
              <w:rPr>
                <w:rFonts w:ascii="Arial Narrow" w:eastAsia="Times New Roman" w:hAnsi="Arial Narrow" w:cs="Calibri"/>
                <w:color w:val="000000"/>
                <w:sz w:val="24"/>
                <w:szCs w:val="24"/>
              </w:rPr>
              <w:t>Stretcher</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A03BA92"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192997" w14:textId="551C6C01"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5D4253" w14:textId="327638EC"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0C63407" w14:textId="7C727EDC"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EC6F47D"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9E5AAB"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092452"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C31B3B"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F87E2D"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0D52BA" w14:textId="6892ABAF"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12B5CE5" w14:textId="5DD13FF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4A67AD0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FF9A38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2CC6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96AC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3163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B5E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6298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49D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64A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7826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734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88ED5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06892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C8C0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82BB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4EADA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22DAAF1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6663147"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197D1FB3" w14:textId="009343C3"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035E4A0"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90BCB8" w14:textId="29FC11E2"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008F49B1" w:rsidRPr="00325D93">
              <w:rPr>
                <w:rFonts w:ascii="Arial Narrow" w:eastAsia="Times New Roman" w:hAnsi="Arial Narrow" w:cs="Calibri"/>
                <w:color w:val="000000"/>
                <w:sz w:val="24"/>
                <w:szCs w:val="24"/>
              </w:rPr>
              <w:t>Stove, Gas</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1A4BC94"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E35C85" w14:textId="1423B2A3"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86143BE" w14:textId="3888E24B"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5670994D" w14:textId="765E313B"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38B6118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CBAA8F"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5AF81C"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ECFA94"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55C048"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BE4CB1" w14:textId="1693AA69"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910788" w14:textId="39FD28EE"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2977932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A7BF885"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9E7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4842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EF8C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EFF3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F2A4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428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C3A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509A6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4062A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620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EE60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CBE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59A18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972B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72EFF36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548CBD"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25A82580" w14:textId="2C9B4EEE"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B35646"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018CCE" w14:textId="29175FBC"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Weighing Scale</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with Height Meter, Adult</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383785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ACF368" w14:textId="51A571F1"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702B289" w14:textId="53110464"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6D881A84" w14:textId="4EE24200"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196E379C"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5826AD"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D08DDF"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DF6161"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A79702"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592095" w14:textId="590AD363"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D43F3E2" w14:textId="2A013C4E"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across different sections </w:t>
            </w:r>
          </w:p>
        </w:tc>
      </w:tr>
      <w:tr w:rsidR="00025417" w:rsidRPr="00325D93" w14:paraId="6C88C6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A59892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EF1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43F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B7B97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420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6C764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227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8E1E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EFF7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F6980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33D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B9126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02EF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9B86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87605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5BC04BA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2A3F65"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2DCEDDBC" w14:textId="5D2FD80D"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1D392E"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278948" w14:textId="701B71C7"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00A05A8F" w:rsidRPr="00325D93">
              <w:rPr>
                <w:rFonts w:ascii="Arial Narrow" w:eastAsia="Times New Roman" w:hAnsi="Arial Narrow" w:cs="Calibri"/>
                <w:color w:val="000000"/>
                <w:sz w:val="24"/>
                <w:szCs w:val="24"/>
              </w:rPr>
              <w:t>Weighing Scale, Infant</w:t>
            </w:r>
            <w:r w:rsidR="00A05A8F">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7CA5477"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733BF" w14:textId="756FE306"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28EA0C" w14:textId="60656626"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35A7A906" w14:textId="2D0C9B25"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7C0C1CC6"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B8D0B6"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2BCED5"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AA6679"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29E011"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8590D0" w14:textId="57A89E07"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F1174F1" w14:textId="1D7E67ED"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1 kept in store </w:t>
            </w:r>
            <w:r w:rsidR="00A370F1">
              <w:rPr>
                <w:rFonts w:ascii="Arial Narrow" w:eastAsia="Times New Roman" w:hAnsi="Arial Narrow" w:cs="Calibri"/>
                <w:color w:val="000000"/>
                <w:sz w:val="24"/>
                <w:szCs w:val="24"/>
              </w:rPr>
              <w:t>boxed</w:t>
            </w:r>
            <w:r>
              <w:rPr>
                <w:rFonts w:ascii="Arial Narrow" w:eastAsia="Times New Roman" w:hAnsi="Arial Narrow" w:cs="Calibri"/>
                <w:color w:val="000000"/>
                <w:sz w:val="24"/>
                <w:szCs w:val="24"/>
              </w:rPr>
              <w:t xml:space="preserve"> </w:t>
            </w:r>
          </w:p>
        </w:tc>
      </w:tr>
      <w:tr w:rsidR="00025417" w:rsidRPr="00325D93" w14:paraId="4457D15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22C9C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423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0112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9FC0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B8C6F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677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443B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5FA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997E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88B66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CA049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1E6AF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A97B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9A34D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EA30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54B17" w:rsidRPr="00325D93" w14:paraId="0C0DD8A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063245" w14:textId="77777777" w:rsidR="00454B17" w:rsidRPr="00325D93" w:rsidRDefault="00454B17" w:rsidP="00454B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20C36818" w14:textId="7BB04110" w:rsidR="00454B17" w:rsidRPr="00325D93" w:rsidRDefault="002C6CD4"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37D3145"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7E1A8" w14:textId="6CB5FE21" w:rsidR="00454B17" w:rsidRPr="00325D93" w:rsidRDefault="00454B17"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Weighing Scale, Toddler</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8F8CFB6"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453F54" w14:textId="56B69B27" w:rsidR="00454B17" w:rsidRPr="00325D93" w:rsidRDefault="00454B17"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9B3490" w14:textId="366AFD90" w:rsidR="00454B17" w:rsidRPr="00325D93" w:rsidRDefault="00454B17"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083C30E3" w14:textId="418E4159" w:rsidR="00454B17" w:rsidRPr="00325D93" w:rsidRDefault="00454B17"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082C2D44"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D1310B"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533455"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0B89B5"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AE9CB9"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BF5959" w14:textId="096DCA7A" w:rsidR="00454B17" w:rsidRPr="00325D93" w:rsidRDefault="00454B17"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5D373CA" w14:textId="53FD6750" w:rsidR="00454B17" w:rsidRPr="00325D93" w:rsidRDefault="00454B17"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1 kept in store boxed </w:t>
            </w:r>
          </w:p>
        </w:tc>
      </w:tr>
      <w:tr w:rsidR="00025417" w:rsidRPr="00325D93" w14:paraId="2F4DFDC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A3DA1CA"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486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58E0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35EC8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F85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7461C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6B44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EE4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B1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C9F58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DD6A6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7BEE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329F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E9D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612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1A36291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E0D596A"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412C12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BF13B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6403A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ED3C5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31B10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1FD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458B7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04E8F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6937A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899E5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8B8B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7953A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BA4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2C29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59C92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D3A98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B8D2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2638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B167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1B1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84F40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2EE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C877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8D642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47175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808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4350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B13D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B486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8893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544D6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2ACE17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Audio Visual Equipment</w:t>
            </w:r>
          </w:p>
        </w:tc>
        <w:tc>
          <w:tcPr>
            <w:tcW w:w="990" w:type="dxa"/>
            <w:tcBorders>
              <w:top w:val="nil"/>
              <w:left w:val="nil"/>
              <w:bottom w:val="single" w:sz="4" w:space="0" w:color="auto"/>
              <w:right w:val="single" w:sz="4" w:space="0" w:color="auto"/>
            </w:tcBorders>
            <w:noWrap/>
            <w:hideMark/>
          </w:tcPr>
          <w:p w14:paraId="1D53399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57D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3B4B1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CC42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D6C8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A1E0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F1D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0550D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FA95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605B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863B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2F8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15C5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48C1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0CC188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E5BCE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C99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C63F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C399C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E3C3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9895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6834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C72F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6BCE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E231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86A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73FC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BBCE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F822E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FA86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2A7934" w:rsidRPr="00325D93" w14:paraId="6F3B8E0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0D6248C"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7244F476" w14:textId="33BCE9FD" w:rsidR="002A7934" w:rsidRPr="00325D93" w:rsidRDefault="002C6CD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A63386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5954" w14:textId="50EA4469" w:rsidR="002A7934" w:rsidRPr="00325D93" w:rsidRDefault="00844269"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sidR="002A7934">
              <w:rPr>
                <w:rFonts w:ascii="Arial Narrow" w:eastAsia="Times New Roman" w:hAnsi="Arial Narrow" w:cs="Calibri"/>
                <w:color w:val="000000"/>
                <w:sz w:val="24"/>
                <w:szCs w:val="24"/>
              </w:rPr>
              <w:t xml:space="preserve"> - </w:t>
            </w:r>
            <w:r w:rsidR="002A7934" w:rsidRPr="00325D93">
              <w:rPr>
                <w:rFonts w:ascii="Arial Narrow" w:eastAsia="Times New Roman" w:hAnsi="Arial Narrow" w:cs="Calibri"/>
                <w:color w:val="000000"/>
                <w:sz w:val="24"/>
                <w:szCs w:val="24"/>
              </w:rPr>
              <w:t>Medical Waste Bin</w:t>
            </w:r>
            <w:r w:rsidR="002A7934">
              <w:rPr>
                <w:rFonts w:ascii="Arial Narrow" w:eastAsia="Times New Roman" w:hAnsi="Arial Narrow" w:cs="Calibri"/>
                <w:color w:val="000000"/>
                <w:sz w:val="24"/>
                <w:szCs w:val="24"/>
              </w:rPr>
              <w:t>s</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CAAAEC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00CCA8" w14:textId="50AE1099"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8B82F3C" w14:textId="40BF8FEE"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5CF8E158" w14:textId="100168D8"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52E9D0E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00D36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BB4FA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EB210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5E798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684F03" w14:textId="211FCF9B"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BABF750" w14:textId="3EC7A282"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2A7934" w:rsidRPr="00325D93" w14:paraId="31A2E88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AC3A350"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D241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E024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EB71E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CB53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407E6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D3E1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291B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1D62F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6A61C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35735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6DA5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42767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6DA8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9D16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7D3353F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C079C2"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BF01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5F89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1FBEE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ECA22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4948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2858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1AB79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01BA0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4B664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9F9EA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96B6A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AD94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9F194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992BD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3C10BE3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528C615"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3D2A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4D49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8B833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6765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7479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15CA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BCE18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2547A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3B518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B44D5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06CDA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0C667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3EB8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2F5D0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4B3CB11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5E3AAA"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D812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140A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2A7EC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4E0A3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EA676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D8D3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6F7D2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220D6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68EB2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13177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8A65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93586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B496E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F04E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3A3D8EE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63AE80"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A663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F9C8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45A7F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9610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1B5EF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82B3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3F8B6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D3591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0C9D9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05ACF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C8C7F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ACE2F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8CF8F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37517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44269" w:rsidRPr="00325D93" w14:paraId="02849AE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6A149F4" w14:textId="77777777" w:rsidR="00844269" w:rsidRPr="00325D93" w:rsidRDefault="00844269" w:rsidP="0084426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549EFB64" w14:textId="71696D64" w:rsidR="00844269" w:rsidRPr="00325D93" w:rsidRDefault="002C6CD4"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21F1ECA"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ED2811" w14:textId="6C4329CB" w:rsidR="00844269" w:rsidRPr="00325D93" w:rsidRDefault="008F49B1"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844269">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Wall Clock</w:t>
            </w:r>
            <w:r>
              <w:rPr>
                <w:rFonts w:ascii="Arial Narrow" w:eastAsia="Times New Roman" w:hAnsi="Arial Narrow" w:cs="Calibri"/>
                <w:color w:val="000000"/>
                <w:sz w:val="24"/>
                <w:szCs w:val="24"/>
              </w:rPr>
              <w:t>s</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B26D13E"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3612C8" w14:textId="2A533EE4" w:rsidR="00844269" w:rsidRPr="00325D93" w:rsidRDefault="00844269"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47B8BFF" w14:textId="56A08858" w:rsidR="00844269" w:rsidRPr="00325D93" w:rsidRDefault="00844269"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72B6B3E3" w14:textId="679B77CD" w:rsidR="00844269" w:rsidRPr="00325D93" w:rsidRDefault="00844269"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66200E23"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CB4C86"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439B86"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B264C7"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D1254D"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90A9F3" w14:textId="524FD986" w:rsidR="00844269" w:rsidRPr="00325D93" w:rsidRDefault="00844269"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4D4CB35" w14:textId="195904E7" w:rsidR="00844269" w:rsidRPr="00325D93" w:rsidRDefault="00E70D9F"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2 kept in store boxed</w:t>
            </w:r>
          </w:p>
        </w:tc>
      </w:tr>
      <w:tr w:rsidR="002A7934" w:rsidRPr="00325D93" w14:paraId="1CFB5BE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4366F6C"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D593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4F27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479F3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4F4B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1C557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067E6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2D2C8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5C7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14B73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49FC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1777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C2087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CAD7E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CA892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36B012F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0281FD"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1C08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380A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EBC52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69F3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46D01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AA6E7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5C3F6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F8C4B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9F246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4361C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0BB0A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8556A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59357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65851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5858AB8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D50D8A"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51F4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CDC5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DD429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00D3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F4F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C5BA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F3EB0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8D6CF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99041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3F869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1BB96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A3AC9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21A58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70E9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F49B1" w:rsidRPr="00325D93" w14:paraId="653C083A" w14:textId="77777777" w:rsidTr="008F49B1">
        <w:trPr>
          <w:trHeight w:val="20"/>
          <w:jc w:val="center"/>
        </w:trPr>
        <w:tc>
          <w:tcPr>
            <w:tcW w:w="1070" w:type="dxa"/>
            <w:tcBorders>
              <w:top w:val="nil"/>
              <w:left w:val="single" w:sz="8" w:space="0" w:color="auto"/>
              <w:bottom w:val="single" w:sz="4" w:space="0" w:color="auto"/>
              <w:right w:val="single" w:sz="4" w:space="0" w:color="auto"/>
            </w:tcBorders>
            <w:hideMark/>
          </w:tcPr>
          <w:p w14:paraId="5CBA1D22" w14:textId="77777777" w:rsidR="008F49B1" w:rsidRPr="00325D93" w:rsidRDefault="008F49B1" w:rsidP="008F49B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6AFC842E"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7C8F3"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951660" w14:textId="6F3F462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843B5"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A40A3" w14:textId="5B2D2DB4"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E646F" w14:textId="231E4441"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4FF182" w14:textId="17834C99"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F0D36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A1132"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A286A7"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148630"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6CD142"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48128" w14:textId="75A35F13"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FBAD81" w14:textId="67428795"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delivered </w:t>
            </w:r>
          </w:p>
        </w:tc>
      </w:tr>
      <w:tr w:rsidR="002A7934" w:rsidRPr="00325D93" w14:paraId="58B1A30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B147528"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F626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0338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55E84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DFAD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DB3C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765D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0A9C9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25D1E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F15EB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C1C6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6A678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132E5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4A5B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B5C0C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1CCC4C5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C9273B"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2BF6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68CE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EDE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EF9AE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668C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EAAD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AC6F9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42C9C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42C44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70EFD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AD3A3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9DF05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194C1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87C63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F49B1" w:rsidRPr="00325D93" w14:paraId="665F013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990143" w14:textId="77777777" w:rsidR="008F49B1" w:rsidRPr="00325D93" w:rsidRDefault="008F49B1" w:rsidP="008F49B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5CD263DF" w14:textId="74969767" w:rsidR="008F49B1" w:rsidRPr="00325D93" w:rsidRDefault="002C6CD4"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4E3782"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B4335E" w14:textId="15165747"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8F49B1">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Diagnostic Equipment Set</w:t>
            </w:r>
            <w:r w:rsidR="00C647B4">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for OPD</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1237F6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DA8B1A" w14:textId="74284EB7"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0171646" w14:textId="4960ADC7"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30BE4D41" w14:textId="1CF78955"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FA67794"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462EC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7C484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ECAA8C"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57A947"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0602B3" w14:textId="5F5C33C8"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A27B40" w14:textId="2CA4F10F"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w:t>
            </w:r>
            <w:r w:rsidR="008F49B1">
              <w:rPr>
                <w:rFonts w:ascii="Arial Narrow" w:eastAsia="Times New Roman" w:hAnsi="Arial Narrow" w:cs="Calibri"/>
                <w:color w:val="000000"/>
                <w:sz w:val="24"/>
                <w:szCs w:val="24"/>
              </w:rPr>
              <w:t xml:space="preserve">n use and fully operational </w:t>
            </w:r>
          </w:p>
        </w:tc>
      </w:tr>
      <w:tr w:rsidR="002A7934" w:rsidRPr="00325D93" w14:paraId="626077B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5BE994F"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C4EF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EC08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6C267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BE0D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BD9AD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A9BF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E862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1E940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220AB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02DCF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E3A8B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CC408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D4895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A5595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4B28502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9DE0BB7"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4350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24688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AC1F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0AA3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0E559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5A33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38BB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9496D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6AC2D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28A8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4A1D2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4CA05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B0985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D09D1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F49B1" w:rsidRPr="00325D93" w14:paraId="70E181C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96DFB9" w14:textId="77777777" w:rsidR="008F49B1" w:rsidRPr="00325D93" w:rsidRDefault="008F49B1" w:rsidP="008F49B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Glassware Set, </w:t>
            </w:r>
            <w:r w:rsidRPr="00325D93">
              <w:rPr>
                <w:rFonts w:ascii="Arial Narrow" w:eastAsia="Times New Roman" w:hAnsi="Arial Narrow" w:cs="Calibri"/>
                <w:color w:val="000000"/>
                <w:sz w:val="24"/>
                <w:szCs w:val="24"/>
              </w:rPr>
              <w:lastRenderedPageBreak/>
              <w:t>Laboratory, Basic</w:t>
            </w:r>
          </w:p>
        </w:tc>
        <w:tc>
          <w:tcPr>
            <w:tcW w:w="990" w:type="dxa"/>
            <w:tcBorders>
              <w:top w:val="nil"/>
              <w:left w:val="nil"/>
              <w:bottom w:val="single" w:sz="4" w:space="0" w:color="auto"/>
              <w:right w:val="single" w:sz="4" w:space="0" w:color="auto"/>
            </w:tcBorders>
            <w:noWrap/>
            <w:hideMark/>
          </w:tcPr>
          <w:p w14:paraId="0B119EF7" w14:textId="503B30D8" w:rsidR="008F49B1" w:rsidRPr="00325D93" w:rsidRDefault="002C6CD4"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3E0C2CA4"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197148" w14:textId="5F1BB46B"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8F49B1">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Glassware Set</w:t>
            </w:r>
            <w:r w:rsidR="00C647B4">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Laboratory, Basic</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w:t>
            </w:r>
            <w:r w:rsidR="00D750FD">
              <w:rPr>
                <w:rFonts w:ascii="Arial Narrow" w:eastAsia="Times New Roman" w:hAnsi="Arial Narrow" w:cs="Calibri"/>
                <w:color w:val="000000"/>
                <w:sz w:val="24"/>
                <w:szCs w:val="24"/>
              </w:rPr>
              <w:lastRenderedPageBreak/>
              <w:t xml:space="preserve">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F1BD1F8"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52BF7B" w14:textId="51FD70E6"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688A7DA" w14:textId="02E115C7"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339C2BB1" w14:textId="100D2E31"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0944E272"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AFEB48"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E20805"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5A59A4"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2DE0C3"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14802A" w14:textId="64B1B86F"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85B79B" w14:textId="10945FC7"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1 kept </w:t>
            </w:r>
            <w:r>
              <w:rPr>
                <w:rFonts w:ascii="Arial Narrow" w:eastAsia="Times New Roman" w:hAnsi="Arial Narrow" w:cs="Calibri"/>
                <w:color w:val="000000"/>
                <w:sz w:val="24"/>
                <w:szCs w:val="24"/>
              </w:rPr>
              <w:lastRenderedPageBreak/>
              <w:t>in store boxed</w:t>
            </w:r>
          </w:p>
        </w:tc>
      </w:tr>
      <w:tr w:rsidR="002A7934" w:rsidRPr="00325D93" w14:paraId="3549C85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63DCD80"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15F2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CF34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FCB70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6DDD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79477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7693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4C135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8D9D9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E4305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1EEB5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861B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09B13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E1C32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09C14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C6CD4" w:rsidRPr="00325D93" w14:paraId="2129BD6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98A1E0"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7C870582" w14:textId="09CDB400"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EB4516"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C63661" w14:textId="2D0CCC50"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Hollow Ware Set</w:t>
            </w:r>
            <w:r w:rsidR="00C647B4">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Treatment</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D211BD4"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355FC4" w14:textId="54454018"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CA7D48C" w14:textId="50A096C7"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6D91B960" w14:textId="1555D2E1"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A8192C3"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E7F21F"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405A58"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D69599"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35C7D3"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3FE12A" w14:textId="43C73650"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DADD74F" w14:textId="37CCFC8E"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1 kept in store boxed</w:t>
            </w:r>
          </w:p>
        </w:tc>
      </w:tr>
      <w:tr w:rsidR="00DD592F" w:rsidRPr="00325D93" w14:paraId="628F1AE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52F73F"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410E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8CEF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D8FF9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3569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DEB4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79F0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0D2ED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CA5FF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CF941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7113A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0B59E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84351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F605F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50385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2C6CD4" w:rsidRPr="00325D93" w14:paraId="5B9E91A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7071470"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55A7D957" w14:textId="337F1C33"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349B17A"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2A6B1D" w14:textId="27A1851A"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Instrument Set</w:t>
            </w:r>
            <w:r w:rsidR="00C647B4">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Dressing</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F5C108D"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F3C2F8" w14:textId="22BF9540"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8B8474" w14:textId="2ACD7C5D"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2E65203F" w14:textId="2828B389"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892DD03"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35AAE9"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EA78FF"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30ABFF"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433BEB"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5E5786" w14:textId="3C7C47A4"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6508F85" w14:textId="69442FA0" w:rsidR="002C6CD4" w:rsidRPr="00325D93" w:rsidRDefault="00C647B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C6CD4">
              <w:rPr>
                <w:rFonts w:ascii="Arial Narrow" w:eastAsia="Times New Roman" w:hAnsi="Arial Narrow" w:cs="Calibri"/>
                <w:color w:val="000000"/>
                <w:sz w:val="24"/>
                <w:szCs w:val="24"/>
              </w:rPr>
              <w:t xml:space="preserve"> in use and 1 kept in store boxed</w:t>
            </w:r>
          </w:p>
        </w:tc>
      </w:tr>
      <w:tr w:rsidR="00DD592F" w:rsidRPr="00325D93" w14:paraId="2898AE8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4646D9"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8DFD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0932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28FFC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A38C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9049C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B7FA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D2F7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3B82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1BD59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D77D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A59B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1156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7DF7C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97DA2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2C6CD4" w:rsidRPr="00325D93" w14:paraId="4742818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46B8EBE"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2D4FB683" w14:textId="2E698CD9"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198EDD"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A94DD" w14:textId="01F19012" w:rsidR="002C6CD4" w:rsidRPr="00325D93" w:rsidRDefault="00FF4EC1"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2C6CD4">
              <w:rPr>
                <w:rFonts w:ascii="Arial Narrow" w:eastAsia="Times New Roman" w:hAnsi="Arial Narrow" w:cs="Calibri"/>
                <w:color w:val="000000"/>
                <w:sz w:val="24"/>
                <w:szCs w:val="24"/>
              </w:rPr>
              <w:t xml:space="preserve"> - </w:t>
            </w:r>
            <w:r w:rsidR="002C6CD4" w:rsidRPr="00325D93">
              <w:rPr>
                <w:rFonts w:ascii="Arial Narrow" w:eastAsia="Times New Roman" w:hAnsi="Arial Narrow" w:cs="Calibri"/>
                <w:color w:val="000000"/>
                <w:sz w:val="24"/>
                <w:szCs w:val="24"/>
              </w:rPr>
              <w:t>Instrument Set</w:t>
            </w:r>
            <w:r w:rsidR="00C647B4">
              <w:rPr>
                <w:rFonts w:ascii="Arial Narrow" w:eastAsia="Times New Roman" w:hAnsi="Arial Narrow" w:cs="Calibri"/>
                <w:color w:val="000000"/>
                <w:sz w:val="24"/>
                <w:szCs w:val="24"/>
              </w:rPr>
              <w:t>s</w:t>
            </w:r>
            <w:r w:rsidR="002C6CD4" w:rsidRPr="00325D93">
              <w:rPr>
                <w:rFonts w:ascii="Arial Narrow" w:eastAsia="Times New Roman" w:hAnsi="Arial Narrow" w:cs="Calibri"/>
                <w:color w:val="000000"/>
                <w:sz w:val="24"/>
                <w:szCs w:val="24"/>
              </w:rPr>
              <w:t>, Basic ENT</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87DE7A8"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CFE29" w14:textId="02385755"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1F3479" w14:textId="467B0A9B"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062CEE09" w14:textId="7952B506"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4B48E37"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07746"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AC811B"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1F05B"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CE9D2A"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702062" w14:textId="74F79A6B"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A973E6B" w14:textId="59EBE2CC"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1 kept in store boxed</w:t>
            </w:r>
          </w:p>
        </w:tc>
      </w:tr>
      <w:tr w:rsidR="00DD592F" w:rsidRPr="00325D93" w14:paraId="613320E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D6F54FB"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C0B9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52A4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37C6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90F8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C5952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783E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B4DF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3AE6E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B9148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4FBA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47C8A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E9A07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BE8B9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FDF1D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25B45F1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82951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099F46C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B714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E5711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31769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9F983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008A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95E1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1A72C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B192B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60AD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EB835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1AB6A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F511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3775F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088ACD3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3AFD1CA"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FF83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23AE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8AC9D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D5A9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3898B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759C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4B20A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304A7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A64A2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73D3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75382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83F0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97E4D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32BD0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2C6CD4" w:rsidRPr="00325D93" w14:paraId="726FE7B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FEEE994"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1B83BA9E" w14:textId="796EADF6"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79B0FC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B9DB22" w14:textId="05A41610" w:rsidR="002C6CD4" w:rsidRPr="00325D93" w:rsidRDefault="00C647B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2C6CD4">
              <w:rPr>
                <w:rFonts w:ascii="Arial Narrow" w:eastAsia="Times New Roman" w:hAnsi="Arial Narrow" w:cs="Calibri"/>
                <w:color w:val="000000"/>
                <w:sz w:val="24"/>
                <w:szCs w:val="24"/>
              </w:rPr>
              <w:t xml:space="preserve"> - </w:t>
            </w:r>
            <w:r w:rsidR="002C6CD4" w:rsidRPr="00325D93">
              <w:rPr>
                <w:rFonts w:ascii="Arial Narrow" w:eastAsia="Times New Roman" w:hAnsi="Arial Narrow" w:cs="Calibri"/>
                <w:color w:val="000000"/>
                <w:sz w:val="24"/>
                <w:szCs w:val="24"/>
              </w:rPr>
              <w:t>Pulse Oximeter</w:t>
            </w:r>
            <w:r>
              <w:rPr>
                <w:rFonts w:ascii="Arial Narrow" w:eastAsia="Times New Roman" w:hAnsi="Arial Narrow" w:cs="Calibri"/>
                <w:color w:val="000000"/>
                <w:sz w:val="24"/>
                <w:szCs w:val="24"/>
              </w:rPr>
              <w:t>s</w:t>
            </w:r>
            <w:r w:rsidR="002C6CD4" w:rsidRPr="00325D93">
              <w:rPr>
                <w:rFonts w:ascii="Arial Narrow" w:eastAsia="Times New Roman" w:hAnsi="Arial Narrow" w:cs="Calibri"/>
                <w:color w:val="000000"/>
                <w:sz w:val="24"/>
                <w:szCs w:val="24"/>
              </w:rPr>
              <w:t>, Hand held</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18488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3E83F" w14:textId="512D2C87"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8118B03" w14:textId="4D121FB8"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40EA88F" w14:textId="4B57A62B"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165782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C0247F"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45075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82B7D"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936C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80886" w14:textId="7C8E8EAB"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9BE368" w14:textId="14E84D8F" w:rsidR="002C6CD4" w:rsidRPr="00325D93" w:rsidRDefault="00C647B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C6CD4">
              <w:rPr>
                <w:rFonts w:ascii="Arial Narrow" w:eastAsia="Times New Roman" w:hAnsi="Arial Narrow" w:cs="Calibri"/>
                <w:color w:val="000000"/>
                <w:sz w:val="24"/>
                <w:szCs w:val="24"/>
              </w:rPr>
              <w:t xml:space="preserve"> in use and 1 kept in store boxed</w:t>
            </w:r>
          </w:p>
        </w:tc>
      </w:tr>
      <w:tr w:rsidR="00DD592F" w:rsidRPr="00325D93" w14:paraId="16D731A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1A517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5372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879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8C97E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AD760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94D79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04DF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5B015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4EA0C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7A9AA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8CDB6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C8EDB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55027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4B64E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B6A3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6349BE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89798F2"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3633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3078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93D2B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814D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566B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11FE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0233C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88C54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56E9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7168D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0820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8688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6E1EA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9A442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C80034" w:rsidRPr="00325D93" w14:paraId="11D80A4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4EA930" w14:textId="77777777" w:rsidR="00C80034" w:rsidRPr="00325D93" w:rsidRDefault="00C80034" w:rsidP="00C800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Adult Patient with Mattress</w:t>
            </w:r>
          </w:p>
        </w:tc>
        <w:tc>
          <w:tcPr>
            <w:tcW w:w="990" w:type="dxa"/>
            <w:tcBorders>
              <w:top w:val="nil"/>
              <w:left w:val="nil"/>
              <w:bottom w:val="single" w:sz="4" w:space="0" w:color="auto"/>
              <w:right w:val="single" w:sz="4" w:space="0" w:color="auto"/>
            </w:tcBorders>
            <w:noWrap/>
            <w:hideMark/>
          </w:tcPr>
          <w:p w14:paraId="13BD96D5" w14:textId="17399E59"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5012F6"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4604C" w14:textId="2B430DB3"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 </w:t>
            </w:r>
            <w:r w:rsidRPr="00325D93">
              <w:rPr>
                <w:rFonts w:ascii="Arial Narrow" w:eastAsia="Times New Roman" w:hAnsi="Arial Narrow" w:cs="Calibri"/>
                <w:color w:val="000000"/>
                <w:sz w:val="24"/>
                <w:szCs w:val="24"/>
              </w:rPr>
              <w:t>Bed, Adult Patient with Mattress</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1F4A68"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7648ED" w14:textId="7CCCE3EC"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AD8A16F" w14:textId="5B50E126"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63B60A65" w14:textId="48DA57EE"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59B9B442"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453393"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61F3"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326F0F"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B6CBC"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E763C8" w14:textId="7B6C193A"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9EBB051" w14:textId="2B02F3C5"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D592F" w:rsidRPr="00325D93" w14:paraId="2ACA44D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80E8954"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71EF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B3C6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8F30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FB1B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2EFA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1093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1BBFF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FAB0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7074D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3F6BB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1539B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548F6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0D4AE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FFC23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6CA7F1A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CC0DBC8"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BC470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E647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60D94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A36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37710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F789C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E9E7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C32EE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EA1ED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AD10C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69FF8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7DD32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1BA1C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1ABBE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24CFBCA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EF4262"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2567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CA55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F163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B3937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2C4BF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BFF0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297E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29C71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C79F3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3BCF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E66F6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DC54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95E10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E59D4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5AF24E5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854947"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9173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D4EF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AF80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79008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15FD6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83C4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C548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E4248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5AF6B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B7748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FDC1F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07350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899FD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C5B66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4AEF4B4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B4A57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DA19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D47B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652F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134D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E5BAB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8830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0866A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5637A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A2FE7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0885E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04C52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0B6C6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4AE7D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ADDC7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4020139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28ECE1"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14475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02632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A3652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C5EA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785CE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0C5C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08EE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7625E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99ED4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30CA7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D4BD1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67884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E3F2F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CF28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6CEB58E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99D0BEF"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F958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7733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8C00C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6156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EEA4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1F716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F3A3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782A3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F9481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4F83B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7C791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3D518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6C6A8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406EE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A91688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BF611B"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CF69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CD80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48178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A619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3FB54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943B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6EFA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64103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CFCDB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13284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FC832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416AA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A66F6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0D76C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85DB0F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641FD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7682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39E9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77314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AAD3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C4D05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9182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18BA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786C6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E45FB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3A0D9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28F0B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A85F0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5327C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29BDA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C80034" w:rsidRPr="00325D93" w14:paraId="37AB779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D5BEDE4" w14:textId="77777777" w:rsidR="00C80034" w:rsidRPr="00325D93" w:rsidRDefault="00C80034" w:rsidP="00C800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AC23A11" w14:textId="187C6911"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83A69C6"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F8DBB2" w14:textId="06698952"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w:t>
            </w:r>
            <w:r w:rsidRPr="00325D93">
              <w:rPr>
                <w:rFonts w:ascii="Arial Narrow" w:eastAsia="Times New Roman" w:hAnsi="Arial Narrow" w:cs="Calibri"/>
                <w:color w:val="000000"/>
                <w:sz w:val="24"/>
                <w:szCs w:val="24"/>
              </w:rPr>
              <w:t>Bed, Adult Patient with Mattress</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D1124CA"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BD2D3B" w14:textId="7471D858"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7CEDBA" w14:textId="4E858B9F"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64B8C25F" w14:textId="744A4314"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1F05B37F"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C3C1B7"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EB5442"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0C4C76"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DDEE3B"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94372" w14:textId="5FFC3AD1"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C6D498C" w14:textId="6A695B22"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D592F" w:rsidRPr="00325D93" w14:paraId="7D3FAE4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17E63F"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8EB8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0A8C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77DB7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2B6A2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933E2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C4CAB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1B94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4CC63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5DBA8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CA630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45D90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A411C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4ABB2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FAF2C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8D0DEB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F0EB83C"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E9DC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8B0A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5E58E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84718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040DF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80F4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8DDA4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B88F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C26E4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0C9D7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0291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89A56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9C142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BDCF9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3A7C386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FFDFC9C"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D0C17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BC9E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9E6A2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A568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B600C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8079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58020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5275A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792AF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0E2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F25A0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4044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D3D91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3C89B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C3A534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8D8CA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ADC4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2882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EE4EF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8D4F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EEE32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CCCF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122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AA47B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8DDFA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C97E3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FB72C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6DEBE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06AB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0BC2B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C3AF13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498BDDB"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83AD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66AD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2D125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49C5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8DC90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6308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108E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9F7FE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FA8FA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6695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E4F13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07DD4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C082A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61DBD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5C588FC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4584DC"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32069B4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7FC4D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AF41F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2CD7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1035A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80E9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430B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4D940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33B4B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A7CB5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5E5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9FEDB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6F9BF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BE15D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21CB466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919C3D"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3B82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CDB3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334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6C3E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97197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7BC5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07F7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E5C9E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E56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E4C8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8ABAF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34AE5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01F9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978B6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E70D9F" w:rsidRPr="00325D93" w14:paraId="09DC7F6D" w14:textId="77777777" w:rsidTr="00F612B4">
        <w:trPr>
          <w:trHeight w:val="20"/>
          <w:jc w:val="center"/>
        </w:trPr>
        <w:tc>
          <w:tcPr>
            <w:tcW w:w="1070" w:type="dxa"/>
            <w:tcBorders>
              <w:top w:val="nil"/>
              <w:left w:val="single" w:sz="8" w:space="0" w:color="auto"/>
              <w:bottom w:val="single" w:sz="4" w:space="0" w:color="auto"/>
              <w:right w:val="single" w:sz="4" w:space="0" w:color="auto"/>
            </w:tcBorders>
            <w:hideMark/>
          </w:tcPr>
          <w:p w14:paraId="0E586453"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tcPr>
          <w:p w14:paraId="700D7BC9" w14:textId="5D7F2B4D"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52B5F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1C4C42" w14:textId="49ABC3B1"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A62CE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16A611" w14:textId="4989E1E4"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ED9A77" w14:textId="6650EC66"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4B9B3A" w14:textId="704370F2"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8ECB4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1A0A8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13013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224D7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0351D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682729" w14:textId="64496F65"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B3193F" w14:textId="1BD20D00"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E70D9F" w:rsidRPr="00325D93" w14:paraId="6EEB41B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111DAF"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CBF6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7C3F0"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6488C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03C25"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7028F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0572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D7C8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1FAB81"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032086"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03720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B0723"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D75D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EEDF2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37C10"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E70D9F" w:rsidRPr="00325D93" w14:paraId="0614398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43DF8B"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10E3B2D6"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507F55"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318D36"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3265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E2834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383C1"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724846"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4B7201"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6182A0"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D346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02C0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1710B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E93172"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1AAAB8"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E70D9F" w:rsidRPr="00325D93" w14:paraId="7544AFF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F08E7E"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7616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14A6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10D114"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19672"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659DB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0F4C2"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9AB0EA"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81ACF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D657A8"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D7CA1"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D319F5"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97B44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CE82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94105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135F11" w:rsidRPr="00325D93" w14:paraId="31E5CBB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1EFA41" w14:textId="77777777" w:rsidR="00135F11" w:rsidRPr="00325D93" w:rsidRDefault="00135F11" w:rsidP="00135F1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lastRenderedPageBreak/>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2A738EEB" w14:textId="4FE76997" w:rsidR="00135F11" w:rsidRPr="00325D93" w:rsidRDefault="00135F11" w:rsidP="00135F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2E3E9827"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5FCE49" w14:textId="520E0422" w:rsidR="00135F11" w:rsidRPr="00325D93" w:rsidRDefault="00135F11" w:rsidP="00135F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w:t>
            </w:r>
            <w:r w:rsidRPr="00325D93">
              <w:rPr>
                <w:rFonts w:ascii="Arial Narrow" w:eastAsia="Times New Roman" w:hAnsi="Arial Narrow" w:cs="Calibri"/>
                <w:color w:val="000000"/>
                <w:sz w:val="24"/>
                <w:szCs w:val="24"/>
              </w:rPr>
              <w:lastRenderedPageBreak/>
              <w:t>cylinder</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0799040"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9FB6E5" w14:textId="2768C0D2" w:rsidR="00135F11" w:rsidRPr="00325D93" w:rsidRDefault="00135F11" w:rsidP="00135F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438729D" w14:textId="523F8C4E" w:rsidR="00135F11" w:rsidRPr="00325D93" w:rsidRDefault="00135F11" w:rsidP="00135F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3491E1F4" w14:textId="4392BF1D" w:rsidR="00135F11" w:rsidRPr="00325D93" w:rsidRDefault="00135F11" w:rsidP="00135F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5B961D4A"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EE7CF2"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3C1A51"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CA7D6C"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3A9CEE"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A34AAE" w14:textId="2D517E6D" w:rsidR="00135F11" w:rsidRPr="00325D93" w:rsidRDefault="00135F11" w:rsidP="00135F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1749E32" w14:textId="09A8B138" w:rsidR="00135F11" w:rsidRPr="00325D93" w:rsidRDefault="00076EAA" w:rsidP="00135F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E70D9F" w:rsidRPr="00325D93" w14:paraId="41767B5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C5065E"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22AA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B0EBA"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0C90A"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D6BC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FDC29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FAF6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99600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06DE2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85CC5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FE2D8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2680B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24EE6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DAE46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79D894"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076EAA" w:rsidRPr="00325D93" w14:paraId="07C9562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9665659" w14:textId="77777777" w:rsidR="00076EAA" w:rsidRPr="00325D93" w:rsidRDefault="00076EAA" w:rsidP="00076EA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660B98CE" w14:textId="4411252E" w:rsidR="00076EAA" w:rsidRPr="00325D93" w:rsidRDefault="00076EAA"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5F1F611"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79E536" w14:textId="5EF85AC3" w:rsidR="00076EAA" w:rsidRPr="00325D93" w:rsidRDefault="00076EAA"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000136AE">
              <w:rPr>
                <w:rFonts w:ascii="Arial Narrow" w:eastAsia="Times New Roman" w:hAnsi="Arial Narrow" w:cs="Calibri"/>
                <w:color w:val="000000"/>
                <w:sz w:val="24"/>
                <w:szCs w:val="24"/>
              </w:rPr>
              <w:t xml:space="preserve">Oval </w:t>
            </w:r>
            <w:r w:rsidR="00422B18">
              <w:rPr>
                <w:rFonts w:ascii="Arial Narrow" w:eastAsia="Times New Roman" w:hAnsi="Arial Narrow" w:cs="Calibri"/>
                <w:color w:val="000000"/>
                <w:sz w:val="24"/>
                <w:szCs w:val="24"/>
              </w:rPr>
              <w:t xml:space="preserve">Silicone Manual </w:t>
            </w:r>
            <w:r w:rsidRPr="00325D93">
              <w:rPr>
                <w:rFonts w:ascii="Arial Narrow" w:eastAsia="Times New Roman" w:hAnsi="Arial Narrow" w:cs="Calibri"/>
                <w:color w:val="000000"/>
                <w:sz w:val="24"/>
                <w:szCs w:val="24"/>
              </w:rPr>
              <w:t>Resuscitator, Infant, with all Mask sizes</w:t>
            </w:r>
            <w:r w:rsidR="00422B18">
              <w:rPr>
                <w:rFonts w:ascii="Arial Narrow" w:eastAsia="Times New Roman" w:hAnsi="Arial Narrow" w:cs="Calibri"/>
                <w:color w:val="000000"/>
                <w:sz w:val="24"/>
                <w:szCs w:val="24"/>
              </w:rPr>
              <w:t xml:space="preserve"> (masks 3), 1 Oxygen tubing, reservoir, mouth opener &amp; 3 airways</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55B05D5" w14:textId="45B0FCEF" w:rsidR="00076EAA" w:rsidRPr="00325D93" w:rsidRDefault="00422B18"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3FFBA594" w14:textId="129139AF" w:rsidR="00076EAA" w:rsidRPr="00325D93" w:rsidRDefault="00076EAA"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40BF981" w14:textId="685EB24F" w:rsidR="00076EAA" w:rsidRPr="00325D93" w:rsidRDefault="00076EAA"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4A6FA26E" w14:textId="28D0B94E"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B72443"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F6F110"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8ABAAC"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281362"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7C413C"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DF8232" w14:textId="4828245B" w:rsidR="00076EAA" w:rsidRPr="00325D93" w:rsidRDefault="00076EAA"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92AB7B" w14:textId="2712E546" w:rsidR="00076EAA" w:rsidRPr="00325D93" w:rsidRDefault="00422B18"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intact never been used still boxed in storage</w:t>
            </w:r>
          </w:p>
        </w:tc>
      </w:tr>
      <w:tr w:rsidR="00E70D9F" w:rsidRPr="00325D93" w14:paraId="5465ED3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FA6F5B"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ECC74"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46422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658F7D"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E91D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DC05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9B921"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BFFECD"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EFA2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F08C48"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426A44"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F390D0"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075ACD"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3318C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4A6DE0"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DA0251" w:rsidRPr="00325D93" w14:paraId="42C72C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54A0B5A"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64A27A9F" w14:textId="21F688DC"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8471A6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CD9A51" w14:textId="4A5B0F92"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Silicone Manual </w:t>
            </w:r>
            <w:r w:rsidRPr="00325D93">
              <w:rPr>
                <w:rFonts w:ascii="Arial Narrow" w:eastAsia="Times New Roman" w:hAnsi="Arial Narrow" w:cs="Calibri"/>
                <w:color w:val="000000"/>
                <w:sz w:val="24"/>
                <w:szCs w:val="24"/>
              </w:rPr>
              <w:t xml:space="preserve">Resuscitator, </w:t>
            </w:r>
            <w:r>
              <w:rPr>
                <w:rFonts w:ascii="Arial Narrow" w:eastAsia="Times New Roman" w:hAnsi="Arial Narrow" w:cs="Calibri"/>
                <w:color w:val="000000"/>
                <w:sz w:val="24"/>
                <w:szCs w:val="24"/>
              </w:rPr>
              <w:t>Adult</w:t>
            </w:r>
            <w:r w:rsidRPr="00325D93">
              <w:rPr>
                <w:rFonts w:ascii="Arial Narrow" w:eastAsia="Times New Roman" w:hAnsi="Arial Narrow" w:cs="Calibri"/>
                <w:color w:val="000000"/>
                <w:sz w:val="24"/>
                <w:szCs w:val="24"/>
              </w:rPr>
              <w:t>, with all Mask sizes</w:t>
            </w:r>
            <w:r>
              <w:rPr>
                <w:rFonts w:ascii="Arial Narrow" w:eastAsia="Times New Roman" w:hAnsi="Arial Narrow" w:cs="Calibri"/>
                <w:color w:val="000000"/>
                <w:sz w:val="24"/>
                <w:szCs w:val="24"/>
              </w:rPr>
              <w:t xml:space="preserve"> (masks 3), 1 Oxygen tubing, reservoir, mouth opener &amp; 3 airways</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w:t>
            </w:r>
            <w:r w:rsidR="00D750FD">
              <w:rPr>
                <w:rFonts w:ascii="Arial Narrow" w:eastAsia="Times New Roman" w:hAnsi="Arial Narrow" w:cs="Calibri"/>
                <w:color w:val="000000"/>
                <w:sz w:val="24"/>
                <w:szCs w:val="24"/>
              </w:rPr>
              <w:lastRenderedPageBreak/>
              <w:t xml:space="preserve">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CA603A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E6B246" w14:textId="6C2CC6C0"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851FF79" w14:textId="0CD1B41B"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6CC288D7" w14:textId="63F72920"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E088FA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7CA52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CA1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ED1E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56EE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3848F" w14:textId="1BF1AF1B"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D0137D1" w14:textId="21D769AA"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DA0251" w:rsidRPr="00325D93" w14:paraId="2C9E88F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12B445"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A9BC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7CE2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8BACD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2A0D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0AE1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2C63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A6E5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D6E08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0A9B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B589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F2C93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1EF2F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BC46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B433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4BCF8D2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8F972D3"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74B6F598" w14:textId="498CF1ED"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F8CC7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C8E1FF" w14:textId="6C755156"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004A3191" w:rsidRPr="00325D93">
              <w:rPr>
                <w:rFonts w:ascii="Arial Narrow" w:eastAsia="Times New Roman" w:hAnsi="Arial Narrow" w:cs="Calibri"/>
                <w:color w:val="000000"/>
                <w:sz w:val="24"/>
                <w:szCs w:val="24"/>
              </w:rPr>
              <w:t xml:space="preserve">Electric </w:t>
            </w:r>
            <w:r w:rsidR="00B4447E" w:rsidRPr="00325D93">
              <w:rPr>
                <w:rFonts w:ascii="Arial Narrow" w:eastAsia="Times New Roman" w:hAnsi="Arial Narrow" w:cs="Calibri"/>
                <w:color w:val="000000"/>
                <w:sz w:val="24"/>
                <w:szCs w:val="24"/>
              </w:rPr>
              <w:t>Suction Apparatus, (</w:t>
            </w:r>
            <w:r w:rsidR="004A3191">
              <w:rPr>
                <w:rFonts w:ascii="Arial Narrow" w:eastAsia="Times New Roman" w:hAnsi="Arial Narrow" w:cs="Calibri"/>
                <w:color w:val="000000"/>
                <w:sz w:val="24"/>
                <w:szCs w:val="24"/>
              </w:rPr>
              <w:t>7A-23D</w:t>
            </w:r>
            <w:r w:rsidR="00B4447E" w:rsidRPr="00325D93">
              <w:rPr>
                <w:rFonts w:ascii="Arial Narrow" w:eastAsia="Times New Roman" w:hAnsi="Arial Narrow" w:cs="Calibri"/>
                <w:color w:val="000000"/>
                <w:sz w:val="24"/>
                <w:szCs w:val="24"/>
              </w:rPr>
              <w:t>)</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D92DBA3" w14:textId="31B41EEE" w:rsidR="00DA0251" w:rsidRPr="00325D93" w:rsidRDefault="003B7C76"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6600DA8C" w14:textId="487F8FD4"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9CD20FF" w14:textId="60BDA675"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5D77C54E" w14:textId="66A7CCAA"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56D9260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952C4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0165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F658E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BC960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D3EEF9" w14:textId="4E6380C1"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C837FEE" w14:textId="5A4F54A3"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DA0251" w:rsidRPr="00325D93" w14:paraId="3BA69EB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466D3C7"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7657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D515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0643C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32CF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BFF8D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AEB8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BAC6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41FB5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54A94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EECCC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31D84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435E6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88A4B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4463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0DF4A8D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245FED"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4880C177" w14:textId="14B78DCE"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8ADF2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A0B63D" w14:textId="7E0743D5" w:rsidR="00DA0251" w:rsidRPr="00325D93" w:rsidRDefault="005A6C6E"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DA0251">
              <w:rPr>
                <w:rFonts w:ascii="Arial Narrow" w:eastAsia="Times New Roman" w:hAnsi="Arial Narrow" w:cs="Calibri"/>
                <w:color w:val="000000"/>
                <w:sz w:val="24"/>
                <w:szCs w:val="24"/>
              </w:rPr>
              <w:t xml:space="preserve"> –</w:t>
            </w:r>
            <w:r w:rsidR="00B4447E" w:rsidRPr="00325D93">
              <w:rPr>
                <w:rFonts w:ascii="Arial Narrow" w:eastAsia="Times New Roman" w:hAnsi="Arial Narrow" w:cs="Calibri"/>
                <w:color w:val="000000"/>
                <w:sz w:val="24"/>
                <w:szCs w:val="24"/>
              </w:rPr>
              <w:t xml:space="preserve"> Ultrasonic Nebulizer</w:t>
            </w:r>
            <w:r w:rsidR="00B4447E">
              <w:rPr>
                <w:rFonts w:ascii="Arial Narrow" w:eastAsia="Times New Roman" w:hAnsi="Arial Narrow" w:cs="Calibri"/>
                <w:color w:val="000000"/>
                <w:sz w:val="24"/>
                <w:szCs w:val="24"/>
              </w:rPr>
              <w:t xml:space="preserve"> (402AI)</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07C036D" w14:textId="38AC0695" w:rsidR="00DA0251" w:rsidRPr="00325D93" w:rsidRDefault="00E80073"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1530" w:type="dxa"/>
            <w:tcBorders>
              <w:top w:val="nil"/>
              <w:left w:val="nil"/>
              <w:bottom w:val="single" w:sz="4" w:space="0" w:color="auto"/>
              <w:right w:val="single" w:sz="4" w:space="0" w:color="auto"/>
            </w:tcBorders>
            <w:noWrap/>
            <w:hideMark/>
          </w:tcPr>
          <w:p w14:paraId="209C2818" w14:textId="6CC6C29C"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BAE83D" w14:textId="2024D149"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A6C413E" w14:textId="24B8A00B"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0FB7E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0E3ED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8CB4B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FC98D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FF58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A0C56" w14:textId="5249B49D"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CB81B1C" w14:textId="0845230D" w:rsidR="00DA0251" w:rsidRPr="00325D93" w:rsidRDefault="00394992"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Never been used still </w:t>
            </w:r>
            <w:r w:rsidR="00E80073">
              <w:rPr>
                <w:rFonts w:ascii="Arial Narrow" w:eastAsia="Times New Roman" w:hAnsi="Arial Narrow" w:cs="Calibri"/>
                <w:color w:val="000000"/>
                <w:sz w:val="24"/>
                <w:szCs w:val="24"/>
              </w:rPr>
              <w:t xml:space="preserve">in </w:t>
            </w:r>
            <w:r>
              <w:rPr>
                <w:rFonts w:ascii="Arial Narrow" w:eastAsia="Times New Roman" w:hAnsi="Arial Narrow" w:cs="Calibri"/>
                <w:color w:val="000000"/>
                <w:sz w:val="24"/>
                <w:szCs w:val="24"/>
              </w:rPr>
              <w:t>package</w:t>
            </w:r>
            <w:r w:rsidR="007A6C06">
              <w:rPr>
                <w:rFonts w:ascii="Arial Narrow" w:eastAsia="Times New Roman" w:hAnsi="Arial Narrow" w:cs="Calibri"/>
                <w:color w:val="000000"/>
                <w:sz w:val="24"/>
                <w:szCs w:val="24"/>
              </w:rPr>
              <w:t xml:space="preserve"> </w:t>
            </w:r>
            <w:r w:rsidR="00E80073">
              <w:rPr>
                <w:rFonts w:ascii="Arial Narrow" w:eastAsia="Times New Roman" w:hAnsi="Arial Narrow" w:cs="Calibri"/>
                <w:color w:val="000000"/>
                <w:sz w:val="24"/>
                <w:szCs w:val="24"/>
              </w:rPr>
              <w:t>box in</w:t>
            </w:r>
            <w:r>
              <w:rPr>
                <w:rFonts w:ascii="Arial Narrow" w:eastAsia="Times New Roman" w:hAnsi="Arial Narrow" w:cs="Calibri"/>
                <w:color w:val="000000"/>
                <w:sz w:val="24"/>
                <w:szCs w:val="24"/>
              </w:rPr>
              <w:t xml:space="preserve"> store</w:t>
            </w:r>
          </w:p>
        </w:tc>
      </w:tr>
      <w:tr w:rsidR="00DA0251" w:rsidRPr="00325D93" w14:paraId="0E583CA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FCEA68"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9967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CEF2E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887C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E398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41040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32A5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B801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D558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3638A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29975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F077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EE68E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3B256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15F4A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4C95012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1CC303"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6C724831" w14:textId="4BE7D8A0"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748748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ABABF9" w14:textId="70C673CA" w:rsidR="00DA0251" w:rsidRPr="00325D93" w:rsidRDefault="0025233F"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DA0251">
              <w:rPr>
                <w:rFonts w:ascii="Arial Narrow" w:eastAsia="Times New Roman" w:hAnsi="Arial Narrow" w:cs="Calibri"/>
                <w:color w:val="000000"/>
                <w:sz w:val="24"/>
                <w:szCs w:val="24"/>
              </w:rPr>
              <w:t xml:space="preserve"> – </w:t>
            </w:r>
            <w:r w:rsidR="007A6C06" w:rsidRPr="00325D93">
              <w:rPr>
                <w:rFonts w:ascii="Arial Narrow" w:eastAsia="Times New Roman" w:hAnsi="Arial Narrow" w:cs="Calibri"/>
                <w:color w:val="000000"/>
                <w:sz w:val="24"/>
                <w:szCs w:val="24"/>
              </w:rPr>
              <w:t>Oxygen Concentrator, Duo Flow</w:t>
            </w:r>
            <w:r w:rsidR="007A6C06">
              <w:rPr>
                <w:rFonts w:ascii="Arial Narrow" w:eastAsia="Times New Roman" w:hAnsi="Arial Narrow" w:cs="Calibri"/>
                <w:color w:val="000000"/>
                <w:sz w:val="24"/>
                <w:szCs w:val="24"/>
              </w:rPr>
              <w:t xml:space="preserve"> (Super Care)</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1F1413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5F4840" w14:textId="5CFFF666"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63895B" w14:textId="629C8371"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16993430" w14:textId="296B5E78"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0E73DDE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14667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ABDFF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CB0F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DD0B0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FDFB70" w14:textId="1713E1F6"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A3F259" w14:textId="6C96328C" w:rsidR="00DA0251" w:rsidRPr="00325D93" w:rsidRDefault="00A00D89"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7A6C06">
              <w:rPr>
                <w:rFonts w:ascii="Arial Narrow" w:eastAsia="Times New Roman" w:hAnsi="Arial Narrow" w:cs="Calibri"/>
                <w:color w:val="000000"/>
                <w:sz w:val="24"/>
                <w:szCs w:val="24"/>
              </w:rPr>
              <w:t xml:space="preserve"> in use and </w:t>
            </w:r>
            <w:r>
              <w:rPr>
                <w:rFonts w:ascii="Arial Narrow" w:eastAsia="Times New Roman" w:hAnsi="Arial Narrow" w:cs="Calibri"/>
                <w:color w:val="000000"/>
                <w:sz w:val="24"/>
                <w:szCs w:val="24"/>
              </w:rPr>
              <w:t>1</w:t>
            </w:r>
            <w:r w:rsidR="007A6C06">
              <w:rPr>
                <w:rFonts w:ascii="Arial Narrow" w:eastAsia="Times New Roman" w:hAnsi="Arial Narrow" w:cs="Calibri"/>
                <w:color w:val="000000"/>
                <w:sz w:val="24"/>
                <w:szCs w:val="24"/>
              </w:rPr>
              <w:t xml:space="preserve"> kept in store boxed</w:t>
            </w:r>
          </w:p>
        </w:tc>
      </w:tr>
      <w:tr w:rsidR="00DA0251" w:rsidRPr="00325D93" w14:paraId="0AD6F81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B59C6DB"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E6DF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C7AB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3D63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A34F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FA2F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B4AB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FD89A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9575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C4AAD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A87B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6601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1F5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53D11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8A1F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108A95C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F767AF"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197A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42E9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EC755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DF7D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FB167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9A38C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24C0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AB282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30D6F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B4417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40236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9A466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CF66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D4AA0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6A069F7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A08341"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8228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B1DE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ACE55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6F3C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22E37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D6C0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7196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8710E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9FA75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E3640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81864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09704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24C11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0F4CE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3D4C8EF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21B9F5"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7B84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5788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3E7D5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5B03F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B4E02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7C01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61D5C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520FF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3AB80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B24A1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14FF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F66B8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8748D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017E0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091F239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D145040"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7708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84DD9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36791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07C3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B06E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598F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A715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EB954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CAFA9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FB7FD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643BE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5B4D8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BB40B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AE772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C64905" w:rsidRPr="00325D93" w14:paraId="50A1CE8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AA4FF59" w14:textId="77777777" w:rsidR="00C64905" w:rsidRPr="00325D93" w:rsidRDefault="00C64905" w:rsidP="00C6490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76E4A23D" w14:textId="4114C37E"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C31051B"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9DBBE5" w14:textId="402CFB1F"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Wooden &amp; Metallic </w:t>
            </w:r>
            <w:r w:rsidRPr="00325D93">
              <w:rPr>
                <w:rFonts w:ascii="Arial Narrow" w:eastAsia="Times New Roman" w:hAnsi="Arial Narrow" w:cs="Calibri"/>
                <w:color w:val="000000"/>
                <w:sz w:val="24"/>
                <w:szCs w:val="24"/>
              </w:rPr>
              <w:t>Bench</w:t>
            </w:r>
            <w:r>
              <w:rPr>
                <w:rFonts w:ascii="Arial Narrow" w:eastAsia="Times New Roman" w:hAnsi="Arial Narrow" w:cs="Calibri"/>
                <w:color w:val="000000"/>
                <w:sz w:val="24"/>
                <w:szCs w:val="24"/>
              </w:rPr>
              <w:t>es with rail bars</w:t>
            </w:r>
            <w:r w:rsidR="00F612B4">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13E06ED" w14:textId="7EFAF1E1"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w:t>
            </w:r>
          </w:p>
        </w:tc>
        <w:tc>
          <w:tcPr>
            <w:tcW w:w="1530" w:type="dxa"/>
            <w:tcBorders>
              <w:top w:val="nil"/>
              <w:left w:val="nil"/>
              <w:bottom w:val="single" w:sz="4" w:space="0" w:color="auto"/>
              <w:right w:val="single" w:sz="4" w:space="0" w:color="auto"/>
            </w:tcBorders>
            <w:noWrap/>
            <w:hideMark/>
          </w:tcPr>
          <w:p w14:paraId="639C778E" w14:textId="180D078D"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4A36B0A" w14:textId="76943741"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0C4E1A0E" w14:textId="60CD8ED0"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2B4A4023"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8B4944"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86ABA4"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7388AC"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4EFD02"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4D1D59" w14:textId="7D35D75C"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6BE7A1" w14:textId="6903A035"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at OPD</w:t>
            </w:r>
          </w:p>
        </w:tc>
      </w:tr>
      <w:tr w:rsidR="00DA0251" w:rsidRPr="00325D93" w14:paraId="45A5AB9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7DC080"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EE11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D189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45941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4F804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F95E7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8DA6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0B5C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DB9CB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18F6F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C8638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9F62E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A0F8A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6EF66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EEC26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33FDF81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B55B9B"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844A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E20D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FDD8A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D59A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462F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5394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14392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E27D5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F048F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B8F4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23AFE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20953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09972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89F2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7AE43B2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23D6FC"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B5DB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6D2A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0B373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212D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A8D3F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D85DE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97697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B4FDE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7E39D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7D2D7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470C7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B54AF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4EC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20F85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47EA011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BD6829"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1BA7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A812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EA8C6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99C0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8339A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8246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A9174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EEB78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0309B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976A6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98D2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08800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23B6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CDF9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344410" w:rsidRPr="00325D93" w14:paraId="4ACB89B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389E67" w14:textId="77777777" w:rsidR="00344410" w:rsidRPr="00325D93" w:rsidRDefault="00344410" w:rsidP="0034441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Disinfection Buckets</w:t>
            </w:r>
          </w:p>
        </w:tc>
        <w:tc>
          <w:tcPr>
            <w:tcW w:w="990" w:type="dxa"/>
            <w:tcBorders>
              <w:top w:val="nil"/>
              <w:left w:val="nil"/>
              <w:bottom w:val="single" w:sz="4" w:space="0" w:color="auto"/>
              <w:right w:val="single" w:sz="4" w:space="0" w:color="auto"/>
            </w:tcBorders>
            <w:noWrap/>
            <w:hideMark/>
          </w:tcPr>
          <w:p w14:paraId="5221C775" w14:textId="42D97BA1"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EDBF06"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C63C1E" w14:textId="660E56D1"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001B77DC" w:rsidRPr="00325D93">
              <w:rPr>
                <w:rFonts w:ascii="Arial Narrow" w:eastAsia="Times New Roman" w:hAnsi="Arial Narrow" w:cs="Calibri"/>
                <w:color w:val="000000"/>
                <w:sz w:val="24"/>
                <w:szCs w:val="24"/>
              </w:rPr>
              <w:t>Disinfection Buckets</w:t>
            </w:r>
            <w:r w:rsidR="00BF3967">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2FD3D50" w14:textId="437D2C7C"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w:t>
            </w:r>
          </w:p>
        </w:tc>
        <w:tc>
          <w:tcPr>
            <w:tcW w:w="1530" w:type="dxa"/>
            <w:tcBorders>
              <w:top w:val="nil"/>
              <w:left w:val="nil"/>
              <w:bottom w:val="single" w:sz="4" w:space="0" w:color="auto"/>
              <w:right w:val="single" w:sz="4" w:space="0" w:color="auto"/>
            </w:tcBorders>
            <w:noWrap/>
            <w:hideMark/>
          </w:tcPr>
          <w:p w14:paraId="58260DE9" w14:textId="34206A4A"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6F09A68" w14:textId="5A9A592C"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7605DCD" w14:textId="6E5BC0FA"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66FB4907"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2D7D4A"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2C615D"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A012B1"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F9C4FA"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0678E6" w14:textId="51072869"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58CD5F" w14:textId="2115AAE1" w:rsidR="00344410" w:rsidRPr="00325D93" w:rsidRDefault="00835691"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A0251" w:rsidRPr="00325D93" w14:paraId="5CE8540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6FAB10"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286B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7D94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58343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8FD2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737CD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9BB4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30F0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C35C6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BD8AE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5A5F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3BDDF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BF87F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D0589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E3595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570D7C2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ED3596"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DA48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0E354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F856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4E276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B341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98EA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256A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4381D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D9C76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C3F5F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BFD10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2101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F1394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2FEFC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00C7B1D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B61CC0D"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DD24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9F46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819C6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5A3A3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773FA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2631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0D07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B9130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1CED0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BE29C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561B1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5988F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E71B5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11466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6BA7C3B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FD8030"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2B5C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8117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41F7A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C68A8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C194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1BAC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6B74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B158C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A8E46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4E154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93664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C702E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C6A38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7CE69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344410" w:rsidRPr="00325D93" w14:paraId="3F9F105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E0C239E" w14:textId="77777777" w:rsidR="00344410" w:rsidRPr="00325D93" w:rsidRDefault="00344410" w:rsidP="0034441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52BF19AC" w14:textId="7BAD64A5"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848BAF2"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38991F" w14:textId="699972E6" w:rsidR="00344410" w:rsidRPr="00325D93" w:rsidRDefault="00FC6CCE"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344410">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Baby Cot</w:t>
            </w:r>
            <w:r>
              <w:rPr>
                <w:rFonts w:ascii="Arial Narrow" w:eastAsia="Times New Roman" w:hAnsi="Arial Narrow" w:cs="Calibri"/>
                <w:color w:val="000000"/>
                <w:sz w:val="24"/>
                <w:szCs w:val="24"/>
              </w:rPr>
              <w:t xml:space="preserve"> (pink and grey, plastic and metallic)</w:t>
            </w:r>
            <w:r w:rsidR="00BF3967">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B5737D8" w14:textId="08CC2863" w:rsidR="00344410" w:rsidRPr="00325D93" w:rsidRDefault="00811C2A"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1C061D6E" w14:textId="5C1C0BFC"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1A3D523" w14:textId="3B049D23"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53460D3" w14:textId="3B0D1258"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57378EF"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F35372"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D52889"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0EDBB"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CF03B"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08E458" w14:textId="7F859082"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22CE6CC" w14:textId="7ABA8419"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at </w:t>
            </w:r>
            <w:r w:rsidR="00FC6CCE">
              <w:rPr>
                <w:rFonts w:ascii="Arial Narrow" w:eastAsia="Times New Roman" w:hAnsi="Arial Narrow" w:cs="Calibri"/>
                <w:color w:val="000000"/>
                <w:sz w:val="24"/>
                <w:szCs w:val="24"/>
              </w:rPr>
              <w:t>In Patient and Maternity section</w:t>
            </w:r>
            <w:r w:rsidR="00811C2A">
              <w:rPr>
                <w:rFonts w:ascii="Arial Narrow" w:eastAsia="Times New Roman" w:hAnsi="Arial Narrow" w:cs="Calibri"/>
                <w:color w:val="000000"/>
                <w:sz w:val="24"/>
                <w:szCs w:val="24"/>
              </w:rPr>
              <w:t>s</w:t>
            </w:r>
          </w:p>
        </w:tc>
      </w:tr>
      <w:tr w:rsidR="00DA0251" w:rsidRPr="00325D93" w14:paraId="13ACB4A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4432A6E"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FA0B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575C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034ED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3A2B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B6D4F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523A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5BDA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4946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1206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8B183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CEE8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8080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E839C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FE37B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430E6C7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9A916D"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9F5F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EBA4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6C5D8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CDEE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1136F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7667C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883D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6729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AAFFE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28D57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9293D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3F9C3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57D6E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DBF9E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34A79DC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647D8F"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1866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D104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655F5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082CD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AD9EA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B74D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EE4C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8A88D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B194C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6428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532EE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3A2E8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18B5A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FCDC9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12C6BD2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D5C4D49"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D9E4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D921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5B1C4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9B7E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F0CB0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A52B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33272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717DE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F8AB8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D8A63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6C8B5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29F4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855F9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B0B97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344410" w:rsidRPr="00325D93" w14:paraId="02A5D5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53553C" w14:textId="77777777" w:rsidR="00344410" w:rsidRPr="00325D93" w:rsidRDefault="00344410" w:rsidP="0034441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30F9D75C" w14:textId="266010F7"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BC7A1EF"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9C52E6" w14:textId="44F0A118" w:rsidR="00344410" w:rsidRPr="00325D93" w:rsidRDefault="00811C2A"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344410">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Diagnostic Equipment Set for Ward</w:t>
            </w:r>
            <w:r w:rsidR="00BF3967">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C250BCE" w14:textId="1F7B81E8" w:rsidR="00344410" w:rsidRPr="00325D93" w:rsidRDefault="00811C2A"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6442DE43" w14:textId="4CF35D6E"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4559710" w14:textId="2F542745"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2914224" w14:textId="4A734188"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69A32655"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02811E"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202781"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983DE8"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8BB00C"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ED80C5" w14:textId="42A5D27A"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71D930" w14:textId="09B08C01" w:rsidR="00344410" w:rsidRPr="00325D93" w:rsidRDefault="00811C2A"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2 kept in store boxed</w:t>
            </w:r>
          </w:p>
        </w:tc>
      </w:tr>
      <w:tr w:rsidR="00DA0251" w:rsidRPr="00325D93" w14:paraId="1A48137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F0689B"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9D7C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08CDF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2EF5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5090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A7B69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3C9E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51B4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4386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D4977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C2A39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0AB40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A8E75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BF4E3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297A5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68FD81E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A1F48E4"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C476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C9FA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4892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9F6B3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E053E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0811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6237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6B04E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A75A1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383E8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C4C6B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095C3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2360C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39D7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811C2A" w:rsidRPr="00325D93" w14:paraId="56109D0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06E3FCE"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0092B275" w14:textId="655F9553" w:rsidR="00811C2A" w:rsidRPr="00325D93" w:rsidRDefault="00811C2A"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6D4E63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3F79" w14:textId="4512D24E" w:rsidR="00811C2A" w:rsidRPr="00325D93" w:rsidRDefault="00811C2A"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00811BF3" w:rsidRPr="00325D93">
              <w:rPr>
                <w:rFonts w:ascii="Arial Narrow" w:eastAsia="Times New Roman" w:hAnsi="Arial Narrow" w:cs="Calibri"/>
                <w:color w:val="000000"/>
                <w:sz w:val="24"/>
                <w:szCs w:val="24"/>
              </w:rPr>
              <w:t>Hollow Ware Set, Ward</w:t>
            </w:r>
            <w:r>
              <w:rPr>
                <w:rFonts w:ascii="Arial Narrow" w:eastAsia="Times New Roman" w:hAnsi="Arial Narrow" w:cs="Calibri"/>
                <w:color w:val="000000"/>
                <w:sz w:val="24"/>
                <w:szCs w:val="24"/>
              </w:rPr>
              <w:t xml:space="preserve"> </w:t>
            </w:r>
            <w:r w:rsidR="00FD4582">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Metallic</w:t>
            </w:r>
            <w:r w:rsidR="00FD4582">
              <w:rPr>
                <w:rFonts w:ascii="Arial Narrow" w:eastAsia="Times New Roman" w:hAnsi="Arial Narrow" w:cs="Calibri"/>
                <w:color w:val="000000"/>
                <w:sz w:val="24"/>
                <w:szCs w:val="24"/>
              </w:rPr>
              <w:t>)</w:t>
            </w:r>
            <w:r w:rsidR="00011D06">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8DFB71F" w14:textId="3137F4EE" w:rsidR="00811C2A" w:rsidRPr="00325D93" w:rsidRDefault="00F61216"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noWrap/>
            <w:hideMark/>
          </w:tcPr>
          <w:p w14:paraId="7980FE42" w14:textId="40FD5436" w:rsidR="00811C2A" w:rsidRPr="00325D93" w:rsidRDefault="00811C2A"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4A71D70" w14:textId="519460A0" w:rsidR="00811C2A" w:rsidRPr="00325D93" w:rsidRDefault="00811C2A"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A214E71" w14:textId="444BBF21" w:rsidR="00811C2A" w:rsidRPr="00325D93" w:rsidRDefault="00811C2A"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6ACB2F7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E825E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038BC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1712B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36994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A3109C" w14:textId="28F02922" w:rsidR="00811C2A" w:rsidRPr="00325D93" w:rsidRDefault="00811C2A"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C10604" w14:textId="30967D95" w:rsidR="00811C2A" w:rsidRPr="00325D93" w:rsidRDefault="00811C2A"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2 kept in cupboard at I/C’s office</w:t>
            </w:r>
          </w:p>
        </w:tc>
      </w:tr>
      <w:tr w:rsidR="00811C2A" w:rsidRPr="00325D93" w14:paraId="002D478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64B34A"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EFB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61E8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DD35F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C55A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E59C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81CE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28FD4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88FA8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FF4F8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9AC30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382EA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63B09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7B43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EC094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3679FC7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1EED19"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AC21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56ED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2ABAB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4A2C0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87630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DF72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E77B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B29ED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835F6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034C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5BD3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D9AC2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AED3C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E366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4E7705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D71C0E"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BE8C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CF94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F3CA7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B47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F2D28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405F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5F56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034E8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E74A3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15C41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0F959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AC4C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8B06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83E1B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F61216" w:rsidRPr="00325D93" w14:paraId="196D524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70F0F3A" w14:textId="77777777" w:rsidR="00F61216" w:rsidRPr="00325D93" w:rsidRDefault="00F61216" w:rsidP="00F6121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27C80986" w14:textId="02DDE024"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0223145"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C90ADD" w14:textId="680DDFB7"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Instrument Set, Delivery</w:t>
            </w:r>
            <w:r>
              <w:rPr>
                <w:rFonts w:ascii="Arial Narrow" w:eastAsia="Times New Roman" w:hAnsi="Arial Narrow" w:cs="Calibri"/>
                <w:color w:val="000000"/>
                <w:sz w:val="24"/>
                <w:szCs w:val="24"/>
              </w:rPr>
              <w:t xml:space="preserve"> (Metallic)</w:t>
            </w:r>
            <w:r w:rsidR="00011D06">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w:t>
            </w:r>
            <w:r w:rsidR="00D750FD">
              <w:rPr>
                <w:rFonts w:ascii="Arial Narrow" w:eastAsia="Times New Roman" w:hAnsi="Arial Narrow" w:cs="Calibri"/>
                <w:color w:val="000000"/>
                <w:sz w:val="24"/>
                <w:szCs w:val="24"/>
              </w:rPr>
              <w:lastRenderedPageBreak/>
              <w:t xml:space="preserve">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DB2C895" w14:textId="601EA63D"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72</w:t>
            </w:r>
          </w:p>
        </w:tc>
        <w:tc>
          <w:tcPr>
            <w:tcW w:w="1530" w:type="dxa"/>
            <w:tcBorders>
              <w:top w:val="nil"/>
              <w:left w:val="nil"/>
              <w:bottom w:val="single" w:sz="4" w:space="0" w:color="auto"/>
              <w:right w:val="single" w:sz="4" w:space="0" w:color="auto"/>
            </w:tcBorders>
            <w:noWrap/>
            <w:hideMark/>
          </w:tcPr>
          <w:p w14:paraId="1EC5BF31" w14:textId="7C5532C4"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3448415" w14:textId="6B897C4A"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68BE5D5" w14:textId="14722317"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FFCEBCE"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EF05FD"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C5B80B"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323EAA"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9AA9DD"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7386A3" w14:textId="79B8D4BC"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100DEBB" w14:textId="42C63705"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2 kept in </w:t>
            </w:r>
            <w:r>
              <w:rPr>
                <w:rFonts w:ascii="Arial Narrow" w:eastAsia="Times New Roman" w:hAnsi="Arial Narrow" w:cs="Calibri"/>
                <w:color w:val="000000"/>
                <w:sz w:val="24"/>
                <w:szCs w:val="24"/>
              </w:rPr>
              <w:lastRenderedPageBreak/>
              <w:t>cupboard at I/C’s office</w:t>
            </w:r>
          </w:p>
        </w:tc>
      </w:tr>
      <w:tr w:rsidR="00811C2A" w:rsidRPr="00325D93" w14:paraId="042A651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1FB0774"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9A3F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3895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E7B71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682FA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F8A6A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D58A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F33F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DA86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79917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CD8DB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C2945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C2FA1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2498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CBD15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1E07937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74508F"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362C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323F0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A96A6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3D05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3CEBD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0FE4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11A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8E02A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095EB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848C3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03269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EC532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40143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54F35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F61216" w:rsidRPr="00325D93" w14:paraId="6CEADE7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3B10DAE" w14:textId="77777777" w:rsidR="00F61216" w:rsidRPr="00325D93" w:rsidRDefault="00F61216" w:rsidP="00F6121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5A6690B2" w14:textId="361B6099"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BC9D741"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53A33D" w14:textId="455D982F"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Instrument Set, Stitch Removing</w:t>
            </w:r>
            <w:r>
              <w:rPr>
                <w:rFonts w:ascii="Arial Narrow" w:eastAsia="Times New Roman" w:hAnsi="Arial Narrow" w:cs="Calibri"/>
                <w:color w:val="000000"/>
                <w:sz w:val="24"/>
                <w:szCs w:val="24"/>
              </w:rPr>
              <w:t xml:space="preserve"> (</w:t>
            </w:r>
            <w:r w:rsidR="005529FE" w:rsidRPr="00093810">
              <w:rPr>
                <w:rFonts w:ascii="Arial Narrow" w:eastAsia="Times New Roman" w:hAnsi="Arial Narrow" w:cs="Calibri"/>
                <w:color w:val="000000"/>
                <w:sz w:val="24"/>
                <w:szCs w:val="24"/>
              </w:rPr>
              <w:t>Stainless Steel</w:t>
            </w:r>
            <w:r w:rsidR="005529FE">
              <w:rPr>
                <w:rFonts w:ascii="Arial Narrow" w:eastAsia="Times New Roman" w:hAnsi="Arial Narrow" w:cs="Calibri"/>
                <w:color w:val="000000"/>
                <w:sz w:val="24"/>
                <w:szCs w:val="24"/>
              </w:rPr>
              <w:t xml:space="preserve"> with Handle</w:t>
            </w:r>
            <w:r>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8AA5811" w14:textId="37180B62" w:rsidR="00F61216" w:rsidRPr="00325D93" w:rsidRDefault="008C37FF"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A015639" w14:textId="6B26CF59"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0559E94" w14:textId="4AED6F3C"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6FB14D62" w14:textId="11D12BD7"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FF29C97"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6E3BFA"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FFA7AF"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D0B173"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34708E"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CEC103" w14:textId="208B7ED2"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3CF9098" w14:textId="228CFC1B"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2 kept in cupboard at I/C’s office</w:t>
            </w:r>
          </w:p>
        </w:tc>
      </w:tr>
      <w:tr w:rsidR="00811C2A" w:rsidRPr="00325D93" w14:paraId="7ACAF22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965BE33"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E4F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CB65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3C553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DF38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934B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6958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92E94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0D34F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B4F91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C3A9C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556F1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93B4D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8DCD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0FFF8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5206EB0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B98628"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C964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D20C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DEE14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57E7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80957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3871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93784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79B7E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90BB5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6EADD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104A1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7B35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A8000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15C3D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1F870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73D9F6"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DB1D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B9E1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8C488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C7F03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56264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808A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41BCB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F25F5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41339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63E30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0A7A1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F9EEE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4ED46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36F8E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F61216" w:rsidRPr="00325D93" w14:paraId="5DD9967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F6D3B0" w14:textId="77777777" w:rsidR="00F61216" w:rsidRPr="00325D93" w:rsidRDefault="00F61216" w:rsidP="00F6121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4223E6A0" w14:textId="7CF3C8B0"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65350E1"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52AFE3" w14:textId="5DA286EB" w:rsidR="00F61216" w:rsidRPr="00325D93" w:rsidRDefault="002523AF"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F61216">
              <w:rPr>
                <w:rFonts w:ascii="Arial Narrow" w:eastAsia="Times New Roman" w:hAnsi="Arial Narrow" w:cs="Calibri"/>
                <w:color w:val="000000"/>
                <w:sz w:val="24"/>
                <w:szCs w:val="24"/>
              </w:rPr>
              <w:t xml:space="preserve"> – </w:t>
            </w:r>
            <w:r w:rsidR="00093810" w:rsidRPr="00093810">
              <w:rPr>
                <w:rFonts w:ascii="Arial Narrow" w:eastAsia="Times New Roman" w:hAnsi="Arial Narrow" w:cs="Calibri"/>
                <w:color w:val="000000"/>
                <w:sz w:val="24"/>
                <w:szCs w:val="24"/>
              </w:rPr>
              <w:t>Stainless Steel MVA Tray With Lid</w:t>
            </w:r>
            <w:r w:rsidR="00011D06">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03283E4" w14:textId="63B9F185" w:rsidR="00F61216" w:rsidRPr="00325D93" w:rsidRDefault="008C37FF"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CFA6F03" w14:textId="05248BDE"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818DE0" w14:textId="66168642"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6B2C8CAF" w14:textId="09297E2D"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271E0C43"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C93564"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20902"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F056BC"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3C4F4D"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BB111F" w14:textId="17DA42EA"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48C8510" w14:textId="2A372551" w:rsidR="00F61216" w:rsidRPr="00325D93" w:rsidRDefault="00C452C8"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F61216">
              <w:rPr>
                <w:rFonts w:ascii="Arial Narrow" w:eastAsia="Times New Roman" w:hAnsi="Arial Narrow" w:cs="Calibri"/>
                <w:color w:val="000000"/>
                <w:sz w:val="24"/>
                <w:szCs w:val="24"/>
              </w:rPr>
              <w:t xml:space="preserve"> in use and 2 kept in cupboard at I/C’s office</w:t>
            </w:r>
          </w:p>
        </w:tc>
      </w:tr>
      <w:tr w:rsidR="00811C2A" w:rsidRPr="00325D93" w14:paraId="5145F23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6F5E40"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FAE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4F6C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B16C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5301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21EB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06BA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FC3F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1D6E5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1FAFE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AB89F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8447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C72F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874F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5CB98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72AF636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36A0C17"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E753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4AFC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98407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E8AB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BAA9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CAA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88BF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3E7DB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68A58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A3D92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CF941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7078F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DE64D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E76C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AB4316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84EEE2"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D422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0654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EB3A9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3000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95F89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FB5F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3B1A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E2F1A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5CED3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05C34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225D2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5B940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9BC1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C25E9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224414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DD7449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6FDD8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1669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1AA38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11E2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EDC3E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0A48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45FF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52D59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D988B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5E42B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328B2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11FA4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BAD00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B87C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F61216" w:rsidRPr="00325D93" w14:paraId="74FB743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E8D074" w14:textId="77777777" w:rsidR="00F61216" w:rsidRPr="00325D93" w:rsidRDefault="00F61216" w:rsidP="00F6121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5591CA8F" w14:textId="5676155E"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14A751"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3A053" w14:textId="1CB96857" w:rsidR="00F61216" w:rsidRPr="00325D93" w:rsidRDefault="004D132D"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F61216">
              <w:rPr>
                <w:rFonts w:ascii="Arial Narrow" w:eastAsia="Times New Roman" w:hAnsi="Arial Narrow" w:cs="Calibri"/>
                <w:color w:val="000000"/>
                <w:sz w:val="24"/>
                <w:szCs w:val="24"/>
              </w:rPr>
              <w:t xml:space="preserve"> – </w:t>
            </w:r>
            <w:r w:rsidR="008C37FF" w:rsidRPr="00325D93">
              <w:rPr>
                <w:rFonts w:ascii="Arial Narrow" w:eastAsia="Times New Roman" w:hAnsi="Arial Narrow" w:cs="Calibri"/>
                <w:color w:val="000000"/>
                <w:sz w:val="24"/>
                <w:szCs w:val="24"/>
              </w:rPr>
              <w:t>Stool, Laboratory</w:t>
            </w:r>
            <w:r w:rsidR="008C37FF">
              <w:rPr>
                <w:rFonts w:ascii="Arial Narrow" w:eastAsia="Times New Roman" w:hAnsi="Arial Narrow" w:cs="Calibri"/>
                <w:color w:val="000000"/>
                <w:sz w:val="24"/>
                <w:szCs w:val="24"/>
              </w:rPr>
              <w:t xml:space="preserve"> </w:t>
            </w:r>
            <w:r w:rsidR="00F61216">
              <w:rPr>
                <w:rFonts w:ascii="Arial Narrow" w:eastAsia="Times New Roman" w:hAnsi="Arial Narrow" w:cs="Calibri"/>
                <w:color w:val="000000"/>
                <w:sz w:val="24"/>
                <w:szCs w:val="24"/>
              </w:rPr>
              <w:t>(Metallic</w:t>
            </w:r>
            <w:r>
              <w:rPr>
                <w:rFonts w:ascii="Arial Narrow" w:eastAsia="Times New Roman" w:hAnsi="Arial Narrow" w:cs="Calibri"/>
                <w:color w:val="000000"/>
                <w:sz w:val="24"/>
                <w:szCs w:val="24"/>
              </w:rPr>
              <w:t xml:space="preserve"> with cushion</w:t>
            </w:r>
            <w:r w:rsidR="00F61216">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D0A5815" w14:textId="30287A83"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0E205DB" w14:textId="1BF0C617"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A076F70" w14:textId="7EEC134E"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2A4ADD1A" w14:textId="41AD84F5"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1510F7E1"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022683"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8C5D23"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DDD09E"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99337D"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590014" w14:textId="38D27AF4"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064C58C" w14:textId="4F13F21D" w:rsidR="00F61216" w:rsidRPr="00325D93" w:rsidRDefault="004D132D"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F61216">
              <w:rPr>
                <w:rFonts w:ascii="Arial Narrow" w:eastAsia="Times New Roman" w:hAnsi="Arial Narrow" w:cs="Calibri"/>
                <w:color w:val="000000"/>
                <w:sz w:val="24"/>
                <w:szCs w:val="24"/>
              </w:rPr>
              <w:t>n use at</w:t>
            </w:r>
            <w:r>
              <w:rPr>
                <w:rFonts w:ascii="Arial Narrow" w:eastAsia="Times New Roman" w:hAnsi="Arial Narrow" w:cs="Calibri"/>
                <w:color w:val="000000"/>
                <w:sz w:val="24"/>
                <w:szCs w:val="24"/>
              </w:rPr>
              <w:t xml:space="preserve"> th</w:t>
            </w:r>
            <w:r w:rsidR="00F61216">
              <w:rPr>
                <w:rFonts w:ascii="Arial Narrow" w:eastAsia="Times New Roman" w:hAnsi="Arial Narrow" w:cs="Calibri"/>
                <w:color w:val="000000"/>
                <w:sz w:val="24"/>
                <w:szCs w:val="24"/>
              </w:rPr>
              <w:t>e</w:t>
            </w:r>
            <w:r>
              <w:rPr>
                <w:rFonts w:ascii="Arial Narrow" w:eastAsia="Times New Roman" w:hAnsi="Arial Narrow" w:cs="Calibri"/>
                <w:color w:val="000000"/>
                <w:sz w:val="24"/>
                <w:szCs w:val="24"/>
              </w:rPr>
              <w:t xml:space="preserve"> lab</w:t>
            </w:r>
          </w:p>
        </w:tc>
      </w:tr>
      <w:tr w:rsidR="00811C2A" w:rsidRPr="00325D93" w14:paraId="094B12E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A6FC9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5CC3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7D78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43704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37AD7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0654E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3A48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FC29A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D7F99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8FCA1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49785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9AE8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E639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AF5A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E6D1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E66A9" w:rsidRPr="00325D93" w14:paraId="285B1CF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1FCBDB" w14:textId="77777777" w:rsidR="008E66A9" w:rsidRPr="00325D93" w:rsidRDefault="008E66A9" w:rsidP="008E66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7EDC5809" w14:textId="611FF122"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2A5C69"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280DD4" w14:textId="4D8A4006"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Penguin Sucker</w:t>
            </w:r>
            <w:r>
              <w:rPr>
                <w:rFonts w:ascii="Arial Narrow" w:eastAsia="Times New Roman" w:hAnsi="Arial Narrow" w:cs="Calibri"/>
                <w:color w:val="000000"/>
                <w:sz w:val="24"/>
                <w:szCs w:val="24"/>
              </w:rPr>
              <w:t>s (</w:t>
            </w:r>
            <w:r w:rsidR="00D85AC5">
              <w:rPr>
                <w:rFonts w:ascii="Arial Narrow" w:eastAsia="Times New Roman" w:hAnsi="Arial Narrow" w:cs="Calibri"/>
                <w:color w:val="000000"/>
                <w:sz w:val="24"/>
                <w:szCs w:val="24"/>
              </w:rPr>
              <w:t>Silicone</w:t>
            </w:r>
            <w:r>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w:t>
            </w:r>
            <w:r w:rsidR="00D750FD">
              <w:rPr>
                <w:rFonts w:ascii="Arial Narrow" w:eastAsia="Times New Roman" w:hAnsi="Arial Narrow" w:cs="Calibri"/>
                <w:color w:val="000000"/>
                <w:sz w:val="24"/>
                <w:szCs w:val="24"/>
              </w:rPr>
              <w:lastRenderedPageBreak/>
              <w:t xml:space="preserve">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5A71DC9" w14:textId="6E2EF6D9" w:rsidR="008E66A9" w:rsidRPr="00325D93" w:rsidRDefault="00D85AC5"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12</w:t>
            </w:r>
            <w:r w:rsidR="008E66A9">
              <w:rPr>
                <w:rFonts w:ascii="Arial Narrow" w:eastAsia="Times New Roman" w:hAnsi="Arial Narrow" w:cs="Calibri"/>
                <w:color w:val="000000"/>
                <w:sz w:val="24"/>
                <w:szCs w:val="24"/>
              </w:rPr>
              <w:t>0</w:t>
            </w:r>
          </w:p>
        </w:tc>
        <w:tc>
          <w:tcPr>
            <w:tcW w:w="1530" w:type="dxa"/>
            <w:tcBorders>
              <w:top w:val="nil"/>
              <w:left w:val="nil"/>
              <w:bottom w:val="single" w:sz="4" w:space="0" w:color="auto"/>
              <w:right w:val="single" w:sz="4" w:space="0" w:color="auto"/>
            </w:tcBorders>
            <w:noWrap/>
            <w:hideMark/>
          </w:tcPr>
          <w:p w14:paraId="072E8277" w14:textId="2A4B562A"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4FBC91" w14:textId="27355097"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401B607" w14:textId="436187B3"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0B122F5"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96C096"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66FB16"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B29A4"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391B9B"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E50185" w14:textId="0F9FA583"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D783A23" w14:textId="7A9D5100"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at the lab</w:t>
            </w:r>
          </w:p>
        </w:tc>
      </w:tr>
      <w:tr w:rsidR="00811C2A" w:rsidRPr="00325D93" w14:paraId="377DCD6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7412AA"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CEE2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94BA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E8E8D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9546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67B4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A19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41282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AE73E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A22C6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F500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FCFA5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1C125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7E1A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97B16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AAF2C8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03DD476"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CB0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1503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FE980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B4D2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6B169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4DDDB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40A1C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8B54B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3EC3C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E8AEE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BEF4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67323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FE1D0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AC867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5CEF524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4BA103"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CE0D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B19A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13412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B7653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B1AB3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15EF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47C8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4AF2C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4FC58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59D01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FF81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2E458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2D3EF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D4EF5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E66A9" w:rsidRPr="00325D93" w14:paraId="3F9E4E5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34F816" w14:textId="77777777" w:rsidR="008E66A9" w:rsidRPr="00325D93" w:rsidRDefault="008E66A9" w:rsidP="008E66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hideMark/>
          </w:tcPr>
          <w:p w14:paraId="5F1E52F6" w14:textId="6D3387D1"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618195"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B4FF48" w14:textId="2CFF49FD"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00011D06" w:rsidRPr="00325D93">
              <w:rPr>
                <w:rFonts w:ascii="Arial Narrow" w:eastAsia="Times New Roman" w:hAnsi="Arial Narrow" w:cs="Calibri"/>
                <w:color w:val="000000"/>
                <w:sz w:val="24"/>
                <w:szCs w:val="24"/>
              </w:rPr>
              <w:t xml:space="preserve">Fetoscope, </w:t>
            </w:r>
            <w:proofErr w:type="spellStart"/>
            <w:r w:rsidR="00011D06" w:rsidRPr="00325D93">
              <w:rPr>
                <w:rFonts w:ascii="Arial Narrow" w:eastAsia="Times New Roman" w:hAnsi="Arial Narrow" w:cs="Calibri"/>
                <w:color w:val="000000"/>
                <w:sz w:val="24"/>
                <w:szCs w:val="24"/>
              </w:rPr>
              <w:t>Dopplar</w:t>
            </w:r>
            <w:proofErr w:type="spellEnd"/>
            <w:r w:rsidR="00011D06">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6B231F0" w14:textId="0F3B2F87"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D32BAA6" w14:textId="6C9B18E5"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E2F52CF" w14:textId="1516F4A4"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888CD9A" w14:textId="2CB3FD56"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33447745"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A06250"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E88581"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569C07"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AC7D40"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4DEFBF" w14:textId="100AAA35"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FF330A7" w14:textId="04305E31"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at the lab</w:t>
            </w:r>
          </w:p>
        </w:tc>
      </w:tr>
      <w:tr w:rsidR="00811C2A" w:rsidRPr="00325D93" w14:paraId="2111040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73000A6"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5BE1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B484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FFF12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2611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E2C07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E4F4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50E1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6B8A4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A5EAD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2E1FF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8DA1B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2F3C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CE050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A30C0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E66A9" w:rsidRPr="00325D93" w14:paraId="4248C1C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4D4E6E0" w14:textId="77777777" w:rsidR="008E66A9" w:rsidRPr="00325D93" w:rsidRDefault="008E66A9" w:rsidP="008E66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16A9E0CA" w14:textId="09776CCD"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216ED1"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A4FBB4" w14:textId="487D4F75"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00011D06" w:rsidRPr="00325D93">
              <w:rPr>
                <w:rFonts w:ascii="Arial Narrow" w:eastAsia="Times New Roman" w:hAnsi="Arial Narrow" w:cs="Calibri"/>
                <w:color w:val="000000"/>
                <w:sz w:val="24"/>
                <w:szCs w:val="24"/>
              </w:rPr>
              <w:t>Bubble CPAP</w:t>
            </w:r>
            <w:r w:rsidR="00011D06">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B58EF92" w14:textId="1A27DDA4"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7DEBA34E" w14:textId="066E99CC"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3E4DD6C" w14:textId="5C0EE9F2"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0E0F5C44" w14:textId="4331C3A7"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E5362FB"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0945EC"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CC499F"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313F43"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54D9C3"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32E150" w14:textId="672BB63B"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6FA7AE0" w14:textId="12FAEA1A"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at the lab</w:t>
            </w:r>
          </w:p>
        </w:tc>
      </w:tr>
      <w:tr w:rsidR="00811C2A" w:rsidRPr="00325D93" w14:paraId="44839EF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C3F10C3"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2F36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0023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FAD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449F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C79C7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C99A6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363FB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36E31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B399A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9F4C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D06C1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CF29C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82DAD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1317C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E66A9" w:rsidRPr="00325D93" w14:paraId="7DC6D7C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876E8CA" w14:textId="77777777" w:rsidR="008E66A9" w:rsidRPr="00325D93" w:rsidRDefault="008E66A9" w:rsidP="008E66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54CD4C8C" w14:textId="32D02C6B"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FE756B"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EB6C8D" w14:textId="582BCE35"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00DD50FC" w:rsidRPr="00325D93">
              <w:rPr>
                <w:rFonts w:ascii="Arial Narrow" w:eastAsia="Times New Roman" w:hAnsi="Arial Narrow" w:cs="Calibri"/>
                <w:color w:val="000000"/>
                <w:sz w:val="24"/>
                <w:szCs w:val="24"/>
              </w:rPr>
              <w:t>Centrifuge (Electric</w:t>
            </w:r>
            <w:r w:rsidR="00DD50FC">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0B03F88" w14:textId="24CDE412"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48203DF" w14:textId="09B3584A"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ADB5615" w14:textId="404EC8E1"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3B8235D3" w14:textId="297D29D8"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D57C376"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F2373E"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E3A43"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4DF62E"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EA1463" w14:textId="77777777" w:rsidR="008E66A9" w:rsidRPr="00325D93" w:rsidRDefault="008E66A9" w:rsidP="008E66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1CCCFE" w14:textId="41BB0F99"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F0FA7F" w14:textId="4052290A" w:rsidR="008E66A9" w:rsidRPr="00325D93" w:rsidRDefault="008E66A9" w:rsidP="008E66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at the lab</w:t>
            </w:r>
          </w:p>
        </w:tc>
      </w:tr>
      <w:tr w:rsidR="00811C2A" w:rsidRPr="00325D93" w14:paraId="02586B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4FE1DA"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840D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C270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16CB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38A8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C661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984D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9C8A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53906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D6875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1223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75B6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B649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3E3E8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F1CD2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752511" w:rsidRPr="00325D93" w14:paraId="4369DF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50D8EF5" w14:textId="77777777" w:rsidR="00752511" w:rsidRPr="00325D93" w:rsidRDefault="00752511" w:rsidP="0075251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44320A13" w14:textId="7706A492" w:rsidR="00752511" w:rsidRPr="00325D93" w:rsidRDefault="00752511" w:rsidP="007525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EB946CE"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DE26C0" w14:textId="4B51E65B" w:rsidR="00752511" w:rsidRPr="00325D93" w:rsidRDefault="00752511" w:rsidP="007525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Kangaroo Mother Care Chair</w:t>
            </w:r>
            <w:r w:rsidR="00DD50FC">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9816C64" w14:textId="5128C634" w:rsidR="00752511" w:rsidRPr="00325D93" w:rsidRDefault="00752511" w:rsidP="007525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05280D9A" w14:textId="24488937" w:rsidR="00752511" w:rsidRPr="00325D93" w:rsidRDefault="00752511" w:rsidP="007525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C9E752E" w14:textId="0DC4D209" w:rsidR="00752511" w:rsidRPr="00325D93" w:rsidRDefault="00752511" w:rsidP="007525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602544F" w14:textId="52BA4895" w:rsidR="00752511" w:rsidRPr="00325D93" w:rsidRDefault="00752511" w:rsidP="007525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2691212"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E71F4B"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A869AC"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EAB4C4"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258F68"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FB5835" w14:textId="4F7F6780" w:rsidR="00752511" w:rsidRPr="00325D93" w:rsidRDefault="00752511" w:rsidP="007525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73B168" w14:textId="65B27E80" w:rsidR="00752511" w:rsidRPr="00325D93" w:rsidRDefault="00752511" w:rsidP="0075251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at the lab</w:t>
            </w:r>
          </w:p>
        </w:tc>
      </w:tr>
      <w:tr w:rsidR="00811C2A" w:rsidRPr="00325D93" w14:paraId="31F5EB1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FBFD4A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E9AF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B85F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024B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D1FE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CB25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25E8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1B10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F1D5D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A4EFE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9401C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15043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778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D85C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24BE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11F7C714" w14:textId="77777777" w:rsidTr="00752511">
        <w:trPr>
          <w:trHeight w:val="20"/>
          <w:jc w:val="center"/>
        </w:trPr>
        <w:tc>
          <w:tcPr>
            <w:tcW w:w="1070" w:type="dxa"/>
            <w:tcBorders>
              <w:top w:val="nil"/>
              <w:left w:val="single" w:sz="8" w:space="0" w:color="auto"/>
              <w:bottom w:val="single" w:sz="4" w:space="0" w:color="auto"/>
              <w:right w:val="single" w:sz="4" w:space="0" w:color="auto"/>
            </w:tcBorders>
            <w:hideMark/>
          </w:tcPr>
          <w:p w14:paraId="424921A8"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0A9D0260" w14:textId="0E80F9EF"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70D64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D8F427" w14:textId="6DD48F0E"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B42E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E25D6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25145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995E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49CD3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5367B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BEA72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1E7A0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D0F2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7A3DA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9B1EC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7E7910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9D127F"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B6FD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FA0C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A7687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FF20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4E1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E92E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5B83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F85D1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18DA2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76FCD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E8DA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1E5AA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88779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61655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300FF698" w14:textId="77777777" w:rsidTr="00752511">
        <w:trPr>
          <w:trHeight w:val="1244"/>
          <w:jc w:val="center"/>
        </w:trPr>
        <w:tc>
          <w:tcPr>
            <w:tcW w:w="1070" w:type="dxa"/>
            <w:tcBorders>
              <w:top w:val="nil"/>
              <w:left w:val="single" w:sz="8" w:space="0" w:color="auto"/>
              <w:bottom w:val="single" w:sz="4" w:space="0" w:color="auto"/>
              <w:right w:val="single" w:sz="4" w:space="0" w:color="auto"/>
            </w:tcBorders>
            <w:hideMark/>
          </w:tcPr>
          <w:p w14:paraId="056F2F5A"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lastRenderedPageBreak/>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tcPr>
          <w:p w14:paraId="15783370" w14:textId="13123D82"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A1BD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E9E961" w14:textId="05010465"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AB20E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192E4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1523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8B6AC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8B749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05603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9B64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E2FC3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F2A0D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0862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6AB2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3E6590F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73E461"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D622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BA1B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8267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7E75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A3AFA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785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031B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0155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2F9EF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26D6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B018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7338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5F6E9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22A6C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4B3D4CB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7717B0"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4B17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9566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65B43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C0992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C00C7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BEE6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5BAD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3D804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6F0A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E50C1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0D1E8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59E56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C2ACF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73101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23C4895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9B62809"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2AA34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6DBF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F198A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922B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36AD1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B0B9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7AD1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57348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86E03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55127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27A0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00691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CC453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8808C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74C5E9B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D49A8E"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083A00E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20E3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81B7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B262A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F398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F6F0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317B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12905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383BE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5F3F7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12D90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1CB3B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283D8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CDB5D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3E58945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A43845"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F95C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267B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81783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E0B0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291F9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D07B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D019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03EEF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F2D75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BF03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B05A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94E72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74BD4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F0FA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4CA21B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3EE408"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EE35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256C8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1801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5BAE4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3A7F7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37BFC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C447A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FE755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E94F7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9B856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59276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490DE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A74A4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DA880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548F810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159489"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00BE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05AFB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3276D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06DA6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F533E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D5DFC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645C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DFF2D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74964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B6BA2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11EA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D1990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E8696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204F5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43E48EF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5703DA"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B8F2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F6D3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3C8FB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36CE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559D9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B116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87A8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F2927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E8F8B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9AE53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5758A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F1B09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10CF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05719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27A8ABD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4E82E3"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0056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CDA9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BAFBA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5B20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9B876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5E0C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DA11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09C4E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D47C3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ADDB5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C55E0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B4BA8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65EA7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E1EF5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15D2D7C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CD4FD8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F9E4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8E3E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B55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1832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20B34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B65C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CCE7E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E95A8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424C6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78D1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FF431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D727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DE1AE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BABC3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2E9E84D3" w14:textId="77777777" w:rsidTr="00752511">
        <w:trPr>
          <w:trHeight w:val="20"/>
          <w:jc w:val="center"/>
        </w:trPr>
        <w:tc>
          <w:tcPr>
            <w:tcW w:w="1070" w:type="dxa"/>
            <w:tcBorders>
              <w:top w:val="nil"/>
              <w:left w:val="single" w:sz="8" w:space="0" w:color="auto"/>
              <w:bottom w:val="single" w:sz="4" w:space="0" w:color="auto"/>
              <w:right w:val="single" w:sz="4" w:space="0" w:color="auto"/>
            </w:tcBorders>
            <w:hideMark/>
          </w:tcPr>
          <w:p w14:paraId="54ACD2A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051AE11C" w14:textId="308BA01D"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3AB3B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0DEE7E" w14:textId="3DCE5B26"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831E6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3346D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0862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6A7C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AE9C6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B3474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C3490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D5C5F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8A3E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54CA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69A9A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404B6D3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5A509F"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39F8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CE27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A93EA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D49E4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9B47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CC73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46E1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D036A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CD9DC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29BCF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3575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AE8B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3DB5C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3673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6EE8B1D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8AAA935"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2A2D3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169F4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EA4FD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7045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3F426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3EC8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5888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827CB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F6D5F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7A3C2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6216C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0FD69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A8F91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698A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3723E41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FBEFC7"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2AA19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86519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F59E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C0CE6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BC156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DAFD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E9C8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E791F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D800B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A0E8C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0E711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15103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1BE2C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D89DA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575E073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6F1D51D"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9B16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6847B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93016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9BDC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E29B0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62B25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616AA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44A25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13D29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83E5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06FFE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948D3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FB908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E4D22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4ABCC1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47B0E8"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A8BA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C313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E85FD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0E38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150BD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3ABC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2542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B41C7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B5AEA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FAA5F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BEF33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864F9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A7307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FA0C7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764223E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4C42BA"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8AFC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D9B0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E114B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47AA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42787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53E1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C84D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80658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C39B7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3049F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92A73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25564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6A9F5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70323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5F3D275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267D477"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ED62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9CEB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FB04D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569D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EA771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744E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4A6D4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4F8BE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B6AC2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F642F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738A1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85936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75E59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48FC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7D0ED0C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1B81E9"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395C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677E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525C4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B636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10CB5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6BF7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FC552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5ABA9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B5FAF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69BF1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D44AF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4BCFD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72936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E884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752511" w:rsidRPr="00325D93" w14:paraId="66D1A280" w14:textId="77777777" w:rsidTr="007E1EFD">
        <w:trPr>
          <w:trHeight w:val="20"/>
          <w:jc w:val="center"/>
        </w:trPr>
        <w:tc>
          <w:tcPr>
            <w:tcW w:w="1070" w:type="dxa"/>
            <w:tcBorders>
              <w:top w:val="nil"/>
              <w:left w:val="single" w:sz="8" w:space="0" w:color="auto"/>
              <w:bottom w:val="single" w:sz="4" w:space="0" w:color="auto"/>
              <w:right w:val="single" w:sz="4" w:space="0" w:color="auto"/>
            </w:tcBorders>
            <w:hideMark/>
          </w:tcPr>
          <w:p w14:paraId="3C6D2D7A" w14:textId="77777777" w:rsidR="00752511" w:rsidRPr="00325D93" w:rsidRDefault="00752511" w:rsidP="0075251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43767577" w14:textId="0650DA1B" w:rsidR="00752511" w:rsidRPr="00325D93" w:rsidRDefault="00752511" w:rsidP="007E1EFD">
            <w:pPr>
              <w:spacing w:after="0" w:line="240" w:lineRule="auto"/>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2852F65" w14:textId="77777777" w:rsidR="00752511" w:rsidRPr="00325D93" w:rsidRDefault="00752511" w:rsidP="0075251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A781560" w14:textId="003C00EB"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8DBFE" w14:textId="7BDE19C4"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7C6A21" w14:textId="7C985ABE"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03912" w14:textId="504B8774"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A5383" w14:textId="022B4039"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8298B0"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287872"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A18575"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99D63"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67CE89" w14:textId="77777777"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6B2300" w14:textId="151C851C" w:rsidR="00752511" w:rsidRPr="00325D93" w:rsidRDefault="00752511" w:rsidP="0075251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2AB0E9" w14:textId="18FBF617" w:rsidR="00752511" w:rsidRPr="00325D93" w:rsidRDefault="00752511" w:rsidP="00752511">
            <w:pPr>
              <w:spacing w:after="0" w:line="240" w:lineRule="auto"/>
              <w:jc w:val="center"/>
              <w:rPr>
                <w:rFonts w:ascii="Arial Narrow" w:eastAsia="Times New Roman" w:hAnsi="Arial Narrow" w:cs="Calibri"/>
                <w:color w:val="000000"/>
                <w:sz w:val="24"/>
                <w:szCs w:val="24"/>
              </w:rPr>
            </w:pPr>
          </w:p>
        </w:tc>
      </w:tr>
      <w:tr w:rsidR="00811C2A" w:rsidRPr="00325D93" w14:paraId="1E4B357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353E9C3"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53B887A"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EF715C"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7DCA36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4624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EA434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4220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3A76E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F1632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74946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6CE0E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BAC1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6E45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20D6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7A278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65D35AF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4F04C0"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0761084"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C647ED5"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66273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5BD3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98FD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044A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65DBA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A8AFF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72B0A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F0CDE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8678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48272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136BE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1F10C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15EAC4F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548F50"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F0AE001"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F406E97"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5DF63B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01E4B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AFE38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94C0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5632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DACAF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A9CEE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7E5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C1895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BEDD5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3E53C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20FF3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6FED84E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93A447"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D12227E"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BC2086C"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DCA107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6A18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FEBB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2E1B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9E43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E5482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0D09A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37580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39E08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66C9B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567B2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BF6E0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4BB312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6102A6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53833FF"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82F9168"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3EA1F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60C8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DB208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CEA6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399DA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62E66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2D5D6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65E2E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BFB77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EE963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04AB9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37BF4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5CF1966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D6569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CC559F1"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A184007"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F5D1F5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81B6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1281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C187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02FE0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D7E48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66D94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AB12A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8371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652DE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9F405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73939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C5FADE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B235D4F"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56BF7784"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A58D84D"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D6EB12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FF5D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D6576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3C34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7C28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7F7EC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3067A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60C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FD64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9C270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920B1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C0393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6056344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9E3B86"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5E52A7"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F95BBBE"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E50312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A89C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052EC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04FD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423A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8A61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C9AED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44E47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C8C5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A0651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52A60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92F3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30EF335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620E1C2"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681B861"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98B201B"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95B6E7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ACAF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3839F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5B92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E403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A1D59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8C05B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C4A4C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F2824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7D57D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9F3F0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41AF4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43C7281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91F2BD"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11A1DD7"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1F7B180"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66140A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A5FF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409F5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E665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8C9E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05B85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7EE31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DB97C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5A17F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55350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DFCAB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FEC4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366B2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5905B1"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43C3842"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5471777"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35C01C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C149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6DD5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6B79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E232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6850F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F7B30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9B16F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CBCC6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D75B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ACA3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BC7A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2140B04D" w14:textId="77777777" w:rsidTr="00702787">
        <w:trPr>
          <w:trHeight w:val="20"/>
          <w:jc w:val="center"/>
        </w:trPr>
        <w:tc>
          <w:tcPr>
            <w:tcW w:w="1070" w:type="dxa"/>
            <w:tcBorders>
              <w:top w:val="nil"/>
              <w:left w:val="single" w:sz="8" w:space="0" w:color="auto"/>
              <w:bottom w:val="nil"/>
              <w:right w:val="single" w:sz="4" w:space="0" w:color="auto"/>
            </w:tcBorders>
            <w:hideMark/>
          </w:tcPr>
          <w:p w14:paraId="15DA9CC3"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7EBCAA85"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26E6ADAC"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7AA174F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1F117E5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7D28186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63C46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167F53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1C36D20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7E239C2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372B311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0F06B81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0FD10C7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61D72CD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16DFC2C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51EDAA86"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49B8498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DEA55F4"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1F0402A"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58DA72E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F7629F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3347E6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FE1626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488B30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B4816F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37A4CC6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84275B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8ABCA3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178C7A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18FB28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0BF9CC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6B797FCC"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25B3B92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AD39A15"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2CB1450"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3D6FE2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9E0134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44F613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451EC3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5E1289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9DF24C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20931D7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6DF48E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EFBE55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099E8E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4B89166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52C31A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5BCF405B"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2F28B4CA"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7AC70A4"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D6A1374"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97914B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51DA16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CC6BBB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F1C7BF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2CD02A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7DEBC2F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58A3791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268340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2A1BD6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1EADFD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A9B393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FEFC11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EA2B3AE"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38E4DB78"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EC46076"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0EB56EDB" w14:textId="77777777" w:rsidR="00811C2A" w:rsidRPr="00325D93" w:rsidRDefault="00811C2A" w:rsidP="00811C2A">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16A6ED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B2A4F0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1265FC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83499B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4FA3EE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F4BDE9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6CA702F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E28F1A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3CC6C1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45C6E7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9060A6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7CA802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7E1EFD" w:rsidRPr="00325D93" w14:paraId="5D797E71" w14:textId="77777777"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12D3E272" w14:textId="77777777" w:rsidR="007E1EFD" w:rsidRPr="00325D93" w:rsidRDefault="007E1EFD" w:rsidP="007E1EF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65A2E6C9" w14:textId="1C06A8EC" w:rsidR="007E1EFD" w:rsidRPr="00325D93" w:rsidRDefault="007E1EFD"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noWrap/>
            <w:hideMark/>
          </w:tcPr>
          <w:p w14:paraId="357C8FC7"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06A48835" w14:textId="170FA2B2" w:rsidR="007E1EFD" w:rsidRPr="00325D93" w:rsidRDefault="007E1EFD"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7 – </w:t>
            </w:r>
            <w:r w:rsidRPr="00325D93">
              <w:rPr>
                <w:rFonts w:ascii="Arial Narrow" w:eastAsia="Times New Roman" w:hAnsi="Arial Narrow" w:cs="Calibri"/>
                <w:color w:val="000000"/>
                <w:sz w:val="24"/>
                <w:szCs w:val="24"/>
              </w:rPr>
              <w:t>Office Chair</w:t>
            </w:r>
            <w:r>
              <w:rPr>
                <w:rFonts w:ascii="Arial Narrow" w:eastAsia="Times New Roman" w:hAnsi="Arial Narrow" w:cs="Calibri"/>
                <w:color w:val="000000"/>
                <w:sz w:val="24"/>
                <w:szCs w:val="24"/>
              </w:rPr>
              <w:t>s</w:t>
            </w:r>
            <w:r w:rsidR="0016216B">
              <w:rPr>
                <w:rFonts w:ascii="Arial Narrow" w:eastAsia="Times New Roman" w:hAnsi="Arial Narrow" w:cs="Calibri"/>
                <w:color w:val="000000"/>
                <w:sz w:val="24"/>
                <w:szCs w:val="24"/>
              </w:rPr>
              <w:t xml:space="preserve">, </w:t>
            </w:r>
            <w:r w:rsidR="0016216B" w:rsidRPr="0016216B">
              <w:rPr>
                <w:rFonts w:ascii="Arial Narrow" w:eastAsia="Times New Roman" w:hAnsi="Arial Narrow" w:cs="Calibri"/>
                <w:color w:val="000000"/>
                <w:sz w:val="24"/>
                <w:szCs w:val="24"/>
              </w:rPr>
              <w:t xml:space="preserve">Heavy-duty </w:t>
            </w:r>
            <w:r w:rsidR="0016216B">
              <w:rPr>
                <w:rFonts w:ascii="Arial Narrow" w:eastAsia="Times New Roman" w:hAnsi="Arial Narrow" w:cs="Calibri"/>
                <w:color w:val="000000"/>
                <w:sz w:val="24"/>
                <w:szCs w:val="24"/>
              </w:rPr>
              <w:t>cloth</w:t>
            </w:r>
            <w:r w:rsidR="0016216B" w:rsidRPr="0016216B">
              <w:rPr>
                <w:rFonts w:ascii="Arial Narrow" w:eastAsia="Times New Roman" w:hAnsi="Arial Narrow" w:cs="Calibri"/>
                <w:color w:val="000000"/>
                <w:sz w:val="24"/>
                <w:szCs w:val="24"/>
              </w:rPr>
              <w:t xml:space="preserve"> swivel chair with reinforced rollers</w:t>
            </w:r>
            <w:r w:rsidR="00DD50FC">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lastRenderedPageBreak/>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single" w:sz="4" w:space="0" w:color="auto"/>
              <w:left w:val="nil"/>
              <w:bottom w:val="single" w:sz="4" w:space="0" w:color="auto"/>
              <w:right w:val="single" w:sz="4" w:space="0" w:color="auto"/>
            </w:tcBorders>
            <w:noWrap/>
            <w:hideMark/>
          </w:tcPr>
          <w:p w14:paraId="710A1498" w14:textId="310293AF" w:rsidR="007E1EFD" w:rsidRPr="00325D93" w:rsidRDefault="0016216B"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3</w:t>
            </w:r>
            <w:r w:rsidR="007E1EFD">
              <w:rPr>
                <w:rFonts w:ascii="Arial Narrow" w:eastAsia="Times New Roman" w:hAnsi="Arial Narrow" w:cs="Calibri"/>
                <w:color w:val="000000"/>
                <w:sz w:val="24"/>
                <w:szCs w:val="24"/>
              </w:rPr>
              <w:t>0</w:t>
            </w:r>
          </w:p>
        </w:tc>
        <w:tc>
          <w:tcPr>
            <w:tcW w:w="1530" w:type="dxa"/>
            <w:tcBorders>
              <w:top w:val="single" w:sz="4" w:space="0" w:color="auto"/>
              <w:left w:val="nil"/>
              <w:bottom w:val="single" w:sz="4" w:space="0" w:color="auto"/>
              <w:right w:val="single" w:sz="4" w:space="0" w:color="auto"/>
            </w:tcBorders>
            <w:noWrap/>
            <w:hideMark/>
          </w:tcPr>
          <w:p w14:paraId="2AC50607" w14:textId="12E4910E" w:rsidR="007E1EFD" w:rsidRPr="00325D93" w:rsidRDefault="007E1EFD"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single" w:sz="4" w:space="0" w:color="auto"/>
              <w:left w:val="nil"/>
              <w:bottom w:val="single" w:sz="4" w:space="0" w:color="auto"/>
              <w:right w:val="single" w:sz="4" w:space="0" w:color="auto"/>
            </w:tcBorders>
            <w:noWrap/>
            <w:hideMark/>
          </w:tcPr>
          <w:p w14:paraId="6385094A" w14:textId="17C8C16B" w:rsidR="007E1EFD" w:rsidRPr="00325D93" w:rsidRDefault="0016216B"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w:t>
            </w:r>
            <w:r w:rsidR="007E1EFD">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9</w:t>
            </w:r>
            <w:r w:rsidR="007E1EFD">
              <w:rPr>
                <w:rFonts w:ascii="Arial Narrow" w:eastAsia="Times New Roman" w:hAnsi="Arial Narrow" w:cs="Calibri"/>
                <w:color w:val="000000"/>
                <w:sz w:val="24"/>
                <w:szCs w:val="24"/>
              </w:rPr>
              <w:t>/25</w:t>
            </w:r>
          </w:p>
        </w:tc>
        <w:tc>
          <w:tcPr>
            <w:tcW w:w="990" w:type="dxa"/>
            <w:tcBorders>
              <w:top w:val="single" w:sz="4" w:space="0" w:color="auto"/>
              <w:left w:val="nil"/>
              <w:bottom w:val="single" w:sz="4" w:space="0" w:color="auto"/>
              <w:right w:val="single" w:sz="4" w:space="0" w:color="auto"/>
            </w:tcBorders>
            <w:noWrap/>
            <w:hideMark/>
          </w:tcPr>
          <w:p w14:paraId="01C2586B" w14:textId="70110F63" w:rsidR="007E1EFD" w:rsidRPr="00325D93" w:rsidRDefault="0016216B"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single" w:sz="4" w:space="0" w:color="auto"/>
              <w:left w:val="nil"/>
              <w:bottom w:val="single" w:sz="4" w:space="0" w:color="auto"/>
              <w:right w:val="single" w:sz="4" w:space="0" w:color="auto"/>
            </w:tcBorders>
            <w:noWrap/>
            <w:hideMark/>
          </w:tcPr>
          <w:p w14:paraId="17C6B001"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3C5AD382"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0370F51A"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1F7795E1"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49BD8B64"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07994D14" w14:textId="2295BFCD" w:rsidR="007E1EFD" w:rsidRPr="00325D93" w:rsidRDefault="007E1EFD"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hideMark/>
          </w:tcPr>
          <w:p w14:paraId="1F2EB243" w14:textId="0EB13D5A" w:rsidR="007E1EFD" w:rsidRPr="00325D93" w:rsidRDefault="0016216B"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811C2A" w:rsidRPr="00325D93" w14:paraId="568CDA1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8F4A78B"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C47F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127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9538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B53AF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A47E1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5CFB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7F2C8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DCDB3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D1A29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7791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CE037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687D7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A3359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4CEF8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3E1848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4968C79"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7F70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ED28D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45147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2E772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9D611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388D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C5DB9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85821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DBED6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2FE58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856D1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B61D2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889A2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8E031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1D95D49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4964F4D"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6D0C1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5EDB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2DDFD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060A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B950D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E53E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C5363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BE5E8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3E67C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20BA6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9BCB3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D0205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74E91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1F088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381E3CB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80A7B21"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2270A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7FA4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59403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0A63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F657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639E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782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F8A69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1D12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512D9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4DB5C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4312D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36BF0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4AA81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1C0349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0BF638"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1B5F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E5C5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890B0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79302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39713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8CFB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4F0E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99BF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011D5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D028F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05DC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DA713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6F1D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7FC1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2D91C5E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AF2E8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97D9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3D45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A5B00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5DB1C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7A584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99FAC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693B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D8AC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51D0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AE3C6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5014A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3557B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71B40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14807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773938B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61F2E1"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AF7F8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BD079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D8C44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EE03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1D551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5E71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E21E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B6C97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5C06C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7D596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DCE04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95AFE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8936A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01D44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EC38CD" w:rsidRPr="00325D93" w14:paraId="0348848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42135B" w14:textId="77777777" w:rsidR="00EC38CD" w:rsidRPr="00325D93" w:rsidRDefault="00EC38CD" w:rsidP="00EC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26ED7788" w14:textId="6F9B610D"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F0F5E57"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A329D1" w14:textId="53EACF79"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Desks, wooden rails and metallic base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D87F44C" w14:textId="5405967A"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c>
          <w:tcPr>
            <w:tcW w:w="1530" w:type="dxa"/>
            <w:tcBorders>
              <w:top w:val="nil"/>
              <w:left w:val="nil"/>
              <w:bottom w:val="single" w:sz="4" w:space="0" w:color="auto"/>
              <w:right w:val="single" w:sz="4" w:space="0" w:color="auto"/>
            </w:tcBorders>
            <w:noWrap/>
            <w:hideMark/>
          </w:tcPr>
          <w:p w14:paraId="33B3B205" w14:textId="0C6DF299"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FC13C51" w14:textId="17180705"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0333A262" w14:textId="0512A090"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6EE92A7E"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101A04"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C2C7C5"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76B2E0"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B911D7"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E5679" w14:textId="7AAD73D1"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97832FB" w14:textId="48B28C29"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at OPD/IPD</w:t>
            </w:r>
          </w:p>
        </w:tc>
      </w:tr>
      <w:tr w:rsidR="00811C2A" w:rsidRPr="00325D93" w14:paraId="1AF5F01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011E600"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B13A2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01AA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DBF6A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31B8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94956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3D46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83A4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916F5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6A495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8D0A9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DC17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73D3C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904C9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D7FC4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6CC3DE7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808299F"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1AA5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1269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13792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1AB8E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33A46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36B5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DE28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18D71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00A37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8AE9D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3A858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12F0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163F8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8F7D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7D13C33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3AE84E"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EC71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86D2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60936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03207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017DD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4E68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C07C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D3557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8310A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22764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20C16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7B7E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46D09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BD091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EC38CD" w:rsidRPr="00325D93" w14:paraId="7EA4916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A346CAA" w14:textId="77777777" w:rsidR="00EC38CD" w:rsidRPr="00325D93" w:rsidRDefault="00EC38CD" w:rsidP="00EC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4839C0C0" w14:textId="22BC81FF"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AA45D7D"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A37926" w14:textId="412B33C2"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Filing Cabinet</w:t>
            </w:r>
            <w:r>
              <w:rPr>
                <w:rFonts w:ascii="Arial Narrow" w:eastAsia="Times New Roman" w:hAnsi="Arial Narrow" w:cs="Calibri"/>
                <w:color w:val="000000"/>
                <w:sz w:val="24"/>
                <w:szCs w:val="24"/>
              </w:rPr>
              <w:t>s</w:t>
            </w:r>
            <w:r w:rsidR="00DD50FC">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06B807F" w14:textId="3D286296"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72D4BDF" w14:textId="515ADBE6"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FC48BA4" w14:textId="274A4890"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322E066B" w14:textId="7638E354"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1023" w:type="dxa"/>
            <w:tcBorders>
              <w:top w:val="nil"/>
              <w:left w:val="nil"/>
              <w:bottom w:val="single" w:sz="4" w:space="0" w:color="auto"/>
              <w:right w:val="single" w:sz="4" w:space="0" w:color="auto"/>
            </w:tcBorders>
            <w:noWrap/>
            <w:hideMark/>
          </w:tcPr>
          <w:p w14:paraId="2AB909D1"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BA73B1"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F4FBD4"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6DEC80"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6C757" w14:textId="77777777" w:rsidR="00EC38CD" w:rsidRPr="00325D93" w:rsidRDefault="00EC38CD" w:rsidP="00EC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EA0A1A" w14:textId="37E03961"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0927BCF" w14:textId="3268575B" w:rsidR="00EC38CD" w:rsidRPr="00325D93" w:rsidRDefault="00EC38CD" w:rsidP="00EC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811C2A" w:rsidRPr="00325D93" w14:paraId="2C97D0F0"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0A6B417D"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C11E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6CAC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9E905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14DF5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C8856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2FC9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FFDF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0F153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AED8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C490B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F0215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3C837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D2DB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420E25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654A8DC2"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57375CFB"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F6E23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0904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BBADC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06FF9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8727B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B0FE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E679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88CEB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6E370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42534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8179C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29767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B3D09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856CED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2D0F7BBF"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782D4262"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8B3E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B243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A88CA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97BA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796E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3C37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8F7B9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85EA6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7E96B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68929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CBA55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92940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44DA4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777E16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2CF15A0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60B18DE"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5C54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D28D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41B2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3056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C336E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1D364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B6E6E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C5FC5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6EAB8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7925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76F3B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FBB7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76DED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150343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7E1EFD" w:rsidRPr="00325D93" w14:paraId="4BE8A0D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217DC91" w14:textId="77777777" w:rsidR="007E1EFD" w:rsidRPr="00325D93" w:rsidRDefault="007E1EFD" w:rsidP="007E1EF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28758397" w14:textId="27DBCA60" w:rsidR="007E1EFD" w:rsidRPr="00325D93" w:rsidRDefault="007E1EFD"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F45F453"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BADE07" w14:textId="5143A132" w:rsidR="007E1EFD" w:rsidRPr="00325D93" w:rsidRDefault="00873132"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structure</w:t>
            </w:r>
            <w:r w:rsidR="007E1EFD">
              <w:rPr>
                <w:rFonts w:ascii="Arial Narrow" w:eastAsia="Times New Roman" w:hAnsi="Arial Narrow" w:cs="Calibri"/>
                <w:color w:val="000000"/>
                <w:sz w:val="24"/>
                <w:szCs w:val="24"/>
              </w:rPr>
              <w:t xml:space="preserve"> – </w:t>
            </w:r>
            <w:r>
              <w:rPr>
                <w:rFonts w:ascii="Arial Narrow" w:eastAsia="Times New Roman" w:hAnsi="Arial Narrow" w:cs="Calibri"/>
                <w:color w:val="000000"/>
                <w:sz w:val="24"/>
                <w:szCs w:val="24"/>
              </w:rPr>
              <w:t>comprising of Maternity, Inpatient, Lab</w:t>
            </w:r>
            <w:r w:rsidR="00DD50FC">
              <w:rPr>
                <w:rFonts w:ascii="Arial Narrow" w:eastAsia="Times New Roman" w:hAnsi="Arial Narrow" w:cs="Calibri"/>
                <w:color w:val="000000"/>
                <w:sz w:val="24"/>
                <w:szCs w:val="24"/>
              </w:rPr>
              <w:t xml:space="preserve"> </w:t>
            </w:r>
            <w:proofErr w:type="spellStart"/>
            <w:r w:rsidR="00D750FD">
              <w:rPr>
                <w:rFonts w:ascii="Arial Narrow" w:eastAsia="Times New Roman" w:hAnsi="Arial Narrow" w:cs="Calibri"/>
                <w:color w:val="000000"/>
                <w:sz w:val="24"/>
                <w:szCs w:val="24"/>
              </w:rPr>
              <w:t>Nebbi</w:t>
            </w:r>
            <w:proofErr w:type="spellEnd"/>
            <w:r w:rsidR="00D750FD">
              <w:rPr>
                <w:rFonts w:ascii="Arial Narrow" w:eastAsia="Times New Roman" w:hAnsi="Arial Narrow" w:cs="Calibri"/>
                <w:color w:val="000000"/>
                <w:sz w:val="24"/>
                <w:szCs w:val="24"/>
              </w:rPr>
              <w:t xml:space="preserve"> District, </w:t>
            </w:r>
            <w:proofErr w:type="spellStart"/>
            <w:r w:rsidR="00D750FD">
              <w:rPr>
                <w:rFonts w:ascii="Arial Narrow" w:eastAsia="Times New Roman" w:hAnsi="Arial Narrow" w:cs="Calibri"/>
                <w:color w:val="000000"/>
                <w:sz w:val="24"/>
                <w:szCs w:val="24"/>
              </w:rPr>
              <w:t>Ndhew</w:t>
            </w:r>
            <w:proofErr w:type="spellEnd"/>
            <w:r w:rsidR="00D750FD">
              <w:rPr>
                <w:rFonts w:ascii="Arial Narrow" w:eastAsia="Times New Roman" w:hAnsi="Arial Narrow" w:cs="Calibri"/>
                <w:color w:val="000000"/>
                <w:sz w:val="24"/>
                <w:szCs w:val="24"/>
              </w:rPr>
              <w:t xml:space="preserve"> SC, </w:t>
            </w:r>
            <w:proofErr w:type="spellStart"/>
            <w:r w:rsidR="00D750FD">
              <w:rPr>
                <w:rFonts w:ascii="Arial Narrow" w:eastAsia="Times New Roman" w:hAnsi="Arial Narrow" w:cs="Calibri"/>
                <w:color w:val="000000"/>
                <w:sz w:val="24"/>
                <w:szCs w:val="24"/>
              </w:rPr>
              <w:t>Pamaka</w:t>
            </w:r>
            <w:proofErr w:type="spellEnd"/>
            <w:r w:rsidR="00D750F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0E4B67F" w14:textId="7EA50F42" w:rsidR="007E1EFD" w:rsidRPr="00325D93" w:rsidRDefault="00873132"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r w:rsidR="007E1EFD">
              <w:rPr>
                <w:rFonts w:ascii="Arial Narrow" w:eastAsia="Times New Roman" w:hAnsi="Arial Narrow" w:cs="Calibri"/>
                <w:color w:val="000000"/>
                <w:sz w:val="24"/>
                <w:szCs w:val="24"/>
              </w:rPr>
              <w:t>0</w:t>
            </w:r>
          </w:p>
        </w:tc>
        <w:tc>
          <w:tcPr>
            <w:tcW w:w="1530" w:type="dxa"/>
            <w:tcBorders>
              <w:top w:val="nil"/>
              <w:left w:val="nil"/>
              <w:bottom w:val="single" w:sz="4" w:space="0" w:color="auto"/>
              <w:right w:val="single" w:sz="4" w:space="0" w:color="auto"/>
            </w:tcBorders>
            <w:noWrap/>
          </w:tcPr>
          <w:p w14:paraId="3139D4AB" w14:textId="1D475F20"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0763F" w14:textId="18B1AE46"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5055C" w14:textId="561903C0"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B7648"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C59C86"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27788"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804E62"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4BE55C" w14:textId="77777777" w:rsidR="007E1EFD" w:rsidRPr="00325D93" w:rsidRDefault="007E1EFD" w:rsidP="007E1EF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AD982" w14:textId="3193753F" w:rsidR="007E1EFD" w:rsidRPr="00325D93" w:rsidRDefault="007E1EFD"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66716F5" w14:textId="73777EE1" w:rsidR="007E1EFD" w:rsidRPr="00325D93" w:rsidRDefault="007E1EFD" w:rsidP="007E1E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811C2A" w:rsidRPr="00325D93" w14:paraId="66D67D7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66EA71A"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0D723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3F67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73BD9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3D8C9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47804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1149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E99F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74DD9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669DC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C0FCD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B1B56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9FC3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9D160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563F5B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73BA89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D9928F5"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5253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132C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76C66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A7294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E74EE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BB48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9CED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E0537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EDC0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1607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AE4B5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8CEC2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B3F0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8BC9F6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291EBB5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6BFFDA8"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Residential Buildings</w:t>
            </w:r>
          </w:p>
        </w:tc>
        <w:tc>
          <w:tcPr>
            <w:tcW w:w="990" w:type="dxa"/>
            <w:tcBorders>
              <w:top w:val="nil"/>
              <w:left w:val="nil"/>
              <w:bottom w:val="single" w:sz="4" w:space="0" w:color="auto"/>
              <w:right w:val="single" w:sz="4" w:space="0" w:color="auto"/>
            </w:tcBorders>
            <w:noWrap/>
          </w:tcPr>
          <w:p w14:paraId="5E72C41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A5B3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E9F5D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882C9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246D2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B92F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29B0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C207F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B8D0A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9271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CD12A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50F86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5F3D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9792F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7D3D4EA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B0549DA"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EEFCD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66E3B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3A462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A3521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910E1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D6DBC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BB37F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5DE4A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1AAFA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D1FF6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3FC27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1379D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34F7B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C0F97B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3D717D8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4005063"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18C47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354B7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9DE0D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C7573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68F0C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902F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248CE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3DA64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21968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98F94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A128F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AE2AE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B1CF1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619A8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9BE01E8"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5E9EAD4"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29CB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3AA5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32CAC7D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13CB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63793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D53E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8652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4CCD9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78574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B8F9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47065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CA6B8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8CF26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D3C9F7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bl>
    <w:p w14:paraId="595BCFCF" w14:textId="77777777" w:rsidR="00596EE2" w:rsidRDefault="00596EE2" w:rsidP="00C563C5">
      <w:pPr>
        <w:spacing w:after="0" w:line="240" w:lineRule="auto"/>
        <w:jc w:val="both"/>
        <w:rPr>
          <w:rFonts w:ascii="Arial Narrow" w:eastAsia="MS Gothic" w:hAnsi="Arial Narrow"/>
          <w:b/>
          <w:bCs/>
          <w:color w:val="082A75"/>
          <w:sz w:val="24"/>
          <w:szCs w:val="24"/>
        </w:rPr>
      </w:pPr>
    </w:p>
    <w:p w14:paraId="324030AF" w14:textId="77777777" w:rsidR="00596EE2" w:rsidRDefault="00596EE2" w:rsidP="00C563C5">
      <w:pPr>
        <w:spacing w:after="0" w:line="240" w:lineRule="auto"/>
        <w:jc w:val="both"/>
        <w:rPr>
          <w:rFonts w:ascii="Arial Narrow" w:eastAsia="MS Gothic" w:hAnsi="Arial Narrow"/>
          <w:b/>
          <w:bCs/>
          <w:color w:val="082A75"/>
          <w:sz w:val="24"/>
          <w:szCs w:val="24"/>
        </w:rPr>
      </w:pPr>
    </w:p>
    <w:p w14:paraId="63988669" w14:textId="77777777" w:rsidR="00596EE2" w:rsidRDefault="00596EE2" w:rsidP="00C563C5">
      <w:pPr>
        <w:spacing w:after="0" w:line="240" w:lineRule="auto"/>
        <w:jc w:val="both"/>
        <w:rPr>
          <w:rFonts w:ascii="Arial Narrow" w:eastAsia="MS Gothic" w:hAnsi="Arial Narrow"/>
          <w:b/>
          <w:bCs/>
          <w:color w:val="082A75"/>
          <w:sz w:val="24"/>
          <w:szCs w:val="24"/>
        </w:rPr>
      </w:pPr>
    </w:p>
    <w:p w14:paraId="6D694601" w14:textId="77777777" w:rsidR="00596EE2" w:rsidRDefault="00596EE2" w:rsidP="00C563C5">
      <w:pPr>
        <w:spacing w:after="0" w:line="240" w:lineRule="auto"/>
        <w:jc w:val="both"/>
        <w:rPr>
          <w:rFonts w:ascii="Arial Narrow" w:eastAsia="MS Gothic" w:hAnsi="Arial Narrow"/>
          <w:b/>
          <w:bCs/>
          <w:color w:val="082A75"/>
          <w:sz w:val="24"/>
          <w:szCs w:val="24"/>
        </w:rPr>
      </w:pPr>
    </w:p>
    <w:p w14:paraId="7AAF88B9" w14:textId="77777777" w:rsidR="00596EE2" w:rsidRDefault="00596EE2" w:rsidP="00C563C5">
      <w:pPr>
        <w:spacing w:after="0" w:line="240" w:lineRule="auto"/>
        <w:jc w:val="both"/>
        <w:rPr>
          <w:rFonts w:ascii="Arial Narrow" w:eastAsia="MS Gothic" w:hAnsi="Arial Narrow"/>
          <w:b/>
          <w:bCs/>
          <w:color w:val="082A75"/>
          <w:sz w:val="24"/>
          <w:szCs w:val="24"/>
        </w:rPr>
      </w:pPr>
    </w:p>
    <w:p w14:paraId="3B1D24D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81BC4F1" w14:textId="77777777" w:rsidR="00AA5130" w:rsidRDefault="00AA5130" w:rsidP="00596EE2">
      <w:pPr>
        <w:spacing w:after="0" w:line="240" w:lineRule="auto"/>
        <w:jc w:val="center"/>
        <w:rPr>
          <w:rFonts w:ascii="Arial Narrow" w:eastAsia="MS Gothic" w:hAnsi="Arial Narrow"/>
          <w:b/>
          <w:bCs/>
          <w:color w:val="082A75"/>
          <w:sz w:val="24"/>
          <w:szCs w:val="24"/>
        </w:rPr>
      </w:pPr>
    </w:p>
    <w:p w14:paraId="0C5F3429" w14:textId="77777777" w:rsidR="00596EE2" w:rsidRDefault="00596EE2" w:rsidP="00596EE2">
      <w:pPr>
        <w:spacing w:after="0" w:line="240" w:lineRule="auto"/>
        <w:jc w:val="center"/>
        <w:rPr>
          <w:rFonts w:ascii="Arial Narrow" w:eastAsia="MS Gothic" w:hAnsi="Arial Narrow"/>
          <w:b/>
          <w:bCs/>
          <w:color w:val="082A75"/>
          <w:sz w:val="24"/>
          <w:szCs w:val="24"/>
        </w:rPr>
      </w:pPr>
    </w:p>
    <w:p w14:paraId="3B60BDDF" w14:textId="77777777" w:rsidR="00596EE2" w:rsidRDefault="00596EE2" w:rsidP="00596EE2">
      <w:pPr>
        <w:spacing w:after="0" w:line="240" w:lineRule="auto"/>
        <w:jc w:val="center"/>
        <w:rPr>
          <w:rFonts w:ascii="Arial Narrow" w:eastAsia="MS Gothic" w:hAnsi="Arial Narrow"/>
          <w:b/>
          <w:bCs/>
          <w:color w:val="082A75"/>
          <w:sz w:val="24"/>
          <w:szCs w:val="24"/>
        </w:rPr>
      </w:pPr>
    </w:p>
    <w:p w14:paraId="0960D79A" w14:textId="77777777" w:rsidR="00596EE2" w:rsidRDefault="00596EE2" w:rsidP="00596EE2">
      <w:pPr>
        <w:spacing w:after="0" w:line="240" w:lineRule="auto"/>
        <w:jc w:val="center"/>
        <w:rPr>
          <w:rFonts w:ascii="Arial Narrow" w:eastAsia="MS Gothic" w:hAnsi="Arial Narrow"/>
          <w:b/>
          <w:bCs/>
          <w:color w:val="082A75"/>
          <w:sz w:val="24"/>
          <w:szCs w:val="24"/>
        </w:rPr>
      </w:pPr>
    </w:p>
    <w:p w14:paraId="633BDC46" w14:textId="77777777" w:rsidR="00596EE2" w:rsidRDefault="00596EE2" w:rsidP="00596EE2">
      <w:pPr>
        <w:spacing w:after="0" w:line="240" w:lineRule="auto"/>
        <w:jc w:val="center"/>
        <w:rPr>
          <w:rFonts w:ascii="Arial Narrow" w:eastAsia="MS Gothic" w:hAnsi="Arial Narrow"/>
          <w:b/>
          <w:bCs/>
          <w:color w:val="082A75"/>
          <w:sz w:val="24"/>
          <w:szCs w:val="24"/>
        </w:rPr>
      </w:pPr>
    </w:p>
    <w:p w14:paraId="0A7E6584" w14:textId="77777777" w:rsidR="00596EE2" w:rsidRDefault="00596EE2" w:rsidP="00596EE2">
      <w:pPr>
        <w:spacing w:after="0" w:line="240" w:lineRule="auto"/>
        <w:jc w:val="center"/>
        <w:rPr>
          <w:rFonts w:ascii="Arial Narrow" w:eastAsia="MS Gothic" w:hAnsi="Arial Narrow"/>
          <w:b/>
          <w:bCs/>
          <w:color w:val="082A75"/>
          <w:sz w:val="24"/>
          <w:szCs w:val="24"/>
        </w:rPr>
      </w:pPr>
    </w:p>
    <w:p w14:paraId="2E0924A3" w14:textId="77777777" w:rsidR="00596EE2" w:rsidRDefault="00596EE2" w:rsidP="00596EE2">
      <w:pPr>
        <w:spacing w:after="0" w:line="240" w:lineRule="auto"/>
        <w:jc w:val="center"/>
        <w:rPr>
          <w:rFonts w:ascii="Arial Narrow" w:eastAsia="MS Gothic" w:hAnsi="Arial Narrow"/>
          <w:b/>
          <w:bCs/>
          <w:color w:val="082A75"/>
          <w:sz w:val="24"/>
          <w:szCs w:val="24"/>
        </w:rPr>
      </w:pPr>
    </w:p>
    <w:p w14:paraId="2FCF5715" w14:textId="77777777" w:rsidR="00596EE2" w:rsidRDefault="00596EE2" w:rsidP="00596EE2">
      <w:pPr>
        <w:spacing w:after="0" w:line="240" w:lineRule="auto"/>
        <w:jc w:val="center"/>
        <w:rPr>
          <w:rFonts w:ascii="Arial Narrow" w:eastAsia="MS Gothic" w:hAnsi="Arial Narrow"/>
          <w:b/>
          <w:bCs/>
          <w:color w:val="082A75"/>
          <w:sz w:val="24"/>
          <w:szCs w:val="24"/>
        </w:rPr>
      </w:pPr>
    </w:p>
    <w:p w14:paraId="404CA09D" w14:textId="77777777" w:rsidR="00596EE2" w:rsidRDefault="00596EE2" w:rsidP="00596EE2">
      <w:pPr>
        <w:spacing w:after="0" w:line="240" w:lineRule="auto"/>
        <w:jc w:val="center"/>
        <w:rPr>
          <w:rFonts w:ascii="Arial Narrow" w:eastAsia="MS Gothic" w:hAnsi="Arial Narrow"/>
          <w:b/>
          <w:bCs/>
          <w:color w:val="082A75"/>
          <w:sz w:val="24"/>
          <w:szCs w:val="24"/>
        </w:rPr>
      </w:pPr>
    </w:p>
    <w:p w14:paraId="56BA74A9"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A1A5820" w14:textId="77777777" w:rsidR="00596EE2" w:rsidRDefault="00596EE2" w:rsidP="00596EE2">
      <w:pPr>
        <w:spacing w:after="0" w:line="240" w:lineRule="auto"/>
        <w:jc w:val="center"/>
        <w:rPr>
          <w:rFonts w:ascii="Arial Narrow" w:eastAsia="MS Gothic" w:hAnsi="Arial Narrow"/>
          <w:b/>
          <w:bCs/>
          <w:color w:val="082A75"/>
          <w:sz w:val="24"/>
          <w:szCs w:val="24"/>
        </w:rPr>
      </w:pPr>
    </w:p>
    <w:p w14:paraId="6FB3B091" w14:textId="77777777" w:rsidR="00596EE2" w:rsidRDefault="00596EE2" w:rsidP="00596EE2">
      <w:pPr>
        <w:spacing w:after="0" w:line="240" w:lineRule="auto"/>
        <w:jc w:val="center"/>
        <w:rPr>
          <w:rFonts w:ascii="Arial Narrow" w:eastAsia="MS Gothic" w:hAnsi="Arial Narrow"/>
          <w:b/>
          <w:bCs/>
          <w:color w:val="082A75"/>
          <w:sz w:val="24"/>
          <w:szCs w:val="24"/>
        </w:rPr>
      </w:pPr>
    </w:p>
    <w:p w14:paraId="5B89AEEC"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8480" w14:textId="77777777" w:rsidR="00596EE2" w:rsidRDefault="00596EE2" w:rsidP="00596EE2">
      <w:pPr>
        <w:spacing w:after="0" w:line="240" w:lineRule="auto"/>
        <w:jc w:val="center"/>
        <w:rPr>
          <w:rFonts w:ascii="Arial Narrow" w:eastAsia="MS Gothic" w:hAnsi="Arial Narrow"/>
          <w:b/>
          <w:bCs/>
          <w:color w:val="082A75"/>
          <w:sz w:val="24"/>
          <w:szCs w:val="24"/>
        </w:rPr>
      </w:pPr>
    </w:p>
    <w:p w14:paraId="7DD00A7F" w14:textId="77777777" w:rsidR="00596EE2" w:rsidRDefault="00596EE2" w:rsidP="00596EE2">
      <w:pPr>
        <w:spacing w:after="0" w:line="240" w:lineRule="auto"/>
        <w:jc w:val="center"/>
        <w:rPr>
          <w:rFonts w:ascii="Arial Narrow" w:eastAsia="MS Gothic" w:hAnsi="Arial Narrow"/>
          <w:b/>
          <w:bCs/>
          <w:color w:val="082A75"/>
          <w:sz w:val="24"/>
          <w:szCs w:val="24"/>
        </w:rPr>
      </w:pPr>
    </w:p>
    <w:p w14:paraId="312FAED6" w14:textId="77777777" w:rsidR="00596EE2" w:rsidRDefault="00596EE2" w:rsidP="00596EE2">
      <w:pPr>
        <w:spacing w:after="0" w:line="240" w:lineRule="auto"/>
        <w:jc w:val="center"/>
        <w:rPr>
          <w:rFonts w:ascii="Arial Narrow" w:eastAsia="MS Gothic" w:hAnsi="Arial Narrow"/>
          <w:b/>
          <w:bCs/>
          <w:color w:val="082A75"/>
          <w:sz w:val="24"/>
          <w:szCs w:val="24"/>
        </w:rPr>
      </w:pPr>
    </w:p>
    <w:p w14:paraId="0D531599"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770377E"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70DBD5B" w14:textId="77777777" w:rsidR="00AA5130" w:rsidRDefault="00AA5130" w:rsidP="00AA5130">
      <w:pPr>
        <w:spacing w:after="0" w:line="240" w:lineRule="auto"/>
        <w:jc w:val="both"/>
        <w:rPr>
          <w:rFonts w:ascii="Arial Narrow" w:eastAsia="MS Gothic" w:hAnsi="Arial Narrow"/>
          <w:b/>
          <w:bCs/>
          <w:color w:val="082A75"/>
          <w:sz w:val="24"/>
          <w:szCs w:val="24"/>
        </w:rPr>
      </w:pPr>
    </w:p>
    <w:p w14:paraId="25262B12" w14:textId="61331085"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BB4087">
        <w:rPr>
          <w:rFonts w:ascii="Arial Narrow" w:eastAsia="MS Gothic" w:hAnsi="Arial Narrow"/>
          <w:b/>
          <w:bCs/>
          <w:sz w:val="24"/>
          <w:szCs w:val="24"/>
          <w:u w:val="dotted"/>
        </w:rPr>
        <w:t>NDHEW SEED SECONDARY SCHOOL</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p>
    <w:p w14:paraId="444F114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60"/>
        <w:gridCol w:w="2454"/>
      </w:tblGrid>
      <w:tr w:rsidR="00AA5130" w:rsidRPr="00A51241" w14:paraId="706D665D" w14:textId="77777777" w:rsidTr="00A302BB">
        <w:tc>
          <w:tcPr>
            <w:tcW w:w="720" w:type="dxa"/>
          </w:tcPr>
          <w:p w14:paraId="2857A6E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5AB471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56D2D5EE"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CEEBB98" w14:textId="77777777" w:rsidR="00AA5130" w:rsidRDefault="00D00CE5" w:rsidP="00A302BB">
            <w:pPr>
              <w:jc w:val="both"/>
              <w:rPr>
                <w:rFonts w:ascii="Times New Roman" w:hAnsi="Times New Roman" w:cs="Times New Roman"/>
                <w:sz w:val="24"/>
                <w:szCs w:val="24"/>
              </w:rPr>
            </w:pPr>
            <w:r>
              <w:rPr>
                <w:rFonts w:ascii="Times New Roman" w:hAnsi="Times New Roman" w:cs="Times New Roman"/>
                <w:sz w:val="24"/>
                <w:szCs w:val="24"/>
              </w:rPr>
              <w:t>No</w:t>
            </w:r>
          </w:p>
          <w:p w14:paraId="37112A10" w14:textId="77777777" w:rsidR="00D00CE5" w:rsidRDefault="00D00CE5" w:rsidP="00A302BB">
            <w:pPr>
              <w:jc w:val="both"/>
              <w:rPr>
                <w:rFonts w:ascii="Times New Roman" w:hAnsi="Times New Roman" w:cs="Times New Roman"/>
                <w:sz w:val="24"/>
                <w:szCs w:val="24"/>
              </w:rPr>
            </w:pPr>
          </w:p>
          <w:p w14:paraId="7165FB7A" w14:textId="3F3F2FCE" w:rsidR="00D00CE5" w:rsidRPr="00A51241" w:rsidRDefault="00D00CE5" w:rsidP="00A302BB">
            <w:pPr>
              <w:jc w:val="both"/>
              <w:rPr>
                <w:rFonts w:ascii="Times New Roman" w:hAnsi="Times New Roman" w:cs="Times New Roman"/>
                <w:sz w:val="24"/>
                <w:szCs w:val="24"/>
              </w:rPr>
            </w:pPr>
          </w:p>
        </w:tc>
      </w:tr>
      <w:tr w:rsidR="00AA5130" w:rsidRPr="00A51241" w14:paraId="3F882FE5" w14:textId="77777777" w:rsidTr="00A302BB">
        <w:tc>
          <w:tcPr>
            <w:tcW w:w="720" w:type="dxa"/>
          </w:tcPr>
          <w:p w14:paraId="2FFCDF1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30859F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426F3670" w14:textId="0E14B312" w:rsidR="00AA5130" w:rsidRPr="00A51241" w:rsidRDefault="00D00CE5" w:rsidP="00A302BB">
            <w:pPr>
              <w:jc w:val="both"/>
              <w:rPr>
                <w:rFonts w:ascii="Times New Roman" w:hAnsi="Times New Roman" w:cs="Times New Roman"/>
                <w:sz w:val="24"/>
                <w:szCs w:val="24"/>
              </w:rPr>
            </w:pPr>
            <w:r>
              <w:rPr>
                <w:rFonts w:ascii="Times New Roman" w:hAnsi="Times New Roman" w:cs="Times New Roman"/>
                <w:sz w:val="24"/>
                <w:szCs w:val="24"/>
              </w:rPr>
              <w:t>Not yet supplied still at the district offices in the store</w:t>
            </w:r>
          </w:p>
        </w:tc>
      </w:tr>
    </w:tbl>
    <w:p w14:paraId="66A2296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D6C8A26" w14:textId="77777777" w:rsidTr="00A302BB">
        <w:tc>
          <w:tcPr>
            <w:tcW w:w="720" w:type="dxa"/>
          </w:tcPr>
          <w:p w14:paraId="761C0E2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D57693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17FC9080" w14:textId="77777777" w:rsidR="00AA5130" w:rsidRDefault="00AA5130" w:rsidP="00AA5130">
      <w:pPr>
        <w:spacing w:after="0" w:line="240" w:lineRule="auto"/>
        <w:jc w:val="both"/>
        <w:rPr>
          <w:rFonts w:ascii="Arial Narrow" w:eastAsia="MS Gothic" w:hAnsi="Arial Narrow"/>
          <w:b/>
          <w:bCs/>
          <w:color w:val="082A75"/>
          <w:sz w:val="24"/>
          <w:szCs w:val="24"/>
        </w:rPr>
      </w:pPr>
    </w:p>
    <w:p w14:paraId="4F4036EC" w14:textId="176AE753" w:rsidR="00AA5130" w:rsidRDefault="00D00CE5" w:rsidP="00AA5130">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 facility is still under construction and has not been commissioned as well no assets have been supplied yet, building structures are still under construction. </w:t>
      </w:r>
    </w:p>
    <w:p w14:paraId="6D87CCF4" w14:textId="77777777" w:rsidR="00AA5130" w:rsidRDefault="00AA5130" w:rsidP="00AA5130">
      <w:pPr>
        <w:spacing w:after="0" w:line="240" w:lineRule="auto"/>
        <w:jc w:val="both"/>
        <w:rPr>
          <w:rFonts w:ascii="Arial Narrow" w:eastAsia="MS Gothic" w:hAnsi="Arial Narrow"/>
          <w:b/>
          <w:bCs/>
          <w:color w:val="082A75"/>
          <w:sz w:val="24"/>
          <w:szCs w:val="24"/>
        </w:rPr>
      </w:pPr>
    </w:p>
    <w:p w14:paraId="0DCEA8F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0C7DDF2" w14:textId="77777777" w:rsidTr="00A302BB">
        <w:tc>
          <w:tcPr>
            <w:tcW w:w="702" w:type="dxa"/>
          </w:tcPr>
          <w:p w14:paraId="114BD93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5D8A44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3238327" w14:textId="77777777" w:rsidR="00AA5130" w:rsidRDefault="00AA5130" w:rsidP="00A302BB">
            <w:pPr>
              <w:jc w:val="both"/>
              <w:rPr>
                <w:rFonts w:ascii="Times New Roman" w:hAnsi="Times New Roman" w:cs="Times New Roman"/>
                <w:sz w:val="24"/>
                <w:szCs w:val="24"/>
              </w:rPr>
            </w:pPr>
          </w:p>
          <w:p w14:paraId="046B219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9A3E639" w14:textId="77777777" w:rsidR="00AA5130" w:rsidRDefault="00D00CE5" w:rsidP="00A302BB">
            <w:pPr>
              <w:jc w:val="both"/>
              <w:rPr>
                <w:rFonts w:ascii="Times New Roman" w:hAnsi="Times New Roman" w:cs="Times New Roman"/>
                <w:sz w:val="24"/>
                <w:szCs w:val="24"/>
              </w:rPr>
            </w:pPr>
            <w:r>
              <w:rPr>
                <w:rFonts w:ascii="Times New Roman" w:hAnsi="Times New Roman" w:cs="Times New Roman"/>
                <w:sz w:val="24"/>
                <w:szCs w:val="24"/>
              </w:rPr>
              <w:t>No</w:t>
            </w:r>
          </w:p>
          <w:p w14:paraId="56A7EB4C" w14:textId="77777777" w:rsidR="00D00CE5" w:rsidRDefault="00D00CE5" w:rsidP="00A302BB">
            <w:pPr>
              <w:jc w:val="both"/>
              <w:rPr>
                <w:rFonts w:ascii="Times New Roman" w:hAnsi="Times New Roman" w:cs="Times New Roman"/>
                <w:sz w:val="24"/>
                <w:szCs w:val="24"/>
              </w:rPr>
            </w:pPr>
          </w:p>
          <w:p w14:paraId="6242859B" w14:textId="77777777" w:rsidR="00D00CE5" w:rsidRDefault="00D00CE5" w:rsidP="00A302BB">
            <w:pPr>
              <w:jc w:val="both"/>
              <w:rPr>
                <w:rFonts w:ascii="Times New Roman" w:hAnsi="Times New Roman" w:cs="Times New Roman"/>
                <w:sz w:val="24"/>
                <w:szCs w:val="24"/>
              </w:rPr>
            </w:pPr>
          </w:p>
          <w:p w14:paraId="1CF4A76E" w14:textId="0823B133" w:rsidR="00D00CE5" w:rsidRPr="00C53C00" w:rsidRDefault="00D00CE5" w:rsidP="00A302BB">
            <w:pPr>
              <w:jc w:val="both"/>
              <w:rPr>
                <w:rFonts w:ascii="Times New Roman" w:hAnsi="Times New Roman" w:cs="Times New Roman"/>
                <w:sz w:val="24"/>
                <w:szCs w:val="24"/>
              </w:rPr>
            </w:pPr>
            <w:r>
              <w:rPr>
                <w:rFonts w:ascii="Times New Roman" w:hAnsi="Times New Roman" w:cs="Times New Roman"/>
                <w:sz w:val="24"/>
                <w:szCs w:val="24"/>
              </w:rPr>
              <w:t>N/A</w:t>
            </w:r>
          </w:p>
        </w:tc>
      </w:tr>
    </w:tbl>
    <w:p w14:paraId="3E9A8A4F" w14:textId="77777777" w:rsidR="00AA5130" w:rsidRDefault="00AA5130" w:rsidP="00AA5130">
      <w:pPr>
        <w:spacing w:after="0" w:line="240" w:lineRule="auto"/>
        <w:jc w:val="both"/>
        <w:rPr>
          <w:rFonts w:ascii="Arial Narrow" w:eastAsia="MS Gothic" w:hAnsi="Arial Narrow"/>
          <w:b/>
          <w:bCs/>
          <w:color w:val="082A75"/>
          <w:sz w:val="24"/>
          <w:szCs w:val="24"/>
        </w:rPr>
      </w:pPr>
    </w:p>
    <w:p w14:paraId="03D3BA1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CDF83B9" w14:textId="77777777" w:rsidTr="00A302BB">
        <w:tc>
          <w:tcPr>
            <w:tcW w:w="701" w:type="dxa"/>
          </w:tcPr>
          <w:p w14:paraId="6C97727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90F95E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5F681D4" w14:textId="47F3C7E0" w:rsidR="00AA5130" w:rsidRPr="00C53C00" w:rsidRDefault="00CB7EF6" w:rsidP="00A302BB">
            <w:pPr>
              <w:jc w:val="both"/>
              <w:rPr>
                <w:rFonts w:ascii="Times New Roman" w:hAnsi="Times New Roman" w:cs="Times New Roman"/>
                <w:sz w:val="24"/>
                <w:szCs w:val="24"/>
              </w:rPr>
            </w:pPr>
            <w:r>
              <w:rPr>
                <w:rFonts w:ascii="Times New Roman" w:hAnsi="Times New Roman" w:cs="Times New Roman"/>
                <w:sz w:val="24"/>
                <w:szCs w:val="24"/>
              </w:rPr>
              <w:t>The setup of the school structures though not yet completed</w:t>
            </w:r>
            <w:r w:rsidR="00431808">
              <w:rPr>
                <w:rFonts w:ascii="Times New Roman" w:hAnsi="Times New Roman" w:cs="Times New Roman"/>
                <w:sz w:val="24"/>
                <w:szCs w:val="24"/>
              </w:rPr>
              <w:t xml:space="preserve">, will </w:t>
            </w:r>
            <w:r w:rsidR="00431808" w:rsidRPr="00431808">
              <w:rPr>
                <w:rFonts w:ascii="Times New Roman" w:hAnsi="Times New Roman" w:cs="Times New Roman"/>
                <w:sz w:val="24"/>
                <w:szCs w:val="24"/>
              </w:rPr>
              <w:t>creat</w:t>
            </w:r>
            <w:r w:rsidR="00431808">
              <w:rPr>
                <w:rFonts w:ascii="Times New Roman" w:hAnsi="Times New Roman" w:cs="Times New Roman"/>
                <w:sz w:val="24"/>
                <w:szCs w:val="24"/>
              </w:rPr>
              <w:t>e</w:t>
            </w:r>
            <w:r w:rsidR="00431808" w:rsidRPr="00431808">
              <w:rPr>
                <w:rFonts w:ascii="Times New Roman" w:hAnsi="Times New Roman" w:cs="Times New Roman"/>
                <w:sz w:val="24"/>
                <w:szCs w:val="24"/>
              </w:rPr>
              <w:t xml:space="preserve"> a state-of-the-art academic hub featuring science labs, staff quarters, and modern sanitation blocks that will completely revolutionize rural education service delivery upon completion.</w:t>
            </w:r>
            <w:r w:rsidR="00431808">
              <w:rPr>
                <w:rFonts w:ascii="Times New Roman" w:hAnsi="Times New Roman" w:cs="Times New Roman"/>
                <w:sz w:val="24"/>
                <w:szCs w:val="24"/>
              </w:rPr>
              <w:t xml:space="preserve"> </w:t>
            </w:r>
            <w:r w:rsidR="008262C3">
              <w:rPr>
                <w:rFonts w:ascii="Times New Roman" w:hAnsi="Times New Roman" w:cs="Times New Roman"/>
                <w:sz w:val="24"/>
                <w:szCs w:val="24"/>
              </w:rPr>
              <w:t>However,</w:t>
            </w:r>
            <w:r w:rsidR="00431808">
              <w:rPr>
                <w:rFonts w:ascii="Times New Roman" w:hAnsi="Times New Roman" w:cs="Times New Roman"/>
                <w:sz w:val="24"/>
                <w:szCs w:val="24"/>
              </w:rPr>
              <w:t xml:space="preserve"> there is delay in construction due to unreliable release of finances hence the delay in construction has led to the delay in installation of other assets such as </w:t>
            </w:r>
            <w:r w:rsidR="00431808">
              <w:rPr>
                <w:rFonts w:ascii="Times New Roman" w:hAnsi="Times New Roman" w:cs="Times New Roman"/>
                <w:sz w:val="24"/>
                <w:szCs w:val="24"/>
              </w:rPr>
              <w:lastRenderedPageBreak/>
              <w:t>computers and science lab equipment. Funds should be released timely to enable easy construction.</w:t>
            </w:r>
          </w:p>
        </w:tc>
      </w:tr>
    </w:tbl>
    <w:p w14:paraId="35CD24A7" w14:textId="77777777" w:rsidR="00AA5130" w:rsidRDefault="00AA5130" w:rsidP="00AA5130">
      <w:pPr>
        <w:spacing w:after="0" w:line="240" w:lineRule="auto"/>
        <w:jc w:val="both"/>
        <w:rPr>
          <w:rFonts w:ascii="Arial Narrow" w:eastAsia="MS Gothic" w:hAnsi="Arial Narrow"/>
          <w:b/>
          <w:bCs/>
          <w:color w:val="082A75"/>
          <w:sz w:val="24"/>
          <w:szCs w:val="24"/>
        </w:rPr>
      </w:pPr>
    </w:p>
    <w:p w14:paraId="1A03E958" w14:textId="77777777" w:rsidR="00AA5130" w:rsidRDefault="00AA5130" w:rsidP="00AA5130">
      <w:pPr>
        <w:spacing w:after="0" w:line="240" w:lineRule="auto"/>
        <w:jc w:val="both"/>
        <w:rPr>
          <w:rFonts w:ascii="Arial Narrow" w:eastAsia="MS Gothic" w:hAnsi="Arial Narrow"/>
          <w:b/>
          <w:bCs/>
          <w:color w:val="082A75"/>
          <w:sz w:val="24"/>
          <w:szCs w:val="24"/>
        </w:rPr>
      </w:pPr>
    </w:p>
    <w:p w14:paraId="231BA42C" w14:textId="77777777" w:rsidR="00AA5130" w:rsidRDefault="00AA5130" w:rsidP="00AA5130">
      <w:pPr>
        <w:spacing w:after="0" w:line="240" w:lineRule="auto"/>
        <w:jc w:val="both"/>
        <w:rPr>
          <w:rFonts w:ascii="Arial Narrow" w:eastAsia="MS Gothic" w:hAnsi="Arial Narrow"/>
          <w:b/>
          <w:bCs/>
          <w:color w:val="082A75"/>
          <w:sz w:val="24"/>
          <w:szCs w:val="24"/>
        </w:rPr>
      </w:pPr>
    </w:p>
    <w:p w14:paraId="7675DF3B" w14:textId="77777777" w:rsidR="00AA5130" w:rsidRDefault="00AA5130" w:rsidP="00AA5130">
      <w:pPr>
        <w:spacing w:after="0" w:line="240" w:lineRule="auto"/>
        <w:jc w:val="both"/>
        <w:rPr>
          <w:rFonts w:ascii="Arial Narrow" w:eastAsia="MS Gothic" w:hAnsi="Arial Narrow"/>
          <w:b/>
          <w:bCs/>
          <w:color w:val="082A75"/>
          <w:sz w:val="24"/>
          <w:szCs w:val="24"/>
        </w:rPr>
      </w:pPr>
    </w:p>
    <w:p w14:paraId="2301E3EE" w14:textId="77777777" w:rsidR="00AA5130" w:rsidRDefault="00AA5130" w:rsidP="00AA5130">
      <w:pPr>
        <w:spacing w:after="0" w:line="240" w:lineRule="auto"/>
        <w:jc w:val="both"/>
        <w:rPr>
          <w:rFonts w:ascii="Arial Narrow" w:eastAsia="MS Gothic" w:hAnsi="Arial Narrow"/>
          <w:b/>
          <w:bCs/>
          <w:color w:val="082A75"/>
          <w:sz w:val="24"/>
          <w:szCs w:val="24"/>
        </w:rPr>
      </w:pPr>
    </w:p>
    <w:p w14:paraId="1A91E0EE" w14:textId="77777777" w:rsidR="00AA5130" w:rsidRDefault="00AA5130" w:rsidP="00AA5130">
      <w:pPr>
        <w:spacing w:after="0" w:line="240" w:lineRule="auto"/>
        <w:jc w:val="both"/>
        <w:rPr>
          <w:rFonts w:ascii="Arial Narrow" w:eastAsia="MS Gothic" w:hAnsi="Arial Narrow"/>
          <w:b/>
          <w:bCs/>
          <w:color w:val="082A75"/>
          <w:sz w:val="24"/>
          <w:szCs w:val="24"/>
        </w:rPr>
      </w:pPr>
    </w:p>
    <w:p w14:paraId="696EB82A" w14:textId="77777777" w:rsidR="00AA5130" w:rsidRDefault="00AA5130" w:rsidP="00AA5130">
      <w:pPr>
        <w:spacing w:after="0" w:line="240" w:lineRule="auto"/>
        <w:jc w:val="both"/>
        <w:rPr>
          <w:rFonts w:ascii="Arial Narrow" w:eastAsia="MS Gothic" w:hAnsi="Arial Narrow"/>
          <w:b/>
          <w:bCs/>
          <w:color w:val="082A75"/>
          <w:sz w:val="24"/>
          <w:szCs w:val="24"/>
        </w:rPr>
      </w:pPr>
    </w:p>
    <w:p w14:paraId="579C1BD1" w14:textId="77777777" w:rsidR="00AA5130" w:rsidRDefault="00AA5130" w:rsidP="00AA5130">
      <w:pPr>
        <w:spacing w:after="0" w:line="240" w:lineRule="auto"/>
        <w:jc w:val="both"/>
        <w:rPr>
          <w:rFonts w:ascii="Arial Narrow" w:eastAsia="MS Gothic" w:hAnsi="Arial Narrow"/>
          <w:b/>
          <w:bCs/>
          <w:color w:val="082A75"/>
          <w:sz w:val="24"/>
          <w:szCs w:val="24"/>
        </w:rPr>
      </w:pPr>
    </w:p>
    <w:p w14:paraId="1AE404BC" w14:textId="77777777" w:rsidR="00AA5130" w:rsidRDefault="00AA5130" w:rsidP="00AA5130">
      <w:pPr>
        <w:spacing w:after="0" w:line="240" w:lineRule="auto"/>
        <w:jc w:val="both"/>
        <w:rPr>
          <w:rFonts w:ascii="Arial Narrow" w:eastAsia="MS Gothic" w:hAnsi="Arial Narrow"/>
          <w:b/>
          <w:bCs/>
          <w:color w:val="082A75"/>
          <w:sz w:val="24"/>
          <w:szCs w:val="24"/>
        </w:rPr>
      </w:pPr>
    </w:p>
    <w:p w14:paraId="389651A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C82838" w14:textId="77777777" w:rsidR="00486032" w:rsidRDefault="00486032" w:rsidP="00C563C5">
      <w:pPr>
        <w:spacing w:after="0" w:line="240" w:lineRule="auto"/>
        <w:jc w:val="both"/>
        <w:rPr>
          <w:rFonts w:ascii="Arial Narrow" w:eastAsia="MS Gothic" w:hAnsi="Arial Narrow"/>
          <w:b/>
          <w:bCs/>
          <w:color w:val="082A75"/>
          <w:sz w:val="24"/>
          <w:szCs w:val="24"/>
        </w:rPr>
      </w:pPr>
    </w:p>
    <w:p w14:paraId="0EBBEC6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3B379EEC" w14:textId="77777777" w:rsidR="00B07F21" w:rsidRPr="00596EE2" w:rsidRDefault="00B07F21" w:rsidP="00B07F21">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5FD88A77" w14:textId="77777777" w:rsidR="00B07F21" w:rsidRPr="00486032" w:rsidRDefault="00B07F21" w:rsidP="00B07F21">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1144E30E" w14:textId="77777777" w:rsidR="00B07F21" w:rsidRDefault="00B07F21" w:rsidP="00B07F21">
      <w:pPr>
        <w:spacing w:after="0" w:line="240" w:lineRule="auto"/>
        <w:jc w:val="both"/>
        <w:rPr>
          <w:rFonts w:ascii="Arial Narrow" w:eastAsia="MS Gothic" w:hAnsi="Arial Narrow"/>
          <w:b/>
          <w:bCs/>
          <w:color w:val="082A75"/>
          <w:sz w:val="24"/>
          <w:szCs w:val="24"/>
        </w:rPr>
      </w:pPr>
    </w:p>
    <w:p w14:paraId="1AC7522D"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6BA843C3" w14:textId="7F0DA364"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BF3289">
        <w:rPr>
          <w:rFonts w:ascii="Arial Narrow" w:eastAsia="MS Gothic" w:hAnsi="Arial Narrow"/>
          <w:b/>
          <w:bCs/>
          <w:color w:val="082A75"/>
          <w:sz w:val="24"/>
          <w:szCs w:val="24"/>
          <w:u w:val="dotted"/>
        </w:rPr>
        <w:t>NEBBI</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BB4087">
        <w:rPr>
          <w:rFonts w:ascii="Arial Narrow" w:eastAsia="MS Gothic" w:hAnsi="Arial Narrow"/>
          <w:b/>
          <w:bCs/>
          <w:color w:val="082A75"/>
          <w:sz w:val="24"/>
          <w:szCs w:val="24"/>
          <w:u w:val="dotted"/>
        </w:rPr>
        <w:t>NDHEW SEED SECONDARY 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313C919E"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6775"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B07F21" w:rsidRPr="00325D93" w14:paraId="50BB97DF" w14:textId="77777777" w:rsidTr="00E02D0E">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7BAB24F3"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6FB57436"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1F38383A"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4AD1BF3E" w14:textId="77777777" w:rsidR="00B07F21" w:rsidRDefault="00B07F21" w:rsidP="00E02D0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BA293E0"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570FD6D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15B291B6"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7E8CBA25"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7CE252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3A7387C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7D2BE16F"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77455DD"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650EC08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1FD9CB8"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971FAD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24B1B6B9"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B4087" w:rsidRPr="00325D93" w14:paraId="22FB7D92"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47BE167C" w14:textId="77777777" w:rsidR="00BB4087" w:rsidRPr="00325D93" w:rsidRDefault="00BB4087" w:rsidP="00BB408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School Desks</w:t>
            </w:r>
          </w:p>
        </w:tc>
        <w:tc>
          <w:tcPr>
            <w:tcW w:w="1310" w:type="dxa"/>
            <w:tcBorders>
              <w:top w:val="nil"/>
              <w:left w:val="nil"/>
              <w:bottom w:val="single" w:sz="4" w:space="0" w:color="auto"/>
              <w:right w:val="single" w:sz="4" w:space="0" w:color="auto"/>
            </w:tcBorders>
            <w:noWrap/>
            <w:hideMark/>
          </w:tcPr>
          <w:p w14:paraId="62717008" w14:textId="716F47AF" w:rsidR="00BB4087" w:rsidRPr="00325D93" w:rsidRDefault="002A2275" w:rsidP="00BB40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4E3CCB5"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2310184" w14:textId="07076619" w:rsidR="00BB4087" w:rsidRPr="00325D93" w:rsidRDefault="00BB4087" w:rsidP="00BB4087">
            <w:pPr>
              <w:spacing w:after="0" w:line="240" w:lineRule="auto"/>
              <w:jc w:val="center"/>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School Desks</w:t>
            </w:r>
            <w:r w:rsidR="00BC5794">
              <w:rPr>
                <w:rFonts w:ascii="Arial Narrow" w:eastAsia="Times New Roman" w:hAnsi="Arial Narrow" w:cs="Calibri"/>
                <w:color w:val="000000"/>
                <w:sz w:val="24"/>
                <w:szCs w:val="24"/>
              </w:rPr>
              <w:t xml:space="preserve"> </w:t>
            </w:r>
            <w:proofErr w:type="spellStart"/>
            <w:r w:rsidR="00BC5794">
              <w:rPr>
                <w:rFonts w:ascii="Arial Narrow" w:eastAsia="Times New Roman" w:hAnsi="Arial Narrow" w:cs="Calibri"/>
                <w:color w:val="000000"/>
                <w:sz w:val="24"/>
                <w:szCs w:val="24"/>
              </w:rPr>
              <w:t>Nebbi</w:t>
            </w:r>
            <w:proofErr w:type="spellEnd"/>
            <w:r w:rsidR="00BC5794">
              <w:rPr>
                <w:rFonts w:ascii="Arial Narrow" w:eastAsia="Times New Roman" w:hAnsi="Arial Narrow" w:cs="Calibri"/>
                <w:color w:val="000000"/>
                <w:sz w:val="24"/>
                <w:szCs w:val="24"/>
              </w:rPr>
              <w:t xml:space="preserve"> District, </w:t>
            </w:r>
            <w:proofErr w:type="spellStart"/>
            <w:r w:rsidR="00BC5794">
              <w:rPr>
                <w:rFonts w:ascii="Arial Narrow" w:eastAsia="Times New Roman" w:hAnsi="Arial Narrow" w:cs="Calibri"/>
                <w:color w:val="000000"/>
                <w:sz w:val="24"/>
                <w:szCs w:val="24"/>
              </w:rPr>
              <w:t>Ndhew</w:t>
            </w:r>
            <w:proofErr w:type="spellEnd"/>
            <w:r w:rsidR="00BC5794">
              <w:rPr>
                <w:rFonts w:ascii="Arial Narrow" w:eastAsia="Times New Roman" w:hAnsi="Arial Narrow" w:cs="Calibri"/>
                <w:color w:val="000000"/>
                <w:sz w:val="24"/>
                <w:szCs w:val="24"/>
              </w:rPr>
              <w:t xml:space="preserve"> SC </w:t>
            </w:r>
            <w:proofErr w:type="spellStart"/>
            <w:r w:rsidR="00BC5794">
              <w:rPr>
                <w:rFonts w:ascii="Arial Narrow" w:eastAsia="Times New Roman" w:hAnsi="Arial Narrow" w:cs="Calibri"/>
                <w:color w:val="000000"/>
                <w:sz w:val="24"/>
                <w:szCs w:val="24"/>
              </w:rPr>
              <w:t>Ndhew</w:t>
            </w:r>
            <w:proofErr w:type="spellEnd"/>
            <w:r w:rsidR="00BC5794">
              <w:rPr>
                <w:rFonts w:ascii="Arial Narrow" w:eastAsia="Times New Roman" w:hAnsi="Arial Narrow" w:cs="Calibri"/>
                <w:color w:val="000000"/>
                <w:sz w:val="24"/>
                <w:szCs w:val="24"/>
              </w:rPr>
              <w:t xml:space="preserve"> Seed Secondary School</w:t>
            </w:r>
          </w:p>
        </w:tc>
        <w:tc>
          <w:tcPr>
            <w:tcW w:w="916" w:type="dxa"/>
            <w:tcBorders>
              <w:top w:val="nil"/>
              <w:left w:val="nil"/>
              <w:bottom w:val="single" w:sz="4" w:space="0" w:color="auto"/>
              <w:right w:val="single" w:sz="4" w:space="0" w:color="auto"/>
            </w:tcBorders>
            <w:noWrap/>
            <w:hideMark/>
          </w:tcPr>
          <w:p w14:paraId="4D13DC8D"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E00DE86"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265713A"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B5A0E7"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AEA87CD"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2687AB1"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37D37B"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B90733"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56107B"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C34088"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5F8F995D"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nothing has been delivered / installed</w:t>
            </w:r>
          </w:p>
        </w:tc>
      </w:tr>
      <w:tr w:rsidR="00BB4087" w:rsidRPr="00325D93" w14:paraId="77E20810"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250D1C63" w14:textId="77777777" w:rsidR="00BB4087" w:rsidRPr="00325D93" w:rsidRDefault="00BB4087" w:rsidP="00BB408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Office chairs</w:t>
            </w:r>
          </w:p>
        </w:tc>
        <w:tc>
          <w:tcPr>
            <w:tcW w:w="1310" w:type="dxa"/>
            <w:tcBorders>
              <w:top w:val="nil"/>
              <w:left w:val="nil"/>
              <w:bottom w:val="single" w:sz="4" w:space="0" w:color="auto"/>
              <w:right w:val="single" w:sz="4" w:space="0" w:color="auto"/>
            </w:tcBorders>
            <w:noWrap/>
            <w:hideMark/>
          </w:tcPr>
          <w:p w14:paraId="0306CD59" w14:textId="50EFE634" w:rsidR="00BB4087" w:rsidRPr="00325D93" w:rsidRDefault="002A2275" w:rsidP="00BB40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7007878"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81A62B9" w14:textId="749DD135" w:rsidR="00BB4087" w:rsidRPr="00325D93" w:rsidRDefault="00BB4087" w:rsidP="00BB4087">
            <w:pPr>
              <w:spacing w:after="0" w:line="240" w:lineRule="auto"/>
              <w:jc w:val="center"/>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Office chairs</w:t>
            </w:r>
            <w:r w:rsidR="00BC5794">
              <w:rPr>
                <w:rFonts w:ascii="Arial Narrow" w:eastAsia="Times New Roman" w:hAnsi="Arial Narrow" w:cs="Calibri"/>
                <w:color w:val="000000"/>
                <w:sz w:val="24"/>
                <w:szCs w:val="24"/>
              </w:rPr>
              <w:t xml:space="preserve"> </w:t>
            </w:r>
            <w:proofErr w:type="spellStart"/>
            <w:r w:rsidR="00BC5794">
              <w:rPr>
                <w:rFonts w:ascii="Arial Narrow" w:eastAsia="Times New Roman" w:hAnsi="Arial Narrow" w:cs="Calibri"/>
                <w:color w:val="000000"/>
                <w:sz w:val="24"/>
                <w:szCs w:val="24"/>
              </w:rPr>
              <w:t>Nebbi</w:t>
            </w:r>
            <w:proofErr w:type="spellEnd"/>
            <w:r w:rsidR="00BC5794">
              <w:rPr>
                <w:rFonts w:ascii="Arial Narrow" w:eastAsia="Times New Roman" w:hAnsi="Arial Narrow" w:cs="Calibri"/>
                <w:color w:val="000000"/>
                <w:sz w:val="24"/>
                <w:szCs w:val="24"/>
              </w:rPr>
              <w:t xml:space="preserve"> District, </w:t>
            </w:r>
            <w:proofErr w:type="spellStart"/>
            <w:r w:rsidR="00BC5794">
              <w:rPr>
                <w:rFonts w:ascii="Arial Narrow" w:eastAsia="Times New Roman" w:hAnsi="Arial Narrow" w:cs="Calibri"/>
                <w:color w:val="000000"/>
                <w:sz w:val="24"/>
                <w:szCs w:val="24"/>
              </w:rPr>
              <w:t>Ndhew</w:t>
            </w:r>
            <w:proofErr w:type="spellEnd"/>
            <w:r w:rsidR="00BC5794">
              <w:rPr>
                <w:rFonts w:ascii="Arial Narrow" w:eastAsia="Times New Roman" w:hAnsi="Arial Narrow" w:cs="Calibri"/>
                <w:color w:val="000000"/>
                <w:sz w:val="24"/>
                <w:szCs w:val="24"/>
              </w:rPr>
              <w:t xml:space="preserve"> SC </w:t>
            </w:r>
            <w:proofErr w:type="spellStart"/>
            <w:r w:rsidR="00BC5794">
              <w:rPr>
                <w:rFonts w:ascii="Arial Narrow" w:eastAsia="Times New Roman" w:hAnsi="Arial Narrow" w:cs="Calibri"/>
                <w:color w:val="000000"/>
                <w:sz w:val="24"/>
                <w:szCs w:val="24"/>
              </w:rPr>
              <w:t>Ndhew</w:t>
            </w:r>
            <w:proofErr w:type="spellEnd"/>
            <w:r w:rsidR="00BC5794">
              <w:rPr>
                <w:rFonts w:ascii="Arial Narrow" w:eastAsia="Times New Roman" w:hAnsi="Arial Narrow" w:cs="Calibri"/>
                <w:color w:val="000000"/>
                <w:sz w:val="24"/>
                <w:szCs w:val="24"/>
              </w:rPr>
              <w:t xml:space="preserve"> Seed Secondary School</w:t>
            </w:r>
          </w:p>
        </w:tc>
        <w:tc>
          <w:tcPr>
            <w:tcW w:w="916" w:type="dxa"/>
            <w:tcBorders>
              <w:top w:val="nil"/>
              <w:left w:val="nil"/>
              <w:bottom w:val="single" w:sz="4" w:space="0" w:color="auto"/>
              <w:right w:val="single" w:sz="4" w:space="0" w:color="auto"/>
            </w:tcBorders>
            <w:noWrap/>
            <w:hideMark/>
          </w:tcPr>
          <w:p w14:paraId="174A167F"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04DBDF6"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17D4636"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FB2FCE"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865AF6D"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007CE46"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813FFF"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81217B"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EE51AA"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BFA267"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6C61360"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nothing has been delivered / installed</w:t>
            </w:r>
          </w:p>
        </w:tc>
      </w:tr>
      <w:tr w:rsidR="00BB4087" w:rsidRPr="00325D93" w14:paraId="0AC2C1C6"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355C44E0" w14:textId="77777777" w:rsidR="00BB4087" w:rsidRPr="00325D93" w:rsidRDefault="00BB4087" w:rsidP="00BB408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Laboratory stools</w:t>
            </w:r>
          </w:p>
        </w:tc>
        <w:tc>
          <w:tcPr>
            <w:tcW w:w="1310" w:type="dxa"/>
            <w:tcBorders>
              <w:top w:val="nil"/>
              <w:left w:val="nil"/>
              <w:bottom w:val="single" w:sz="4" w:space="0" w:color="auto"/>
              <w:right w:val="single" w:sz="4" w:space="0" w:color="auto"/>
            </w:tcBorders>
            <w:noWrap/>
            <w:hideMark/>
          </w:tcPr>
          <w:p w14:paraId="2FCB10FB" w14:textId="37A010CD" w:rsidR="00BB4087" w:rsidRPr="00325D93" w:rsidRDefault="002A2275" w:rsidP="00BB40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C572B3A"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72212D5" w14:textId="0D65DAE5" w:rsidR="00BB4087" w:rsidRPr="00325D93" w:rsidRDefault="00BB4087" w:rsidP="00BB4087">
            <w:pPr>
              <w:spacing w:after="0" w:line="240" w:lineRule="auto"/>
              <w:jc w:val="center"/>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Laboratory stools</w:t>
            </w:r>
            <w:r w:rsidR="00BC5794">
              <w:rPr>
                <w:rFonts w:ascii="Arial Narrow" w:eastAsia="Times New Roman" w:hAnsi="Arial Narrow" w:cs="Calibri"/>
                <w:color w:val="000000"/>
                <w:sz w:val="24"/>
                <w:szCs w:val="24"/>
              </w:rPr>
              <w:t xml:space="preserve"> </w:t>
            </w:r>
            <w:proofErr w:type="spellStart"/>
            <w:r w:rsidR="00BC5794">
              <w:rPr>
                <w:rFonts w:ascii="Arial Narrow" w:eastAsia="Times New Roman" w:hAnsi="Arial Narrow" w:cs="Calibri"/>
                <w:color w:val="000000"/>
                <w:sz w:val="24"/>
                <w:szCs w:val="24"/>
              </w:rPr>
              <w:t>Nebbi</w:t>
            </w:r>
            <w:proofErr w:type="spellEnd"/>
            <w:r w:rsidR="00BC5794">
              <w:rPr>
                <w:rFonts w:ascii="Arial Narrow" w:eastAsia="Times New Roman" w:hAnsi="Arial Narrow" w:cs="Calibri"/>
                <w:color w:val="000000"/>
                <w:sz w:val="24"/>
                <w:szCs w:val="24"/>
              </w:rPr>
              <w:t xml:space="preserve"> </w:t>
            </w:r>
            <w:r w:rsidR="00BC5794">
              <w:rPr>
                <w:rFonts w:ascii="Arial Narrow" w:eastAsia="Times New Roman" w:hAnsi="Arial Narrow" w:cs="Calibri"/>
                <w:color w:val="000000"/>
                <w:sz w:val="24"/>
                <w:szCs w:val="24"/>
              </w:rPr>
              <w:lastRenderedPageBreak/>
              <w:t xml:space="preserve">District, </w:t>
            </w:r>
            <w:proofErr w:type="spellStart"/>
            <w:r w:rsidR="00BC5794">
              <w:rPr>
                <w:rFonts w:ascii="Arial Narrow" w:eastAsia="Times New Roman" w:hAnsi="Arial Narrow" w:cs="Calibri"/>
                <w:color w:val="000000"/>
                <w:sz w:val="24"/>
                <w:szCs w:val="24"/>
              </w:rPr>
              <w:t>Ndhew</w:t>
            </w:r>
            <w:proofErr w:type="spellEnd"/>
            <w:r w:rsidR="00BC5794">
              <w:rPr>
                <w:rFonts w:ascii="Arial Narrow" w:eastAsia="Times New Roman" w:hAnsi="Arial Narrow" w:cs="Calibri"/>
                <w:color w:val="000000"/>
                <w:sz w:val="24"/>
                <w:szCs w:val="24"/>
              </w:rPr>
              <w:t xml:space="preserve"> SC </w:t>
            </w:r>
            <w:proofErr w:type="spellStart"/>
            <w:r w:rsidR="00BC5794">
              <w:rPr>
                <w:rFonts w:ascii="Arial Narrow" w:eastAsia="Times New Roman" w:hAnsi="Arial Narrow" w:cs="Calibri"/>
                <w:color w:val="000000"/>
                <w:sz w:val="24"/>
                <w:szCs w:val="24"/>
              </w:rPr>
              <w:t>Ndhew</w:t>
            </w:r>
            <w:proofErr w:type="spellEnd"/>
            <w:r w:rsidR="00BC5794">
              <w:rPr>
                <w:rFonts w:ascii="Arial Narrow" w:eastAsia="Times New Roman" w:hAnsi="Arial Narrow" w:cs="Calibri"/>
                <w:color w:val="000000"/>
                <w:sz w:val="24"/>
                <w:szCs w:val="24"/>
              </w:rPr>
              <w:t xml:space="preserve"> Seed Secondary School</w:t>
            </w:r>
          </w:p>
        </w:tc>
        <w:tc>
          <w:tcPr>
            <w:tcW w:w="916" w:type="dxa"/>
            <w:tcBorders>
              <w:top w:val="nil"/>
              <w:left w:val="nil"/>
              <w:bottom w:val="single" w:sz="4" w:space="0" w:color="auto"/>
              <w:right w:val="single" w:sz="4" w:space="0" w:color="auto"/>
            </w:tcBorders>
            <w:noWrap/>
            <w:hideMark/>
          </w:tcPr>
          <w:p w14:paraId="51394926"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DB8137E"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9D096B3"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322746"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9195E88"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D4C406D"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507835"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203E3B"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002104"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FF9C03"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F110392"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nothing has been delivered / installed</w:t>
            </w:r>
          </w:p>
        </w:tc>
      </w:tr>
      <w:tr w:rsidR="00BB4087" w:rsidRPr="00325D93" w14:paraId="68A6F6B7"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C907236" w14:textId="77777777" w:rsidR="00BB4087" w:rsidRPr="00325D93" w:rsidRDefault="00BB4087" w:rsidP="00BB408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noWrap/>
            <w:hideMark/>
          </w:tcPr>
          <w:p w14:paraId="7C7A850A" w14:textId="1D9B7CCE" w:rsidR="00BB4087" w:rsidRPr="00325D93" w:rsidRDefault="002A2275" w:rsidP="00BB40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hideMark/>
          </w:tcPr>
          <w:p w14:paraId="034EC18E"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F640DDE" w14:textId="5474DC01" w:rsidR="00BB4087" w:rsidRPr="00325D93" w:rsidRDefault="00BB4087" w:rsidP="00BB4087">
            <w:pPr>
              <w:spacing w:after="0" w:line="240" w:lineRule="auto"/>
              <w:jc w:val="center"/>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Book shelves</w:t>
            </w:r>
            <w:r w:rsidR="00BC5794">
              <w:rPr>
                <w:rFonts w:ascii="Arial Narrow" w:eastAsia="Times New Roman" w:hAnsi="Arial Narrow" w:cs="Calibri"/>
                <w:color w:val="000000"/>
                <w:sz w:val="24"/>
                <w:szCs w:val="24"/>
              </w:rPr>
              <w:t xml:space="preserve"> </w:t>
            </w:r>
            <w:proofErr w:type="spellStart"/>
            <w:r w:rsidR="00BC5794">
              <w:rPr>
                <w:rFonts w:ascii="Arial Narrow" w:eastAsia="Times New Roman" w:hAnsi="Arial Narrow" w:cs="Calibri"/>
                <w:color w:val="000000"/>
                <w:sz w:val="24"/>
                <w:szCs w:val="24"/>
              </w:rPr>
              <w:t>Nebbi</w:t>
            </w:r>
            <w:proofErr w:type="spellEnd"/>
            <w:r w:rsidR="00BC5794">
              <w:rPr>
                <w:rFonts w:ascii="Arial Narrow" w:eastAsia="Times New Roman" w:hAnsi="Arial Narrow" w:cs="Calibri"/>
                <w:color w:val="000000"/>
                <w:sz w:val="24"/>
                <w:szCs w:val="24"/>
              </w:rPr>
              <w:t xml:space="preserve"> District, </w:t>
            </w:r>
            <w:proofErr w:type="spellStart"/>
            <w:r w:rsidR="00BC5794">
              <w:rPr>
                <w:rFonts w:ascii="Arial Narrow" w:eastAsia="Times New Roman" w:hAnsi="Arial Narrow" w:cs="Calibri"/>
                <w:color w:val="000000"/>
                <w:sz w:val="24"/>
                <w:szCs w:val="24"/>
              </w:rPr>
              <w:t>Ndhew</w:t>
            </w:r>
            <w:proofErr w:type="spellEnd"/>
            <w:r w:rsidR="00BC5794">
              <w:rPr>
                <w:rFonts w:ascii="Arial Narrow" w:eastAsia="Times New Roman" w:hAnsi="Arial Narrow" w:cs="Calibri"/>
                <w:color w:val="000000"/>
                <w:sz w:val="24"/>
                <w:szCs w:val="24"/>
              </w:rPr>
              <w:t xml:space="preserve"> SC </w:t>
            </w:r>
            <w:proofErr w:type="spellStart"/>
            <w:r w:rsidR="00BC5794">
              <w:rPr>
                <w:rFonts w:ascii="Arial Narrow" w:eastAsia="Times New Roman" w:hAnsi="Arial Narrow" w:cs="Calibri"/>
                <w:color w:val="000000"/>
                <w:sz w:val="24"/>
                <w:szCs w:val="24"/>
              </w:rPr>
              <w:t>Ndhew</w:t>
            </w:r>
            <w:proofErr w:type="spellEnd"/>
            <w:r w:rsidR="00BC5794">
              <w:rPr>
                <w:rFonts w:ascii="Arial Narrow" w:eastAsia="Times New Roman" w:hAnsi="Arial Narrow" w:cs="Calibri"/>
                <w:color w:val="000000"/>
                <w:sz w:val="24"/>
                <w:szCs w:val="24"/>
              </w:rPr>
              <w:t xml:space="preserve"> Seed Secondary School</w:t>
            </w:r>
          </w:p>
        </w:tc>
        <w:tc>
          <w:tcPr>
            <w:tcW w:w="916" w:type="dxa"/>
            <w:tcBorders>
              <w:top w:val="nil"/>
              <w:left w:val="nil"/>
              <w:bottom w:val="single" w:sz="4" w:space="0" w:color="auto"/>
              <w:right w:val="single" w:sz="4" w:space="0" w:color="auto"/>
            </w:tcBorders>
            <w:noWrap/>
            <w:hideMark/>
          </w:tcPr>
          <w:p w14:paraId="3C750113"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FB71762"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E08F081"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FF5FE7"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B0EEEFE"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6F36A74"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47B85D"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78818D"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0F0027"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85A15F"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28CA51D" w14:textId="77777777" w:rsidR="00BB4087" w:rsidRPr="00325D93" w:rsidRDefault="00BB4087" w:rsidP="00BB40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nothing has been delivered / installed</w:t>
            </w:r>
          </w:p>
        </w:tc>
      </w:tr>
      <w:tr w:rsidR="00B07F21" w:rsidRPr="00325D93" w14:paraId="1EC71927"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853B8A0"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EDEC3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2FBAB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BFF64A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FC57ED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69FB0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747147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E99B4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8F708E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81C4C8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B162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0FAD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8AF1A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648B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93F5C5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C062D6C"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71CBDF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4AF99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F8F3A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4CAC61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21EC9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22C0A2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E8F44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4D62E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8D6FF2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B070B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42BEE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A2ED4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748C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49E15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2357D80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94DC71D"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140975A2"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9F282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7918A4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571C2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184E98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A40CB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2BA5E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C0B3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5A39A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07D3A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4B23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9986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BB487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D740E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7E2226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FE937E8" w14:textId="77777777" w:rsidTr="00E02D0E">
        <w:trPr>
          <w:trHeight w:val="20"/>
          <w:jc w:val="center"/>
        </w:trPr>
        <w:tc>
          <w:tcPr>
            <w:tcW w:w="1288" w:type="dxa"/>
            <w:tcBorders>
              <w:top w:val="nil"/>
              <w:left w:val="single" w:sz="8" w:space="0" w:color="auto"/>
              <w:bottom w:val="nil"/>
              <w:right w:val="single" w:sz="4" w:space="0" w:color="auto"/>
            </w:tcBorders>
            <w:hideMark/>
          </w:tcPr>
          <w:p w14:paraId="37DCA89C"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273D32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71D788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748F73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3E4DB6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464E33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4127A9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99E910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432DB6B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4BC7852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404B76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A1A075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3997A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71EAAF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535285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566547E"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112927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89377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20D8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2F8F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993EA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8B382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F71E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51039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02F5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8A19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F719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64C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11B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91D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4DC604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6A999A6"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11C4314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A4346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7B67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2C4A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43B97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42F1A1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08DAF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524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A09A22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9E50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80C13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811D5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5076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C97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BF44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635EF1B"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737845B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16E06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ABE3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4B35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5ACE6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BAD78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E61F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4D43E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3262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F0757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D80B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9B0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3BC34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F39E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1C6AB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09ED2B9"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E229A60"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893E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24F96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7FF50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E6D7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6D3A2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09025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B5F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D74FB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BD96E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5EA6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F49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1C6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89C8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D74C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1ED0B38"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3806BF3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5E2DA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E556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403C3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A52A4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F7DCE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63B0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5D7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A148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66C0F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06CB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B812A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097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3A06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ED3A9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CAB1980"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0DD439D0"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BAAB9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54AC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720C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524F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2BF5AE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0E2AA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621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C0227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F7D9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71E0A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42D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5EE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275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A539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3D803AF"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2AFE216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539D4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C6274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DDB1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E891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42389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5A6E4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5BF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8DA5C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0D31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435B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4A2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882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3902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8DB14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951111A"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1121E3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1D6B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A8AFE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71CE9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1074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45574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315D4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D593D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69567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B2CB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3936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2F94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823CA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5E02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9C540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D02014B"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609C386"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9EC48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E6F2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F872B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55EC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76123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9DF7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20A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3EAF4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B361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9F9F5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B0C8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73A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730B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F5C7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A59D398"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70F86C1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56AF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97ADE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F80A3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8AC54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621EE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CDA5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3E3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715A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4A300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5F28F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2BC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928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4DBB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C5DED0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7FE24CB"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431749B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73764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8D4D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D940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7898D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16D8B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85155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F6B5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14D7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9536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6B455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507C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C2C05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A63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B8C8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B46C97F"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BD6522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81B0DF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F3AE7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7927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EB82A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6FF2D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73589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AF1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A8CD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EB0F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CBFFD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235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AF59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5BB0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9FCB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B324D04"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45ACF164"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B564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DDF7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7E9AA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0067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7FB67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870C3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C0A1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4C27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91EE8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78BC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C5B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983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AD8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AE13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5CC4068"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3C15F0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6781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EBBC1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9C7D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7AFCB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3CE7D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981A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EF55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881CB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C3A0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E2FC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EF8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D77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F53F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B14BE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E5A150C"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7CFB27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FE73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A28B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D0C96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7CBA08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DA3DA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7BE4A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FF519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EA5B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C941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D9C6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A07B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88C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07D1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CCA77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3A000E3"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10E6549D"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48CA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81E5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3E5F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EEEB8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FCE9D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8FEE1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ADD9E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88C20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D9A59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B216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1EAF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2759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7202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18D49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4E5CB66"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C4EFD79"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D5EF24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81A0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F7415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93781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1729B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CAA1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03BF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597C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025C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9CF1D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75B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275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38B9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3E44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459F15B"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0EB8E97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E132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866C1A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1F318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BCD5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67A7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93F7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7F99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F2DB7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D345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1E6E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7D7D7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427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C48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93DB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699BDFF"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98D210C"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39C6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77F0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58EB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58E27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BF5C9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2DDA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37C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B44B6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62877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8FB2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BEA1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63C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C46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CA1BC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C2E0F34"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131ACBC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07AF7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E22C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2E49C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53175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9B3081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4B6A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EDBA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84D60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8839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0BE1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FDB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77B9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D96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AA87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7557072"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0E0A28F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6D254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1140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E142C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ACBBA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BC34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34930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C3D1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3BE54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D828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86DC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4C4D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00D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0C81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E940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249E24E"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73C7730B"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5955E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5A88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3048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1501E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99DED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A88A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4C4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7427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1F6EF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F20DB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061B7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7D4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6F26A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B2AC1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1F2E0B7"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477BC78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A2E6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83E9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A5784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03688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CEA4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80A3A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283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46C7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633A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B8E0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095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D7E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402A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B6AC0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68845A5"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DA3813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4A189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2404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C8EF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8AA2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085F67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4DA0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08BF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19C7B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379A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3F6BE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1A72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CEC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2D4E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2FF2F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D0E3976"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4E49DF6"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18CCA1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31F1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1831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1EBF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9A4798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D7BB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542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024D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F761D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68D5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201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890D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DEF89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4F4C3F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8A3361E"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5BF4B3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B483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1AF5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3CA6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CD41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549C3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EFFE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437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C15F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7FEA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523A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AD9D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DFA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9016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C273E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0257EF0"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385FFF94"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DCB3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CE9F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C4AD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360F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7FF04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6D42E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AD72D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1B55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3A947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17EC1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8AF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5517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380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9903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DE10B95"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398366D9"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10D6C6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0363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FC1B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B8F0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EF990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2A788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E21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D46FB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731D92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6403E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5CBB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952A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72B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7815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FACC3EB"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D86492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B0C73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D75A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B4F2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FC5DA0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44922F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D040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5363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E2C3D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2442F1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CE44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1DA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F37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65B5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E2B56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68CDB23"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1E4EDF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8A87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7696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8614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C464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A44B6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25616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6E6E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BA57C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6B247A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73907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79BA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7DD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60B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34EDA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F3556AD"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4BF702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3F83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B144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90EB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A885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32737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8D12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D8FE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E25982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4A31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60DE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637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8AA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1787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4878C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1A508D0"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C4B261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A01AC0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30863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9AD73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3FE3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1F643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935C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426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59FE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D72ED7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0BE9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C2B8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EE9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009B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4831A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7AB3C22"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1350023C"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7276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2AFB5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F96F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2651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10773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5DCE27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80F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2B4D46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E45706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F5D1F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85EE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83C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87F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75863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1C5CC47"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3F2EAEC2"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CF315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8FA5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BCFA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D1EC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72E5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CBC7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097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A90281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6017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7B65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E26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53C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334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1A0F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9AB4288"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C3A94D6"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6CB5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874E1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CABE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D0612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CFA6DF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599F2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C8A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9EA0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766A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DDB3C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4603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120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BBC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AC8EF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73603FF"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2A2426C9"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7F0BC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7D09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E006B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6DC1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2B7F34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FBF7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1EE9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3C01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0FD79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CE94A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9612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0B5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2D55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0AE3BB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D0D3B11"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3E4414AB"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D9C5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78CB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214AE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6775A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1A7F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979C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A64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D1A2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5EE01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C8DCB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7BE4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AAD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49E09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73AFD1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4651134"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7F9FECD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4DE3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0D2A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186EE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64146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A6F5D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66C0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31D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854C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8E520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2BFA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A11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C86C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8C43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001E9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8827B8D"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4451D57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2777E2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2EF6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A916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ACCD5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F3384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66CFB3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EDC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9D54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CFB4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5633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0FB63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F3B0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1808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FCC7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10952F8"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10CA759D"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0ED4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E857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83BF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68AF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2033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75D37B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E3AA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8BBDE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2002B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952B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ADF4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5D8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AC34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5C6E8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31739A4"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DC0956F"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031BD0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2CDA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C48C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528CD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2F2FED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27179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C07F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EEF3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0BE5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688F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46B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11A9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684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34B5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89664A2"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6D0B2E8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105DF9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5F94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2C440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DECBED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E61BC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698ED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E472B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E121C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EE0F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E64C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A033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A1CB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B5F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0F240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2A92953"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1C9F6ED9"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6C461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C895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175B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8142B9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D855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E67652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9FB9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D917A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1377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D0CF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A897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29B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849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83A6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4815137"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4EA3159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18023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E9BF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5F61D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38AB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02A64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6C8AB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16D4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79B54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0D518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FDCD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D229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F38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152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832D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0598077"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00157DDB"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89E9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E267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B9CE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33275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079FD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EF41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47C3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3E49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96E0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1E85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468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8D63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F5AF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F1A52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9333A18"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44A2310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D3F53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808D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B45C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42D9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CB18C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5DC5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C27F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475C5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5240E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5073A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0808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FF15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D790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2CBA2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9F92528"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5A1A4A6B"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A5C2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1970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ECB7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43EC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DD35E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CE19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858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382F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916B8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D815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B424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AA8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2FF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A91E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50AC479"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16134F1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CD095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ECBB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D4B1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BB3E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14CECB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22BE7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1B0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D158C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C4045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E7A9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294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2AA61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2CE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81768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52CE4FD"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29201AE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B47AD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DA488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61E22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0BB0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7719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82C082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177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693CBE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F01ACE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52701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A3AE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568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5F1A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D7A3A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4838598"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3659A6E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6418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0500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F27B5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7162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EEF3C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FE79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C52B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7D673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8ED2F5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3E54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D63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C41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1B94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ADFB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DE7761C"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34A8FA7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19CEC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2F016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55C4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642F4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17656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DE04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CC9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7D42DA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E8117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F4070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EAC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108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9A0F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41F1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1FB7374"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23AAE212"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DAF94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DFA7D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35F03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E4E42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B69839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9EA12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F8A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BF494A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F776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78B12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11C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60E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B0C2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40DD6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325CF4D"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168900CF"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0F0CC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E634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6A4CA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0A54E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66877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AD7E4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24A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76642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8ECA77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E0AF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BDBC6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F289B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9B50C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077E8A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C512E5E"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7C8E7504"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02C159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43F9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CA42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2562B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ECAAC2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03A7F4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3181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548D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C218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DCB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C18B1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29E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8C2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D5635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4953864" w14:textId="77777777" w:rsidTr="00E02D0E">
        <w:trPr>
          <w:trHeight w:val="20"/>
          <w:jc w:val="center"/>
        </w:trPr>
        <w:tc>
          <w:tcPr>
            <w:tcW w:w="1288" w:type="dxa"/>
            <w:tcBorders>
              <w:top w:val="nil"/>
              <w:left w:val="single" w:sz="8" w:space="0" w:color="auto"/>
              <w:bottom w:val="single" w:sz="4" w:space="0" w:color="auto"/>
              <w:right w:val="single" w:sz="4" w:space="0" w:color="auto"/>
            </w:tcBorders>
          </w:tcPr>
          <w:p w14:paraId="416C883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B37F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3F72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28C1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829FC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137AA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8FD0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693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D97B8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0809C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0F9FC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729E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67C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7958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D0568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bl>
    <w:p w14:paraId="3BA10DA6" w14:textId="77777777" w:rsidR="00B07F21" w:rsidRDefault="00B07F21" w:rsidP="00B07F21">
      <w:pPr>
        <w:spacing w:after="0" w:line="240" w:lineRule="auto"/>
        <w:jc w:val="both"/>
        <w:rPr>
          <w:rFonts w:ascii="Arial Narrow" w:eastAsia="MS Gothic" w:hAnsi="Arial Narrow"/>
          <w:b/>
          <w:bCs/>
          <w:color w:val="082A75"/>
          <w:sz w:val="24"/>
          <w:szCs w:val="24"/>
        </w:rPr>
      </w:pPr>
    </w:p>
    <w:p w14:paraId="2C95716C" w14:textId="77777777" w:rsidR="00B07F21" w:rsidRDefault="00B07F21" w:rsidP="00B07F21">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C2D0716" w14:textId="77777777" w:rsidR="00B07F21" w:rsidRPr="00596EE2" w:rsidRDefault="00B07F21" w:rsidP="00B07F21">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6675C270" w14:textId="77777777" w:rsidR="00B07F21" w:rsidRDefault="00B07F21" w:rsidP="00B07F21">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4EB12ECF"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7E5D9928" w14:textId="239D8782"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t>NEBBI</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BB4087">
        <w:rPr>
          <w:rFonts w:ascii="Arial Narrow" w:eastAsia="MS Gothic" w:hAnsi="Arial Narrow"/>
          <w:b/>
          <w:bCs/>
          <w:color w:val="082A75"/>
          <w:sz w:val="24"/>
          <w:szCs w:val="24"/>
          <w:u w:val="dotted"/>
        </w:rPr>
        <w:t>NDHEW SEED SECONDARY 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67C98B31"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6433" w:type="dxa"/>
        <w:jc w:val="center"/>
        <w:tblLayout w:type="fixed"/>
        <w:tblLook w:val="04A0" w:firstRow="1" w:lastRow="0" w:firstColumn="1" w:lastColumn="0" w:noHBand="0" w:noVBand="1"/>
      </w:tblPr>
      <w:tblGrid>
        <w:gridCol w:w="1343"/>
        <w:gridCol w:w="1310"/>
        <w:gridCol w:w="960"/>
        <w:gridCol w:w="1573"/>
        <w:gridCol w:w="758"/>
        <w:gridCol w:w="1129"/>
        <w:gridCol w:w="873"/>
        <w:gridCol w:w="917"/>
        <w:gridCol w:w="766"/>
        <w:gridCol w:w="1275"/>
        <w:gridCol w:w="654"/>
        <w:gridCol w:w="742"/>
        <w:gridCol w:w="785"/>
        <w:gridCol w:w="1233"/>
        <w:gridCol w:w="2115"/>
      </w:tblGrid>
      <w:tr w:rsidR="00B07F21" w:rsidRPr="00325D93" w14:paraId="295EFFDD" w14:textId="77777777" w:rsidTr="00E02D0E">
        <w:trPr>
          <w:trHeight w:val="20"/>
          <w:tblHeader/>
          <w:jc w:val="center"/>
        </w:trPr>
        <w:tc>
          <w:tcPr>
            <w:tcW w:w="1343" w:type="dxa"/>
            <w:tcBorders>
              <w:top w:val="single" w:sz="8" w:space="0" w:color="auto"/>
              <w:left w:val="single" w:sz="8" w:space="0" w:color="auto"/>
              <w:bottom w:val="single" w:sz="8" w:space="0" w:color="auto"/>
              <w:right w:val="single" w:sz="4" w:space="0" w:color="auto"/>
            </w:tcBorders>
            <w:shd w:val="clear" w:color="000000" w:fill="ACB9CA"/>
            <w:hideMark/>
          </w:tcPr>
          <w:p w14:paraId="39EDB3CA"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6F170FD1"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62C6B10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73" w:type="dxa"/>
            <w:tcBorders>
              <w:top w:val="single" w:sz="8" w:space="0" w:color="auto"/>
              <w:left w:val="nil"/>
              <w:bottom w:val="single" w:sz="8" w:space="0" w:color="auto"/>
              <w:right w:val="single" w:sz="4" w:space="0" w:color="auto"/>
            </w:tcBorders>
            <w:shd w:val="clear" w:color="000000" w:fill="ACB9CA"/>
            <w:hideMark/>
          </w:tcPr>
          <w:p w14:paraId="7B82F764" w14:textId="77777777" w:rsidR="00B07F21" w:rsidRDefault="00B07F21" w:rsidP="00E02D0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A59B5F4"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758" w:type="dxa"/>
            <w:tcBorders>
              <w:top w:val="single" w:sz="8" w:space="0" w:color="auto"/>
              <w:left w:val="nil"/>
              <w:bottom w:val="single" w:sz="8" w:space="0" w:color="auto"/>
              <w:right w:val="single" w:sz="4" w:space="0" w:color="auto"/>
            </w:tcBorders>
            <w:shd w:val="clear" w:color="000000" w:fill="ACB9CA"/>
            <w:hideMark/>
          </w:tcPr>
          <w:p w14:paraId="0EA650F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129" w:type="dxa"/>
            <w:tcBorders>
              <w:top w:val="single" w:sz="8" w:space="0" w:color="auto"/>
              <w:left w:val="nil"/>
              <w:bottom w:val="single" w:sz="8" w:space="0" w:color="auto"/>
              <w:right w:val="single" w:sz="4" w:space="0" w:color="auto"/>
            </w:tcBorders>
            <w:shd w:val="clear" w:color="000000" w:fill="ACB9CA"/>
            <w:hideMark/>
          </w:tcPr>
          <w:p w14:paraId="1D7C1EB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873" w:type="dxa"/>
            <w:tcBorders>
              <w:top w:val="single" w:sz="8" w:space="0" w:color="auto"/>
              <w:left w:val="nil"/>
              <w:bottom w:val="single" w:sz="8" w:space="0" w:color="auto"/>
              <w:right w:val="single" w:sz="4" w:space="0" w:color="auto"/>
            </w:tcBorders>
            <w:shd w:val="clear" w:color="000000" w:fill="ACB9CA"/>
            <w:hideMark/>
          </w:tcPr>
          <w:p w14:paraId="3DB250C8"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17" w:type="dxa"/>
            <w:tcBorders>
              <w:top w:val="single" w:sz="8" w:space="0" w:color="auto"/>
              <w:left w:val="nil"/>
              <w:bottom w:val="single" w:sz="8" w:space="0" w:color="auto"/>
              <w:right w:val="single" w:sz="4" w:space="0" w:color="auto"/>
            </w:tcBorders>
            <w:shd w:val="clear" w:color="000000" w:fill="ACB9CA"/>
            <w:hideMark/>
          </w:tcPr>
          <w:p w14:paraId="7CD1D26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766" w:type="dxa"/>
            <w:tcBorders>
              <w:top w:val="single" w:sz="8" w:space="0" w:color="auto"/>
              <w:left w:val="nil"/>
              <w:bottom w:val="single" w:sz="8" w:space="0" w:color="auto"/>
              <w:right w:val="single" w:sz="4" w:space="0" w:color="auto"/>
            </w:tcBorders>
            <w:shd w:val="clear" w:color="000000" w:fill="ACB9CA"/>
            <w:hideMark/>
          </w:tcPr>
          <w:p w14:paraId="1880EF9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5" w:type="dxa"/>
            <w:tcBorders>
              <w:top w:val="single" w:sz="8" w:space="0" w:color="auto"/>
              <w:left w:val="nil"/>
              <w:bottom w:val="single" w:sz="8" w:space="0" w:color="auto"/>
              <w:right w:val="single" w:sz="4" w:space="0" w:color="auto"/>
            </w:tcBorders>
            <w:shd w:val="clear" w:color="000000" w:fill="ACB9CA"/>
            <w:hideMark/>
          </w:tcPr>
          <w:p w14:paraId="2575372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CD2645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E60DAF0"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74BC07E5"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6C87CCC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115" w:type="dxa"/>
            <w:tcBorders>
              <w:top w:val="single" w:sz="8" w:space="0" w:color="auto"/>
              <w:left w:val="nil"/>
              <w:bottom w:val="single" w:sz="8" w:space="0" w:color="auto"/>
              <w:right w:val="single" w:sz="8" w:space="0" w:color="auto"/>
            </w:tcBorders>
            <w:shd w:val="clear" w:color="000000" w:fill="ACB9CA"/>
            <w:hideMark/>
          </w:tcPr>
          <w:p w14:paraId="30C8FB5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07F21" w:rsidRPr="00325D93" w14:paraId="7EEC21FC"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3C8A91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hideMark/>
          </w:tcPr>
          <w:p w14:paraId="2AEF9D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579F5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72CD9841" w14:textId="33A7C2FE"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Hp </w:t>
            </w:r>
          </w:p>
          <w:p w14:paraId="5456EFBF"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 Desktop</w:t>
            </w:r>
          </w:p>
          <w:p w14:paraId="26384F3A"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core i5</w:t>
            </w:r>
          </w:p>
          <w:p w14:paraId="59441991"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8GB RAM, </w:t>
            </w:r>
          </w:p>
          <w:p w14:paraId="2495C40B"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512GB SSD </w:t>
            </w:r>
          </w:p>
          <w:p w14:paraId="208E90D9"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Storage, </w:t>
            </w:r>
          </w:p>
          <w:p w14:paraId="185786D0"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19.5 Inch </w:t>
            </w:r>
          </w:p>
          <w:p w14:paraId="70DB92F4" w14:textId="39631376"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Display Monitor</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r>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32A1A0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D8759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4C746C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297A59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55D7D5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541611C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3,350,000</w:t>
            </w:r>
          </w:p>
        </w:tc>
        <w:tc>
          <w:tcPr>
            <w:tcW w:w="654" w:type="dxa"/>
            <w:tcBorders>
              <w:top w:val="nil"/>
              <w:left w:val="nil"/>
              <w:bottom w:val="single" w:sz="4" w:space="0" w:color="auto"/>
              <w:right w:val="single" w:sz="4" w:space="0" w:color="auto"/>
            </w:tcBorders>
            <w:noWrap/>
            <w:hideMark/>
          </w:tcPr>
          <w:p w14:paraId="6DB575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891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E1E9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B8DF1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295362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32813AA6"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43E0B55C" w14:textId="77777777" w:rsidR="00B07F21" w:rsidRPr="00FF4ACB"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tcPr>
          <w:p w14:paraId="1E9A6B28"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250DA4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75DCA6C" w14:textId="45F04AA3"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Hp </w:t>
            </w:r>
          </w:p>
          <w:p w14:paraId="042B5B91"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 Desktop</w:t>
            </w:r>
          </w:p>
          <w:p w14:paraId="0E648459"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core i7</w:t>
            </w:r>
          </w:p>
          <w:p w14:paraId="4136066D"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32GB RAM, </w:t>
            </w:r>
          </w:p>
          <w:p w14:paraId="50A150FF"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1TB SSD/2TB HDD</w:t>
            </w:r>
          </w:p>
          <w:p w14:paraId="57AD38D4"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Storage, </w:t>
            </w:r>
          </w:p>
          <w:p w14:paraId="2B69EFF6"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19.5 Inch </w:t>
            </w:r>
          </w:p>
          <w:p w14:paraId="1A278D22" w14:textId="5F8515CF"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Display Monitor</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lastRenderedPageBreak/>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r>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tcPr>
          <w:p w14:paraId="7A5DFFE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32E53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33B8E8C"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3ED8465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A101C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71F55B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7,000,000</w:t>
            </w:r>
          </w:p>
        </w:tc>
        <w:tc>
          <w:tcPr>
            <w:tcW w:w="654" w:type="dxa"/>
            <w:tcBorders>
              <w:top w:val="nil"/>
              <w:left w:val="nil"/>
              <w:bottom w:val="single" w:sz="4" w:space="0" w:color="auto"/>
              <w:right w:val="single" w:sz="4" w:space="0" w:color="auto"/>
            </w:tcBorders>
            <w:noWrap/>
          </w:tcPr>
          <w:p w14:paraId="7829332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9D981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E1B5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FAF4F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229468B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1CEAD4F3"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22B3BEC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w:t>
            </w:r>
          </w:p>
        </w:tc>
        <w:tc>
          <w:tcPr>
            <w:tcW w:w="1310" w:type="dxa"/>
            <w:tcBorders>
              <w:top w:val="nil"/>
              <w:left w:val="nil"/>
              <w:bottom w:val="single" w:sz="4" w:space="0" w:color="auto"/>
              <w:right w:val="single" w:sz="4" w:space="0" w:color="auto"/>
            </w:tcBorders>
            <w:noWrap/>
            <w:hideMark/>
          </w:tcPr>
          <w:p w14:paraId="64ABD0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E5C86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E9C5C3B" w14:textId="2E6C2A2E"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Power </w:t>
            </w:r>
          </w:p>
          <w:p w14:paraId="3F8B1C39"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Surge </w:t>
            </w:r>
          </w:p>
          <w:p w14:paraId="56C699E9" w14:textId="334BD400" w:rsidR="00B07F21" w:rsidRPr="00325D93" w:rsidRDefault="00652C22"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w:t>
            </w:r>
            <w:r w:rsidR="00B07F21">
              <w:rPr>
                <w:rFonts w:ascii="Arial Narrow" w:eastAsia="Times New Roman" w:hAnsi="Arial Narrow" w:cs="Calibri"/>
                <w:color w:val="000000"/>
                <w:sz w:val="24"/>
                <w:szCs w:val="24"/>
              </w:rPr>
              <w:t>rotectors</w:t>
            </w: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Nebbi</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Ndhew</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Ndhew</w:t>
            </w:r>
            <w:proofErr w:type="spellEnd"/>
            <w:r>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hideMark/>
          </w:tcPr>
          <w:p w14:paraId="1C0B6C5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D491B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78A297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10A1CE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A7021D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2AD002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350,000</w:t>
            </w:r>
          </w:p>
        </w:tc>
        <w:tc>
          <w:tcPr>
            <w:tcW w:w="654" w:type="dxa"/>
            <w:tcBorders>
              <w:top w:val="nil"/>
              <w:left w:val="nil"/>
              <w:bottom w:val="single" w:sz="4" w:space="0" w:color="auto"/>
              <w:right w:val="single" w:sz="4" w:space="0" w:color="auto"/>
            </w:tcBorders>
            <w:noWrap/>
            <w:hideMark/>
          </w:tcPr>
          <w:p w14:paraId="090F66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D728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43FAB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F6F1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58BBD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54E75F61"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7F81F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Network Switch 24 Port</w:t>
            </w:r>
          </w:p>
        </w:tc>
        <w:tc>
          <w:tcPr>
            <w:tcW w:w="1310" w:type="dxa"/>
            <w:tcBorders>
              <w:top w:val="nil"/>
              <w:left w:val="nil"/>
              <w:bottom w:val="single" w:sz="4" w:space="0" w:color="auto"/>
              <w:right w:val="single" w:sz="4" w:space="0" w:color="auto"/>
            </w:tcBorders>
            <w:noWrap/>
            <w:hideMark/>
          </w:tcPr>
          <w:p w14:paraId="04E8FE2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96AC94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10B7871A" w14:textId="069AEDD2"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FF4ACB">
              <w:rPr>
                <w:rFonts w:ascii="Arial Narrow" w:eastAsia="Times New Roman" w:hAnsi="Arial Narrow" w:cs="Calibri"/>
                <w:color w:val="000000"/>
                <w:sz w:val="24"/>
                <w:szCs w:val="24"/>
              </w:rPr>
              <w:t xml:space="preserve">Network </w:t>
            </w:r>
          </w:p>
          <w:p w14:paraId="6BC6A4D1"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Switch </w:t>
            </w:r>
          </w:p>
          <w:p w14:paraId="3EADE4DB"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24 Port</w:t>
            </w:r>
            <w:r>
              <w:rPr>
                <w:rFonts w:ascii="Arial Narrow" w:eastAsia="Times New Roman" w:hAnsi="Arial Narrow" w:cs="Calibri"/>
                <w:color w:val="000000"/>
                <w:sz w:val="24"/>
                <w:szCs w:val="24"/>
              </w:rPr>
              <w:t>s</w:t>
            </w:r>
          </w:p>
          <w:p w14:paraId="30317403"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(Hik Vision</w:t>
            </w:r>
          </w:p>
          <w:p w14:paraId="743C5162"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Smart </w:t>
            </w:r>
          </w:p>
          <w:p w14:paraId="490B0294"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Managed</w:t>
            </w:r>
          </w:p>
          <w:p w14:paraId="466EC9D9" w14:textId="43638690"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Gigabit PoE)</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hideMark/>
          </w:tcPr>
          <w:p w14:paraId="23425A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3A07E8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7F2391E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12A245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765DC54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066651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650,000</w:t>
            </w:r>
          </w:p>
        </w:tc>
        <w:tc>
          <w:tcPr>
            <w:tcW w:w="654" w:type="dxa"/>
            <w:tcBorders>
              <w:top w:val="nil"/>
              <w:left w:val="nil"/>
              <w:bottom w:val="single" w:sz="4" w:space="0" w:color="auto"/>
              <w:right w:val="single" w:sz="4" w:space="0" w:color="auto"/>
            </w:tcBorders>
            <w:noWrap/>
            <w:hideMark/>
          </w:tcPr>
          <w:p w14:paraId="1E479B8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275C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99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5555F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3BD0D0C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126F6E52"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4B42DF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Multipurpose Printer</w:t>
            </w:r>
          </w:p>
        </w:tc>
        <w:tc>
          <w:tcPr>
            <w:tcW w:w="1310" w:type="dxa"/>
            <w:tcBorders>
              <w:top w:val="nil"/>
              <w:left w:val="nil"/>
              <w:bottom w:val="single" w:sz="4" w:space="0" w:color="auto"/>
              <w:right w:val="single" w:sz="4" w:space="0" w:color="auto"/>
            </w:tcBorders>
            <w:noWrap/>
            <w:hideMark/>
          </w:tcPr>
          <w:p w14:paraId="5F7EAA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962BC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7BE327BD" w14:textId="592F0F01"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
          <w:p w14:paraId="547879D1"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Multipurpose </w:t>
            </w:r>
          </w:p>
          <w:p w14:paraId="2CE62004"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Printer</w:t>
            </w:r>
            <w:r>
              <w:rPr>
                <w:rFonts w:ascii="Arial Narrow" w:eastAsia="Times New Roman" w:hAnsi="Arial Narrow" w:cs="Calibri"/>
                <w:color w:val="000000"/>
                <w:sz w:val="24"/>
                <w:szCs w:val="24"/>
              </w:rPr>
              <w:t xml:space="preserve"> – </w:t>
            </w:r>
          </w:p>
          <w:p w14:paraId="1367122C"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Scan,</w:t>
            </w:r>
          </w:p>
          <w:p w14:paraId="7430D7DB"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Copy &amp; print </w:t>
            </w:r>
          </w:p>
          <w:p w14:paraId="10D5DD67"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(LaserJet</w:t>
            </w:r>
          </w:p>
          <w:p w14:paraId="779B812C"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 MFP</w:t>
            </w:r>
          </w:p>
          <w:p w14:paraId="23B75D23" w14:textId="6CE09EA8"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4103dw)</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hideMark/>
          </w:tcPr>
          <w:p w14:paraId="4C7CCD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6AEEF86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6CBC483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0E2BDD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43ED5C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03F557E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654" w:type="dxa"/>
            <w:tcBorders>
              <w:top w:val="nil"/>
              <w:left w:val="nil"/>
              <w:bottom w:val="single" w:sz="4" w:space="0" w:color="auto"/>
              <w:right w:val="single" w:sz="4" w:space="0" w:color="auto"/>
            </w:tcBorders>
            <w:noWrap/>
            <w:hideMark/>
          </w:tcPr>
          <w:p w14:paraId="763B006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8C53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7C8E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74AC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hideMark/>
          </w:tcPr>
          <w:p w14:paraId="6A030F5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w:t>
            </w:r>
            <w:r>
              <w:rPr>
                <w:rFonts w:ascii="Arial Narrow" w:eastAsia="Times New Roman" w:hAnsi="Arial Narrow" w:cs="Calibri"/>
                <w:color w:val="000000"/>
                <w:sz w:val="24"/>
                <w:szCs w:val="24"/>
              </w:rPr>
              <w:lastRenderedPageBreak/>
              <w:t xml:space="preserve">installed. </w:t>
            </w:r>
            <w:r w:rsidRPr="006C50CD">
              <w:rPr>
                <w:rFonts w:ascii="Arial Narrow" w:eastAsia="Times New Roman" w:hAnsi="Arial Narrow" w:cs="Calibri"/>
                <w:b/>
                <w:bCs/>
                <w:i/>
                <w:iCs/>
                <w:color w:val="000000"/>
                <w:sz w:val="24"/>
                <w:szCs w:val="24"/>
              </w:rPr>
              <w:t>Cost amount is for 1 item</w:t>
            </w:r>
          </w:p>
        </w:tc>
      </w:tr>
      <w:tr w:rsidR="00B07F21" w:rsidRPr="00325D93" w14:paraId="5EEEDE7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7E7F5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w:t>
            </w: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78CB25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45B67A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61A472C5" w14:textId="7D5F833C"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DS- </w:t>
            </w:r>
          </w:p>
          <w:p w14:paraId="7CD3C821"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UPS3000</w:t>
            </w:r>
          </w:p>
          <w:p w14:paraId="63B18EA6" w14:textId="54A741EC"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(UK)</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hideMark/>
          </w:tcPr>
          <w:p w14:paraId="2DBA6F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6452F7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5DDCB1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7687A9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4D6E482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1AD292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654" w:type="dxa"/>
            <w:tcBorders>
              <w:top w:val="nil"/>
              <w:left w:val="nil"/>
              <w:bottom w:val="single" w:sz="4" w:space="0" w:color="auto"/>
              <w:right w:val="single" w:sz="4" w:space="0" w:color="auto"/>
            </w:tcBorders>
            <w:noWrap/>
            <w:hideMark/>
          </w:tcPr>
          <w:p w14:paraId="1B408C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52EF3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AEEB6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8924D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B56E07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61FE8A1C"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0CD9913E" w14:textId="77777777" w:rsidR="00B07F21" w:rsidRPr="00FF4ACB"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tcPr>
          <w:p w14:paraId="11A59D5E" w14:textId="77777777" w:rsidR="00B07F21" w:rsidRPr="00C12BE9"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1992C8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F1787C6" w14:textId="00A2533B"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w:t>
            </w:r>
          </w:p>
          <w:p w14:paraId="34C08DB3"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3D3E6D">
              <w:rPr>
                <w:rFonts w:ascii="Arial Narrow" w:eastAsia="Times New Roman" w:hAnsi="Arial Narrow" w:cs="Calibri"/>
                <w:color w:val="000000"/>
                <w:sz w:val="24"/>
                <w:szCs w:val="24"/>
              </w:rPr>
              <w:t xml:space="preserve">Intex </w:t>
            </w:r>
          </w:p>
          <w:p w14:paraId="5A08CC8A" w14:textId="18B4E235" w:rsidR="00B07F21" w:rsidRDefault="00B07F21" w:rsidP="00E02D0E">
            <w:pPr>
              <w:spacing w:after="0" w:line="240" w:lineRule="auto"/>
              <w:jc w:val="center"/>
              <w:rPr>
                <w:rFonts w:ascii="Arial Narrow" w:eastAsia="Times New Roman" w:hAnsi="Arial Narrow" w:cs="Calibri"/>
                <w:color w:val="000000"/>
                <w:sz w:val="24"/>
                <w:szCs w:val="24"/>
              </w:rPr>
            </w:pPr>
            <w:r w:rsidRPr="003D3E6D">
              <w:rPr>
                <w:rFonts w:ascii="Arial Narrow" w:eastAsia="Times New Roman" w:hAnsi="Arial Narrow" w:cs="Calibri"/>
                <w:color w:val="000000"/>
                <w:sz w:val="24"/>
                <w:szCs w:val="24"/>
              </w:rPr>
              <w:t>IT-M725A</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tcPr>
          <w:p w14:paraId="1E9BB30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6301F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0F274468"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7077F0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447752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46626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350,000</w:t>
            </w:r>
          </w:p>
        </w:tc>
        <w:tc>
          <w:tcPr>
            <w:tcW w:w="654" w:type="dxa"/>
            <w:tcBorders>
              <w:top w:val="nil"/>
              <w:left w:val="nil"/>
              <w:bottom w:val="single" w:sz="4" w:space="0" w:color="auto"/>
              <w:right w:val="single" w:sz="4" w:space="0" w:color="auto"/>
            </w:tcBorders>
            <w:noWrap/>
          </w:tcPr>
          <w:p w14:paraId="5DE83A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1D3D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C869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7FC8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tcPr>
          <w:p w14:paraId="4947C933"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0B6F950B"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D0533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Projector</w:t>
            </w:r>
          </w:p>
        </w:tc>
        <w:tc>
          <w:tcPr>
            <w:tcW w:w="1310" w:type="dxa"/>
            <w:tcBorders>
              <w:top w:val="nil"/>
              <w:left w:val="nil"/>
              <w:bottom w:val="single" w:sz="4" w:space="0" w:color="auto"/>
              <w:right w:val="single" w:sz="4" w:space="0" w:color="auto"/>
            </w:tcBorders>
            <w:noWrap/>
            <w:hideMark/>
          </w:tcPr>
          <w:p w14:paraId="4B8951D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6E156E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746F785" w14:textId="543A87E3"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Acer </w:t>
            </w:r>
          </w:p>
          <w:p w14:paraId="08928AA7" w14:textId="28F07AF8" w:rsidR="00B07F21" w:rsidRPr="00325D93" w:rsidRDefault="00652C22"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w:t>
            </w:r>
            <w:r w:rsidR="00B07F21">
              <w:rPr>
                <w:rFonts w:ascii="Arial Narrow" w:eastAsia="Times New Roman" w:hAnsi="Arial Narrow" w:cs="Calibri"/>
                <w:color w:val="000000"/>
                <w:sz w:val="24"/>
                <w:szCs w:val="24"/>
              </w:rPr>
              <w:t>rojector</w:t>
            </w: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Nebbi</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Ndhew</w:t>
            </w:r>
            <w:proofErr w:type="spellEnd"/>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lastRenderedPageBreak/>
              <w:t xml:space="preserve">SC </w:t>
            </w:r>
            <w:proofErr w:type="spellStart"/>
            <w:r>
              <w:rPr>
                <w:rFonts w:ascii="Arial Narrow" w:eastAsia="Times New Roman" w:hAnsi="Arial Narrow" w:cs="Calibri"/>
                <w:color w:val="000000"/>
                <w:sz w:val="24"/>
                <w:szCs w:val="24"/>
              </w:rPr>
              <w:t>Ndhew</w:t>
            </w:r>
            <w:proofErr w:type="spellEnd"/>
            <w:r>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hideMark/>
          </w:tcPr>
          <w:p w14:paraId="78DDDA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20B6C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3B485F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628D7B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8BC2D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162820B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2,500,000</w:t>
            </w:r>
          </w:p>
        </w:tc>
        <w:tc>
          <w:tcPr>
            <w:tcW w:w="654" w:type="dxa"/>
            <w:tcBorders>
              <w:top w:val="nil"/>
              <w:left w:val="nil"/>
              <w:bottom w:val="single" w:sz="4" w:space="0" w:color="auto"/>
              <w:right w:val="single" w:sz="4" w:space="0" w:color="auto"/>
            </w:tcBorders>
            <w:noWrap/>
            <w:hideMark/>
          </w:tcPr>
          <w:p w14:paraId="1C7AFB9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11DEA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9701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2D3F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3FFA969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w:t>
            </w:r>
            <w:r>
              <w:rPr>
                <w:rFonts w:ascii="Arial Narrow" w:eastAsia="Times New Roman" w:hAnsi="Arial Narrow" w:cs="Calibri"/>
                <w:color w:val="000000"/>
                <w:sz w:val="24"/>
                <w:szCs w:val="24"/>
              </w:rPr>
              <w:lastRenderedPageBreak/>
              <w:t xml:space="preserve">installed. </w:t>
            </w:r>
            <w:r w:rsidRPr="006C50CD">
              <w:rPr>
                <w:rFonts w:ascii="Arial Narrow" w:eastAsia="Times New Roman" w:hAnsi="Arial Narrow" w:cs="Calibri"/>
                <w:b/>
                <w:bCs/>
                <w:i/>
                <w:iCs/>
                <w:color w:val="000000"/>
                <w:sz w:val="24"/>
                <w:szCs w:val="24"/>
              </w:rPr>
              <w:t>Cost amount is for 1 item</w:t>
            </w:r>
          </w:p>
        </w:tc>
      </w:tr>
      <w:tr w:rsidR="00B07F21" w:rsidRPr="00325D93" w14:paraId="148AEB1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2B58D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lastRenderedPageBreak/>
              <w:t>Air Conditioners</w:t>
            </w:r>
          </w:p>
        </w:tc>
        <w:tc>
          <w:tcPr>
            <w:tcW w:w="1310" w:type="dxa"/>
            <w:tcBorders>
              <w:top w:val="nil"/>
              <w:left w:val="nil"/>
              <w:bottom w:val="single" w:sz="4" w:space="0" w:color="auto"/>
              <w:right w:val="single" w:sz="4" w:space="0" w:color="auto"/>
            </w:tcBorders>
            <w:noWrap/>
            <w:hideMark/>
          </w:tcPr>
          <w:p w14:paraId="1A0DE4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1FAC2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C0AFC47" w14:textId="647BE94D"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Air </w:t>
            </w:r>
          </w:p>
          <w:p w14:paraId="3C7D07AF"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Conditioner</w:t>
            </w:r>
            <w:r>
              <w:rPr>
                <w:rFonts w:ascii="Arial Narrow" w:eastAsia="Times New Roman" w:hAnsi="Arial Narrow" w:cs="Calibri"/>
                <w:color w:val="000000"/>
                <w:sz w:val="24"/>
                <w:szCs w:val="24"/>
              </w:rPr>
              <w:t xml:space="preserve"> </w:t>
            </w:r>
          </w:p>
          <w:p w14:paraId="239CA0E3" w14:textId="1AF7E2CC"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(Indoor Unit)</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hideMark/>
          </w:tcPr>
          <w:p w14:paraId="4AD4F5E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66EAD6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5A337A5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03EA0C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44EB15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099365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7,000,000</w:t>
            </w:r>
          </w:p>
        </w:tc>
        <w:tc>
          <w:tcPr>
            <w:tcW w:w="654" w:type="dxa"/>
            <w:tcBorders>
              <w:top w:val="nil"/>
              <w:left w:val="nil"/>
              <w:bottom w:val="single" w:sz="4" w:space="0" w:color="auto"/>
              <w:right w:val="single" w:sz="4" w:space="0" w:color="auto"/>
            </w:tcBorders>
            <w:noWrap/>
            <w:hideMark/>
          </w:tcPr>
          <w:p w14:paraId="76B12C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0774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09FA1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CD5B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553CB22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2B416DE7" w14:textId="77777777" w:rsidTr="00E02D0E">
        <w:trPr>
          <w:trHeight w:val="20"/>
          <w:jc w:val="center"/>
        </w:trPr>
        <w:tc>
          <w:tcPr>
            <w:tcW w:w="1343" w:type="dxa"/>
            <w:tcBorders>
              <w:top w:val="nil"/>
              <w:left w:val="single" w:sz="8" w:space="0" w:color="auto"/>
              <w:bottom w:val="single" w:sz="4" w:space="0" w:color="auto"/>
              <w:right w:val="single" w:sz="4" w:space="0" w:color="auto"/>
            </w:tcBorders>
            <w:hideMark/>
          </w:tcPr>
          <w:p w14:paraId="3069AD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129EB3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03176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48B694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hideMark/>
          </w:tcPr>
          <w:p w14:paraId="1351BE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2137B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hideMark/>
          </w:tcPr>
          <w:p w14:paraId="007C64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3F2690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457CC1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5E0D04D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8080B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D755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00D1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827F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hideMark/>
          </w:tcPr>
          <w:p w14:paraId="5B74CF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4ECADF1" w14:textId="77777777" w:rsidTr="00E02D0E">
        <w:trPr>
          <w:trHeight w:val="20"/>
          <w:jc w:val="center"/>
        </w:trPr>
        <w:tc>
          <w:tcPr>
            <w:tcW w:w="1343" w:type="dxa"/>
            <w:tcBorders>
              <w:top w:val="single" w:sz="4" w:space="0" w:color="auto"/>
              <w:left w:val="single" w:sz="8" w:space="0" w:color="auto"/>
              <w:bottom w:val="single" w:sz="4" w:space="0" w:color="auto"/>
              <w:right w:val="single" w:sz="4" w:space="0" w:color="auto"/>
            </w:tcBorders>
          </w:tcPr>
          <w:p w14:paraId="082201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CCTV Camera</w:t>
            </w:r>
          </w:p>
        </w:tc>
        <w:tc>
          <w:tcPr>
            <w:tcW w:w="1310" w:type="dxa"/>
            <w:tcBorders>
              <w:top w:val="single" w:sz="4" w:space="0" w:color="auto"/>
              <w:left w:val="nil"/>
              <w:bottom w:val="single" w:sz="4" w:space="0" w:color="auto"/>
              <w:right w:val="single" w:sz="4" w:space="0" w:color="auto"/>
            </w:tcBorders>
            <w:noWrap/>
          </w:tcPr>
          <w:p w14:paraId="1BADAD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70EF4">
              <w:rPr>
                <w:rFonts w:ascii="Arial Narrow" w:eastAsia="Times New Roman" w:hAnsi="Arial Narrow" w:cs="Calibri"/>
                <w:color w:val="000000"/>
                <w:sz w:val="24"/>
                <w:szCs w:val="24"/>
              </w:rPr>
              <w:t>Education</w:t>
            </w:r>
          </w:p>
        </w:tc>
        <w:tc>
          <w:tcPr>
            <w:tcW w:w="960" w:type="dxa"/>
            <w:tcBorders>
              <w:top w:val="single" w:sz="4" w:space="0" w:color="auto"/>
              <w:left w:val="nil"/>
              <w:bottom w:val="single" w:sz="4" w:space="0" w:color="auto"/>
              <w:right w:val="single" w:sz="4" w:space="0" w:color="auto"/>
            </w:tcBorders>
            <w:noWrap/>
          </w:tcPr>
          <w:p w14:paraId="70F49EF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single" w:sz="4" w:space="0" w:color="auto"/>
              <w:left w:val="nil"/>
              <w:bottom w:val="single" w:sz="4" w:space="0" w:color="auto"/>
              <w:right w:val="single" w:sz="4" w:space="0" w:color="auto"/>
            </w:tcBorders>
            <w:noWrap/>
          </w:tcPr>
          <w:p w14:paraId="7382C709" w14:textId="00B22703"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CCTV </w:t>
            </w:r>
          </w:p>
          <w:p w14:paraId="7B1AA0B9" w14:textId="327CD033"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Camera</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single" w:sz="4" w:space="0" w:color="auto"/>
              <w:left w:val="nil"/>
              <w:bottom w:val="single" w:sz="4" w:space="0" w:color="auto"/>
              <w:right w:val="single" w:sz="4" w:space="0" w:color="auto"/>
            </w:tcBorders>
            <w:noWrap/>
          </w:tcPr>
          <w:p w14:paraId="4794CE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single" w:sz="4" w:space="0" w:color="auto"/>
              <w:left w:val="nil"/>
              <w:bottom w:val="single" w:sz="4" w:space="0" w:color="auto"/>
              <w:right w:val="single" w:sz="4" w:space="0" w:color="auto"/>
            </w:tcBorders>
            <w:noWrap/>
          </w:tcPr>
          <w:p w14:paraId="32B636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single" w:sz="4" w:space="0" w:color="auto"/>
              <w:left w:val="nil"/>
              <w:bottom w:val="single" w:sz="4" w:space="0" w:color="auto"/>
              <w:right w:val="single" w:sz="4" w:space="0" w:color="auto"/>
            </w:tcBorders>
            <w:noWrap/>
          </w:tcPr>
          <w:p w14:paraId="134D999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single" w:sz="4" w:space="0" w:color="auto"/>
              <w:left w:val="nil"/>
              <w:bottom w:val="single" w:sz="4" w:space="0" w:color="auto"/>
              <w:right w:val="single" w:sz="4" w:space="0" w:color="auto"/>
            </w:tcBorders>
            <w:noWrap/>
          </w:tcPr>
          <w:p w14:paraId="2309EE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single" w:sz="4" w:space="0" w:color="auto"/>
              <w:left w:val="nil"/>
              <w:bottom w:val="single" w:sz="4" w:space="0" w:color="auto"/>
              <w:right w:val="single" w:sz="4" w:space="0" w:color="auto"/>
            </w:tcBorders>
            <w:noWrap/>
          </w:tcPr>
          <w:p w14:paraId="4F012B4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single" w:sz="4" w:space="0" w:color="auto"/>
              <w:left w:val="nil"/>
              <w:bottom w:val="single" w:sz="4" w:space="0" w:color="auto"/>
              <w:right w:val="single" w:sz="4" w:space="0" w:color="auto"/>
            </w:tcBorders>
            <w:noWrap/>
          </w:tcPr>
          <w:p w14:paraId="7AE5FA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single" w:sz="4" w:space="0" w:color="auto"/>
              <w:left w:val="nil"/>
              <w:bottom w:val="single" w:sz="4" w:space="0" w:color="auto"/>
              <w:right w:val="single" w:sz="4" w:space="0" w:color="auto"/>
            </w:tcBorders>
            <w:noWrap/>
          </w:tcPr>
          <w:p w14:paraId="63CC3F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2DA2D7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5B3A1E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5FB8EB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single" w:sz="4" w:space="0" w:color="auto"/>
              <w:left w:val="nil"/>
              <w:bottom w:val="single" w:sz="4" w:space="0" w:color="auto"/>
              <w:right w:val="single" w:sz="8" w:space="0" w:color="auto"/>
            </w:tcBorders>
            <w:noWrap/>
          </w:tcPr>
          <w:p w14:paraId="542CC7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0ED5E2F9"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6D9D99C"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wall</w:t>
            </w:r>
          </w:p>
        </w:tc>
        <w:tc>
          <w:tcPr>
            <w:tcW w:w="1310" w:type="dxa"/>
            <w:tcBorders>
              <w:top w:val="nil"/>
              <w:left w:val="nil"/>
              <w:bottom w:val="single" w:sz="4" w:space="0" w:color="auto"/>
              <w:right w:val="single" w:sz="4" w:space="0" w:color="auto"/>
            </w:tcBorders>
            <w:noWrap/>
          </w:tcPr>
          <w:p w14:paraId="3E7DEE18" w14:textId="0A3080D5" w:rsidR="00B07F21" w:rsidRPr="00325D93" w:rsidRDefault="002A2275"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0023DF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B52F67E" w14:textId="74EFC7E8"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Fire wall</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tcPr>
          <w:p w14:paraId="38C726B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B25857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97DDC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6C74A2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17DC3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0C01AC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6,500,000</w:t>
            </w:r>
          </w:p>
        </w:tc>
        <w:tc>
          <w:tcPr>
            <w:tcW w:w="654" w:type="dxa"/>
            <w:tcBorders>
              <w:top w:val="nil"/>
              <w:left w:val="nil"/>
              <w:bottom w:val="single" w:sz="4" w:space="0" w:color="auto"/>
              <w:right w:val="single" w:sz="4" w:space="0" w:color="auto"/>
            </w:tcBorders>
            <w:noWrap/>
          </w:tcPr>
          <w:p w14:paraId="44CFEB6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86C7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A347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FE48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084309A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62892933"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3E7130BD"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rack cabinet</w:t>
            </w:r>
          </w:p>
        </w:tc>
        <w:tc>
          <w:tcPr>
            <w:tcW w:w="1310" w:type="dxa"/>
            <w:tcBorders>
              <w:top w:val="nil"/>
              <w:left w:val="nil"/>
              <w:bottom w:val="single" w:sz="4" w:space="0" w:color="auto"/>
              <w:right w:val="single" w:sz="4" w:space="0" w:color="auto"/>
            </w:tcBorders>
            <w:noWrap/>
          </w:tcPr>
          <w:p w14:paraId="1767AB0A" w14:textId="17F486BD" w:rsidR="00B07F21" w:rsidRPr="00325D93" w:rsidRDefault="002A2275"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7F1953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9952C2B" w14:textId="0E27BA21"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Network </w:t>
            </w:r>
          </w:p>
          <w:p w14:paraId="3ACC1183" w14:textId="5E1C83B2"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Rack cabinet</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lastRenderedPageBreak/>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tcPr>
          <w:p w14:paraId="41C8A8A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9FAF5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3B9F3EE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673D66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98C98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1C773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950,000</w:t>
            </w:r>
          </w:p>
        </w:tc>
        <w:tc>
          <w:tcPr>
            <w:tcW w:w="654" w:type="dxa"/>
            <w:tcBorders>
              <w:top w:val="nil"/>
              <w:left w:val="nil"/>
              <w:bottom w:val="single" w:sz="4" w:space="0" w:color="auto"/>
              <w:right w:val="single" w:sz="4" w:space="0" w:color="auto"/>
            </w:tcBorders>
            <w:noWrap/>
          </w:tcPr>
          <w:p w14:paraId="3BA91B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8EF7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AE32F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E747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68BAD4F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w:t>
            </w:r>
            <w:r>
              <w:rPr>
                <w:rFonts w:ascii="Arial Narrow" w:eastAsia="Times New Roman" w:hAnsi="Arial Narrow" w:cs="Calibri"/>
                <w:color w:val="000000"/>
                <w:sz w:val="24"/>
                <w:szCs w:val="24"/>
              </w:rPr>
              <w:lastRenderedPageBreak/>
              <w:t xml:space="preserve">installed. </w:t>
            </w:r>
            <w:r w:rsidRPr="006C50CD">
              <w:rPr>
                <w:rFonts w:ascii="Arial Narrow" w:eastAsia="Times New Roman" w:hAnsi="Arial Narrow" w:cs="Calibri"/>
                <w:b/>
                <w:bCs/>
                <w:i/>
                <w:iCs/>
                <w:color w:val="000000"/>
                <w:sz w:val="24"/>
                <w:szCs w:val="24"/>
              </w:rPr>
              <w:t>Cost amount is for 1 item</w:t>
            </w:r>
          </w:p>
        </w:tc>
      </w:tr>
      <w:tr w:rsidR="00B07F21" w:rsidRPr="00325D93" w14:paraId="4ADAD2C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42FE741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Router</w:t>
            </w:r>
          </w:p>
        </w:tc>
        <w:tc>
          <w:tcPr>
            <w:tcW w:w="1310" w:type="dxa"/>
            <w:tcBorders>
              <w:top w:val="nil"/>
              <w:left w:val="nil"/>
              <w:bottom w:val="single" w:sz="4" w:space="0" w:color="auto"/>
              <w:right w:val="single" w:sz="4" w:space="0" w:color="auto"/>
            </w:tcBorders>
            <w:noWrap/>
          </w:tcPr>
          <w:p w14:paraId="36B7E1FB" w14:textId="7192D43A" w:rsidR="00B07F21" w:rsidRPr="00325D93" w:rsidRDefault="002A2275"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476535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0BA79A8" w14:textId="04545138"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router</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tcPr>
          <w:p w14:paraId="5CD9DB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CCF43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6507E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791FF7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A78BF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555C7B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850,000</w:t>
            </w:r>
          </w:p>
        </w:tc>
        <w:tc>
          <w:tcPr>
            <w:tcW w:w="654" w:type="dxa"/>
            <w:tcBorders>
              <w:top w:val="nil"/>
              <w:left w:val="nil"/>
              <w:bottom w:val="single" w:sz="4" w:space="0" w:color="auto"/>
              <w:right w:val="single" w:sz="4" w:space="0" w:color="auto"/>
            </w:tcBorders>
            <w:noWrap/>
          </w:tcPr>
          <w:p w14:paraId="26DC8E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53B3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18DC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DBBF5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3148A4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61BC9EF2"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47D5232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Wireless Router</w:t>
            </w:r>
          </w:p>
        </w:tc>
        <w:tc>
          <w:tcPr>
            <w:tcW w:w="1310" w:type="dxa"/>
            <w:tcBorders>
              <w:top w:val="nil"/>
              <w:left w:val="nil"/>
              <w:bottom w:val="single" w:sz="4" w:space="0" w:color="auto"/>
              <w:right w:val="single" w:sz="4" w:space="0" w:color="auto"/>
            </w:tcBorders>
            <w:noWrap/>
          </w:tcPr>
          <w:p w14:paraId="56B2DA4C" w14:textId="5EC69D8D" w:rsidR="00B07F21" w:rsidRPr="00325D93" w:rsidRDefault="002A2275"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266D7FD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1CEE420" w14:textId="2A76847C"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Wireless router</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tcPr>
          <w:p w14:paraId="09128B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773DD4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2FBCE6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3129D2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C8FBC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137BD0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850,000</w:t>
            </w:r>
          </w:p>
        </w:tc>
        <w:tc>
          <w:tcPr>
            <w:tcW w:w="654" w:type="dxa"/>
            <w:tcBorders>
              <w:top w:val="nil"/>
              <w:left w:val="nil"/>
              <w:bottom w:val="single" w:sz="4" w:space="0" w:color="auto"/>
              <w:right w:val="single" w:sz="4" w:space="0" w:color="auto"/>
            </w:tcBorders>
            <w:noWrap/>
          </w:tcPr>
          <w:p w14:paraId="725A79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F2F3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854E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1E78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06FAE1F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337E9991"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C2A834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LAN </w:t>
            </w:r>
          </w:p>
        </w:tc>
        <w:tc>
          <w:tcPr>
            <w:tcW w:w="1310" w:type="dxa"/>
            <w:tcBorders>
              <w:top w:val="nil"/>
              <w:left w:val="nil"/>
              <w:bottom w:val="single" w:sz="4" w:space="0" w:color="auto"/>
              <w:right w:val="single" w:sz="4" w:space="0" w:color="auto"/>
            </w:tcBorders>
            <w:noWrap/>
          </w:tcPr>
          <w:p w14:paraId="25FC1590" w14:textId="17FB6D51" w:rsidR="00B07F21" w:rsidRPr="00325D93" w:rsidRDefault="002A2275"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52D4011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A39B528" w14:textId="29DA9FFD"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LAN (Local Area Network)</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tcPr>
          <w:p w14:paraId="02E77A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54219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3CF35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4F3794B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25032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9A692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14,350,000</w:t>
            </w:r>
          </w:p>
        </w:tc>
        <w:tc>
          <w:tcPr>
            <w:tcW w:w="654" w:type="dxa"/>
            <w:tcBorders>
              <w:top w:val="nil"/>
              <w:left w:val="nil"/>
              <w:bottom w:val="single" w:sz="4" w:space="0" w:color="auto"/>
              <w:right w:val="single" w:sz="4" w:space="0" w:color="auto"/>
            </w:tcBorders>
            <w:noWrap/>
          </w:tcPr>
          <w:p w14:paraId="0647AE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FD46C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910C9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9C13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EA24D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4892510"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AD61849"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Internet connection</w:t>
            </w:r>
          </w:p>
        </w:tc>
        <w:tc>
          <w:tcPr>
            <w:tcW w:w="1310" w:type="dxa"/>
            <w:tcBorders>
              <w:top w:val="nil"/>
              <w:left w:val="nil"/>
              <w:bottom w:val="single" w:sz="4" w:space="0" w:color="auto"/>
              <w:right w:val="single" w:sz="4" w:space="0" w:color="auto"/>
            </w:tcBorders>
            <w:noWrap/>
          </w:tcPr>
          <w:p w14:paraId="226E5C5F" w14:textId="13A8AEDC" w:rsidR="00B07F21" w:rsidRPr="00325D93" w:rsidRDefault="002A2275"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7EDA76A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E071C8B" w14:textId="6973F27B"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years Internet connection</w:t>
            </w:r>
            <w:r w:rsidR="00652C22">
              <w:rPr>
                <w:rFonts w:ascii="Arial Narrow" w:eastAsia="Times New Roman" w:hAnsi="Arial Narrow" w:cs="Calibri"/>
                <w:color w:val="000000"/>
                <w:sz w:val="24"/>
                <w:szCs w:val="24"/>
              </w:rPr>
              <w:t xml:space="preserve"> </w:t>
            </w:r>
            <w:proofErr w:type="spellStart"/>
            <w:r w:rsidR="00652C22">
              <w:rPr>
                <w:rFonts w:ascii="Arial Narrow" w:eastAsia="Times New Roman" w:hAnsi="Arial Narrow" w:cs="Calibri"/>
                <w:color w:val="000000"/>
                <w:sz w:val="24"/>
                <w:szCs w:val="24"/>
              </w:rPr>
              <w:t>Nebbi</w:t>
            </w:r>
            <w:proofErr w:type="spellEnd"/>
            <w:r w:rsidR="00652C22">
              <w:rPr>
                <w:rFonts w:ascii="Arial Narrow" w:eastAsia="Times New Roman" w:hAnsi="Arial Narrow" w:cs="Calibri"/>
                <w:color w:val="000000"/>
                <w:sz w:val="24"/>
                <w:szCs w:val="24"/>
              </w:rPr>
              <w:t xml:space="preserve"> District, </w:t>
            </w:r>
            <w:proofErr w:type="spellStart"/>
            <w:r w:rsidR="00652C22">
              <w:rPr>
                <w:rFonts w:ascii="Arial Narrow" w:eastAsia="Times New Roman" w:hAnsi="Arial Narrow" w:cs="Calibri"/>
                <w:color w:val="000000"/>
                <w:sz w:val="24"/>
                <w:szCs w:val="24"/>
              </w:rPr>
              <w:lastRenderedPageBreak/>
              <w:t>Ndhew</w:t>
            </w:r>
            <w:proofErr w:type="spellEnd"/>
            <w:r w:rsidR="00652C22">
              <w:rPr>
                <w:rFonts w:ascii="Arial Narrow" w:eastAsia="Times New Roman" w:hAnsi="Arial Narrow" w:cs="Calibri"/>
                <w:color w:val="000000"/>
                <w:sz w:val="24"/>
                <w:szCs w:val="24"/>
              </w:rPr>
              <w:t xml:space="preserve"> SC </w:t>
            </w:r>
            <w:proofErr w:type="spellStart"/>
            <w:r w:rsidR="00652C22">
              <w:rPr>
                <w:rFonts w:ascii="Arial Narrow" w:eastAsia="Times New Roman" w:hAnsi="Arial Narrow" w:cs="Calibri"/>
                <w:color w:val="000000"/>
                <w:sz w:val="24"/>
                <w:szCs w:val="24"/>
              </w:rPr>
              <w:t>Ndhew</w:t>
            </w:r>
            <w:proofErr w:type="spellEnd"/>
            <w:r w:rsidR="00652C22">
              <w:rPr>
                <w:rFonts w:ascii="Arial Narrow" w:eastAsia="Times New Roman" w:hAnsi="Arial Narrow" w:cs="Calibri"/>
                <w:color w:val="000000"/>
                <w:sz w:val="24"/>
                <w:szCs w:val="24"/>
              </w:rPr>
              <w:t xml:space="preserve"> Seed Secondary School</w:t>
            </w:r>
          </w:p>
        </w:tc>
        <w:tc>
          <w:tcPr>
            <w:tcW w:w="758" w:type="dxa"/>
            <w:tcBorders>
              <w:top w:val="nil"/>
              <w:left w:val="nil"/>
              <w:bottom w:val="single" w:sz="4" w:space="0" w:color="auto"/>
              <w:right w:val="single" w:sz="4" w:space="0" w:color="auto"/>
            </w:tcBorders>
            <w:noWrap/>
          </w:tcPr>
          <w:p w14:paraId="11DED0B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BFAF7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5F486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0D495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67179A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A55CA9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noWrap/>
          </w:tcPr>
          <w:p w14:paraId="684A26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C22A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DDBE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DDC3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DB0D9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yet delivered and installed. </w:t>
            </w:r>
            <w:r w:rsidRPr="006C50CD">
              <w:rPr>
                <w:rFonts w:ascii="Arial Narrow" w:eastAsia="Times New Roman" w:hAnsi="Arial Narrow" w:cs="Calibri"/>
                <w:b/>
                <w:bCs/>
                <w:i/>
                <w:iCs/>
                <w:color w:val="000000"/>
                <w:sz w:val="24"/>
                <w:szCs w:val="24"/>
              </w:rPr>
              <w:t xml:space="preserve">Cost amount is for </w:t>
            </w:r>
            <w:r>
              <w:rPr>
                <w:rFonts w:ascii="Arial Narrow" w:eastAsia="Times New Roman" w:hAnsi="Arial Narrow" w:cs="Calibri"/>
                <w:b/>
                <w:bCs/>
                <w:i/>
                <w:iCs/>
                <w:color w:val="000000"/>
                <w:sz w:val="24"/>
                <w:szCs w:val="24"/>
              </w:rPr>
              <w:t>2</w:t>
            </w:r>
            <w:r w:rsidRPr="006C50CD">
              <w:rPr>
                <w:rFonts w:ascii="Arial Narrow" w:eastAsia="Times New Roman" w:hAnsi="Arial Narrow" w:cs="Calibri"/>
                <w:b/>
                <w:bCs/>
                <w:i/>
                <w:iCs/>
                <w:color w:val="000000"/>
                <w:sz w:val="24"/>
                <w:szCs w:val="24"/>
              </w:rPr>
              <w:t xml:space="preserve"> </w:t>
            </w:r>
            <w:r>
              <w:rPr>
                <w:rFonts w:ascii="Arial Narrow" w:eastAsia="Times New Roman" w:hAnsi="Arial Narrow" w:cs="Calibri"/>
                <w:b/>
                <w:bCs/>
                <w:i/>
                <w:iCs/>
                <w:color w:val="000000"/>
                <w:sz w:val="24"/>
                <w:szCs w:val="24"/>
              </w:rPr>
              <w:t>years subscription</w:t>
            </w:r>
          </w:p>
        </w:tc>
      </w:tr>
      <w:tr w:rsidR="00B07F21" w:rsidRPr="00325D93" w14:paraId="6C67A547"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C5F9EB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B59C7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3DAF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F7446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6ABDA6D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8B6AC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631693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42AC3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79A3B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2F3D8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C92BD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A4A5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741F3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DE13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DA9F6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7BFC90E"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F3C7B5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55B8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9835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4F43A1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08923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8329E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28F5534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689B3A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BBDB8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86588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630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E2D29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B6A79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47AA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96DE3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4301ED9"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2390EB5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A126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4EB1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3F599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001BC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D9D9F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2EEB47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A8D2BD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4D7BA5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31355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C0D9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59E9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664B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6A08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1CA2D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DFCAB7A"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351C48B8"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1E85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E7CA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13DDD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D7701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96FF52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71E05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5C15D5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6278D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6731E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5F7F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B36B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29DD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14B3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B25A37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58DE93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14B3758"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9704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94CB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84B7E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34DCAD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A6B27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BCC61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AB58F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25729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4E32B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101B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EC09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35BD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AE33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5EAA3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D1512DD"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038CCC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14DA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0BF2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261B6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9B225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26186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626F43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17A13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3450F0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B5D72C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0824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66E95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133A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B43B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26C3AB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265F18D"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6C816B58"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FFFE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D799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82448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2F77E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BBA198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7D731D0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42D511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98D88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5BE1ED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B2D0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F51A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134BE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538D6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064498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5E93EC4"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BF06D7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A42D6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6E714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1FBA4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DDB08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6D17C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D9571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92E8E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A23DE9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D1ED7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351D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A945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E6E8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6D3F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62649C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FD32DE7"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019DF7D"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9F82A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64C6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21336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622FA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6EF10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C5FA3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C04BA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C60E0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B9CFEE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EBA3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D95B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96D8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0E87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4D6A3D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5E675E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6394FE16"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E485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F1EF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E6C6A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02DC5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6F7CF0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BCD28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89CD5C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3C2D2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403AF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5E69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F3B2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0D728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F02E8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B3546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3690822"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5460B3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281C5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D3D8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61DB9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D5967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9F2039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48099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4819E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BA6B8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60878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FDFF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4FB1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56F2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919B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70059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62C64F9"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F69DE7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8834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3439E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41881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1B3F85A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EF626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7425C7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857F6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1861F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17F74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A0BD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863E9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1B04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8DB1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8DB0A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621DA23"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02A68B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0020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ECB22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C7C98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2F0886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0ADCC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68973B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2289A0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AA8FB7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FC4F68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2662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856FC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1D48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82C78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E2E02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1A9302C"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BBA460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1E830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951B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03C93F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F04A8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0B834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5C255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B5A1B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ADD27A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14645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ECA1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F590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B8ED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8903A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0E5F1B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32164B3"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02A9F81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9EE6E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0D7C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45D9F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6CDE5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3F7951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2C1E81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9681F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A7BF8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0FB60B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B918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EDDB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FDAC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E1E10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4A831D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6FE5EEF"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320E3F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FD5883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D877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468C1A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1DA998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A3FE8A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60CCC2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A4705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1A3221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A5F41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632B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897C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7796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D48C6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61A38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bl>
    <w:p w14:paraId="12B238E0" w14:textId="77777777" w:rsidR="00652C22" w:rsidRDefault="00652C22" w:rsidP="00B07F21">
      <w:pPr>
        <w:spacing w:after="0" w:line="240" w:lineRule="auto"/>
        <w:jc w:val="center"/>
        <w:rPr>
          <w:rFonts w:ascii="Arial Narrow" w:eastAsia="MS Gothic" w:hAnsi="Arial Narrow"/>
          <w:b/>
          <w:bCs/>
          <w:color w:val="082A75"/>
          <w:sz w:val="32"/>
          <w:szCs w:val="32"/>
        </w:rPr>
      </w:pPr>
    </w:p>
    <w:p w14:paraId="61CD4F34" w14:textId="77777777" w:rsidR="00652C22" w:rsidRDefault="00652C22" w:rsidP="00B07F21">
      <w:pPr>
        <w:spacing w:after="0" w:line="240" w:lineRule="auto"/>
        <w:jc w:val="center"/>
        <w:rPr>
          <w:rFonts w:ascii="Arial Narrow" w:eastAsia="MS Gothic" w:hAnsi="Arial Narrow"/>
          <w:b/>
          <w:bCs/>
          <w:color w:val="082A75"/>
          <w:sz w:val="32"/>
          <w:szCs w:val="32"/>
        </w:rPr>
      </w:pPr>
    </w:p>
    <w:p w14:paraId="390C3FCE" w14:textId="77777777" w:rsidR="002A2275" w:rsidRDefault="002A2275" w:rsidP="00B07F21">
      <w:pPr>
        <w:spacing w:after="0" w:line="240" w:lineRule="auto"/>
        <w:jc w:val="center"/>
        <w:rPr>
          <w:rFonts w:ascii="Arial Narrow" w:eastAsia="MS Gothic" w:hAnsi="Arial Narrow"/>
          <w:b/>
          <w:bCs/>
          <w:color w:val="082A75"/>
          <w:sz w:val="32"/>
          <w:szCs w:val="32"/>
        </w:rPr>
      </w:pPr>
    </w:p>
    <w:p w14:paraId="4C2B9C85" w14:textId="77777777" w:rsidR="002A2275" w:rsidRDefault="002A2275" w:rsidP="00B07F21">
      <w:pPr>
        <w:spacing w:after="0" w:line="240" w:lineRule="auto"/>
        <w:jc w:val="center"/>
        <w:rPr>
          <w:rFonts w:ascii="Arial Narrow" w:eastAsia="MS Gothic" w:hAnsi="Arial Narrow"/>
          <w:b/>
          <w:bCs/>
          <w:color w:val="082A75"/>
          <w:sz w:val="32"/>
          <w:szCs w:val="32"/>
        </w:rPr>
      </w:pPr>
    </w:p>
    <w:p w14:paraId="3AAA1675" w14:textId="77777777" w:rsidR="002A2275" w:rsidRDefault="002A2275" w:rsidP="00B07F21">
      <w:pPr>
        <w:spacing w:after="0" w:line="240" w:lineRule="auto"/>
        <w:jc w:val="center"/>
        <w:rPr>
          <w:rFonts w:ascii="Arial Narrow" w:eastAsia="MS Gothic" w:hAnsi="Arial Narrow"/>
          <w:b/>
          <w:bCs/>
          <w:color w:val="082A75"/>
          <w:sz w:val="32"/>
          <w:szCs w:val="32"/>
        </w:rPr>
      </w:pPr>
    </w:p>
    <w:p w14:paraId="51F941EC" w14:textId="77777777" w:rsidR="00652C22" w:rsidRDefault="00652C22" w:rsidP="00B07F21">
      <w:pPr>
        <w:spacing w:after="0" w:line="240" w:lineRule="auto"/>
        <w:jc w:val="center"/>
        <w:rPr>
          <w:rFonts w:ascii="Arial Narrow" w:eastAsia="MS Gothic" w:hAnsi="Arial Narrow"/>
          <w:b/>
          <w:bCs/>
          <w:color w:val="082A75"/>
          <w:sz w:val="32"/>
          <w:szCs w:val="32"/>
        </w:rPr>
      </w:pPr>
    </w:p>
    <w:p w14:paraId="378CAEDF" w14:textId="1C646166" w:rsidR="00B07F21" w:rsidRPr="00596EE2" w:rsidRDefault="00B07F21" w:rsidP="00B07F21">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2B1D75C2" w14:textId="77777777" w:rsidR="00B07F21" w:rsidRDefault="00B07F21" w:rsidP="00B07F21">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14:paraId="243B57AA"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139ED37A" w14:textId="01640BDC"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265377">
        <w:rPr>
          <w:rFonts w:ascii="Arial Narrow" w:eastAsia="MS Gothic" w:hAnsi="Arial Narrow"/>
          <w:b/>
          <w:bCs/>
          <w:color w:val="082A75"/>
          <w:sz w:val="24"/>
          <w:szCs w:val="24"/>
          <w:u w:val="dotted"/>
        </w:rPr>
        <w:t>NEBBI</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BB4087">
        <w:rPr>
          <w:rFonts w:ascii="Arial Narrow" w:eastAsia="MS Gothic" w:hAnsi="Arial Narrow"/>
          <w:b/>
          <w:bCs/>
          <w:color w:val="082A75"/>
          <w:sz w:val="24"/>
          <w:szCs w:val="24"/>
          <w:u w:val="dotted"/>
        </w:rPr>
        <w:t>NDHEW SEED SECONDARY 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4F23A412"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B07F21" w:rsidRPr="00325D93" w14:paraId="1D94D58C" w14:textId="77777777" w:rsidTr="00E02D0E">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255A1B96"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0CE10331"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F441D08"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631A9884" w14:textId="77777777" w:rsidR="00B07F21" w:rsidRDefault="00B07F21" w:rsidP="00E02D0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E59ED4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2AF070CB"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523F7D5"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2FE78949"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608A865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3D519D9D"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7F18653A"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65F05010"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4F3C688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5B82E06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46E7B5B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4232452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07F21" w:rsidRPr="00325D93" w14:paraId="133BF4FA"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1D11B8C" w14:textId="26AD2AB9" w:rsidR="00B07F21" w:rsidRPr="000016A8" w:rsidRDefault="00A03F75" w:rsidP="00E02D0E">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Non- residential </w:t>
            </w:r>
            <w:r w:rsidR="00697E12" w:rsidRPr="000016A8">
              <w:rPr>
                <w:rFonts w:ascii="Arial Narrow" w:eastAsia="Times New Roman" w:hAnsi="Arial Narrow" w:cs="Calibri"/>
                <w:color w:val="000000"/>
                <w:sz w:val="24"/>
                <w:szCs w:val="24"/>
              </w:rPr>
              <w:t>(Classrooms blocks)</w:t>
            </w:r>
          </w:p>
        </w:tc>
        <w:tc>
          <w:tcPr>
            <w:tcW w:w="1419" w:type="dxa"/>
            <w:tcBorders>
              <w:top w:val="nil"/>
              <w:left w:val="nil"/>
              <w:bottom w:val="single" w:sz="4" w:space="0" w:color="auto"/>
              <w:right w:val="single" w:sz="4" w:space="0" w:color="auto"/>
            </w:tcBorders>
            <w:noWrap/>
            <w:hideMark/>
          </w:tcPr>
          <w:p w14:paraId="7E1AB2D5"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614B81A6"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B9A947" w14:textId="790BF037" w:rsidR="00B07F21" w:rsidRPr="000016A8" w:rsidRDefault="00A03F75"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Classrooms blocks - 3</w:t>
            </w:r>
            <w:r w:rsidR="00B07F21" w:rsidRPr="000016A8">
              <w:rPr>
                <w:rFonts w:ascii="Arial Narrow" w:eastAsia="Times New Roman" w:hAnsi="Arial Narrow" w:cs="Calibri"/>
                <w:color w:val="000000"/>
                <w:sz w:val="24"/>
                <w:szCs w:val="24"/>
              </w:rPr>
              <w:t xml:space="preserve"> blocks each with 2classroom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hideMark/>
          </w:tcPr>
          <w:p w14:paraId="759FD8D0"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04DA378"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0D84E878"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ED70E13"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B43B782"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FE3D071"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1C04D33"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95E88AC"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AAE2519"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5D1F83D" w14:textId="7E6C6231" w:rsidR="00B07F21" w:rsidRPr="000016A8" w:rsidRDefault="00697E12"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hideMark/>
          </w:tcPr>
          <w:p w14:paraId="232D12EE" w14:textId="5B70F88F" w:rsidR="00B07F21" w:rsidRPr="000016A8" w:rsidRDefault="00697E12"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w:t>
            </w:r>
          </w:p>
        </w:tc>
      </w:tr>
      <w:tr w:rsidR="00FB70A1" w:rsidRPr="00325D93" w14:paraId="47242DD1"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E31DD5A" w14:textId="67C3D9E1" w:rsidR="00FB70A1" w:rsidRPr="000016A8" w:rsidRDefault="00FB70A1" w:rsidP="00FB70A1">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 (Administration Block)</w:t>
            </w:r>
          </w:p>
        </w:tc>
        <w:tc>
          <w:tcPr>
            <w:tcW w:w="1419" w:type="dxa"/>
            <w:tcBorders>
              <w:top w:val="nil"/>
              <w:left w:val="nil"/>
              <w:bottom w:val="single" w:sz="4" w:space="0" w:color="auto"/>
              <w:right w:val="single" w:sz="4" w:space="0" w:color="auto"/>
            </w:tcBorders>
            <w:noWrap/>
            <w:hideMark/>
          </w:tcPr>
          <w:p w14:paraId="5A05D149" w14:textId="0D248F80"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C3AC6A5"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5E37BB6" w14:textId="147BD9DE"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Administration block with offices and staffroom –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hideMark/>
          </w:tcPr>
          <w:p w14:paraId="630DD1CD"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43699C3" w14:textId="7F100492"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5DB5A415"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C649618"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9DECFBD"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3D46844"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6B0D40B"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8C36D96"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C4FC0D4"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AA5345F" w14:textId="69EE76CF"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hideMark/>
          </w:tcPr>
          <w:p w14:paraId="6ED6F28E" w14:textId="7C50C760"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w:t>
            </w:r>
          </w:p>
        </w:tc>
      </w:tr>
      <w:tr w:rsidR="00FB70A1" w:rsidRPr="00325D93" w14:paraId="215C3E26"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1FE8B0F" w14:textId="4AC0B518" w:rsidR="00FB70A1" w:rsidRPr="000016A8" w:rsidRDefault="006A25F9" w:rsidP="00FB70A1">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Non- residential (</w:t>
            </w:r>
            <w:r w:rsidR="00FB70A1" w:rsidRPr="000016A8">
              <w:rPr>
                <w:rFonts w:ascii="Arial Narrow" w:eastAsia="Times New Roman" w:hAnsi="Arial Narrow" w:cs="Calibri"/>
                <w:color w:val="000000"/>
                <w:sz w:val="24"/>
                <w:szCs w:val="24"/>
              </w:rPr>
              <w:t>Multipurpose building</w:t>
            </w:r>
            <w:r w:rsidRPr="000016A8">
              <w:rPr>
                <w:rFonts w:ascii="Arial Narrow" w:eastAsia="Times New Roman" w:hAnsi="Arial Narrow" w:cs="Calibri"/>
                <w:color w:val="000000"/>
                <w:sz w:val="24"/>
                <w:szCs w:val="24"/>
              </w:rPr>
              <w:t>)</w:t>
            </w:r>
          </w:p>
        </w:tc>
        <w:tc>
          <w:tcPr>
            <w:tcW w:w="1419" w:type="dxa"/>
            <w:tcBorders>
              <w:top w:val="nil"/>
              <w:left w:val="nil"/>
              <w:bottom w:val="single" w:sz="4" w:space="0" w:color="auto"/>
              <w:right w:val="single" w:sz="4" w:space="0" w:color="auto"/>
            </w:tcBorders>
            <w:noWrap/>
            <w:hideMark/>
          </w:tcPr>
          <w:p w14:paraId="2D299A03" w14:textId="3D51FE65"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30063D95"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A754475" w14:textId="38BF3988"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Multipurpose building </w:t>
            </w:r>
            <w:r w:rsidR="006A25F9" w:rsidRPr="000016A8">
              <w:rPr>
                <w:rFonts w:ascii="Arial Narrow" w:eastAsia="Times New Roman" w:hAnsi="Arial Narrow" w:cs="Calibri"/>
                <w:color w:val="000000"/>
                <w:sz w:val="24"/>
                <w:szCs w:val="24"/>
              </w:rPr>
              <w:t>(main hall) approx.</w:t>
            </w:r>
            <w:r w:rsidRPr="000016A8">
              <w:rPr>
                <w:rFonts w:ascii="Arial Narrow" w:eastAsia="Times New Roman" w:hAnsi="Arial Narrow" w:cs="Calibri"/>
                <w:color w:val="000000"/>
                <w:sz w:val="24"/>
                <w:szCs w:val="24"/>
              </w:rPr>
              <w:t xml:space="preserve"> 3 classrooms –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hideMark/>
          </w:tcPr>
          <w:p w14:paraId="7FD039B5"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242C2AC" w14:textId="248C4C2D"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06332C4F"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3794DC"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356A4AD"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DF831EC"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5A029F7"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C76ACB0"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FCBD279"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956536F" w14:textId="0FA228CE"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hideMark/>
          </w:tcPr>
          <w:p w14:paraId="5FCB9D3E" w14:textId="5B041BF5"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w:t>
            </w:r>
          </w:p>
        </w:tc>
      </w:tr>
      <w:tr w:rsidR="00697E12" w:rsidRPr="00325D93" w14:paraId="0AADC9D0"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6AC8FD7C" w14:textId="0A37A30A" w:rsidR="00697E12" w:rsidRPr="000016A8" w:rsidRDefault="006A25F9" w:rsidP="00697E12">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(S</w:t>
            </w:r>
            <w:r w:rsidR="00697E12" w:rsidRPr="000016A8">
              <w:rPr>
                <w:rFonts w:ascii="Arial Narrow" w:eastAsia="Times New Roman" w:hAnsi="Arial Narrow" w:cs="Calibri"/>
                <w:color w:val="000000"/>
                <w:sz w:val="24"/>
                <w:szCs w:val="24"/>
              </w:rPr>
              <w:t xml:space="preserve">cience </w:t>
            </w:r>
            <w:r w:rsidRPr="000016A8">
              <w:rPr>
                <w:rFonts w:ascii="Arial Narrow" w:eastAsia="Times New Roman" w:hAnsi="Arial Narrow" w:cs="Calibri"/>
                <w:color w:val="000000"/>
                <w:sz w:val="24"/>
                <w:szCs w:val="24"/>
              </w:rPr>
              <w:t>L</w:t>
            </w:r>
            <w:r w:rsidR="00697E12" w:rsidRPr="000016A8">
              <w:rPr>
                <w:rFonts w:ascii="Arial Narrow" w:eastAsia="Times New Roman" w:hAnsi="Arial Narrow" w:cs="Calibri"/>
                <w:color w:val="000000"/>
                <w:sz w:val="24"/>
                <w:szCs w:val="24"/>
              </w:rPr>
              <w:t>aboratory</w:t>
            </w:r>
            <w:r w:rsidRPr="000016A8">
              <w:rPr>
                <w:rFonts w:ascii="Arial Narrow" w:eastAsia="Times New Roman" w:hAnsi="Arial Narrow" w:cs="Calibri"/>
                <w:color w:val="000000"/>
                <w:sz w:val="24"/>
                <w:szCs w:val="24"/>
              </w:rPr>
              <w:t>)</w:t>
            </w:r>
          </w:p>
        </w:tc>
        <w:tc>
          <w:tcPr>
            <w:tcW w:w="1419" w:type="dxa"/>
            <w:tcBorders>
              <w:top w:val="nil"/>
              <w:left w:val="nil"/>
              <w:bottom w:val="single" w:sz="4" w:space="0" w:color="auto"/>
              <w:right w:val="single" w:sz="4" w:space="0" w:color="auto"/>
            </w:tcBorders>
            <w:noWrap/>
            <w:hideMark/>
          </w:tcPr>
          <w:p w14:paraId="3BB17B67" w14:textId="1E1DEB65" w:rsidR="00697E12" w:rsidRPr="000016A8" w:rsidRDefault="00697E12" w:rsidP="00697E12">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2D7F3EA"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1B51526" w14:textId="25464807" w:rsidR="00697E12" w:rsidRPr="000016A8" w:rsidRDefault="00697E12" w:rsidP="00697E12">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w:t>
            </w:r>
            <w:r w:rsidR="006A25F9" w:rsidRPr="000016A8">
              <w:rPr>
                <w:rFonts w:ascii="Arial Narrow" w:eastAsia="Times New Roman" w:hAnsi="Arial Narrow" w:cs="Calibri"/>
                <w:color w:val="000000"/>
                <w:sz w:val="24"/>
                <w:szCs w:val="24"/>
              </w:rPr>
              <w:t xml:space="preserve"> Science lab </w:t>
            </w:r>
            <w:r w:rsidRPr="000016A8">
              <w:rPr>
                <w:rFonts w:ascii="Arial Narrow" w:eastAsia="Times New Roman" w:hAnsi="Arial Narrow" w:cs="Calibri"/>
                <w:color w:val="000000"/>
                <w:sz w:val="24"/>
                <w:szCs w:val="24"/>
              </w:rPr>
              <w:t>block with two rooms</w:t>
            </w:r>
            <w:r w:rsidR="006A25F9" w:rsidRPr="000016A8">
              <w:rPr>
                <w:rFonts w:ascii="Arial Narrow" w:eastAsia="Times New Roman" w:hAnsi="Arial Narrow" w:cs="Calibri"/>
                <w:color w:val="000000"/>
                <w:sz w:val="24"/>
                <w:szCs w:val="24"/>
              </w:rPr>
              <w:t xml:space="preserve"> </w:t>
            </w:r>
            <w:r w:rsidRPr="000016A8">
              <w:rPr>
                <w:rFonts w:ascii="Arial Narrow" w:eastAsia="Times New Roman" w:hAnsi="Arial Narrow" w:cs="Calibri"/>
                <w:color w:val="000000"/>
                <w:sz w:val="24"/>
                <w:szCs w:val="24"/>
              </w:rPr>
              <w:t xml:space="preserve">–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hideMark/>
          </w:tcPr>
          <w:p w14:paraId="2AF9350A"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5747921" w14:textId="7775FA92" w:rsidR="00697E12" w:rsidRPr="000016A8" w:rsidRDefault="00FB70A1" w:rsidP="00697E12">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5057BF2E"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14E1988"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C365DBC"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CB6BB49"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93B85A8"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B836954"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B6C998D"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04B8E7C" w14:textId="19E67335" w:rsidR="00697E12" w:rsidRPr="000016A8" w:rsidRDefault="00697E12" w:rsidP="00697E12">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hideMark/>
          </w:tcPr>
          <w:p w14:paraId="1DA62A34" w14:textId="38DE765F" w:rsidR="00697E12" w:rsidRPr="000016A8" w:rsidRDefault="00697E12" w:rsidP="00697E12">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w:t>
            </w:r>
          </w:p>
        </w:tc>
      </w:tr>
      <w:tr w:rsidR="00697E12" w:rsidRPr="00325D93" w14:paraId="35717112"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4823D786" w14:textId="4D31F2E6" w:rsidR="00697E12" w:rsidRPr="000016A8" w:rsidRDefault="00367AAD" w:rsidP="00697E12">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w:t>
            </w:r>
            <w:r w:rsidR="00697E12" w:rsidRPr="000016A8">
              <w:rPr>
                <w:rFonts w:ascii="Arial Narrow" w:eastAsia="Times New Roman" w:hAnsi="Arial Narrow" w:cs="Calibri"/>
                <w:color w:val="000000"/>
                <w:sz w:val="24"/>
                <w:szCs w:val="24"/>
              </w:rPr>
              <w:t xml:space="preserve">ICT </w:t>
            </w:r>
            <w:r w:rsidRPr="000016A8">
              <w:rPr>
                <w:rFonts w:ascii="Arial Narrow" w:eastAsia="Times New Roman" w:hAnsi="Arial Narrow" w:cs="Calibri"/>
                <w:color w:val="000000"/>
                <w:sz w:val="24"/>
                <w:szCs w:val="24"/>
              </w:rPr>
              <w:t xml:space="preserve">Laboratory </w:t>
            </w:r>
            <w:r w:rsidR="00697E12" w:rsidRPr="000016A8">
              <w:rPr>
                <w:rFonts w:ascii="Arial Narrow" w:eastAsia="Times New Roman" w:hAnsi="Arial Narrow" w:cs="Calibri"/>
                <w:color w:val="000000"/>
                <w:sz w:val="24"/>
                <w:szCs w:val="24"/>
              </w:rPr>
              <w:t>and Library</w:t>
            </w:r>
            <w:r w:rsidRPr="000016A8">
              <w:rPr>
                <w:rFonts w:ascii="Arial Narrow" w:eastAsia="Times New Roman" w:hAnsi="Arial Narrow" w:cs="Calibri"/>
                <w:color w:val="000000"/>
                <w:sz w:val="24"/>
                <w:szCs w:val="24"/>
              </w:rPr>
              <w:t>)</w:t>
            </w:r>
          </w:p>
        </w:tc>
        <w:tc>
          <w:tcPr>
            <w:tcW w:w="1419" w:type="dxa"/>
            <w:tcBorders>
              <w:top w:val="nil"/>
              <w:left w:val="nil"/>
              <w:bottom w:val="single" w:sz="4" w:space="0" w:color="auto"/>
              <w:right w:val="single" w:sz="4" w:space="0" w:color="auto"/>
            </w:tcBorders>
            <w:noWrap/>
            <w:hideMark/>
          </w:tcPr>
          <w:p w14:paraId="22101AE7" w14:textId="6734ED61" w:rsidR="00697E12" w:rsidRPr="000016A8" w:rsidRDefault="00697E12" w:rsidP="00697E12">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5EE4E6FC" w14:textId="1040443D"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E7E2DF0" w14:textId="5D9A232B" w:rsidR="00697E12" w:rsidRPr="000016A8" w:rsidRDefault="00697E12" w:rsidP="00697E12">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w:t>
            </w:r>
            <w:r w:rsidR="00367AAD" w:rsidRPr="000016A8">
              <w:rPr>
                <w:rFonts w:ascii="Arial Narrow" w:eastAsia="Times New Roman" w:hAnsi="Arial Narrow" w:cs="Calibri"/>
                <w:color w:val="000000"/>
                <w:sz w:val="24"/>
                <w:szCs w:val="24"/>
              </w:rPr>
              <w:t xml:space="preserve"> </w:t>
            </w:r>
            <w:r w:rsidRPr="000016A8">
              <w:rPr>
                <w:rFonts w:ascii="Arial Narrow" w:eastAsia="Times New Roman" w:hAnsi="Arial Narrow" w:cs="Calibri"/>
                <w:color w:val="000000"/>
                <w:sz w:val="24"/>
                <w:szCs w:val="24"/>
              </w:rPr>
              <w:t>block</w:t>
            </w:r>
            <w:r w:rsidR="00367AAD" w:rsidRPr="000016A8">
              <w:rPr>
                <w:rFonts w:ascii="Arial Narrow" w:eastAsia="Times New Roman" w:hAnsi="Arial Narrow" w:cs="Calibri"/>
                <w:color w:val="000000"/>
                <w:sz w:val="24"/>
                <w:szCs w:val="24"/>
              </w:rPr>
              <w:t xml:space="preserve"> for ICT Laboratory and Library</w:t>
            </w:r>
            <w:r w:rsidRPr="000016A8">
              <w:rPr>
                <w:rFonts w:ascii="Arial Narrow" w:eastAsia="Times New Roman" w:hAnsi="Arial Narrow" w:cs="Calibri"/>
                <w:color w:val="000000"/>
                <w:sz w:val="24"/>
                <w:szCs w:val="24"/>
              </w:rPr>
              <w:t xml:space="preserve"> with </w:t>
            </w:r>
            <w:r w:rsidR="00367AAD" w:rsidRPr="000016A8">
              <w:rPr>
                <w:rFonts w:ascii="Arial Narrow" w:eastAsia="Times New Roman" w:hAnsi="Arial Narrow" w:cs="Calibri"/>
                <w:color w:val="000000"/>
                <w:sz w:val="24"/>
                <w:szCs w:val="24"/>
              </w:rPr>
              <w:t xml:space="preserve">solar </w:t>
            </w:r>
            <w:r w:rsidRPr="000016A8">
              <w:rPr>
                <w:rFonts w:ascii="Arial Narrow" w:eastAsia="Times New Roman" w:hAnsi="Arial Narrow" w:cs="Calibri"/>
                <w:color w:val="000000"/>
                <w:sz w:val="24"/>
                <w:szCs w:val="24"/>
              </w:rPr>
              <w:t xml:space="preserve">–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lastRenderedPageBreak/>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hideMark/>
          </w:tcPr>
          <w:p w14:paraId="19B5023E"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023C4E3" w14:textId="041A986C" w:rsidR="00697E12" w:rsidRPr="000016A8" w:rsidRDefault="00FB70A1" w:rsidP="00697E12">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0745136E"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0072A12"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DE5B67A"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0963A2A"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E424E8C"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0CC4346"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73DBC5B" w14:textId="77777777" w:rsidR="00697E12" w:rsidRPr="000016A8" w:rsidRDefault="00697E12" w:rsidP="00697E1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66FC66D" w14:textId="5C3CFF94" w:rsidR="00697E12" w:rsidRPr="000016A8" w:rsidRDefault="00697E12" w:rsidP="00697E12">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hideMark/>
          </w:tcPr>
          <w:p w14:paraId="291C157F" w14:textId="2B25B2B3" w:rsidR="00697E12" w:rsidRPr="000016A8" w:rsidRDefault="00697E12" w:rsidP="00697E12">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w:t>
            </w:r>
          </w:p>
        </w:tc>
      </w:tr>
      <w:tr w:rsidR="00367AAD" w:rsidRPr="00325D93" w14:paraId="4B9D202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6ED21B16" w14:textId="2FCC5DF7" w:rsidR="00367AAD" w:rsidRPr="000016A8" w:rsidRDefault="00367AAD" w:rsidP="00367A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0D661820" w14:textId="5FE5D5F8" w:rsidR="00367AAD" w:rsidRPr="000016A8" w:rsidRDefault="00367AAD" w:rsidP="00367A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0B8444A" w14:textId="77777777" w:rsidR="00367AAD" w:rsidRPr="000016A8" w:rsidRDefault="00367AAD" w:rsidP="00367A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209B5B" w14:textId="3A2140DC" w:rsidR="00367AAD" w:rsidRPr="000016A8" w:rsidRDefault="00367AAD" w:rsidP="00367A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Administration latrine –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tcPr>
          <w:p w14:paraId="75F4CF0B" w14:textId="77777777" w:rsidR="00367AAD" w:rsidRPr="000016A8" w:rsidRDefault="00367AAD" w:rsidP="00367A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B7C2CB" w14:textId="77777777" w:rsidR="00367AAD" w:rsidRPr="000016A8" w:rsidRDefault="00367AAD" w:rsidP="00367A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B8D1DE" w14:textId="77777777" w:rsidR="00367AAD" w:rsidRPr="000016A8" w:rsidRDefault="00367AAD" w:rsidP="00367A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580F9C" w14:textId="77777777" w:rsidR="00367AAD" w:rsidRPr="000016A8" w:rsidRDefault="00367AAD" w:rsidP="00367A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5BA4F9" w14:textId="77777777" w:rsidR="00367AAD" w:rsidRPr="000016A8" w:rsidRDefault="00367AAD" w:rsidP="00367A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D49B02" w14:textId="77777777" w:rsidR="00367AAD" w:rsidRPr="000016A8" w:rsidRDefault="00367AAD" w:rsidP="00367A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4B5831" w14:textId="77777777" w:rsidR="00367AAD" w:rsidRPr="000016A8" w:rsidRDefault="00367AAD" w:rsidP="00367A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834B8C" w14:textId="77777777" w:rsidR="00367AAD" w:rsidRPr="000016A8" w:rsidRDefault="00367AAD" w:rsidP="00367A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F5FFC4" w14:textId="77777777" w:rsidR="00367AAD" w:rsidRPr="000016A8" w:rsidRDefault="00367AAD" w:rsidP="00367A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61EE1B" w14:textId="37C92ECF" w:rsidR="00367AAD" w:rsidRPr="000016A8" w:rsidRDefault="00367AAD" w:rsidP="00367A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tcPr>
          <w:p w14:paraId="75F8247F" w14:textId="76EBAD5A" w:rsidR="00367AAD" w:rsidRPr="000016A8" w:rsidRDefault="00367AAD" w:rsidP="00367A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 (Pit excavation level)</w:t>
            </w:r>
          </w:p>
        </w:tc>
      </w:tr>
      <w:tr w:rsidR="00367AAD" w:rsidRPr="00325D93" w14:paraId="64D8948B"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33D3B262" w14:textId="77777777" w:rsidR="00367AAD" w:rsidRPr="000016A8" w:rsidRDefault="00367AAD" w:rsidP="00E02D0E">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5B6F2654"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21E3E5B"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4AFABA" w14:textId="38A33257"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Girl students’ latrine –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tcPr>
          <w:p w14:paraId="7081B152"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7C8B74"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FEB3EF"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49CD04"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4AC93A"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168772"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56DDEF"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8CD22C"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67AC3E"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477A3A"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tcPr>
          <w:p w14:paraId="0628C34A" w14:textId="3A0C9A6A"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 (Slab level no structure)</w:t>
            </w:r>
          </w:p>
        </w:tc>
      </w:tr>
      <w:tr w:rsidR="00367AAD" w:rsidRPr="00325D93" w14:paraId="73952C5E"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63C78E35" w14:textId="77777777" w:rsidR="00367AAD" w:rsidRPr="000016A8" w:rsidRDefault="00367AAD" w:rsidP="00E02D0E">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79A76ECD"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752AFBA"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2C32C9" w14:textId="0B7D7486"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Boys students’ latrine –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lastRenderedPageBreak/>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tcPr>
          <w:p w14:paraId="7CA5160B"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B99B5"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549C61"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001719"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2D61A"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5C69E1"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6ACB0"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2BAE82"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D29183"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2511BB"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tcPr>
          <w:p w14:paraId="1C25DCD2" w14:textId="43D80C36"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 (Slab level no structure)</w:t>
            </w:r>
          </w:p>
        </w:tc>
      </w:tr>
      <w:tr w:rsidR="00367AAD" w:rsidRPr="00325D93" w14:paraId="7AC5B1D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3CD40850" w14:textId="77777777" w:rsidR="00367AAD" w:rsidRPr="000016A8" w:rsidRDefault="00367AAD" w:rsidP="00E02D0E">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2D4FA9C6"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6430DA0F"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2A5614" w14:textId="03960ECB"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Administration latrine –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tcPr>
          <w:p w14:paraId="103514EF"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70DC3B"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BDA13F"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DFB140"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9FA30A"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3E98B7"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75757A"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28B0B8"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107628"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91CB59"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tcPr>
          <w:p w14:paraId="023307FA" w14:textId="77777777" w:rsidR="00367AAD" w:rsidRPr="000016A8" w:rsidRDefault="00367AAD"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 (Pit excavation level)</w:t>
            </w:r>
          </w:p>
        </w:tc>
      </w:tr>
      <w:tr w:rsidR="00B43845" w:rsidRPr="00325D93" w14:paraId="0F6A7EF2"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80E9C3A" w14:textId="74E11BF1" w:rsidR="00B43845" w:rsidRPr="000016A8" w:rsidRDefault="00B43845" w:rsidP="00E02D0E">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 (Residential)</w:t>
            </w:r>
          </w:p>
        </w:tc>
        <w:tc>
          <w:tcPr>
            <w:tcW w:w="1419" w:type="dxa"/>
            <w:tcBorders>
              <w:top w:val="nil"/>
              <w:left w:val="nil"/>
              <w:bottom w:val="single" w:sz="4" w:space="0" w:color="auto"/>
              <w:right w:val="single" w:sz="4" w:space="0" w:color="auto"/>
            </w:tcBorders>
            <w:noWrap/>
          </w:tcPr>
          <w:p w14:paraId="338C21B5"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1F5DEEB"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759FC1" w14:textId="6C49D453" w:rsidR="00B43845" w:rsidRPr="000016A8" w:rsidRDefault="00B43845"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Staff quarters latrine –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tcPr>
          <w:p w14:paraId="6B7EACC4"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B6CC91"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D2D024"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879320"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240640"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107922"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041888"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2DEF59"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441049"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318A06" w14:textId="77777777" w:rsidR="00B43845" w:rsidRPr="000016A8" w:rsidRDefault="00B43845"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tcPr>
          <w:p w14:paraId="3088E94A" w14:textId="545F1644" w:rsidR="00B43845" w:rsidRPr="000016A8" w:rsidRDefault="00B43845"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Still under construction (with slab </w:t>
            </w:r>
            <w:r w:rsidR="006D5B4A" w:rsidRPr="000016A8">
              <w:rPr>
                <w:rFonts w:ascii="Arial Narrow" w:eastAsia="Times New Roman" w:hAnsi="Arial Narrow" w:cs="Calibri"/>
                <w:color w:val="000000"/>
                <w:sz w:val="24"/>
                <w:szCs w:val="24"/>
              </w:rPr>
              <w:t>and bricks</w:t>
            </w:r>
            <w:r w:rsidRPr="000016A8">
              <w:rPr>
                <w:rFonts w:ascii="Arial Narrow" w:eastAsia="Times New Roman" w:hAnsi="Arial Narrow" w:cs="Calibri"/>
                <w:color w:val="000000"/>
                <w:sz w:val="24"/>
                <w:szCs w:val="24"/>
              </w:rPr>
              <w:t xml:space="preserve"> level)</w:t>
            </w:r>
          </w:p>
        </w:tc>
      </w:tr>
      <w:tr w:rsidR="00FB70A1" w:rsidRPr="00325D93" w14:paraId="65802D5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C0B8166" w14:textId="501BED76" w:rsidR="00FB70A1" w:rsidRPr="000016A8" w:rsidRDefault="00367AAD" w:rsidP="00FB70A1">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Residential (</w:t>
            </w:r>
            <w:r w:rsidR="00FB70A1" w:rsidRPr="000016A8">
              <w:rPr>
                <w:rFonts w:ascii="Arial Narrow" w:eastAsia="Times New Roman" w:hAnsi="Arial Narrow" w:cs="Calibri"/>
                <w:color w:val="000000"/>
                <w:sz w:val="24"/>
                <w:szCs w:val="24"/>
              </w:rPr>
              <w:t xml:space="preserve">Staff </w:t>
            </w:r>
            <w:r w:rsidRPr="000016A8">
              <w:rPr>
                <w:rFonts w:ascii="Arial Narrow" w:eastAsia="Times New Roman" w:hAnsi="Arial Narrow" w:cs="Calibri"/>
                <w:color w:val="000000"/>
                <w:sz w:val="24"/>
                <w:szCs w:val="24"/>
              </w:rPr>
              <w:t>Quarters)</w:t>
            </w:r>
          </w:p>
        </w:tc>
        <w:tc>
          <w:tcPr>
            <w:tcW w:w="1419" w:type="dxa"/>
            <w:tcBorders>
              <w:top w:val="nil"/>
              <w:left w:val="nil"/>
              <w:bottom w:val="single" w:sz="4" w:space="0" w:color="auto"/>
              <w:right w:val="single" w:sz="4" w:space="0" w:color="auto"/>
            </w:tcBorders>
            <w:noWrap/>
            <w:hideMark/>
          </w:tcPr>
          <w:p w14:paraId="4070194B" w14:textId="23E9FF8E"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7873A06"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9C9C19D" w14:textId="6A65BBFB"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w:t>
            </w:r>
            <w:r w:rsidR="00367AAD" w:rsidRPr="000016A8">
              <w:rPr>
                <w:rFonts w:ascii="Arial Narrow" w:eastAsia="Times New Roman" w:hAnsi="Arial Narrow" w:cs="Calibri"/>
                <w:color w:val="000000"/>
                <w:sz w:val="24"/>
                <w:szCs w:val="24"/>
              </w:rPr>
              <w:t xml:space="preserve">Staff Quarters </w:t>
            </w:r>
            <w:r w:rsidRPr="000016A8">
              <w:rPr>
                <w:rFonts w:ascii="Arial Narrow" w:eastAsia="Times New Roman" w:hAnsi="Arial Narrow" w:cs="Calibri"/>
                <w:color w:val="000000"/>
                <w:sz w:val="24"/>
                <w:szCs w:val="24"/>
              </w:rPr>
              <w:t xml:space="preserve">–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lastRenderedPageBreak/>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hideMark/>
          </w:tcPr>
          <w:p w14:paraId="1C1557D0"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9D68DBE" w14:textId="6E94CF68"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3708A14B"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1208A0B"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85CB2FF"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74BA2CC"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BB154DD"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D115337"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CB22FEA"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AE4C9B3" w14:textId="1237D6AE"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hideMark/>
          </w:tcPr>
          <w:p w14:paraId="261A9984" w14:textId="03338C09"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w:t>
            </w:r>
          </w:p>
        </w:tc>
      </w:tr>
      <w:tr w:rsidR="0076279C" w:rsidRPr="00325D93" w14:paraId="5AED2560" w14:textId="77777777" w:rsidTr="00E02D0E">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4696B7E1" w14:textId="1047CDA6" w:rsidR="0076279C" w:rsidRPr="000016A8" w:rsidRDefault="0076279C" w:rsidP="0076279C">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Kitchen (Residential)</w:t>
            </w:r>
          </w:p>
        </w:tc>
        <w:tc>
          <w:tcPr>
            <w:tcW w:w="1419" w:type="dxa"/>
            <w:tcBorders>
              <w:top w:val="single" w:sz="4" w:space="0" w:color="auto"/>
              <w:left w:val="nil"/>
              <w:bottom w:val="single" w:sz="4" w:space="0" w:color="auto"/>
              <w:right w:val="single" w:sz="4" w:space="0" w:color="auto"/>
            </w:tcBorders>
            <w:noWrap/>
          </w:tcPr>
          <w:p w14:paraId="1F191E6A" w14:textId="0BCD1355" w:rsidR="0076279C" w:rsidRPr="000016A8" w:rsidRDefault="0076279C" w:rsidP="0076279C">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single" w:sz="4" w:space="0" w:color="auto"/>
              <w:left w:val="nil"/>
              <w:bottom w:val="single" w:sz="4" w:space="0" w:color="auto"/>
              <w:right w:val="single" w:sz="4" w:space="0" w:color="auto"/>
            </w:tcBorders>
            <w:noWrap/>
          </w:tcPr>
          <w:p w14:paraId="21B07CA9" w14:textId="77777777" w:rsidR="0076279C" w:rsidRPr="000016A8" w:rsidRDefault="0076279C" w:rsidP="0076279C">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0AAB230F" w14:textId="2637CC1E" w:rsidR="0076279C" w:rsidRPr="000016A8" w:rsidRDefault="0076279C" w:rsidP="0076279C">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1block staff quarters kitchen –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single" w:sz="4" w:space="0" w:color="auto"/>
              <w:left w:val="nil"/>
              <w:bottom w:val="single" w:sz="4" w:space="0" w:color="auto"/>
              <w:right w:val="single" w:sz="4" w:space="0" w:color="auto"/>
            </w:tcBorders>
            <w:noWrap/>
          </w:tcPr>
          <w:p w14:paraId="626CAABF" w14:textId="77777777" w:rsidR="0076279C" w:rsidRPr="000016A8" w:rsidRDefault="0076279C" w:rsidP="0076279C">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DDF5958" w14:textId="476B8FFF" w:rsidR="0076279C" w:rsidRPr="000016A8" w:rsidRDefault="0076279C" w:rsidP="0076279C">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single" w:sz="4" w:space="0" w:color="auto"/>
              <w:left w:val="nil"/>
              <w:bottom w:val="single" w:sz="4" w:space="0" w:color="auto"/>
              <w:right w:val="single" w:sz="4" w:space="0" w:color="auto"/>
            </w:tcBorders>
            <w:noWrap/>
          </w:tcPr>
          <w:p w14:paraId="7C737DC0" w14:textId="77777777" w:rsidR="0076279C" w:rsidRPr="000016A8" w:rsidRDefault="0076279C" w:rsidP="0076279C">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5AC2775" w14:textId="77777777" w:rsidR="0076279C" w:rsidRPr="000016A8" w:rsidRDefault="0076279C" w:rsidP="0076279C">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872A551" w14:textId="77777777" w:rsidR="0076279C" w:rsidRPr="000016A8" w:rsidRDefault="0076279C" w:rsidP="0076279C">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13D1156" w14:textId="77777777" w:rsidR="0076279C" w:rsidRPr="000016A8" w:rsidRDefault="0076279C" w:rsidP="0076279C">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ECEBBD9" w14:textId="77777777" w:rsidR="0076279C" w:rsidRPr="000016A8" w:rsidRDefault="0076279C" w:rsidP="0076279C">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C096919" w14:textId="77777777" w:rsidR="0076279C" w:rsidRPr="000016A8" w:rsidRDefault="0076279C" w:rsidP="0076279C">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011A1E5" w14:textId="77777777" w:rsidR="0076279C" w:rsidRPr="000016A8" w:rsidRDefault="0076279C" w:rsidP="0076279C">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F7CC8C7" w14:textId="121252EF" w:rsidR="0076279C" w:rsidRPr="000016A8" w:rsidRDefault="0076279C" w:rsidP="0076279C">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single" w:sz="4" w:space="0" w:color="auto"/>
              <w:left w:val="nil"/>
              <w:bottom w:val="single" w:sz="4" w:space="0" w:color="auto"/>
              <w:right w:val="single" w:sz="4" w:space="0" w:color="auto"/>
            </w:tcBorders>
            <w:noWrap/>
          </w:tcPr>
          <w:p w14:paraId="112F3411" w14:textId="6404580A" w:rsidR="0076279C" w:rsidRPr="000016A8" w:rsidRDefault="0076279C" w:rsidP="0076279C">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w:t>
            </w:r>
          </w:p>
        </w:tc>
      </w:tr>
      <w:tr w:rsidR="0076279C" w:rsidRPr="00325D93" w14:paraId="08DEFB9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384E3326" w14:textId="21EA0566" w:rsidR="0076279C" w:rsidRPr="000016A8" w:rsidRDefault="0076279C" w:rsidP="00E02D0E">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noWrap/>
            <w:hideMark/>
          </w:tcPr>
          <w:p w14:paraId="2B0D0FCC"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F23DA87"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D834995" w14:textId="68B54211" w:rsidR="0076279C" w:rsidRPr="000016A8" w:rsidRDefault="0076279C"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w:t>
            </w:r>
            <w:r w:rsidR="00C11259">
              <w:rPr>
                <w:rFonts w:ascii="Arial Narrow" w:eastAsia="Times New Roman" w:hAnsi="Arial Narrow" w:cs="Calibri"/>
                <w:color w:val="000000"/>
                <w:sz w:val="24"/>
                <w:szCs w:val="24"/>
              </w:rPr>
              <w:t xml:space="preserve">(5000) </w:t>
            </w:r>
            <w:r w:rsidRPr="000016A8">
              <w:rPr>
                <w:rFonts w:ascii="Arial Narrow" w:eastAsia="Times New Roman" w:hAnsi="Arial Narrow" w:cs="Calibri"/>
                <w:color w:val="000000"/>
                <w:sz w:val="24"/>
                <w:szCs w:val="24"/>
              </w:rPr>
              <w:t xml:space="preserve">plastic water tanks – </w:t>
            </w:r>
            <w:proofErr w:type="spellStart"/>
            <w:r w:rsidR="00BB4087">
              <w:rPr>
                <w:rFonts w:ascii="Arial Narrow" w:eastAsia="Times New Roman" w:hAnsi="Arial Narrow" w:cs="Calibri"/>
                <w:color w:val="000000"/>
                <w:sz w:val="24"/>
                <w:szCs w:val="24"/>
              </w:rPr>
              <w:t>Nebbi</w:t>
            </w:r>
            <w:proofErr w:type="spellEnd"/>
            <w:r w:rsidR="00BB4087">
              <w:rPr>
                <w:rFonts w:ascii="Arial Narrow" w:eastAsia="Times New Roman" w:hAnsi="Arial Narrow" w:cs="Calibri"/>
                <w:color w:val="000000"/>
                <w:sz w:val="24"/>
                <w:szCs w:val="24"/>
              </w:rPr>
              <w:t xml:space="preserve"> District,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SC </w:t>
            </w:r>
            <w:proofErr w:type="spellStart"/>
            <w:r w:rsidR="00BB4087">
              <w:rPr>
                <w:rFonts w:ascii="Arial Narrow" w:eastAsia="Times New Roman" w:hAnsi="Arial Narrow" w:cs="Calibri"/>
                <w:color w:val="000000"/>
                <w:sz w:val="24"/>
                <w:szCs w:val="24"/>
              </w:rPr>
              <w:t>Ndhew</w:t>
            </w:r>
            <w:proofErr w:type="spellEnd"/>
            <w:r w:rsidR="00BB4087">
              <w:rPr>
                <w:rFonts w:ascii="Arial Narrow" w:eastAsia="Times New Roman" w:hAnsi="Arial Narrow" w:cs="Calibri"/>
                <w:color w:val="000000"/>
                <w:sz w:val="24"/>
                <w:szCs w:val="24"/>
              </w:rPr>
              <w:t xml:space="preserve"> Seed Secondary School</w:t>
            </w:r>
          </w:p>
        </w:tc>
        <w:tc>
          <w:tcPr>
            <w:tcW w:w="900" w:type="dxa"/>
            <w:tcBorders>
              <w:top w:val="nil"/>
              <w:left w:val="nil"/>
              <w:bottom w:val="single" w:sz="4" w:space="0" w:color="auto"/>
              <w:right w:val="single" w:sz="4" w:space="0" w:color="auto"/>
            </w:tcBorders>
            <w:noWrap/>
            <w:hideMark/>
          </w:tcPr>
          <w:p w14:paraId="00AA991F"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C0F262"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241F7551"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5E46FFD"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A93104"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0CA180F"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409B45D"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3594779"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317E3A4"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684FFFD" w14:textId="77777777" w:rsidR="0076279C" w:rsidRPr="000016A8" w:rsidRDefault="0076279C"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functional</w:t>
            </w:r>
          </w:p>
        </w:tc>
        <w:tc>
          <w:tcPr>
            <w:tcW w:w="2250" w:type="dxa"/>
            <w:tcBorders>
              <w:top w:val="nil"/>
              <w:left w:val="nil"/>
              <w:bottom w:val="single" w:sz="4" w:space="0" w:color="auto"/>
              <w:right w:val="single" w:sz="8" w:space="0" w:color="auto"/>
            </w:tcBorders>
            <w:noWrap/>
            <w:hideMark/>
          </w:tcPr>
          <w:p w14:paraId="675D7F06" w14:textId="2BCCB43C" w:rsidR="0076279C" w:rsidRPr="000016A8" w:rsidRDefault="0076279C"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Not yet installed </w:t>
            </w:r>
          </w:p>
        </w:tc>
      </w:tr>
      <w:tr w:rsidR="00A03F75" w:rsidRPr="00325D93" w14:paraId="3B618C0B" w14:textId="77777777" w:rsidTr="00E02D0E">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56BFAC5D"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124459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3299A8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4E19F48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4C69D7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293771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E4D2C5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1AABDC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E40442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52836E7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73214C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754546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9362CF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E68A34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7F4CABA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07876B1"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8465757"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917A2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08D47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CB6A9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C5E8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6C73B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A0D6E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60389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673A2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2E4FB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B51B1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DDF62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38650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88559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E488D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8A36E41"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86E185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A9FDE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7F726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546B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A57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CAD3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2FBAA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1876E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974F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C8D6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D9841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ADBB9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02DAD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92200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E48A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2986D65"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0C98E34"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612B8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CF63D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36C0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5C00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F5003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6543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A97CB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22AEA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92462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99528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00E10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C4F8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745FA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86708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67FF2B4"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CA9A0E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8F40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AA1BE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FD701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C30AD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8388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20873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EFD4F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CA0A5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FB296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7156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1F8BA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3D2DD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1405A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2946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E7D8E5C"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58ED044"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D871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DBF6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2599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75389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08DAF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C3FA3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61C4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BB49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F6CA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CF52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AB0F9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8251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804AF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C7F7E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401C772"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31CB69E4"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AA1D1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2A6C8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9205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EA01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56CA5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9C341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87CFD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E4C3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FFC32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DDCA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378CD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233D1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EAA60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EFD66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23615BB"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334D54EE"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BFF3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E387F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1E4AF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1C842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05A9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52BF9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8C7C5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8BCF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9DB7A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9BA8A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A316B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A6B5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E445F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5DD8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0AA6BF8"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FEC8AC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962C4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D43B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8A6AA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9D5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FB99C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47104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485B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E51A0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238CC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DD78C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7032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53226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5ABF8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7355A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3FDF569C"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4FCE3B0"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B77B3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E506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60845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C3066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D8973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2E336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7704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F3CB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D3187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5F45C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03EED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EF170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5469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62FF0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AF9AFC0"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60A840C"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78B75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1E95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692D6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EF5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1BF9E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4DD4D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EA835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BC53A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E2F5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FE9C8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7322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DB864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BB9E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B6918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2644668"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7D82C24"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2267A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EF2DD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BE3F1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8803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F134D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851B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84E10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B956B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411C9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F208A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437D1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227D3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2AD17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B1D5C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DB29DDB"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1BEDE651"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A95F6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BEED0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981F3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F2CD5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BB365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20EEB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71C7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006D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879A7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3D72C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68913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978D7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1A3D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B7728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9C69F55"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485EC675"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F03F8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C32E9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DFF29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6B1FB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AC8F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0B75B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B03D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2ADA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1CA62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1F4F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37156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3C5C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B52C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729B9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3B109F31"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3DB4650"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253B0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5B4A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0097A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C7B15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EB739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BDE33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C25E6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ACF3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06846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11B2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1EDC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0B8FE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9D96E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B3A01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7F76BAA"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7B7EDAD"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25B54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A83DC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57FFF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02C7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A392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395D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4090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6A847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67C06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4D626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C5A0B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B4C59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0CCB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DE6C8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36A47324"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9EA17B2"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9BF7B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79BD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5E47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F5273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EE351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783B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945BC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91449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01659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435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A6D2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E5D9D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E3754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182DD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ACB75DC"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DE20F95"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7CA95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7A0D4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5C5B5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29373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389A5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86CA0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00A2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55486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C6768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EB37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F70D6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CA25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06B31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12A1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C4C40D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A754D23"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1D3E3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E879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80921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0B19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5949F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7762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4AD1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717DD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F547F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D7BF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DB793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C6A87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38F9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5C2C6A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9EA84AA"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4609D8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88E01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09E9A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54E1C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66D8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8B8ED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F3DC1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4F669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1EF7C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14A0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5F31F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0C78D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83CA9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FF9C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1A598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53EBE74"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4F02CB3"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EF98A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C13A4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E4B0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5F4C3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FBA61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2048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8F14D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F598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BAF06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A48CA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B403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E638F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24C9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C57F42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CA0D715"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31D681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302A0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C9344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E82B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E1D8B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44624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7A867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868E0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038A5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DE354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AF5F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E9E91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A1138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7787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A36D3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2B50EB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1167FD48"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6C73A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D98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DF1A9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0BF3F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9B0D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6CEE0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F44EC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7DC4D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F427B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A4949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E60B8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55E2C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E911B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B590F8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E73B1D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702AC0C"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8EFDD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DAEE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1C70F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5CC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19B97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EC307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0C2E3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556D1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46C9E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BD2FE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E3DAE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52BBC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FA503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E3BA6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1CAFFE4"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377AD243"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E114B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E418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87225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3C4D4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6E4E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C941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EE64F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A4052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65EC6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2AF96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AF5B1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460C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6C65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F8C3B4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C218ACC"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33C7934A"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6A3F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24EEE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ECE2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C529F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E6ABC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582DF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E70F5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44CE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A9764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2BFD8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AAF00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C7F6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539BF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9250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9F838AA"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DD6A8D9"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1866A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27A62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1E25E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A19CF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0F551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41523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FCCF0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9FAD8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D0769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6296A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3AB6E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86EA6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DB0CE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8B604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32F47D0"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2A29B30"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285A9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7A6F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3C812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34B7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7ED10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2522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9FD9F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7B094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204D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4063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2D31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DC2FE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25C39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CD9D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BE7D304"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67E2C66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E3824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0A354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AB1AA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2A16B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B63E2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7C1A1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00D03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40F0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5A178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45BE5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A39B8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92129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DFD31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B207F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2A6E5B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179713DA"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E14C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2EFE2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D965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1C99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33A64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7FB00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04D5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F3CB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DEAFC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0AF8A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F20C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E261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D0BD6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FE6CF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C699E16"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7C7A135"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802E2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77FF2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83C18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A4FDE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ADBC9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29E59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59DD2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85C7F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55C57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856BE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9588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171F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0ED2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B10DC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EAD2E16"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AE29994"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2AB4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5EEF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BE10E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9BB3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30F5F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5871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0BD4C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EDAA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B21D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27875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81384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58E3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27C11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27106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0D5CACC"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64CDE6B2"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18194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8F624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B95C2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11771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12CA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F4667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0AE2B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A8E62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91D4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9177F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B4B7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EA78A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241FD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E5A41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1C2227B"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4D1BB10"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02558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986B5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5BE5F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309E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EED70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BBFCA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D8C66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40EDB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EC15B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0ADD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E19D7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63EAF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3A4A7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489D2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ACA2B3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1FB1BACD"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58167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621AA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A599E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0E8A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D267E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E9646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BCEC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B890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8C805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24CE3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0805C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D339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54ADC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9B319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4920376"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8E8FA7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DE132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92A50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D1C4C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77BC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816DF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634E4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BFD01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9DEBD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6CDAB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0F68E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378E1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5359C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A826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E905D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C7F29FB"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09BB776"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D9EB6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29B25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AB126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EE347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5E94E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83A1E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E6430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A63AE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2ECE8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672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50A7D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43168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C420D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62BE1B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4A9C931"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457A6FB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1D21D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A804D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CE1D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3D1BA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5A4AF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FA4D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7D1A9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7312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A49EB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6A53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1196F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D835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829D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FE3E3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39D832AD"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09814D9"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649D9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FDFAF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9121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97B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B9FBE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0182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F7F0B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DB821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1B6B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EE52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DF4FF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0B864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2C346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E42E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FAE485D"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361CE958"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30AE4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AEDC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A0BB2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392C5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682A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40CE1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2EA9C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3459A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60B0D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6C9D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D1F0B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0CC81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640C5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F3B44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0D3AEB5"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C1B06F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E793F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3465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4E3D8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9AB67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57A27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008CE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29E29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E78E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4FF34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55C3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1F66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BB52E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676CF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CBF0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EF2E8F2"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3E2549D"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CD4AC1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A591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9817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CF3A4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FB97E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FE3D4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826D0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9E102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DE2A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10EF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C1DA0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D5D2B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00F18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3F5D8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9D32DB2"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17DF569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0AC8E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CA607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E4B77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5FF79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AA837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82792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6F5A1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DFD45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E0BE2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AD3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B7213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82AC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19C87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2C4EA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DA0E3E1"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458CE041"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83E83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71691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D8832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2C17B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96387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022D6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94133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B2268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7D0B6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2BE3D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CF512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69B7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B999D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4F5C9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E95DE38"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1052F759"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E7C52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846A3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EBF7D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05CA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3F798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267B2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50313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7D940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A3AF9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4542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6C3DD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8D68B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F7789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D93A1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C683B97"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467AD2B9"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F2EEE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308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2069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737D1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92D37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C75C9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37D71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44273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A20F6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34A2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5A47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6CE3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570F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FA966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986B2C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5C2F1B5"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BFB5A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A875C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BA156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D4C5C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B4FCB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50285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2850F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B813B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DA0FF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A3CD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05EB8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28E3B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B4EFA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5B6D8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691D775"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F85868A"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87147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297CF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AADD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F6C6D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3680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DAF5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03188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D081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FF4E2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6552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1BFF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2A7D4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14288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640E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D5C5C7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64037A58"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796FD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C3635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C6E64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7D44B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C275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1159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A82A2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665B5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CAB00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D103A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8697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6574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299A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20FB7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45A8DCD"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B54700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5B00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407E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1F82C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E8FB0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F3741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B97E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42869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336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CA941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A112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4E820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DFFB4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B6878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798E7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D5C1EA4"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0FE918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22517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B54F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1827D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BCD99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F44D2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4075B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F1795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C9332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BD627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791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27EB6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7DAD9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7A8E3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AFC66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8630B0C"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210214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D9F80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E520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6DDD0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C5A43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38EAA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8EF65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8E24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1FFBF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123D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DC79B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35417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1C19C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1530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019FF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3A6FCDB"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2AAB7AF1"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98302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B9E9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7F9B3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73363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F3F1F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97434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FC3EB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FE3F4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CF6A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430D0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57AB9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5ECF3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3F770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C4F99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875D4DE"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83F147C"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0191F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4A98E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D9022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3568E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05C5E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86D9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5043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4CA0B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BD7C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543D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C7493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4FC0F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AB316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93281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9FC64FB"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B7432AC"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C8CB3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29224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14A5B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26C9A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12F9E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095AB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EA3C3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147E4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3DD03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68FCE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BB3BF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F7DA2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78F43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3CD67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25F7817"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2BAAB2D"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45CDD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F597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B0BC8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3DECC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B13E5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B0BA2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E39A9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AE033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BD706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8EE8B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830D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A2F64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CDF1E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5C71A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ED22A47"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638EED55"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33D4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B18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D2F96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B63C6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383BC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59D42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2D938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803E1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DBA33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12710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68B1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927C4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B7370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9C67DB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DB0B72A"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FACBA3C"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07184D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01D51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58BAE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07312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F6251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FB02B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A2C71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BDB8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4A584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29BDA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CFD3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6C041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E50A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D3495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87EA7EF"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F6FACA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409B0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8332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1E862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0D681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5F70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6914A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4981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FB5A2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BF88D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F0F8F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8D092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A518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98805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81614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EC90C24"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7DFD30F2"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4BABC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AA2E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1934A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0549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E6551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5A542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5A3F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42A5E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E2922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0E1E9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B9403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E0FCB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4B823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CF8F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7D802A9"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51E37E72"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76AC3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B87FE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10CD2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9AA55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C5A41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35DE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A5B8E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B35F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51FCD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5DA7C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F9ADA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87698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E96BE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DCD4A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3DAE9E73"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04EAD302"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AD9D6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7BB88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62090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0115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919DD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602BB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7944A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C61B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4E4EA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2D13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0CD8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E9228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DDC21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6C100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9E9B35F" w14:textId="77777777" w:rsidTr="00E02D0E">
        <w:trPr>
          <w:trHeight w:val="20"/>
          <w:jc w:val="center"/>
        </w:trPr>
        <w:tc>
          <w:tcPr>
            <w:tcW w:w="1181" w:type="dxa"/>
            <w:tcBorders>
              <w:top w:val="nil"/>
              <w:left w:val="single" w:sz="8" w:space="0" w:color="auto"/>
              <w:bottom w:val="single" w:sz="4" w:space="0" w:color="auto"/>
              <w:right w:val="single" w:sz="4" w:space="0" w:color="auto"/>
            </w:tcBorders>
          </w:tcPr>
          <w:p w14:paraId="6F01826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F5C24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2BE6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25780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79C52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8D86F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7FA01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2DCE4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4F428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B8DD1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0661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E569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0A5B0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5312F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0BEF5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bl>
    <w:p w14:paraId="25932A64" w14:textId="77777777" w:rsidR="00B07F21" w:rsidRDefault="00B07F21" w:rsidP="00B07F21">
      <w:pPr>
        <w:spacing w:after="0" w:line="240" w:lineRule="auto"/>
        <w:jc w:val="both"/>
        <w:rPr>
          <w:rFonts w:ascii="Arial Narrow" w:eastAsia="MS Gothic" w:hAnsi="Arial Narrow"/>
          <w:b/>
          <w:bCs/>
          <w:color w:val="082A75"/>
          <w:sz w:val="24"/>
          <w:szCs w:val="24"/>
        </w:rPr>
      </w:pPr>
    </w:p>
    <w:p w14:paraId="19CE00DE" w14:textId="77777777" w:rsidR="00B07F21" w:rsidRDefault="00B07F21" w:rsidP="00B07F21">
      <w:pPr>
        <w:spacing w:after="0" w:line="240" w:lineRule="auto"/>
        <w:jc w:val="both"/>
        <w:rPr>
          <w:rFonts w:ascii="Arial Narrow" w:eastAsia="MS Gothic" w:hAnsi="Arial Narrow"/>
          <w:b/>
          <w:bCs/>
          <w:color w:val="082A75"/>
          <w:sz w:val="24"/>
          <w:szCs w:val="24"/>
        </w:rPr>
        <w:sectPr w:rsidR="00B07F21" w:rsidSect="00B07F21">
          <w:pgSz w:w="16838" w:h="11906" w:orient="landscape" w:code="9"/>
          <w:pgMar w:top="1440" w:right="1440" w:bottom="1440" w:left="1440" w:header="720" w:footer="720" w:gutter="0"/>
          <w:cols w:space="720"/>
          <w:docGrid w:linePitch="360"/>
        </w:sectPr>
      </w:pPr>
    </w:p>
    <w:p w14:paraId="0F040384" w14:textId="77777777" w:rsidR="00B07F21" w:rsidRDefault="00B07F21" w:rsidP="00B07F21">
      <w:pPr>
        <w:spacing w:after="0" w:line="240" w:lineRule="auto"/>
        <w:jc w:val="both"/>
        <w:rPr>
          <w:rFonts w:ascii="Arial Narrow" w:eastAsia="MS Gothic" w:hAnsi="Arial Narrow"/>
          <w:b/>
          <w:bCs/>
          <w:color w:val="082A75"/>
          <w:sz w:val="24"/>
          <w:szCs w:val="24"/>
        </w:rPr>
      </w:pPr>
    </w:p>
    <w:p w14:paraId="2807A1A4" w14:textId="77777777" w:rsidR="00B07F21" w:rsidRDefault="00B07F21" w:rsidP="00B07F21">
      <w:pPr>
        <w:spacing w:after="0" w:line="240" w:lineRule="auto"/>
        <w:jc w:val="both"/>
        <w:rPr>
          <w:rFonts w:ascii="Arial Narrow" w:eastAsia="MS Gothic" w:hAnsi="Arial Narrow"/>
          <w:b/>
          <w:bCs/>
          <w:color w:val="082A75"/>
          <w:sz w:val="24"/>
          <w:szCs w:val="24"/>
        </w:rPr>
      </w:pPr>
    </w:p>
    <w:p w14:paraId="47D0DD61" w14:textId="77777777" w:rsidR="00B07F21" w:rsidRDefault="00B07F21" w:rsidP="00B07F21">
      <w:pPr>
        <w:spacing w:after="0" w:line="240" w:lineRule="auto"/>
        <w:jc w:val="both"/>
        <w:rPr>
          <w:rFonts w:ascii="Arial Narrow" w:eastAsia="MS Gothic" w:hAnsi="Arial Narrow"/>
          <w:b/>
          <w:bCs/>
          <w:color w:val="082A75"/>
          <w:sz w:val="24"/>
          <w:szCs w:val="24"/>
        </w:rPr>
      </w:pPr>
    </w:p>
    <w:p w14:paraId="32C9B30C" w14:textId="77777777" w:rsidR="00B07F21" w:rsidRDefault="00B07F21" w:rsidP="00B07F21">
      <w:pPr>
        <w:spacing w:after="0" w:line="240" w:lineRule="auto"/>
        <w:jc w:val="both"/>
        <w:rPr>
          <w:rFonts w:ascii="Arial Narrow" w:eastAsia="MS Gothic" w:hAnsi="Arial Narrow"/>
          <w:b/>
          <w:bCs/>
          <w:color w:val="082A75"/>
          <w:sz w:val="24"/>
          <w:szCs w:val="24"/>
        </w:rPr>
      </w:pPr>
    </w:p>
    <w:p w14:paraId="7EE6A0E8" w14:textId="77777777" w:rsidR="00B07F21" w:rsidRPr="00C2617B" w:rsidRDefault="00B07F21" w:rsidP="00B07F21">
      <w:pPr>
        <w:spacing w:after="0" w:line="240" w:lineRule="auto"/>
        <w:jc w:val="both"/>
        <w:rPr>
          <w:rFonts w:ascii="Arial Narrow" w:eastAsia="MS Gothic" w:hAnsi="Arial Narrow"/>
          <w:b/>
          <w:bCs/>
          <w:color w:val="082A75"/>
          <w:sz w:val="24"/>
          <w:szCs w:val="24"/>
        </w:rPr>
      </w:pPr>
    </w:p>
    <w:p w14:paraId="31426D2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B07F2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013">
    <w:abstractNumId w:val="0"/>
  </w:num>
  <w:num w:numId="2" w16cid:durableId="711417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16A8"/>
    <w:rsid w:val="00011D06"/>
    <w:rsid w:val="00013370"/>
    <w:rsid w:val="000136AE"/>
    <w:rsid w:val="00025417"/>
    <w:rsid w:val="00076EAA"/>
    <w:rsid w:val="00093810"/>
    <w:rsid w:val="000A7D2F"/>
    <w:rsid w:val="00100B0F"/>
    <w:rsid w:val="001144F1"/>
    <w:rsid w:val="00116DF3"/>
    <w:rsid w:val="00135F11"/>
    <w:rsid w:val="0016216B"/>
    <w:rsid w:val="001A7683"/>
    <w:rsid w:val="001B77DC"/>
    <w:rsid w:val="0025233F"/>
    <w:rsid w:val="002523AF"/>
    <w:rsid w:val="00265377"/>
    <w:rsid w:val="00274706"/>
    <w:rsid w:val="002A2275"/>
    <w:rsid w:val="002A7934"/>
    <w:rsid w:val="002C6CD4"/>
    <w:rsid w:val="003414E9"/>
    <w:rsid w:val="00344410"/>
    <w:rsid w:val="00367AAD"/>
    <w:rsid w:val="003932EA"/>
    <w:rsid w:val="00394992"/>
    <w:rsid w:val="003A0408"/>
    <w:rsid w:val="003A3A4F"/>
    <w:rsid w:val="003A7760"/>
    <w:rsid w:val="003B7C76"/>
    <w:rsid w:val="00422B18"/>
    <w:rsid w:val="00431808"/>
    <w:rsid w:val="00454B17"/>
    <w:rsid w:val="0048361F"/>
    <w:rsid w:val="00486032"/>
    <w:rsid w:val="004A3191"/>
    <w:rsid w:val="004B6120"/>
    <w:rsid w:val="004C3C0D"/>
    <w:rsid w:val="004D132D"/>
    <w:rsid w:val="004F0E46"/>
    <w:rsid w:val="00523C36"/>
    <w:rsid w:val="00523FF6"/>
    <w:rsid w:val="00534B48"/>
    <w:rsid w:val="005529FE"/>
    <w:rsid w:val="00560D12"/>
    <w:rsid w:val="005770B4"/>
    <w:rsid w:val="00596EE2"/>
    <w:rsid w:val="005A6C6E"/>
    <w:rsid w:val="005D05E0"/>
    <w:rsid w:val="0062649B"/>
    <w:rsid w:val="00652C22"/>
    <w:rsid w:val="00697E12"/>
    <w:rsid w:val="006A25F9"/>
    <w:rsid w:val="006D5B4A"/>
    <w:rsid w:val="00702787"/>
    <w:rsid w:val="00731861"/>
    <w:rsid w:val="007348F8"/>
    <w:rsid w:val="00744703"/>
    <w:rsid w:val="00752511"/>
    <w:rsid w:val="0076279C"/>
    <w:rsid w:val="007A57EC"/>
    <w:rsid w:val="007A6C06"/>
    <w:rsid w:val="007E1EFD"/>
    <w:rsid w:val="007F2A0F"/>
    <w:rsid w:val="00811BF3"/>
    <w:rsid w:val="00811C2A"/>
    <w:rsid w:val="008262C3"/>
    <w:rsid w:val="00835691"/>
    <w:rsid w:val="00844269"/>
    <w:rsid w:val="00853D44"/>
    <w:rsid w:val="00873132"/>
    <w:rsid w:val="00874A89"/>
    <w:rsid w:val="008953A1"/>
    <w:rsid w:val="008B42A3"/>
    <w:rsid w:val="008C37FF"/>
    <w:rsid w:val="008E5668"/>
    <w:rsid w:val="008E66A9"/>
    <w:rsid w:val="008F3EB4"/>
    <w:rsid w:val="008F49B1"/>
    <w:rsid w:val="00921779"/>
    <w:rsid w:val="009466DA"/>
    <w:rsid w:val="00951F6D"/>
    <w:rsid w:val="009570D3"/>
    <w:rsid w:val="009631C9"/>
    <w:rsid w:val="0097360F"/>
    <w:rsid w:val="00974460"/>
    <w:rsid w:val="00975BAC"/>
    <w:rsid w:val="00984590"/>
    <w:rsid w:val="00995F6A"/>
    <w:rsid w:val="009C4638"/>
    <w:rsid w:val="009D2D01"/>
    <w:rsid w:val="009E2C88"/>
    <w:rsid w:val="009F2576"/>
    <w:rsid w:val="00A00D89"/>
    <w:rsid w:val="00A03F75"/>
    <w:rsid w:val="00A05A8F"/>
    <w:rsid w:val="00A302BB"/>
    <w:rsid w:val="00A370F1"/>
    <w:rsid w:val="00A51241"/>
    <w:rsid w:val="00A76920"/>
    <w:rsid w:val="00AA5130"/>
    <w:rsid w:val="00AA6BEC"/>
    <w:rsid w:val="00AB046B"/>
    <w:rsid w:val="00AC0F4D"/>
    <w:rsid w:val="00B0762C"/>
    <w:rsid w:val="00B07F21"/>
    <w:rsid w:val="00B43845"/>
    <w:rsid w:val="00B4447E"/>
    <w:rsid w:val="00B46EB0"/>
    <w:rsid w:val="00B61CCB"/>
    <w:rsid w:val="00B65970"/>
    <w:rsid w:val="00BA5556"/>
    <w:rsid w:val="00BA58DB"/>
    <w:rsid w:val="00BB20A0"/>
    <w:rsid w:val="00BB4087"/>
    <w:rsid w:val="00BC28BE"/>
    <w:rsid w:val="00BC5794"/>
    <w:rsid w:val="00BF3289"/>
    <w:rsid w:val="00BF3967"/>
    <w:rsid w:val="00C11259"/>
    <w:rsid w:val="00C20A07"/>
    <w:rsid w:val="00C2617B"/>
    <w:rsid w:val="00C418BA"/>
    <w:rsid w:val="00C452C8"/>
    <w:rsid w:val="00C53C00"/>
    <w:rsid w:val="00C563C5"/>
    <w:rsid w:val="00C647B4"/>
    <w:rsid w:val="00C64905"/>
    <w:rsid w:val="00C80034"/>
    <w:rsid w:val="00CB7EF6"/>
    <w:rsid w:val="00CC2CE5"/>
    <w:rsid w:val="00CE3E15"/>
    <w:rsid w:val="00D00CE5"/>
    <w:rsid w:val="00D100A9"/>
    <w:rsid w:val="00D223F0"/>
    <w:rsid w:val="00D731F2"/>
    <w:rsid w:val="00D750FD"/>
    <w:rsid w:val="00D84ED3"/>
    <w:rsid w:val="00D85AC5"/>
    <w:rsid w:val="00DA0251"/>
    <w:rsid w:val="00DB7830"/>
    <w:rsid w:val="00DC4879"/>
    <w:rsid w:val="00DD5015"/>
    <w:rsid w:val="00DD50FC"/>
    <w:rsid w:val="00DD592F"/>
    <w:rsid w:val="00DF39A5"/>
    <w:rsid w:val="00E00854"/>
    <w:rsid w:val="00E12B0D"/>
    <w:rsid w:val="00E41DE4"/>
    <w:rsid w:val="00E70D9F"/>
    <w:rsid w:val="00E80073"/>
    <w:rsid w:val="00EA0CEC"/>
    <w:rsid w:val="00EC38CD"/>
    <w:rsid w:val="00F166B7"/>
    <w:rsid w:val="00F22C24"/>
    <w:rsid w:val="00F61216"/>
    <w:rsid w:val="00F612B4"/>
    <w:rsid w:val="00F73DDC"/>
    <w:rsid w:val="00F85892"/>
    <w:rsid w:val="00FB70A1"/>
    <w:rsid w:val="00FC6CCE"/>
    <w:rsid w:val="00FD4582"/>
    <w:rsid w:val="00FF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1456</TotalTime>
  <Pages>41</Pages>
  <Words>4383</Words>
  <Characters>24984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HP 820 G3</cp:lastModifiedBy>
  <cp:revision>89</cp:revision>
  <dcterms:created xsi:type="dcterms:W3CDTF">2026-08-30T11:53:00Z</dcterms:created>
  <dcterms:modified xsi:type="dcterms:W3CDTF">2026-09-09T13:23:00Z</dcterms:modified>
</cp:coreProperties>
</file>