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217C6DAA" w:rsidR="00C563C5" w:rsidRPr="00C563C5" w:rsidRDefault="0018238A"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NWOYA</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3E40E13D"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24/08/2026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382BD25C" w14:textId="4E70AA1A" w:rsidR="003C4AE1" w:rsidRDefault="003C4AE1" w:rsidP="003C4AE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t xml:space="preserve">TODORA </w:t>
      </w:r>
      <w:r w:rsidRPr="00A465B2">
        <w:rPr>
          <w:rFonts w:ascii="Arial Narrow" w:eastAsia="MS Gothic" w:hAnsi="Arial Narrow"/>
          <w:b/>
          <w:bCs/>
          <w:color w:val="082A75"/>
          <w:sz w:val="24"/>
          <w:szCs w:val="24"/>
          <w:u w:val="dotted"/>
        </w:rPr>
        <w:t>H/C III</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0917D834"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4CCC016D"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There is a maintenance technical team from Gulu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6369D3EA" w14:textId="77777777" w:rsidTr="00AA5130">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309" w:type="dxa"/>
          </w:tcPr>
          <w:p w14:paraId="53AE5E70" w14:textId="3589597C"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These assets are taken note of and reported to the technical team and also the DHO</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F906E7" w14:textId="77777777" w:rsidTr="00AA5130">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53D0F98" w14:textId="74DD01A2"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There is increase in number of patients and the facility has gained trust amongst the community due to reliable service delivery since its well-equipped.</w:t>
            </w:r>
          </w:p>
          <w:p w14:paraId="6AD136C6" w14:textId="7F37FE18" w:rsidR="00975BAC" w:rsidRDefault="00975BAC" w:rsidP="00A302BB">
            <w:pPr>
              <w:jc w:val="both"/>
              <w:rPr>
                <w:rFonts w:ascii="Times New Roman" w:hAnsi="Times New Roman" w:cs="Times New Roman"/>
                <w:sz w:val="24"/>
                <w:szCs w:val="24"/>
              </w:rPr>
            </w:pPr>
            <w:r>
              <w:rPr>
                <w:rFonts w:ascii="Times New Roman" w:hAnsi="Times New Roman" w:cs="Times New Roman"/>
                <w:sz w:val="24"/>
                <w:szCs w:val="24"/>
              </w:rPr>
              <w:t xml:space="preserve">There is a challenge </w:t>
            </w:r>
            <w:r w:rsidR="0037158B">
              <w:rPr>
                <w:rFonts w:ascii="Times New Roman" w:hAnsi="Times New Roman" w:cs="Times New Roman"/>
                <w:sz w:val="24"/>
                <w:szCs w:val="24"/>
              </w:rPr>
              <w:t xml:space="preserve">that when Todora was still under construction, the its </w:t>
            </w:r>
            <w:r w:rsidR="0059759F">
              <w:rPr>
                <w:rFonts w:ascii="Times New Roman" w:hAnsi="Times New Roman" w:cs="Times New Roman"/>
                <w:sz w:val="24"/>
                <w:szCs w:val="24"/>
              </w:rPr>
              <w:t>assets</w:t>
            </w:r>
            <w:r w:rsidR="0037158B">
              <w:rPr>
                <w:rFonts w:ascii="Times New Roman" w:hAnsi="Times New Roman" w:cs="Times New Roman"/>
                <w:sz w:val="24"/>
                <w:szCs w:val="24"/>
              </w:rPr>
              <w:t xml:space="preserve"> were given to Para H/C which was already in place thus most of these </w:t>
            </w:r>
            <w:r w:rsidR="0059759F">
              <w:rPr>
                <w:rFonts w:ascii="Times New Roman" w:hAnsi="Times New Roman" w:cs="Times New Roman"/>
                <w:sz w:val="24"/>
                <w:szCs w:val="24"/>
              </w:rPr>
              <w:t>asse</w:t>
            </w:r>
            <w:r w:rsidR="0037158B">
              <w:rPr>
                <w:rFonts w:ascii="Times New Roman" w:hAnsi="Times New Roman" w:cs="Times New Roman"/>
                <w:sz w:val="24"/>
                <w:szCs w:val="24"/>
              </w:rPr>
              <w:t>t</w:t>
            </w:r>
            <w:r w:rsidR="0059759F">
              <w:rPr>
                <w:rFonts w:ascii="Times New Roman" w:hAnsi="Times New Roman" w:cs="Times New Roman"/>
                <w:sz w:val="24"/>
                <w:szCs w:val="24"/>
              </w:rPr>
              <w:t>s</w:t>
            </w:r>
            <w:r w:rsidR="0037158B">
              <w:rPr>
                <w:rFonts w:ascii="Times New Roman" w:hAnsi="Times New Roman" w:cs="Times New Roman"/>
                <w:sz w:val="24"/>
                <w:szCs w:val="24"/>
              </w:rPr>
              <w:t xml:space="preserve"> haven’t been received yet.</w:t>
            </w:r>
          </w:p>
          <w:p w14:paraId="102A110A" w14:textId="001C7DFC" w:rsidR="00DD5015" w:rsidRDefault="00DD5015" w:rsidP="00A302BB">
            <w:pPr>
              <w:jc w:val="both"/>
              <w:rPr>
                <w:rFonts w:ascii="Times New Roman" w:hAnsi="Times New Roman" w:cs="Times New Roman"/>
                <w:sz w:val="24"/>
                <w:szCs w:val="24"/>
              </w:rPr>
            </w:pPr>
            <w:r>
              <w:rPr>
                <w:rFonts w:ascii="Times New Roman" w:hAnsi="Times New Roman" w:cs="Times New Roman"/>
                <w:sz w:val="24"/>
                <w:szCs w:val="24"/>
              </w:rPr>
              <w:t xml:space="preserve">We recommend to </w:t>
            </w:r>
            <w:r w:rsidR="003C4AE1">
              <w:rPr>
                <w:rFonts w:ascii="Times New Roman" w:hAnsi="Times New Roman" w:cs="Times New Roman"/>
                <w:sz w:val="24"/>
                <w:szCs w:val="24"/>
              </w:rPr>
              <w:t>add more staff quarters at</w:t>
            </w:r>
            <w:r>
              <w:rPr>
                <w:rFonts w:ascii="Times New Roman" w:hAnsi="Times New Roman" w:cs="Times New Roman"/>
                <w:sz w:val="24"/>
                <w:szCs w:val="24"/>
              </w:rPr>
              <w:t xml:space="preserve"> the facility to i</w:t>
            </w:r>
            <w:r w:rsidR="003C4AE1">
              <w:rPr>
                <w:rFonts w:ascii="Times New Roman" w:hAnsi="Times New Roman" w:cs="Times New Roman"/>
                <w:sz w:val="24"/>
                <w:szCs w:val="24"/>
              </w:rPr>
              <w:t>mprove</w:t>
            </w:r>
            <w:r>
              <w:rPr>
                <w:rFonts w:ascii="Times New Roman" w:hAnsi="Times New Roman" w:cs="Times New Roman"/>
                <w:sz w:val="24"/>
                <w:szCs w:val="24"/>
              </w:rPr>
              <w:t xml:space="preserve"> service delivery</w:t>
            </w:r>
          </w:p>
          <w:p w14:paraId="6B8C8808" w14:textId="77777777" w:rsidR="00C418BA" w:rsidRDefault="00C418BA" w:rsidP="00A302BB">
            <w:pPr>
              <w:jc w:val="both"/>
              <w:rPr>
                <w:rFonts w:ascii="Times New Roman" w:hAnsi="Times New Roman" w:cs="Times New Roman"/>
                <w:sz w:val="24"/>
                <w:szCs w:val="24"/>
              </w:rPr>
            </w:pPr>
          </w:p>
          <w:p w14:paraId="516A457F" w14:textId="12A5EA18" w:rsidR="00C418BA" w:rsidRPr="00C53C00" w:rsidRDefault="00C418BA" w:rsidP="00A302BB">
            <w:pPr>
              <w:jc w:val="both"/>
              <w:rPr>
                <w:rFonts w:ascii="Times New Roman" w:hAnsi="Times New Roman" w:cs="Times New Roman"/>
                <w:sz w:val="24"/>
                <w:szCs w:val="24"/>
              </w:rPr>
            </w:pP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78D218E1" w:rsidR="00274706" w:rsidRPr="0062649B" w:rsidRDefault="00274706" w:rsidP="00274706">
      <w:pPr>
        <w:spacing w:after="0" w:line="240" w:lineRule="auto"/>
        <w:rPr>
          <w:rFonts w:ascii="Arial Narrow" w:hAnsi="Arial Narrow"/>
          <w:b/>
          <w:u w:val="dotted"/>
        </w:rPr>
      </w:pPr>
      <w:r w:rsidRPr="00797BC5">
        <w:rPr>
          <w:rFonts w:ascii="Arial Narrow" w:hAnsi="Arial Narrow"/>
          <w:b/>
        </w:rPr>
        <w:t>NAME OF LG</w:t>
      </w:r>
      <w:r w:rsidR="0062649B">
        <w:rPr>
          <w:rFonts w:ascii="Arial Narrow" w:hAnsi="Arial Narrow"/>
          <w:b/>
        </w:rPr>
        <w:t xml:space="preserve">: </w:t>
      </w:r>
      <w:r w:rsidR="0062649B">
        <w:rPr>
          <w:rFonts w:ascii="Arial Narrow" w:hAnsi="Arial Narrow"/>
          <w:b/>
          <w:u w:val="dotted"/>
        </w:rPr>
        <w:tab/>
      </w:r>
      <w:r w:rsidR="0062649B">
        <w:rPr>
          <w:rFonts w:ascii="Arial Narrow" w:hAnsi="Arial Narrow"/>
          <w:b/>
          <w:u w:val="dotted"/>
        </w:rPr>
        <w:tab/>
      </w:r>
      <w:r w:rsidR="009711DC">
        <w:rPr>
          <w:rFonts w:ascii="Arial Narrow" w:hAnsi="Arial Narrow"/>
          <w:b/>
          <w:u w:val="dotted"/>
        </w:rPr>
        <w:t>NWOYA</w:t>
      </w:r>
      <w:r w:rsidR="0062649B">
        <w:rPr>
          <w:rFonts w:ascii="Arial Narrow" w:hAnsi="Arial Narrow"/>
          <w:b/>
          <w:u w:val="dotted"/>
        </w:rPr>
        <w:tab/>
      </w:r>
      <w:r w:rsidR="0062649B">
        <w:rPr>
          <w:rFonts w:ascii="Arial Narrow" w:hAnsi="Arial Narrow"/>
          <w:b/>
          <w:u w:val="dotted"/>
        </w:rPr>
        <w:tab/>
      </w:r>
      <w:r w:rsidRPr="00797BC5">
        <w:rPr>
          <w:rFonts w:ascii="Arial Narrow" w:hAnsi="Arial Narrow"/>
          <w:b/>
        </w:rPr>
        <w:t xml:space="preserve"> </w:t>
      </w:r>
      <w:r w:rsidRPr="00797BC5">
        <w:rPr>
          <w:rFonts w:ascii="Arial Narrow" w:hAnsi="Arial Narrow"/>
          <w:b/>
          <w:sz w:val="24"/>
          <w:szCs w:val="24"/>
        </w:rPr>
        <w:t>NAME OF HEALTH FACILITY</w:t>
      </w:r>
      <w:r w:rsidR="0062649B">
        <w:rPr>
          <w:rFonts w:ascii="Arial Narrow" w:hAnsi="Arial Narrow"/>
          <w:b/>
          <w:u w:val="dotted"/>
        </w:rPr>
        <w:tab/>
      </w:r>
      <w:r w:rsidR="0062649B">
        <w:rPr>
          <w:rFonts w:ascii="Arial Narrow" w:hAnsi="Arial Narrow"/>
          <w:b/>
          <w:u w:val="dotted"/>
        </w:rPr>
        <w:tab/>
      </w:r>
      <w:r w:rsidR="009711DC">
        <w:rPr>
          <w:rFonts w:ascii="Arial Narrow" w:hAnsi="Arial Narrow"/>
          <w:b/>
          <w:u w:val="dotted"/>
        </w:rPr>
        <w:t>TODORA</w:t>
      </w:r>
      <w:r w:rsidR="0062649B">
        <w:rPr>
          <w:rFonts w:ascii="Arial Narrow" w:hAnsi="Arial Narrow"/>
          <w:b/>
          <w:u w:val="dotted"/>
        </w:rPr>
        <w:t xml:space="preserve"> H/C III</w:t>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498C8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88D340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1B32C4C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5A1165" w:rsidRPr="00325D93" w14:paraId="17C1357E"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tcPr>
          <w:p w14:paraId="1E3B0FFD" w14:textId="10135CD2"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1234E"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1446FC" w14:textId="14836701"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3F30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BF70AC"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22624" w14:textId="3A4C19B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DFAA3" w14:textId="6F83867C"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D5049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1E431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FFA2B6"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122185"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9CB97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83F561" w14:textId="00AAFA2C"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695A7C" w14:textId="02BBFB79"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702787" w:rsidRPr="00325D93" w14:paraId="4C0BC80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8B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158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FC9DF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04F3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4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18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BB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442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5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94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C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0BE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D02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D07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56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19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C5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12E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5A1165" w:rsidRPr="00325D93" w14:paraId="756CF150"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tcPr>
          <w:p w14:paraId="31A37F72" w14:textId="538DD1F1"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D0CDB"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C32298" w14:textId="2DC75828"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316C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5DD045" w14:textId="0F0429E1"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BCA32" w14:textId="46E9B651"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8C5EA" w14:textId="3C504C15" w:rsidR="005A1165" w:rsidRPr="00325D93" w:rsidRDefault="005A1165" w:rsidP="005A1165">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AD957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4C194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7275DB"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20542F"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4A723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0C1AA5" w14:textId="3BBC6E8C"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66F90B" w14:textId="59CA2A0F"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5A1165" w:rsidRPr="00325D93" w14:paraId="6ED16ED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838C2"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681B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2F3A4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5A1165" w:rsidRPr="00325D93" w14:paraId="49774F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95DFA1"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1263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CAA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F300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146D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793F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B60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3C1CB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5717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7EC0CA"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6E81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1901F"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B4BB"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C17A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33C0C6"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5A1165" w:rsidRPr="00325D93" w14:paraId="4E7DC037" w14:textId="77777777" w:rsidTr="005A1165">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5A1165" w:rsidRPr="00325D93" w:rsidRDefault="005A1165" w:rsidP="005A116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Liters.,Duo Operated</w:t>
            </w:r>
          </w:p>
        </w:tc>
        <w:tc>
          <w:tcPr>
            <w:tcW w:w="990" w:type="dxa"/>
            <w:tcBorders>
              <w:top w:val="nil"/>
              <w:left w:val="nil"/>
              <w:bottom w:val="single" w:sz="4" w:space="0" w:color="auto"/>
              <w:right w:val="single" w:sz="4" w:space="0" w:color="auto"/>
            </w:tcBorders>
            <w:noWrap/>
            <w:hideMark/>
          </w:tcPr>
          <w:p w14:paraId="448CC902" w14:textId="36B1DC0D"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082B6A" w14:textId="77777777" w:rsidR="005A1165" w:rsidRPr="008C4837" w:rsidRDefault="005A1165" w:rsidP="008C483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5E6BD64D" w:rsidR="005A1165" w:rsidRPr="00325D93" w:rsidRDefault="006C22E1"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A1165">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Autoclave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Liters.,Duo Operated</w:t>
            </w:r>
            <w:r>
              <w:rPr>
                <w:rFonts w:ascii="Arial Narrow" w:eastAsia="Times New Roman" w:hAnsi="Arial Narrow" w:cs="Calibri"/>
                <w:color w:val="000000"/>
                <w:sz w:val="24"/>
                <w:szCs w:val="24"/>
              </w:rPr>
              <w:t xml:space="preserve"> - </w:t>
            </w:r>
            <w:r w:rsidR="005A1165">
              <w:rPr>
                <w:rFonts w:ascii="Arial Narrow" w:eastAsia="Times New Roman" w:hAnsi="Arial Narrow" w:cs="Calibri"/>
                <w:color w:val="000000"/>
                <w:sz w:val="24"/>
                <w:szCs w:val="24"/>
              </w:rPr>
              <w:t>Nwoya District, Todora HC III</w:t>
            </w:r>
          </w:p>
        </w:tc>
        <w:tc>
          <w:tcPr>
            <w:tcW w:w="990" w:type="dxa"/>
            <w:tcBorders>
              <w:top w:val="nil"/>
              <w:left w:val="nil"/>
              <w:bottom w:val="single" w:sz="4" w:space="0" w:color="auto"/>
              <w:right w:val="single" w:sz="4" w:space="0" w:color="auto"/>
            </w:tcBorders>
            <w:noWrap/>
            <w:hideMark/>
          </w:tcPr>
          <w:p w14:paraId="07C2C72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03024A59"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681775D" w14:textId="67F509CC" w:rsidR="005A1165" w:rsidRPr="00325D93" w:rsidRDefault="006C22E1"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A1165" w:rsidRPr="00B54831">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5A1165" w:rsidRPr="00B54831">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7FCCF7E2" w14:textId="14A5EBB5"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4E95C8" w14:textId="76F75BC1"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4FD16"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6C6F73B0"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69D0D8" w14:textId="0AB609BC"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A1165" w:rsidRPr="00325D93" w14:paraId="56F7B3C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6304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E73F1"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9BE39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5A1165" w:rsidRPr="00325D93" w14:paraId="788C4C7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10D2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CABB8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9D8FD5"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5A1165" w:rsidRPr="00325D93" w14:paraId="0CDA3AD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5A1165" w:rsidRPr="008C4837" w:rsidRDefault="005A1165" w:rsidP="008C483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6DB191CE"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57244">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Bowl kick - Nwoya District, Todora HC III</w:t>
            </w:r>
          </w:p>
        </w:tc>
        <w:tc>
          <w:tcPr>
            <w:tcW w:w="990" w:type="dxa"/>
            <w:tcBorders>
              <w:top w:val="nil"/>
              <w:left w:val="nil"/>
              <w:bottom w:val="single" w:sz="4" w:space="0" w:color="auto"/>
              <w:right w:val="single" w:sz="4" w:space="0" w:color="auto"/>
            </w:tcBorders>
            <w:noWrap/>
            <w:hideMark/>
          </w:tcPr>
          <w:p w14:paraId="53ECE0E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2A91712F" w:rsidR="005A1165" w:rsidRPr="00325D93" w:rsidRDefault="001D2FCE"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A1165">
              <w:rPr>
                <w:rFonts w:ascii="Arial Narrow" w:eastAsia="Times New Roman" w:hAnsi="Arial Narrow" w:cs="Calibri"/>
                <w:color w:val="000000"/>
                <w:sz w:val="24"/>
                <w:szCs w:val="24"/>
              </w:rPr>
              <w:t>/6/2</w:t>
            </w: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743CCF37" w14:textId="44598D22"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67501"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23834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70F5F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5A1165" w:rsidRPr="00325D93" w:rsidRDefault="005A1165" w:rsidP="005A116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1C4A425D" w:rsidR="005A1165" w:rsidRPr="00325D93" w:rsidRDefault="005A1165" w:rsidP="005A116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operational </w:t>
            </w:r>
          </w:p>
        </w:tc>
      </w:tr>
      <w:tr w:rsidR="005A1165" w:rsidRPr="00325D93" w14:paraId="70FD40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5A1165" w:rsidRPr="00325D93" w:rsidRDefault="005A1165" w:rsidP="005A116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E68D"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F35A3"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49610"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5A1165" w:rsidRPr="00325D93" w:rsidRDefault="005A1165" w:rsidP="005A1165">
            <w:pPr>
              <w:spacing w:after="0" w:line="240" w:lineRule="auto"/>
              <w:jc w:val="center"/>
              <w:rPr>
                <w:rFonts w:ascii="Arial Narrow" w:eastAsia="Times New Roman" w:hAnsi="Arial Narrow" w:cs="Calibri"/>
                <w:color w:val="000000"/>
                <w:sz w:val="24"/>
                <w:szCs w:val="24"/>
              </w:rPr>
            </w:pPr>
          </w:p>
        </w:tc>
      </w:tr>
      <w:tr w:rsidR="003D1A75" w:rsidRPr="00325D93" w14:paraId="3DF6F3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6B4305DF" w14:textId="3FA0187B"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3D1A75" w:rsidRPr="008C4837" w:rsidRDefault="003D1A75" w:rsidP="008C483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201FB398" w:rsidR="003D1A75" w:rsidRPr="00325D93" w:rsidRDefault="001D2FCE"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D1A75">
              <w:rPr>
                <w:rFonts w:ascii="Arial Narrow" w:eastAsia="Times New Roman" w:hAnsi="Arial Narrow" w:cs="Calibri"/>
                <w:color w:val="000000"/>
                <w:sz w:val="24"/>
                <w:szCs w:val="24"/>
              </w:rPr>
              <w:t xml:space="preserve"> -</w:t>
            </w:r>
            <w:r w:rsidR="003D1A75" w:rsidRPr="00325D93">
              <w:rPr>
                <w:rFonts w:ascii="Arial Narrow" w:eastAsia="Times New Roman" w:hAnsi="Arial Narrow" w:cs="Calibri"/>
                <w:color w:val="000000"/>
                <w:sz w:val="24"/>
                <w:szCs w:val="24"/>
              </w:rPr>
              <w:t xml:space="preserve"> Bowl Stand</w:t>
            </w:r>
            <w:r w:rsidR="003D1A75">
              <w:rPr>
                <w:rFonts w:ascii="Arial Narrow" w:eastAsia="Times New Roman" w:hAnsi="Arial Narrow" w:cs="Calibri"/>
                <w:color w:val="000000"/>
                <w:sz w:val="24"/>
                <w:szCs w:val="24"/>
              </w:rPr>
              <w:t xml:space="preserve">s - Nwoya District, Todora HC III </w:t>
            </w:r>
          </w:p>
        </w:tc>
        <w:tc>
          <w:tcPr>
            <w:tcW w:w="990" w:type="dxa"/>
            <w:tcBorders>
              <w:top w:val="nil"/>
              <w:left w:val="nil"/>
              <w:bottom w:val="single" w:sz="4" w:space="0" w:color="auto"/>
              <w:right w:val="single" w:sz="4" w:space="0" w:color="auto"/>
            </w:tcBorders>
            <w:noWrap/>
            <w:hideMark/>
          </w:tcPr>
          <w:p w14:paraId="4FECF37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2B1FD20C" w:rsidR="003D1A75" w:rsidRPr="00325D93" w:rsidRDefault="001D2FCE"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3D1A75">
              <w:rPr>
                <w:rFonts w:ascii="Arial Narrow" w:eastAsia="Times New Roman" w:hAnsi="Arial Narrow" w:cs="Calibri"/>
                <w:color w:val="000000"/>
                <w:sz w:val="24"/>
                <w:szCs w:val="24"/>
              </w:rPr>
              <w:t>/6/2</w:t>
            </w: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47F2D55E" w14:textId="3A882951"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F0560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2062E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A33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654A9E5F"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and operational</w:t>
            </w:r>
          </w:p>
        </w:tc>
      </w:tr>
      <w:tr w:rsidR="003D1A75" w:rsidRPr="00325D93" w14:paraId="447188B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569F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EA2B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049DC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2170DD7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A12A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8148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FED93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77D6A729"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w:t>
            </w:r>
            <w:r w:rsidRPr="00325D93">
              <w:rPr>
                <w:rFonts w:ascii="Arial Narrow" w:eastAsia="Times New Roman" w:hAnsi="Arial Narrow" w:cs="Calibri"/>
                <w:color w:val="000000"/>
                <w:sz w:val="24"/>
                <w:szCs w:val="24"/>
              </w:rPr>
              <w:lastRenderedPageBreak/>
              <w:t>r- Improved</w:t>
            </w:r>
          </w:p>
        </w:tc>
        <w:tc>
          <w:tcPr>
            <w:tcW w:w="990" w:type="dxa"/>
            <w:tcBorders>
              <w:top w:val="nil"/>
              <w:left w:val="nil"/>
              <w:bottom w:val="single" w:sz="4" w:space="0" w:color="auto"/>
              <w:right w:val="single" w:sz="4" w:space="0" w:color="auto"/>
            </w:tcBorders>
            <w:noWrap/>
          </w:tcPr>
          <w:p w14:paraId="1C7FB9EB" w14:textId="3F113FA0"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0C246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DE089E" w14:textId="56D18612"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D770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CC3B61" w14:textId="6FEC49A1"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0EF167" w14:textId="317BA81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4FA4E1" w14:textId="7353C584"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7528E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DEAC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13854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EC606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3B8CC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93EEE8" w14:textId="411A8561"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40FA7F" w14:textId="72C66B9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2D9B197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076B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2941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1C43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0C3402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615A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EBDE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81164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37920B7A"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tcPr>
          <w:p w14:paraId="56B0DA24" w14:textId="0E8A82BE"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D7DF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C5E28A" w14:textId="5636C759"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90AD5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578B8B" w14:textId="0ED32B74"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14DA1" w14:textId="35DD88BB"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5BF62D" w14:textId="16DABA4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FFEA4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B55A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A2840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AF9A2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BA421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6E185" w14:textId="00040918"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8691BF" w14:textId="3EF2B484"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6CC812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CA31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3491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2E76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7DE665F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F287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1E8C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C3CAB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0191F7D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1F678DE1" w14:textId="39DEA1CE"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BAC601" w14:textId="77777777" w:rsidR="003D1A75" w:rsidRPr="008C4837" w:rsidRDefault="003D1A75" w:rsidP="008C4837">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4B0954" w14:textId="0B1D7654" w:rsidR="003D1A75" w:rsidRPr="00325D93" w:rsidRDefault="005143EB"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3D1A75">
              <w:rPr>
                <w:rFonts w:ascii="Arial Narrow" w:eastAsia="Times New Roman" w:hAnsi="Arial Narrow" w:cs="Calibri"/>
                <w:color w:val="000000"/>
                <w:sz w:val="24"/>
                <w:szCs w:val="24"/>
              </w:rPr>
              <w:t>pcs – Drip stands</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03B1A3C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3B41F" w14:textId="08A87725"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A81EC04" w14:textId="1BAC17F8"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5483EB9" w14:textId="6029C09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9B474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A433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249E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9A45D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5120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428698" w14:textId="2B075190"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323116" w14:textId="62369481"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and operational </w:t>
            </w:r>
          </w:p>
        </w:tc>
      </w:tr>
      <w:tr w:rsidR="003D1A75" w:rsidRPr="00325D93" w14:paraId="29EAB0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CFC3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6357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D971F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513660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7E9053"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3945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FE0A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9F58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C2E5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4B206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732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D267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9882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C95A1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141D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1AF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22B0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8A4E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8AD5B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E0E9C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1CC707"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43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5650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91E01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D9ED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D2FCC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7A53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95FA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6ACF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06FF0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1EA2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F91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0CB2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EBBA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12AA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3EE990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93747D"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89B0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1320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98E2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0982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9425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201D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D0B2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D137D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585CA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7F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7C8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5E41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B5EE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3BD7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DDE97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4EA171"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318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30A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43EA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81E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B457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5028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EF18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38A0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D2EFC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693B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9CCFA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D8331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C838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F604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8B9B24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616409"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78F4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060C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9C63F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2E54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1AAC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8F0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8C76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6756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22EE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43B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69D5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F4A8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C00B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4C30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346DCC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F89753"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1FC9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49BA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42B3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DB874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1402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7DD9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C71E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99629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66ED0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000A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6021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A72F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91BF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288F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084F95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C630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B250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7A85A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681AB9FA"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tcPr>
          <w:p w14:paraId="44711DAD" w14:textId="5746A2D1"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C401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83FF83" w14:textId="46B6361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E04C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3B1FDE" w14:textId="782F394D"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4230A2" w14:textId="24EECCB0"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509E68" w14:textId="3CCF1A0E"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D9BBC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5530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4FF56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8789C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BC703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29527C" w14:textId="1635B1B3"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4E1F7B" w14:textId="51DC9464"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6D1E83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7494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29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658D5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1CA9B2C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9F80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3489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8599A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6550AE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54B78D5" w14:textId="2CF23501"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3D1A75" w:rsidRPr="008C4837" w:rsidRDefault="003D1A75" w:rsidP="008C4837">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ABFE7" w14:textId="7833EB5E" w:rsidR="003D1A75" w:rsidRPr="00325D93" w:rsidRDefault="002A330F"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3D1A75">
              <w:rPr>
                <w:rFonts w:ascii="Arial Narrow" w:eastAsia="Times New Roman" w:hAnsi="Arial Narrow" w:cs="Calibri"/>
                <w:color w:val="000000"/>
                <w:sz w:val="24"/>
                <w:szCs w:val="24"/>
              </w:rPr>
              <w:t xml:space="preserve">pcs - </w:t>
            </w:r>
            <w:r w:rsidR="003D1A75" w:rsidRPr="00325D93">
              <w:rPr>
                <w:rFonts w:ascii="Arial Narrow" w:eastAsia="Times New Roman" w:hAnsi="Arial Narrow" w:cs="Calibri"/>
                <w:color w:val="000000"/>
                <w:sz w:val="24"/>
                <w:szCs w:val="24"/>
              </w:rPr>
              <w:t>Examination Couch</w:t>
            </w:r>
            <w:r w:rsidR="005143EB">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04D0F07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6B0B8" w14:textId="59E9BB26"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D65D5C" w14:textId="6BF37791" w:rsidR="003D1A75" w:rsidRPr="00325D93" w:rsidRDefault="002A330F"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3D1A75">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3D1A75">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hideMark/>
          </w:tcPr>
          <w:p w14:paraId="29C85615" w14:textId="70276ED0"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B3E4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194D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7F4E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AA12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606B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CDD11" w14:textId="715939E2"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29CAAA" w14:textId="070E7928"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3D1A75" w:rsidRPr="00325D93" w14:paraId="26394C2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558B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D354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AE3E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12DAE6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noWrap/>
            <w:hideMark/>
          </w:tcPr>
          <w:p w14:paraId="021C4BA1" w14:textId="2D541F21"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8E0209" w14:textId="77777777" w:rsidR="003D1A75" w:rsidRPr="008C4837" w:rsidRDefault="003D1A75" w:rsidP="008C4837">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F0BCA1" w14:textId="1D2D9D4F"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2pcs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sidR="008C4837">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6A81678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D3D0D" w14:textId="3CE9A435"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CBC622" w14:textId="6A4D489D"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hideMark/>
          </w:tcPr>
          <w:p w14:paraId="627CD8D9" w14:textId="33D318B3"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97E19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7034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0579F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48A9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E498F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CE2AA7" w14:textId="1C2CD785"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473577" w14:textId="027B7357" w:rsidR="003D1A75" w:rsidRPr="00325D93" w:rsidRDefault="00F053BF"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w:t>
            </w:r>
            <w:r w:rsidR="003D1A75">
              <w:rPr>
                <w:rFonts w:ascii="Arial Narrow" w:eastAsia="Times New Roman" w:hAnsi="Arial Narrow" w:cs="Calibri"/>
                <w:color w:val="000000"/>
                <w:sz w:val="24"/>
                <w:szCs w:val="24"/>
              </w:rPr>
              <w:t xml:space="preserve"> in use and fully operational </w:t>
            </w:r>
          </w:p>
        </w:tc>
      </w:tr>
      <w:tr w:rsidR="003D1A75" w:rsidRPr="00325D93" w14:paraId="76901F8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157E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5FF1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83C7E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0043DD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151B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BF1D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47608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16E50AEF"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6F95E772" w14:textId="72B5AE75"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CF03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F7FB65" w14:textId="5B7355F6"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418D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EB1249" w14:textId="03FEA7AD"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923E1" w14:textId="1F6F1829"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5252C5" w14:textId="44675DA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3E15EE" w14:textId="03CCFD2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DBEE1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494BF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F3D5E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6238A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24B69C" w14:textId="3AD1D898"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7E6B3F" w14:textId="44F9B642"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3027449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3977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0896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A2D45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5682EDD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B81B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789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FDBAB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7F8E9A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Haemoglobin </w:t>
            </w:r>
            <w:r w:rsidRPr="00325D93">
              <w:rPr>
                <w:rFonts w:ascii="Arial Narrow" w:eastAsia="Times New Roman" w:hAnsi="Arial Narrow" w:cs="Calibri"/>
                <w:color w:val="000000"/>
                <w:sz w:val="24"/>
                <w:szCs w:val="24"/>
              </w:rPr>
              <w:lastRenderedPageBreak/>
              <w:t>Meter, Digital</w:t>
            </w:r>
          </w:p>
        </w:tc>
        <w:tc>
          <w:tcPr>
            <w:tcW w:w="990" w:type="dxa"/>
            <w:tcBorders>
              <w:top w:val="nil"/>
              <w:left w:val="nil"/>
              <w:bottom w:val="single" w:sz="4" w:space="0" w:color="auto"/>
              <w:right w:val="single" w:sz="4" w:space="0" w:color="auto"/>
            </w:tcBorders>
            <w:noWrap/>
            <w:hideMark/>
          </w:tcPr>
          <w:p w14:paraId="3F5562D6" w14:textId="6A19214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004C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84DEA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F5D5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8C281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C077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7A17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C0EE9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7540408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4EE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30C3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18F06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5125D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9423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EBAC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6ACE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354EF108" w14:textId="77777777" w:rsidTr="00A522A7">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3D1A75" w:rsidRPr="008C4837" w:rsidRDefault="003D1A75" w:rsidP="008C4837">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2482F516" w:rsidR="003D1A75" w:rsidRPr="00325D93" w:rsidRDefault="00A522A7"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3D1A75">
              <w:rPr>
                <w:rFonts w:ascii="Arial Narrow" w:eastAsia="Times New Roman" w:hAnsi="Arial Narrow" w:cs="Calibri"/>
                <w:color w:val="000000"/>
                <w:sz w:val="24"/>
                <w:szCs w:val="24"/>
              </w:rPr>
              <w:t xml:space="preserve">- </w:t>
            </w:r>
            <w:r w:rsidR="003D1A75"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54B5B8B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016CB2CC" w:rsidR="003D1A75" w:rsidRPr="00325D93" w:rsidRDefault="00A522A7"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3D1A75">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3D1A75">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0064A82F" w14:textId="4213FE32"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4C7E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C59E9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3D1A75" w:rsidRPr="00325D93" w:rsidRDefault="003D1A75" w:rsidP="003D1A7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3D1A75" w:rsidRPr="00325D93" w14:paraId="254045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27FC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1E0E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4E9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244B3026" w14:textId="77777777" w:rsidTr="00027B1B">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2F4B3D8" w14:textId="2B9AAA89"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3D1A75" w:rsidRPr="008C4837" w:rsidRDefault="003D1A75" w:rsidP="008C4837">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67E53EB7" w:rsidR="003D1A75" w:rsidRPr="00325D93" w:rsidRDefault="00C34FEC"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D1A75">
              <w:rPr>
                <w:rFonts w:ascii="Arial Narrow" w:eastAsia="Times New Roman" w:hAnsi="Arial Narrow" w:cs="Calibri"/>
                <w:color w:val="000000"/>
                <w:sz w:val="24"/>
                <w:szCs w:val="24"/>
              </w:rPr>
              <w:t xml:space="preserve"> - </w:t>
            </w:r>
            <w:r w:rsidR="003D1A75" w:rsidRPr="00325D93">
              <w:rPr>
                <w:rFonts w:ascii="Arial Narrow" w:eastAsia="Times New Roman" w:hAnsi="Arial Narrow" w:cs="Calibri"/>
                <w:color w:val="000000"/>
                <w:sz w:val="24"/>
                <w:szCs w:val="24"/>
              </w:rPr>
              <w:t>Instrument Troll</w:t>
            </w:r>
            <w:r w:rsidR="003D1A75">
              <w:rPr>
                <w:rFonts w:ascii="Arial Narrow" w:eastAsia="Times New Roman" w:hAnsi="Arial Narrow" w:cs="Calibri"/>
                <w:color w:val="000000"/>
                <w:sz w:val="24"/>
                <w:szCs w:val="24"/>
              </w:rPr>
              <w:t>ies</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5CB8FD9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783F3664" w:rsidR="003D1A75" w:rsidRPr="00325D93" w:rsidRDefault="00CB4F0A"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tcPr>
          <w:p w14:paraId="76966C55" w14:textId="69C89E5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6EB9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4903A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E0AE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165ECDD8"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3D1A75" w:rsidRPr="00325D93" w14:paraId="0C73DE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325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D5D4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F118F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13357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C0C5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83E1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40416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10FE28FD"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75B70C4D" w14:textId="15D26F04"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5FE1F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D2557" w14:textId="5838CB0C"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E353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BC103" w14:textId="202F78C4"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7887F9" w14:textId="4E61FCE3"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54D45" w14:textId="5DADA610"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24CE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CDEB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8A6B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206F9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65ED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0DCD4" w14:textId="4CC2206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34ADD9" w14:textId="3ABF0225"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3C5BDC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61C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1AEA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F716D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0EDAF0C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04D5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DDEA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391CE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55F532D6"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1737479B" w14:textId="612A9C6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2D1D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F7EBDD" w14:textId="71E10931"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05E6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D20BC0" w14:textId="4579EF60"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19B465" w14:textId="240095A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A52E4" w14:textId="42F4496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BAEA9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7778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2595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AC41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F0DE1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84D7AC" w14:textId="376B21E8"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52A79E" w14:textId="564886E0"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79DA5D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85AC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B536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DD7D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1AB92777" w14:textId="77777777" w:rsidTr="00027B1B">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3D1A75" w:rsidRPr="00567F26" w:rsidRDefault="003D1A75" w:rsidP="00567F26">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6F63D808" w:rsidR="003D1A75" w:rsidRPr="00325D93" w:rsidRDefault="00CC7C02"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3D1A75">
              <w:rPr>
                <w:rFonts w:ascii="Arial Narrow" w:eastAsia="Times New Roman" w:hAnsi="Arial Narrow" w:cs="Calibri"/>
                <w:color w:val="000000"/>
                <w:sz w:val="24"/>
                <w:szCs w:val="24"/>
              </w:rPr>
              <w:t xml:space="preserve"> - </w:t>
            </w:r>
            <w:r w:rsidR="003D1A75" w:rsidRPr="00325D93">
              <w:rPr>
                <w:rFonts w:ascii="Arial Narrow" w:eastAsia="Times New Roman" w:hAnsi="Arial Narrow" w:cs="Calibri"/>
                <w:color w:val="000000"/>
                <w:sz w:val="24"/>
                <w:szCs w:val="24"/>
              </w:rPr>
              <w:t>Patient Screen</w:t>
            </w:r>
            <w:r w:rsidR="003D1A75">
              <w:rPr>
                <w:rFonts w:ascii="Arial Narrow" w:eastAsia="Times New Roman" w:hAnsi="Arial Narrow" w:cs="Calibri"/>
                <w:color w:val="000000"/>
                <w:sz w:val="24"/>
                <w:szCs w:val="24"/>
              </w:rPr>
              <w:t>s</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2FBF4EB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0979923B"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CC7C02">
              <w:rPr>
                <w:rFonts w:ascii="Arial Narrow" w:eastAsia="Times New Roman" w:hAnsi="Arial Narrow" w:cs="Calibri"/>
                <w:color w:val="000000"/>
                <w:sz w:val="24"/>
                <w:szCs w:val="24"/>
              </w:rPr>
              <w:t>6</w:t>
            </w:r>
            <w:r>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4E3B0BA" w14:textId="27AE1D7A"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FFBEE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4BEDD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3D1A75" w:rsidRPr="00325D93" w:rsidRDefault="003D1A75" w:rsidP="003D1A7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3D1A75" w:rsidRPr="00325D93" w14:paraId="7B5332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5EF8"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4657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7A09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542BB4D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1D3E90F"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0C01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5EB74"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6848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607A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073B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5DA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6FE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D5B8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4CCC4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61DF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8092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341F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11D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49F9B"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672221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C519B6"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815C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8A27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ADEFB9"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2581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8B0416"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898A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4541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CBF7D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F0A18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7122B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C9CB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41B93"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2B81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9DDE9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3D1A75" w:rsidRPr="00325D93" w14:paraId="423F86C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392021B" w14:textId="77777777" w:rsidR="003D1A75" w:rsidRPr="00325D93" w:rsidRDefault="003D1A75" w:rsidP="003D1A7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7791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C179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416E85"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9B16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582C30"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410D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7EFEA"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2BA09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BDF1F1"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78B6F"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ACF5D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0351C"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2649D"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AB507" w14:textId="77777777" w:rsidR="003D1A75" w:rsidRPr="00325D93" w:rsidRDefault="003D1A75" w:rsidP="003D1A75">
            <w:pPr>
              <w:spacing w:after="0" w:line="240" w:lineRule="auto"/>
              <w:jc w:val="center"/>
              <w:rPr>
                <w:rFonts w:ascii="Arial Narrow" w:eastAsia="Times New Roman" w:hAnsi="Arial Narrow" w:cs="Calibri"/>
                <w:color w:val="000000"/>
                <w:sz w:val="24"/>
                <w:szCs w:val="24"/>
              </w:rPr>
            </w:pPr>
          </w:p>
        </w:tc>
      </w:tr>
      <w:tr w:rsidR="00027B1B" w:rsidRPr="00325D93" w14:paraId="2301451A" w14:textId="77777777" w:rsidTr="00027B1B">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DA6461" w14:textId="137A9341"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027B1B" w:rsidRPr="00567F26" w:rsidRDefault="00027B1B" w:rsidP="00567F26">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4D0E7850"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 </w:t>
            </w: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120E32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73AD7945"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tcPr>
          <w:p w14:paraId="76853F00" w14:textId="74602666"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CECCB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0BA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D1D7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7B1B" w:rsidRPr="00325D93" w14:paraId="08D9E9A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D6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25FF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C08C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737ACCB"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tcPr>
          <w:p w14:paraId="60E6FCD6" w14:textId="79192FB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E937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EBB0B1" w14:textId="77F47AD5"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6513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C584F0" w14:textId="1C54B01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89D79C" w14:textId="19C7AD6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14F38" w14:textId="50701480"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E8DF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C4A8E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0EE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0C28A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805F2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CEC510" w14:textId="30FDF5B3"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6AE09D" w14:textId="77DE94C3"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926F25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F97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77F7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7B90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C479DC2"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tcPr>
          <w:p w14:paraId="5C9FAC31" w14:textId="0730D81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DCE2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FAC61F" w14:textId="4D566A1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F7B3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75B7CE" w14:textId="44AA1E3A"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92BBB" w14:textId="4481DA8D"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F933B" w14:textId="73CE182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B0004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08307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38ECD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E2241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8F13C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F633C0" w14:textId="40FAE272"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C15A8" w14:textId="69ECEADC"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0320410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527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7E77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FC94C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744B71A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C7C2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FA59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A0002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8D704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CE0A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7401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1F70F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85CA4E6"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3BB7A7D7" w14:textId="647EA78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AEC1D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4E392E" w14:textId="563FB138"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473C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0A5982" w14:textId="2FA13374"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89D41" w14:textId="585AD4C3"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595F6" w14:textId="7C1BFA36"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66E5E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8F436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9E14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E4E56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4123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6DCE4" w14:textId="669EFB4F"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54EEDF" w14:textId="2B6541ED"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BDA4AA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E80B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723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D4DA0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0797A74B"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noWrap/>
          </w:tcPr>
          <w:p w14:paraId="7725B3EA" w14:textId="3C79E57A"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74223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52D00A" w14:textId="71AE081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03BA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192997" w14:textId="69EAD9AF"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D4253" w14:textId="1854025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63407" w14:textId="542486C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C6F4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9E5A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09245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31B3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F87E2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0D52BA" w14:textId="3A8D272C"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2B5CE5" w14:textId="05F246A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A67AD0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5E1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64A9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3477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2DAAF18"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197D1FB3" w14:textId="4B292EB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5E4A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90BCB8" w14:textId="74A3CE2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A4BC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E35C85" w14:textId="51138360"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143BE" w14:textId="2FE075CA"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0994D" w14:textId="0C8044EA"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B6118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CBAA8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5AF81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ECFA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55C0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BE4CB1" w14:textId="2EABB660"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910788" w14:textId="2B030A3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97793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FF3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C3A9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4062A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72EFF366" w14:textId="77777777" w:rsidTr="007041E3">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25A82580" w14:textId="2C9B4EEE"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B35646" w14:textId="77777777" w:rsidR="00027B1B" w:rsidRPr="00567F26" w:rsidRDefault="00027B1B" w:rsidP="00567F26">
            <w:pPr>
              <w:spacing w:after="0" w:line="240" w:lineRule="auto"/>
              <w:ind w:left="207"/>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08594B5B" w:rsidR="00027B1B" w:rsidRPr="00325D93" w:rsidRDefault="007041E3"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27B1B">
              <w:rPr>
                <w:rFonts w:ascii="Arial Narrow" w:eastAsia="Times New Roman" w:hAnsi="Arial Narrow" w:cs="Calibri"/>
                <w:color w:val="000000"/>
                <w:sz w:val="24"/>
                <w:szCs w:val="24"/>
              </w:rPr>
              <w:t xml:space="preserve"> - </w:t>
            </w:r>
            <w:r w:rsidR="00027B1B" w:rsidRPr="00325D93">
              <w:rPr>
                <w:rFonts w:ascii="Arial Narrow" w:eastAsia="Times New Roman" w:hAnsi="Arial Narrow" w:cs="Calibri"/>
                <w:color w:val="000000"/>
                <w:sz w:val="24"/>
                <w:szCs w:val="24"/>
              </w:rPr>
              <w:t>Weighing Scale</w:t>
            </w:r>
            <w:r w:rsidR="00027B1B">
              <w:rPr>
                <w:rFonts w:ascii="Arial Narrow" w:eastAsia="Times New Roman" w:hAnsi="Arial Narrow" w:cs="Calibri"/>
                <w:color w:val="000000"/>
                <w:sz w:val="24"/>
                <w:szCs w:val="24"/>
              </w:rPr>
              <w:t>s</w:t>
            </w:r>
            <w:r w:rsidR="00027B1B" w:rsidRPr="00325D93">
              <w:rPr>
                <w:rFonts w:ascii="Arial Narrow" w:eastAsia="Times New Roman" w:hAnsi="Arial Narrow" w:cs="Calibri"/>
                <w:color w:val="000000"/>
                <w:sz w:val="24"/>
                <w:szCs w:val="24"/>
              </w:rPr>
              <w:t xml:space="preserve"> with Height Meter, Adult</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3383785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702B289" w14:textId="065B82BA" w:rsidR="00027B1B" w:rsidRPr="00325D93" w:rsidRDefault="007041E3"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027B1B">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027B1B">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6D881A84" w14:textId="7FB2CFD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6E379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826A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08DD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284CAD6D" w:rsidR="00027B1B" w:rsidRPr="00325D93" w:rsidRDefault="006C22E1"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027B1B">
              <w:rPr>
                <w:rFonts w:ascii="Arial Narrow" w:eastAsia="Times New Roman" w:hAnsi="Arial Narrow" w:cs="Calibri"/>
                <w:color w:val="000000"/>
                <w:sz w:val="24"/>
                <w:szCs w:val="24"/>
              </w:rPr>
              <w:t xml:space="preserve">n use </w:t>
            </w:r>
          </w:p>
        </w:tc>
      </w:tr>
      <w:tr w:rsidR="00027B1B" w:rsidRPr="00325D93" w14:paraId="6C88C6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4206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8E1E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F6980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BC04BA4"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2DCEDDBC" w14:textId="529DB0BC"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1D392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278948" w14:textId="75943AB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A547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733BF" w14:textId="553F39A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28EA0C" w14:textId="2DD81235"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7A906" w14:textId="23A9380D"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0C1CC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B8D0B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2BCED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AA667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29E01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8590D0" w14:textId="5C28C8B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1174F1" w14:textId="7EBAB7C4"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457D15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B8C6F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5FA2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8B66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0C0DD8AA"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20C36818" w14:textId="445B5438"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7D314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D7E1A8" w14:textId="2B179FD4"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F8CFB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453F54" w14:textId="2AA22FFC"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3490" w14:textId="2874F9DC"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3C30E3" w14:textId="6C698DE2"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2C2D4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D1310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53345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0B89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AE9CB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BF5959" w14:textId="052B625F"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D373CA" w14:textId="4C1CBA7E"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F4DFD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859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EE41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C9F58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A36291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176640FE"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2BF13B6" w14:textId="77777777" w:rsidR="00027B1B" w:rsidRPr="00567F26" w:rsidRDefault="00027B1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70B37AE3"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5pcs - </w:t>
            </w:r>
            <w:r w:rsidRPr="00325D93">
              <w:rPr>
                <w:rFonts w:ascii="Arial Narrow" w:eastAsia="Times New Roman" w:hAnsi="Arial Narrow" w:cs="Calibri"/>
                <w:color w:val="000000"/>
                <w:sz w:val="24"/>
                <w:szCs w:val="24"/>
              </w:rPr>
              <w:t>Examination Couch</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22ED3C5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6930D3FF"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761FD77" w14:textId="5C08F475"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hideMark/>
          </w:tcPr>
          <w:p w14:paraId="15458B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937A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3A2DDADE"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Partly functional</w:t>
            </w:r>
          </w:p>
        </w:tc>
        <w:tc>
          <w:tcPr>
            <w:tcW w:w="1241" w:type="dxa"/>
            <w:tcBorders>
              <w:top w:val="nil"/>
              <w:left w:val="nil"/>
              <w:bottom w:val="single" w:sz="4" w:space="0" w:color="auto"/>
              <w:right w:val="single" w:sz="8" w:space="0" w:color="auto"/>
            </w:tcBorders>
            <w:noWrap/>
            <w:hideMark/>
          </w:tcPr>
          <w:p w14:paraId="552C2938" w14:textId="2492676E"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lack rubber on the wheels </w:t>
            </w:r>
          </w:p>
        </w:tc>
      </w:tr>
      <w:tr w:rsidR="00027B1B" w:rsidRPr="00325D93" w14:paraId="059C92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1B1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8771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47175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544D6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1D53399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7D7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CC42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A1E0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F1DC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FA951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48C1E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0CC1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E3C3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72F3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2314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F3B8E0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244F476" w14:textId="33BCE9FD"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A633865" w14:textId="77777777" w:rsidR="00027B1B" w:rsidRPr="00567F26" w:rsidRDefault="00027B1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5954" w14:textId="74700DFD" w:rsidR="00027B1B" w:rsidRPr="00325D93" w:rsidRDefault="001D2FCE"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27B1B">
              <w:rPr>
                <w:rFonts w:ascii="Arial Narrow" w:eastAsia="Times New Roman" w:hAnsi="Arial Narrow" w:cs="Calibri"/>
                <w:color w:val="000000"/>
                <w:sz w:val="24"/>
                <w:szCs w:val="24"/>
              </w:rPr>
              <w:t xml:space="preserve"> - </w:t>
            </w:r>
            <w:r w:rsidR="00027B1B" w:rsidRPr="00325D93">
              <w:rPr>
                <w:rFonts w:ascii="Arial Narrow" w:eastAsia="Times New Roman" w:hAnsi="Arial Narrow" w:cs="Calibri"/>
                <w:color w:val="000000"/>
                <w:sz w:val="24"/>
                <w:szCs w:val="24"/>
              </w:rPr>
              <w:t>Medical Waste Bin</w:t>
            </w:r>
            <w:r w:rsidR="00027B1B">
              <w:rPr>
                <w:rFonts w:ascii="Arial Narrow" w:eastAsia="Times New Roman" w:hAnsi="Arial Narrow" w:cs="Calibri"/>
                <w:color w:val="000000"/>
                <w:sz w:val="24"/>
                <w:szCs w:val="24"/>
              </w:rPr>
              <w:t>s</w:t>
            </w:r>
            <w:r>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lastRenderedPageBreak/>
              <w:t>Nwoya District, Todora HC III</w:t>
            </w:r>
          </w:p>
        </w:tc>
        <w:tc>
          <w:tcPr>
            <w:tcW w:w="990" w:type="dxa"/>
            <w:tcBorders>
              <w:top w:val="nil"/>
              <w:left w:val="nil"/>
              <w:bottom w:val="single" w:sz="4" w:space="0" w:color="auto"/>
              <w:right w:val="single" w:sz="4" w:space="0" w:color="auto"/>
            </w:tcBorders>
            <w:noWrap/>
            <w:hideMark/>
          </w:tcPr>
          <w:p w14:paraId="1CAAAEC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0CCA8" w14:textId="50AE1099"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B82F3C" w14:textId="6B0BFE44"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8E158" w14:textId="4626732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E9D0E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00D36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B4FA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B210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E798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84F03" w14:textId="211FCF9B"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ABF750" w14:textId="3EC7A282"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027B1B" w:rsidRPr="00325D93" w14:paraId="31A2E88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CB53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291B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6A61C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7D3353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CA2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AB79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4B66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C10BE3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6765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CE18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3B51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B3CB11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E0A3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F7D2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EB2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A3D8E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610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3F8B6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0C9D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02849AE2"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549EFB64" w14:textId="39E15F14"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F1E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ED2811" w14:textId="38373B0E"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26D13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3612C8" w14:textId="067456E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B8BFF" w14:textId="116262C8"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6B3E3" w14:textId="7F91A48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00E2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CB4C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439B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264C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1254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90A9F3" w14:textId="4D137C3A"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D4CB35" w14:textId="39ECD0D0"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CFB5B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4F4B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D2C8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14B73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6B012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0281FD"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1C08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380A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BC52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69F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46D01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A6E7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C3F6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F8C4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9F246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61C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0BB0A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8556A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357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5851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858AB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00D3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3EB0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99041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53C083A"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7C8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6F3F462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843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5B2D2DB4"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E646F" w14:textId="231E444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FF182" w14:textId="17834C9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75A35F13"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FBAD81" w14:textId="0234AD66"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8B1A30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DFAD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A9C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F15EB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CCC4C5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EF9AE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C6F9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42C4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65F0137"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5CD263DF" w14:textId="661657D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E378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B4335E" w14:textId="0BB2D15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237F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DA8B1A" w14:textId="4AE69A1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171646" w14:textId="76E85A8C"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E4D41" w14:textId="418DC5C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A677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462EC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8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CAA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57A94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0602B3" w14:textId="6C6D8B8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27B40" w14:textId="2FC67B1B"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26077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BE0D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E862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220AB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B2850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AA3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38BB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6AC2D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70E181CF"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0B119EF7" w14:textId="1581CDF2"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0C2CA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197148" w14:textId="3ECB3A2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BD1F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52BF7B" w14:textId="077C18AC"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8A7DA" w14:textId="35BF5066"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C2BB1" w14:textId="702E27F2"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44E27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AFEB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080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A59A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2DE0C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14802A" w14:textId="786FB2E0"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85B79B" w14:textId="30B059BF"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549C85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6DDD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C135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E4305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129BD61"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53DBC20D"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B451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38BD5E6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1BD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3FD3BB18"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7D48C" w14:textId="23E5BEC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1B960" w14:textId="55D9E9A8"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0CBD5105"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ADD74F" w14:textId="1EA72183"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28F1A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3569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D2ED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CF941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B9E91A5"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55A7D957" w14:textId="5503CAC9"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9B17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2A6B1D" w14:textId="25309D00"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C108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F3C2F8" w14:textId="42F0A682"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B8474" w14:textId="0093D8C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65203F" w14:textId="6BFA68D0"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92DD0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35AAE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EA78F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30ABF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33BE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5E5786" w14:textId="45626CF2"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508F85" w14:textId="0468D93B"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898AE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A38C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D2F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1BD59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7428183"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Basic ENT</w:t>
            </w:r>
          </w:p>
        </w:tc>
        <w:tc>
          <w:tcPr>
            <w:tcW w:w="990" w:type="dxa"/>
            <w:tcBorders>
              <w:top w:val="nil"/>
              <w:left w:val="nil"/>
              <w:bottom w:val="single" w:sz="4" w:space="0" w:color="auto"/>
              <w:right w:val="single" w:sz="4" w:space="0" w:color="auto"/>
            </w:tcBorders>
            <w:noWrap/>
            <w:hideMark/>
          </w:tcPr>
          <w:p w14:paraId="2D4FB683" w14:textId="2E698CD9"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027B1B" w:rsidRPr="001D2FCE" w:rsidRDefault="00027B1B" w:rsidP="001D2FCE">
            <w:pPr>
              <w:pStyle w:val="ListParagraph"/>
              <w:numPr>
                <w:ilvl w:val="0"/>
                <w:numId w:val="4"/>
              </w:num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18809F1E" w:rsidR="00027B1B" w:rsidRPr="00325D93" w:rsidRDefault="001D2FCE"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27B1B">
              <w:rPr>
                <w:rFonts w:ascii="Arial Narrow" w:eastAsia="Times New Roman" w:hAnsi="Arial Narrow" w:cs="Calibri"/>
                <w:color w:val="000000"/>
                <w:sz w:val="24"/>
                <w:szCs w:val="24"/>
              </w:rPr>
              <w:t xml:space="preserve"> - </w:t>
            </w:r>
            <w:r w:rsidR="00027B1B" w:rsidRPr="00325D93">
              <w:rPr>
                <w:rFonts w:ascii="Arial Narrow" w:eastAsia="Times New Roman" w:hAnsi="Arial Narrow" w:cs="Calibri"/>
                <w:color w:val="000000"/>
                <w:sz w:val="24"/>
                <w:szCs w:val="24"/>
              </w:rPr>
              <w:t>Instrument Set</w:t>
            </w:r>
            <w:r w:rsidR="00027B1B">
              <w:rPr>
                <w:rFonts w:ascii="Arial Narrow" w:eastAsia="Times New Roman" w:hAnsi="Arial Narrow" w:cs="Calibri"/>
                <w:color w:val="000000"/>
                <w:sz w:val="24"/>
                <w:szCs w:val="24"/>
              </w:rPr>
              <w:t>s</w:t>
            </w:r>
            <w:r w:rsidR="00027B1B" w:rsidRPr="00325D93">
              <w:rPr>
                <w:rFonts w:ascii="Arial Narrow" w:eastAsia="Times New Roman" w:hAnsi="Arial Narrow" w:cs="Calibri"/>
                <w:color w:val="000000"/>
                <w:sz w:val="24"/>
                <w:szCs w:val="24"/>
              </w:rPr>
              <w:t>, Basic ENT</w:t>
            </w:r>
            <w:r w:rsidR="00567F26">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487DE7A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36B855F3" w:rsidR="00027B1B" w:rsidRPr="00325D93" w:rsidRDefault="001D2FCE"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27B1B">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027B1B">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062CEE09" w14:textId="58C62D5B"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48E3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0774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2EE438EE" w:rsidR="00027B1B" w:rsidRPr="00325D93" w:rsidRDefault="001D2FCE"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027B1B">
              <w:rPr>
                <w:rFonts w:ascii="Arial Narrow" w:eastAsia="Times New Roman" w:hAnsi="Arial Narrow" w:cs="Calibri"/>
                <w:color w:val="000000"/>
                <w:sz w:val="24"/>
                <w:szCs w:val="24"/>
              </w:rPr>
              <w:t xml:space="preserve">n use </w:t>
            </w:r>
          </w:p>
        </w:tc>
      </w:tr>
      <w:tr w:rsidR="00027B1B" w:rsidRPr="00325D93" w14:paraId="613320E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90F8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B4DF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B9148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5B45F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B714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1769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008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95E1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B192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3775F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088ACD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D5A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4B20A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A64A2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726FE7BE"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tcPr>
          <w:p w14:paraId="1B83BA9E" w14:textId="7A36AD66"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0FC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B9DB22" w14:textId="6972F53A"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1848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3E83F" w14:textId="3776F3C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18B03" w14:textId="70FD10B5"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EA88F" w14:textId="5A12CA4F"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65782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C0247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45075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382B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E936C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E80886" w14:textId="1F789BC8"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9BE368" w14:textId="0D876D4B"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6D731A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D760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B015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A9AA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6349B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814D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233C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56E9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1D80A4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027B1B" w:rsidRPr="00567F26" w:rsidRDefault="00027B1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57C51788"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2F1F4A6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0FDEA59B"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hideMark/>
          </w:tcPr>
          <w:p w14:paraId="63B60A65" w14:textId="775A30E5"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9B44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45339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027B1B" w:rsidRPr="00325D93" w14:paraId="2ACA44D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FB1B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BBFF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074D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CA7F1A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CC0DBC8"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C470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647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0D94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A36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7710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789C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E9E7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C32EE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EA1ED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AD10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9FF8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DD32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BA1C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ABBE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24CFBCA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EF4262"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2567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A55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F163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B3937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C4BF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BFF0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297E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29C71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C79F3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BCF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66F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DC54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5E10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59D4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5AF24E5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854947"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9173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D4EF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F80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900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5FD6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3C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C548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4248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5AF6B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7748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FDC1F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7350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99FD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C5B66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AEF4B4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B4A57E"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DA19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D47B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52F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134D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5BAB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8830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866A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5637A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A2FE7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885E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4C5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B6C6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AE7D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ADDC7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402013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28ECE1"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4475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632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3652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C5EA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785CE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0C5C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08EE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7625E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99ED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0CA7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4BD1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7884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3F2F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CF28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6CEB58E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9D0BEF"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F958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733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C00C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6156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EEA4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F716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F3A3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782A3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F9481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F83B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C791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3D518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C6A8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406EE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A916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BF611B"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F69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D80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8178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A619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FB5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943B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6EFA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4103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CFCDB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3284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C832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16AA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66F6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D76C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85DB0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641FDE"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7682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9E9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7314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AAD3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4D05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9182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18BA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86C6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E45FB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0D9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8F0B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85F0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327C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9BDA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7AB7798" w14:textId="77777777" w:rsidTr="0001460C">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027B1B" w:rsidRPr="00567F26" w:rsidRDefault="00027B1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17D8FFD3"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2D1124C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1EC4ED7C"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tcPr>
          <w:p w14:paraId="64B8C25F" w14:textId="03D75EC1"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05B37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C3C1B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B808DB" w:rsidR="00027B1B" w:rsidRPr="00325D93" w:rsidRDefault="00027B1B" w:rsidP="00027B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027B1B" w:rsidRPr="00325D93" w14:paraId="7D3FAE4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B6A2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1B94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DBA8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8D0DE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F0EB83C"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9DC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8B0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E58E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4718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040DF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0F4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8DDA4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B88F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26E4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0C9D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291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9A56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C142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DCF91"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3A7C386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FFDFC9C"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0C17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C9E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6A2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A568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600C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079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8020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275A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792AF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0E2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25A0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4044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3D91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C89B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C3A534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8D8CAE"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ADC4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882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E4EFC"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8D4F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EE32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CCCF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1223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AA47B7"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8DDFA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97E3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B72C0"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DEBE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06ABE"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0BC2B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027B1B" w:rsidRPr="00325D93" w14:paraId="1C3AF13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027B1B" w:rsidRPr="00325D93" w:rsidRDefault="00027B1B" w:rsidP="00027B1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49C53"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108E8"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FA8FAB"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027B1B" w:rsidRPr="00325D93" w:rsidRDefault="00027B1B" w:rsidP="00027B1B">
            <w:pPr>
              <w:spacing w:after="0" w:line="240" w:lineRule="auto"/>
              <w:jc w:val="center"/>
              <w:rPr>
                <w:rFonts w:ascii="Arial Narrow" w:eastAsia="Times New Roman" w:hAnsi="Arial Narrow" w:cs="Calibri"/>
                <w:color w:val="000000"/>
                <w:sz w:val="24"/>
                <w:szCs w:val="24"/>
              </w:rPr>
            </w:pPr>
          </w:p>
        </w:tc>
      </w:tr>
      <w:tr w:rsidR="00605F5B" w:rsidRPr="00325D93" w14:paraId="5C588FCD" w14:textId="77777777" w:rsidTr="00605F5B">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FC4D7" w14:textId="77777777" w:rsidR="00605F5B" w:rsidRPr="00567F26" w:rsidRDefault="00605F5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2B4DB467"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t>
            </w:r>
            <w:r w:rsidRPr="00325D93">
              <w:rPr>
                <w:rFonts w:ascii="Arial Narrow" w:eastAsia="Times New Roman" w:hAnsi="Arial Narrow" w:cs="Calibri"/>
                <w:color w:val="000000"/>
                <w:sz w:val="24"/>
                <w:szCs w:val="24"/>
              </w:rPr>
              <w:t>Bedside Locker</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7082CD7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7B51786A"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9E80E95" w14:textId="442224A8"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tcPr>
          <w:p w14:paraId="168430B7" w14:textId="2D921FA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33B4B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502DE4E0"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BE15D7" w14:textId="0BB24031"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605F5B" w:rsidRPr="00325D93" w14:paraId="21CB466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6C3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07F7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E563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9DC7F6D" w14:textId="77777777" w:rsidTr="00605F5B">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Cupboard, </w:t>
            </w:r>
            <w:r w:rsidRPr="00325D93">
              <w:rPr>
                <w:rFonts w:ascii="Arial Narrow" w:eastAsia="Times New Roman" w:hAnsi="Arial Narrow" w:cs="Calibri"/>
                <w:color w:val="000000"/>
                <w:sz w:val="24"/>
                <w:szCs w:val="24"/>
              </w:rPr>
              <w:lastRenderedPageBreak/>
              <w:t>Instrument</w:t>
            </w:r>
          </w:p>
        </w:tc>
        <w:tc>
          <w:tcPr>
            <w:tcW w:w="990" w:type="dxa"/>
            <w:tcBorders>
              <w:top w:val="nil"/>
              <w:left w:val="nil"/>
              <w:bottom w:val="single" w:sz="4" w:space="0" w:color="auto"/>
              <w:right w:val="single" w:sz="4" w:space="0" w:color="auto"/>
            </w:tcBorders>
            <w:noWrap/>
            <w:hideMark/>
          </w:tcPr>
          <w:p w14:paraId="700D7BC9" w14:textId="584A651C"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5052B5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1C4C42" w14:textId="76B6D633" w:rsidR="00605F5B" w:rsidRPr="00325D93" w:rsidRDefault="008C4837"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605F5B">
              <w:rPr>
                <w:rFonts w:ascii="Arial Narrow" w:eastAsia="Times New Roman" w:hAnsi="Arial Narrow" w:cs="Calibri"/>
                <w:color w:val="000000"/>
                <w:sz w:val="24"/>
                <w:szCs w:val="24"/>
              </w:rPr>
              <w:t xml:space="preserve"> – Cupboard steel, lockable</w:t>
            </w:r>
            <w:r>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lastRenderedPageBreak/>
              <w:t>Nwoya District, Todora HC III</w:t>
            </w:r>
          </w:p>
        </w:tc>
        <w:tc>
          <w:tcPr>
            <w:tcW w:w="990" w:type="dxa"/>
            <w:tcBorders>
              <w:top w:val="nil"/>
              <w:left w:val="nil"/>
              <w:bottom w:val="single" w:sz="4" w:space="0" w:color="auto"/>
              <w:right w:val="single" w:sz="4" w:space="0" w:color="auto"/>
            </w:tcBorders>
            <w:noWrap/>
            <w:hideMark/>
          </w:tcPr>
          <w:p w14:paraId="28A62C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6A611" w14:textId="14D82D0C"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ED9A77" w14:textId="4444D191"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26/9/25</w:t>
            </w:r>
          </w:p>
        </w:tc>
        <w:tc>
          <w:tcPr>
            <w:tcW w:w="990" w:type="dxa"/>
            <w:tcBorders>
              <w:top w:val="nil"/>
              <w:left w:val="nil"/>
              <w:bottom w:val="single" w:sz="4" w:space="0" w:color="auto"/>
              <w:right w:val="single" w:sz="4" w:space="0" w:color="auto"/>
            </w:tcBorders>
            <w:noWrap/>
          </w:tcPr>
          <w:p w14:paraId="334B9B3A" w14:textId="6CE5238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8ECB4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1A0A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1301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224D7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351D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82729" w14:textId="70F4AB80"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B3193F" w14:textId="414BFE71" w:rsidR="00605F5B" w:rsidRPr="00325D93" w:rsidRDefault="008C4837"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605F5B" w:rsidRPr="00325D93" w14:paraId="6EEB41B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03C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D7C8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3208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61439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27E22143"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07F55" w14:textId="77777777" w:rsidR="00605F5B" w:rsidRPr="00567F26" w:rsidRDefault="00605F5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37BB6F30"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325D93">
              <w:rPr>
                <w:rFonts w:ascii="Arial Narrow" w:eastAsia="Times New Roman" w:hAnsi="Arial Narrow" w:cs="Calibri"/>
                <w:color w:val="000000"/>
                <w:sz w:val="24"/>
                <w:szCs w:val="24"/>
              </w:rPr>
              <w:t>Delivery Bed, Hydraulic Manual</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010326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383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248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6182A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AAAB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544AFF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196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AB0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D657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1E5CBB7"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tcPr>
          <w:p w14:paraId="2A738EEB" w14:textId="3FAAA15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E982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FCE49" w14:textId="685929E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79904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FB6E5" w14:textId="6BCB110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8729D" w14:textId="5E0B1FA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91E1F4" w14:textId="51A2650A"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61D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EE7C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C1A5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A7D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3A9CE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A34AAE" w14:textId="0F552CB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49E32" w14:textId="1C29EC26"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1767B5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D6BC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9600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85CC5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7C95625"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tcPr>
          <w:p w14:paraId="660B98CE" w14:textId="071A6F3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1F61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79E536" w14:textId="19F5D5D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B05D5" w14:textId="080098E2"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FBA594" w14:textId="56B5656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BF981" w14:textId="3509DEC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FA26E" w14:textId="28D0B94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724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F6F1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ABA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28136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7C413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F8232" w14:textId="70F65438"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92AB7B" w14:textId="3AC9F630"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465ED3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E91D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FFEC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F08C4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2C72CE9"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tcPr>
          <w:p w14:paraId="64A27A9F" w14:textId="4680159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471A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CD9A51" w14:textId="5634E69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603A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E6B246" w14:textId="18F04FD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1FF79" w14:textId="0DC9FCB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288D7" w14:textId="319DCCE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088F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7CA52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D8CA1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ED1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56EE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03848F" w14:textId="7705B92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0137D1" w14:textId="4B78DEBC"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C9E88F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A0D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A6E5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0A9B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BCF8D26"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Suction Apparatus, (Electric)</w:t>
            </w:r>
          </w:p>
        </w:tc>
        <w:tc>
          <w:tcPr>
            <w:tcW w:w="990" w:type="dxa"/>
            <w:tcBorders>
              <w:top w:val="nil"/>
              <w:left w:val="nil"/>
              <w:bottom w:val="single" w:sz="4" w:space="0" w:color="auto"/>
              <w:right w:val="single" w:sz="4" w:space="0" w:color="auto"/>
            </w:tcBorders>
            <w:noWrap/>
          </w:tcPr>
          <w:p w14:paraId="74B6F598" w14:textId="033CB85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8CC7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C8E1FF" w14:textId="426A4DF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2DBA3" w14:textId="0CD42A6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00DA8C" w14:textId="34E33E2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D20FF" w14:textId="62215C6A"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7C54E" w14:textId="1915531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D9260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952C4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D0165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F658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BC96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D3EEF9" w14:textId="7715C43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837FEE" w14:textId="30FD0E2E"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BA69E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2C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BAC6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54A94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DF4A8D0"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tcPr>
          <w:p w14:paraId="4880C177" w14:textId="7582AB9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ADF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A0B63D" w14:textId="7537B75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7C036D" w14:textId="24FF67A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9C2818" w14:textId="6754384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BAE83D" w14:textId="7B4A2AA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C413E" w14:textId="24B8A00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0FB7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0E3E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CB4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FC98D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7FF5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A0C56" w14:textId="2971515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B81B1C" w14:textId="47191CC3"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E583CA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E39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0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3638A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C950125"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6C724831" w14:textId="3F94B60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874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ABABF9" w14:textId="4D3684E2"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F141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5F4840" w14:textId="642DD44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63895B" w14:textId="1CEA50E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93430" w14:textId="4D464C4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73DDE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1466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BDF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BCB0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DD0B0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FDFB70" w14:textId="79765FC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A3F259" w14:textId="3DF4F561"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AD6F8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A34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D89A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C4AAD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08A95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F767A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197A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42E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EC75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DF7D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B167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A38C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24C0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AB282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30D6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441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0236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A46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CF6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4AA0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A069F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A08341"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8228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1DE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CE55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6F3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2E3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D6C0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719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710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9FA7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640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1864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09704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4C1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0F4C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D4C8E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21B9F5"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B84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578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3E7D5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B03F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4E02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7C01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1D5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520F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3AB80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24A1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14F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F66B8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748D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17E0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91F239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14504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708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4DD9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6791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07C3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B06E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598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A715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EB954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CAFA9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B7FD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643B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B4D8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B40B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E77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0A1CE8C"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76E4A23D" w14:textId="5EB76D9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051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DBBE5" w14:textId="51DE783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E06ED" w14:textId="258DF43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9C778E" w14:textId="62C7C99A"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36B0A" w14:textId="0F3E441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E1A0E" w14:textId="2F81524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A40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8B494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6AB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7388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4EFD0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4D1D59" w14:textId="4E084D11"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6BE7A1" w14:textId="1019EF91"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5A5AB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7DC08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EE1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18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5941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4F80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95E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8DA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0B5C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9C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18F6F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C8638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F62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0F8A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EF66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EC2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3FDF8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B55B9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44A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20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DD8A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D59A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462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539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4392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27D5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F048F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B8F4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3AF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0953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9972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89F2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AE43B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23D6F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B5DB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6D2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B373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212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8D3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85DE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769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4FDE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E39D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D2D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70C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B54AF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4EC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0F85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7EA011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99C0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17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0309B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ACB89BB" w14:textId="77777777" w:rsidTr="007041E3">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5221C775" w14:textId="42D97BA1"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EDBF06" w14:textId="77777777" w:rsidR="00605F5B" w:rsidRPr="00567F26" w:rsidRDefault="00605F5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C63C1E" w14:textId="0E7DDF42" w:rsidR="00605F5B" w:rsidRPr="00325D93" w:rsidRDefault="00DA0E6F"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605F5B">
              <w:rPr>
                <w:rFonts w:ascii="Arial Narrow" w:eastAsia="Times New Roman" w:hAnsi="Arial Narrow" w:cs="Calibri"/>
                <w:color w:val="000000"/>
                <w:sz w:val="24"/>
                <w:szCs w:val="24"/>
              </w:rPr>
              <w:t xml:space="preserve"> – </w:t>
            </w:r>
            <w:r w:rsidR="00605F5B" w:rsidRPr="00325D93">
              <w:rPr>
                <w:rFonts w:ascii="Arial Narrow" w:eastAsia="Times New Roman" w:hAnsi="Arial Narrow" w:cs="Calibri"/>
                <w:color w:val="000000"/>
                <w:sz w:val="24"/>
                <w:szCs w:val="24"/>
              </w:rPr>
              <w:t>Disinfection Buckets</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52FD3D50" w14:textId="437D2C7C"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58260DE9" w14:textId="34206A4A"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F09A68" w14:textId="16071C3D"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7041E3">
              <w:rPr>
                <w:rFonts w:ascii="Arial Narrow" w:eastAsia="Times New Roman" w:hAnsi="Arial Narrow" w:cs="Calibri"/>
                <w:color w:val="000000"/>
                <w:sz w:val="24"/>
                <w:szCs w:val="24"/>
              </w:rPr>
              <w:t>6</w:t>
            </w:r>
            <w:r>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17605DCD" w14:textId="29D3001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FB490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2D7D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2C61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A012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F9C4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678E6" w14:textId="51072869"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58CD5F" w14:textId="2115AAE1"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605F5B" w:rsidRPr="00325D93" w14:paraId="5CE8540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8FD2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30F0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D8A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70D7C2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ED3596"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DA48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54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F856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E27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B34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98EA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256A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81D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D9C76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3F5F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FD10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2101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1394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FEFC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0C7B1D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61CC0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DD2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F46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819C6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A3A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73FA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2631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0D07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9130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1CED0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E29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561B1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988F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71B5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1466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BA7C3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68A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6B7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A8E46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F9F105A"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tcPr>
          <w:p w14:paraId="52BF19AC" w14:textId="33C7B93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48BA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38991F" w14:textId="7B6D865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737D8" w14:textId="36C9EBF2"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061D6E" w14:textId="7D22B01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3D523" w14:textId="237FE93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3460D3" w14:textId="2CC52DE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7378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F353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D528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80EDB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2CF0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08E458" w14:textId="431F8F31"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2CE6CC" w14:textId="709299B4"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3ACB4A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3A2B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5BDA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1206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30E6C7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9A916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9F5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EBA4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C5D8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CDE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136F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667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883D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6729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AAFFE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8D57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9293D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3F9C3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57D6E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BF9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4A79DC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647D8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186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D104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5F5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82CD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D9E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B74D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EE4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8A88D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B194C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428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32EE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A2E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8B5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CDC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2C6BD2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5C4D4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D9E4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92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B1C4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9B7E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0CB0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A52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3272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17DE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F8AB8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8A6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C8B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9F4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55F9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0B97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2A5D531"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30F9D75C" w14:textId="7DEC62A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C7A1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C52E6" w14:textId="3FAD7EF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50BCE" w14:textId="1719466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42DE43" w14:textId="022D18B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59710" w14:textId="2CA99E5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14224" w14:textId="4D2F5A5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A326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2811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20278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983DE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8BB00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D80C5" w14:textId="05CE0F58"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71D930" w14:textId="75CE48DC"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A4813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9D7C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8CD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2EF5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5090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B69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3C9E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51B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4386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497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2A39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AB4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E75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F4E3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97A5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8FD81E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C476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C9F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4892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F6B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E053E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0811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6237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6B04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A75A1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383E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4C6B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095C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2360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39D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6109D05"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noWrap/>
          </w:tcPr>
          <w:p w14:paraId="0092B275" w14:textId="6F3C427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4E6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03F79" w14:textId="6DD0684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DFB71F" w14:textId="60B729E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80FE42" w14:textId="18E9E9B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71D70" w14:textId="52260DB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14E71" w14:textId="561A832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CB2F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E825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38BC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1712B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36994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3109C" w14:textId="60D13CE8"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C10604" w14:textId="3CFD69D1"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02D478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C55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8FD4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FF4F8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679FC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1EED1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C21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56ED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ABA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4A2C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7630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DF7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E77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B29E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835F6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034C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5BD3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9AC2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ED3C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E366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E7705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B47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5F5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E74A3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96D524D"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27C80986" w14:textId="52AFCAA1"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22314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C90ADD" w14:textId="3AB1D11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B2C895" w14:textId="576E39F2"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C5BF31" w14:textId="05242A0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48415" w14:textId="2ABBE3F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BE5D5" w14:textId="34DC2FE1"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FCEBC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EF05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5B80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323EA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9AA9D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7386A3" w14:textId="7D5E6E5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00DEBB" w14:textId="773D1513"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42A651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82F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F33F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7991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E07937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74508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62C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23F0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96A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D05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CEBD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0FE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11A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E02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095E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48C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03269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EC53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14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54F35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CEADE79" w14:textId="77777777" w:rsidTr="008C4837">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5A6690B2" w14:textId="1D0C2D9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9D74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3A33D" w14:textId="722553C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A5811" w14:textId="3B3B6F3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015639" w14:textId="5FA7963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59E94" w14:textId="603801B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14D62" w14:textId="7E25899A"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F29C9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6E3B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FA7A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D0B17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470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EC103" w14:textId="699A519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CF9098" w14:textId="38928F90"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ACAF22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DF3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2E9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B4F9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206EB0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B9862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C964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D20C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DEE14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57E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8095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871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378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79B7E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90BB5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6EADD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04A1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7B3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A8000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15C3D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1F870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73D9F6"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DB1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B9E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C488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7F0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626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808A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1BCB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25F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41339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3E30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7A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EEE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4ED46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6F8E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DD9967F" w14:textId="77777777" w:rsidTr="00605F5B">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27D23409" w:rsidR="00605F5B" w:rsidRPr="00325D93" w:rsidRDefault="001D2FCE"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605F5B">
              <w:rPr>
                <w:rFonts w:ascii="Arial Narrow" w:eastAsia="Times New Roman" w:hAnsi="Arial Narrow" w:cs="Calibri"/>
                <w:color w:val="000000"/>
                <w:sz w:val="24"/>
                <w:szCs w:val="24"/>
              </w:rPr>
              <w:t xml:space="preserve"> – </w:t>
            </w:r>
            <w:r w:rsidR="00605F5B" w:rsidRPr="00093810">
              <w:rPr>
                <w:rFonts w:ascii="Arial Narrow" w:eastAsia="Times New Roman" w:hAnsi="Arial Narrow" w:cs="Calibri"/>
                <w:color w:val="000000"/>
                <w:sz w:val="24"/>
                <w:szCs w:val="24"/>
              </w:rPr>
              <w:t>Stainless Steel MVA Tray With Lid</w:t>
            </w:r>
            <w:r w:rsidR="00605F5B">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Nwoya District, Todora HC III</w:t>
            </w:r>
          </w:p>
        </w:tc>
        <w:tc>
          <w:tcPr>
            <w:tcW w:w="990" w:type="dxa"/>
            <w:tcBorders>
              <w:top w:val="nil"/>
              <w:left w:val="nil"/>
              <w:bottom w:val="single" w:sz="4" w:space="0" w:color="auto"/>
              <w:right w:val="single" w:sz="4" w:space="0" w:color="auto"/>
            </w:tcBorders>
            <w:noWrap/>
            <w:hideMark/>
          </w:tcPr>
          <w:p w14:paraId="003283E4" w14:textId="63B9F185"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CFA6F03" w14:textId="05248BDE"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228C3391" w:rsidR="00605F5B" w:rsidRPr="00325D93" w:rsidRDefault="003425AE"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605F5B">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605F5B">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6B2C8CAF" w14:textId="011CC20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1E0C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9356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2090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7DA42EA"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48C8510" w14:textId="2A372551"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2 kept in cupboard at I/C’s office</w:t>
            </w:r>
          </w:p>
        </w:tc>
      </w:tr>
      <w:tr w:rsidR="00605F5B" w:rsidRPr="00325D93" w14:paraId="5145F2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530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FC3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1FAF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2AF63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36A0C17"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E753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4AF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8407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E8A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BAA9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AA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88B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E7D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68A5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3D9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CF94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078F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E64D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E76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AB4316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84EEE2"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D422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065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B3A9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3000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95F89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FB5F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3B1A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E2F1A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5CED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05C3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25D2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B940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9BC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C25E9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224414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D7449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DD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1669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AA3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11E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EDC3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0A48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45F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52D59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D988B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E42B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28B2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11FA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AD00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B87C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4FB743B" w14:textId="77777777" w:rsidTr="00CB4F0A">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605F5B" w:rsidRPr="00567F26" w:rsidRDefault="00605F5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5FA48963"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 Nwoya District, Todora HC III</w:t>
            </w:r>
          </w:p>
        </w:tc>
        <w:tc>
          <w:tcPr>
            <w:tcW w:w="990" w:type="dxa"/>
            <w:tcBorders>
              <w:top w:val="nil"/>
              <w:left w:val="nil"/>
              <w:bottom w:val="single" w:sz="4" w:space="0" w:color="auto"/>
              <w:right w:val="single" w:sz="4" w:space="0" w:color="auto"/>
            </w:tcBorders>
            <w:noWrap/>
            <w:hideMark/>
          </w:tcPr>
          <w:p w14:paraId="4D0A5815" w14:textId="30287A83"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0E205DB" w14:textId="1BF0C617"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68087F51"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tcPr>
          <w:p w14:paraId="2A4ADD1A" w14:textId="2909255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10F7E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02268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C5D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7BE289AB"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605F5B" w:rsidRPr="00325D93" w14:paraId="094B12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AD7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C29A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FCA1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85B1CFE"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tcPr>
          <w:p w14:paraId="7EDC5809" w14:textId="4540F281"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A5C6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280DD4" w14:textId="6521302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A71DC9" w14:textId="2346907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2E8277" w14:textId="05AEF05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4FBC91" w14:textId="1F867E7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1B607" w14:textId="5EEB199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B122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6C09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66FB1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BB29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391B9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E50185" w14:textId="4985728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783A23" w14:textId="46230BB8"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77DCD6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546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1282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A22C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AAF2C8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3DD476"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B0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150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E980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B4D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6B169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DDDB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0A1C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B54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3EC3C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8AE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BEF4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67323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E1D0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C867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CEF52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4BA10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CE0D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B19A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3412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7653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1AB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15EF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47C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AF2C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4FC58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9D01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FF8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E458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2D3EF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4EF5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F9E4E56"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tcPr>
          <w:p w14:paraId="5F1E52F6" w14:textId="4C77188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1819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B4FF48" w14:textId="5422417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231F0" w14:textId="21BC362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32BAA6" w14:textId="661A8063"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F52CF" w14:textId="07ABD51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8CD9A" w14:textId="7C4136D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44774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0625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E8858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569C0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AC7D4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4DEFBF" w14:textId="1B2F7BC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F330A7" w14:textId="67A40A64"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111040B" w14:textId="77777777" w:rsidTr="00CB4F0A">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FFF1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61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50E1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A5EAD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248C1C9"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noWrap/>
          </w:tcPr>
          <w:p w14:paraId="16A9E0CA" w14:textId="025515C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E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A4FBB4" w14:textId="41378C8A"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8EF92" w14:textId="39F4E07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EBA34E" w14:textId="21A7B5C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4DD6C" w14:textId="465ABA3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5C44" w14:textId="6CE14AB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5362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0945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C499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13F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4D9C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2E150" w14:textId="2B53BBD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A7AE0" w14:textId="0FF45453"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4839EF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449F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63FB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399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DC6D7C0"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tcPr>
          <w:p w14:paraId="54CD4C8C" w14:textId="560C7A9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E75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B6C8D" w14:textId="7554ECC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03F88" w14:textId="576C6B1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8203DF" w14:textId="3E7CDE6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B5615" w14:textId="7C9014DA"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235D3" w14:textId="19FC374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57C37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237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3E3A4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4DF62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EA14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1CCCFE" w14:textId="11B8E0A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F0FA7F" w14:textId="1530F1CC"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2586B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38A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9C8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D6875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369DFE9"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44320A13" w14:textId="09DB710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946C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DE26C0" w14:textId="5C3C216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16C64" w14:textId="67A5BC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280D9A" w14:textId="255276D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E752E" w14:textId="0576456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2544F" w14:textId="3B67500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69121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E71F4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869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EAB4C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258F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FB5835" w14:textId="617E0A8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73B168" w14:textId="37C6D249"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1F5EB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D1F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1B10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A4EFE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1F7C714" w14:textId="77777777" w:rsidTr="00752511">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0E80F9E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0D64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6DD48F0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B42E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E25D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25145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995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9CD3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5367B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EA7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B1EC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E7910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F20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B8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18DA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00FF698" w14:textId="77777777" w:rsidTr="00752511">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tcPr>
          <w:p w14:paraId="15783370" w14:textId="13123D82"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B20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B6AC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05603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E6590F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E7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031B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F9EF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B3D4C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7717B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B1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56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5B4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0992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00C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BEE6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5BAD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D80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6F0A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50C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D1E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9E56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2AC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3101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3C489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B6280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AA34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6DBF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F198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922B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6AD1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0B9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7AD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7348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86E0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512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27A0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00691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C453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808C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4C5E9B8" w14:textId="77777777" w:rsidTr="006F75FE">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3120BB96"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4420E37" w14:textId="77777777" w:rsidR="00605F5B" w:rsidRPr="00567F26" w:rsidRDefault="00605F5B"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54132CE6"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 xml:space="preserve">Delivery Bed, </w:t>
            </w:r>
            <w:r>
              <w:rPr>
                <w:rFonts w:ascii="Arial Narrow" w:eastAsia="Times New Roman" w:hAnsi="Arial Narrow" w:cs="Calibri"/>
                <w:color w:val="000000"/>
                <w:sz w:val="24"/>
                <w:szCs w:val="24"/>
              </w:rPr>
              <w:t>- Nwoya District, Todora HC III</w:t>
            </w:r>
          </w:p>
        </w:tc>
        <w:tc>
          <w:tcPr>
            <w:tcW w:w="990" w:type="dxa"/>
            <w:tcBorders>
              <w:top w:val="nil"/>
              <w:left w:val="nil"/>
              <w:bottom w:val="single" w:sz="4" w:space="0" w:color="auto"/>
              <w:right w:val="single" w:sz="4" w:space="0" w:color="auto"/>
            </w:tcBorders>
            <w:noWrap/>
            <w:hideMark/>
          </w:tcPr>
          <w:p w14:paraId="4EB262A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334C05E9"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CF6F07" w14:textId="06AE8B0A"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tcPr>
          <w:p w14:paraId="5BE317BD" w14:textId="1960765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383B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61368B15"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CDB5D8" w14:textId="2FF3DAFB"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605F5B" w:rsidRPr="00325D93" w14:paraId="3E58945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E0B0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D019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2D75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CA21B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3EE40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EE3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56C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1801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BAE4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A7F7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7BF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447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FE755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E94F7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B85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59276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490DE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74A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A880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48F810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15948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00BE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05AFB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3276D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6DA6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F533E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5DFC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645C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DFF2D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7496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B6BA2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11EA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1990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8696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04F5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3E48E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5703D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B8F2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F6D3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C8FB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6CE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59D9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B11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87A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292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E8F8B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9AE53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58A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1B0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0CF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05719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7A8ABD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4E82E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0056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DA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AFBA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5B20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9B87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E0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DA11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09C4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D47C3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DDB5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55E0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4BA8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5EA7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1EF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5D2D7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D4FD8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F9E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8E3E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55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183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0B34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B65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CE7E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95A8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424C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8D1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F43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727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E1AE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ABC3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E9E84D3" w14:textId="77777777" w:rsidTr="00752511">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308BA01D"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AB3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3DCE5B2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31E6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86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6A7C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3474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9A9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04B6D3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49E4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46E1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CD9DC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EE8B1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AAA935"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A2D3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69F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A4FD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7045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3F42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3EC8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588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827CB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F6D5F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7A3C2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6216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FD69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A8F9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698A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723E41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FBEFC7"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AA19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6519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59E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0CE6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BC156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DAFD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E9C8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E791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D800B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0E8C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0E71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5103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BE2C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D89DA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75E07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F1D51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9B1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847B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301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9BD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E29B0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2B2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16AA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4A25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13D29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3E5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06FF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948D3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FB908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4D2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ABCC1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47B0E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8BA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31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E85FD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0E38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50BD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AB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2542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41C7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B5AEA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AA5F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EF3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64F9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7307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A0C7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64223E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C42B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AFC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9B0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114B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47AA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4278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E1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C84D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80658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C39B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049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2A7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564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6A9F5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032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F3D27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67D477"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ED6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9CEB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B04D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569D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A77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44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A6D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4F8BE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B6AC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642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738A1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593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75E59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48F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D0ED0C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B81E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95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77E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525C4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B63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0CB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6BF7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C55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ABA9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5FAF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69BF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44AF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BCFD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293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E884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hideMark/>
          </w:tcPr>
          <w:p w14:paraId="43767577" w14:textId="0650DA1B" w:rsidR="00605F5B" w:rsidRPr="00325D93" w:rsidRDefault="00605F5B" w:rsidP="00605F5B">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52F65"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781560" w14:textId="003C00E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E4B357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EF715C"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7DCA3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624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A76E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494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5D35A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F04C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0761084"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C647ED5"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66273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5BD3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98FD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044A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5DB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A8AF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72B0A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F0CD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8678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8272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36BE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1F10C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5EAC4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548F50"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F0AE001"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F406E97"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5DF63B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1E4B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AFE3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94C0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563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ACAF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A9CEE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7E5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C1895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BEDD5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E53C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0FF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FED84E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93A447"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D12227E"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BC2086C"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DCA107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6A18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FEBB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E1B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9E43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E5482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0D09A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7580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9E0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66C9B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567B2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BF6E0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BB312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102A6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53833FF"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82F9168"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3EA1F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60C8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DB208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CEA6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99DA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62E66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2D5D6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65E2E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FB77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E963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4AB9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37BF4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CF196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184007"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5D1F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81B6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02FE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66D94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C5FAD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6BF7784"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58D84D"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6EB12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FF5D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7C28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3067A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05634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95BBBE"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50312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A89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423A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C9AED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0EF33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20E1C2"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81B861"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98B201B"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95B6E7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ACAF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839F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5B92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E40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1D59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8C05B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4A4C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2824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D57D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F3F0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1AF4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43C728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91F2B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A1DD7"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1F7B180"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66140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A5F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09F5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E665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8C9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05B85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7EE3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B97C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A17F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535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FCAB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FEC4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366B2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471777"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5C01C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149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E232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F7B30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140B04D" w14:textId="77777777" w:rsidTr="00702787">
        <w:trPr>
          <w:trHeight w:val="20"/>
          <w:jc w:val="center"/>
        </w:trPr>
        <w:tc>
          <w:tcPr>
            <w:tcW w:w="1070" w:type="dxa"/>
            <w:tcBorders>
              <w:top w:val="nil"/>
              <w:left w:val="single" w:sz="8" w:space="0" w:color="auto"/>
              <w:bottom w:val="nil"/>
              <w:right w:val="single" w:sz="4" w:space="0" w:color="auto"/>
            </w:tcBorders>
            <w:hideMark/>
          </w:tcPr>
          <w:p w14:paraId="15DA9CC3"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26E6ADAC"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7AA174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F117E5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167F53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7E239C2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1EDAA86"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49B8498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DEA55F4"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F0402A"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8DA72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F7629F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3347E6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FE1626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488B30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B4816F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37A4CC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4275B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ABCA3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178C7A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18FB2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BF9CC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6B797FCC"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5B3B92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D39A15"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2CB1450"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3D6FE2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9E0134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44F61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451EC3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5E1289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9DF24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20931D7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DF48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FBE5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099E8E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8916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52C31A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BCF405B"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F28B4C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AC70A4"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D6A1374"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97914B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51DA16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C6BBB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C7BF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2CD02A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DEBC2F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58A379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268340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A1BD6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EADFD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A9B39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FEFC1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EA2B3AE"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38E4DB7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EC46076"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EB56EDB" w14:textId="77777777" w:rsidR="00605F5B" w:rsidRPr="00325D93" w:rsidRDefault="00605F5B" w:rsidP="00605F5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16A6ED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B2A4F0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265FC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83499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4FA3EE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4BDE9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6CA702F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E28F1A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CC6C1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45C6E7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60A6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7CA80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5D797E71" w14:textId="77777777" w:rsidTr="00430E7E">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65A2E6C9" w14:textId="1C06A8EC"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6A48835" w14:textId="085A50C9" w:rsidR="00605F5B" w:rsidRPr="00325D93" w:rsidRDefault="001D2FCE"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605F5B">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 xml:space="preserve">Plastic </w:t>
            </w:r>
            <w:r w:rsidR="00605F5B" w:rsidRPr="00325D93">
              <w:rPr>
                <w:rFonts w:ascii="Arial Narrow" w:eastAsia="Times New Roman" w:hAnsi="Arial Narrow" w:cs="Calibri"/>
                <w:color w:val="000000"/>
                <w:sz w:val="24"/>
                <w:szCs w:val="24"/>
              </w:rPr>
              <w:t>Office Chair</w:t>
            </w:r>
            <w:r w:rsidR="00605F5B">
              <w:rPr>
                <w:rFonts w:ascii="Arial Narrow" w:eastAsia="Times New Roman" w:hAnsi="Arial Narrow" w:cs="Calibri"/>
                <w:color w:val="000000"/>
                <w:sz w:val="24"/>
                <w:szCs w:val="24"/>
              </w:rPr>
              <w:t xml:space="preserve">s, </w:t>
            </w:r>
            <w:r w:rsidR="00430E7E">
              <w:rPr>
                <w:rFonts w:ascii="Arial Narrow" w:eastAsia="Times New Roman" w:hAnsi="Arial Narrow" w:cs="Calibri"/>
                <w:color w:val="000000"/>
                <w:sz w:val="24"/>
                <w:szCs w:val="24"/>
              </w:rPr>
              <w:t>- Nwoya District, Todora HC III</w:t>
            </w:r>
          </w:p>
        </w:tc>
        <w:tc>
          <w:tcPr>
            <w:tcW w:w="990" w:type="dxa"/>
            <w:tcBorders>
              <w:top w:val="single" w:sz="4" w:space="0" w:color="auto"/>
              <w:left w:val="nil"/>
              <w:bottom w:val="single" w:sz="4" w:space="0" w:color="auto"/>
              <w:right w:val="single" w:sz="4" w:space="0" w:color="auto"/>
            </w:tcBorders>
            <w:noWrap/>
            <w:hideMark/>
          </w:tcPr>
          <w:p w14:paraId="710A1498" w14:textId="310293AF"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p>
        </w:tc>
        <w:tc>
          <w:tcPr>
            <w:tcW w:w="1530" w:type="dxa"/>
            <w:tcBorders>
              <w:top w:val="single" w:sz="4" w:space="0" w:color="auto"/>
              <w:left w:val="nil"/>
              <w:bottom w:val="single" w:sz="4" w:space="0" w:color="auto"/>
              <w:right w:val="single" w:sz="4" w:space="0" w:color="auto"/>
            </w:tcBorders>
            <w:noWrap/>
            <w:hideMark/>
          </w:tcPr>
          <w:p w14:paraId="2AC50607" w14:textId="12E4910E"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hideMark/>
          </w:tcPr>
          <w:p w14:paraId="6385094A" w14:textId="4ACB0B7B" w:rsidR="00605F5B" w:rsidRPr="00325D93" w:rsidRDefault="00430E7E"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605F5B">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6</w:t>
            </w:r>
            <w:r w:rsidR="00605F5B">
              <w:rPr>
                <w:rFonts w:ascii="Arial Narrow" w:eastAsia="Times New Roman" w:hAnsi="Arial Narrow" w:cs="Calibri"/>
                <w:color w:val="000000"/>
                <w:sz w:val="24"/>
                <w:szCs w:val="24"/>
              </w:rPr>
              <w:t>/25</w:t>
            </w:r>
          </w:p>
        </w:tc>
        <w:tc>
          <w:tcPr>
            <w:tcW w:w="990" w:type="dxa"/>
            <w:tcBorders>
              <w:top w:val="single" w:sz="4" w:space="0" w:color="auto"/>
              <w:left w:val="nil"/>
              <w:bottom w:val="single" w:sz="4" w:space="0" w:color="auto"/>
              <w:right w:val="single" w:sz="4" w:space="0" w:color="auto"/>
            </w:tcBorders>
            <w:noWrap/>
          </w:tcPr>
          <w:p w14:paraId="01C2586B" w14:textId="6A8440A0"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hideMark/>
          </w:tcPr>
          <w:p w14:paraId="17C6B00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3C5AD38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0370F51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F7795E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9BD8B6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7994D14" w14:textId="2295BFCD"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1F2EB243" w14:textId="0EB13D5A" w:rsidR="00605F5B" w:rsidRPr="00325D93" w:rsidRDefault="00605F5B" w:rsidP="00605F5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605F5B" w:rsidRPr="00325D93" w14:paraId="568CDA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C47F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9538E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B53AF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A47E1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5CFB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7F2C8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CDB3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D1A29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7791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E037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687D7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3359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CEF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E1848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968C79"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7F70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D28D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45147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E77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9D611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388D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5DB9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85821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BED6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2FE58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856D1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B61D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889A2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8E03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1D95D4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964F4D"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D0C1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5EDB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2DDFD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060A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B950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E53E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5363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BE5E8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3E67C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20BA6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9BCB3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D0205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74E91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1F08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381E3CB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0A7B21"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2270A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7FA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59403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0A63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F6577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639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7822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F8A69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1D12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512D9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4DB5C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4312D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36BF0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4AA81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1C0349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0BF638"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1B5F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E5C5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890B0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9302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9713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8CFB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4F0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99BF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011D5B"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D028F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05DC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DA713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6F1D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7FC1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2D91C5E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AF2E8C"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97D9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3D45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A5B00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DB1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7A584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9FAC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693B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D8AC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51D03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AE3C6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014A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3557B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71B40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4807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73938B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61F2E1"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F7F8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D079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D8C448"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EE03C"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D551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5E71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E21E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B6C979"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5C06CA"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7D596F"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DCE04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95AFE2"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8936A3"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1D446"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0348848E"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26ED7788" w14:textId="2D6D7988"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0F5E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A329D1" w14:textId="0B2F3769"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87F44C" w14:textId="0990984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B3B205" w14:textId="6D5FA6D8"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13C51" w14:textId="6EF2A2E2"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3A262" w14:textId="38B410BB"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E92A7E"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101A0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2C7C5"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76B2E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B911D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EE5679" w14:textId="78282F8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7832FB" w14:textId="1B0DB6BD"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605F5B" w:rsidRPr="00325D93" w14:paraId="7EA49168" w14:textId="77777777" w:rsidTr="001D2FCE">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605F5B" w:rsidRPr="00325D93" w:rsidRDefault="00605F5B" w:rsidP="00605F5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tcPr>
          <w:p w14:paraId="4839C0C0" w14:textId="0295061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45D7D"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A37926" w14:textId="77834904"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B807F" w14:textId="47E00096"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2D4BDF" w14:textId="6484709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48BA4" w14:textId="6EF5BDE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E066B" w14:textId="19FBE10F"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B909D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A73B1"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F4FBD4"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6DEC80"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16C757" w14:textId="77777777"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EA0A1A" w14:textId="28D1F6F5" w:rsidR="00605F5B" w:rsidRPr="00325D93" w:rsidRDefault="00605F5B" w:rsidP="00605F5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927BCF" w14:textId="5BDC2DB2" w:rsidR="00605F5B" w:rsidRPr="00325D93" w:rsidRDefault="00605F5B" w:rsidP="00605F5B">
            <w:pPr>
              <w:spacing w:after="0" w:line="240" w:lineRule="auto"/>
              <w:jc w:val="center"/>
              <w:rPr>
                <w:rFonts w:ascii="Arial Narrow" w:eastAsia="Times New Roman" w:hAnsi="Arial Narrow" w:cs="Calibri"/>
                <w:color w:val="000000"/>
                <w:sz w:val="24"/>
                <w:szCs w:val="24"/>
              </w:rPr>
            </w:pPr>
          </w:p>
        </w:tc>
      </w:tr>
      <w:tr w:rsidR="00567F26" w:rsidRPr="00325D93" w14:paraId="2C97D0F0"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10907C68" w:rsidR="00567F26" w:rsidRPr="00325D93" w:rsidRDefault="00567F26" w:rsidP="00567F2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Dirty Linen Stand</w:t>
            </w:r>
          </w:p>
        </w:tc>
        <w:tc>
          <w:tcPr>
            <w:tcW w:w="990" w:type="dxa"/>
            <w:tcBorders>
              <w:top w:val="nil"/>
              <w:left w:val="nil"/>
              <w:bottom w:val="single" w:sz="4" w:space="0" w:color="auto"/>
              <w:right w:val="single" w:sz="4" w:space="0" w:color="auto"/>
            </w:tcBorders>
            <w:noWrap/>
            <w:hideMark/>
          </w:tcPr>
          <w:p w14:paraId="4FBC11E1" w14:textId="2DBE8ABD"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D06CAC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52A94493"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Dirty Linen Stand, - Nwoya District, Todora HC III</w:t>
            </w:r>
          </w:p>
        </w:tc>
        <w:tc>
          <w:tcPr>
            <w:tcW w:w="990" w:type="dxa"/>
            <w:tcBorders>
              <w:top w:val="nil"/>
              <w:left w:val="nil"/>
              <w:bottom w:val="single" w:sz="4" w:space="0" w:color="auto"/>
              <w:right w:val="single" w:sz="4" w:space="0" w:color="auto"/>
            </w:tcBorders>
            <w:noWrap/>
            <w:hideMark/>
          </w:tcPr>
          <w:p w14:paraId="4614DF5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14339B75"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B2FC91" w14:textId="1ADF8A4F"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4/6/25</w:t>
            </w:r>
          </w:p>
        </w:tc>
        <w:tc>
          <w:tcPr>
            <w:tcW w:w="990" w:type="dxa"/>
            <w:tcBorders>
              <w:top w:val="nil"/>
              <w:left w:val="nil"/>
              <w:bottom w:val="single" w:sz="4" w:space="0" w:color="auto"/>
              <w:right w:val="single" w:sz="4" w:space="0" w:color="auto"/>
            </w:tcBorders>
            <w:noWrap/>
            <w:hideMark/>
          </w:tcPr>
          <w:p w14:paraId="498FFDF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AED8E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0CC9B206"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hideMark/>
          </w:tcPr>
          <w:p w14:paraId="7420E255" w14:textId="7BF7A96B"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67F26" w:rsidRPr="00325D93" w14:paraId="654A8DC2"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57375CFB"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6E23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0904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BADC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6FF9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727B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B0FE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E679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8CEB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6E370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425347"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79C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9767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B3D09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856CED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2D0F7BBF"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782D4262"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8B3E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B243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88CA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97BA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796EF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3C37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F7B9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5EA6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7E96B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8929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BA55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940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4DA4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777E16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2CF15A0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60B18DE"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54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D28D3"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41B2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3056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336E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D364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6E6E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C5FC5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6EAB8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7925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76F3B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BB7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6DED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150343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28758397" w14:textId="27DBCA60"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F45F453"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3FE73E6A"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structures – comprising of Maternity, Inpatient, Lab, </w:t>
            </w:r>
            <w:r>
              <w:rPr>
                <w:rFonts w:ascii="Arial Narrow" w:eastAsia="Times New Roman" w:hAnsi="Arial Narrow" w:cs="Calibri"/>
                <w:color w:val="000000"/>
                <w:sz w:val="24"/>
                <w:szCs w:val="24"/>
              </w:rPr>
              <w:lastRenderedPageBreak/>
              <w:t>offices and OPD - Nwoya District, Todora HC III</w:t>
            </w:r>
          </w:p>
        </w:tc>
        <w:tc>
          <w:tcPr>
            <w:tcW w:w="990" w:type="dxa"/>
            <w:tcBorders>
              <w:top w:val="nil"/>
              <w:left w:val="nil"/>
              <w:bottom w:val="single" w:sz="4" w:space="0" w:color="auto"/>
              <w:right w:val="single" w:sz="4" w:space="0" w:color="auto"/>
            </w:tcBorders>
            <w:noWrap/>
          </w:tcPr>
          <w:p w14:paraId="10E4B67F" w14:textId="1B7C8488"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39D4AB" w14:textId="1D475F20"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567F26" w:rsidRPr="00325D93"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D723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D8C9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563F5B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5253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72947"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8BC9F6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E72C41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5E9D2F74"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structures Staff quarter - Nwoya District, Todora HC III</w:t>
            </w:r>
          </w:p>
        </w:tc>
        <w:tc>
          <w:tcPr>
            <w:tcW w:w="990" w:type="dxa"/>
            <w:tcBorders>
              <w:top w:val="nil"/>
              <w:left w:val="nil"/>
              <w:bottom w:val="single" w:sz="4" w:space="0" w:color="auto"/>
              <w:right w:val="single" w:sz="4" w:space="0" w:color="auto"/>
            </w:tcBorders>
            <w:noWrap/>
          </w:tcPr>
          <w:p w14:paraId="1C882C9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15D04C1C"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9792F77" w14:textId="730478EA" w:rsidR="00567F26" w:rsidRPr="00325D93" w:rsidRDefault="00567F26" w:rsidP="00567F2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567F26" w:rsidRPr="00325D93" w14:paraId="7D3D4EA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B0549DA"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EFCD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66E3B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3A462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3521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910E1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6DBC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B37F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DE4A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1AAFA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D1FF6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3FC27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379D0"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4F7B5"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C0F97B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3D717D8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4005063"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8C47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54B7D"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9DE0D7"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C7573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68F0C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902F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48CE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3DA64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21968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8F94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A128F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AE2AEF"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1CF11"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619A83"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r w:rsidR="00567F26" w:rsidRPr="00325D93" w14:paraId="09BE01E8"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567F26" w:rsidRPr="00325D93" w:rsidRDefault="00567F26" w:rsidP="00567F2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3CBA"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8652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785746"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567F26" w:rsidRPr="00325D93" w:rsidRDefault="00567F26" w:rsidP="00567F26">
            <w:pPr>
              <w:spacing w:after="0" w:line="240" w:lineRule="auto"/>
              <w:jc w:val="center"/>
              <w:rPr>
                <w:rFonts w:ascii="Arial Narrow" w:eastAsia="Times New Roman" w:hAnsi="Arial Narrow" w:cs="Calibri"/>
                <w:color w:val="000000"/>
                <w:sz w:val="24"/>
                <w:szCs w:val="24"/>
              </w:rPr>
            </w:pPr>
          </w:p>
        </w:tc>
      </w:tr>
    </w:tbl>
    <w:p w14:paraId="595BCFCF" w14:textId="77777777" w:rsidR="00596EE2" w:rsidRDefault="00596EE2" w:rsidP="00C563C5">
      <w:pPr>
        <w:spacing w:after="0" w:line="240" w:lineRule="auto"/>
        <w:jc w:val="both"/>
        <w:rPr>
          <w:rFonts w:ascii="Arial Narrow" w:eastAsia="MS Gothic" w:hAnsi="Arial Narrow"/>
          <w:b/>
          <w:bCs/>
          <w:color w:val="082A75"/>
          <w:sz w:val="24"/>
          <w:szCs w:val="24"/>
        </w:rPr>
      </w:pPr>
    </w:p>
    <w:p w14:paraId="324030AF" w14:textId="77777777" w:rsidR="00596EE2" w:rsidRDefault="00596EE2" w:rsidP="00C563C5">
      <w:pPr>
        <w:spacing w:after="0" w:line="240" w:lineRule="auto"/>
        <w:jc w:val="both"/>
        <w:rPr>
          <w:rFonts w:ascii="Arial Narrow" w:eastAsia="MS Gothic" w:hAnsi="Arial Narrow"/>
          <w:b/>
          <w:bCs/>
          <w:color w:val="082A75"/>
          <w:sz w:val="24"/>
          <w:szCs w:val="24"/>
        </w:rPr>
      </w:pPr>
    </w:p>
    <w:p w14:paraId="63988669" w14:textId="77777777" w:rsidR="00596EE2" w:rsidRDefault="00596EE2" w:rsidP="00C563C5">
      <w:pPr>
        <w:spacing w:after="0" w:line="240" w:lineRule="auto"/>
        <w:jc w:val="both"/>
        <w:rPr>
          <w:rFonts w:ascii="Arial Narrow" w:eastAsia="MS Gothic" w:hAnsi="Arial Narrow"/>
          <w:b/>
          <w:bCs/>
          <w:color w:val="082A75"/>
          <w:sz w:val="24"/>
          <w:szCs w:val="24"/>
        </w:rPr>
      </w:pPr>
    </w:p>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738FEC12"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6649BB">
        <w:rPr>
          <w:rFonts w:ascii="Arial Narrow" w:eastAsia="MS Gothic" w:hAnsi="Arial Narrow"/>
          <w:b/>
          <w:bCs/>
          <w:sz w:val="24"/>
          <w:szCs w:val="24"/>
          <w:u w:val="dotted"/>
        </w:rPr>
        <w:t>LUNGULU SEED SECONDARY SCHOOL</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7"/>
        <w:gridCol w:w="2436"/>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77777777" w:rsidR="00AA5130" w:rsidRDefault="00D00CE5" w:rsidP="00A302BB">
            <w:pPr>
              <w:jc w:val="both"/>
              <w:rPr>
                <w:rFonts w:ascii="Times New Roman" w:hAnsi="Times New Roman" w:cs="Times New Roman"/>
                <w:sz w:val="24"/>
                <w:szCs w:val="24"/>
              </w:rPr>
            </w:pPr>
            <w:r>
              <w:rPr>
                <w:rFonts w:ascii="Times New Roman" w:hAnsi="Times New Roman" w:cs="Times New Roman"/>
                <w:sz w:val="24"/>
                <w:szCs w:val="24"/>
              </w:rPr>
              <w:t>No</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26F3670" w14:textId="73A6DFFD"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17FC9080" w14:textId="77777777" w:rsidR="00AA5130" w:rsidRDefault="00AA5130" w:rsidP="00AA5130">
      <w:pPr>
        <w:spacing w:after="0" w:line="240" w:lineRule="auto"/>
        <w:jc w:val="both"/>
        <w:rPr>
          <w:rFonts w:ascii="Arial Narrow" w:eastAsia="MS Gothic" w:hAnsi="Arial Narrow"/>
          <w:b/>
          <w:bCs/>
          <w:color w:val="082A75"/>
          <w:sz w:val="24"/>
          <w:szCs w:val="24"/>
        </w:rPr>
      </w:pPr>
    </w:p>
    <w:p w14:paraId="4F4036EC" w14:textId="1CEB4ADD"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 facility </w:t>
      </w:r>
      <w:r w:rsidR="00FD464E">
        <w:rPr>
          <w:rFonts w:ascii="Times New Roman" w:hAnsi="Times New Roman" w:cs="Times New Roman"/>
          <w:sz w:val="24"/>
          <w:szCs w:val="24"/>
        </w:rPr>
        <w:t>raises funds and repairs and they as well try to communicate to the DEO’s office for support and guidance.</w:t>
      </w:r>
      <w:r>
        <w:rPr>
          <w:rFonts w:ascii="Times New Roman" w:hAnsi="Times New Roman" w:cs="Times New Roman"/>
          <w:sz w:val="24"/>
          <w:szCs w:val="24"/>
        </w:rPr>
        <w:t xml:space="preserve"> </w:t>
      </w:r>
    </w:p>
    <w:p w14:paraId="6D87CCF4" w14:textId="77777777" w:rsidR="00AA5130" w:rsidRDefault="00AA5130" w:rsidP="00AA5130">
      <w:pPr>
        <w:spacing w:after="0" w:line="240" w:lineRule="auto"/>
        <w:jc w:val="both"/>
        <w:rPr>
          <w:rFonts w:ascii="Arial Narrow" w:eastAsia="MS Gothic" w:hAnsi="Arial Narrow"/>
          <w:b/>
          <w:bCs/>
          <w:color w:val="082A75"/>
          <w:sz w:val="24"/>
          <w:szCs w:val="24"/>
        </w:rPr>
      </w:pP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79436723" w:rsidR="00AA5130" w:rsidRDefault="00FD464E"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472F5D04" w:rsidR="00D00CE5" w:rsidRPr="00C53C00" w:rsidRDefault="00D00CE5" w:rsidP="00A302BB">
            <w:pPr>
              <w:jc w:val="both"/>
              <w:rPr>
                <w:rFonts w:ascii="Times New Roman" w:hAnsi="Times New Roman" w:cs="Times New Roman"/>
                <w:sz w:val="24"/>
                <w:szCs w:val="24"/>
              </w:rPr>
            </w:pP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p w14:paraId="03D3BA1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403CD952"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 xml:space="preserve">The school structures </w:t>
            </w:r>
            <w:r w:rsidR="00FD464E">
              <w:rPr>
                <w:rFonts w:ascii="Times New Roman" w:hAnsi="Times New Roman" w:cs="Times New Roman"/>
                <w:sz w:val="24"/>
                <w:szCs w:val="24"/>
              </w:rPr>
              <w:t>have supported big number enrollment and has provided a standard in</w:t>
            </w:r>
            <w:r w:rsidR="00431808" w:rsidRPr="00431808">
              <w:rPr>
                <w:rFonts w:ascii="Times New Roman" w:hAnsi="Times New Roman" w:cs="Times New Roman"/>
                <w:sz w:val="24"/>
                <w:szCs w:val="24"/>
              </w:rPr>
              <w:t xml:space="preserve"> academic</w:t>
            </w:r>
            <w:r w:rsidR="00FD464E">
              <w:rPr>
                <w:rFonts w:ascii="Times New Roman" w:hAnsi="Times New Roman" w:cs="Times New Roman"/>
                <w:sz w:val="24"/>
                <w:szCs w:val="24"/>
              </w:rPr>
              <w:t xml:space="preserve"> in the community There is an issue of very power and this has hindered t</w:t>
            </w:r>
            <w:r w:rsidR="00431808">
              <w:rPr>
                <w:rFonts w:ascii="Times New Roman" w:hAnsi="Times New Roman" w:cs="Times New Roman"/>
                <w:sz w:val="24"/>
                <w:szCs w:val="24"/>
              </w:rPr>
              <w:t>he</w:t>
            </w:r>
            <w:r w:rsidR="00FD464E">
              <w:rPr>
                <w:rFonts w:ascii="Times New Roman" w:hAnsi="Times New Roman" w:cs="Times New Roman"/>
                <w:sz w:val="24"/>
                <w:szCs w:val="24"/>
              </w:rPr>
              <w:t xml:space="preserve"> installation of the computers even though they were delivered. There is also an issue of few laboratory stools. If there is a way the facility could be supported to get more laboratory stools and working on the power for smooth running of the facility.</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3B379EEC"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FD88A77" w14:textId="77777777" w:rsidR="00B07F21" w:rsidRPr="00486032" w:rsidRDefault="00B07F21" w:rsidP="00B07F21">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144E30E" w14:textId="77777777" w:rsidR="00B07F21" w:rsidRDefault="00B07F21" w:rsidP="00B07F21">
      <w:pPr>
        <w:spacing w:after="0" w:line="240" w:lineRule="auto"/>
        <w:jc w:val="both"/>
        <w:rPr>
          <w:rFonts w:ascii="Arial Narrow" w:eastAsia="MS Gothic" w:hAnsi="Arial Narrow"/>
          <w:b/>
          <w:bCs/>
          <w:color w:val="082A75"/>
          <w:sz w:val="24"/>
          <w:szCs w:val="24"/>
        </w:rPr>
      </w:pPr>
    </w:p>
    <w:p w14:paraId="1AC7522D"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6BA843C3" w14:textId="55A1702E"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9711DC">
        <w:rPr>
          <w:rFonts w:ascii="Arial Narrow" w:eastAsia="MS Gothic" w:hAnsi="Arial Narrow"/>
          <w:b/>
          <w:bCs/>
          <w:color w:val="082A75"/>
          <w:sz w:val="24"/>
          <w:szCs w:val="24"/>
          <w:u w:val="dotted"/>
        </w:rPr>
        <w:t>N</w:t>
      </w:r>
      <w:r w:rsidR="00930C76">
        <w:rPr>
          <w:rFonts w:ascii="Arial Narrow" w:eastAsia="MS Gothic" w:hAnsi="Arial Narrow"/>
          <w:b/>
          <w:bCs/>
          <w:color w:val="082A75"/>
          <w:sz w:val="24"/>
          <w:szCs w:val="24"/>
          <w:u w:val="dotted"/>
        </w:rPr>
        <w:t>WOYA</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011B43">
        <w:rPr>
          <w:rFonts w:ascii="Arial Narrow" w:eastAsia="MS Gothic" w:hAnsi="Arial Narrow"/>
          <w:b/>
          <w:bCs/>
          <w:color w:val="082A75"/>
          <w:sz w:val="24"/>
          <w:szCs w:val="24"/>
          <w:u w:val="dotted"/>
        </w:rPr>
        <w:t>LUNGULU</w:t>
      </w:r>
      <w:r w:rsidR="0052742D">
        <w:rPr>
          <w:rFonts w:ascii="Arial Narrow" w:eastAsia="MS Gothic" w:hAnsi="Arial Narrow"/>
          <w:b/>
          <w:bCs/>
          <w:color w:val="082A75"/>
          <w:sz w:val="24"/>
          <w:szCs w:val="24"/>
          <w:u w:val="dotted"/>
        </w:rPr>
        <w:t xml:space="preserve"> SEED SECONDARY 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313C919E"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019" w:type="dxa"/>
        <w:jc w:val="center"/>
        <w:tblLook w:val="04A0" w:firstRow="1" w:lastRow="0" w:firstColumn="1" w:lastColumn="0" w:noHBand="0" w:noVBand="1"/>
      </w:tblPr>
      <w:tblGrid>
        <w:gridCol w:w="1582"/>
        <w:gridCol w:w="1310"/>
        <w:gridCol w:w="960"/>
        <w:gridCol w:w="1299"/>
        <w:gridCol w:w="916"/>
        <w:gridCol w:w="1037"/>
        <w:gridCol w:w="643"/>
        <w:gridCol w:w="917"/>
        <w:gridCol w:w="1387"/>
        <w:gridCol w:w="654"/>
        <w:gridCol w:w="654"/>
        <w:gridCol w:w="742"/>
        <w:gridCol w:w="785"/>
        <w:gridCol w:w="1233"/>
        <w:gridCol w:w="1900"/>
      </w:tblGrid>
      <w:tr w:rsidR="00B07F21" w:rsidRPr="00325D93" w14:paraId="50BB97DF" w14:textId="77777777" w:rsidTr="00930C76">
        <w:trPr>
          <w:trHeight w:val="9"/>
          <w:tblHeader/>
          <w:jc w:val="center"/>
        </w:trPr>
        <w:tc>
          <w:tcPr>
            <w:tcW w:w="1582" w:type="dxa"/>
            <w:tcBorders>
              <w:top w:val="single" w:sz="8" w:space="0" w:color="auto"/>
              <w:left w:val="single" w:sz="8" w:space="0" w:color="auto"/>
              <w:bottom w:val="single" w:sz="8" w:space="0" w:color="auto"/>
              <w:right w:val="single" w:sz="4" w:space="0" w:color="auto"/>
            </w:tcBorders>
            <w:shd w:val="clear" w:color="000000" w:fill="ACB9CA"/>
            <w:hideMark/>
          </w:tcPr>
          <w:p w14:paraId="7BAB24F3"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FB5743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F38383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4AD1BF3E"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BA293E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570FD6D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15B291B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7E8CBA2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77CE252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3A7387C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654" w:type="dxa"/>
            <w:tcBorders>
              <w:top w:val="single" w:sz="8" w:space="0" w:color="auto"/>
              <w:left w:val="nil"/>
              <w:bottom w:val="single" w:sz="8" w:space="0" w:color="auto"/>
              <w:right w:val="single" w:sz="4" w:space="0" w:color="auto"/>
            </w:tcBorders>
            <w:shd w:val="clear" w:color="000000" w:fill="ACB9CA"/>
            <w:hideMark/>
          </w:tcPr>
          <w:p w14:paraId="7D2BE16F"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77455DD"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650EC08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1FD9CB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7971FAD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900" w:type="dxa"/>
            <w:tcBorders>
              <w:top w:val="single" w:sz="8" w:space="0" w:color="auto"/>
              <w:left w:val="nil"/>
              <w:bottom w:val="single" w:sz="8" w:space="0" w:color="auto"/>
              <w:right w:val="single" w:sz="8" w:space="0" w:color="auto"/>
            </w:tcBorders>
            <w:shd w:val="clear" w:color="000000" w:fill="ACB9CA"/>
            <w:hideMark/>
          </w:tcPr>
          <w:p w14:paraId="24B1B6B9"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FD464E" w:rsidRPr="00325D93" w14:paraId="22FB7D92"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7BE167C" w14:textId="3E8EB007" w:rsidR="00FD464E" w:rsidRPr="00325D93" w:rsidRDefault="00FD464E" w:rsidP="00FD464E">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62717008"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4E3CCB5"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2310184" w14:textId="236F2F01"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120 Wooden </w:t>
            </w:r>
            <w:r w:rsidRPr="00772A98">
              <w:rPr>
                <w:rFonts w:ascii="Arial Narrow" w:eastAsia="Times New Roman" w:hAnsi="Arial Narrow" w:cs="Calibri"/>
                <w:color w:val="000000"/>
                <w:sz w:val="24"/>
                <w:szCs w:val="24"/>
              </w:rPr>
              <w:t>School Desks</w:t>
            </w:r>
            <w:r>
              <w:rPr>
                <w:rFonts w:ascii="Arial Narrow" w:eastAsia="Times New Roman" w:hAnsi="Arial Narrow" w:cs="Calibri"/>
                <w:color w:val="000000"/>
                <w:sz w:val="24"/>
                <w:szCs w:val="24"/>
              </w:rPr>
              <w:t xml:space="preserve"> </w:t>
            </w:r>
            <w:r w:rsidR="00930C76">
              <w:rPr>
                <w:rFonts w:ascii="Arial Narrow" w:eastAsia="Times New Roman" w:hAnsi="Arial Narrow" w:cs="Calibri"/>
                <w:color w:val="000000"/>
                <w:sz w:val="24"/>
                <w:szCs w:val="24"/>
              </w:rPr>
              <w:t xml:space="preserve">Nwoya District, Lungulu SC, Lungulu Seed SS  </w:t>
            </w:r>
          </w:p>
        </w:tc>
        <w:tc>
          <w:tcPr>
            <w:tcW w:w="916" w:type="dxa"/>
            <w:tcBorders>
              <w:top w:val="nil"/>
              <w:left w:val="nil"/>
              <w:bottom w:val="single" w:sz="4" w:space="0" w:color="auto"/>
              <w:right w:val="single" w:sz="4" w:space="0" w:color="auto"/>
            </w:tcBorders>
            <w:noWrap/>
            <w:hideMark/>
          </w:tcPr>
          <w:p w14:paraId="4D13DC8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E00DE86" w14:textId="41F1658E"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265713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B5A0E7"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AEA87C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687AB1"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37D37B"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B90733"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56107B"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C34088" w14:textId="64D1CA2F"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900" w:type="dxa"/>
            <w:tcBorders>
              <w:top w:val="nil"/>
              <w:left w:val="nil"/>
              <w:bottom w:val="single" w:sz="4" w:space="0" w:color="auto"/>
              <w:right w:val="single" w:sz="8" w:space="0" w:color="auto"/>
            </w:tcBorders>
            <w:noWrap/>
            <w:hideMark/>
          </w:tcPr>
          <w:p w14:paraId="5F8F995D" w14:textId="287135C8"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FD464E" w:rsidRPr="00325D93" w14:paraId="77E20810"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250D1C63" w14:textId="32D29859" w:rsidR="00FD464E" w:rsidRPr="00325D93" w:rsidRDefault="00FD464E" w:rsidP="00FD464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noWrap/>
            <w:hideMark/>
          </w:tcPr>
          <w:p w14:paraId="0306CD59" w14:textId="542B567D"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7007878"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81A62B9" w14:textId="583EC617" w:rsidR="00FD464E" w:rsidRPr="00325D93" w:rsidRDefault="00930C76"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5 </w:t>
            </w:r>
            <w:r w:rsidR="00FD464E">
              <w:rPr>
                <w:rFonts w:ascii="Arial Narrow" w:eastAsia="Times New Roman" w:hAnsi="Arial Narrow" w:cs="Calibri"/>
                <w:color w:val="000000"/>
                <w:sz w:val="24"/>
                <w:szCs w:val="24"/>
              </w:rPr>
              <w:t>office tables</w:t>
            </w:r>
            <w:r w:rsidR="00FD464E"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Nwoya District, Lungulu SC, Lungulu Seed SS  </w:t>
            </w:r>
          </w:p>
        </w:tc>
        <w:tc>
          <w:tcPr>
            <w:tcW w:w="916" w:type="dxa"/>
            <w:tcBorders>
              <w:top w:val="nil"/>
              <w:left w:val="nil"/>
              <w:bottom w:val="single" w:sz="4" w:space="0" w:color="auto"/>
              <w:right w:val="single" w:sz="4" w:space="0" w:color="auto"/>
            </w:tcBorders>
            <w:noWrap/>
            <w:hideMark/>
          </w:tcPr>
          <w:p w14:paraId="174A167F"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04DBDF6" w14:textId="63BC3539"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117D4636"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FB2FCE"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865AF6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07CE46"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813FFF"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81217B"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EE51A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BFA267" w14:textId="4652B49B"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900" w:type="dxa"/>
            <w:tcBorders>
              <w:top w:val="nil"/>
              <w:left w:val="nil"/>
              <w:bottom w:val="single" w:sz="4" w:space="0" w:color="auto"/>
              <w:right w:val="single" w:sz="8" w:space="0" w:color="auto"/>
            </w:tcBorders>
            <w:noWrap/>
            <w:hideMark/>
          </w:tcPr>
          <w:p w14:paraId="06C61360" w14:textId="65AE07D1"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FD464E" w:rsidRPr="00325D93" w14:paraId="0AC2C1C6"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55C44E0" w14:textId="1637A2E8" w:rsidR="00FD464E" w:rsidRPr="00325D93" w:rsidRDefault="00FD464E" w:rsidP="00FD464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hideMark/>
          </w:tcPr>
          <w:p w14:paraId="2FCB10FB" w14:textId="6F716396"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C572B3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72212D5" w14:textId="361009BA" w:rsidR="00FD464E" w:rsidRPr="00325D93" w:rsidRDefault="00930C76"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w:t>
            </w:r>
            <w:r w:rsidR="00FD464E" w:rsidRPr="00770619">
              <w:rPr>
                <w:rFonts w:ascii="Arial Narrow" w:eastAsia="Times New Roman" w:hAnsi="Arial Narrow" w:cs="Calibri"/>
                <w:color w:val="000000"/>
                <w:sz w:val="24"/>
                <w:szCs w:val="24"/>
              </w:rPr>
              <w:t xml:space="preserve"> </w:t>
            </w:r>
            <w:r w:rsidR="00FD464E">
              <w:rPr>
                <w:rFonts w:ascii="Arial Narrow" w:eastAsia="Times New Roman" w:hAnsi="Arial Narrow" w:cs="Calibri"/>
                <w:color w:val="000000"/>
                <w:sz w:val="24"/>
                <w:szCs w:val="24"/>
              </w:rPr>
              <w:t>student chairs</w:t>
            </w:r>
            <w:r w:rsidR="00FD464E" w:rsidRPr="00770619">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 xml:space="preserve">Nwoya </w:t>
            </w:r>
            <w:r>
              <w:rPr>
                <w:rFonts w:ascii="Arial Narrow" w:eastAsia="Times New Roman" w:hAnsi="Arial Narrow" w:cs="Calibri"/>
                <w:color w:val="000000"/>
                <w:sz w:val="24"/>
                <w:szCs w:val="24"/>
              </w:rPr>
              <w:lastRenderedPageBreak/>
              <w:t xml:space="preserve">District, Lungulu SC, Lungulu Seed SS  </w:t>
            </w:r>
          </w:p>
        </w:tc>
        <w:tc>
          <w:tcPr>
            <w:tcW w:w="916" w:type="dxa"/>
            <w:tcBorders>
              <w:top w:val="nil"/>
              <w:left w:val="nil"/>
              <w:bottom w:val="single" w:sz="4" w:space="0" w:color="auto"/>
              <w:right w:val="single" w:sz="4" w:space="0" w:color="auto"/>
            </w:tcBorders>
            <w:noWrap/>
            <w:hideMark/>
          </w:tcPr>
          <w:p w14:paraId="51394926"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DB8137E" w14:textId="4E5E6A2C"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643" w:type="dxa"/>
            <w:tcBorders>
              <w:top w:val="nil"/>
              <w:left w:val="nil"/>
              <w:bottom w:val="single" w:sz="4" w:space="0" w:color="auto"/>
              <w:right w:val="single" w:sz="4" w:space="0" w:color="auto"/>
            </w:tcBorders>
            <w:noWrap/>
            <w:hideMark/>
          </w:tcPr>
          <w:p w14:paraId="39D096B3"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322746"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9195E88"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4C406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507835"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203E3B"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002104"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FF9C03" w14:textId="171BF4BA"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900" w:type="dxa"/>
            <w:tcBorders>
              <w:top w:val="nil"/>
              <w:left w:val="nil"/>
              <w:bottom w:val="single" w:sz="4" w:space="0" w:color="auto"/>
              <w:right w:val="single" w:sz="8" w:space="0" w:color="auto"/>
            </w:tcBorders>
            <w:noWrap/>
            <w:hideMark/>
          </w:tcPr>
          <w:p w14:paraId="3F110392" w14:textId="5283BB3B"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FD464E" w:rsidRPr="00325D93" w14:paraId="68A6F6B7"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C907236" w14:textId="38AA5B63" w:rsidR="00FD464E" w:rsidRPr="00325D93" w:rsidRDefault="00FD464E" w:rsidP="00FD464E">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7C7A850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34EC18E"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F640DDE" w14:textId="01F93215"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930C76">
              <w:rPr>
                <w:rFonts w:ascii="Arial Narrow" w:eastAsia="Times New Roman" w:hAnsi="Arial Narrow" w:cs="Calibri"/>
                <w:color w:val="000000"/>
                <w:sz w:val="24"/>
                <w:szCs w:val="24"/>
              </w:rPr>
              <w:t>8</w:t>
            </w:r>
            <w:r>
              <w:rPr>
                <w:rFonts w:ascii="Arial Narrow" w:eastAsia="Times New Roman" w:hAnsi="Arial Narrow" w:cs="Calibri"/>
                <w:color w:val="000000"/>
                <w:sz w:val="24"/>
                <w:szCs w:val="24"/>
              </w:rPr>
              <w:t xml:space="preserve"> </w:t>
            </w:r>
            <w:r w:rsidRPr="00772A98">
              <w:rPr>
                <w:rFonts w:ascii="Arial Narrow" w:eastAsia="Times New Roman" w:hAnsi="Arial Narrow" w:cs="Calibri"/>
                <w:color w:val="000000"/>
                <w:sz w:val="24"/>
                <w:szCs w:val="24"/>
              </w:rPr>
              <w:t>Office chairs</w:t>
            </w:r>
            <w:r>
              <w:rPr>
                <w:rFonts w:ascii="Arial Narrow" w:eastAsia="Times New Roman" w:hAnsi="Arial Narrow" w:cs="Calibri"/>
                <w:color w:val="000000"/>
                <w:sz w:val="24"/>
                <w:szCs w:val="24"/>
              </w:rPr>
              <w:t xml:space="preserve"> </w:t>
            </w:r>
            <w:r w:rsidR="00930C76">
              <w:rPr>
                <w:rFonts w:ascii="Arial Narrow" w:eastAsia="Times New Roman" w:hAnsi="Arial Narrow" w:cs="Calibri"/>
                <w:color w:val="000000"/>
                <w:sz w:val="24"/>
                <w:szCs w:val="24"/>
              </w:rPr>
              <w:t xml:space="preserve">Nwoya District, Lungulu SC, Lungulu Seed SS  </w:t>
            </w:r>
          </w:p>
        </w:tc>
        <w:tc>
          <w:tcPr>
            <w:tcW w:w="916" w:type="dxa"/>
            <w:tcBorders>
              <w:top w:val="nil"/>
              <w:left w:val="nil"/>
              <w:bottom w:val="single" w:sz="4" w:space="0" w:color="auto"/>
              <w:right w:val="single" w:sz="4" w:space="0" w:color="auto"/>
            </w:tcBorders>
            <w:noWrap/>
            <w:hideMark/>
          </w:tcPr>
          <w:p w14:paraId="3C750113"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FB71762" w14:textId="394149B5"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E08F081"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FF5FE7"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B0EEEFE"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F36A74"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47B85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78818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0F0027"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85A15F" w14:textId="18B565DF"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900" w:type="dxa"/>
            <w:tcBorders>
              <w:top w:val="nil"/>
              <w:left w:val="nil"/>
              <w:bottom w:val="single" w:sz="4" w:space="0" w:color="auto"/>
              <w:right w:val="single" w:sz="8" w:space="0" w:color="auto"/>
            </w:tcBorders>
            <w:noWrap/>
            <w:hideMark/>
          </w:tcPr>
          <w:p w14:paraId="028CA51D" w14:textId="7F6EAA4C"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FD464E" w:rsidRPr="00325D93" w14:paraId="1EC71927"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853B8A0" w14:textId="538811A8" w:rsidR="00FD464E" w:rsidRPr="00325D93" w:rsidRDefault="00FD464E" w:rsidP="00FD464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Students’</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hideMark/>
          </w:tcPr>
          <w:p w14:paraId="6EDEC36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2FBABEC"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BFF64A9" w14:textId="1E7CD323" w:rsidR="00FD464E" w:rsidRPr="00325D93" w:rsidRDefault="00537DC5"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FD464E">
              <w:rPr>
                <w:rFonts w:ascii="Arial Narrow" w:eastAsia="Times New Roman" w:hAnsi="Arial Narrow" w:cs="Calibri"/>
                <w:color w:val="000000"/>
                <w:sz w:val="24"/>
                <w:szCs w:val="24"/>
              </w:rPr>
              <w:t xml:space="preserve"> </w:t>
            </w:r>
            <w:r w:rsidR="00930C76">
              <w:rPr>
                <w:rFonts w:ascii="Arial Narrow" w:eastAsia="Times New Roman" w:hAnsi="Arial Narrow" w:cs="Calibri"/>
                <w:color w:val="000000"/>
                <w:sz w:val="24"/>
                <w:szCs w:val="24"/>
              </w:rPr>
              <w:t>Students’ tables</w:t>
            </w:r>
            <w:r w:rsidR="00FD464E">
              <w:rPr>
                <w:rFonts w:ascii="Arial Narrow" w:eastAsia="Times New Roman" w:hAnsi="Arial Narrow" w:cs="Calibri"/>
                <w:color w:val="000000"/>
                <w:sz w:val="24"/>
                <w:szCs w:val="24"/>
              </w:rPr>
              <w:t xml:space="preserve"> </w:t>
            </w:r>
            <w:r w:rsidR="00930C76">
              <w:rPr>
                <w:rFonts w:ascii="Arial Narrow" w:eastAsia="Times New Roman" w:hAnsi="Arial Narrow" w:cs="Calibri"/>
                <w:color w:val="000000"/>
                <w:sz w:val="24"/>
                <w:szCs w:val="24"/>
              </w:rPr>
              <w:t xml:space="preserve">Nwoya District, Lungulu SC, Lungulu Seed SS  </w:t>
            </w:r>
          </w:p>
        </w:tc>
        <w:tc>
          <w:tcPr>
            <w:tcW w:w="916" w:type="dxa"/>
            <w:tcBorders>
              <w:top w:val="nil"/>
              <w:left w:val="nil"/>
              <w:bottom w:val="single" w:sz="4" w:space="0" w:color="auto"/>
              <w:right w:val="single" w:sz="4" w:space="0" w:color="auto"/>
            </w:tcBorders>
            <w:noWrap/>
            <w:hideMark/>
          </w:tcPr>
          <w:p w14:paraId="4FC57ED6"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69FB09B" w14:textId="594CE0C4"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1747147C"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E99B49"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8F708E0"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1C4C8C"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B1622B"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0FADC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8AF1A1"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648B43" w14:textId="75579871"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900" w:type="dxa"/>
            <w:tcBorders>
              <w:top w:val="nil"/>
              <w:left w:val="nil"/>
              <w:bottom w:val="single" w:sz="4" w:space="0" w:color="auto"/>
              <w:right w:val="single" w:sz="8" w:space="0" w:color="auto"/>
            </w:tcBorders>
            <w:noWrap/>
            <w:hideMark/>
          </w:tcPr>
          <w:p w14:paraId="493F5C5C" w14:textId="3C800DB4"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FD464E" w:rsidRPr="00325D93" w14:paraId="7C062D6C"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71CBDF1" w14:textId="5CAA164D" w:rsidR="00FD464E" w:rsidRPr="00325D93" w:rsidRDefault="00537DC5" w:rsidP="00FD464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04AF990D"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F8F3AAC"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4CAC61C" w14:textId="65E2A457" w:rsidR="00FD464E" w:rsidRPr="00325D93" w:rsidRDefault="00537DC5"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r w:rsidR="00FD464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laboratory stools</w:t>
            </w:r>
            <w:r w:rsidR="00FD464E">
              <w:rPr>
                <w:rFonts w:ascii="Arial Narrow" w:eastAsia="Times New Roman" w:hAnsi="Arial Narrow" w:cs="Calibri"/>
                <w:color w:val="000000"/>
                <w:sz w:val="24"/>
                <w:szCs w:val="24"/>
              </w:rPr>
              <w:t xml:space="preserve"> </w:t>
            </w:r>
            <w:r w:rsidR="00930C76">
              <w:rPr>
                <w:rFonts w:ascii="Arial Narrow" w:eastAsia="Times New Roman" w:hAnsi="Arial Narrow" w:cs="Calibri"/>
                <w:color w:val="000000"/>
                <w:sz w:val="24"/>
                <w:szCs w:val="24"/>
              </w:rPr>
              <w:t xml:space="preserve">Nwoya District, Lungulu </w:t>
            </w:r>
            <w:r w:rsidR="00930C76">
              <w:rPr>
                <w:rFonts w:ascii="Arial Narrow" w:eastAsia="Times New Roman" w:hAnsi="Arial Narrow" w:cs="Calibri"/>
                <w:color w:val="000000"/>
                <w:sz w:val="24"/>
                <w:szCs w:val="24"/>
              </w:rPr>
              <w:lastRenderedPageBreak/>
              <w:t xml:space="preserve">SC, Lungulu Seed SS  </w:t>
            </w:r>
          </w:p>
        </w:tc>
        <w:tc>
          <w:tcPr>
            <w:tcW w:w="916" w:type="dxa"/>
            <w:tcBorders>
              <w:top w:val="nil"/>
              <w:left w:val="nil"/>
              <w:bottom w:val="single" w:sz="4" w:space="0" w:color="auto"/>
              <w:right w:val="single" w:sz="4" w:space="0" w:color="auto"/>
            </w:tcBorders>
            <w:noWrap/>
            <w:hideMark/>
          </w:tcPr>
          <w:p w14:paraId="421EC9AF"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22C0A2E" w14:textId="01D1C683"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E8F44C0"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4D62E0"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8D6FF25"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070B21"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42BEE9"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A2ED40"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748CCA" w14:textId="77777777" w:rsidR="00FD464E" w:rsidRPr="00325D93" w:rsidRDefault="00FD464E" w:rsidP="00FD464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49E15E" w14:textId="67B94157"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900" w:type="dxa"/>
            <w:tcBorders>
              <w:top w:val="nil"/>
              <w:left w:val="nil"/>
              <w:bottom w:val="single" w:sz="4" w:space="0" w:color="auto"/>
              <w:right w:val="single" w:sz="8" w:space="0" w:color="auto"/>
            </w:tcBorders>
            <w:noWrap/>
            <w:hideMark/>
          </w:tcPr>
          <w:p w14:paraId="2357D800" w14:textId="490C97D3" w:rsidR="00FD464E" w:rsidRPr="00325D93" w:rsidRDefault="00FD464E" w:rsidP="00FD464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109ED2B9"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E229A60"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893E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24F9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7FF5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E6D7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D3A2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0902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B5F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74FB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D96E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5EA6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F49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1C6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9C8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5AD74C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1ED0B3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806BF3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5E2DA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E556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403C3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52A4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F7DCE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63B0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5D7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A148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66C0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6CB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812A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097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3A0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2ED3A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CAB1980"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0DD439D0"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BAAB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54AC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720C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524F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2BF5A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0E2A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621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C022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7D9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71E0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42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5EE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275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0BA539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3D803AF"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2AFE216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539D4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C627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DDB1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E891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2389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5A6E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5BF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DA5C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0D3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435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4A2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882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390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18DB1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951111A"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1121E3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1D6B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A8AFE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1CE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1074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74557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315D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593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69567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B2CB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3936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2F9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23C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E02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459C540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D02014B"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609C38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9EC4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E6F2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F872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55EC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6123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9DF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20A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3EAF4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B361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9F9F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B0C8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73A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730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11F5C7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A59D39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70F86C1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56AF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97ADE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F80A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AC54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621EE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CDA5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3E3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715A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A300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5F28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2BC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928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4DB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1C5DED0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7FE24CB"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31749B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7376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8D4D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D940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898D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316D8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8515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F6B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14D7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9536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B45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07C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2C0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A63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0CB8C8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B46C97F"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BD6522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1B0D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F3AE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7927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EB82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FF2D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7358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AF1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A8CD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EB0F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CBFF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235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AF5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BB0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69FCB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B324D04"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5ACF16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B564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DDF7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7E9A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0067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7FB6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870C3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C0A1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4C27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91EE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8BC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5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983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AD8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2AE13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5CC406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3C15F0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6781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EBBC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9C7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7AFC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3CE7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981A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2EF5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881C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3A0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E2FC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F8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D77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F53F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7B14BE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E5A150C"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7CFB2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FE73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A28B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D0C9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CBA0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DA3D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7BE4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F51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EA5B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C941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9C6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A07B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88C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07D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CCA7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3A000E3"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10E6549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48CA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81E5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3E5F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EEEB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FCE9D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8FEE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ADD9E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8C20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D9A5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B216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1EAF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2759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720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018D4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E5CB66"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C4EFD7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D5EF2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81A0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F7415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9378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729B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CAA1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03B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597C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025C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9CF1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75B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275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38B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93E44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459F15B"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0EB8E9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E132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66C1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1F318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BCD5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367A7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93F7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F99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F2DB7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D345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E6E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7D7D7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427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C48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1593DB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699BDFF"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98D210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39C6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77F0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58EB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58E27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BF5C9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2DDA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37C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44B6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2877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8FB2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EA1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63C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CC46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4ACA1B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C2E0F34"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131ACBC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07AF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E22C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E49C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5317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9B308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4B6A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EDB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4D60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839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0BE1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FDB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77B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D96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FAA87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7557072"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0E0A28F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D254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1140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E142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CBBA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BC34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4930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3D1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3BE54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D828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6DC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4C4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00D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0C81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58E940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249E24E"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73C7730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955E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5A88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3048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501E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99DED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A88A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4C4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7427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1F6E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20D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61B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7D4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6F26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B2AC1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1F2E0B7"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77BC78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A2E6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83E9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A578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0368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5CEA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80A3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283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46C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33A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B8E0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095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D7E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402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3B6AC0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68845A5"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DA3813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A189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2404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4C8EF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8AA2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85F67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4DA0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8BF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19C7B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379A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3F6BE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A72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CEC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D4E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0C2FF2F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D0E3976"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4E49DF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8CCA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31F1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1831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1EBF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A479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D7BB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542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024D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61D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68D5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201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890D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EF8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74F4C3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8A3361E"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5BF4B3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B483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1AF5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3CA6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CD41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49C3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EFFE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437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C15F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7FEA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523A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D9D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DFA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901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C273E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0257EF0"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85FFF9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DCB3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CE9F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C4AD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360F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FF04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6D42E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D72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1B55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A947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17EC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8AF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551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380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39903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DE10B95"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98366D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0D6C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0363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C1B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B8F0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F990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2A788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E21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46FB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31D9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6403E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5CB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52A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72B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47815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FACC3EB"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D86492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B0C7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D75A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B4F2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C5DA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44922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D040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363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E2C3D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442F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CE44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1DA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F3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65B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5E2B56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68CDB23"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1E4EDF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8A87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7696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861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464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44B6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2561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6E6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BA57C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247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390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9BA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7DD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60B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134ED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F3556AD"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4BF702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3F83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B144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90EB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A885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32737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8D12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D8FE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E25982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4A31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60DE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637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AA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1787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54878C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1A508D0"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C4B261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A01AC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3086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9AD7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3FE3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F643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935C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426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59FE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72ED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0BE9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C2B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EE9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09B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794831A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7AB3C22"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1350023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7276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2AFB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F96F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2651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0773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DCE2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80F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B4D4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4570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F5D1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5EE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83C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87F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007586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1C5CC47"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F2EAEC2"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CF315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8FA5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BCFA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D1EC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72E5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CBC7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097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A9028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6017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7B65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E26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53C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334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4B1A0F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9AB428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C3A94D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6CB5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874E1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CABE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0612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CFA6D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99F2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C8A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9EA0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766A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DB3C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603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120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BBC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1AC8EF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73603FF"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2A2426C9"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F0BC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7D09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E006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6DC1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2B7F3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FBF7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1EE9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3C01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0FD7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E94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961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0B5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2D5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10AE3B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815137"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EA3159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18023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9BF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5F61D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38AB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2A64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6C8AB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16D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79B54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0D51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DCD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22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F38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152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45832D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0598077"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00157DD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89E9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E267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B9CE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3327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079FD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EF41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47C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3E4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96E0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1E85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468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8D63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F5AF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BF1A52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9333A1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4A2310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D3F53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808D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B45C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42D9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CB18C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5DC5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C27F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75C5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240E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5073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080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F15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D790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02CBA2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F78F61A"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1D488DB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70FA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5423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D3BF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68E1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A7DA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6CF9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606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F47AD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7FC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C07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CA6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097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821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1A4EF3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A09FA1A"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6E86325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4606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81AB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39EBE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0D67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362E5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9BAAC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437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14C39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A175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12F4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B52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DFB8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C3D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7FB97D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A63231B"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BCC713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2026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737A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4203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83385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1635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1726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EEE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A4DA1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4E99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8A1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77A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8A56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57B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1ADDCF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372DE5D"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846B08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EE1B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A9B6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C100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3FED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7424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B81D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F21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C5BA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2D4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1413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747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1B1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B46F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C3189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0940896"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28C96AA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0E67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9F04B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84BC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3A49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2348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F764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E209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95B9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F61E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FCE10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0A8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549A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7173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C4225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9F9252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5A1A4A6B"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A5C23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1970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ECB7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43EC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D35E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CE19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858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382F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916B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D815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B42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AA8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2FF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3A91E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0AC479"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16134F1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CD09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ECBB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D4B1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BB3E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4CECB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22BE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1B0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158CB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404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7A9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294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AA6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2CE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281768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52CE4FD"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29201AE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B47A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DA488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1E22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D0BB0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7719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2C08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177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93CBE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01ACE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270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A3AE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568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F1A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7D7A3A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4838598"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659A6E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6418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0500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F27B5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7162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EF3C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FE79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C52B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7D67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ED2F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3E541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D63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C41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1B94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3ADFB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DE7761C"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34A8FA7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9CEC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2F016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55C4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642F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7656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DE04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CC9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D42D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8117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4070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EAC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108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9A0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6541F1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1FB7374"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23AAE212"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AF94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DFA7D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35F0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4E42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B6983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EA12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F8A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F494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776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78B1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11C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60E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B0C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540DD6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325CF4D"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168900CF"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F0CC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E634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6A4CA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0A54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66877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AD7E4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24A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76642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ECA77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E0AF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DBC6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289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B50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5077E8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C512E5E"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7C8E7504"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2C15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43F9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CA42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562B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ECAAC2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A7F4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18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548D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C218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DCB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18B1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29E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8C2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03D5635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4953864" w14:textId="77777777" w:rsidTr="00930C76">
        <w:trPr>
          <w:trHeight w:val="9"/>
          <w:jc w:val="center"/>
        </w:trPr>
        <w:tc>
          <w:tcPr>
            <w:tcW w:w="1582" w:type="dxa"/>
            <w:tcBorders>
              <w:top w:val="nil"/>
              <w:left w:val="single" w:sz="8" w:space="0" w:color="auto"/>
              <w:bottom w:val="single" w:sz="4" w:space="0" w:color="auto"/>
              <w:right w:val="single" w:sz="4" w:space="0" w:color="auto"/>
            </w:tcBorders>
          </w:tcPr>
          <w:p w14:paraId="416C883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B37F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3F72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8C1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829FC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37AA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8FD0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93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97B8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809C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0F9FC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29E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7C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795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900" w:type="dxa"/>
            <w:tcBorders>
              <w:top w:val="nil"/>
              <w:left w:val="nil"/>
              <w:bottom w:val="single" w:sz="4" w:space="0" w:color="auto"/>
              <w:right w:val="single" w:sz="8" w:space="0" w:color="auto"/>
            </w:tcBorders>
            <w:noWrap/>
          </w:tcPr>
          <w:p w14:paraId="35D0568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bl>
    <w:p w14:paraId="3BA10DA6" w14:textId="77777777" w:rsidR="00B07F21" w:rsidRDefault="00B07F21" w:rsidP="00B07F21">
      <w:pPr>
        <w:spacing w:after="0" w:line="240" w:lineRule="auto"/>
        <w:jc w:val="both"/>
        <w:rPr>
          <w:rFonts w:ascii="Arial Narrow" w:eastAsia="MS Gothic" w:hAnsi="Arial Narrow"/>
          <w:b/>
          <w:bCs/>
          <w:color w:val="082A75"/>
          <w:sz w:val="24"/>
          <w:szCs w:val="24"/>
        </w:rPr>
      </w:pPr>
    </w:p>
    <w:p w14:paraId="2C95716C" w14:textId="77777777" w:rsidR="00B07F21" w:rsidRDefault="00B07F21" w:rsidP="00B07F21">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C2D0716"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6675C270"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EB12ECF"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7E5D9928" w14:textId="1A8C6D16"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9711DC">
        <w:rPr>
          <w:rFonts w:ascii="Arial Narrow" w:eastAsia="MS Gothic" w:hAnsi="Arial Narrow"/>
          <w:b/>
          <w:bCs/>
          <w:color w:val="082A75"/>
          <w:sz w:val="24"/>
          <w:szCs w:val="24"/>
          <w:u w:val="dotted"/>
        </w:rPr>
        <w:t>NWOYA</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52742D">
        <w:rPr>
          <w:rFonts w:ascii="Arial Narrow" w:eastAsia="MS Gothic" w:hAnsi="Arial Narrow"/>
          <w:b/>
          <w:bCs/>
          <w:color w:val="082A75"/>
          <w:sz w:val="24"/>
          <w:szCs w:val="24"/>
          <w:u w:val="dotted"/>
        </w:rPr>
        <w:t xml:space="preserve"> NDHEW SEED SECONDARY 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67C98B31"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B07F21" w:rsidRPr="00325D93" w14:paraId="295EFFDD" w14:textId="77777777" w:rsidTr="00537DC5">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39EDB3C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F170FD1"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2C6B10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7B82F764"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A59B5F4"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0EA650F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1D7C1EB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73" w:type="dxa"/>
            <w:tcBorders>
              <w:top w:val="single" w:sz="8" w:space="0" w:color="auto"/>
              <w:left w:val="nil"/>
              <w:bottom w:val="single" w:sz="8" w:space="0" w:color="auto"/>
              <w:right w:val="single" w:sz="4" w:space="0" w:color="auto"/>
            </w:tcBorders>
            <w:shd w:val="clear" w:color="000000" w:fill="ACB9CA"/>
          </w:tcPr>
          <w:p w14:paraId="247D4B10" w14:textId="77777777" w:rsidR="00537DC5" w:rsidRDefault="00537DC5" w:rsidP="00537DC5">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of  </w:t>
            </w:r>
          </w:p>
          <w:p w14:paraId="3DB250C8" w14:textId="5676BEA9" w:rsidR="00B07F21" w:rsidRPr="00325D93" w:rsidRDefault="00537DC5" w:rsidP="00537DC5">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Pur</w:t>
            </w:r>
          </w:p>
        </w:tc>
        <w:tc>
          <w:tcPr>
            <w:tcW w:w="917" w:type="dxa"/>
            <w:tcBorders>
              <w:top w:val="single" w:sz="8" w:space="0" w:color="auto"/>
              <w:left w:val="nil"/>
              <w:bottom w:val="single" w:sz="8" w:space="0" w:color="auto"/>
              <w:right w:val="single" w:sz="4" w:space="0" w:color="auto"/>
            </w:tcBorders>
            <w:shd w:val="clear" w:color="000000" w:fill="ACB9CA"/>
            <w:hideMark/>
          </w:tcPr>
          <w:p w14:paraId="7CD1D26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880EF9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tcPr>
          <w:p w14:paraId="2575372C" w14:textId="5944585F" w:rsidR="00B07F21" w:rsidRPr="00325D93" w:rsidRDefault="00537DC5"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CD2645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E60DAF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4BC07E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6C87CCC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30C8FB5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07F21" w:rsidRPr="00325D93" w14:paraId="7EEC21FC"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3C8A91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2AEF9D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579F5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2CD9841" w14:textId="30F4F844"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Hp </w:t>
            </w:r>
          </w:p>
          <w:p w14:paraId="5456EFBF" w14:textId="2FDB0B01"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w:t>
            </w:r>
          </w:p>
          <w:p w14:paraId="185786D0"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19.5 Inch </w:t>
            </w:r>
          </w:p>
          <w:p w14:paraId="70DB92F4" w14:textId="6B2D94AF"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Display Monitor</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32A1A0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D8759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4C746CAF" w14:textId="2D54DEAE"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297A59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5D7D5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41611CB" w14:textId="669BDAD4"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B575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891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E1E9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B8DF18" w14:textId="0BF0DA9A" w:rsidR="00B07F21" w:rsidRPr="00325D93" w:rsidRDefault="001A7D80"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r>
              <w:rPr>
                <w:rFonts w:ascii="Arial Narrow" w:eastAsia="Times New Roman" w:hAnsi="Arial Narrow" w:cs="Calibri"/>
                <w:color w:val="000000"/>
                <w:sz w:val="24"/>
                <w:szCs w:val="24"/>
              </w:rPr>
              <w:t>some not working</w:t>
            </w:r>
          </w:p>
        </w:tc>
        <w:tc>
          <w:tcPr>
            <w:tcW w:w="2115" w:type="dxa"/>
            <w:tcBorders>
              <w:top w:val="nil"/>
              <w:left w:val="nil"/>
              <w:bottom w:val="single" w:sz="4" w:space="0" w:color="auto"/>
              <w:right w:val="single" w:sz="8" w:space="0" w:color="auto"/>
            </w:tcBorders>
            <w:noWrap/>
            <w:hideMark/>
          </w:tcPr>
          <w:p w14:paraId="2953623A" w14:textId="1E612C5B" w:rsidR="00B07F21" w:rsidRPr="00325D93" w:rsidRDefault="00537DC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Kept in the </w:t>
            </w:r>
            <w:r w:rsidR="00B07F21">
              <w:rPr>
                <w:rFonts w:ascii="Arial Narrow" w:eastAsia="Times New Roman" w:hAnsi="Arial Narrow" w:cs="Calibri"/>
                <w:color w:val="000000"/>
                <w:sz w:val="24"/>
                <w:szCs w:val="24"/>
              </w:rPr>
              <w:t>store at the</w:t>
            </w:r>
            <w:r>
              <w:rPr>
                <w:rFonts w:ascii="Arial Narrow" w:eastAsia="Times New Roman" w:hAnsi="Arial Narrow" w:cs="Calibri"/>
                <w:color w:val="000000"/>
                <w:sz w:val="24"/>
                <w:szCs w:val="24"/>
              </w:rPr>
              <w:t xml:space="preserve"> school</w:t>
            </w:r>
            <w:r w:rsidR="00B07F21">
              <w:rPr>
                <w:rFonts w:ascii="Arial Narrow" w:eastAsia="Times New Roman" w:hAnsi="Arial Narrow" w:cs="Calibri"/>
                <w:color w:val="000000"/>
                <w:sz w:val="24"/>
                <w:szCs w:val="24"/>
              </w:rPr>
              <w:t>, not yet installed</w:t>
            </w:r>
            <w:r>
              <w:rPr>
                <w:rFonts w:ascii="Arial Narrow" w:eastAsia="Times New Roman" w:hAnsi="Arial Narrow" w:cs="Calibri"/>
                <w:color w:val="000000"/>
                <w:sz w:val="24"/>
                <w:szCs w:val="24"/>
              </w:rPr>
              <w:t xml:space="preserve"> due to power issues and 2 are no</w:t>
            </w:r>
            <w:r w:rsidR="001A7D80">
              <w:rPr>
                <w:rFonts w:ascii="Arial Narrow" w:eastAsia="Times New Roman" w:hAnsi="Arial Narrow" w:cs="Calibri"/>
                <w:color w:val="000000"/>
                <w:sz w:val="24"/>
                <w:szCs w:val="24"/>
              </w:rPr>
              <w:t>t working</w:t>
            </w:r>
          </w:p>
        </w:tc>
      </w:tr>
      <w:tr w:rsidR="00B07F21" w:rsidRPr="00325D93" w14:paraId="1CEAD4F3"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22B3BE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64ABD0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E5C86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E9C5C3B" w14:textId="10C14686"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3F8B1C39"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56C699E9" w14:textId="6145C19C" w:rsidR="00B07F21" w:rsidRPr="00325D93" w:rsidRDefault="0052742D"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w:t>
            </w:r>
            <w:r w:rsidR="00B07F21">
              <w:rPr>
                <w:rFonts w:ascii="Arial Narrow" w:eastAsia="Times New Roman" w:hAnsi="Arial Narrow" w:cs="Calibri"/>
                <w:color w:val="000000"/>
                <w:sz w:val="24"/>
                <w:szCs w:val="24"/>
              </w:rPr>
              <w:t>rotectors</w:t>
            </w:r>
            <w:r>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hideMark/>
          </w:tcPr>
          <w:p w14:paraId="1C0B6C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D491B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8A297AD" w14:textId="6D0658F6"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10A1CE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A7021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AD002FD" w14:textId="0426F65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0F66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D728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43FAB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F6F1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58BBD52" w14:textId="559223F7"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the store at the school, not yet installed due to power issues</w:t>
            </w:r>
          </w:p>
        </w:tc>
      </w:tr>
      <w:tr w:rsidR="00B07F21" w:rsidRPr="00325D93" w14:paraId="54E75F61"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77F81F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04E8FE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96AC94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10B7871A" w14:textId="74B8B50B"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6BC6A4D1"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30317403" w14:textId="6DACA567" w:rsidR="001A7D80" w:rsidRDefault="00B07F21" w:rsidP="001A7D80">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466EC9D9" w14:textId="13C1054C" w:rsidR="00B07F21" w:rsidRPr="00325D93" w:rsidRDefault="00537DC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hideMark/>
          </w:tcPr>
          <w:p w14:paraId="23425A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3A07E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F2391EE" w14:textId="278FB9D9"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12A245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65DC5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66513F" w14:textId="65C47291"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479B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275C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99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5555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3BD0D0CF" w14:textId="775F9348"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126F6E52"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4B42DF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Multipurpose Printer</w:t>
            </w:r>
          </w:p>
        </w:tc>
        <w:tc>
          <w:tcPr>
            <w:tcW w:w="1310" w:type="dxa"/>
            <w:tcBorders>
              <w:top w:val="nil"/>
              <w:left w:val="nil"/>
              <w:bottom w:val="single" w:sz="4" w:space="0" w:color="auto"/>
              <w:right w:val="single" w:sz="4" w:space="0" w:color="auto"/>
            </w:tcBorders>
            <w:noWrap/>
            <w:hideMark/>
          </w:tcPr>
          <w:p w14:paraId="5F7EAA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962BC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BE327BD" w14:textId="7C77640F"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A7D80">
              <w:rPr>
                <w:rFonts w:ascii="Arial Narrow" w:eastAsia="Times New Roman" w:hAnsi="Arial Narrow" w:cs="Calibri"/>
                <w:color w:val="000000"/>
                <w:sz w:val="24"/>
                <w:szCs w:val="24"/>
              </w:rPr>
              <w:t xml:space="preserve"> small white Hp </w:t>
            </w:r>
          </w:p>
          <w:p w14:paraId="547879D1"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2CE62004"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 </w:t>
            </w:r>
          </w:p>
          <w:p w14:paraId="23B75D23" w14:textId="55BCC000" w:rsidR="00B07F21" w:rsidRPr="00325D93" w:rsidRDefault="00537DC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hideMark/>
          </w:tcPr>
          <w:p w14:paraId="4C7CCD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AEEF8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6CBC483B" w14:textId="2BEF76BB"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0E2BDD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3ED5C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3F557EE" w14:textId="3C6C0928"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3B006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C53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7C8E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74A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6A030F50" w14:textId="55B13ACA"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the store at the school, not yet installed due to power issues</w:t>
            </w:r>
          </w:p>
        </w:tc>
      </w:tr>
      <w:tr w:rsidR="00B07F21" w:rsidRPr="00325D93" w14:paraId="5EEEDE78"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57E7F5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78CB25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45B67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1A472C5"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1pc DS- </w:t>
            </w:r>
          </w:p>
          <w:p w14:paraId="7CD3C821"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UPS3000</w:t>
            </w:r>
          </w:p>
          <w:p w14:paraId="63B18EA6" w14:textId="4131583D"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(UK)</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hideMark/>
          </w:tcPr>
          <w:p w14:paraId="2DBA6F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452F7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DDCB138" w14:textId="1CAA9C48"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7687A9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D6E48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AD2923A" w14:textId="17A80D4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408C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52EF3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AEEB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8924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56E07C" w14:textId="59B58935"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1FE8A1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0CD9913E" w14:textId="77777777" w:rsidR="00B07F21" w:rsidRPr="00FF4ACB"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11A59D5E" w14:textId="77777777" w:rsidR="00B07F21" w:rsidRPr="00C12BE9"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1992C8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A08CC8A" w14:textId="1C2AAA03" w:rsidR="00B07F21" w:rsidRDefault="00B07F21"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tcPr>
          <w:p w14:paraId="1E9BB30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6301F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274468" w14:textId="583A4069" w:rsidR="00B07F21"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077F0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44775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46626B9" w14:textId="251192FE"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E83A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1D3D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C869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FC8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4947C933" w14:textId="58B69002" w:rsidR="00B07F21"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the store at the school, not yet installed due to power issues</w:t>
            </w:r>
          </w:p>
        </w:tc>
      </w:tr>
      <w:tr w:rsidR="00B07F21" w:rsidRPr="00325D93" w14:paraId="0B6F950B"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7D0533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4B8951D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E156E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46F785"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1pc Acer </w:t>
            </w:r>
          </w:p>
          <w:p w14:paraId="08928AA7" w14:textId="35E51DD2" w:rsidR="00B07F21" w:rsidRPr="00325D93" w:rsidRDefault="0052742D"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w:t>
            </w:r>
            <w:r w:rsidR="00B07F21">
              <w:rPr>
                <w:rFonts w:ascii="Arial Narrow" w:eastAsia="Times New Roman" w:hAnsi="Arial Narrow" w:cs="Calibri"/>
                <w:color w:val="000000"/>
                <w:sz w:val="24"/>
                <w:szCs w:val="24"/>
              </w:rPr>
              <w:t>rojector</w:t>
            </w:r>
            <w:r>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hideMark/>
          </w:tcPr>
          <w:p w14:paraId="78DDDA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20B6C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3B485FBC" w14:textId="4DC5D63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628D7B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8BC2D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62820B2" w14:textId="2E40D0F9"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7AFB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11DE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9701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2D3F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3FFA969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at the district, not yet delivered and installed. </w:t>
            </w:r>
            <w:r w:rsidRPr="006C50CD">
              <w:rPr>
                <w:rFonts w:ascii="Arial Narrow" w:eastAsia="Times New Roman" w:hAnsi="Arial Narrow" w:cs="Calibri"/>
                <w:b/>
                <w:bCs/>
                <w:i/>
                <w:iCs/>
                <w:color w:val="000000"/>
                <w:sz w:val="24"/>
                <w:szCs w:val="24"/>
              </w:rPr>
              <w:t>Cost amount is for 1 item</w:t>
            </w:r>
          </w:p>
        </w:tc>
      </w:tr>
      <w:tr w:rsidR="00B07F21" w:rsidRPr="00325D93" w14:paraId="148AEB18" w14:textId="77777777" w:rsidTr="00537DC5">
        <w:trPr>
          <w:trHeight w:val="20"/>
          <w:jc w:val="center"/>
        </w:trPr>
        <w:tc>
          <w:tcPr>
            <w:tcW w:w="1343" w:type="dxa"/>
            <w:tcBorders>
              <w:top w:val="nil"/>
              <w:left w:val="single" w:sz="8" w:space="0" w:color="auto"/>
              <w:bottom w:val="single" w:sz="4" w:space="0" w:color="auto"/>
              <w:right w:val="single" w:sz="4" w:space="0" w:color="auto"/>
            </w:tcBorders>
          </w:tcPr>
          <w:p w14:paraId="52B58D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1A0DE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1FAC2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0AFC47" w14:textId="79E5BB6A"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Air </w:t>
            </w:r>
          </w:p>
          <w:p w14:paraId="3C7D07AF"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 </w:t>
            </w:r>
          </w:p>
          <w:p w14:paraId="239CA0E3" w14:textId="11034313" w:rsidR="00B07F21" w:rsidRPr="00325D93" w:rsidRDefault="00537DC5"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Nwoya District, Lungulu SC, Lungulu Seed SS  </w:t>
            </w:r>
          </w:p>
        </w:tc>
        <w:tc>
          <w:tcPr>
            <w:tcW w:w="758" w:type="dxa"/>
            <w:tcBorders>
              <w:top w:val="nil"/>
              <w:left w:val="nil"/>
              <w:bottom w:val="single" w:sz="4" w:space="0" w:color="auto"/>
              <w:right w:val="single" w:sz="4" w:space="0" w:color="auto"/>
            </w:tcBorders>
            <w:noWrap/>
            <w:hideMark/>
          </w:tcPr>
          <w:p w14:paraId="4AD4F5E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6EAD6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A337A5C" w14:textId="39B795D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03EA0C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4EB15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9365B3" w14:textId="079DAADD"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B12C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0774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09FA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CD5B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553CB224" w14:textId="4655C430"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2B416DE7" w14:textId="77777777" w:rsidTr="00537DC5">
        <w:trPr>
          <w:trHeight w:val="20"/>
          <w:jc w:val="center"/>
        </w:trPr>
        <w:tc>
          <w:tcPr>
            <w:tcW w:w="1343" w:type="dxa"/>
            <w:tcBorders>
              <w:top w:val="nil"/>
              <w:left w:val="single" w:sz="8" w:space="0" w:color="auto"/>
              <w:bottom w:val="single" w:sz="4" w:space="0" w:color="auto"/>
              <w:right w:val="single" w:sz="4" w:space="0" w:color="auto"/>
            </w:tcBorders>
            <w:hideMark/>
          </w:tcPr>
          <w:p w14:paraId="3069AD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129EB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03176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8B69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1351BE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2137B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07C64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3F2690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57CC1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E0D04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080B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D755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0D1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827F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5B74CF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ECADF1" w14:textId="77777777" w:rsidTr="00E02D0E">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082201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1BADAD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70F49E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7382C709" w14:textId="01C33891"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7B1AA0B9" w14:textId="6B04D0F0"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single" w:sz="4" w:space="0" w:color="auto"/>
              <w:left w:val="nil"/>
              <w:bottom w:val="single" w:sz="4" w:space="0" w:color="auto"/>
              <w:right w:val="single" w:sz="4" w:space="0" w:color="auto"/>
            </w:tcBorders>
            <w:noWrap/>
          </w:tcPr>
          <w:p w14:paraId="4794CE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32B636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134D9997" w14:textId="52FBD968"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single" w:sz="4" w:space="0" w:color="auto"/>
              <w:left w:val="nil"/>
              <w:bottom w:val="single" w:sz="4" w:space="0" w:color="auto"/>
              <w:right w:val="single" w:sz="4" w:space="0" w:color="auto"/>
            </w:tcBorders>
            <w:noWrap/>
          </w:tcPr>
          <w:p w14:paraId="2309EE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4F012B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7AE5FA9C" w14:textId="46B0A1EC"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3CC3F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DA2D7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B3A1E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5FB8EB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42CC775" w14:textId="3BD009AD"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0ED5E2F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6D9D99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3E7DEE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23DF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B52F67E" w14:textId="5D25DC3D"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Fire wall</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tcPr>
          <w:p w14:paraId="38C726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B2585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97DDC2D" w14:textId="22D03A22"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C74A2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17DC3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0C01AC5" w14:textId="0140B91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CFEB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86C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A347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E48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84309A6" w14:textId="71EE578E"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289293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E7130B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1767AB0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1953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9952C2B"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1pc Network </w:t>
            </w:r>
          </w:p>
          <w:p w14:paraId="3ACC1183" w14:textId="221470AB"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Rack cabinet</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tcPr>
          <w:p w14:paraId="41C8A8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9FAF5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3B9F3EEA" w14:textId="2952EB8A"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3D66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98C98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C7738F" w14:textId="2B08B551"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A91B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8EF7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AE32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E747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68BAD4F8" w14:textId="222CEEC8"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4ADAD2C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2FE741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36B7E1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6535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0BA79A8" w14:textId="14511166"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1pc router</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tcPr>
          <w:p w14:paraId="5CD9DB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CCF43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6507EDF" w14:textId="6D22E80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91FF7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A78BF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555C7BD" w14:textId="0820ACBD"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DC8E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53B3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18DC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BF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148A47B" w14:textId="2BD59135"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1BC9EF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7D5232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Wireless Router</w:t>
            </w:r>
          </w:p>
        </w:tc>
        <w:tc>
          <w:tcPr>
            <w:tcW w:w="1310" w:type="dxa"/>
            <w:tcBorders>
              <w:top w:val="nil"/>
              <w:left w:val="nil"/>
              <w:bottom w:val="single" w:sz="4" w:space="0" w:color="auto"/>
              <w:right w:val="single" w:sz="4" w:space="0" w:color="auto"/>
            </w:tcBorders>
            <w:noWrap/>
          </w:tcPr>
          <w:p w14:paraId="56B2DA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6D7F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1CEE420" w14:textId="1A0C1F61"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1pc Wireless router</w:t>
            </w:r>
            <w:r w:rsidR="0052742D">
              <w:rPr>
                <w:rFonts w:ascii="Arial Narrow" w:eastAsia="Times New Roman" w:hAnsi="Arial Narrow" w:cs="Calibri"/>
                <w:color w:val="000000"/>
                <w:sz w:val="24"/>
                <w:szCs w:val="24"/>
              </w:rPr>
              <w:t xml:space="preserve"> </w:t>
            </w:r>
            <w:r w:rsidR="00537DC5">
              <w:rPr>
                <w:rFonts w:ascii="Arial Narrow" w:eastAsia="Times New Roman" w:hAnsi="Arial Narrow" w:cs="Calibri"/>
                <w:color w:val="000000"/>
                <w:sz w:val="24"/>
                <w:szCs w:val="24"/>
              </w:rPr>
              <w:t xml:space="preserve">Nwoya District, Lungulu SC, Lungulu Seed SS  </w:t>
            </w:r>
          </w:p>
        </w:tc>
        <w:tc>
          <w:tcPr>
            <w:tcW w:w="758" w:type="dxa"/>
            <w:tcBorders>
              <w:top w:val="nil"/>
              <w:left w:val="nil"/>
              <w:bottom w:val="single" w:sz="4" w:space="0" w:color="auto"/>
              <w:right w:val="single" w:sz="4" w:space="0" w:color="auto"/>
            </w:tcBorders>
            <w:noWrap/>
          </w:tcPr>
          <w:p w14:paraId="09128B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773DD4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2FBCE66" w14:textId="6F2BEE51"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129D2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C8FB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37BD00" w14:textId="688F722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5A79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F2F3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854E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1E78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6FAE1FF" w14:textId="38AD11D7" w:rsidR="00B07F21" w:rsidRPr="00325D93"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337E9991"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C2A834E" w14:textId="77777777" w:rsidR="001A7D80" w:rsidRPr="00325D93" w:rsidRDefault="001A7D80" w:rsidP="001A7D8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25FC1590"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D40110"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A39B528" w14:textId="091121FD" w:rsidR="001A7D80" w:rsidRPr="00325D93"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1pc LAN (Local Area Network) Nwoya District, Lungulu SC, Lungulu Seed SS  </w:t>
            </w:r>
          </w:p>
        </w:tc>
        <w:tc>
          <w:tcPr>
            <w:tcW w:w="758" w:type="dxa"/>
            <w:tcBorders>
              <w:top w:val="nil"/>
              <w:left w:val="nil"/>
              <w:bottom w:val="single" w:sz="4" w:space="0" w:color="auto"/>
              <w:right w:val="single" w:sz="4" w:space="0" w:color="auto"/>
            </w:tcBorders>
            <w:noWrap/>
          </w:tcPr>
          <w:p w14:paraId="02E77A0E"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542193F"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3CF352B" w14:textId="036285DA"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F3794B1"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250324E"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A6924E" w14:textId="621A95FF"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47AE7B"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D46C8"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910C92" w14:textId="77777777" w:rsidR="001A7D80" w:rsidRPr="00325D93" w:rsidRDefault="001A7D80" w:rsidP="001A7D8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9C1370" w14:textId="3A680AB1" w:rsidR="001A7D80" w:rsidRPr="00325D93" w:rsidRDefault="001A7D80" w:rsidP="001A7D80">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EA24D5B" w14:textId="446F0224" w:rsidR="001A7D80" w:rsidRPr="00325D93"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C67A547"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C5F9EB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59C7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3DAF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F7446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ABDA6D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8B6AC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31693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42AC3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79A3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F3D8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C92B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A4A5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741F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DE13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DA9F6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7BFC90E"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F3C7B5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55B8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9835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F43A1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08923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8329E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28F553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689B3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BBDB8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86588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630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E2D29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6A7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7AA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96DE3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4301ED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2390EB5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A126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4EB1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3F599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001BC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9D9F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2EEB4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8D2BD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4D7BA5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31355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C0D9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59E9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64B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6A08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1CA2D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DFCAB7A"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51C48B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1E85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E7CA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13DDD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D7701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96FF5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71E05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5C15D5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6278D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6731E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F7F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36B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29DD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14B3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B25A3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8DE93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14B375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704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94CB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84B7E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34DCA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A6B2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BCC61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AB58F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25729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4E32B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101B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EC0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5BD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AE33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5EAA3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D1512DD"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038CCC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14DA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0BF2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261B6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9B225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6186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26F43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17A13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3450F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5D72C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0824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66E9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33A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B43B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26C3A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265F18D"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6C816B5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FFFE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D799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82448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2F77E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BBA19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7D731D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42D51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98D88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5BE1E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2D0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F51A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134BE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538D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06449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5E93EC4"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BF06D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A42D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6E714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1FBA4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DDB08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6D17C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D9571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92E8E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A23DE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D1ED7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351D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A945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E6E8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6D3F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62649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FD32DE7"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019DF7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9F82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64C6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21336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22FA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6EF10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C5FA3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C04BA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60E0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B9CFEE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EBA3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D95B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96D8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0E87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D6A3D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E675E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6394FE1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E485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1EF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E6C6A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02DC5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F7CF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CD28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89CD5C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3C2D2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403AF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E69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3B2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0D72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02E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B3546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369082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5460B3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281C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D3D8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61DB9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D5967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F203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8099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4819E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BA6B8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0878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FDFF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4FB1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56F2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19B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70059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62C64F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F69DE7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8834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439E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4188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B3F85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EF626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7425C7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857F6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1861F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7F74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A0B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863E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1B04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8DB1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8DB0A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621DA2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02A68B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0020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ECB2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C7C98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2F088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0ADCC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8973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2289A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AA8FB7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C4F6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2662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856FC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1D48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82C7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2E02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1A9302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BBA460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83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951B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03C93F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F04A8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0B834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5C255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B5A1B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ADD27A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4645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ECA1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F590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B8ED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8903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E5F1B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32164B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02A9F81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EE6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0D7C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45D9F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CDE5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3F795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2C1E81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9681F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A7BF8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FB60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B918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DDB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DAC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E1E10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A831D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6FE5EEF"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320E3F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D588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D877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468C1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1DA998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A3FE8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0CCC2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4705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1A322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A5F41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32B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897C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7796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D48C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61A38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bl>
    <w:p w14:paraId="378CAEDF" w14:textId="07F35D33" w:rsidR="00B07F21" w:rsidRPr="00596EE2" w:rsidRDefault="00B07F21" w:rsidP="00B07F21">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2B1D75C2"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243B57AA"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139ED37A" w14:textId="78C13B4C"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9711DC">
        <w:rPr>
          <w:rFonts w:ascii="Arial Narrow" w:eastAsia="MS Gothic" w:hAnsi="Arial Narrow"/>
          <w:b/>
          <w:bCs/>
          <w:color w:val="082A75"/>
          <w:sz w:val="24"/>
          <w:szCs w:val="24"/>
          <w:u w:val="dotted"/>
        </w:rPr>
        <w:t>N</w:t>
      </w:r>
      <w:r w:rsidR="00E775F1">
        <w:rPr>
          <w:rFonts w:ascii="Arial Narrow" w:eastAsia="MS Gothic" w:hAnsi="Arial Narrow"/>
          <w:b/>
          <w:bCs/>
          <w:color w:val="082A75"/>
          <w:sz w:val="24"/>
          <w:szCs w:val="24"/>
          <w:u w:val="dotted"/>
        </w:rPr>
        <w:t>WOYA</w:t>
      </w:r>
      <w:r w:rsidR="00C769D4">
        <w:rPr>
          <w:rFonts w:ascii="Arial Narrow" w:eastAsia="MS Gothic" w:hAnsi="Arial Narrow"/>
          <w:b/>
          <w:bCs/>
          <w:color w:val="082A75"/>
          <w:sz w:val="24"/>
          <w:szCs w:val="24"/>
          <w:u w:val="dotted"/>
        </w:rPr>
        <w:t>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52742D">
        <w:rPr>
          <w:rFonts w:ascii="Arial Narrow" w:eastAsia="MS Gothic" w:hAnsi="Arial Narrow"/>
          <w:b/>
          <w:bCs/>
          <w:color w:val="082A75"/>
          <w:sz w:val="24"/>
          <w:szCs w:val="24"/>
          <w:u w:val="dotted"/>
        </w:rPr>
        <w:t xml:space="preserve"> </w:t>
      </w:r>
      <w:r w:rsidR="00E775F1">
        <w:rPr>
          <w:rFonts w:ascii="Arial Narrow" w:eastAsia="MS Gothic" w:hAnsi="Arial Narrow"/>
          <w:b/>
          <w:bCs/>
          <w:color w:val="082A75"/>
          <w:sz w:val="24"/>
          <w:szCs w:val="24"/>
          <w:u w:val="dotted"/>
        </w:rPr>
        <w:t>LUNGULU</w:t>
      </w:r>
      <w:r w:rsidR="0052742D">
        <w:rPr>
          <w:rFonts w:ascii="Arial Narrow" w:eastAsia="MS Gothic" w:hAnsi="Arial Narrow"/>
          <w:b/>
          <w:bCs/>
          <w:color w:val="082A75"/>
          <w:sz w:val="24"/>
          <w:szCs w:val="24"/>
          <w:u w:val="dotted"/>
        </w:rPr>
        <w:t xml:space="preserve"> SEED SECONDARY 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4F23A412"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008"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420"/>
        <w:gridCol w:w="2268"/>
      </w:tblGrid>
      <w:tr w:rsidR="00B07F21" w:rsidRPr="00325D93" w14:paraId="1D94D58C" w14:textId="77777777" w:rsidTr="001A7D80">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55A1B9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0CE10331"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F441D0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31A9884"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E59ED4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2AF070CB"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523F7D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2FE78949"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608A865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3D519D9D"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7F18653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5F0501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F3C688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B82E06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420" w:type="dxa"/>
            <w:tcBorders>
              <w:top w:val="single" w:sz="8" w:space="0" w:color="auto"/>
              <w:left w:val="nil"/>
              <w:bottom w:val="single" w:sz="8" w:space="0" w:color="auto"/>
              <w:right w:val="single" w:sz="4" w:space="0" w:color="auto"/>
            </w:tcBorders>
            <w:shd w:val="clear" w:color="000000" w:fill="ACB9CA"/>
            <w:hideMark/>
          </w:tcPr>
          <w:p w14:paraId="46E7B5B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68" w:type="dxa"/>
            <w:tcBorders>
              <w:top w:val="single" w:sz="8" w:space="0" w:color="auto"/>
              <w:left w:val="nil"/>
              <w:bottom w:val="single" w:sz="8" w:space="0" w:color="auto"/>
              <w:right w:val="single" w:sz="8" w:space="0" w:color="auto"/>
            </w:tcBorders>
            <w:shd w:val="clear" w:color="000000" w:fill="ACB9CA"/>
            <w:hideMark/>
          </w:tcPr>
          <w:p w14:paraId="4232452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07F21" w:rsidRPr="00325D93" w14:paraId="133BF4FA"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1D11B8C" w14:textId="26AD2AB9" w:rsidR="00B07F21" w:rsidRPr="000016A8" w:rsidRDefault="00A03F75" w:rsidP="00E02D0E">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Non- residential </w:t>
            </w:r>
            <w:r w:rsidR="00697E12" w:rsidRPr="000016A8">
              <w:rPr>
                <w:rFonts w:ascii="Arial Narrow" w:eastAsia="Times New Roman" w:hAnsi="Arial Narrow" w:cs="Calibri"/>
                <w:color w:val="000000"/>
                <w:sz w:val="24"/>
                <w:szCs w:val="24"/>
              </w:rPr>
              <w:t>(Classrooms blocks)</w:t>
            </w:r>
          </w:p>
        </w:tc>
        <w:tc>
          <w:tcPr>
            <w:tcW w:w="1419" w:type="dxa"/>
            <w:tcBorders>
              <w:top w:val="nil"/>
              <w:left w:val="nil"/>
              <w:bottom w:val="single" w:sz="4" w:space="0" w:color="auto"/>
              <w:right w:val="single" w:sz="4" w:space="0" w:color="auto"/>
            </w:tcBorders>
            <w:noWrap/>
            <w:hideMark/>
          </w:tcPr>
          <w:p w14:paraId="7E1AB2D5"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14B81A6"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B9A947" w14:textId="593271BF" w:rsidR="00B07F21" w:rsidRPr="000016A8" w:rsidRDefault="00A03F75"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Classrooms blocks - 3</w:t>
            </w:r>
            <w:r w:rsidR="00B07F21" w:rsidRPr="000016A8">
              <w:rPr>
                <w:rFonts w:ascii="Arial Narrow" w:eastAsia="Times New Roman" w:hAnsi="Arial Narrow" w:cs="Calibri"/>
                <w:color w:val="000000"/>
                <w:sz w:val="24"/>
                <w:szCs w:val="24"/>
              </w:rPr>
              <w:t xml:space="preserve"> blocks each with 2classroom – </w:t>
            </w:r>
            <w:r w:rsidR="00537DC5">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hideMark/>
          </w:tcPr>
          <w:p w14:paraId="759FD8D0"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4DA378"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D84E878"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D70E13"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43B782"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E3D071"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1C04D33"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5E88AC"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AE2519" w14:textId="77777777" w:rsidR="00B07F21" w:rsidRPr="000016A8" w:rsidRDefault="00B07F21" w:rsidP="00E02D0E">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45D1F83D" w14:textId="1D1E205A" w:rsidR="00B07F21" w:rsidRPr="000016A8"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232D12EE" w14:textId="0B91A4A8" w:rsidR="00B07F21" w:rsidRPr="000016A8" w:rsidRDefault="001A7D80"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47242DD1"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E31DD5A" w14:textId="720839EA"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(Administration Block)</w:t>
            </w:r>
          </w:p>
        </w:tc>
        <w:tc>
          <w:tcPr>
            <w:tcW w:w="1419" w:type="dxa"/>
            <w:tcBorders>
              <w:top w:val="nil"/>
              <w:left w:val="nil"/>
              <w:bottom w:val="single" w:sz="4" w:space="0" w:color="auto"/>
              <w:right w:val="single" w:sz="4" w:space="0" w:color="auto"/>
            </w:tcBorders>
            <w:noWrap/>
            <w:hideMark/>
          </w:tcPr>
          <w:p w14:paraId="5A05D149" w14:textId="0D248F80"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C3AC6A5"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5E37BB6" w14:textId="353E3B1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Administration block with offices and staffroom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hideMark/>
          </w:tcPr>
          <w:p w14:paraId="630DD1C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43699C3" w14:textId="7F100492"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DB5A415"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649618"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9DECFB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3D4684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6B0D40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8C36D96"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C4FC0D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3AA5345F" w14:textId="4FBF86A2"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6ED6F28E" w14:textId="7B33059F"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215C3E26"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1FE8B0F" w14:textId="4AC0B518"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Non- residential </w:t>
            </w:r>
            <w:r w:rsidRPr="000016A8">
              <w:rPr>
                <w:rFonts w:ascii="Arial Narrow" w:eastAsia="Times New Roman" w:hAnsi="Arial Narrow" w:cs="Calibri"/>
                <w:color w:val="000000"/>
                <w:sz w:val="24"/>
                <w:szCs w:val="24"/>
              </w:rPr>
              <w:lastRenderedPageBreak/>
              <w:t>(Multipurpose building)</w:t>
            </w:r>
          </w:p>
        </w:tc>
        <w:tc>
          <w:tcPr>
            <w:tcW w:w="1419" w:type="dxa"/>
            <w:tcBorders>
              <w:top w:val="nil"/>
              <w:left w:val="nil"/>
              <w:bottom w:val="single" w:sz="4" w:space="0" w:color="auto"/>
              <w:right w:val="single" w:sz="4" w:space="0" w:color="auto"/>
            </w:tcBorders>
            <w:noWrap/>
            <w:hideMark/>
          </w:tcPr>
          <w:p w14:paraId="2D299A03" w14:textId="3D51FE65"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Education</w:t>
            </w:r>
          </w:p>
        </w:tc>
        <w:tc>
          <w:tcPr>
            <w:tcW w:w="990" w:type="dxa"/>
            <w:tcBorders>
              <w:top w:val="nil"/>
              <w:left w:val="nil"/>
              <w:bottom w:val="single" w:sz="4" w:space="0" w:color="auto"/>
              <w:right w:val="single" w:sz="4" w:space="0" w:color="auto"/>
            </w:tcBorders>
            <w:noWrap/>
            <w:hideMark/>
          </w:tcPr>
          <w:p w14:paraId="30063D95"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A754475" w14:textId="789F83D9"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Multipurpose </w:t>
            </w:r>
            <w:r w:rsidR="00E775F1">
              <w:rPr>
                <w:rFonts w:ascii="Arial Narrow" w:eastAsia="Times New Roman" w:hAnsi="Arial Narrow" w:cs="Calibri"/>
                <w:color w:val="000000"/>
                <w:sz w:val="24"/>
                <w:szCs w:val="24"/>
              </w:rPr>
              <w:t xml:space="preserve">hall </w:t>
            </w:r>
            <w:r w:rsidRPr="000016A8">
              <w:rPr>
                <w:rFonts w:ascii="Arial Narrow" w:eastAsia="Times New Roman" w:hAnsi="Arial Narrow" w:cs="Calibri"/>
                <w:color w:val="000000"/>
                <w:sz w:val="24"/>
                <w:szCs w:val="24"/>
              </w:rPr>
              <w:t xml:space="preserve">building </w:t>
            </w:r>
            <w:r w:rsidRPr="000016A8">
              <w:rPr>
                <w:rFonts w:ascii="Arial Narrow" w:eastAsia="Times New Roman" w:hAnsi="Arial Narrow" w:cs="Calibri"/>
                <w:color w:val="000000"/>
                <w:sz w:val="24"/>
                <w:szCs w:val="24"/>
              </w:rPr>
              <w:lastRenderedPageBreak/>
              <w:t xml:space="preserve">(main hall) approx. 3 classrooms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hideMark/>
          </w:tcPr>
          <w:p w14:paraId="7FD039B5"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242C2AC" w14:textId="248C4C2D"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6332C4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3794D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356A4A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F831E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A029F7"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C76ACB0"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CBD27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5956536F" w14:textId="0C9C57F0"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5FCB9D3E" w14:textId="71E5D299"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0AADC9D0"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AC8FD7C" w14:textId="0A37A30A"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3BB17B67" w14:textId="1E1DEB65"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2D7F3E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1B51526" w14:textId="6494889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two rooms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hideMark/>
          </w:tcPr>
          <w:p w14:paraId="2AF9350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5747921" w14:textId="7775FA92"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057BF2E"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14E1988"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365DB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CB6BB4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3B85A8"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83695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6C998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704B8E7C" w14:textId="4F24866A"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1DA62A34" w14:textId="500A479A"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35717112"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4823D786" w14:textId="4D31F2E6"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22101AE7" w14:textId="6734ED61"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E4E6FC" w14:textId="1040443D"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E7E2DF0" w14:textId="54B79221"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block for ICT Laboratory and Library with solar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hideMark/>
          </w:tcPr>
          <w:p w14:paraId="19B5023E"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023C4E3" w14:textId="041A986C"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745136E"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072A1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E5B67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0963A2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424E8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0CC4346"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3DBC5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266FC66D" w14:textId="36442D46"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291C157F" w14:textId="6E784A83"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4B9D202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ED21B16" w14:textId="2FCC5DF7"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Pit latrines</w:t>
            </w:r>
          </w:p>
        </w:tc>
        <w:tc>
          <w:tcPr>
            <w:tcW w:w="1419" w:type="dxa"/>
            <w:tcBorders>
              <w:top w:val="nil"/>
              <w:left w:val="nil"/>
              <w:bottom w:val="single" w:sz="4" w:space="0" w:color="auto"/>
              <w:right w:val="single" w:sz="4" w:space="0" w:color="auto"/>
            </w:tcBorders>
            <w:noWrap/>
          </w:tcPr>
          <w:p w14:paraId="0D661820" w14:textId="5FE5D5F8"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0B8444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209B5B" w14:textId="0CB9C2D0"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tcPr>
          <w:p w14:paraId="75F4CF0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B7C2C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B8D1DE"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580F9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BA4F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D49B0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B5831"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834B8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5FFC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661EE1B" w14:textId="34CEE364"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tcPr>
          <w:p w14:paraId="75F8247F" w14:textId="2426DCE3"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64D8948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3D3B262" w14:textId="77777777"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5B6F265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21E3E5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4AFABA" w14:textId="5E79174D"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tcPr>
          <w:p w14:paraId="7081B15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7C8B7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FEB3E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49CD0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4AC93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16877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6DDE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8CD22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7AC3E"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9477A3A" w14:textId="219E2216"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tcPr>
          <w:p w14:paraId="0628C34A" w14:textId="5535D4CC"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73952C5E"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3C78E35" w14:textId="77777777"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79A76EC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752AFB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2C32C9" w14:textId="50D02051"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tcPr>
          <w:p w14:paraId="7CA5160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B99B5"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549C61"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0171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2D61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5C69E1"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6ACB0"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2BAE8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D29183"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F2511BB" w14:textId="54CBCB59"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tcPr>
          <w:p w14:paraId="1C25DCD2" w14:textId="5395884B"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7AC5B1D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CD40850" w14:textId="77777777"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2D4FA9C6"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6430DA0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2A5614" w14:textId="23AB0C69"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Pr>
                <w:rFonts w:ascii="Arial Narrow" w:eastAsia="Times New Roman" w:hAnsi="Arial Narrow" w:cs="Calibri"/>
                <w:color w:val="000000"/>
                <w:sz w:val="24"/>
                <w:szCs w:val="24"/>
              </w:rPr>
              <w:lastRenderedPageBreak/>
              <w:t xml:space="preserve">Nwoya District, Lungulu SC, Lungulu Seed SS  </w:t>
            </w:r>
          </w:p>
        </w:tc>
        <w:tc>
          <w:tcPr>
            <w:tcW w:w="900" w:type="dxa"/>
            <w:tcBorders>
              <w:top w:val="nil"/>
              <w:left w:val="nil"/>
              <w:bottom w:val="single" w:sz="4" w:space="0" w:color="auto"/>
              <w:right w:val="single" w:sz="4" w:space="0" w:color="auto"/>
            </w:tcBorders>
            <w:noWrap/>
          </w:tcPr>
          <w:p w14:paraId="103514E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70DC3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BDA13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DFB140"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A30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E98B7"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5757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28B0B8"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107628"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691CB59" w14:textId="07D01537"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tcPr>
          <w:p w14:paraId="023307FA" w14:textId="79C62B28"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0F6A7EF2"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80E9C3A" w14:textId="74E11BF1"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 (Residential)</w:t>
            </w:r>
          </w:p>
        </w:tc>
        <w:tc>
          <w:tcPr>
            <w:tcW w:w="1419" w:type="dxa"/>
            <w:tcBorders>
              <w:top w:val="nil"/>
              <w:left w:val="nil"/>
              <w:bottom w:val="single" w:sz="4" w:space="0" w:color="auto"/>
              <w:right w:val="single" w:sz="4" w:space="0" w:color="auto"/>
            </w:tcBorders>
            <w:noWrap/>
          </w:tcPr>
          <w:p w14:paraId="338C21B5"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1F5DEE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759FC1" w14:textId="6EFAEC4E"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Staff quarters latrine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tcPr>
          <w:p w14:paraId="6B7EACC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6CC91"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D2D02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879320"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240640"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10792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41888"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2DEF5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44104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D318A06" w14:textId="11171406"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tcPr>
          <w:p w14:paraId="3088E94A" w14:textId="583E7EB5"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65802D5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C0B8166" w14:textId="501BED76"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hideMark/>
          </w:tcPr>
          <w:p w14:paraId="4070194B" w14:textId="23E9FF8E"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7873A06"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9C9C19D" w14:textId="02D9B70C"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3, Staff Quarters</w:t>
            </w:r>
            <w:r>
              <w:rPr>
                <w:rFonts w:ascii="Arial Narrow" w:eastAsia="Times New Roman" w:hAnsi="Arial Narrow" w:cs="Calibri"/>
                <w:color w:val="000000"/>
                <w:sz w:val="24"/>
                <w:szCs w:val="24"/>
              </w:rPr>
              <w:t xml:space="preserve"> with latrines and kitchen</w:t>
            </w:r>
            <w:r w:rsidRPr="000016A8">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 xml:space="preserve">Nwoya District, Lungulu SC, Lungulu Seed SS  </w:t>
            </w:r>
          </w:p>
        </w:tc>
        <w:tc>
          <w:tcPr>
            <w:tcW w:w="900" w:type="dxa"/>
            <w:tcBorders>
              <w:top w:val="nil"/>
              <w:left w:val="nil"/>
              <w:bottom w:val="single" w:sz="4" w:space="0" w:color="auto"/>
              <w:right w:val="single" w:sz="4" w:space="0" w:color="auto"/>
            </w:tcBorders>
            <w:noWrap/>
            <w:hideMark/>
          </w:tcPr>
          <w:p w14:paraId="1C1557D0"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9D68DBE" w14:textId="6E94CF68"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708A14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208A0B"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85CB2F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74BA2C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BB154D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115337"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B22FEA"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2AE4C9B3" w14:textId="55572028"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261A9984" w14:textId="741F42BF"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A7D80" w:rsidRPr="00325D93" w14:paraId="08DEFB9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84E3326" w14:textId="21EA0566" w:rsidR="001A7D80" w:rsidRPr="000016A8" w:rsidRDefault="001A7D80" w:rsidP="001A7D80">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hideMark/>
          </w:tcPr>
          <w:p w14:paraId="2B0D0FCC"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F23DA87"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D834995" w14:textId="541DF272"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 xml:space="preserve">(5000) </w:t>
            </w:r>
            <w:r w:rsidRPr="000016A8">
              <w:rPr>
                <w:rFonts w:ascii="Arial Narrow" w:eastAsia="Times New Roman" w:hAnsi="Arial Narrow" w:cs="Calibri"/>
                <w:color w:val="000000"/>
                <w:sz w:val="24"/>
                <w:szCs w:val="24"/>
              </w:rPr>
              <w:t xml:space="preserve">plastic water tanks – </w:t>
            </w:r>
            <w:r>
              <w:rPr>
                <w:rFonts w:ascii="Arial Narrow" w:eastAsia="Times New Roman" w:hAnsi="Arial Narrow" w:cs="Calibri"/>
                <w:color w:val="000000"/>
                <w:sz w:val="24"/>
                <w:szCs w:val="24"/>
              </w:rPr>
              <w:t xml:space="preserve">Nwoya District, </w:t>
            </w:r>
            <w:r>
              <w:rPr>
                <w:rFonts w:ascii="Arial Narrow" w:eastAsia="Times New Roman" w:hAnsi="Arial Narrow" w:cs="Calibri"/>
                <w:color w:val="000000"/>
                <w:sz w:val="24"/>
                <w:szCs w:val="24"/>
              </w:rPr>
              <w:lastRenderedPageBreak/>
              <w:t xml:space="preserve">Lungulu SC, Lungulu Seed SS  </w:t>
            </w:r>
          </w:p>
        </w:tc>
        <w:tc>
          <w:tcPr>
            <w:tcW w:w="900" w:type="dxa"/>
            <w:tcBorders>
              <w:top w:val="nil"/>
              <w:left w:val="nil"/>
              <w:bottom w:val="single" w:sz="4" w:space="0" w:color="auto"/>
              <w:right w:val="single" w:sz="4" w:space="0" w:color="auto"/>
            </w:tcBorders>
            <w:noWrap/>
            <w:hideMark/>
          </w:tcPr>
          <w:p w14:paraId="00AA991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C0F262"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241F7551"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5E46FF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A9310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CA180F"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09B45D"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594779"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17E3A4" w14:textId="77777777" w:rsidR="001A7D80" w:rsidRPr="000016A8" w:rsidRDefault="001A7D80" w:rsidP="001A7D80">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hideMark/>
          </w:tcPr>
          <w:p w14:paraId="7684FFFD" w14:textId="0712D0BC"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8" w:type="dxa"/>
            <w:tcBorders>
              <w:top w:val="nil"/>
              <w:left w:val="nil"/>
              <w:bottom w:val="single" w:sz="4" w:space="0" w:color="auto"/>
              <w:right w:val="single" w:sz="8" w:space="0" w:color="auto"/>
            </w:tcBorders>
            <w:noWrap/>
            <w:hideMark/>
          </w:tcPr>
          <w:p w14:paraId="675D7F06" w14:textId="2B1C947C" w:rsidR="001A7D80" w:rsidRPr="000016A8" w:rsidRDefault="001A7D80" w:rsidP="001A7D8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03F75" w:rsidRPr="00325D93" w14:paraId="3B618C0B" w14:textId="77777777" w:rsidTr="001A7D80">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56BFAC5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24459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3299A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E19F4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4C69D7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29377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E4D2C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1AABD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E4044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2836E7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73214C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754546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9362C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single" w:sz="4" w:space="0" w:color="auto"/>
              <w:left w:val="nil"/>
              <w:bottom w:val="single" w:sz="4" w:space="0" w:color="auto"/>
              <w:right w:val="single" w:sz="4" w:space="0" w:color="auto"/>
            </w:tcBorders>
            <w:noWrap/>
          </w:tcPr>
          <w:p w14:paraId="2E68A3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single" w:sz="4" w:space="0" w:color="auto"/>
              <w:left w:val="nil"/>
              <w:bottom w:val="single" w:sz="4" w:space="0" w:color="auto"/>
              <w:right w:val="single" w:sz="8" w:space="0" w:color="auto"/>
            </w:tcBorders>
            <w:noWrap/>
          </w:tcPr>
          <w:p w14:paraId="7F4CAB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07876B1"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8465757"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917A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08D47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B6A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C5E8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6C73B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A0D6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389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73A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2E4F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B51B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DDF6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8650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98855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E488D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8A36E41"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86E185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A9FDE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F726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546B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A57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CAD3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2FBAA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1876E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74F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C8D6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D984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ADBB9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02DA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E9220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6E48A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2986D65"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0C98E3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612B8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F63D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36C0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5C0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5003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654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A97C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22AEA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92462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952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0E1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C4F8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B745FA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A8670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67FF2B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CA9A0E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F40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AA1B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FD70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30A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8388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20873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EFD4F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CA0A5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FB29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156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F8B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3D2D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51405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C2946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E7D8E5C"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58ED04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D871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DBF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2599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7538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08DA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C3FA3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61C4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BB49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6CA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F52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AB0F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8251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8804A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CC7F7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401C772"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1CB69E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AA1D1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A6C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9205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EA01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56CA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C34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7CFD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E4C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FFC3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DDCA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378CD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33D1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4EAA6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8EFD6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23615B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34D54EE"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BFF3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387F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E4AF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1C842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05A9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2BF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8C7C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BCF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DB7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BA8A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316B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A6B5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FE445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35DD8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0AA6BF8"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FEC8AC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962C4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D43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8A6A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9D5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FB99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4710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485B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E51A0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238C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D78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7032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53226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15ABF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17355A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FDF569C"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4FCE3B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B77B3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E50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60845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3066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D897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2E33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7704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F3CB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D318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5F45C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3EED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F170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25469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B62FF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AF9AFC0"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60A840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78B7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E95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692D6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EF5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1BF9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4DD4D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A83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BC53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E2F5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E9C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7322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B86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CBB9E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4B6918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2644668"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7D82C2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2267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EF2D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BE3F1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03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F134D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851B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4E10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B956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411C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F208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437D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27D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02AD1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5B1D5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DB29DD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1BEDE651"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A95F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BEED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981F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F2CD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B365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20EEB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71C7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006D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879A7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3D72C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68913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78D7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01A3D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9B7728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9C69F55"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485EC67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F03F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C32E9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DFF29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B1FB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AC8F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B75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03D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ADA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1CA6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1F4F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37156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3C5C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7DB52C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A729B9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B109F31"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3DB465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53B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B4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0097A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C7B1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EB73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BDE3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C25E6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ACF3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684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11B2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1EDC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0B8FE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759D96E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9B3A01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7F76BAA"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7B7EDA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25B5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83DC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57FF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2C7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A392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395D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409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6A84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67C06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D62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C5A0B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B4C5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F0CCB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8DE6C8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6A4732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9EA17B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9BF7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9BD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5E47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527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EE35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783B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945BC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9144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0165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435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6D2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E5D9D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7E3754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C182DD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ACB75DC"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DE20F9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7CA95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A0D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5C5B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937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89A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86CA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00A2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5486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C676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EB37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F70D6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CA25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7106B3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912A1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C4C40D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A754D23"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1D3E3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E879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0921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0B1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5949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762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4AD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717D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F547F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D7BF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B79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C6A8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538F9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45C2C6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9EA84AA"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4609D8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88E01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09E9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54E1C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66D8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B8E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F3DC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F669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EF7C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14A0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F31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C78D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83CA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FFF9C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4C1A59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53EBE7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4F02CB3"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EF98A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C13A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E4B0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5F4C3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FBA61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2048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8F14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F59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BAF06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48CA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B403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638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624C9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C57F4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CA0D715"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31D681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302A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C934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E82B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1D8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44624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A86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868E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038A5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DE35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AF5F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E9E91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113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07787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4A36D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2B50EB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1167FD48"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6C73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D98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DF1A9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0BF3F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9B0D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6CEE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F44EC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7DC4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F427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4949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E60B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5E2C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FE911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6B590F8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E73B1D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702AC0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8EFDD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DAEE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1C70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5CC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19B97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EC307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0C2E3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556D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46C9E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D2F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3DAE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52BBC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AFA503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FE3BA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1CAFFE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77AD243"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E114B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E418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87225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C4D4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6E4E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C941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E64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405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65EC6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2AF96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F5B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460C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E6C65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F8C3B4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C218ACC"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3C7934A"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6A3F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24EEE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ECE2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C529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E6ABC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582D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E70F5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44CE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A976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2BFD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AF0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C7F6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A539B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49250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9F838AA"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DD6A8D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1866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27A6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E25E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A19CF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0F55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4152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FCCF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9FAD8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D0769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6296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3AB6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86EA6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6DB0CE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C8B60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32F47D0"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2A29B3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285A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7A6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3C81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34B7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7ED10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2522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9FD9F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B09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204D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4063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2D31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C2F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925C3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8CD9D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BE7D30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7E2C66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E382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A35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AB1AA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2A16B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B63E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7C1A1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00D0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40F0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5A178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45BE5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A39B8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9212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2DFD31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FB207F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2A6E5B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179713DA"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E14C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2EFE2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D965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C99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3A64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7FB00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04D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3CB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DEAF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0AF8A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20C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261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5D0BD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43FE6C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C699E16"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7C7A13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802E2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77FF2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83C1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4FD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ADBC9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29E59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9DD2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5C7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55C57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856BE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9588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71F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20ED2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DB10DC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EAD2E16"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AE29994"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2AB4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5EE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BE10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9BB3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30F5F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5871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0BD4C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EDAA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B21D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7875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81384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58E3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127C1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D2710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0D5CACC"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4CDE6B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1819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F624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B95C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1177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12CA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F4667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0AE2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8E62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91D4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9177F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B4B7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EA78A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8241FD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CE5A4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1C2227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4D1BB10"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02558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86B5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5BE5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309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EED7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BBFC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D8C6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0ED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EC15B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0ADD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19D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63EA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A3A4A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9489D2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ACA2B3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1FB1BAC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58167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21A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A599E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E8A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D267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E9646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BCEC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B890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8C805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24CE3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805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339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754AD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69B319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4920376"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8E8FA7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DE13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2A5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D1C4C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77BC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816D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634E4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FD01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9DEBD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6CDAB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0F68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378E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5359C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DA826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46E905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C7F29F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09BB776"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D9EB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29B25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AB126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E347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5E94E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83A1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E643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A63AE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2ECE8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672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0A7D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43168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3C420D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62BE1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4A9C931"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457A6FB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1D21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804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CE1D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3D1B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5A4AF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FA4D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7D1A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7312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A49E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6A53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196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D835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A829D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FE3E3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9D832AD"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09814D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649D9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DFAF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9121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97B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B9FB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0182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F7F0B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DB821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1B6B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E52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F4FF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0B864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32C346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1E42E7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FAE485D"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361CE958"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30AE4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AED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A0BB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392C5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682A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40CE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2EA9C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3459A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60B0D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6C9D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1F0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0CC81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E640C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F3B44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0D3AEB5"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C1B06F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E793F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346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4E3D8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AB6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57A27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008CE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29E29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E78E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4FF3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55C3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1F66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BB52E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34676CF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ECBF0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EF2E8F2"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3E2549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D4AC1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A591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9817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F3A4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FB97E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E3D4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826D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E10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DE2A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10EF8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1DA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5D2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200F1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93F5D8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9D32DB2"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17DF569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0AC8E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CA60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E4B77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5FF7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AA837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82792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6F5A1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DFD45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E0BE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AD3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B7213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82AC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B19C87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72C4EA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DA0E3E1"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458CE041"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83E83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71691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D8832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2C17B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96387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022D6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9413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B2268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7D0B6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2BE3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CF512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69B7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7B999D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64F5C9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E95DE38"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1052F75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E7C52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46A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EBF7D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05CA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3F798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267B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0313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7D940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3AF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454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6C3DD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8D68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6F7789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3ED93A1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C683B97"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467AD2B9"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F2EEE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308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2069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737D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92D37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C75C9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37D7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44273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20F6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34A2E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A474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6CE3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6570F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4FA966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986B2C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5C2F1B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BFB5A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A875C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BA15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4C5C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B4FC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5028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850F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813B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DA0F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3CD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05EB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28E3B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BB4EFA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775B6D8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691D775"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F85868A"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87147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297CF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AADD4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F6C6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680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DAF55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03188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D0815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FF4E2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552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BFF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A7D4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514288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1640E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6D5C5C7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4037A58"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796F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3635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C6E64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7D44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C275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1159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A82A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665B5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CAB00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103A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86974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574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6299A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520FB7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45A8DCD"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B54700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B00A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407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1F82C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E8FB0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F374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B97E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42869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336C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CA941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A112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4E820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DFFB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9B6878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A798E7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D5C1EA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0FE918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22517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B54F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1827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BCD99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F44D2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4075B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F1795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C933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BD627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791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27EB6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7DAD9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B7A8E3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7AFC6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8630B0C"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210214B"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D9F80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E52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6DDD0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5A4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38EAA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8EF65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8E24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1FFBF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123D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DC79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5417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1C19C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F1530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4B019F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3A6FCD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2AAB7AF1"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9830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B9E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F9B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73363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F3F1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97434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FC3EB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FE3F4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CF6AD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30D0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57AB9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5ECF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33F770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4C4F99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7875D4DE"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83F147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0191F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4A98E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D9022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568E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05C5E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86D9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5043F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CA0B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BD7C3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43D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C749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4FC0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6AB31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093281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29FC64FB"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B7432A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C8CB3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9224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14A5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26C9A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12F9E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095AB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EA3C3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147E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3DD03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68FCE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BB3BF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7DA2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7278F43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53CD67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25F7817"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2BAAB2D"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45CD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F597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B0BC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3DECC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13E5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B0BA2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E39A9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AE033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BD706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8EE8B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30D5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A2F64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66CDF1E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5C71AE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1ED22A47"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38EED55"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33D4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B18C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D2F9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B63C6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383BC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59D42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2D938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803E1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DBA33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12710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68B1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927C4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2B7370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09C67DB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5DB0B72A"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FACBA3C"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7184D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01D5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58BA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07312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6251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FB02B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A2C71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BDB8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4A584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29BD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CFD3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6C041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00E50A9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6DD3495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87EA7EF"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F6FACA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409B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833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1E862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0D68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5F70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6914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49818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FB5A2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F88D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F0F8F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8D092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5180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4198805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1281614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EC90C24"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7DFD30F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BABC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AA2E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1934A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0549A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6551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5A542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5A3F7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42A5E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E2922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0E1E9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B9403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E0FCB5"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2A4B823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DCF8FB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07D802A9"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51E37E7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76AC3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B87FE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10CD2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9AA55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C5A41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35DE81"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A5B8E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B35F0B"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51FCD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5DA7C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F9ADA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7698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4E96BE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59DCD4A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3DAE9E73"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04EAD302"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AD9D6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7BB8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62090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115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919DD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602BB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7944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C61B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4E4EAD"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2D137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0CD84"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92282"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1BDDC2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56C1000"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r w:rsidR="00A03F75" w:rsidRPr="00325D93" w14:paraId="49E9B35F" w14:textId="77777777" w:rsidTr="001A7D80">
        <w:trPr>
          <w:trHeight w:val="20"/>
          <w:jc w:val="center"/>
        </w:trPr>
        <w:tc>
          <w:tcPr>
            <w:tcW w:w="1181" w:type="dxa"/>
            <w:tcBorders>
              <w:top w:val="nil"/>
              <w:left w:val="single" w:sz="8" w:space="0" w:color="auto"/>
              <w:bottom w:val="single" w:sz="4" w:space="0" w:color="auto"/>
              <w:right w:val="single" w:sz="4" w:space="0" w:color="auto"/>
            </w:tcBorders>
          </w:tcPr>
          <w:p w14:paraId="6F01826F" w14:textId="77777777" w:rsidR="00A03F75" w:rsidRPr="00325D93" w:rsidRDefault="00A03F75" w:rsidP="00A03F7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F5C24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2BE60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257803"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79C529"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8D86F8"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7FA01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2DCE46"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F428C"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B8DD1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0661DF"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E5696E"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0A5B0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1420" w:type="dxa"/>
            <w:tcBorders>
              <w:top w:val="nil"/>
              <w:left w:val="nil"/>
              <w:bottom w:val="single" w:sz="4" w:space="0" w:color="auto"/>
              <w:right w:val="single" w:sz="4" w:space="0" w:color="auto"/>
            </w:tcBorders>
            <w:noWrap/>
          </w:tcPr>
          <w:p w14:paraId="575312FA"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c>
          <w:tcPr>
            <w:tcW w:w="2268" w:type="dxa"/>
            <w:tcBorders>
              <w:top w:val="nil"/>
              <w:left w:val="nil"/>
              <w:bottom w:val="single" w:sz="4" w:space="0" w:color="auto"/>
              <w:right w:val="single" w:sz="8" w:space="0" w:color="auto"/>
            </w:tcBorders>
            <w:noWrap/>
          </w:tcPr>
          <w:p w14:paraId="290BEF57" w14:textId="77777777" w:rsidR="00A03F75" w:rsidRPr="00325D93" w:rsidRDefault="00A03F75" w:rsidP="00A03F75">
            <w:pPr>
              <w:spacing w:after="0" w:line="240" w:lineRule="auto"/>
              <w:jc w:val="center"/>
              <w:rPr>
                <w:rFonts w:ascii="Arial Narrow" w:eastAsia="Times New Roman" w:hAnsi="Arial Narrow" w:cs="Calibri"/>
                <w:color w:val="000000"/>
                <w:sz w:val="24"/>
                <w:szCs w:val="24"/>
              </w:rPr>
            </w:pPr>
          </w:p>
        </w:tc>
      </w:tr>
    </w:tbl>
    <w:p w14:paraId="25932A64" w14:textId="77777777" w:rsidR="00B07F21" w:rsidRDefault="00B07F21" w:rsidP="00B07F21">
      <w:pPr>
        <w:spacing w:after="0" w:line="240" w:lineRule="auto"/>
        <w:jc w:val="both"/>
        <w:rPr>
          <w:rFonts w:ascii="Arial Narrow" w:eastAsia="MS Gothic" w:hAnsi="Arial Narrow"/>
          <w:b/>
          <w:bCs/>
          <w:color w:val="082A75"/>
          <w:sz w:val="24"/>
          <w:szCs w:val="24"/>
        </w:rPr>
      </w:pPr>
    </w:p>
    <w:p w14:paraId="19CE00DE" w14:textId="77777777" w:rsidR="00B07F21" w:rsidRDefault="00B07F21" w:rsidP="00B07F21">
      <w:pPr>
        <w:spacing w:after="0" w:line="240" w:lineRule="auto"/>
        <w:jc w:val="both"/>
        <w:rPr>
          <w:rFonts w:ascii="Arial Narrow" w:eastAsia="MS Gothic" w:hAnsi="Arial Narrow"/>
          <w:b/>
          <w:bCs/>
          <w:color w:val="082A75"/>
          <w:sz w:val="24"/>
          <w:szCs w:val="24"/>
        </w:rPr>
        <w:sectPr w:rsidR="00B07F21" w:rsidSect="00B07F21">
          <w:pgSz w:w="16838" w:h="11906" w:orient="landscape" w:code="9"/>
          <w:pgMar w:top="1440" w:right="1440" w:bottom="1440" w:left="1440" w:header="720" w:footer="720" w:gutter="0"/>
          <w:cols w:space="720"/>
          <w:docGrid w:linePitch="360"/>
        </w:sectPr>
      </w:pPr>
    </w:p>
    <w:p w14:paraId="0F040384" w14:textId="77777777" w:rsidR="00B07F21" w:rsidRDefault="00B07F21" w:rsidP="00B07F21">
      <w:pPr>
        <w:spacing w:after="0" w:line="240" w:lineRule="auto"/>
        <w:jc w:val="both"/>
        <w:rPr>
          <w:rFonts w:ascii="Arial Narrow" w:eastAsia="MS Gothic" w:hAnsi="Arial Narrow"/>
          <w:b/>
          <w:bCs/>
          <w:color w:val="082A75"/>
          <w:sz w:val="24"/>
          <w:szCs w:val="24"/>
        </w:rPr>
      </w:pPr>
    </w:p>
    <w:p w14:paraId="2807A1A4" w14:textId="77777777" w:rsidR="00B07F21" w:rsidRDefault="00B07F21" w:rsidP="00B07F21">
      <w:pPr>
        <w:spacing w:after="0" w:line="240" w:lineRule="auto"/>
        <w:jc w:val="both"/>
        <w:rPr>
          <w:rFonts w:ascii="Arial Narrow" w:eastAsia="MS Gothic" w:hAnsi="Arial Narrow"/>
          <w:b/>
          <w:bCs/>
          <w:color w:val="082A75"/>
          <w:sz w:val="24"/>
          <w:szCs w:val="24"/>
        </w:rPr>
      </w:pPr>
    </w:p>
    <w:p w14:paraId="47D0DD61" w14:textId="77777777" w:rsidR="00B07F21" w:rsidRDefault="00B07F21" w:rsidP="00B07F21">
      <w:pPr>
        <w:spacing w:after="0" w:line="240" w:lineRule="auto"/>
        <w:jc w:val="both"/>
        <w:rPr>
          <w:rFonts w:ascii="Arial Narrow" w:eastAsia="MS Gothic" w:hAnsi="Arial Narrow"/>
          <w:b/>
          <w:bCs/>
          <w:color w:val="082A75"/>
          <w:sz w:val="24"/>
          <w:szCs w:val="24"/>
        </w:rPr>
      </w:pPr>
    </w:p>
    <w:p w14:paraId="32C9B30C" w14:textId="77777777" w:rsidR="00B07F21" w:rsidRDefault="00B07F21" w:rsidP="00B07F21">
      <w:pPr>
        <w:spacing w:after="0" w:line="240" w:lineRule="auto"/>
        <w:jc w:val="both"/>
        <w:rPr>
          <w:rFonts w:ascii="Arial Narrow" w:eastAsia="MS Gothic" w:hAnsi="Arial Narrow"/>
          <w:b/>
          <w:bCs/>
          <w:color w:val="082A75"/>
          <w:sz w:val="24"/>
          <w:szCs w:val="24"/>
        </w:rPr>
      </w:pPr>
    </w:p>
    <w:p w14:paraId="7EE6A0E8" w14:textId="77777777" w:rsidR="00B07F21" w:rsidRPr="00C2617B" w:rsidRDefault="00B07F21" w:rsidP="00B07F21">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B07F2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771"/>
    <w:multiLevelType w:val="hybridMultilevel"/>
    <w:tmpl w:val="17EC2DCC"/>
    <w:lvl w:ilvl="0" w:tplc="2000000D">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D262081"/>
    <w:multiLevelType w:val="hybridMultilevel"/>
    <w:tmpl w:val="E4E4A3D0"/>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896F35"/>
    <w:multiLevelType w:val="hybridMultilevel"/>
    <w:tmpl w:val="33360F50"/>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BD32A1"/>
    <w:multiLevelType w:val="hybridMultilevel"/>
    <w:tmpl w:val="1B747500"/>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2"/>
  </w:num>
  <w:num w:numId="2" w16cid:durableId="711417568">
    <w:abstractNumId w:val="5"/>
  </w:num>
  <w:num w:numId="3" w16cid:durableId="1325619826">
    <w:abstractNumId w:val="1"/>
  </w:num>
  <w:num w:numId="4" w16cid:durableId="737558451">
    <w:abstractNumId w:val="4"/>
  </w:num>
  <w:num w:numId="5" w16cid:durableId="734624205">
    <w:abstractNumId w:val="0"/>
  </w:num>
  <w:num w:numId="6" w16cid:durableId="796096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6A8"/>
    <w:rsid w:val="00011B43"/>
    <w:rsid w:val="00013370"/>
    <w:rsid w:val="000136AE"/>
    <w:rsid w:val="0001460C"/>
    <w:rsid w:val="00025417"/>
    <w:rsid w:val="00027B1B"/>
    <w:rsid w:val="00076EAA"/>
    <w:rsid w:val="00093810"/>
    <w:rsid w:val="000A7D2F"/>
    <w:rsid w:val="00100B0F"/>
    <w:rsid w:val="001144F1"/>
    <w:rsid w:val="00116DF3"/>
    <w:rsid w:val="00135F11"/>
    <w:rsid w:val="00156913"/>
    <w:rsid w:val="0016216B"/>
    <w:rsid w:val="0018238A"/>
    <w:rsid w:val="001A7683"/>
    <w:rsid w:val="001A7D80"/>
    <w:rsid w:val="001B77DC"/>
    <w:rsid w:val="001D2FCE"/>
    <w:rsid w:val="0025233F"/>
    <w:rsid w:val="002523AF"/>
    <w:rsid w:val="00257244"/>
    <w:rsid w:val="00265377"/>
    <w:rsid w:val="00274706"/>
    <w:rsid w:val="002A330F"/>
    <w:rsid w:val="002A7934"/>
    <w:rsid w:val="002C6CD4"/>
    <w:rsid w:val="002D7ADB"/>
    <w:rsid w:val="003414E9"/>
    <w:rsid w:val="003425AE"/>
    <w:rsid w:val="00344410"/>
    <w:rsid w:val="00367AAD"/>
    <w:rsid w:val="0037158B"/>
    <w:rsid w:val="003932EA"/>
    <w:rsid w:val="00394992"/>
    <w:rsid w:val="003A0408"/>
    <w:rsid w:val="003A3A4F"/>
    <w:rsid w:val="003A7760"/>
    <w:rsid w:val="003B7C76"/>
    <w:rsid w:val="003C4AE1"/>
    <w:rsid w:val="003D1A75"/>
    <w:rsid w:val="00422B18"/>
    <w:rsid w:val="00430E7E"/>
    <w:rsid w:val="00431808"/>
    <w:rsid w:val="00454B17"/>
    <w:rsid w:val="0048361F"/>
    <w:rsid w:val="00486032"/>
    <w:rsid w:val="004A3191"/>
    <w:rsid w:val="004B6120"/>
    <w:rsid w:val="004C3C0D"/>
    <w:rsid w:val="004D132D"/>
    <w:rsid w:val="004D560C"/>
    <w:rsid w:val="004F0E46"/>
    <w:rsid w:val="005143EB"/>
    <w:rsid w:val="00523C36"/>
    <w:rsid w:val="00523FF6"/>
    <w:rsid w:val="0052742D"/>
    <w:rsid w:val="00534B48"/>
    <w:rsid w:val="00537DC5"/>
    <w:rsid w:val="005529FE"/>
    <w:rsid w:val="00560D12"/>
    <w:rsid w:val="00567F26"/>
    <w:rsid w:val="005770B4"/>
    <w:rsid w:val="00596EE2"/>
    <w:rsid w:val="0059759F"/>
    <w:rsid w:val="005A1165"/>
    <w:rsid w:val="005A6C6E"/>
    <w:rsid w:val="005D05E0"/>
    <w:rsid w:val="005E6417"/>
    <w:rsid w:val="00605F5B"/>
    <w:rsid w:val="0062649B"/>
    <w:rsid w:val="006649BB"/>
    <w:rsid w:val="00674D91"/>
    <w:rsid w:val="00697E12"/>
    <w:rsid w:val="006A25F9"/>
    <w:rsid w:val="006C22E1"/>
    <w:rsid w:val="006F75FE"/>
    <w:rsid w:val="00702787"/>
    <w:rsid w:val="007041E3"/>
    <w:rsid w:val="00705C5A"/>
    <w:rsid w:val="00731861"/>
    <w:rsid w:val="007348F8"/>
    <w:rsid w:val="00744703"/>
    <w:rsid w:val="00752511"/>
    <w:rsid w:val="0076279C"/>
    <w:rsid w:val="00785247"/>
    <w:rsid w:val="007A57EC"/>
    <w:rsid w:val="007A6C06"/>
    <w:rsid w:val="007E1EFD"/>
    <w:rsid w:val="007F2A0F"/>
    <w:rsid w:val="00811BF3"/>
    <w:rsid w:val="00811C2A"/>
    <w:rsid w:val="008262C3"/>
    <w:rsid w:val="00835691"/>
    <w:rsid w:val="00844269"/>
    <w:rsid w:val="00853D44"/>
    <w:rsid w:val="00854D81"/>
    <w:rsid w:val="00873132"/>
    <w:rsid w:val="00874A89"/>
    <w:rsid w:val="008953A1"/>
    <w:rsid w:val="008B42A3"/>
    <w:rsid w:val="008C37FF"/>
    <w:rsid w:val="008C4837"/>
    <w:rsid w:val="008E66A9"/>
    <w:rsid w:val="008F3EB4"/>
    <w:rsid w:val="008F49B1"/>
    <w:rsid w:val="00921779"/>
    <w:rsid w:val="00930C76"/>
    <w:rsid w:val="009466DA"/>
    <w:rsid w:val="00951F6D"/>
    <w:rsid w:val="009570D3"/>
    <w:rsid w:val="009631C9"/>
    <w:rsid w:val="009711DC"/>
    <w:rsid w:val="0097360F"/>
    <w:rsid w:val="00975BAC"/>
    <w:rsid w:val="00984590"/>
    <w:rsid w:val="00995F6A"/>
    <w:rsid w:val="009A21A0"/>
    <w:rsid w:val="009C4638"/>
    <w:rsid w:val="009D2D01"/>
    <w:rsid w:val="009E2C88"/>
    <w:rsid w:val="009E3375"/>
    <w:rsid w:val="009F2576"/>
    <w:rsid w:val="00A00D89"/>
    <w:rsid w:val="00A03F75"/>
    <w:rsid w:val="00A302BB"/>
    <w:rsid w:val="00A370F1"/>
    <w:rsid w:val="00A51241"/>
    <w:rsid w:val="00A522A7"/>
    <w:rsid w:val="00A76920"/>
    <w:rsid w:val="00AA5130"/>
    <w:rsid w:val="00AB046B"/>
    <w:rsid w:val="00AC0F4D"/>
    <w:rsid w:val="00B0762C"/>
    <w:rsid w:val="00B07F21"/>
    <w:rsid w:val="00B43845"/>
    <w:rsid w:val="00B4447E"/>
    <w:rsid w:val="00B46EB0"/>
    <w:rsid w:val="00B569C8"/>
    <w:rsid w:val="00B61CCB"/>
    <w:rsid w:val="00BA5556"/>
    <w:rsid w:val="00BB20A0"/>
    <w:rsid w:val="00BC28BE"/>
    <w:rsid w:val="00BF3289"/>
    <w:rsid w:val="00C11259"/>
    <w:rsid w:val="00C2617B"/>
    <w:rsid w:val="00C34FEC"/>
    <w:rsid w:val="00C418BA"/>
    <w:rsid w:val="00C452C8"/>
    <w:rsid w:val="00C53C00"/>
    <w:rsid w:val="00C563C5"/>
    <w:rsid w:val="00C647B4"/>
    <w:rsid w:val="00C64905"/>
    <w:rsid w:val="00C769D4"/>
    <w:rsid w:val="00C80034"/>
    <w:rsid w:val="00CB4F0A"/>
    <w:rsid w:val="00CB7EF6"/>
    <w:rsid w:val="00CC2CE5"/>
    <w:rsid w:val="00CC7C02"/>
    <w:rsid w:val="00CE3E15"/>
    <w:rsid w:val="00D00CE5"/>
    <w:rsid w:val="00D100A9"/>
    <w:rsid w:val="00D223F0"/>
    <w:rsid w:val="00D731F2"/>
    <w:rsid w:val="00D84ED3"/>
    <w:rsid w:val="00D85AC5"/>
    <w:rsid w:val="00DA0251"/>
    <w:rsid w:val="00DA0E6F"/>
    <w:rsid w:val="00DB7830"/>
    <w:rsid w:val="00DC4879"/>
    <w:rsid w:val="00DD5015"/>
    <w:rsid w:val="00DD592F"/>
    <w:rsid w:val="00DF39A5"/>
    <w:rsid w:val="00E00854"/>
    <w:rsid w:val="00E12B0D"/>
    <w:rsid w:val="00E41DE4"/>
    <w:rsid w:val="00E70D9F"/>
    <w:rsid w:val="00E76AA9"/>
    <w:rsid w:val="00E775F1"/>
    <w:rsid w:val="00E80073"/>
    <w:rsid w:val="00EA0CEC"/>
    <w:rsid w:val="00EC38CD"/>
    <w:rsid w:val="00F053BF"/>
    <w:rsid w:val="00F166B7"/>
    <w:rsid w:val="00F5793A"/>
    <w:rsid w:val="00F61216"/>
    <w:rsid w:val="00F73DDC"/>
    <w:rsid w:val="00F85892"/>
    <w:rsid w:val="00FB70A1"/>
    <w:rsid w:val="00FC059E"/>
    <w:rsid w:val="00FC6CCE"/>
    <w:rsid w:val="00FD4582"/>
    <w:rsid w:val="00FD464E"/>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35</Pages>
  <Words>3126</Words>
  <Characters>17821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38</cp:revision>
  <dcterms:created xsi:type="dcterms:W3CDTF">2026-09-08T13:32:00Z</dcterms:created>
  <dcterms:modified xsi:type="dcterms:W3CDTF">2026-09-11T08:45:00Z</dcterms:modified>
</cp:coreProperties>
</file>