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5B8E"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6A9827E2" w14:textId="77777777" w:rsidR="00984590" w:rsidRDefault="00984590" w:rsidP="00984590">
      <w:pPr>
        <w:spacing w:after="0" w:line="240" w:lineRule="auto"/>
        <w:jc w:val="center"/>
        <w:rPr>
          <w:rFonts w:ascii="Arial Narrow" w:eastAsia="MS Gothic" w:hAnsi="Arial Narrow"/>
          <w:b/>
          <w:bCs/>
          <w:color w:val="082A75"/>
          <w:sz w:val="24"/>
          <w:szCs w:val="24"/>
        </w:rPr>
      </w:pPr>
    </w:p>
    <w:p w14:paraId="6A3EE603"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0A0AE3ED"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5ED69E9D"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6A8FCA9E" w14:textId="77777777" w:rsidR="00984590" w:rsidRDefault="00984590" w:rsidP="00984590">
      <w:pPr>
        <w:spacing w:after="0" w:line="240" w:lineRule="auto"/>
        <w:jc w:val="center"/>
        <w:rPr>
          <w:rFonts w:ascii="Arial Narrow" w:eastAsia="MS Gothic" w:hAnsi="Arial Narrow"/>
          <w:b/>
          <w:bCs/>
          <w:color w:val="082A75"/>
          <w:sz w:val="24"/>
          <w:szCs w:val="24"/>
        </w:rPr>
      </w:pPr>
    </w:p>
    <w:p w14:paraId="295D0A95" w14:textId="77777777" w:rsidR="00C2617B" w:rsidRDefault="00C2617B" w:rsidP="00984590">
      <w:pPr>
        <w:spacing w:after="0" w:line="240" w:lineRule="auto"/>
        <w:jc w:val="center"/>
        <w:rPr>
          <w:rFonts w:ascii="Arial Narrow" w:eastAsia="MS Gothic" w:hAnsi="Arial Narrow"/>
          <w:b/>
          <w:bCs/>
          <w:color w:val="082A75"/>
          <w:sz w:val="24"/>
          <w:szCs w:val="24"/>
        </w:rPr>
      </w:pPr>
    </w:p>
    <w:p w14:paraId="716BC147" w14:textId="77777777" w:rsidR="00C2617B" w:rsidRDefault="00C2617B" w:rsidP="00984590">
      <w:pPr>
        <w:spacing w:after="0" w:line="240" w:lineRule="auto"/>
        <w:jc w:val="center"/>
        <w:rPr>
          <w:rFonts w:ascii="Arial Narrow" w:eastAsia="MS Gothic" w:hAnsi="Arial Narrow"/>
          <w:b/>
          <w:bCs/>
          <w:color w:val="082A75"/>
          <w:sz w:val="24"/>
          <w:szCs w:val="24"/>
        </w:rPr>
      </w:pPr>
    </w:p>
    <w:p w14:paraId="4DE2C81D"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1023DC2D"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4AC26371"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1E6DCFA1"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75C30457"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558A67ED"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9C1E5B6" w14:textId="77777777" w:rsidR="00C563C5" w:rsidRDefault="00C563C5" w:rsidP="00C563C5">
      <w:pPr>
        <w:spacing w:after="0" w:line="240" w:lineRule="auto"/>
        <w:jc w:val="center"/>
        <w:rPr>
          <w:rFonts w:ascii="Arial Narrow" w:eastAsia="MS Gothic" w:hAnsi="Arial Narrow"/>
          <w:b/>
          <w:bCs/>
          <w:color w:val="082A75"/>
          <w:sz w:val="24"/>
          <w:szCs w:val="24"/>
        </w:rPr>
      </w:pPr>
    </w:p>
    <w:p w14:paraId="5E963F32"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5035753"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C39F627"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46A4F854"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41D79744" w14:textId="77777777" w:rsidR="00C2617B" w:rsidRDefault="00C2617B" w:rsidP="00C563C5">
      <w:pPr>
        <w:spacing w:after="0" w:line="240" w:lineRule="auto"/>
        <w:jc w:val="center"/>
        <w:rPr>
          <w:rFonts w:ascii="Arial Narrow" w:eastAsia="MS Gothic" w:hAnsi="Arial Narrow"/>
          <w:b/>
          <w:bCs/>
          <w:color w:val="082A75"/>
          <w:sz w:val="24"/>
          <w:szCs w:val="24"/>
        </w:rPr>
      </w:pPr>
    </w:p>
    <w:p w14:paraId="06D2E300" w14:textId="77777777" w:rsidR="00C2617B" w:rsidRDefault="00C2617B" w:rsidP="00C563C5">
      <w:pPr>
        <w:spacing w:after="0" w:line="240" w:lineRule="auto"/>
        <w:jc w:val="center"/>
        <w:rPr>
          <w:rFonts w:ascii="Arial Narrow" w:eastAsia="MS Gothic" w:hAnsi="Arial Narrow"/>
          <w:b/>
          <w:bCs/>
          <w:color w:val="082A75"/>
          <w:sz w:val="24"/>
          <w:szCs w:val="24"/>
        </w:rPr>
      </w:pPr>
    </w:p>
    <w:p w14:paraId="635B1B90"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93D55BB"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010EA86D"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2A6007A2" w14:textId="77777777" w:rsidR="009C4638" w:rsidRDefault="009C4638" w:rsidP="00C563C5">
      <w:pPr>
        <w:spacing w:after="0" w:line="240" w:lineRule="auto"/>
        <w:jc w:val="center"/>
        <w:rPr>
          <w:rFonts w:ascii="Arial Narrow" w:eastAsia="MS Gothic" w:hAnsi="Arial Narrow"/>
          <w:b/>
          <w:bCs/>
          <w:color w:val="082A75"/>
          <w:sz w:val="48"/>
          <w:szCs w:val="48"/>
        </w:rPr>
      </w:pPr>
    </w:p>
    <w:p w14:paraId="4111A7DF"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D61E911" w14:textId="77777777" w:rsidR="00C563C5" w:rsidRDefault="00C563C5" w:rsidP="00C563C5">
      <w:pPr>
        <w:spacing w:after="0" w:line="240" w:lineRule="auto"/>
        <w:jc w:val="center"/>
        <w:rPr>
          <w:rFonts w:ascii="Arial Narrow" w:eastAsia="MS Gothic" w:hAnsi="Arial Narrow"/>
          <w:b/>
          <w:bCs/>
          <w:color w:val="082A75"/>
          <w:sz w:val="28"/>
          <w:szCs w:val="28"/>
        </w:rPr>
      </w:pPr>
    </w:p>
    <w:p w14:paraId="10372B9D"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6D3DAE3" w14:textId="77777777" w:rsidTr="00523FF6">
        <w:tc>
          <w:tcPr>
            <w:tcW w:w="3055" w:type="dxa"/>
          </w:tcPr>
          <w:p w14:paraId="2F90D1DF"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61D01574" w14:textId="73D8B903"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NORTHER REGION</w:t>
            </w:r>
          </w:p>
        </w:tc>
      </w:tr>
      <w:tr w:rsidR="00C563C5" w:rsidRPr="00C563C5" w14:paraId="077CDED4" w14:textId="77777777" w:rsidTr="00523FF6">
        <w:tc>
          <w:tcPr>
            <w:tcW w:w="3055" w:type="dxa"/>
          </w:tcPr>
          <w:p w14:paraId="0880DE7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2E3C80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5631886E" w14:textId="77777777" w:rsidTr="00523FF6">
        <w:tc>
          <w:tcPr>
            <w:tcW w:w="3055" w:type="dxa"/>
          </w:tcPr>
          <w:p w14:paraId="5C7D2648"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48328BFF" w14:textId="0321AA66" w:rsidR="00C563C5" w:rsidRP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 NILE</w:t>
            </w:r>
          </w:p>
        </w:tc>
      </w:tr>
      <w:tr w:rsidR="00C563C5" w:rsidRPr="00C563C5" w14:paraId="00C4E5ED" w14:textId="77777777" w:rsidTr="00523FF6">
        <w:tc>
          <w:tcPr>
            <w:tcW w:w="3055" w:type="dxa"/>
          </w:tcPr>
          <w:p w14:paraId="454BD92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9D663F2"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6C00A824" w14:textId="77777777" w:rsidTr="00523FF6">
        <w:tc>
          <w:tcPr>
            <w:tcW w:w="3055" w:type="dxa"/>
            <w:vMerge w:val="restart"/>
          </w:tcPr>
          <w:p w14:paraId="1CB5729E"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77FACFBE" w14:textId="5B028272" w:rsidR="00C563C5" w:rsidRPr="00C563C5" w:rsidRDefault="0016553D"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ZOMBO</w:t>
            </w:r>
            <w:r w:rsidR="00F85892">
              <w:rPr>
                <w:rFonts w:ascii="Arial Narrow" w:eastAsia="MS Gothic" w:hAnsi="Arial Narrow"/>
                <w:b/>
                <w:bCs/>
                <w:color w:val="082A75"/>
                <w:sz w:val="28"/>
                <w:szCs w:val="28"/>
              </w:rPr>
              <w:t xml:space="preserve"> DISTRICT LOCAL GOVERNMENT</w:t>
            </w:r>
          </w:p>
        </w:tc>
      </w:tr>
      <w:tr w:rsidR="00C563C5" w:rsidRPr="00C563C5" w14:paraId="56395476" w14:textId="77777777" w:rsidTr="00523FF6">
        <w:tc>
          <w:tcPr>
            <w:tcW w:w="3055" w:type="dxa"/>
            <w:vMerge/>
          </w:tcPr>
          <w:p w14:paraId="703F55E6"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48CF5D41"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38909D80" w14:textId="77777777" w:rsidTr="00523FF6">
        <w:tc>
          <w:tcPr>
            <w:tcW w:w="3055" w:type="dxa"/>
          </w:tcPr>
          <w:p w14:paraId="706A288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3A0BD72" w14:textId="77777777" w:rsidR="00C563C5" w:rsidRDefault="00C563C5" w:rsidP="00A302BB">
            <w:pPr>
              <w:jc w:val="both"/>
              <w:rPr>
                <w:rFonts w:ascii="Arial Narrow" w:eastAsia="MS Gothic" w:hAnsi="Arial Narrow"/>
                <w:b/>
                <w:bCs/>
                <w:color w:val="082A75"/>
                <w:sz w:val="28"/>
                <w:szCs w:val="28"/>
              </w:rPr>
            </w:pPr>
          </w:p>
        </w:tc>
      </w:tr>
      <w:tr w:rsidR="00C563C5" w:rsidRPr="00C563C5" w14:paraId="5863EB10" w14:textId="77777777" w:rsidTr="00523FF6">
        <w:tc>
          <w:tcPr>
            <w:tcW w:w="9016" w:type="dxa"/>
            <w:gridSpan w:val="2"/>
          </w:tcPr>
          <w:p w14:paraId="1EF6FE3C" w14:textId="77777777" w:rsidR="00DB7830" w:rsidRDefault="00DB7830" w:rsidP="00A302BB">
            <w:pPr>
              <w:jc w:val="both"/>
              <w:rPr>
                <w:rFonts w:ascii="Arial Narrow" w:eastAsia="MS Gothic" w:hAnsi="Arial Narrow"/>
                <w:b/>
                <w:bCs/>
                <w:color w:val="082A75"/>
                <w:sz w:val="28"/>
                <w:szCs w:val="28"/>
              </w:rPr>
            </w:pPr>
          </w:p>
          <w:p w14:paraId="04840942"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3B184168" w14:textId="77777777" w:rsidTr="00523FF6">
        <w:trPr>
          <w:trHeight w:val="647"/>
        </w:trPr>
        <w:tc>
          <w:tcPr>
            <w:tcW w:w="3055" w:type="dxa"/>
          </w:tcPr>
          <w:p w14:paraId="0C3DA699"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42CF0A2" w14:textId="1218313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MALE STELLA</w:t>
            </w:r>
            <w:r w:rsidR="003A0408">
              <w:rPr>
                <w:rFonts w:ascii="Arial Narrow" w:eastAsia="MS Gothic" w:hAnsi="Arial Narrow"/>
                <w:b/>
                <w:bCs/>
                <w:color w:val="082A75"/>
                <w:sz w:val="28"/>
                <w:szCs w:val="28"/>
              </w:rPr>
              <w:t xml:space="preserve"> /</w:t>
            </w:r>
            <w:r>
              <w:rPr>
                <w:rFonts w:ascii="Arial Narrow" w:eastAsia="MS Gothic" w:hAnsi="Arial Narrow"/>
                <w:b/>
                <w:bCs/>
                <w:color w:val="082A75"/>
                <w:sz w:val="28"/>
                <w:szCs w:val="28"/>
              </w:rPr>
              <w:t xml:space="preserve"> ISAH LUKWAGO</w:t>
            </w:r>
          </w:p>
        </w:tc>
      </w:tr>
      <w:tr w:rsidR="00C563C5" w:rsidRPr="00C563C5" w14:paraId="29C42DB2" w14:textId="77777777" w:rsidTr="00523FF6">
        <w:trPr>
          <w:trHeight w:val="809"/>
        </w:trPr>
        <w:tc>
          <w:tcPr>
            <w:tcW w:w="3055" w:type="dxa"/>
          </w:tcPr>
          <w:p w14:paraId="2C92025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78713326" w14:textId="135B5996" w:rsidR="00C563C5"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0776024184 / 0752868032</w:t>
            </w:r>
          </w:p>
        </w:tc>
      </w:tr>
      <w:tr w:rsidR="00C563C5" w:rsidRPr="00C563C5" w14:paraId="162E9A06" w14:textId="77777777" w:rsidTr="00523FF6">
        <w:tc>
          <w:tcPr>
            <w:tcW w:w="3055" w:type="dxa"/>
          </w:tcPr>
          <w:p w14:paraId="6619C6ED"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05F153F5" w14:textId="77777777" w:rsidR="00C563C5" w:rsidRDefault="00C563C5" w:rsidP="00A302BB">
            <w:pPr>
              <w:jc w:val="both"/>
              <w:rPr>
                <w:rFonts w:ascii="Arial Narrow" w:eastAsia="MS Gothic" w:hAnsi="Arial Narrow"/>
                <w:b/>
                <w:bCs/>
                <w:color w:val="082A75"/>
                <w:sz w:val="28"/>
                <w:szCs w:val="28"/>
              </w:rPr>
            </w:pPr>
          </w:p>
        </w:tc>
      </w:tr>
      <w:tr w:rsidR="00560D12" w:rsidRPr="00C563C5" w14:paraId="4B1AE21E" w14:textId="77777777" w:rsidTr="00523FF6">
        <w:tc>
          <w:tcPr>
            <w:tcW w:w="3055" w:type="dxa"/>
          </w:tcPr>
          <w:p w14:paraId="14D79E9E"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2EECBCFC" w14:textId="6E322343" w:rsidR="00560D12" w:rsidRDefault="00F8589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682212CD" w14:textId="77777777" w:rsidTr="00523FF6">
        <w:tc>
          <w:tcPr>
            <w:tcW w:w="3055" w:type="dxa"/>
          </w:tcPr>
          <w:p w14:paraId="616179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7372C335" w14:textId="77777777" w:rsidR="00F85892" w:rsidRPr="00C563C5" w:rsidRDefault="00F85892" w:rsidP="00F85892">
            <w:pPr>
              <w:jc w:val="both"/>
              <w:rPr>
                <w:rFonts w:ascii="Arial Narrow" w:eastAsia="MS Gothic" w:hAnsi="Arial Narrow"/>
                <w:b/>
                <w:bCs/>
                <w:color w:val="082A75"/>
                <w:sz w:val="28"/>
                <w:szCs w:val="28"/>
              </w:rPr>
            </w:pPr>
          </w:p>
        </w:tc>
        <w:tc>
          <w:tcPr>
            <w:tcW w:w="5961" w:type="dxa"/>
          </w:tcPr>
          <w:p w14:paraId="14B7BEDE" w14:textId="06F89221"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VINCENT KIRIBAKKA</w:t>
            </w:r>
          </w:p>
        </w:tc>
      </w:tr>
      <w:tr w:rsidR="00F85892" w:rsidRPr="00C563C5" w14:paraId="7006AA43" w14:textId="77777777" w:rsidTr="00523FF6">
        <w:tc>
          <w:tcPr>
            <w:tcW w:w="3055" w:type="dxa"/>
          </w:tcPr>
          <w:p w14:paraId="7E383F99" w14:textId="77777777" w:rsidR="00F85892" w:rsidRPr="00C563C5"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4EECDDD2" w14:textId="0458032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0772628302</w:t>
            </w:r>
          </w:p>
        </w:tc>
      </w:tr>
      <w:tr w:rsidR="00F85892" w:rsidRPr="00C563C5" w14:paraId="31EA5434" w14:textId="77777777" w:rsidTr="00523FF6">
        <w:tc>
          <w:tcPr>
            <w:tcW w:w="3055" w:type="dxa"/>
          </w:tcPr>
          <w:p w14:paraId="4ABEB889" w14:textId="77777777" w:rsidR="00F85892" w:rsidRDefault="00F85892" w:rsidP="00F85892">
            <w:pPr>
              <w:jc w:val="both"/>
              <w:rPr>
                <w:rFonts w:ascii="Arial Narrow" w:eastAsia="MS Gothic" w:hAnsi="Arial Narrow"/>
                <w:b/>
                <w:bCs/>
                <w:color w:val="082A75"/>
                <w:sz w:val="28"/>
                <w:szCs w:val="28"/>
              </w:rPr>
            </w:pPr>
          </w:p>
        </w:tc>
        <w:tc>
          <w:tcPr>
            <w:tcW w:w="5961" w:type="dxa"/>
          </w:tcPr>
          <w:p w14:paraId="11BA44B3" w14:textId="77777777" w:rsidR="00F85892" w:rsidRDefault="00F85892" w:rsidP="00F85892">
            <w:pPr>
              <w:jc w:val="both"/>
              <w:rPr>
                <w:rFonts w:ascii="Arial Narrow" w:eastAsia="MS Gothic" w:hAnsi="Arial Narrow"/>
                <w:b/>
                <w:bCs/>
                <w:color w:val="082A75"/>
                <w:sz w:val="28"/>
                <w:szCs w:val="28"/>
              </w:rPr>
            </w:pPr>
          </w:p>
        </w:tc>
      </w:tr>
      <w:tr w:rsidR="00F85892" w:rsidRPr="00C563C5" w14:paraId="7D079DAA" w14:textId="77777777" w:rsidTr="00523FF6">
        <w:tc>
          <w:tcPr>
            <w:tcW w:w="3055" w:type="dxa"/>
          </w:tcPr>
          <w:p w14:paraId="05AD2C2E" w14:textId="77777777"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F8499A8" w14:textId="6D58495E" w:rsidR="00F85892" w:rsidRDefault="00F85892" w:rsidP="00F8589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w:t>
            </w:r>
            <w:r w:rsidR="00411954">
              <w:rPr>
                <w:rFonts w:ascii="Arial Narrow" w:eastAsia="MS Gothic" w:hAnsi="Arial Narrow"/>
                <w:b/>
                <w:bCs/>
                <w:color w:val="082A75"/>
                <w:sz w:val="28"/>
                <w:szCs w:val="28"/>
              </w:rPr>
              <w:t>5</w:t>
            </w:r>
            <w:r>
              <w:rPr>
                <w:rFonts w:ascii="Arial Narrow" w:eastAsia="MS Gothic" w:hAnsi="Arial Narrow"/>
                <w:b/>
                <w:bCs/>
                <w:color w:val="082A75"/>
                <w:sz w:val="28"/>
                <w:szCs w:val="28"/>
              </w:rPr>
              <w:t>/08/2026</w:t>
            </w:r>
          </w:p>
        </w:tc>
      </w:tr>
    </w:tbl>
    <w:p w14:paraId="28388895" w14:textId="77777777" w:rsidR="00C563C5" w:rsidRDefault="00C563C5" w:rsidP="00C563C5">
      <w:pPr>
        <w:spacing w:after="0" w:line="240" w:lineRule="auto"/>
        <w:jc w:val="both"/>
        <w:rPr>
          <w:rFonts w:ascii="Arial Narrow" w:eastAsia="MS Gothic" w:hAnsi="Arial Narrow"/>
          <w:b/>
          <w:bCs/>
          <w:color w:val="082A75"/>
          <w:sz w:val="24"/>
          <w:szCs w:val="24"/>
        </w:rPr>
      </w:pPr>
    </w:p>
    <w:p w14:paraId="1BDC7F7E" w14:textId="77777777" w:rsidR="00DB7830" w:rsidRDefault="00DB7830" w:rsidP="00C563C5">
      <w:pPr>
        <w:spacing w:after="0" w:line="240" w:lineRule="auto"/>
        <w:jc w:val="both"/>
        <w:rPr>
          <w:rFonts w:ascii="Arial Narrow" w:eastAsia="MS Gothic" w:hAnsi="Arial Narrow"/>
          <w:b/>
          <w:bCs/>
          <w:color w:val="082A75"/>
          <w:sz w:val="24"/>
          <w:szCs w:val="24"/>
        </w:rPr>
      </w:pPr>
    </w:p>
    <w:p w14:paraId="7513C38F"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2424D66"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149FECB1"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5648035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23B4ED8F"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F0A4F54" w14:textId="77777777" w:rsidR="00C2617B" w:rsidRDefault="00C2617B" w:rsidP="00C563C5">
      <w:pPr>
        <w:spacing w:after="0" w:line="240" w:lineRule="auto"/>
        <w:jc w:val="both"/>
        <w:rPr>
          <w:rFonts w:ascii="Arial Narrow" w:eastAsia="MS Gothic" w:hAnsi="Arial Narrow"/>
          <w:b/>
          <w:bCs/>
          <w:color w:val="082A75"/>
          <w:sz w:val="24"/>
          <w:szCs w:val="24"/>
        </w:rPr>
      </w:pPr>
    </w:p>
    <w:p w14:paraId="0F037019" w14:textId="11931E67" w:rsidR="00411954" w:rsidRDefault="00411954" w:rsidP="00411954">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16553D">
        <w:rPr>
          <w:rFonts w:ascii="Arial Narrow" w:eastAsia="MS Gothic" w:hAnsi="Arial Narrow"/>
          <w:b/>
          <w:bCs/>
          <w:color w:val="082A75"/>
          <w:sz w:val="24"/>
          <w:szCs w:val="24"/>
          <w:u w:val="dotted"/>
        </w:rPr>
        <w:t>AMWONYU</w:t>
      </w:r>
      <w:r>
        <w:rPr>
          <w:rFonts w:ascii="Arial Narrow" w:eastAsia="MS Gothic" w:hAnsi="Arial Narrow"/>
          <w:b/>
          <w:bCs/>
          <w:color w:val="082A75"/>
          <w:sz w:val="24"/>
          <w:szCs w:val="24"/>
          <w:u w:val="dotted"/>
        </w:rPr>
        <w:t xml:space="preserve"> </w:t>
      </w:r>
      <w:r w:rsidRPr="00A465B2">
        <w:rPr>
          <w:rFonts w:ascii="Arial Narrow" w:eastAsia="MS Gothic" w:hAnsi="Arial Narrow"/>
          <w:b/>
          <w:bCs/>
          <w:color w:val="082A75"/>
          <w:sz w:val="24"/>
          <w:szCs w:val="24"/>
          <w:u w:val="dotted"/>
        </w:rPr>
        <w:t>H/C III</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790F4D0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7"/>
        <w:gridCol w:w="2457"/>
      </w:tblGrid>
      <w:tr w:rsidR="00C53C00" w:rsidRPr="00A51241" w14:paraId="69B77B5E" w14:textId="77777777" w:rsidTr="00C53C00">
        <w:tc>
          <w:tcPr>
            <w:tcW w:w="720" w:type="dxa"/>
          </w:tcPr>
          <w:p w14:paraId="5B0AD03F"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8E3DE79"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 xml:space="preserve">. </w:t>
            </w:r>
          </w:p>
          <w:p w14:paraId="68DA9CC6"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25BD4973" w14:textId="3931576F" w:rsidR="00C53C00" w:rsidRPr="00A51241" w:rsidRDefault="00F85892" w:rsidP="00A302BB">
            <w:pPr>
              <w:jc w:val="both"/>
              <w:rPr>
                <w:rFonts w:ascii="Times New Roman" w:hAnsi="Times New Roman" w:cs="Times New Roman"/>
                <w:sz w:val="24"/>
                <w:szCs w:val="24"/>
              </w:rPr>
            </w:pPr>
            <w:r>
              <w:rPr>
                <w:rFonts w:ascii="Times New Roman" w:hAnsi="Times New Roman" w:cs="Times New Roman"/>
                <w:sz w:val="24"/>
                <w:szCs w:val="24"/>
              </w:rPr>
              <w:t>Yes, the records have numbers supplied</w:t>
            </w:r>
            <w:r w:rsidR="00162924">
              <w:rPr>
                <w:rFonts w:ascii="Times New Roman" w:hAnsi="Times New Roman" w:cs="Times New Roman"/>
                <w:sz w:val="24"/>
                <w:szCs w:val="24"/>
              </w:rPr>
              <w:t>.</w:t>
            </w:r>
          </w:p>
        </w:tc>
      </w:tr>
      <w:tr w:rsidR="00C53C00" w:rsidRPr="00A51241" w14:paraId="75304AD1" w14:textId="77777777" w:rsidTr="00C53C00">
        <w:tc>
          <w:tcPr>
            <w:tcW w:w="720" w:type="dxa"/>
          </w:tcPr>
          <w:p w14:paraId="3F04C700"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5531C86"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507A0C22" w14:textId="77777777" w:rsidR="00C53C00" w:rsidRPr="00A51241" w:rsidRDefault="00C53C00" w:rsidP="00A302BB">
            <w:pPr>
              <w:jc w:val="both"/>
              <w:rPr>
                <w:rFonts w:ascii="Times New Roman" w:hAnsi="Times New Roman" w:cs="Times New Roman"/>
                <w:sz w:val="24"/>
                <w:szCs w:val="24"/>
              </w:rPr>
            </w:pPr>
          </w:p>
        </w:tc>
      </w:tr>
    </w:tbl>
    <w:p w14:paraId="58B3254B"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6DA69FC" w14:textId="77777777" w:rsidTr="00AA5130">
        <w:tc>
          <w:tcPr>
            <w:tcW w:w="720" w:type="dxa"/>
          </w:tcPr>
          <w:p w14:paraId="6BAA815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730D14F" w14:textId="57398840" w:rsidR="007A57EC"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3420E1C8" w14:textId="77777777" w:rsidR="00C53C00" w:rsidRPr="00DD5015" w:rsidRDefault="00C53C00" w:rsidP="00C563C5">
      <w:pPr>
        <w:spacing w:after="0" w:line="240" w:lineRule="auto"/>
        <w:jc w:val="both"/>
        <w:rPr>
          <w:rFonts w:ascii="Arial Narrow" w:eastAsia="MS Gothic" w:hAnsi="Arial Narrow"/>
          <w:b/>
          <w:bCs/>
          <w:color w:val="082A75"/>
          <w:sz w:val="16"/>
          <w:szCs w:val="16"/>
        </w:rPr>
      </w:pPr>
    </w:p>
    <w:p w14:paraId="6C828B99" w14:textId="58A8A50F" w:rsidR="00C53C00" w:rsidRDefault="00E12B0D" w:rsidP="00C563C5">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 xml:space="preserve">There is a maintenance technical team from </w:t>
      </w:r>
      <w:proofErr w:type="spellStart"/>
      <w:r w:rsidR="009C272C">
        <w:rPr>
          <w:rFonts w:ascii="Times New Roman" w:hAnsi="Times New Roman" w:cs="Times New Roman"/>
          <w:sz w:val="24"/>
          <w:szCs w:val="24"/>
        </w:rPr>
        <w:t>Arua</w:t>
      </w:r>
      <w:proofErr w:type="spellEnd"/>
      <w:r>
        <w:rPr>
          <w:rFonts w:ascii="Times New Roman" w:hAnsi="Times New Roman" w:cs="Times New Roman"/>
          <w:sz w:val="24"/>
          <w:szCs w:val="24"/>
        </w:rPr>
        <w:t xml:space="preserve"> referral hospital that supports in repair and maintenance especially the bigger machines however, this is done on their schedule. The smaller machines if found are repaired by the same team but in most cases it’s the facility that repairs.</w:t>
      </w:r>
    </w:p>
    <w:p w14:paraId="4CC11ADA" w14:textId="77777777" w:rsidR="00C53C00" w:rsidRPr="00DD5015" w:rsidRDefault="00C53C00" w:rsidP="00C563C5">
      <w:pPr>
        <w:spacing w:after="0" w:line="240" w:lineRule="auto"/>
        <w:jc w:val="both"/>
        <w:rPr>
          <w:rFonts w:ascii="Arial Narrow" w:eastAsia="MS Gothic" w:hAnsi="Arial Narrow"/>
          <w:b/>
          <w:bCs/>
          <w:color w:val="082A75"/>
          <w:sz w:val="10"/>
          <w:szCs w:val="10"/>
        </w:rPr>
      </w:pPr>
    </w:p>
    <w:p w14:paraId="272FF95C"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6369D3EA" w14:textId="77777777" w:rsidTr="00AA5130">
        <w:tc>
          <w:tcPr>
            <w:tcW w:w="702" w:type="dxa"/>
          </w:tcPr>
          <w:p w14:paraId="767E01E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5B1CFA8D"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1C4CD11" w14:textId="77777777" w:rsidR="00C53C00" w:rsidRDefault="00C53C00" w:rsidP="00A302BB">
            <w:pPr>
              <w:jc w:val="both"/>
              <w:rPr>
                <w:rFonts w:ascii="Times New Roman" w:hAnsi="Times New Roman" w:cs="Times New Roman"/>
                <w:sz w:val="24"/>
                <w:szCs w:val="24"/>
              </w:rPr>
            </w:pPr>
          </w:p>
          <w:p w14:paraId="75FBB07B" w14:textId="77777777" w:rsidR="00C53C00" w:rsidRDefault="00C53C00" w:rsidP="00A302BB">
            <w:pPr>
              <w:jc w:val="both"/>
              <w:rPr>
                <w:rFonts w:ascii="Times New Roman" w:hAnsi="Times New Roman" w:cs="Times New Roman"/>
                <w:sz w:val="24"/>
                <w:szCs w:val="24"/>
              </w:rPr>
            </w:pPr>
          </w:p>
        </w:tc>
        <w:tc>
          <w:tcPr>
            <w:tcW w:w="2309" w:type="dxa"/>
          </w:tcPr>
          <w:p w14:paraId="53AE5E70" w14:textId="3B90D1E8" w:rsidR="00C53C00" w:rsidRPr="00C53C00" w:rsidRDefault="00E12B0D" w:rsidP="00A302BB">
            <w:pPr>
              <w:jc w:val="both"/>
              <w:rPr>
                <w:rFonts w:ascii="Times New Roman" w:hAnsi="Times New Roman" w:cs="Times New Roman"/>
                <w:sz w:val="24"/>
                <w:szCs w:val="24"/>
              </w:rPr>
            </w:pPr>
            <w:r>
              <w:rPr>
                <w:rFonts w:ascii="Times New Roman" w:hAnsi="Times New Roman" w:cs="Times New Roman"/>
                <w:sz w:val="24"/>
                <w:szCs w:val="24"/>
              </w:rPr>
              <w:t xml:space="preserve">Yes, </w:t>
            </w:r>
            <w:r w:rsidR="00CD3F56">
              <w:rPr>
                <w:rFonts w:ascii="Times New Roman" w:hAnsi="Times New Roman" w:cs="Times New Roman"/>
                <w:sz w:val="24"/>
                <w:szCs w:val="24"/>
              </w:rPr>
              <w:t>these</w:t>
            </w:r>
            <w:r w:rsidR="00C418BA">
              <w:rPr>
                <w:rFonts w:ascii="Times New Roman" w:hAnsi="Times New Roman" w:cs="Times New Roman"/>
                <w:sz w:val="24"/>
                <w:szCs w:val="24"/>
              </w:rPr>
              <w:t xml:space="preserve"> assets are </w:t>
            </w:r>
            <w:r w:rsidR="00162924">
              <w:rPr>
                <w:rFonts w:ascii="Times New Roman" w:hAnsi="Times New Roman" w:cs="Times New Roman"/>
                <w:sz w:val="24"/>
                <w:szCs w:val="24"/>
              </w:rPr>
              <w:t xml:space="preserve">checked regularly and if there is a breakdown they inform the </w:t>
            </w:r>
            <w:r w:rsidR="00C418BA">
              <w:rPr>
                <w:rFonts w:ascii="Times New Roman" w:hAnsi="Times New Roman" w:cs="Times New Roman"/>
                <w:sz w:val="24"/>
                <w:szCs w:val="24"/>
              </w:rPr>
              <w:t>DHO</w:t>
            </w:r>
            <w:r w:rsidR="00162924">
              <w:rPr>
                <w:rFonts w:ascii="Times New Roman" w:hAnsi="Times New Roman" w:cs="Times New Roman"/>
                <w:sz w:val="24"/>
                <w:szCs w:val="24"/>
              </w:rPr>
              <w:t xml:space="preserve"> for further guidance</w:t>
            </w:r>
            <w:r w:rsidR="005D5E16">
              <w:rPr>
                <w:rFonts w:ascii="Times New Roman" w:hAnsi="Times New Roman" w:cs="Times New Roman"/>
                <w:sz w:val="24"/>
                <w:szCs w:val="24"/>
              </w:rPr>
              <w:t>.</w:t>
            </w:r>
          </w:p>
        </w:tc>
      </w:tr>
    </w:tbl>
    <w:p w14:paraId="0EE791E3"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74F906E7" w14:textId="77777777" w:rsidTr="00AA5130">
        <w:tc>
          <w:tcPr>
            <w:tcW w:w="701" w:type="dxa"/>
          </w:tcPr>
          <w:p w14:paraId="64D47A9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66FFDD9"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153D0F98" w14:textId="6983033E" w:rsidR="00C53C00" w:rsidRDefault="00C418BA" w:rsidP="00A302BB">
            <w:pPr>
              <w:jc w:val="both"/>
              <w:rPr>
                <w:rFonts w:ascii="Times New Roman" w:hAnsi="Times New Roman" w:cs="Times New Roman"/>
                <w:sz w:val="24"/>
                <w:szCs w:val="24"/>
              </w:rPr>
            </w:pPr>
            <w:r>
              <w:rPr>
                <w:rFonts w:ascii="Times New Roman" w:hAnsi="Times New Roman" w:cs="Times New Roman"/>
                <w:sz w:val="24"/>
                <w:szCs w:val="24"/>
              </w:rPr>
              <w:t>The</w:t>
            </w:r>
            <w:r w:rsidR="00575DF8">
              <w:rPr>
                <w:rFonts w:ascii="Times New Roman" w:hAnsi="Times New Roman" w:cs="Times New Roman"/>
                <w:sz w:val="24"/>
                <w:szCs w:val="24"/>
              </w:rPr>
              <w:t xml:space="preserve"> machines have made the work </w:t>
            </w:r>
            <w:r w:rsidR="00726924">
              <w:rPr>
                <w:rFonts w:ascii="Times New Roman" w:hAnsi="Times New Roman" w:cs="Times New Roman"/>
                <w:sz w:val="24"/>
                <w:szCs w:val="24"/>
              </w:rPr>
              <w:t>easy, hence increase in patients’ number i.e.</w:t>
            </w:r>
            <w:r w:rsidR="00575DF8">
              <w:rPr>
                <w:rFonts w:ascii="Times New Roman" w:hAnsi="Times New Roman" w:cs="Times New Roman"/>
                <w:sz w:val="24"/>
                <w:szCs w:val="24"/>
              </w:rPr>
              <w:t>, there is full admission at the facility which has improved quality of service delivery.</w:t>
            </w:r>
          </w:p>
          <w:p w14:paraId="20499E5B" w14:textId="77777777" w:rsidR="00575DF8" w:rsidRPr="0099281D" w:rsidRDefault="00575DF8" w:rsidP="00A302BB">
            <w:pPr>
              <w:jc w:val="both"/>
              <w:rPr>
                <w:rFonts w:ascii="Times New Roman" w:hAnsi="Times New Roman" w:cs="Times New Roman"/>
                <w:sz w:val="2"/>
                <w:szCs w:val="2"/>
              </w:rPr>
            </w:pPr>
          </w:p>
          <w:p w14:paraId="46E82F79" w14:textId="76D37E76" w:rsidR="00C53D19" w:rsidRDefault="00975BAC" w:rsidP="00A302BB">
            <w:pPr>
              <w:jc w:val="both"/>
              <w:rPr>
                <w:rFonts w:ascii="Times New Roman" w:hAnsi="Times New Roman" w:cs="Times New Roman"/>
                <w:sz w:val="24"/>
                <w:szCs w:val="24"/>
              </w:rPr>
            </w:pPr>
            <w:r>
              <w:rPr>
                <w:rFonts w:ascii="Times New Roman" w:hAnsi="Times New Roman" w:cs="Times New Roman"/>
                <w:sz w:val="24"/>
                <w:szCs w:val="24"/>
              </w:rPr>
              <w:t xml:space="preserve">There is a challenge of </w:t>
            </w:r>
            <w:r w:rsidR="00982F22">
              <w:rPr>
                <w:rFonts w:ascii="Times New Roman" w:hAnsi="Times New Roman" w:cs="Times New Roman"/>
                <w:sz w:val="24"/>
                <w:szCs w:val="24"/>
              </w:rPr>
              <w:t xml:space="preserve">power issues </w:t>
            </w:r>
            <w:r w:rsidR="00726924">
              <w:rPr>
                <w:rFonts w:ascii="Times New Roman" w:hAnsi="Times New Roman" w:cs="Times New Roman"/>
                <w:sz w:val="24"/>
                <w:szCs w:val="24"/>
              </w:rPr>
              <w:t>hence most machines are not used</w:t>
            </w:r>
            <w:r w:rsidR="00C53D19">
              <w:rPr>
                <w:rFonts w:ascii="Times New Roman" w:hAnsi="Times New Roman" w:cs="Times New Roman"/>
                <w:sz w:val="24"/>
                <w:szCs w:val="24"/>
              </w:rPr>
              <w:t>.</w:t>
            </w:r>
            <w:r w:rsidR="0034349C">
              <w:rPr>
                <w:rFonts w:ascii="Times New Roman" w:hAnsi="Times New Roman" w:cs="Times New Roman"/>
                <w:sz w:val="24"/>
                <w:szCs w:val="24"/>
              </w:rPr>
              <w:t xml:space="preserve"> Solar is not functional</w:t>
            </w:r>
          </w:p>
          <w:p w14:paraId="0A868578" w14:textId="77777777" w:rsidR="00726924" w:rsidRPr="0099281D" w:rsidRDefault="00726924" w:rsidP="00A302BB">
            <w:pPr>
              <w:jc w:val="both"/>
              <w:rPr>
                <w:rFonts w:ascii="Times New Roman" w:hAnsi="Times New Roman" w:cs="Times New Roman"/>
                <w:sz w:val="6"/>
                <w:szCs w:val="6"/>
              </w:rPr>
            </w:pPr>
          </w:p>
          <w:p w14:paraId="516A457F" w14:textId="3358207D" w:rsidR="00C418BA" w:rsidRPr="00C53C00" w:rsidRDefault="00DD5015" w:rsidP="00A302BB">
            <w:pPr>
              <w:jc w:val="both"/>
              <w:rPr>
                <w:rFonts w:ascii="Times New Roman" w:hAnsi="Times New Roman" w:cs="Times New Roman"/>
                <w:sz w:val="24"/>
                <w:szCs w:val="24"/>
              </w:rPr>
            </w:pPr>
            <w:r>
              <w:rPr>
                <w:rFonts w:ascii="Times New Roman" w:hAnsi="Times New Roman" w:cs="Times New Roman"/>
                <w:sz w:val="24"/>
                <w:szCs w:val="24"/>
              </w:rPr>
              <w:t xml:space="preserve">We recommend to work </w:t>
            </w:r>
            <w:r w:rsidR="00726924">
              <w:rPr>
                <w:rFonts w:ascii="Times New Roman" w:hAnsi="Times New Roman" w:cs="Times New Roman"/>
                <w:sz w:val="24"/>
                <w:szCs w:val="24"/>
              </w:rPr>
              <w:t>on</w:t>
            </w:r>
            <w:r>
              <w:rPr>
                <w:rFonts w:ascii="Times New Roman" w:hAnsi="Times New Roman" w:cs="Times New Roman"/>
                <w:sz w:val="24"/>
                <w:szCs w:val="24"/>
              </w:rPr>
              <w:t xml:space="preserve"> power and ensure reliable supply for the facility to enable usage of electric devices in service delivery</w:t>
            </w:r>
            <w:r w:rsidR="00982F22">
              <w:rPr>
                <w:rFonts w:ascii="Times New Roman" w:hAnsi="Times New Roman" w:cs="Times New Roman"/>
                <w:sz w:val="24"/>
                <w:szCs w:val="24"/>
              </w:rPr>
              <w:t xml:space="preserve">, </w:t>
            </w:r>
            <w:r w:rsidR="0099281D">
              <w:rPr>
                <w:rFonts w:ascii="Times New Roman" w:hAnsi="Times New Roman" w:cs="Times New Roman"/>
                <w:sz w:val="24"/>
                <w:szCs w:val="24"/>
              </w:rPr>
              <w:t>an orient staff on equipment usage</w:t>
            </w:r>
          </w:p>
        </w:tc>
      </w:tr>
    </w:tbl>
    <w:p w14:paraId="5B2CBD02" w14:textId="65BAFA99"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55BC6A6"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2CE093D7"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proofErr w:type="spellStart"/>
      <w:r>
        <w:rPr>
          <w:rFonts w:ascii="Arial Narrow" w:eastAsia="MS Gothic" w:hAnsi="Arial Narrow"/>
          <w:b/>
          <w:bCs/>
          <w:color w:val="082A75"/>
          <w:sz w:val="24"/>
          <w:szCs w:val="24"/>
        </w:rPr>
        <w:t>centre</w:t>
      </w:r>
      <w:proofErr w:type="spellEnd"/>
      <w:r>
        <w:rPr>
          <w:rFonts w:ascii="Arial Narrow" w:eastAsia="MS Gothic" w:hAnsi="Arial Narrow"/>
          <w:b/>
          <w:bCs/>
          <w:color w:val="082A75"/>
          <w:sz w:val="24"/>
          <w:szCs w:val="24"/>
        </w:rPr>
        <w:t xml:space="preserve"> checklist</w:t>
      </w:r>
    </w:p>
    <w:p w14:paraId="3E946829" w14:textId="77777777" w:rsidR="00AA5130" w:rsidRDefault="00AA5130" w:rsidP="00C563C5">
      <w:pPr>
        <w:spacing w:after="0" w:line="240" w:lineRule="auto"/>
        <w:jc w:val="both"/>
        <w:rPr>
          <w:rFonts w:ascii="Arial Narrow" w:eastAsia="MS Gothic" w:hAnsi="Arial Narrow"/>
          <w:b/>
          <w:bCs/>
          <w:color w:val="082A75"/>
          <w:sz w:val="24"/>
          <w:szCs w:val="24"/>
        </w:rPr>
      </w:pPr>
    </w:p>
    <w:p w14:paraId="5E6CCA8E" w14:textId="756BCA60" w:rsidR="00274706" w:rsidRPr="00000FE3" w:rsidRDefault="00274706" w:rsidP="00000FE3">
      <w:pPr>
        <w:spacing w:after="0" w:line="240" w:lineRule="auto"/>
        <w:jc w:val="both"/>
        <w:rPr>
          <w:rFonts w:ascii="Arial Narrow" w:eastAsia="MS Gothic" w:hAnsi="Arial Narrow"/>
          <w:b/>
          <w:bCs/>
          <w:color w:val="082A75"/>
          <w:sz w:val="24"/>
          <w:szCs w:val="24"/>
          <w:u w:val="dotted"/>
        </w:rPr>
      </w:pPr>
      <w:r w:rsidRPr="00000FE3">
        <w:rPr>
          <w:rFonts w:ascii="Arial Narrow" w:eastAsia="MS Gothic" w:hAnsi="Arial Narrow"/>
          <w:b/>
          <w:bCs/>
          <w:color w:val="082A75"/>
          <w:sz w:val="24"/>
          <w:szCs w:val="24"/>
        </w:rPr>
        <w:t>NAME OF LG</w:t>
      </w:r>
      <w:r w:rsidR="0062649B" w:rsidRPr="00000FE3">
        <w:rPr>
          <w:rFonts w:ascii="Arial Narrow" w:eastAsia="MS Gothic" w:hAnsi="Arial Narrow"/>
          <w:b/>
          <w:bCs/>
          <w:color w:val="082A75"/>
          <w:sz w:val="24"/>
          <w:szCs w:val="24"/>
        </w:rPr>
        <w:t>:</w:t>
      </w:r>
      <w:r w:rsidR="0062649B" w:rsidRPr="00000FE3">
        <w:rPr>
          <w:rFonts w:ascii="Arial Narrow" w:eastAsia="MS Gothic" w:hAnsi="Arial Narrow"/>
          <w:b/>
          <w:bCs/>
          <w:color w:val="082A75"/>
          <w:sz w:val="24"/>
          <w:szCs w:val="24"/>
          <w:u w:val="dotted"/>
        </w:rPr>
        <w:t xml:space="preserve"> </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BE19F2">
        <w:rPr>
          <w:rFonts w:ascii="Arial Narrow" w:eastAsia="MS Gothic" w:hAnsi="Arial Narrow"/>
          <w:b/>
          <w:bCs/>
          <w:color w:val="082A75"/>
          <w:sz w:val="24"/>
          <w:szCs w:val="24"/>
          <w:u w:val="dotted"/>
        </w:rPr>
        <w:t>ZOMBO DLG</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Pr="00000FE3">
        <w:rPr>
          <w:rFonts w:ascii="Arial Narrow" w:eastAsia="MS Gothic" w:hAnsi="Arial Narrow"/>
          <w:b/>
          <w:bCs/>
          <w:color w:val="082A75"/>
          <w:sz w:val="24"/>
          <w:szCs w:val="24"/>
          <w:u w:val="dotted"/>
        </w:rPr>
        <w:t xml:space="preserve"> </w:t>
      </w:r>
      <w:r w:rsidRPr="00000FE3">
        <w:rPr>
          <w:rFonts w:ascii="Arial Narrow" w:eastAsia="MS Gothic" w:hAnsi="Arial Narrow"/>
          <w:b/>
          <w:bCs/>
          <w:color w:val="082A75"/>
          <w:sz w:val="24"/>
          <w:szCs w:val="24"/>
        </w:rPr>
        <w:t>NAME OF HEALTH FACILITY</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BE19F2">
        <w:rPr>
          <w:rFonts w:ascii="Arial Narrow" w:eastAsia="MS Gothic" w:hAnsi="Arial Narrow"/>
          <w:b/>
          <w:bCs/>
          <w:color w:val="082A75"/>
          <w:sz w:val="24"/>
          <w:szCs w:val="24"/>
          <w:u w:val="dotted"/>
        </w:rPr>
        <w:t>AMWONYO</w:t>
      </w:r>
      <w:r w:rsidR="0062649B" w:rsidRPr="00000FE3">
        <w:rPr>
          <w:rFonts w:ascii="Arial Narrow" w:eastAsia="MS Gothic" w:hAnsi="Arial Narrow"/>
          <w:b/>
          <w:bCs/>
          <w:color w:val="082A75"/>
          <w:sz w:val="24"/>
          <w:szCs w:val="24"/>
          <w:u w:val="dotted"/>
        </w:rPr>
        <w:t xml:space="preserve"> H/C III</w:t>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r w:rsidR="0062649B" w:rsidRPr="00000FE3">
        <w:rPr>
          <w:rFonts w:ascii="Arial Narrow" w:eastAsia="MS Gothic" w:hAnsi="Arial Narrow"/>
          <w:b/>
          <w:bCs/>
          <w:color w:val="082A75"/>
          <w:sz w:val="24"/>
          <w:szCs w:val="24"/>
          <w:u w:val="dotted"/>
        </w:rPr>
        <w:tab/>
      </w:r>
    </w:p>
    <w:p w14:paraId="0EA38560"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00F0238D" w14:textId="77777777" w:rsidTr="00C22003">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32407AE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6EB7F79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22A31A0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6629556E"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ABF383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74DCC5A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5498C8C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045A697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1B8C831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788D340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5C11353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tcPr>
          <w:p w14:paraId="1B32C4C4" w14:textId="7EFD12E0" w:rsidR="00702787" w:rsidRPr="00190290" w:rsidRDefault="00C22003"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5B3418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48E4FB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139CF70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07BDEF0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C86F84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4B6434" w:rsidRPr="00325D93" w14:paraId="17C1357E" w14:textId="77777777" w:rsidTr="005D086F">
        <w:trPr>
          <w:trHeight w:val="20"/>
          <w:jc w:val="center"/>
        </w:trPr>
        <w:tc>
          <w:tcPr>
            <w:tcW w:w="1070" w:type="dxa"/>
            <w:tcBorders>
              <w:top w:val="nil"/>
              <w:left w:val="single" w:sz="8" w:space="0" w:color="auto"/>
              <w:bottom w:val="single" w:sz="4" w:space="0" w:color="auto"/>
              <w:right w:val="single" w:sz="4" w:space="0" w:color="auto"/>
            </w:tcBorders>
            <w:hideMark/>
          </w:tcPr>
          <w:p w14:paraId="17908495" w14:textId="77777777" w:rsidR="004B6434" w:rsidRPr="00325D93" w:rsidRDefault="004B6434" w:rsidP="004B6434">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1E3B0FFD" w14:textId="28D7426D"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1234E"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1446FC" w14:textId="58E91E7F"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F3F309"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7BF70AC" w14:textId="4AFFF865"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522624" w14:textId="678095CE"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DFAA3" w14:textId="272592E1"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D50499"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1E4310" w14:textId="306ED672" w:rsidR="004B6434" w:rsidRPr="00190290" w:rsidRDefault="004B6434" w:rsidP="004B643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FFA2B6"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122185"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9CB977"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83F561" w14:textId="77777777" w:rsidR="004B6434" w:rsidRPr="00325D93" w:rsidRDefault="004B6434" w:rsidP="004B6434">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695A7C" w14:textId="7243DC7F" w:rsidR="004B6434" w:rsidRPr="00325D93" w:rsidRDefault="004B6434" w:rsidP="004B6434">
            <w:pPr>
              <w:spacing w:after="0" w:line="240" w:lineRule="auto"/>
              <w:jc w:val="center"/>
              <w:rPr>
                <w:rFonts w:ascii="Arial Narrow" w:eastAsia="Times New Roman" w:hAnsi="Arial Narrow" w:cs="Calibri"/>
                <w:color w:val="000000"/>
                <w:sz w:val="24"/>
                <w:szCs w:val="24"/>
              </w:rPr>
            </w:pPr>
          </w:p>
        </w:tc>
      </w:tr>
      <w:tr w:rsidR="00702787" w:rsidRPr="00325D93" w14:paraId="4C0BC803"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A2DF2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BFB6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B75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E2D7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4D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EA6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D76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8B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A3C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15812D" w14:textId="77777777" w:rsidR="00702787" w:rsidRPr="00190290"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095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59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6FC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D77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548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FC9DF1"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B04F3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442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18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BB8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442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75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394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2C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0BE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D02962" w14:textId="77777777" w:rsidR="00702787" w:rsidRPr="00190290"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D07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156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E19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1C5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12E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62649B" w:rsidRPr="00325D93" w14:paraId="756CF150" w14:textId="77777777" w:rsidTr="004B3A8E">
        <w:trPr>
          <w:trHeight w:val="20"/>
          <w:jc w:val="center"/>
        </w:trPr>
        <w:tc>
          <w:tcPr>
            <w:tcW w:w="1070" w:type="dxa"/>
            <w:tcBorders>
              <w:top w:val="nil"/>
              <w:left w:val="single" w:sz="8" w:space="0" w:color="auto"/>
              <w:bottom w:val="single" w:sz="4" w:space="0" w:color="auto"/>
              <w:right w:val="single" w:sz="4" w:space="0" w:color="auto"/>
            </w:tcBorders>
            <w:hideMark/>
          </w:tcPr>
          <w:p w14:paraId="6B442DF2"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31A37F72" w14:textId="651C1834" w:rsidR="0062649B" w:rsidRPr="00325D93" w:rsidRDefault="00951F6D"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85D0CDB"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C32298" w14:textId="40334EAF" w:rsidR="0062649B" w:rsidRPr="00325D93" w:rsidRDefault="005D086F"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62649B">
              <w:rPr>
                <w:rFonts w:ascii="Arial Narrow" w:eastAsia="Times New Roman" w:hAnsi="Arial Narrow" w:cs="Calibri"/>
                <w:color w:val="000000"/>
                <w:sz w:val="24"/>
                <w:szCs w:val="24"/>
              </w:rPr>
              <w:t xml:space="preserve"> - B.P Machines (Aneroid wall mounted)</w:t>
            </w:r>
            <w:r w:rsidR="004D7B8B">
              <w:rPr>
                <w:rFonts w:ascii="Arial Narrow" w:eastAsia="Times New Roman" w:hAnsi="Arial Narrow" w:cs="Calibri"/>
                <w:color w:val="000000"/>
                <w:sz w:val="24"/>
                <w:szCs w:val="24"/>
              </w:rPr>
              <w:t xml:space="preserve"> – </w:t>
            </w:r>
            <w:r w:rsidR="00FF760A">
              <w:rPr>
                <w:rFonts w:ascii="Arial Narrow" w:eastAsia="Times New Roman" w:hAnsi="Arial Narrow" w:cs="Calibri"/>
                <w:color w:val="000000"/>
                <w:sz w:val="24"/>
                <w:szCs w:val="24"/>
              </w:rPr>
              <w:t xml:space="preserve">-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D1316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5DD045" w14:textId="7630FB9C"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6A0BCA32" w14:textId="109DD438"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58C5EA" w14:textId="13C1E5E9" w:rsidR="0062649B" w:rsidRPr="00325D93" w:rsidRDefault="0062649B" w:rsidP="0062649B">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AD957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4C1947" w14:textId="1CCE7AD1" w:rsidR="0062649B" w:rsidRPr="00190290"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7275DB"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20542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4A723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0C1AA5" w14:textId="26B51AA9" w:rsidR="0062649B" w:rsidRPr="00325D93" w:rsidRDefault="0062649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C66F90B" w14:textId="629C3E99" w:rsidR="00CE53EC" w:rsidRPr="00325D93" w:rsidRDefault="00DE6DB0"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r w:rsidRPr="00325D93">
              <w:rPr>
                <w:rFonts w:ascii="Arial Narrow" w:eastAsia="Times New Roman" w:hAnsi="Arial Narrow" w:cs="Calibri"/>
                <w:color w:val="000000"/>
                <w:sz w:val="24"/>
                <w:szCs w:val="24"/>
              </w:rPr>
              <w:t xml:space="preserve"> </w:t>
            </w:r>
            <w:r w:rsidR="00641C9D" w:rsidRPr="00FF760A">
              <w:rPr>
                <w:rFonts w:ascii="Arial Narrow" w:eastAsia="Times New Roman" w:hAnsi="Arial Narrow" w:cs="Calibri"/>
                <w:i/>
                <w:iCs/>
                <w:color w:val="000000"/>
                <w:sz w:val="24"/>
                <w:szCs w:val="24"/>
              </w:rPr>
              <w:t>(Not on list verified physically)</w:t>
            </w:r>
          </w:p>
        </w:tc>
      </w:tr>
      <w:tr w:rsidR="0062649B" w:rsidRPr="00325D93" w14:paraId="6ED16ED5"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F726D7D"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F561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75A3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4C0AD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4838C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B6713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217B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681B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FB566C"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2F3A43" w14:textId="77777777" w:rsidR="0062649B" w:rsidRPr="00190290"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DAEBB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90A67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4FE47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FBDDDA"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7AD88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49774FBC"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395DFA1"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B1263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4CAA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AF300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D146D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9793F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13B60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3C1CB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25717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7EC0CA" w14:textId="77777777" w:rsidR="0062649B" w:rsidRPr="00190290"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B6E81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F1901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32B4BB"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4C17A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33C0C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4E7DC037"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13AB70B" w14:textId="0D50F085" w:rsidR="0062649B" w:rsidRPr="00325D93" w:rsidRDefault="0062649B" w:rsidP="0062649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w:t>
            </w:r>
            <w:r w:rsidR="00025417">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 xml:space="preserve">20 </w:t>
            </w:r>
            <w:proofErr w:type="spellStart"/>
            <w:r w:rsidRPr="00325D93">
              <w:rPr>
                <w:rFonts w:ascii="Arial Narrow" w:eastAsia="Times New Roman" w:hAnsi="Arial Narrow" w:cs="Calibri"/>
                <w:color w:val="000000"/>
                <w:sz w:val="24"/>
                <w:szCs w:val="24"/>
              </w:rPr>
              <w:t>Liters</w:t>
            </w:r>
            <w:proofErr w:type="gramStart"/>
            <w:r w:rsidRPr="00325D93">
              <w:rPr>
                <w:rFonts w:ascii="Arial Narrow" w:eastAsia="Times New Roman" w:hAnsi="Arial Narrow" w:cs="Calibri"/>
                <w:color w:val="000000"/>
                <w:sz w:val="24"/>
                <w:szCs w:val="24"/>
              </w:rPr>
              <w:t>.,Duo</w:t>
            </w:r>
            <w:proofErr w:type="spellEnd"/>
            <w:proofErr w:type="gram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448CC90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82B6A"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767713" w14:textId="402157A1" w:rsidR="0062649B" w:rsidRPr="00325D93" w:rsidRDefault="005E5E0D"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Autoclave</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20 Liters.,</w:t>
            </w:r>
            <w:r w:rsidR="004B3A8E">
              <w:rPr>
                <w:rFonts w:ascii="Arial Narrow" w:eastAsia="Times New Roman" w:hAnsi="Arial Narrow" w:cs="Calibri"/>
                <w:color w:val="000000"/>
                <w:sz w:val="24"/>
                <w:szCs w:val="24"/>
              </w:rPr>
              <w:t xml:space="preserve"> (C.G.S not electric)</w:t>
            </w:r>
            <w:r>
              <w:rPr>
                <w:rFonts w:ascii="Arial Narrow" w:eastAsia="Times New Roman" w:hAnsi="Arial Narrow" w:cs="Calibri"/>
                <w:color w:val="000000"/>
                <w:sz w:val="24"/>
                <w:szCs w:val="24"/>
              </w:rPr>
              <w:t xml:space="preserve"> </w:t>
            </w:r>
            <w:r w:rsidR="00FF760A">
              <w:rPr>
                <w:rFonts w:ascii="Arial Narrow" w:eastAsia="Times New Roman" w:hAnsi="Arial Narrow" w:cs="Calibri"/>
                <w:color w:val="000000"/>
                <w:sz w:val="24"/>
                <w:szCs w:val="24"/>
              </w:rPr>
              <w:t xml:space="preserve">-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7C2C72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5F064C"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1775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CF7E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4E95C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D4FD16" w14:textId="384A75D3" w:rsidR="0062649B" w:rsidRPr="00190290"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FE105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5507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ACB8E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3F31E3" w14:textId="4CC43987" w:rsidR="0062649B" w:rsidRPr="00325D93" w:rsidRDefault="00B26BBB"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69D0D8" w14:textId="50EE4FCD" w:rsidR="0062649B" w:rsidRPr="00325D93" w:rsidRDefault="004B3A8E" w:rsidP="0062649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packed in store</w:t>
            </w:r>
            <w:r w:rsidR="00FF760A">
              <w:rPr>
                <w:rFonts w:ascii="Arial Narrow" w:eastAsia="Times New Roman" w:hAnsi="Arial Narrow" w:cs="Calibri"/>
                <w:color w:val="000000"/>
                <w:sz w:val="24"/>
                <w:szCs w:val="24"/>
              </w:rPr>
              <w:t xml:space="preserve"> </w:t>
            </w:r>
            <w:r w:rsidR="00FF760A" w:rsidRPr="00FF760A">
              <w:rPr>
                <w:rFonts w:ascii="Arial Narrow" w:eastAsia="Times New Roman" w:hAnsi="Arial Narrow" w:cs="Calibri"/>
                <w:i/>
                <w:iCs/>
                <w:color w:val="000000"/>
                <w:sz w:val="24"/>
                <w:szCs w:val="24"/>
              </w:rPr>
              <w:t>(Not on list verified physically)</w:t>
            </w:r>
          </w:p>
        </w:tc>
      </w:tr>
      <w:tr w:rsidR="0062649B" w:rsidRPr="00325D93" w14:paraId="56F7B3C0" w14:textId="77777777" w:rsidTr="00B7672A">
        <w:trPr>
          <w:trHeight w:val="103"/>
          <w:jc w:val="center"/>
        </w:trPr>
        <w:tc>
          <w:tcPr>
            <w:tcW w:w="1070" w:type="dxa"/>
            <w:tcBorders>
              <w:top w:val="nil"/>
              <w:left w:val="single" w:sz="8" w:space="0" w:color="auto"/>
              <w:bottom w:val="single" w:sz="4" w:space="0" w:color="auto"/>
              <w:right w:val="single" w:sz="4" w:space="0" w:color="auto"/>
            </w:tcBorders>
            <w:hideMark/>
          </w:tcPr>
          <w:p w14:paraId="4943DE57"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B579B6"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B073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21C45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76304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5B74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5093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E73F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62C7E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9BE393" w14:textId="77777777" w:rsidR="0062649B" w:rsidRPr="00190290"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76659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23BD2D"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1D3C1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9728E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090AFF"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62649B" w:rsidRPr="00325D93" w14:paraId="788C4C7E"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7B7A1CA" w14:textId="77777777" w:rsidR="0062649B" w:rsidRPr="00325D93" w:rsidRDefault="0062649B" w:rsidP="0062649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C6C8CE"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125B9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502751"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010D24"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61F932"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1A1D8"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CABB87"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F88FEA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9D8FD5" w14:textId="77777777" w:rsidR="0062649B" w:rsidRPr="00190290" w:rsidRDefault="0062649B" w:rsidP="0062649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A37EFA"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4AF0D3"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058460"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B439C9"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199595" w14:textId="77777777" w:rsidR="0062649B" w:rsidRPr="00325D93" w:rsidRDefault="0062649B" w:rsidP="0062649B">
            <w:pPr>
              <w:spacing w:after="0" w:line="240" w:lineRule="auto"/>
              <w:jc w:val="center"/>
              <w:rPr>
                <w:rFonts w:ascii="Arial Narrow" w:eastAsia="Times New Roman" w:hAnsi="Arial Narrow" w:cs="Calibri"/>
                <w:color w:val="000000"/>
                <w:sz w:val="24"/>
                <w:szCs w:val="24"/>
              </w:rPr>
            </w:pPr>
          </w:p>
        </w:tc>
      </w:tr>
      <w:tr w:rsidR="00025417" w:rsidRPr="00325D93" w14:paraId="0CDA3ADB" w14:textId="77777777" w:rsidTr="00B7672A">
        <w:trPr>
          <w:trHeight w:val="20"/>
          <w:jc w:val="center"/>
        </w:trPr>
        <w:tc>
          <w:tcPr>
            <w:tcW w:w="1070" w:type="dxa"/>
            <w:tcBorders>
              <w:top w:val="nil"/>
              <w:left w:val="single" w:sz="8" w:space="0" w:color="auto"/>
              <w:bottom w:val="single" w:sz="4" w:space="0" w:color="auto"/>
              <w:right w:val="single" w:sz="4" w:space="0" w:color="auto"/>
            </w:tcBorders>
            <w:hideMark/>
          </w:tcPr>
          <w:p w14:paraId="395F760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tcPr>
          <w:p w14:paraId="1E3FFF47" w14:textId="07C8454E"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310FA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3135E2" w14:textId="5BDEA762"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CE0E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7C50BD" w14:textId="401E0CD2"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322831" w14:textId="7B066A04"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3CCF37" w14:textId="3427EEF1"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E6750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23834D" w14:textId="1B96E796"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70F5F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97F7A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04275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67245C" w14:textId="2C78DFA1"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EA7D6B" w14:textId="1B51CED7" w:rsidR="00025417" w:rsidRPr="00325D93" w:rsidRDefault="00025417" w:rsidP="00025417">
            <w:pPr>
              <w:spacing w:after="0" w:line="240" w:lineRule="auto"/>
              <w:rPr>
                <w:rFonts w:ascii="Arial Narrow" w:eastAsia="Times New Roman" w:hAnsi="Arial Narrow" w:cs="Calibri"/>
                <w:color w:val="000000"/>
                <w:sz w:val="24"/>
                <w:szCs w:val="24"/>
              </w:rPr>
            </w:pPr>
          </w:p>
        </w:tc>
      </w:tr>
      <w:tr w:rsidR="00025417" w:rsidRPr="00325D93" w14:paraId="70FD408B"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B1093E4"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064B6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6688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650E4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0E68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F96A4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6E9D2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F35A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09739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A49610"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1DC9B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D04C8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14586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8FD88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71C7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100A9" w:rsidRPr="00325D93" w14:paraId="3DF6F339" w14:textId="77777777" w:rsidTr="00B7672A">
        <w:trPr>
          <w:trHeight w:val="20"/>
          <w:jc w:val="center"/>
        </w:trPr>
        <w:tc>
          <w:tcPr>
            <w:tcW w:w="1070" w:type="dxa"/>
            <w:tcBorders>
              <w:top w:val="nil"/>
              <w:left w:val="single" w:sz="8" w:space="0" w:color="auto"/>
              <w:bottom w:val="single" w:sz="4" w:space="0" w:color="auto"/>
              <w:right w:val="single" w:sz="4" w:space="0" w:color="auto"/>
            </w:tcBorders>
            <w:hideMark/>
          </w:tcPr>
          <w:p w14:paraId="3EA2166C" w14:textId="77777777" w:rsidR="00D100A9" w:rsidRPr="00325D93" w:rsidRDefault="00D100A9" w:rsidP="00D100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Stand</w:t>
            </w:r>
          </w:p>
        </w:tc>
        <w:tc>
          <w:tcPr>
            <w:tcW w:w="990" w:type="dxa"/>
            <w:tcBorders>
              <w:top w:val="nil"/>
              <w:left w:val="nil"/>
              <w:bottom w:val="single" w:sz="4" w:space="0" w:color="auto"/>
              <w:right w:val="single" w:sz="4" w:space="0" w:color="auto"/>
            </w:tcBorders>
            <w:noWrap/>
          </w:tcPr>
          <w:p w14:paraId="6B4305DF" w14:textId="6D7050B8"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4537A6"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7483B1" w14:textId="3BB6C354"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ECF378"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451816" w14:textId="53609812"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B9E780" w14:textId="6F9F7536"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F2D55E" w14:textId="4908BF4B"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F0560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2062EB" w14:textId="073F275C" w:rsidR="00D100A9" w:rsidRPr="00190290" w:rsidRDefault="00D100A9" w:rsidP="00D100A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7FA33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A47622"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5495F9"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0A3DF7" w14:textId="4951251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BF7D6C5" w14:textId="71043423" w:rsidR="00D100A9" w:rsidRPr="00325D93" w:rsidRDefault="00D100A9" w:rsidP="00D100A9">
            <w:pPr>
              <w:spacing w:after="0" w:line="240" w:lineRule="auto"/>
              <w:jc w:val="center"/>
              <w:rPr>
                <w:rFonts w:ascii="Arial Narrow" w:eastAsia="Times New Roman" w:hAnsi="Arial Narrow" w:cs="Calibri"/>
                <w:color w:val="000000"/>
                <w:sz w:val="24"/>
                <w:szCs w:val="24"/>
              </w:rPr>
            </w:pPr>
          </w:p>
        </w:tc>
      </w:tr>
      <w:tr w:rsidR="00025417" w:rsidRPr="00325D93" w14:paraId="447188BD"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5DD9943"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D8B1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DAC7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2E83D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8569F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3ED07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CF633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1EA2B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55A0B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049DCB"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66FD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9DE8B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F6A64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4CE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7B2CC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2170DD7D"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297883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15962" w14:textId="77777777" w:rsidR="00025417" w:rsidRPr="00DE6DB0" w:rsidRDefault="00025417" w:rsidP="00025417">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3DDECF4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7C3C0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CA12A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3B92D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7D6F6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28148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A7F2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FED935"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FAE5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2FB1D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58EF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9A2A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B2624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100A9" w:rsidRPr="00325D93" w14:paraId="77D6A729" w14:textId="77777777" w:rsidTr="00B7672A">
        <w:trPr>
          <w:trHeight w:val="20"/>
          <w:jc w:val="center"/>
        </w:trPr>
        <w:tc>
          <w:tcPr>
            <w:tcW w:w="1070" w:type="dxa"/>
            <w:tcBorders>
              <w:top w:val="nil"/>
              <w:left w:val="single" w:sz="8" w:space="0" w:color="auto"/>
              <w:bottom w:val="single" w:sz="4" w:space="0" w:color="auto"/>
              <w:right w:val="single" w:sz="4" w:space="0" w:color="auto"/>
            </w:tcBorders>
            <w:hideMark/>
          </w:tcPr>
          <w:p w14:paraId="01EDD7E2" w14:textId="77777777" w:rsidR="00D100A9" w:rsidRPr="00325D93" w:rsidRDefault="00D100A9" w:rsidP="00D100A9">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tcPr>
          <w:p w14:paraId="1C7FB9EB" w14:textId="7E326838" w:rsidR="00D100A9" w:rsidRPr="00DE6DB0" w:rsidRDefault="00D100A9" w:rsidP="00D100A9">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6B0C246B"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DE089E" w14:textId="0D83391B"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FD7708"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CC3B61" w14:textId="09E41195"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0EF167" w14:textId="59E38EA4"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4FA4E1" w14:textId="4B8F7761"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7528E0"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ADEAC0" w14:textId="1CD59AF0" w:rsidR="00D100A9" w:rsidRPr="00190290" w:rsidRDefault="00D100A9" w:rsidP="00D100A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138545"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EC606A"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3B8CC3" w14:textId="77777777"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93EEE8" w14:textId="6D3CAB95" w:rsidR="00D100A9" w:rsidRPr="00325D93" w:rsidRDefault="00D100A9" w:rsidP="00D100A9">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40FA7F" w14:textId="196906F5" w:rsidR="00D100A9" w:rsidRPr="00325D93" w:rsidRDefault="00D100A9" w:rsidP="00D100A9">
            <w:pPr>
              <w:spacing w:after="0" w:line="240" w:lineRule="auto"/>
              <w:jc w:val="center"/>
              <w:rPr>
                <w:rFonts w:ascii="Arial Narrow" w:eastAsia="Times New Roman" w:hAnsi="Arial Narrow" w:cs="Calibri"/>
                <w:color w:val="000000"/>
                <w:sz w:val="24"/>
                <w:szCs w:val="24"/>
              </w:rPr>
            </w:pPr>
          </w:p>
        </w:tc>
      </w:tr>
      <w:tr w:rsidR="00025417" w:rsidRPr="00325D93" w14:paraId="2D9B1974"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0D7C59C"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4B2E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115CA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1D6D2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F076B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07EBC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D174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A2941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1766D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D1C430"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603D1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14FC3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1CA7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5DDA1C"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8522F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0C340218"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22C3016"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3D97A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EDAF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525F7D"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2615A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1885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45CF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EBDE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53828C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81164F"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41C17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A8F51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CF1F9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FAB79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622BB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731F2" w:rsidRPr="00325D93" w14:paraId="37920B7A" w14:textId="77777777" w:rsidTr="00BA38CD">
        <w:trPr>
          <w:trHeight w:val="20"/>
          <w:jc w:val="center"/>
        </w:trPr>
        <w:tc>
          <w:tcPr>
            <w:tcW w:w="1070" w:type="dxa"/>
            <w:tcBorders>
              <w:top w:val="nil"/>
              <w:left w:val="single" w:sz="8" w:space="0" w:color="auto"/>
              <w:bottom w:val="single" w:sz="4" w:space="0" w:color="auto"/>
              <w:right w:val="single" w:sz="4" w:space="0" w:color="auto"/>
            </w:tcBorders>
            <w:hideMark/>
          </w:tcPr>
          <w:p w14:paraId="42411AE0" w14:textId="77777777" w:rsidR="00D731F2" w:rsidRPr="00325D93" w:rsidRDefault="00D731F2" w:rsidP="00D731F2">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tcPr>
          <w:p w14:paraId="56B0DA24" w14:textId="09385714"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AD7DF4"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C5E28A" w14:textId="0BAD0F80"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90AD5D"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578B8B" w14:textId="09BF51AD"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914DA1" w14:textId="581070AC"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5BF62D" w14:textId="6C7ED078"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FFEA45"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CB55AC" w14:textId="49A5AA9A" w:rsidR="00D731F2" w:rsidRPr="00190290" w:rsidRDefault="00D731F2" w:rsidP="00D731F2">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A28406"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AF9A2C"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BA421B" w14:textId="77777777"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86E185" w14:textId="5DE9C6DC" w:rsidR="00D731F2" w:rsidRPr="00325D93" w:rsidRDefault="00D731F2" w:rsidP="00D731F2">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8691BF" w14:textId="40D59CB6" w:rsidR="00D731F2" w:rsidRPr="00325D93" w:rsidRDefault="00D731F2" w:rsidP="00D731F2">
            <w:pPr>
              <w:spacing w:after="0" w:line="240" w:lineRule="auto"/>
              <w:jc w:val="center"/>
              <w:rPr>
                <w:rFonts w:ascii="Arial Narrow" w:eastAsia="Times New Roman" w:hAnsi="Arial Narrow" w:cs="Calibri"/>
                <w:color w:val="000000"/>
                <w:sz w:val="24"/>
                <w:szCs w:val="24"/>
              </w:rPr>
            </w:pPr>
          </w:p>
        </w:tc>
      </w:tr>
      <w:tr w:rsidR="00025417" w:rsidRPr="00325D93" w14:paraId="6CC81267"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8CF1EE9"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1B77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7725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A835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8CA319"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59ECC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D109E"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D34914"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A7494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B2E76E"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656177"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5911C2"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0B1F5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BCFFC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AC51B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025417" w:rsidRPr="00325D93" w14:paraId="7DE665F3"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276DE58" w14:textId="77777777" w:rsidR="00025417" w:rsidRPr="00325D93" w:rsidRDefault="00025417" w:rsidP="00025417">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CC99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0E3D61"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55B3C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DF287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206680"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090D58"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1E8CB"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5CAF7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C3CAB5" w14:textId="77777777" w:rsidR="00025417" w:rsidRPr="00190290" w:rsidRDefault="00025417" w:rsidP="00025417">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446C3A"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F8CB2F"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9782F3"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875295"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7801B6" w14:textId="77777777" w:rsidR="00025417" w:rsidRPr="00325D93" w:rsidRDefault="00025417" w:rsidP="00025417">
            <w:pPr>
              <w:spacing w:after="0" w:line="240" w:lineRule="auto"/>
              <w:jc w:val="center"/>
              <w:rPr>
                <w:rFonts w:ascii="Arial Narrow" w:eastAsia="Times New Roman" w:hAnsi="Arial Narrow" w:cs="Calibri"/>
                <w:color w:val="000000"/>
                <w:sz w:val="24"/>
                <w:szCs w:val="24"/>
              </w:rPr>
            </w:pPr>
          </w:p>
        </w:tc>
      </w:tr>
      <w:tr w:rsidR="00DE6DB0" w:rsidRPr="00325D93" w14:paraId="0191F7DB" w14:textId="77777777" w:rsidTr="00DE1A6D">
        <w:trPr>
          <w:trHeight w:val="20"/>
          <w:jc w:val="center"/>
        </w:trPr>
        <w:tc>
          <w:tcPr>
            <w:tcW w:w="1070" w:type="dxa"/>
            <w:tcBorders>
              <w:top w:val="nil"/>
              <w:left w:val="single" w:sz="8" w:space="0" w:color="auto"/>
              <w:bottom w:val="single" w:sz="4" w:space="0" w:color="auto"/>
              <w:right w:val="single" w:sz="4" w:space="0" w:color="auto"/>
            </w:tcBorders>
            <w:hideMark/>
          </w:tcPr>
          <w:p w14:paraId="0AE21C62" w14:textId="77777777" w:rsidR="00DE6DB0" w:rsidRPr="00325D93" w:rsidRDefault="00DE6DB0" w:rsidP="00DE6DB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tcPr>
          <w:p w14:paraId="1F678DE1" w14:textId="311AAEA5"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2BAC601"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4B0954" w14:textId="5351DD1A"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 </w:t>
            </w:r>
            <w:r w:rsidRPr="00325D93">
              <w:rPr>
                <w:rFonts w:ascii="Arial Narrow" w:eastAsia="Times New Roman" w:hAnsi="Arial Narrow" w:cs="Calibri"/>
                <w:color w:val="000000"/>
                <w:sz w:val="24"/>
                <w:szCs w:val="24"/>
              </w:rPr>
              <w:t>Drip Stand</w:t>
            </w:r>
            <w:r>
              <w:rPr>
                <w:rFonts w:ascii="Arial Narrow" w:eastAsia="Times New Roman" w:hAnsi="Arial Narrow" w:cs="Calibri"/>
                <w:color w:val="000000"/>
                <w:sz w:val="24"/>
                <w:szCs w:val="24"/>
              </w:rPr>
              <w:t>s -</w:t>
            </w:r>
            <w:r w:rsidR="00FF760A">
              <w:rPr>
                <w:rFonts w:ascii="Arial Narrow" w:eastAsia="Times New Roman" w:hAnsi="Arial Narrow" w:cs="Calibri"/>
                <w:color w:val="000000"/>
                <w:sz w:val="24"/>
                <w:szCs w:val="24"/>
              </w:rPr>
              <w:t xml:space="preserve">-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3B1A3C0"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E3B41F" w14:textId="4E727321"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4A81EC04" w14:textId="17B7A0C4"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75483EB9" w14:textId="7A9F48A1"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tcPr>
          <w:p w14:paraId="6F9B4746"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0A433D" w14:textId="5D53073B" w:rsidR="00DE6DB0" w:rsidRPr="00190290" w:rsidRDefault="00DE6DB0" w:rsidP="00DE6DB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C249E9"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9A45D0"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75120E"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428698" w14:textId="4BB248FD"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5323116" w14:textId="12F2A8FD"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and fully operational </w:t>
            </w:r>
          </w:p>
        </w:tc>
      </w:tr>
      <w:tr w:rsidR="00DE6DB0" w:rsidRPr="00325D93" w14:paraId="29EAB06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7DE3E63" w14:textId="77777777" w:rsidR="00DE6DB0" w:rsidRPr="00325D93" w:rsidRDefault="00DE6DB0" w:rsidP="00DE6DB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0C2DCB"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456ACF"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1F6B88"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6CFC3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14086A"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93CD4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363577"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AE03EC"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D971F1" w14:textId="77777777" w:rsidR="00DE6DB0" w:rsidRPr="00190290" w:rsidRDefault="00DE6DB0" w:rsidP="00DE6DB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F4F21C"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F8E18F"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F1E61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140014"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53DA4E"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r>
      <w:tr w:rsidR="00DE6DB0" w:rsidRPr="00325D93" w14:paraId="51366064"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B7E9053" w14:textId="77777777" w:rsidR="00DE6DB0" w:rsidRPr="00325D93" w:rsidRDefault="00DE6DB0" w:rsidP="00DE6DB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3945F"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0FE0A5"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29F58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BC2E5A"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4B2065"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6732B"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1D2677"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598829"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C95A12" w14:textId="77777777" w:rsidR="00DE6DB0" w:rsidRPr="00190290" w:rsidRDefault="00DE6DB0" w:rsidP="00DE6DB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9141D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971AF5"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F22B0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68A4E5"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8AD5BD"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r>
      <w:tr w:rsidR="00DE6DB0" w:rsidRPr="00325D93" w14:paraId="4E0E9C6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E1CC707" w14:textId="77777777" w:rsidR="00DE6DB0" w:rsidRPr="00325D93" w:rsidRDefault="00DE6DB0" w:rsidP="00DE6DB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C243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56508"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91E010"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4D9ED5"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D2FCC4"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37A533"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C95FA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66ACFC"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06FF03" w14:textId="77777777" w:rsidR="00DE6DB0" w:rsidRPr="00190290" w:rsidRDefault="00DE6DB0" w:rsidP="00DE6DB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71EA29"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F917"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D0CB28"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0EBBA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412AAA"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r>
      <w:tr w:rsidR="00DE6DB0" w:rsidRPr="00325D93" w14:paraId="3EE99039"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193747D" w14:textId="77777777" w:rsidR="00DE6DB0" w:rsidRPr="00325D93" w:rsidRDefault="00DE6DB0" w:rsidP="00DE6DB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E89B0E"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91320A"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398E2F"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109823"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A9425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6201D5"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D0B23"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D137D9"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585CAB" w14:textId="77777777" w:rsidR="00DE6DB0" w:rsidRPr="00190290" w:rsidRDefault="00DE6DB0" w:rsidP="00DE6DB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E7E7FC"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BB7C8C"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A5E41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2B5EE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E3BD7F"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r>
      <w:tr w:rsidR="00DE6DB0" w:rsidRPr="00325D93" w14:paraId="4DDE975B"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14EA171" w14:textId="77777777" w:rsidR="00DE6DB0" w:rsidRPr="00325D93" w:rsidRDefault="00DE6DB0" w:rsidP="00DE6DB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4318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3C30AE"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243EA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381E6"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1B4579"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450288"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7EF180"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038A06"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D2EFCE" w14:textId="77777777" w:rsidR="00DE6DB0" w:rsidRPr="00190290" w:rsidRDefault="00DE6DB0" w:rsidP="00DE6DB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4693B0"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9CCFAF"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D83314"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2C838B"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F604F"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r>
      <w:tr w:rsidR="00DE6DB0" w:rsidRPr="00325D93" w14:paraId="48B9B243"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F616409" w14:textId="77777777" w:rsidR="00DE6DB0" w:rsidRPr="00325D93" w:rsidRDefault="00DE6DB0" w:rsidP="00DE6DB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478F48"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060C0"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9C63F0"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2E540"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11AAC7"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18F06"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68C767"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B6756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C22EEE" w14:textId="77777777" w:rsidR="00DE6DB0" w:rsidRPr="00190290" w:rsidRDefault="00DE6DB0" w:rsidP="00DE6DB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8F43BE"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269D59"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6F4A8D"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C00BB"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04C300"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r>
      <w:tr w:rsidR="00DE6DB0" w:rsidRPr="00325D93" w14:paraId="346DCC24"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6F89753" w14:textId="77777777" w:rsidR="00DE6DB0" w:rsidRPr="00325D93" w:rsidRDefault="00DE6DB0" w:rsidP="00DE6DB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D1FC9B"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D49BA6"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642B3C"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DB8745"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E1402C"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67DD96"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AC71E0"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996290"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66ED06" w14:textId="77777777" w:rsidR="00DE6DB0" w:rsidRPr="00190290" w:rsidRDefault="00DE6DB0" w:rsidP="00DE6DB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A000A8"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460213"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CA72F6"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4A91BF6"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A288FA"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r>
      <w:tr w:rsidR="00DE6DB0" w:rsidRPr="00325D93" w14:paraId="084F95F5"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33D5B70" w14:textId="77777777" w:rsidR="00DE6DB0" w:rsidRPr="00325D93" w:rsidRDefault="00DE6DB0" w:rsidP="00DE6DB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E9DA24"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253B3"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31AB7C"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8C6307"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BFD91D"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F8F1A6"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5B250E"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A942F4"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7A85AD" w14:textId="77777777" w:rsidR="00DE6DB0" w:rsidRPr="00190290" w:rsidRDefault="00DE6DB0" w:rsidP="00DE6DB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66FB11"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BA7E03"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8113D5"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E2900C"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BCE2A5"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r>
      <w:tr w:rsidR="00DE6DB0" w:rsidRPr="00325D93" w14:paraId="681AB9F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0388C73" w14:textId="77777777" w:rsidR="00DE6DB0" w:rsidRPr="00325D93" w:rsidRDefault="00DE6DB0" w:rsidP="00DE6DB0">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ESR Stand</w:t>
            </w:r>
          </w:p>
        </w:tc>
        <w:tc>
          <w:tcPr>
            <w:tcW w:w="990" w:type="dxa"/>
            <w:tcBorders>
              <w:top w:val="nil"/>
              <w:left w:val="nil"/>
              <w:bottom w:val="single" w:sz="4" w:space="0" w:color="auto"/>
              <w:right w:val="single" w:sz="4" w:space="0" w:color="auto"/>
            </w:tcBorders>
            <w:noWrap/>
            <w:hideMark/>
          </w:tcPr>
          <w:p w14:paraId="44711DAD" w14:textId="62E820AE"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28C401A"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83FF83" w14:textId="2E048704"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 xml:space="preserve">ESR </w:t>
            </w:r>
            <w:r w:rsidR="00FF760A" w:rsidRPr="00325D93">
              <w:rPr>
                <w:rFonts w:ascii="Arial Narrow" w:eastAsia="Times New Roman" w:hAnsi="Arial Narrow" w:cs="Calibri"/>
                <w:color w:val="000000"/>
                <w:sz w:val="24"/>
                <w:szCs w:val="24"/>
              </w:rPr>
              <w:t>Stand</w:t>
            </w:r>
            <w:r w:rsidR="00FF760A">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77EE04CD"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3B1FDE" w14:textId="2D395B56"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44230A2" w14:textId="027EE760"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0A509E68" w14:textId="78B7079E"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51D9BBC5"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05530D" w14:textId="738E9F5F" w:rsidR="00DE6DB0" w:rsidRPr="00190290" w:rsidRDefault="00DE6DB0" w:rsidP="00DE6DB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4FF56F"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8789C1"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BC7035"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29527C" w14:textId="365A4372"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84E1F7B" w14:textId="6875CDC7" w:rsidR="00DE6DB0" w:rsidRPr="00325D93" w:rsidRDefault="00DE6DB0" w:rsidP="00DE6D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DE6DB0" w:rsidRPr="00325D93" w14:paraId="6D1E838B"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45D953E" w14:textId="77777777" w:rsidR="00DE6DB0" w:rsidRPr="00325D93" w:rsidRDefault="00DE6DB0" w:rsidP="00DE6DB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35B2A"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D4CD3"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B90A27"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C7494A"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5394E4"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83D628"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BB8297"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8DAE53"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658D54" w14:textId="77777777" w:rsidR="00DE6DB0" w:rsidRPr="00190290" w:rsidRDefault="00DE6DB0" w:rsidP="00DE6DB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EBADED"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7C31D8"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0EFA7"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46BEBF"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08080"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r>
      <w:tr w:rsidR="00DE6DB0" w:rsidRPr="00325D93" w14:paraId="1CA9B2C7"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6A94B8E" w14:textId="77777777" w:rsidR="00DE6DB0" w:rsidRPr="00325D93" w:rsidRDefault="00DE6DB0" w:rsidP="00DE6DB0">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45B54"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F09010"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D39AE5"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E9F803"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DC8D78"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2BEA2C"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C34898"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C4A1F2"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8599A0" w14:textId="77777777" w:rsidR="00DE6DB0" w:rsidRPr="00190290" w:rsidRDefault="00DE6DB0" w:rsidP="00DE6DB0">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6391BA"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DA570C"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A5654"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DEAEBB"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E20A16" w14:textId="77777777" w:rsidR="00DE6DB0" w:rsidRPr="00325D93" w:rsidRDefault="00DE6DB0" w:rsidP="00DE6DB0">
            <w:pPr>
              <w:spacing w:after="0" w:line="240" w:lineRule="auto"/>
              <w:jc w:val="center"/>
              <w:rPr>
                <w:rFonts w:ascii="Arial Narrow" w:eastAsia="Times New Roman" w:hAnsi="Arial Narrow" w:cs="Calibri"/>
                <w:color w:val="000000"/>
                <w:sz w:val="24"/>
                <w:szCs w:val="24"/>
              </w:rPr>
            </w:pPr>
          </w:p>
        </w:tc>
      </w:tr>
      <w:tr w:rsidR="00BA38CD" w:rsidRPr="00325D93" w14:paraId="6550AE67" w14:textId="77777777" w:rsidTr="00FF760A">
        <w:trPr>
          <w:trHeight w:val="20"/>
          <w:jc w:val="center"/>
        </w:trPr>
        <w:tc>
          <w:tcPr>
            <w:tcW w:w="1070" w:type="dxa"/>
            <w:tcBorders>
              <w:top w:val="nil"/>
              <w:left w:val="single" w:sz="8" w:space="0" w:color="auto"/>
              <w:bottom w:val="single" w:sz="4" w:space="0" w:color="auto"/>
              <w:right w:val="single" w:sz="4" w:space="0" w:color="auto"/>
            </w:tcBorders>
            <w:hideMark/>
          </w:tcPr>
          <w:p w14:paraId="353C4C64"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54B78D5" w14:textId="04B28481"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B6781C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EABFE7" w14:textId="1EF2A42E" w:rsidR="00BA38CD" w:rsidRPr="00325D93" w:rsidRDefault="009D62BF"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BA38CD">
              <w:rPr>
                <w:rFonts w:ascii="Arial Narrow" w:eastAsia="Times New Roman" w:hAnsi="Arial Narrow" w:cs="Calibri"/>
                <w:color w:val="000000"/>
                <w:sz w:val="24"/>
                <w:szCs w:val="24"/>
              </w:rPr>
              <w:t xml:space="preserve"> - </w:t>
            </w:r>
            <w:r w:rsidR="00BA38CD" w:rsidRPr="00325D93">
              <w:rPr>
                <w:rFonts w:ascii="Arial Narrow" w:eastAsia="Times New Roman" w:hAnsi="Arial Narrow" w:cs="Calibri"/>
                <w:color w:val="000000"/>
                <w:sz w:val="24"/>
                <w:szCs w:val="24"/>
              </w:rPr>
              <w:t>Examination light,</w:t>
            </w:r>
            <w:r w:rsidR="00BA38CD">
              <w:rPr>
                <w:rFonts w:ascii="Arial Narrow" w:eastAsia="Times New Roman" w:hAnsi="Arial Narrow" w:cs="Calibri"/>
                <w:color w:val="000000"/>
                <w:sz w:val="24"/>
                <w:szCs w:val="24"/>
              </w:rPr>
              <w:t xml:space="preserve"> </w:t>
            </w:r>
            <w:r w:rsidR="00BA38CD" w:rsidRPr="00325D93">
              <w:rPr>
                <w:rFonts w:ascii="Arial Narrow" w:eastAsia="Times New Roman" w:hAnsi="Arial Narrow" w:cs="Calibri"/>
                <w:color w:val="000000"/>
                <w:sz w:val="24"/>
                <w:szCs w:val="24"/>
              </w:rPr>
              <w:t>LED</w:t>
            </w:r>
            <w:r w:rsidR="00BA38CD">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4D0F07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A6B0B8" w14:textId="7D7CCECD"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3BD65D5C" w14:textId="1EF4ABA4"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C85615" w14:textId="462BF221"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9B3E4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B194D8" w14:textId="41850004"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A7F4E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6AA12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B606B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2CDD11" w14:textId="381687C8"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3329CAAA" w14:textId="5363E07E"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FF760A">
              <w:rPr>
                <w:rFonts w:ascii="Arial Narrow" w:eastAsia="Times New Roman" w:hAnsi="Arial Narrow" w:cs="Calibri"/>
                <w:i/>
                <w:iCs/>
                <w:color w:val="000000"/>
                <w:sz w:val="24"/>
                <w:szCs w:val="24"/>
              </w:rPr>
              <w:t>(Not on list verified physically)</w:t>
            </w:r>
          </w:p>
        </w:tc>
      </w:tr>
      <w:tr w:rsidR="00BA38CD" w:rsidRPr="00325D93" w14:paraId="26394C2B"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33F8CAB"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4618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D3C1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985C3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558B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F8E53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EDB3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AD354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E1021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1AE3E8"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A61F2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06469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CF729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6AD86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FBC17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55425F7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F2BDCF7"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C8FDA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77DF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68D44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3CC2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DBEEC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631BE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3188A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54BA3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79F0A9"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123AD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6833D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99312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0020B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F36A5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12DAE62F" w14:textId="77777777" w:rsidTr="00FF760A">
        <w:trPr>
          <w:trHeight w:val="20"/>
          <w:jc w:val="center"/>
        </w:trPr>
        <w:tc>
          <w:tcPr>
            <w:tcW w:w="1070" w:type="dxa"/>
            <w:tcBorders>
              <w:top w:val="nil"/>
              <w:left w:val="single" w:sz="8" w:space="0" w:color="auto"/>
              <w:bottom w:val="single" w:sz="4" w:space="0" w:color="auto"/>
              <w:right w:val="single" w:sz="4" w:space="0" w:color="auto"/>
            </w:tcBorders>
            <w:hideMark/>
          </w:tcPr>
          <w:p w14:paraId="6E565C35"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proofErr w:type="gramStart"/>
            <w:r w:rsidRPr="00325D93">
              <w:rPr>
                <w:rFonts w:ascii="Arial Narrow" w:eastAsia="Times New Roman" w:hAnsi="Arial Narrow" w:cs="Calibri"/>
                <w:color w:val="000000"/>
                <w:sz w:val="24"/>
                <w:szCs w:val="24"/>
              </w:rPr>
              <w:t>light,LED</w:t>
            </w:r>
            <w:proofErr w:type="spellEnd"/>
            <w:proofErr w:type="gramEnd"/>
          </w:p>
        </w:tc>
        <w:tc>
          <w:tcPr>
            <w:tcW w:w="990" w:type="dxa"/>
            <w:tcBorders>
              <w:top w:val="nil"/>
              <w:left w:val="nil"/>
              <w:bottom w:val="single" w:sz="4" w:space="0" w:color="auto"/>
              <w:right w:val="single" w:sz="4" w:space="0" w:color="auto"/>
            </w:tcBorders>
            <w:noWrap/>
            <w:hideMark/>
          </w:tcPr>
          <w:p w14:paraId="021C4BA1" w14:textId="2D541F21"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28E020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F0BCA1" w14:textId="292A5324"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Examination light,</w:t>
            </w:r>
            <w:r>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t>LED</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A81678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6D3D0D" w14:textId="3CE9A435"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56CBC622" w14:textId="3E57B79E"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7CD8D9" w14:textId="49A4477F"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97E19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B70346" w14:textId="265E60B6"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0579F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248A9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E498F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CE2AA7" w14:textId="1C2CD785"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C473577" w14:textId="206E34AE"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FF760A">
              <w:rPr>
                <w:rFonts w:ascii="Arial Narrow" w:eastAsia="Times New Roman" w:hAnsi="Arial Narrow" w:cs="Calibri"/>
                <w:i/>
                <w:iCs/>
                <w:color w:val="000000"/>
                <w:sz w:val="24"/>
                <w:szCs w:val="24"/>
              </w:rPr>
              <w:t>(Not on list verified physically)</w:t>
            </w:r>
          </w:p>
        </w:tc>
      </w:tr>
      <w:tr w:rsidR="00BA38CD" w:rsidRPr="00325D93" w14:paraId="76901F88"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2BD4547"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7BB7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7EA14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FD5E8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2157E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3655E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89FA5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5FF1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2848F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83C7E7"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98CE2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294A9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1E707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CCA24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794D1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0043DD3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216A7FC"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37208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7946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366BC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D151B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398C2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2EC3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BF1D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A9770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476084"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4E8B2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D6A4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22089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B085E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0E1B8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16E50AEF" w14:textId="77777777" w:rsidTr="0078410F">
        <w:trPr>
          <w:trHeight w:val="20"/>
          <w:jc w:val="center"/>
        </w:trPr>
        <w:tc>
          <w:tcPr>
            <w:tcW w:w="1070" w:type="dxa"/>
            <w:tcBorders>
              <w:top w:val="nil"/>
              <w:left w:val="single" w:sz="8" w:space="0" w:color="auto"/>
              <w:bottom w:val="single" w:sz="4" w:space="0" w:color="auto"/>
              <w:right w:val="single" w:sz="4" w:space="0" w:color="auto"/>
            </w:tcBorders>
            <w:hideMark/>
          </w:tcPr>
          <w:p w14:paraId="468B7860"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tcPr>
          <w:p w14:paraId="6F95E772" w14:textId="3AD109B6"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DCF03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F7FB65" w14:textId="7B099CCB"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7418D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EB1249" w14:textId="3943D9DC"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2923E1" w14:textId="3D1DBF62"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5252C5" w14:textId="68B9DB44"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3E15EE" w14:textId="03CCFD2C"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DBEE14" w14:textId="0DB0F5FF"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494BF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F3D5E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6238A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24B69C" w14:textId="1F32537E"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7E6B3F" w14:textId="6576F21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30274495"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BE12B65"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4AA0D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9990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4130A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F3977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055C5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40F0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B0896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933D4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A2D457"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B8D7A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354D6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6287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AAB60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16B4E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5682EDDE"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D7EDE38"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1FFF3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F620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B1BB4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6B81B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5C364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B11B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4789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933FA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FDBABD"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F1D30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39A2B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24F56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E7CBA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7CD84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7F8E9A8E" w14:textId="77777777" w:rsidTr="00444C22">
        <w:trPr>
          <w:trHeight w:val="20"/>
          <w:jc w:val="center"/>
        </w:trPr>
        <w:tc>
          <w:tcPr>
            <w:tcW w:w="1070" w:type="dxa"/>
            <w:tcBorders>
              <w:top w:val="nil"/>
              <w:left w:val="single" w:sz="8" w:space="0" w:color="auto"/>
              <w:bottom w:val="single" w:sz="4" w:space="0" w:color="auto"/>
              <w:right w:val="single" w:sz="4" w:space="0" w:color="auto"/>
            </w:tcBorders>
            <w:hideMark/>
          </w:tcPr>
          <w:p w14:paraId="77EC4D10"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3F5562D6" w14:textId="6A19214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D87A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0AF32F" w14:textId="6F80103B"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2004C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650530" w14:textId="5079E62C"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84DEAD" w14:textId="3873E08A"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F5D53" w14:textId="2DA1EFA9"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8C281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EC077A" w14:textId="58D9DCE0"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E7A17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2A63B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41402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45C5C5" w14:textId="1EA4A6DB"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7C0EE9C" w14:textId="732CF44A"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75404082"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CCC2928"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3A8D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811A9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E7096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14EE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1C9F2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26D9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030C3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F7F25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18F06F"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CCC3B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7C305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569D8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E5C81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39ECD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45125DCB"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CF7A8D9"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155CC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95373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748C5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9423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AD486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BFD29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FEBAC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1437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96ACEF"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75325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19854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19F14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4AAC8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CA830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354EF108" w14:textId="77777777" w:rsidTr="00444C22">
        <w:trPr>
          <w:trHeight w:val="20"/>
          <w:jc w:val="center"/>
        </w:trPr>
        <w:tc>
          <w:tcPr>
            <w:tcW w:w="1070" w:type="dxa"/>
            <w:tcBorders>
              <w:top w:val="nil"/>
              <w:left w:val="single" w:sz="8" w:space="0" w:color="auto"/>
              <w:bottom w:val="single" w:sz="4" w:space="0" w:color="auto"/>
              <w:right w:val="single" w:sz="4" w:space="0" w:color="auto"/>
            </w:tcBorders>
            <w:hideMark/>
          </w:tcPr>
          <w:p w14:paraId="6CA51DEF"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157A4BA5" w14:textId="5100ED41"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FB4A92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C8DC3C" w14:textId="21731D7B"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Height Meter</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4B5B8B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7B68C4" w14:textId="6A1BB84B"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4B6F1AD1" w14:textId="6D2EAD32"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64A82F" w14:textId="7DEC4C0E"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94C7E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C59E91" w14:textId="38FB61C8"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610AF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EFCF2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BB29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2FEC87" w14:textId="09F8C7CB"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B91D96C" w14:textId="6D80B6A8" w:rsidR="00BA38CD" w:rsidRPr="00325D93" w:rsidRDefault="00BA38CD" w:rsidP="00BA38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FF760A">
              <w:rPr>
                <w:rFonts w:ascii="Arial Narrow" w:eastAsia="Times New Roman" w:hAnsi="Arial Narrow" w:cs="Calibri"/>
                <w:i/>
                <w:iCs/>
                <w:color w:val="000000"/>
                <w:sz w:val="24"/>
                <w:szCs w:val="24"/>
              </w:rPr>
              <w:t>(Not on list verified physically)</w:t>
            </w:r>
          </w:p>
        </w:tc>
      </w:tr>
      <w:tr w:rsidR="00BA38CD" w:rsidRPr="00325D93" w14:paraId="254045A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0818FDB"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8972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AAD4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E619A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727FC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9D791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A8EB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81E0E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9D5F9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684E97"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9BB59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917D2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7B163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0FF5A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50C27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244B3026" w14:textId="77777777" w:rsidTr="00D703EA">
        <w:trPr>
          <w:trHeight w:val="20"/>
          <w:jc w:val="center"/>
        </w:trPr>
        <w:tc>
          <w:tcPr>
            <w:tcW w:w="1070" w:type="dxa"/>
            <w:tcBorders>
              <w:top w:val="nil"/>
              <w:left w:val="single" w:sz="8" w:space="0" w:color="auto"/>
              <w:bottom w:val="single" w:sz="4" w:space="0" w:color="auto"/>
              <w:right w:val="single" w:sz="4" w:space="0" w:color="auto"/>
            </w:tcBorders>
            <w:hideMark/>
          </w:tcPr>
          <w:p w14:paraId="2DBD51B7"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tcPr>
          <w:p w14:paraId="52F4B3D8" w14:textId="5C895351"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A4418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73C77F" w14:textId="570456F8"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B8FD9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E6963A" w14:textId="0EBF2BEA"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1E0444" w14:textId="2AD37F16"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966C55" w14:textId="32C0D5B6"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C6EB9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14903A9" w14:textId="1EE2F86B"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1E0AE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95866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52091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3391DF" w14:textId="45719DD5"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6FDBAB" w14:textId="611D8B30"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0C73DE00"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382F38C"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6489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B466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7F7A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5325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78F79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BE45E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8D5D4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3F5D7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F118FC"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58605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7435C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3F12A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8BAFC2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67AD6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413357B7"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4186577"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95A4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A0E2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CE6B6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FC0C5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7233F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0FDD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583E1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399C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404163"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194CC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A44C8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17F09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76ABA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A2E4E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10FE28FD" w14:textId="77777777" w:rsidTr="00B5244E">
        <w:trPr>
          <w:trHeight w:val="20"/>
          <w:jc w:val="center"/>
        </w:trPr>
        <w:tc>
          <w:tcPr>
            <w:tcW w:w="1070" w:type="dxa"/>
            <w:tcBorders>
              <w:top w:val="nil"/>
              <w:left w:val="single" w:sz="8" w:space="0" w:color="auto"/>
              <w:bottom w:val="single" w:sz="4" w:space="0" w:color="auto"/>
              <w:right w:val="single" w:sz="4" w:space="0" w:color="auto"/>
            </w:tcBorders>
            <w:hideMark/>
          </w:tcPr>
          <w:p w14:paraId="69B8E85C"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tcPr>
          <w:p w14:paraId="75B70C4D" w14:textId="7994A82F"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0A5FE1F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6D2557" w14:textId="79A5F9A1"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Microscope Binocular</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453E353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8BC103" w14:textId="1E555902"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527887F9" w14:textId="2ADD854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054D45" w14:textId="5DB95ACE"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724CE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FCDEB6" w14:textId="64885889"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F8A6B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206F9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665ED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50DCD4" w14:textId="4B446217"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4534ADD9" w14:textId="63CE09E8"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packed in store </w:t>
            </w:r>
            <w:r w:rsidRPr="00FF760A">
              <w:rPr>
                <w:rFonts w:ascii="Arial Narrow" w:eastAsia="Times New Roman" w:hAnsi="Arial Narrow" w:cs="Calibri"/>
                <w:i/>
                <w:iCs/>
                <w:color w:val="000000"/>
                <w:sz w:val="24"/>
                <w:szCs w:val="24"/>
              </w:rPr>
              <w:t>(Not on list verified physically)</w:t>
            </w:r>
          </w:p>
        </w:tc>
      </w:tr>
      <w:tr w:rsidR="00BA38CD" w:rsidRPr="00325D93" w14:paraId="3C5BDCD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1772C82"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F32C5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F94A3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A11D4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C61C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70630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945C9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B1AEA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87132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F716D0"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32FA4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B7A7D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AFCD1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5B8BD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11E3C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0EDAF0C4"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B345A55"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7A3F2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49D1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9A8B5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E04D5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02E58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2D5D3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5DDEA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334DB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391CED"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1799D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74F27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85BB4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6E980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CAA9A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55F532D6" w14:textId="77777777" w:rsidTr="00D703EA">
        <w:trPr>
          <w:trHeight w:val="20"/>
          <w:jc w:val="center"/>
        </w:trPr>
        <w:tc>
          <w:tcPr>
            <w:tcW w:w="1070" w:type="dxa"/>
            <w:tcBorders>
              <w:top w:val="nil"/>
              <w:left w:val="single" w:sz="8" w:space="0" w:color="auto"/>
              <w:bottom w:val="single" w:sz="4" w:space="0" w:color="auto"/>
              <w:right w:val="single" w:sz="4" w:space="0" w:color="auto"/>
            </w:tcBorders>
            <w:hideMark/>
          </w:tcPr>
          <w:p w14:paraId="0053502C"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tcPr>
          <w:p w14:paraId="1737479B" w14:textId="7AC5CC6B" w:rsidR="00BA38CD" w:rsidRPr="003D6F70" w:rsidRDefault="00BA38CD" w:rsidP="00BA38CD">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3EC2D1D0" w14:textId="77777777" w:rsidR="00BA38CD" w:rsidRPr="003D6F70" w:rsidRDefault="00BA38CD" w:rsidP="00BA38CD">
            <w:pPr>
              <w:spacing w:after="0" w:line="240" w:lineRule="auto"/>
              <w:jc w:val="center"/>
              <w:rPr>
                <w:rFonts w:ascii="Arial Narrow" w:eastAsia="Times New Roman" w:hAnsi="Arial Narrow" w:cs="Calibri"/>
                <w:color w:val="EE0000"/>
                <w:sz w:val="24"/>
                <w:szCs w:val="24"/>
              </w:rPr>
            </w:pPr>
          </w:p>
        </w:tc>
        <w:tc>
          <w:tcPr>
            <w:tcW w:w="1764" w:type="dxa"/>
            <w:tcBorders>
              <w:top w:val="nil"/>
              <w:bottom w:val="single" w:sz="4" w:space="0" w:color="auto"/>
              <w:right w:val="single" w:sz="4" w:space="0" w:color="auto"/>
            </w:tcBorders>
            <w:noWrap/>
          </w:tcPr>
          <w:p w14:paraId="52F7EBDD" w14:textId="70F8258F"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205E6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D20BC0" w14:textId="050D796E"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19B465" w14:textId="6983EC4F"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A52E4" w14:textId="42F4496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BAEA9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C7778F" w14:textId="0460F4A5"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42595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6AC41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F0DE1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84D7AC" w14:textId="52F471D8"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52A79E" w14:textId="07447D75"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BA38CD" w:rsidRPr="00325D93" w14:paraId="79DA5DF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AAC1ECC"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656E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E0606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DF987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85AC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F0614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1F0B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0B536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8A4FA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1DD7D0"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ED257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C4584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7C295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49A36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0E68E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1AB92777" w14:textId="77777777" w:rsidTr="003D6F70">
        <w:trPr>
          <w:trHeight w:val="20"/>
          <w:jc w:val="center"/>
        </w:trPr>
        <w:tc>
          <w:tcPr>
            <w:tcW w:w="1070" w:type="dxa"/>
            <w:tcBorders>
              <w:top w:val="nil"/>
              <w:left w:val="single" w:sz="8" w:space="0" w:color="auto"/>
              <w:bottom w:val="single" w:sz="4" w:space="0" w:color="auto"/>
              <w:right w:val="single" w:sz="4" w:space="0" w:color="auto"/>
            </w:tcBorders>
            <w:hideMark/>
          </w:tcPr>
          <w:p w14:paraId="4954ECCF"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5A0D8DB3" w14:textId="651C8DD8"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01F75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7A0930" w14:textId="4C4D4746"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Patient Screen</w:t>
            </w:r>
            <w:r>
              <w:rPr>
                <w:rFonts w:ascii="Arial Narrow" w:eastAsia="Times New Roman" w:hAnsi="Arial Narrow" w:cs="Calibri"/>
                <w:color w:val="000000"/>
                <w:sz w:val="24"/>
                <w:szCs w:val="24"/>
              </w:rPr>
              <w:t xml:space="preserve">s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FBF4EB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3B282E" w14:textId="69974D4F"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4D814FEA" w14:textId="198F5760"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3B0BA" w14:textId="3AC102A5"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FFBEE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4BEDDA" w14:textId="16961444"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F08BA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2B50A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C0EFC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BC77F8" w14:textId="5C265DB5"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E533F88" w14:textId="1386F065"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FF760A">
              <w:rPr>
                <w:rFonts w:ascii="Arial Narrow" w:eastAsia="Times New Roman" w:hAnsi="Arial Narrow" w:cs="Calibri"/>
                <w:i/>
                <w:iCs/>
                <w:color w:val="000000"/>
                <w:sz w:val="24"/>
                <w:szCs w:val="24"/>
              </w:rPr>
              <w:t>(Not on list verified physically)</w:t>
            </w:r>
          </w:p>
        </w:tc>
      </w:tr>
      <w:tr w:rsidR="00BA38CD" w:rsidRPr="00325D93" w14:paraId="7B5332E1"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C2BB8A7"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57AFE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393C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48D38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E75EF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333F3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0CE2C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64657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95BED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C7A09C"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6984C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175C6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407EE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52746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48B4F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542BB4D4"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1D3E90F"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0C01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F5EB7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56848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607A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0073B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655DA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C76FE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1D5B8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4CCC4A"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461DF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8092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341F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8711D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C49F9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2301451A" w14:textId="77777777" w:rsidTr="00B7672A">
        <w:trPr>
          <w:trHeight w:val="20"/>
          <w:jc w:val="center"/>
        </w:trPr>
        <w:tc>
          <w:tcPr>
            <w:tcW w:w="1070" w:type="dxa"/>
            <w:tcBorders>
              <w:top w:val="nil"/>
              <w:left w:val="single" w:sz="8" w:space="0" w:color="auto"/>
              <w:bottom w:val="single" w:sz="4" w:space="0" w:color="auto"/>
              <w:right w:val="single" w:sz="4" w:space="0" w:color="auto"/>
            </w:tcBorders>
            <w:hideMark/>
          </w:tcPr>
          <w:p w14:paraId="1A22C488"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tcPr>
          <w:p w14:paraId="42DA6461" w14:textId="6A479751"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49C84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966E31" w14:textId="3C3577F4"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0E326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B17DA1" w14:textId="2DC01013"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2D50E5" w14:textId="6B54C2BF"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853F00" w14:textId="2FB91B30"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CECCB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90BA6F" w14:textId="169442A2"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4D1D7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6F988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3C0FB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32FB9B" w14:textId="7BBD7EDF"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EB17EA" w14:textId="72F6A8FA"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08D9E9AD"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2C4A8CD"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8C765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4FED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D0512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6D62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11A56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32C2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25FF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E8414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1C08C6"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895A3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56B1F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F7381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2F838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7D59C4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5737ACCB" w14:textId="77777777" w:rsidTr="009844A3">
        <w:trPr>
          <w:trHeight w:val="20"/>
          <w:jc w:val="center"/>
        </w:trPr>
        <w:tc>
          <w:tcPr>
            <w:tcW w:w="1070" w:type="dxa"/>
            <w:tcBorders>
              <w:top w:val="nil"/>
              <w:left w:val="single" w:sz="8" w:space="0" w:color="auto"/>
              <w:bottom w:val="single" w:sz="4" w:space="0" w:color="auto"/>
              <w:right w:val="single" w:sz="4" w:space="0" w:color="auto"/>
            </w:tcBorders>
            <w:hideMark/>
          </w:tcPr>
          <w:p w14:paraId="2AE65210"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60E6FCD6" w14:textId="606FDAC9"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87E937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EBB0B1" w14:textId="58824383"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Refrigerator, Basic</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EE6513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C584F0" w14:textId="06D88484"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5889D79C" w14:textId="5FCD0552"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3B214F38" w14:textId="5751F6F3"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7E8DF2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C4A8EB" w14:textId="50CCF0BB"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90EE2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0C28A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805F2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CEC510" w14:textId="0F0B2FE8"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86AE09D" w14:textId="4027F5A8"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packed in store</w:t>
            </w:r>
          </w:p>
        </w:tc>
      </w:tr>
      <w:tr w:rsidR="00BA38CD" w:rsidRPr="00325D93" w14:paraId="3926F252"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DECC5B6"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69820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F09A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116EA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FF97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A1B4B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F186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777F7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6272B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D7B903"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E17C7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70829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14B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7DD67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98BA1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1C479DC2"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62B0D08"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5C9FAC31" w14:textId="3E29375F" w:rsidR="00BA38CD" w:rsidRPr="009844A3" w:rsidRDefault="00BA38CD" w:rsidP="00BA38CD">
            <w:pPr>
              <w:spacing w:after="0" w:line="240" w:lineRule="auto"/>
              <w:jc w:val="center"/>
              <w:rPr>
                <w:rFonts w:ascii="Arial Narrow" w:eastAsia="Times New Roman" w:hAnsi="Arial Narrow" w:cs="Calibri"/>
                <w:color w:val="EE0000"/>
                <w:sz w:val="24"/>
                <w:szCs w:val="24"/>
              </w:rPr>
            </w:pPr>
            <w:r w:rsidRPr="00A972D7">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9DCE2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FAC61F" w14:textId="728CEDBA" w:rsidR="00BA38CD" w:rsidRPr="00325D93" w:rsidRDefault="00A972D7"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BA38CD">
              <w:rPr>
                <w:rFonts w:ascii="Arial Narrow" w:eastAsia="Times New Roman" w:hAnsi="Arial Narrow" w:cs="Calibri"/>
                <w:color w:val="000000"/>
                <w:sz w:val="24"/>
                <w:szCs w:val="24"/>
              </w:rPr>
              <w:t xml:space="preserve"> – </w:t>
            </w:r>
            <w:r w:rsidR="00BA38CD" w:rsidRPr="00325D93">
              <w:rPr>
                <w:rFonts w:ascii="Arial Narrow" w:eastAsia="Times New Roman" w:hAnsi="Arial Narrow" w:cs="Calibri"/>
                <w:color w:val="000000"/>
                <w:sz w:val="24"/>
                <w:szCs w:val="24"/>
              </w:rPr>
              <w:t>Stethoscope</w:t>
            </w:r>
            <w:r w:rsidR="00BA38CD">
              <w:rPr>
                <w:rFonts w:ascii="Arial Narrow" w:eastAsia="Times New Roman" w:hAnsi="Arial Narrow" w:cs="Calibri"/>
                <w:color w:val="000000"/>
                <w:sz w:val="24"/>
                <w:szCs w:val="24"/>
              </w:rPr>
              <w:t xml:space="preserve">s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38F7B3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75B7CE" w14:textId="6CCFA0B4"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9192BBB" w14:textId="314F24FF"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05AF933B" w14:textId="0E8FF2DA"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3BB0004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08307C" w14:textId="613C1265"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38ECD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E2241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8F13C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F633C0" w14:textId="564FA8FC" w:rsidR="00BA38CD" w:rsidRPr="00325D93" w:rsidRDefault="00BA38CD"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E2C15A8" w14:textId="2FC892B3" w:rsidR="00BA38CD" w:rsidRPr="00325D93" w:rsidRDefault="00A972D7" w:rsidP="00BA38C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FF760A">
              <w:rPr>
                <w:rFonts w:ascii="Arial Narrow" w:eastAsia="Times New Roman" w:hAnsi="Arial Narrow" w:cs="Calibri"/>
                <w:i/>
                <w:iCs/>
                <w:color w:val="000000"/>
                <w:sz w:val="24"/>
                <w:szCs w:val="24"/>
              </w:rPr>
              <w:t>(Not on list verified physically)</w:t>
            </w:r>
          </w:p>
        </w:tc>
      </w:tr>
      <w:tr w:rsidR="00BA38CD" w:rsidRPr="00325D93" w14:paraId="03204108"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27BD926"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4626B9" w14:textId="77777777" w:rsidR="00BA38CD" w:rsidRPr="009844A3" w:rsidRDefault="00BA38CD" w:rsidP="00BA38CD">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72486F9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ED98F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527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95247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A52B3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7E77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6F40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FC94CC"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E5314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A10C9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6E0BB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C3A6F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EA5DE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744B71A2"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76B7D8B"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BE25D" w14:textId="77777777" w:rsidR="00BA38CD" w:rsidRPr="009844A3" w:rsidRDefault="00BA38CD" w:rsidP="00BA38CD">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5FE7E25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E308F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DC7C2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4688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B7E0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9FA598"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A08F2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A0002A"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332BE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2895F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0EC68E"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E3FF8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CF35B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38D7045B"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D5345BF"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A76775" w14:textId="77777777" w:rsidR="00BA38CD" w:rsidRPr="009844A3" w:rsidRDefault="00BA38CD" w:rsidP="00BA38CD">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0738E0C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12F92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ECE0A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7322D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C403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07401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3367B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1F70FD"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3E5DA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B649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6E28E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23128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8AE099"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385CA4E6" w14:textId="77777777" w:rsidTr="00A972D7">
        <w:trPr>
          <w:trHeight w:val="20"/>
          <w:jc w:val="center"/>
        </w:trPr>
        <w:tc>
          <w:tcPr>
            <w:tcW w:w="1070" w:type="dxa"/>
            <w:tcBorders>
              <w:top w:val="nil"/>
              <w:left w:val="single" w:sz="8" w:space="0" w:color="auto"/>
              <w:bottom w:val="single" w:sz="4" w:space="0" w:color="auto"/>
              <w:right w:val="single" w:sz="4" w:space="0" w:color="auto"/>
            </w:tcBorders>
            <w:hideMark/>
          </w:tcPr>
          <w:p w14:paraId="2BCEE86F"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tcPr>
          <w:p w14:paraId="3BB7A7D7" w14:textId="6FE3ED9E" w:rsidR="00BA38CD" w:rsidRPr="009844A3" w:rsidRDefault="00BA38CD" w:rsidP="00BA38CD">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0FAEC1D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4E392E" w14:textId="0953D375"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F473C6"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0A5982" w14:textId="705BB5A1"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189D41" w14:textId="73326BBA"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595F6" w14:textId="27293712"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66E5E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8F4368" w14:textId="589A8C13"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19E14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3E4E565"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4123C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06DCE4" w14:textId="4397872A"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54EEDF" w14:textId="0263A402"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BA38CD" w:rsidRPr="00325D93" w14:paraId="1BDA4AAE"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52ED4C2" w14:textId="77777777" w:rsidR="00BA38CD" w:rsidRPr="00325D93" w:rsidRDefault="00BA38CD" w:rsidP="00BA38CD">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50214" w14:textId="77777777" w:rsidR="00BA38CD" w:rsidRPr="009844A3" w:rsidRDefault="00BA38CD" w:rsidP="00BA38CD">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554D6672"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601190"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8E80B4"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EC467D"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92617"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1723CA"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2C4B15B"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D4DA02" w14:textId="77777777" w:rsidR="00BA38CD" w:rsidRPr="00190290" w:rsidRDefault="00BA38CD" w:rsidP="00BA38C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BC526C"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B2CEF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BA38AF"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1D8DE1"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D8D7C3" w14:textId="77777777" w:rsidR="00BA38CD" w:rsidRPr="00325D93" w:rsidRDefault="00BA38CD" w:rsidP="00BA38CD">
            <w:pPr>
              <w:spacing w:after="0" w:line="240" w:lineRule="auto"/>
              <w:jc w:val="center"/>
              <w:rPr>
                <w:rFonts w:ascii="Arial Narrow" w:eastAsia="Times New Roman" w:hAnsi="Arial Narrow" w:cs="Calibri"/>
                <w:color w:val="000000"/>
                <w:sz w:val="24"/>
                <w:szCs w:val="24"/>
              </w:rPr>
            </w:pPr>
          </w:p>
        </w:tc>
      </w:tr>
      <w:tr w:rsidR="00426E8E" w:rsidRPr="00325D93" w14:paraId="0797A74B" w14:textId="77777777" w:rsidTr="00A972D7">
        <w:trPr>
          <w:trHeight w:val="20"/>
          <w:jc w:val="center"/>
        </w:trPr>
        <w:tc>
          <w:tcPr>
            <w:tcW w:w="1070" w:type="dxa"/>
            <w:tcBorders>
              <w:top w:val="nil"/>
              <w:left w:val="single" w:sz="8" w:space="0" w:color="auto"/>
              <w:bottom w:val="single" w:sz="4" w:space="0" w:color="auto"/>
              <w:right w:val="single" w:sz="4" w:space="0" w:color="auto"/>
            </w:tcBorders>
            <w:hideMark/>
          </w:tcPr>
          <w:p w14:paraId="206FABF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tcPr>
          <w:p w14:paraId="7725B3EA" w14:textId="350BC955" w:rsidR="00426E8E" w:rsidRPr="009844A3" w:rsidRDefault="00426E8E" w:rsidP="00426E8E">
            <w:pPr>
              <w:spacing w:after="0" w:line="240" w:lineRule="auto"/>
              <w:jc w:val="center"/>
              <w:rPr>
                <w:rFonts w:ascii="Arial Narrow" w:eastAsia="Times New Roman" w:hAnsi="Arial Narrow" w:cs="Calibri"/>
                <w:color w:val="EE0000"/>
                <w:sz w:val="24"/>
                <w:szCs w:val="24"/>
              </w:rPr>
            </w:pPr>
            <w:r w:rsidRPr="00426E8E">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7C74223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52D00A" w14:textId="59CAC985"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426E8E">
              <w:rPr>
                <w:rFonts w:ascii="Arial Narrow" w:eastAsia="Times New Roman" w:hAnsi="Arial Narrow" w:cs="Calibri"/>
                <w:color w:val="000000"/>
                <w:sz w:val="24"/>
                <w:szCs w:val="24"/>
              </w:rPr>
              <w:t xml:space="preserve">Mobile Medical </w:t>
            </w:r>
            <w:r w:rsidRPr="00ED3B40">
              <w:rPr>
                <w:rFonts w:ascii="Arial Narrow" w:eastAsia="Times New Roman" w:hAnsi="Arial Narrow" w:cs="Calibri"/>
                <w:color w:val="000000"/>
                <w:sz w:val="24"/>
                <w:szCs w:val="24"/>
              </w:rPr>
              <w:t>Stretcher</w:t>
            </w:r>
            <w:r>
              <w:rPr>
                <w:rFonts w:ascii="Arial Narrow" w:eastAsia="Times New Roman" w:hAnsi="Arial Narrow" w:cs="Calibri"/>
                <w:color w:val="000000"/>
                <w:sz w:val="24"/>
                <w:szCs w:val="24"/>
              </w:rPr>
              <w:t xml:space="preserve"> with </w:t>
            </w:r>
            <w:r w:rsidRPr="00426E8E">
              <w:rPr>
                <w:rFonts w:ascii="Arial Narrow" w:eastAsia="Times New Roman" w:hAnsi="Arial Narrow" w:cs="Calibri"/>
                <w:color w:val="000000"/>
                <w:sz w:val="24"/>
                <w:szCs w:val="24"/>
              </w:rPr>
              <w:t>Swivel Wheels</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A03BA9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192997" w14:textId="344E1D80"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0C5D4253" w14:textId="3BCB1104"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C63407" w14:textId="3C2A3F4C"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C6F47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9E5AAB" w14:textId="3BFC9782"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09245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C31B3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F87E2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0D52BA" w14:textId="33CE74B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512B5CE5" w14:textId="126079A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FF760A">
              <w:rPr>
                <w:rFonts w:ascii="Arial Narrow" w:eastAsia="Times New Roman" w:hAnsi="Arial Narrow" w:cs="Calibri"/>
                <w:i/>
                <w:iCs/>
                <w:color w:val="000000"/>
                <w:sz w:val="24"/>
                <w:szCs w:val="24"/>
              </w:rPr>
              <w:t>(Not on list verified physically)</w:t>
            </w:r>
          </w:p>
        </w:tc>
      </w:tr>
      <w:tr w:rsidR="00426E8E" w:rsidRPr="00325D93" w14:paraId="4A67AD0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FF9A383"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2CC6F" w14:textId="77777777" w:rsidR="00426E8E" w:rsidRPr="009844A3" w:rsidRDefault="00426E8E" w:rsidP="00426E8E">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11696AC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31634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B5E1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6298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49D6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564A9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7826B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734772"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88ED5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06892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C8C03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82BB0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4EADA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22DAAF18" w14:textId="77777777" w:rsidTr="00A972D7">
        <w:trPr>
          <w:trHeight w:val="20"/>
          <w:jc w:val="center"/>
        </w:trPr>
        <w:tc>
          <w:tcPr>
            <w:tcW w:w="1070" w:type="dxa"/>
            <w:tcBorders>
              <w:top w:val="nil"/>
              <w:left w:val="single" w:sz="8" w:space="0" w:color="auto"/>
              <w:bottom w:val="single" w:sz="4" w:space="0" w:color="auto"/>
              <w:right w:val="single" w:sz="4" w:space="0" w:color="auto"/>
            </w:tcBorders>
            <w:hideMark/>
          </w:tcPr>
          <w:p w14:paraId="06663147"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tcPr>
          <w:p w14:paraId="197D1FB3" w14:textId="66DB90D1" w:rsidR="00426E8E" w:rsidRPr="009844A3" w:rsidRDefault="00426E8E" w:rsidP="00426E8E">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7035E4A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90BCB8" w14:textId="3A5EEDF5"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A4BC9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E35C85" w14:textId="556C64AC"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6143BE" w14:textId="386D5541"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70994D" w14:textId="73A5BDC0"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B6118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CBAA8F" w14:textId="644D3190"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5AF81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ECFA9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55C04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BE4CB1" w14:textId="5166E681"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910788" w14:textId="65ADA384"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29779324"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A7BF885"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9E72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4842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EF8C1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EFF3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F2A4A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4285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C3A9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509A6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4062AC"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16209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EE60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ECBE9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59A18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972BC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2EFF366" w14:textId="77777777" w:rsidTr="009844A3">
        <w:trPr>
          <w:trHeight w:val="20"/>
          <w:jc w:val="center"/>
        </w:trPr>
        <w:tc>
          <w:tcPr>
            <w:tcW w:w="1070" w:type="dxa"/>
            <w:tcBorders>
              <w:top w:val="nil"/>
              <w:left w:val="single" w:sz="8" w:space="0" w:color="auto"/>
              <w:bottom w:val="single" w:sz="4" w:space="0" w:color="auto"/>
              <w:right w:val="single" w:sz="4" w:space="0" w:color="auto"/>
            </w:tcBorders>
            <w:hideMark/>
          </w:tcPr>
          <w:p w14:paraId="6B548CBD"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Weighing Scale </w:t>
            </w:r>
            <w:r w:rsidRPr="00325D93">
              <w:rPr>
                <w:rFonts w:ascii="Arial Narrow" w:eastAsia="Times New Roman" w:hAnsi="Arial Narrow" w:cs="Calibri"/>
                <w:color w:val="000000"/>
                <w:sz w:val="24"/>
                <w:szCs w:val="24"/>
              </w:rPr>
              <w:lastRenderedPageBreak/>
              <w:t>with Height Meter, Adult</w:t>
            </w:r>
          </w:p>
        </w:tc>
        <w:tc>
          <w:tcPr>
            <w:tcW w:w="990" w:type="dxa"/>
            <w:tcBorders>
              <w:top w:val="nil"/>
              <w:left w:val="nil"/>
              <w:bottom w:val="single" w:sz="4" w:space="0" w:color="auto"/>
              <w:right w:val="single" w:sz="4" w:space="0" w:color="auto"/>
            </w:tcBorders>
            <w:noWrap/>
            <w:hideMark/>
          </w:tcPr>
          <w:p w14:paraId="25A82580" w14:textId="2C9B4EE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3EB3564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018CCE" w14:textId="01B2A46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Weighing Scale</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xml:space="preserve"> with </w:t>
            </w:r>
            <w:r w:rsidRPr="00325D93">
              <w:rPr>
                <w:rFonts w:ascii="Arial Narrow" w:eastAsia="Times New Roman" w:hAnsi="Arial Narrow" w:cs="Calibri"/>
                <w:color w:val="000000"/>
                <w:sz w:val="24"/>
                <w:szCs w:val="24"/>
              </w:rPr>
              <w:lastRenderedPageBreak/>
              <w:t>Height Meter, Adult</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383785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ACF368" w14:textId="51A571F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6702B289" w14:textId="7ABE5444"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881A84" w14:textId="37A2C723"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6E379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5826AD" w14:textId="00734B44"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D08DD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DF616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A7970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592095" w14:textId="590AD36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D43F3E2" w14:textId="5DC389A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FF760A">
              <w:rPr>
                <w:rFonts w:ascii="Arial Narrow" w:eastAsia="Times New Roman" w:hAnsi="Arial Narrow" w:cs="Calibri"/>
                <w:i/>
                <w:iCs/>
                <w:color w:val="000000"/>
                <w:sz w:val="24"/>
                <w:szCs w:val="24"/>
              </w:rPr>
              <w:t xml:space="preserve">(Not on list </w:t>
            </w:r>
            <w:r w:rsidRPr="00FF760A">
              <w:rPr>
                <w:rFonts w:ascii="Arial Narrow" w:eastAsia="Times New Roman" w:hAnsi="Arial Narrow" w:cs="Calibri"/>
                <w:i/>
                <w:iCs/>
                <w:color w:val="000000"/>
                <w:sz w:val="24"/>
                <w:szCs w:val="24"/>
              </w:rPr>
              <w:lastRenderedPageBreak/>
              <w:t>verified physically)</w:t>
            </w:r>
          </w:p>
        </w:tc>
      </w:tr>
      <w:tr w:rsidR="00426E8E" w:rsidRPr="00325D93" w14:paraId="6C88C63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A598923"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EF1E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43F2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B7B97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54206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6C764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2274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8E1E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EFF78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F69808"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333D0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B9126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02EF1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9B869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87605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BC04BA4"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62A3F65"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2DCEDDBC" w14:textId="5D2FD80D" w:rsidR="00426E8E" w:rsidRPr="009844A3" w:rsidRDefault="00426E8E" w:rsidP="00426E8E">
            <w:pPr>
              <w:spacing w:after="0" w:line="240" w:lineRule="auto"/>
              <w:jc w:val="center"/>
              <w:rPr>
                <w:rFonts w:ascii="Arial Narrow" w:eastAsia="Times New Roman" w:hAnsi="Arial Narrow" w:cs="Calibri"/>
                <w:color w:val="EE0000"/>
                <w:sz w:val="24"/>
                <w:szCs w:val="24"/>
              </w:rPr>
            </w:pPr>
            <w:r w:rsidRPr="00A972D7">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1D392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278948" w14:textId="529D14E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Weighing Scale</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Infant</w:t>
            </w:r>
            <w:r>
              <w:rPr>
                <w:rFonts w:ascii="Arial Narrow" w:eastAsia="Times New Roman" w:hAnsi="Arial Narrow" w:cs="Calibri"/>
                <w:color w:val="000000"/>
                <w:sz w:val="24"/>
                <w:szCs w:val="24"/>
              </w:rPr>
              <w:t xml:space="preserve"> (Plastic, digital)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7CA547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733BF" w14:textId="756FE30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D28EA0C" w14:textId="3BC301D7"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35A7A906" w14:textId="4E79056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C0C1CC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B8D0B6" w14:textId="621B1D08"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2BCED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AA667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29E01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8590D0" w14:textId="57A89E07"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F1174F1" w14:textId="28EB27C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FF760A">
              <w:rPr>
                <w:rFonts w:ascii="Arial Narrow" w:eastAsia="Times New Roman" w:hAnsi="Arial Narrow" w:cs="Calibri"/>
                <w:i/>
                <w:iCs/>
                <w:color w:val="000000"/>
                <w:sz w:val="24"/>
                <w:szCs w:val="24"/>
              </w:rPr>
              <w:t>(Not on list verified physically)</w:t>
            </w:r>
          </w:p>
        </w:tc>
      </w:tr>
      <w:tr w:rsidR="00426E8E" w:rsidRPr="00325D93" w14:paraId="4457D153"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B22C9C9"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A423DA" w14:textId="77777777" w:rsidR="00426E8E" w:rsidRPr="009844A3" w:rsidRDefault="00426E8E" w:rsidP="00426E8E">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3400112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9FC0E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B8C6F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B677F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443B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45FA2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997E2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88B665"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CA049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1E6AF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FA97B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9A34D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EA309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C0DD8AA" w14:textId="77777777" w:rsidTr="007C2E48">
        <w:trPr>
          <w:trHeight w:val="20"/>
          <w:jc w:val="center"/>
        </w:trPr>
        <w:tc>
          <w:tcPr>
            <w:tcW w:w="1070" w:type="dxa"/>
            <w:tcBorders>
              <w:top w:val="nil"/>
              <w:left w:val="single" w:sz="8" w:space="0" w:color="auto"/>
              <w:bottom w:val="single" w:sz="4" w:space="0" w:color="auto"/>
              <w:right w:val="single" w:sz="4" w:space="0" w:color="auto"/>
            </w:tcBorders>
            <w:hideMark/>
          </w:tcPr>
          <w:p w14:paraId="78063245"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tcPr>
          <w:p w14:paraId="20C36818" w14:textId="263F5257" w:rsidR="00426E8E" w:rsidRPr="009844A3" w:rsidRDefault="00426E8E" w:rsidP="00426E8E">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037D314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D7E1A8" w14:textId="4FA9200C"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F8CFB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453F54" w14:textId="5F25FEB4"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B3490" w14:textId="4309430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3C30E3" w14:textId="532B6688"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2C2D4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D1310B" w14:textId="4535B7FD"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53345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0B89B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AE9CB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BF5959" w14:textId="66E44B34"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D373CA" w14:textId="47A02CD2"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2F4DFDC6"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A3DA1C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74866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558E0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35EC8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F859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7461C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D6B44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CEE41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B14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C9F589"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DD6A6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47BEE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7329F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1E9DB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6127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A36291B" w14:textId="77777777" w:rsidTr="009844A3">
        <w:trPr>
          <w:trHeight w:val="20"/>
          <w:jc w:val="center"/>
        </w:trPr>
        <w:tc>
          <w:tcPr>
            <w:tcW w:w="1070" w:type="dxa"/>
            <w:tcBorders>
              <w:top w:val="nil"/>
              <w:left w:val="single" w:sz="8" w:space="0" w:color="auto"/>
              <w:bottom w:val="single" w:sz="4" w:space="0" w:color="auto"/>
              <w:right w:val="single" w:sz="4" w:space="0" w:color="auto"/>
            </w:tcBorders>
            <w:hideMark/>
          </w:tcPr>
          <w:p w14:paraId="5E0D596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412C1219" w14:textId="684CD2B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2BF13B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6403AA" w14:textId="303A66D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Wheel Chair</w:t>
            </w:r>
            <w:r>
              <w:rPr>
                <w:rFonts w:ascii="Arial Narrow" w:eastAsia="Times New Roman" w:hAnsi="Arial Narrow" w:cs="Calibri"/>
                <w:color w:val="000000"/>
                <w:sz w:val="24"/>
                <w:szCs w:val="24"/>
              </w:rPr>
              <w:t xml:space="preserve">s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2ED3C5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31B10D" w14:textId="1B7F074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4761FD77" w14:textId="0B857C79"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458B7D" w14:textId="0D6C36F8"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04E8F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6937AC" w14:textId="38E0426C"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899E5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8B8BA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7953A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8BA455" w14:textId="4667CB7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2C2938" w14:textId="763A11D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in use 1 in store </w:t>
            </w:r>
            <w:r w:rsidRPr="00FF760A">
              <w:rPr>
                <w:rFonts w:ascii="Arial Narrow" w:eastAsia="Times New Roman" w:hAnsi="Arial Narrow" w:cs="Calibri"/>
                <w:i/>
                <w:iCs/>
                <w:color w:val="000000"/>
                <w:sz w:val="24"/>
                <w:szCs w:val="24"/>
              </w:rPr>
              <w:t>(Not on list verified physically)</w:t>
            </w:r>
          </w:p>
        </w:tc>
      </w:tr>
      <w:tr w:rsidR="00426E8E" w:rsidRPr="00325D93" w14:paraId="059C9280"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AD3A988"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1B8D2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02638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B1673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D1B12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84F40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92EE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C8771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8D642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47175D"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58084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4350A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7B13D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B4861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8893D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544D680"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2ACE17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1D53399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D57D7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3B4B1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CC42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D6C8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FA1E0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5F1DC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0550D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FA9515"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605B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863B7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A2F82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15C58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48C1E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0CC1889"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CE5BCE6"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8C999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EC63F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C399C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EE3C3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89895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6834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C72F3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6BCE9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E23142"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886AB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73FCF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BBCEC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F822E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5FA86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F3B8E01" w14:textId="77777777" w:rsidTr="00542776">
        <w:trPr>
          <w:trHeight w:val="20"/>
          <w:jc w:val="center"/>
        </w:trPr>
        <w:tc>
          <w:tcPr>
            <w:tcW w:w="1070" w:type="dxa"/>
            <w:tcBorders>
              <w:top w:val="nil"/>
              <w:left w:val="single" w:sz="8" w:space="0" w:color="auto"/>
              <w:bottom w:val="single" w:sz="4" w:space="0" w:color="auto"/>
              <w:right w:val="single" w:sz="4" w:space="0" w:color="auto"/>
            </w:tcBorders>
            <w:hideMark/>
          </w:tcPr>
          <w:p w14:paraId="40D6248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noWrap/>
            <w:hideMark/>
          </w:tcPr>
          <w:p w14:paraId="7244F476" w14:textId="33BCE9FD"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A63386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75954" w14:textId="6E5345D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 </w:t>
            </w:r>
            <w:r w:rsidRPr="00325D93">
              <w:rPr>
                <w:rFonts w:ascii="Arial Narrow" w:eastAsia="Times New Roman" w:hAnsi="Arial Narrow" w:cs="Calibri"/>
                <w:color w:val="000000"/>
                <w:sz w:val="24"/>
                <w:szCs w:val="24"/>
              </w:rPr>
              <w:t>Medical Waste Bin</w:t>
            </w:r>
            <w:r>
              <w:rPr>
                <w:rFonts w:ascii="Arial Narrow" w:eastAsia="Times New Roman" w:hAnsi="Arial Narrow" w:cs="Calibri"/>
                <w:color w:val="000000"/>
                <w:sz w:val="24"/>
                <w:szCs w:val="24"/>
              </w:rPr>
              <w:t xml:space="preserve">s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CAAAEC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00CCA8" w14:textId="60E62BB4" w:rsidR="00426E8E" w:rsidRPr="00325D93" w:rsidRDefault="00426E8E" w:rsidP="00426E8E">
            <w:pPr>
              <w:spacing w:after="0" w:line="240" w:lineRule="auto"/>
              <w:jc w:val="center"/>
              <w:rPr>
                <w:rFonts w:ascii="Arial Narrow" w:eastAsia="Times New Roman" w:hAnsi="Arial Narrow" w:cs="Calibri"/>
                <w:color w:val="000000"/>
                <w:sz w:val="24"/>
                <w:szCs w:val="24"/>
              </w:rPr>
            </w:pPr>
            <w:r w:rsidRPr="006836E4">
              <w:rPr>
                <w:rFonts w:ascii="Arial Narrow" w:eastAsia="Times New Roman" w:hAnsi="Arial Narrow" w:cs="Calibri"/>
                <w:color w:val="000000"/>
                <w:sz w:val="24"/>
                <w:szCs w:val="24"/>
              </w:rPr>
              <w:t>GOU/MOH - UGIFT PROJECT F/Y 2023/2024</w:t>
            </w:r>
          </w:p>
        </w:tc>
        <w:tc>
          <w:tcPr>
            <w:tcW w:w="990" w:type="dxa"/>
            <w:tcBorders>
              <w:top w:val="nil"/>
              <w:left w:val="nil"/>
              <w:bottom w:val="single" w:sz="4" w:space="0" w:color="auto"/>
              <w:right w:val="single" w:sz="4" w:space="0" w:color="auto"/>
            </w:tcBorders>
            <w:noWrap/>
          </w:tcPr>
          <w:p w14:paraId="48B82F3C" w14:textId="3A4D0E92"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F8E158" w14:textId="6E547D05"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E9D0E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00D369" w14:textId="0E60F71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BB4FA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EB210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5E798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684F03" w14:textId="211FCF9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BABF750" w14:textId="1D2C2CE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r w:rsidRPr="00FF760A">
              <w:rPr>
                <w:rFonts w:ascii="Arial Narrow" w:eastAsia="Times New Roman" w:hAnsi="Arial Narrow" w:cs="Calibri"/>
                <w:i/>
                <w:iCs/>
                <w:color w:val="000000"/>
                <w:sz w:val="24"/>
                <w:szCs w:val="24"/>
              </w:rPr>
              <w:t>(Not on list verified physically)</w:t>
            </w:r>
          </w:p>
        </w:tc>
      </w:tr>
      <w:tr w:rsidR="00426E8E" w:rsidRPr="00325D93" w14:paraId="31A2E88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AC3A35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5D241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E024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EB71E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CB53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407E6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3D3E1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291B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1D62F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6A61C4"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35735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96DA5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42767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C6DA8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B9D16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D3353F5"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1C079C2"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BF01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5F89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1FBEE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ECA22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14948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92858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1AB79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01BA0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4B6648"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9F9EA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96B6A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EAD94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9F194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992BD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C10BE38"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528C615"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43D2A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F4D49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8B833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36765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67479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315CA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BCE18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2547A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3B518C"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B44D5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06CDA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0C667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C3EB8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2F5D0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B3CB11E"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95E3AA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FD812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5140A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2A7EC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4E0A3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EA676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D8D3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6F7D2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220D6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68EB2E"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13177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78A65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93586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B496E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0F04E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A3D8EE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263AE8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2A663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F9C8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45A7F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9610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1B5EF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82B3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3F8B6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D3591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0C9D92"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05ACF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C8C7F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ACE2F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8CF8F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37517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2849AE2" w14:textId="77777777" w:rsidTr="00521B3F">
        <w:trPr>
          <w:trHeight w:val="20"/>
          <w:jc w:val="center"/>
        </w:trPr>
        <w:tc>
          <w:tcPr>
            <w:tcW w:w="1070" w:type="dxa"/>
            <w:tcBorders>
              <w:top w:val="nil"/>
              <w:left w:val="single" w:sz="8" w:space="0" w:color="auto"/>
              <w:bottom w:val="single" w:sz="4" w:space="0" w:color="auto"/>
              <w:right w:val="single" w:sz="4" w:space="0" w:color="auto"/>
            </w:tcBorders>
            <w:hideMark/>
          </w:tcPr>
          <w:p w14:paraId="66A149F4"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549EFB64" w14:textId="71696D64" w:rsidR="00426E8E" w:rsidRPr="00325D93" w:rsidRDefault="00426E8E" w:rsidP="00426E8E">
            <w:pPr>
              <w:spacing w:after="0" w:line="240" w:lineRule="auto"/>
              <w:jc w:val="center"/>
              <w:rPr>
                <w:rFonts w:ascii="Arial Narrow" w:eastAsia="Times New Roman" w:hAnsi="Arial Narrow" w:cs="Calibri"/>
                <w:color w:val="000000"/>
                <w:sz w:val="24"/>
                <w:szCs w:val="24"/>
              </w:rPr>
            </w:pPr>
            <w:r w:rsidRPr="002E28F1">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21F1EC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ED2811" w14:textId="34A6AB8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Wall Clock</w:t>
            </w:r>
            <w:r>
              <w:rPr>
                <w:rFonts w:ascii="Arial Narrow" w:eastAsia="Times New Roman" w:hAnsi="Arial Narrow" w:cs="Calibri"/>
                <w:color w:val="000000"/>
                <w:sz w:val="24"/>
                <w:szCs w:val="24"/>
              </w:rPr>
              <w:t xml:space="preserve">s (circular)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B26D13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3612C8" w14:textId="2A533EE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647B8BFF" w14:textId="030374E8"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B6B3E3" w14:textId="415C0A49"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200E2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CB4C86" w14:textId="38F3D644"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439B8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B264C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D1254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90A9F3" w14:textId="524FD98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4D4CB35" w14:textId="166D3997"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r w:rsidRPr="00FF760A">
              <w:rPr>
                <w:rFonts w:ascii="Arial Narrow" w:eastAsia="Times New Roman" w:hAnsi="Arial Narrow" w:cs="Calibri"/>
                <w:i/>
                <w:iCs/>
                <w:color w:val="000000"/>
                <w:sz w:val="24"/>
                <w:szCs w:val="24"/>
              </w:rPr>
              <w:t>(Not on list verified physically)</w:t>
            </w:r>
          </w:p>
        </w:tc>
      </w:tr>
      <w:tr w:rsidR="00426E8E" w:rsidRPr="00325D93" w14:paraId="1CFB5BEE"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4366F6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D593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4F27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479F3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B4F4B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1C557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067E6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2D2C8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115C7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14B731"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C49FC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31777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C2087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CAD7E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CA892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6B012FC"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20281FD"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41C08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8380A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EBC52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69F3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46D01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AA6E7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5C3F6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F8C4B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9F2460"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4361C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0BB0A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8556A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59357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65851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858AB8D"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BD50D8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51F4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3CDC5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DD429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500D3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17F4F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C5BA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F3EB0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8D6CF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99041C"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3F869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1BB96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A3AC9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21A58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D70E9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53C083A" w14:textId="77777777" w:rsidTr="008F49B1">
        <w:trPr>
          <w:trHeight w:val="20"/>
          <w:jc w:val="center"/>
        </w:trPr>
        <w:tc>
          <w:tcPr>
            <w:tcW w:w="1070" w:type="dxa"/>
            <w:tcBorders>
              <w:top w:val="nil"/>
              <w:left w:val="single" w:sz="8" w:space="0" w:color="auto"/>
              <w:bottom w:val="single" w:sz="4" w:space="0" w:color="auto"/>
              <w:right w:val="single" w:sz="4" w:space="0" w:color="auto"/>
            </w:tcBorders>
            <w:hideMark/>
          </w:tcPr>
          <w:p w14:paraId="5CBA1D22"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6AFC842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7C8F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951660" w14:textId="7FFA41F7"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325D93">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 xml:space="preserve">Instrument </w:t>
            </w:r>
            <w:r w:rsidRPr="00325D93">
              <w:rPr>
                <w:rFonts w:ascii="Arial Narrow" w:eastAsia="Times New Roman" w:hAnsi="Arial Narrow" w:cs="Calibri"/>
                <w:color w:val="000000"/>
                <w:sz w:val="24"/>
                <w:szCs w:val="24"/>
              </w:rPr>
              <w:t>Set for MCH</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E8843B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9A40A3" w14:textId="5B2D2DB4"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E646F" w14:textId="1BD46B0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114FF182" w14:textId="3F19CBC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tcPr>
          <w:p w14:paraId="42F0D36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EA1132"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A286A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14863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6CD14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48128" w14:textId="72B7A0A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FFBAD81" w14:textId="033FBF6F" w:rsidR="00426E8E" w:rsidRPr="00325D93" w:rsidRDefault="00426E8E" w:rsidP="00426E8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In use</w:t>
            </w:r>
          </w:p>
        </w:tc>
      </w:tr>
      <w:tr w:rsidR="00426E8E" w:rsidRPr="00325D93" w14:paraId="58B1A30E"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B147528"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DF626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D0338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55E84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BDFAD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4DB3C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765D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0A9C9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25D1E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F15EBC"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CC1C6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6A678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132E5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4A5B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B5C0C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CCC4C54"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1C9273B"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F2BF6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A68CE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77EDE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EF9AE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668C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EAAD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AC6F9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42C9C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42C448"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70EFD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AD3A3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9DF05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194C1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87C63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65F0137" w14:textId="77777777" w:rsidTr="002E28F1">
        <w:trPr>
          <w:trHeight w:val="20"/>
          <w:jc w:val="center"/>
        </w:trPr>
        <w:tc>
          <w:tcPr>
            <w:tcW w:w="1070" w:type="dxa"/>
            <w:tcBorders>
              <w:top w:val="nil"/>
              <w:left w:val="single" w:sz="8" w:space="0" w:color="auto"/>
              <w:bottom w:val="single" w:sz="4" w:space="0" w:color="auto"/>
              <w:right w:val="single" w:sz="4" w:space="0" w:color="auto"/>
            </w:tcBorders>
            <w:hideMark/>
          </w:tcPr>
          <w:p w14:paraId="64990143"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OPD</w:t>
            </w:r>
          </w:p>
        </w:tc>
        <w:tc>
          <w:tcPr>
            <w:tcW w:w="990" w:type="dxa"/>
            <w:tcBorders>
              <w:top w:val="nil"/>
              <w:left w:val="nil"/>
              <w:bottom w:val="single" w:sz="4" w:space="0" w:color="auto"/>
              <w:right w:val="single" w:sz="4" w:space="0" w:color="auto"/>
            </w:tcBorders>
            <w:noWrap/>
          </w:tcPr>
          <w:p w14:paraId="5CD263DF" w14:textId="50BDAB2D" w:rsidR="00426E8E" w:rsidRPr="00657CF4" w:rsidRDefault="00426E8E" w:rsidP="00426E8E">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0E4E378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B4335E" w14:textId="3B373A20"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237F6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DA8B1A" w14:textId="1AD36786"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171646" w14:textId="605AEA1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BE4D41" w14:textId="26387E88"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A6779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462EC1" w14:textId="7D6FCF48"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C484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ECAA8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57A94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0602B3" w14:textId="07BE2FB2"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A27B40" w14:textId="76070E58"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26077B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5BE994F"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C4EFA" w14:textId="77777777" w:rsidR="00426E8E" w:rsidRPr="00657CF4" w:rsidRDefault="00426E8E" w:rsidP="00426E8E">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5F3EC08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6C267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0BE0D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BD9AD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EA9BF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6E86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1E940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220ABE"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02DCF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E3A8B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CC408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D4895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A5595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B285021"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9DE0BB7"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4350F" w14:textId="77777777" w:rsidR="00426E8E" w:rsidRPr="00657CF4" w:rsidRDefault="00426E8E" w:rsidP="00426E8E">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hideMark/>
          </w:tcPr>
          <w:p w14:paraId="7324688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CAC1F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0AA3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0E559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5A33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838BB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9496D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6AC2DE"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C28A8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4A1D2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4CA05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B0985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D09D1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0E181CF" w14:textId="77777777" w:rsidTr="002E28F1">
        <w:trPr>
          <w:trHeight w:val="20"/>
          <w:jc w:val="center"/>
        </w:trPr>
        <w:tc>
          <w:tcPr>
            <w:tcW w:w="1070" w:type="dxa"/>
            <w:tcBorders>
              <w:top w:val="nil"/>
              <w:left w:val="single" w:sz="8" w:space="0" w:color="auto"/>
              <w:bottom w:val="single" w:sz="4" w:space="0" w:color="auto"/>
              <w:right w:val="single" w:sz="4" w:space="0" w:color="auto"/>
            </w:tcBorders>
            <w:hideMark/>
          </w:tcPr>
          <w:p w14:paraId="6496DFB9"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tcPr>
          <w:p w14:paraId="0B119EF7" w14:textId="3998EB98" w:rsidR="00426E8E" w:rsidRPr="00657CF4" w:rsidRDefault="00426E8E" w:rsidP="00426E8E">
            <w:pPr>
              <w:spacing w:after="0" w:line="240" w:lineRule="auto"/>
              <w:jc w:val="center"/>
              <w:rPr>
                <w:rFonts w:ascii="Arial Narrow" w:eastAsia="Times New Roman" w:hAnsi="Arial Narrow" w:cs="Calibri"/>
                <w:color w:val="EE0000"/>
                <w:sz w:val="24"/>
                <w:szCs w:val="24"/>
              </w:rPr>
            </w:pPr>
          </w:p>
        </w:tc>
        <w:tc>
          <w:tcPr>
            <w:tcW w:w="990" w:type="dxa"/>
            <w:tcBorders>
              <w:top w:val="nil"/>
              <w:left w:val="nil"/>
              <w:bottom w:val="single" w:sz="4" w:space="0" w:color="auto"/>
              <w:right w:val="single" w:sz="4" w:space="0" w:color="auto"/>
            </w:tcBorders>
            <w:noWrap/>
          </w:tcPr>
          <w:p w14:paraId="3E0C2CA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197148" w14:textId="7EF289AF"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1BD1F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52BF7B" w14:textId="78195583"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88A7DA" w14:textId="735DFF55"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9C2BB1" w14:textId="4F6867AC"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44E27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AFEB48" w14:textId="4570028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E2080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5A59A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2DE0C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14802A" w14:textId="5AE99E3D"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85B79B" w14:textId="175CB71D"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549C85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63DCD8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15F2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CF34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FCB70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06DDD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79477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7693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4C135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8D9D9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E43055"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1EEB5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3861B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09B13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E1C3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09C14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2129BD61" w14:textId="77777777" w:rsidTr="005E2DA5">
        <w:trPr>
          <w:trHeight w:val="20"/>
          <w:jc w:val="center"/>
        </w:trPr>
        <w:tc>
          <w:tcPr>
            <w:tcW w:w="1070" w:type="dxa"/>
            <w:tcBorders>
              <w:top w:val="nil"/>
              <w:left w:val="single" w:sz="8" w:space="0" w:color="auto"/>
              <w:bottom w:val="single" w:sz="4" w:space="0" w:color="auto"/>
              <w:right w:val="single" w:sz="4" w:space="0" w:color="auto"/>
            </w:tcBorders>
            <w:hideMark/>
          </w:tcPr>
          <w:p w14:paraId="6A98A1E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tcPr>
          <w:p w14:paraId="7C870582" w14:textId="0DCB226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62EB451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C63661" w14:textId="7DB317BB"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211BD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355FC4" w14:textId="0553DF88"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A7D48C" w14:textId="48191553"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91B960" w14:textId="1CD5909A"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8192C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E7F21F" w14:textId="7E79AC5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405A5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D6959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35C7D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3FE12A" w14:textId="2FB2EEA3"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ADD74F" w14:textId="5E250D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28F1AE1"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952F73F"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410E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8CEF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D8FF9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3569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ADEB4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279F0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0D2ED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CA5FF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CF9417"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7113A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0B59E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84351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F605F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50385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B9E91A5"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707147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55A7D957" w14:textId="337F1C3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349B17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2A6B1D" w14:textId="22E65DFD"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Instrument Set</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Dressing</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F5C108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F3C2F8" w14:textId="22BF9540"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8B8474" w14:textId="61314AD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2E65203F" w14:textId="1AA0F51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892DD0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35AAE9" w14:textId="751DDB2B"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EA78F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30ABF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433BE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5E5786" w14:textId="3C7C47A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6508F85" w14:textId="2FC65D8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in store boxed</w:t>
            </w:r>
          </w:p>
        </w:tc>
      </w:tr>
      <w:tr w:rsidR="00426E8E" w:rsidRPr="00325D93" w14:paraId="2898AE83"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D4646D9"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18DFD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0932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B28FFC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A38C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9049C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6B7FA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D2F7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E3B82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1BD594"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DD77D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4A59B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61156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7DF7C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97DA2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7428183"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46B8EB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2D4FB683" w14:textId="2E698CD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198ED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A94DD" w14:textId="61C1172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Instrument Set</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Basic ENT</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lastRenderedPageBreak/>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87DE7A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2CFE29" w14:textId="02385755"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561F3479" w14:textId="44664F75"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062CEE09" w14:textId="24960B4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4B48E3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C07746" w14:textId="156DF091"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AC811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E1F05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CE9D2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702062" w14:textId="74F79A6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A973E6B" w14:textId="1F0C23C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26E8E" w:rsidRPr="00325D93" w14:paraId="613320E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D6F54FB"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1C0B9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52A4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37C6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A90F8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C5952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783E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8B4DF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3AE6E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B91485"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54FBA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47C8A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E9A07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BE8B9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FDF1D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25B45F11" w14:textId="77777777" w:rsidTr="005E2DA5">
        <w:trPr>
          <w:trHeight w:val="20"/>
          <w:jc w:val="center"/>
        </w:trPr>
        <w:tc>
          <w:tcPr>
            <w:tcW w:w="1070" w:type="dxa"/>
            <w:tcBorders>
              <w:top w:val="nil"/>
              <w:left w:val="single" w:sz="8" w:space="0" w:color="auto"/>
              <w:bottom w:val="single" w:sz="4" w:space="0" w:color="auto"/>
              <w:right w:val="single" w:sz="4" w:space="0" w:color="auto"/>
            </w:tcBorders>
            <w:hideMark/>
          </w:tcPr>
          <w:p w14:paraId="0182951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099F46CA" w14:textId="5E8F764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E6B714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E5711F" w14:textId="4C33C557"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Instrument Set, Suture</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F31769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9F983B" w14:textId="7346377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0A008AB" w14:textId="67CA3CF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56795E10" w14:textId="54920295"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91A72C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B192B5" w14:textId="5811FD64"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560AD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EB835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1AB6A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DF511C" w14:textId="0079FE1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73775F0" w14:textId="6314E09D"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26E8E" w:rsidRPr="00325D93" w14:paraId="088ACD34"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3AFD1C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0FF83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23AE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8AC9D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6D5A9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3898B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4759C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4B20A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A304A7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A64A24"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773D3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75382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F83F0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97E4D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32BD0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26FE7BE"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FEEE994"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1B83BA9E" w14:textId="796EADF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79B0FC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B9DB22" w14:textId="5461FEA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Pulse Oximeter</w:t>
            </w:r>
            <w:r>
              <w:rPr>
                <w:rFonts w:ascii="Arial Narrow" w:eastAsia="Times New Roman" w:hAnsi="Arial Narrow" w:cs="Calibri"/>
                <w:color w:val="000000"/>
                <w:sz w:val="24"/>
                <w:szCs w:val="24"/>
              </w:rPr>
              <w:t>s</w:t>
            </w:r>
            <w:r w:rsidRPr="00325D93">
              <w:rPr>
                <w:rFonts w:ascii="Arial Narrow" w:eastAsia="Times New Roman" w:hAnsi="Arial Narrow" w:cs="Calibri"/>
                <w:color w:val="000000"/>
                <w:sz w:val="24"/>
                <w:szCs w:val="24"/>
              </w:rPr>
              <w:t>, Hand held</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F18488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A3E83F" w14:textId="512D2C87"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8118B03" w14:textId="4D7868B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40EA88F" w14:textId="5EEFD4B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165782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C0247F" w14:textId="35B2AC8A"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45075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82B7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936C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E80886" w14:textId="7C8E8EA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79BE368" w14:textId="14E84D8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kept in store boxed</w:t>
            </w:r>
          </w:p>
        </w:tc>
      </w:tr>
      <w:tr w:rsidR="00426E8E" w:rsidRPr="00325D93" w14:paraId="16D731A1"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A1A517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B5372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879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8C97E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AD760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94D79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04DF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5B015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4EA0C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7A9AAF"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8CDB6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C8EDB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55027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4B64E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B6A3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6349BEE"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89798F2"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3633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3078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93D2B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0814D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566B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11FE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0233C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88C54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056E9E"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7168D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D0820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8688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6E1EA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9A442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1D80A44" w14:textId="77777777" w:rsidTr="00521B3F">
        <w:trPr>
          <w:trHeight w:val="20"/>
          <w:jc w:val="center"/>
        </w:trPr>
        <w:tc>
          <w:tcPr>
            <w:tcW w:w="1070" w:type="dxa"/>
            <w:tcBorders>
              <w:top w:val="nil"/>
              <w:left w:val="single" w:sz="8" w:space="0" w:color="auto"/>
              <w:bottom w:val="single" w:sz="4" w:space="0" w:color="auto"/>
              <w:right w:val="single" w:sz="4" w:space="0" w:color="auto"/>
            </w:tcBorders>
            <w:hideMark/>
          </w:tcPr>
          <w:p w14:paraId="7B4EA93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13BD96D5" w14:textId="17399E5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B5012F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4604C" w14:textId="4D80650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 </w:t>
            </w:r>
            <w:r w:rsidRPr="00325D93">
              <w:rPr>
                <w:rFonts w:ascii="Arial Narrow" w:eastAsia="Times New Roman" w:hAnsi="Arial Narrow" w:cs="Calibri"/>
                <w:color w:val="000000"/>
                <w:sz w:val="24"/>
                <w:szCs w:val="24"/>
              </w:rPr>
              <w:t>Bed, Adult Patient with Mattress</w:t>
            </w:r>
            <w:r>
              <w:rPr>
                <w:rFonts w:ascii="Arial Narrow" w:eastAsia="Times New Roman" w:hAnsi="Arial Narrow" w:cs="Calibri"/>
                <w:color w:val="000000"/>
                <w:sz w:val="24"/>
                <w:szCs w:val="24"/>
              </w:rPr>
              <w:t xml:space="preserve"> (leather cover)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F1F4A6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7648ED" w14:textId="7CCCE3E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7AD8A16F" w14:textId="43506A85"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B60A65" w14:textId="611D7CFA"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B9B44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453393" w14:textId="2291F703"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861F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326F0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DB6CB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E763C8" w14:textId="7B6C193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9EBB051" w14:textId="07AF09F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r w:rsidRPr="00FF760A">
              <w:rPr>
                <w:rFonts w:ascii="Arial Narrow" w:eastAsia="Times New Roman" w:hAnsi="Arial Narrow" w:cs="Calibri"/>
                <w:i/>
                <w:iCs/>
                <w:color w:val="000000"/>
                <w:sz w:val="24"/>
                <w:szCs w:val="24"/>
              </w:rPr>
              <w:t>(Not on list verified physically)</w:t>
            </w:r>
          </w:p>
        </w:tc>
      </w:tr>
      <w:tr w:rsidR="00426E8E" w:rsidRPr="00325D93" w14:paraId="2ACA44D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80E8954"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71EF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2B3C6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B8F30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4FB1B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2EFA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91093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1BBFF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9FAB0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7074D8"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3F6BB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1539B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548F6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0D4AE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FFC23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CA7F1AC"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CC0DBC8"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BC470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E647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60D94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7BA36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37710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F789C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E9E7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C32EE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EA1ED2"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AD10C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69FF8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7DD3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1BA1C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1ABBE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24CFBCA8"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1EF4262"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D2567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CA55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6F163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B3937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2C4BF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BFF0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297E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329C71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C79F37"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3BCF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E66F6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4DC54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95E10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E59D4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AF24E59"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0854947"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59173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D4EF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D2AF80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79008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15FD6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83C4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1C548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E4248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5AF6B6"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B7748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FDC1F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07350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899FD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C5B66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AEF4B4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CB4A57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3DA19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6D47B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652F3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134D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E5BAB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38830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0866A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5637A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A2FE75"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0885E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04C52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0B6C6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4AE7D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ADDC7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020139C"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928ECE1"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14475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02632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A3652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6C5EA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785CE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90C5C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008EE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7625E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99ED48"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30CA7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D4BD1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67884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CE3F2F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CF28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CEB58ED"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99D0BEF"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F958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7733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8C00C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06156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EEA4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1F716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4F3A3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782A3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F94818"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4F83B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7C791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3D518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6C6A8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406EE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A916889"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BBF611B"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CF69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CD80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48178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BA619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3FB54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1943B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6EFA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64103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CFCDB3"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13284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FC83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416AA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A66F6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0D76C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85DB0F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7641FD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7682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D39E9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77314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AAD3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C4D05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9182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A18BA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786C6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6E45FBF"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3A0D9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28F0B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A85F0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5327C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29BDA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7AB7798"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D5BEDE4"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2AC23A11" w14:textId="187C691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83A69C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3F8DBB2" w14:textId="07E731F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 </w:t>
            </w:r>
            <w:r w:rsidRPr="00325D93">
              <w:rPr>
                <w:rFonts w:ascii="Arial Narrow" w:eastAsia="Times New Roman" w:hAnsi="Arial Narrow" w:cs="Calibri"/>
                <w:color w:val="000000"/>
                <w:sz w:val="24"/>
                <w:szCs w:val="24"/>
              </w:rPr>
              <w:t>Bed, Adult Patient with Mattress</w:t>
            </w:r>
            <w:r>
              <w:rPr>
                <w:rFonts w:ascii="Arial Narrow" w:eastAsia="Times New Roman" w:hAnsi="Arial Narrow" w:cs="Calibri"/>
                <w:color w:val="000000"/>
                <w:sz w:val="24"/>
                <w:szCs w:val="24"/>
              </w:rPr>
              <w:t xml:space="preserve"> (leather cover)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D1124C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BD2D3B" w14:textId="7471D85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7CEDBA" w14:textId="565FE8D0"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64B8C25F" w14:textId="3A591AF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1F05B37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C3C1B7" w14:textId="54BDEF80"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EB544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0C4C7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DDEE3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094372" w14:textId="5FFC3AD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6C6D498C" w14:textId="6A695B2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426E8E" w:rsidRPr="00325D93" w14:paraId="7D3FAE4D"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817E63F"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8EB8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0A8C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777DB7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2B6A2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933E2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C4CAB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A1B94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4CC63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5DBA8C"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CA630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45D90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A411C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4ABB2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FAF2C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8D0DEB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F0EB83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BE9DC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8B0A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5E58E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84718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040DF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980F4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8DDA4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FB88F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C26E41"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0C9D7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02913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89A56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9C142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CBDCF9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A7C386D"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FFDFC9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D0C17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9BC9E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9E6A2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A568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B600C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48079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58020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15275A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792AFD"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730E2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F25A0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4044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D3D91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3C89B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C3A5342"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A8D8CA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ADC4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2882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EE4EF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58D4F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EEE32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8CCCF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1223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AA47B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8DDFA4"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C97E3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FB72C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6DEBE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006AB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0BC2B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C3AF13D"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498BDDB"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83AD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66AD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2D125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49C5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8DC90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66308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108E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9F7FE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FA8FAB"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66695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E4F13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07DD4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C082A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61DBD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C588FCD"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C4584D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32069B47" w14:textId="2D73633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27FC4D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AF41F9" w14:textId="59B44730"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 </w:t>
            </w:r>
            <w:r w:rsidRPr="00325D93">
              <w:rPr>
                <w:rFonts w:ascii="Arial Narrow" w:eastAsia="Times New Roman" w:hAnsi="Arial Narrow" w:cs="Calibri"/>
                <w:color w:val="000000"/>
                <w:sz w:val="24"/>
                <w:szCs w:val="24"/>
              </w:rPr>
              <w:t>Bedside Locker</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7082CD7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1035AD" w14:textId="5BE7961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9E80E95" w14:textId="5E76293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168430B7" w14:textId="76178DD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684D940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33B4B2"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A7CB5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5E5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9FEDB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6F9BF0" w14:textId="00A9B57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9BE15D7" w14:textId="09A47FC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426E8E" w:rsidRPr="00325D93" w14:paraId="21CB4665"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C919C3D"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3B82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5CDB3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53343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06C3E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97197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7BC5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07F7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E5C9E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7E5636"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BE4C8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8ABAF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34AE5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101F9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978B6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9DC7F6D"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E586453"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700D7BC9" w14:textId="584A651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052B5F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01C4C42" w14:textId="6BFAE7D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Cupboard steel, lockable </w:t>
            </w:r>
            <w:proofErr w:type="gramStart"/>
            <w:r>
              <w:rPr>
                <w:rFonts w:ascii="Arial Narrow" w:eastAsia="Times New Roman" w:hAnsi="Arial Narrow" w:cs="Calibri"/>
                <w:color w:val="000000"/>
                <w:sz w:val="24"/>
                <w:szCs w:val="24"/>
              </w:rPr>
              <w:t xml:space="preserve">-  </w:t>
            </w:r>
            <w:r w:rsidR="00CD3F56">
              <w:rPr>
                <w:rFonts w:ascii="Arial Narrow" w:eastAsia="Times New Roman" w:hAnsi="Arial Narrow" w:cs="Calibri"/>
                <w:color w:val="000000"/>
                <w:sz w:val="24"/>
                <w:szCs w:val="24"/>
              </w:rPr>
              <w:t>Zombo</w:t>
            </w:r>
            <w:proofErr w:type="gramEnd"/>
            <w:r w:rsidR="00CD3F56">
              <w:rPr>
                <w:rFonts w:ascii="Arial Narrow" w:eastAsia="Times New Roman" w:hAnsi="Arial Narrow" w:cs="Calibri"/>
                <w:color w:val="000000"/>
                <w:sz w:val="24"/>
                <w:szCs w:val="24"/>
              </w:rPr>
              <w:t xml:space="preserve">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8A62CE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16A611" w14:textId="14D82D0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1ED9A77" w14:textId="0DB5053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334B9B3A" w14:textId="15286D05"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68ECB4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1A0A89" w14:textId="1599F14C"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13013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224D7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351D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682729" w14:textId="70F4AB80"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8B3193F" w14:textId="56181F3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26E8E" w:rsidRPr="00325D93" w14:paraId="6EEB41B0"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B111DAF"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ACBF6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37C3F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6488C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03C2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7028F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057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7D7C8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11FAB8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032086"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03720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3B072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D75D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EEDF2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37C1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614398D"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243DF8B"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Delivery Bed, </w:t>
            </w:r>
            <w:r w:rsidRPr="00325D93">
              <w:rPr>
                <w:rFonts w:ascii="Arial Narrow" w:eastAsia="Times New Roman" w:hAnsi="Arial Narrow" w:cs="Calibri"/>
                <w:color w:val="000000"/>
                <w:sz w:val="24"/>
                <w:szCs w:val="24"/>
              </w:rPr>
              <w:lastRenderedPageBreak/>
              <w:t>Hydraulic Manual</w:t>
            </w:r>
          </w:p>
        </w:tc>
        <w:tc>
          <w:tcPr>
            <w:tcW w:w="990" w:type="dxa"/>
            <w:tcBorders>
              <w:top w:val="nil"/>
              <w:left w:val="nil"/>
              <w:bottom w:val="single" w:sz="4" w:space="0" w:color="auto"/>
              <w:right w:val="single" w:sz="4" w:space="0" w:color="auto"/>
            </w:tcBorders>
            <w:noWrap/>
            <w:hideMark/>
          </w:tcPr>
          <w:p w14:paraId="10E3B2D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507F5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318D3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03265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E2834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D383C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72484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4B720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6182A0"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DD346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302C0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1710B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E9317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1AAAB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544AFF3"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0F08E7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97616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14A6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10D11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1967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659DB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0F4C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9AB0E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81ACF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D657A8"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ED7CA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D319F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97B44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ECE8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94105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1E5CBB7" w14:textId="77777777" w:rsidTr="003431FC">
        <w:trPr>
          <w:trHeight w:val="20"/>
          <w:jc w:val="center"/>
        </w:trPr>
        <w:tc>
          <w:tcPr>
            <w:tcW w:w="1070" w:type="dxa"/>
            <w:tcBorders>
              <w:top w:val="nil"/>
              <w:left w:val="single" w:sz="8" w:space="0" w:color="auto"/>
              <w:bottom w:val="single" w:sz="4" w:space="0" w:color="auto"/>
              <w:right w:val="single" w:sz="4" w:space="0" w:color="auto"/>
            </w:tcBorders>
            <w:hideMark/>
          </w:tcPr>
          <w:p w14:paraId="671EFA41"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tcPr>
          <w:p w14:paraId="2A738EEB" w14:textId="6DFDFD7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2E3E982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5FCE49" w14:textId="7379154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20799040" w14:textId="7D385716"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9FB6E5" w14:textId="3906A9B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7438729D" w14:textId="4FA972F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3491E1F4" w14:textId="4143AAD8"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961D4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EE7CF2"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3C1A5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CA7D6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3A9CE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A34AAE" w14:textId="34E62C25"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241" w:type="dxa"/>
            <w:tcBorders>
              <w:top w:val="nil"/>
              <w:left w:val="nil"/>
              <w:bottom w:val="single" w:sz="4" w:space="0" w:color="auto"/>
              <w:right w:val="single" w:sz="8" w:space="0" w:color="auto"/>
            </w:tcBorders>
            <w:noWrap/>
          </w:tcPr>
          <w:p w14:paraId="41749E32" w14:textId="0E6C790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There was no oxygen and haven’t been refilled yet</w:t>
            </w:r>
          </w:p>
        </w:tc>
      </w:tr>
      <w:tr w:rsidR="00426E8E" w:rsidRPr="00325D93" w14:paraId="41767B55"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7C5065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922AA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7B0EB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F0C90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5D6BC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FDC29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FAF6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99600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06DE2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85CC5E"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FE2D8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2680B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24EE6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DAE46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79D89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7C95625"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9665659"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660B98CE" w14:textId="4411252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5F1F61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79E536" w14:textId="59F9685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 Oval Silicone Manual </w:t>
            </w:r>
            <w:r w:rsidRPr="00325D93">
              <w:rPr>
                <w:rFonts w:ascii="Arial Narrow" w:eastAsia="Times New Roman" w:hAnsi="Arial Narrow" w:cs="Calibri"/>
                <w:color w:val="000000"/>
                <w:sz w:val="24"/>
                <w:szCs w:val="24"/>
              </w:rPr>
              <w:t>Resuscitator, Infant, with all Mask sizes</w:t>
            </w:r>
            <w:r>
              <w:rPr>
                <w:rFonts w:ascii="Arial Narrow" w:eastAsia="Times New Roman" w:hAnsi="Arial Narrow" w:cs="Calibri"/>
                <w:color w:val="000000"/>
                <w:sz w:val="24"/>
                <w:szCs w:val="24"/>
              </w:rPr>
              <w:t xml:space="preserve"> (masks </w:t>
            </w:r>
            <w:proofErr w:type="gramStart"/>
            <w:r>
              <w:rPr>
                <w:rFonts w:ascii="Arial Narrow" w:eastAsia="Times New Roman" w:hAnsi="Arial Narrow" w:cs="Calibri"/>
                <w:color w:val="000000"/>
                <w:sz w:val="24"/>
                <w:szCs w:val="24"/>
              </w:rPr>
              <w:t>3 )</w:t>
            </w:r>
            <w:proofErr w:type="gramEnd"/>
            <w:r>
              <w:rPr>
                <w:rFonts w:ascii="Arial Narrow" w:eastAsia="Times New Roman" w:hAnsi="Arial Narrow" w:cs="Calibri"/>
                <w:color w:val="000000"/>
                <w:sz w:val="24"/>
                <w:szCs w:val="24"/>
              </w:rPr>
              <w:t xml:space="preserve">, 1 Oxygen tubing, reservoir, mouth opener &amp; 3 airways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755B05D5" w14:textId="45B0FCE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3FFBA594" w14:textId="129139A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40BF981" w14:textId="355D754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4A6FA26E" w14:textId="28D0B94E"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B7244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F6F110" w14:textId="4DCAA462"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8ABAA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28136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7C413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DF8232" w14:textId="4828245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A92AB7B" w14:textId="6A00FAA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in use and 3 boxed </w:t>
            </w:r>
          </w:p>
        </w:tc>
      </w:tr>
      <w:tr w:rsidR="00426E8E" w:rsidRPr="00325D93" w14:paraId="5465ED36"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1FA6F5B"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ECC7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46422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658F7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E91D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6DC05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79B92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BFFEC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59EFA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F08C48"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426A4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F390D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075AC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3318C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4A6DE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2C72CE9"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54A0B5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Adult, </w:t>
            </w:r>
            <w:r w:rsidRPr="00325D93">
              <w:rPr>
                <w:rFonts w:ascii="Arial Narrow" w:eastAsia="Times New Roman" w:hAnsi="Arial Narrow" w:cs="Calibri"/>
                <w:color w:val="000000"/>
                <w:sz w:val="24"/>
                <w:szCs w:val="24"/>
              </w:rPr>
              <w:lastRenderedPageBreak/>
              <w:t>with all mask sizes</w:t>
            </w:r>
          </w:p>
        </w:tc>
        <w:tc>
          <w:tcPr>
            <w:tcW w:w="990" w:type="dxa"/>
            <w:tcBorders>
              <w:top w:val="nil"/>
              <w:left w:val="nil"/>
              <w:bottom w:val="single" w:sz="4" w:space="0" w:color="auto"/>
              <w:right w:val="single" w:sz="4" w:space="0" w:color="auto"/>
            </w:tcBorders>
            <w:noWrap/>
            <w:hideMark/>
          </w:tcPr>
          <w:p w14:paraId="64A27A9F" w14:textId="21F688D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noWrap/>
            <w:hideMark/>
          </w:tcPr>
          <w:p w14:paraId="48471A6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CD9A51" w14:textId="4089207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 Silicone Manual </w:t>
            </w:r>
            <w:r w:rsidRPr="00325D93">
              <w:rPr>
                <w:rFonts w:ascii="Arial Narrow" w:eastAsia="Times New Roman" w:hAnsi="Arial Narrow" w:cs="Calibri"/>
                <w:color w:val="000000"/>
                <w:sz w:val="24"/>
                <w:szCs w:val="24"/>
              </w:rPr>
              <w:t xml:space="preserve">Resuscitator, </w:t>
            </w:r>
            <w:r>
              <w:rPr>
                <w:rFonts w:ascii="Arial Narrow" w:eastAsia="Times New Roman" w:hAnsi="Arial Narrow" w:cs="Calibri"/>
                <w:color w:val="000000"/>
                <w:sz w:val="24"/>
                <w:szCs w:val="24"/>
              </w:rPr>
              <w:t>Adult</w:t>
            </w:r>
            <w:r w:rsidRPr="00325D93">
              <w:rPr>
                <w:rFonts w:ascii="Arial Narrow" w:eastAsia="Times New Roman" w:hAnsi="Arial Narrow" w:cs="Calibri"/>
                <w:color w:val="000000"/>
                <w:sz w:val="24"/>
                <w:szCs w:val="24"/>
              </w:rPr>
              <w:t xml:space="preserve">, with all </w:t>
            </w:r>
            <w:r w:rsidRPr="00325D93">
              <w:rPr>
                <w:rFonts w:ascii="Arial Narrow" w:eastAsia="Times New Roman" w:hAnsi="Arial Narrow" w:cs="Calibri"/>
                <w:color w:val="000000"/>
                <w:sz w:val="24"/>
                <w:szCs w:val="24"/>
              </w:rPr>
              <w:lastRenderedPageBreak/>
              <w:t>Mask sizes</w:t>
            </w:r>
            <w:r>
              <w:rPr>
                <w:rFonts w:ascii="Arial Narrow" w:eastAsia="Times New Roman" w:hAnsi="Arial Narrow" w:cs="Calibri"/>
                <w:color w:val="000000"/>
                <w:sz w:val="24"/>
                <w:szCs w:val="24"/>
              </w:rPr>
              <w:t xml:space="preserve"> (masks 3), 1 Oxygen tubing, reservoir, mouth opener &amp; 3 airways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CA603A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E6B246" w14:textId="6C2CC6C0"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851FF79" w14:textId="0C5700D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6CC288D7" w14:textId="1C0281ED"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E088FA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7CA528" w14:textId="72113125"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D8CA1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CED1E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56EE5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03848F" w14:textId="1BF1AF1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D0137D1" w14:textId="09E7F80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3 boxed</w:t>
            </w:r>
          </w:p>
        </w:tc>
      </w:tr>
      <w:tr w:rsidR="00426E8E" w:rsidRPr="00325D93" w14:paraId="2C9E88F9"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E12B445"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9A9BC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7CE2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8BACD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72A0D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90AE1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72C63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A6E5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D6E08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70A9B5"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2B589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F2C93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1EF2F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BC46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B433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BCF8D26"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8F972D3"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74B6F598" w14:textId="498CF1ED"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29F8CC7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C8E1FF" w14:textId="43D96F0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Electric Suction Apparatus, (</w:t>
            </w:r>
            <w:r>
              <w:rPr>
                <w:rFonts w:ascii="Arial Narrow" w:eastAsia="Times New Roman" w:hAnsi="Arial Narrow" w:cs="Calibri"/>
                <w:color w:val="000000"/>
                <w:sz w:val="24"/>
                <w:szCs w:val="24"/>
              </w:rPr>
              <w:t xml:space="preserve">7A-23D)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D92DBA3" w14:textId="31B41EE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noWrap/>
            <w:hideMark/>
          </w:tcPr>
          <w:p w14:paraId="6600DA8C" w14:textId="487F8FD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9CD20FF" w14:textId="3B9D563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5D77C54E" w14:textId="2F317585"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56D9260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952C44" w14:textId="189747B6"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D0165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F658E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BC960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D3EEF9" w14:textId="4E6380C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C837FEE" w14:textId="774CF40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26E8E" w:rsidRPr="00325D93" w14:paraId="3BA69EBC"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466D3C7"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D7657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5D515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0643C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632CF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BFF8D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BAEB8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EBAC6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41FB5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54A948"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EECCC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31D84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1435E6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88A4B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24463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DF4A8D0"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2245FED"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4880C177" w14:textId="14B78DC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E8ADF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A0B63D" w14:textId="16CD1D47"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w:t>
            </w:r>
            <w:r w:rsidRPr="00325D93">
              <w:rPr>
                <w:rFonts w:ascii="Arial Narrow" w:eastAsia="Times New Roman" w:hAnsi="Arial Narrow" w:cs="Calibri"/>
                <w:color w:val="000000"/>
                <w:sz w:val="24"/>
                <w:szCs w:val="24"/>
              </w:rPr>
              <w:t xml:space="preserve"> Ultrasonic Nebulizer</w:t>
            </w:r>
            <w:r>
              <w:rPr>
                <w:rFonts w:ascii="Arial Narrow" w:eastAsia="Times New Roman" w:hAnsi="Arial Narrow" w:cs="Calibri"/>
                <w:color w:val="000000"/>
                <w:sz w:val="24"/>
                <w:szCs w:val="24"/>
              </w:rPr>
              <w:t xml:space="preserve"> (402AI)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07C036D" w14:textId="2E9C2459"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9C2818" w14:textId="6CC6C29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1BAE83D" w14:textId="2E1569E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1A6C413E" w14:textId="76ABEA1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460FB7E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0E3ED1" w14:textId="7EA6E0EA"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8CB4B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FC98D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7FF58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FA0C56" w14:textId="5249B49D"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CB81B1C" w14:textId="1630100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26E8E" w:rsidRPr="00325D93" w14:paraId="0E583CA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DFCEA68"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9967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CEF2E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4887C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8E398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41040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432A5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BB801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2D558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3638AF"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29975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9F077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EE68E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3B256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15F4A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C950125"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A1CC303"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6C724831" w14:textId="4BE7D8A0"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748748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ABABF9" w14:textId="61B9EB3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Oxygen Concentrator, Duo Flow</w:t>
            </w:r>
            <w:r>
              <w:rPr>
                <w:rFonts w:ascii="Arial Narrow" w:eastAsia="Times New Roman" w:hAnsi="Arial Narrow" w:cs="Calibri"/>
                <w:color w:val="000000"/>
                <w:sz w:val="24"/>
                <w:szCs w:val="24"/>
              </w:rPr>
              <w:t xml:space="preserve"> (Super Care)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1F1413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5F4840" w14:textId="5CFFF66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563895B" w14:textId="50E9C8F0"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16993430" w14:textId="14DD3E0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E73DDE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146679" w14:textId="630F5C01"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ABDFF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BCB0F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DD0B0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FDFB70" w14:textId="1713E1F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0A3F259" w14:textId="458EF150" w:rsidR="00426E8E" w:rsidRPr="00325D93" w:rsidRDefault="00426E8E" w:rsidP="00426E8E">
            <w:pPr>
              <w:spacing w:after="0" w:line="240" w:lineRule="auto"/>
              <w:jc w:val="center"/>
              <w:rPr>
                <w:rFonts w:ascii="Arial Narrow" w:eastAsia="Times New Roman" w:hAnsi="Arial Narrow" w:cs="Calibri"/>
                <w:color w:val="000000"/>
                <w:sz w:val="24"/>
                <w:szCs w:val="24"/>
              </w:rPr>
            </w:pPr>
            <w:r w:rsidRPr="00521B3F">
              <w:rPr>
                <w:rFonts w:ascii="Arial Narrow" w:eastAsia="Times New Roman" w:hAnsi="Arial Narrow" w:cs="Calibri"/>
                <w:color w:val="000000"/>
                <w:sz w:val="24"/>
                <w:szCs w:val="24"/>
              </w:rPr>
              <w:t xml:space="preserve">In use </w:t>
            </w:r>
            <w:r w:rsidRPr="00FF760A">
              <w:rPr>
                <w:rFonts w:ascii="Arial Narrow" w:eastAsia="Times New Roman" w:hAnsi="Arial Narrow" w:cs="Calibri"/>
                <w:i/>
                <w:iCs/>
                <w:color w:val="000000"/>
                <w:sz w:val="24"/>
                <w:szCs w:val="24"/>
              </w:rPr>
              <w:t>(Not on list verified physically)</w:t>
            </w:r>
          </w:p>
        </w:tc>
      </w:tr>
      <w:tr w:rsidR="00426E8E" w:rsidRPr="00325D93" w14:paraId="0AD6F811"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B59C6DB"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2E6DF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3C7AB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3D635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A34F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6FA2F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B4AB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FD89A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95755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C4AAD5"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DA87B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96601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F1F51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53D11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8A1F1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08A95C6"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3F767AF"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197A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342E9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EC755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DF7D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FB167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9A38C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824C0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AB282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30D6FB"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B4417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40236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9A466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8CF66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D4AA0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A069F7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FA08341"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8228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B1DE5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BACE55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6F3C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22E37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7D6C0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A7196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8710E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9FA757"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E3640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81864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09704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324C11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0F4CE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D4C8EF0"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B21B9F5"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7B84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95788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3E7D5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5B03F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B4E02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07C01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61D5C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520FF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3AB805"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B24A1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14FF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F66B8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8748D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017E0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91F2397"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D14504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7708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84DD9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36791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07C3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3B06E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598F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A715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EB954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CAFA92"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FB7FD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643BE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5B4D8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BB40B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AE77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0A1CE8C"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AA4FF59"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76E4A23D" w14:textId="4114C37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C31051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9DBBE5" w14:textId="4924911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Wooden &amp; Metallic </w:t>
            </w:r>
            <w:r w:rsidRPr="00325D93">
              <w:rPr>
                <w:rFonts w:ascii="Arial Narrow" w:eastAsia="Times New Roman" w:hAnsi="Arial Narrow" w:cs="Calibri"/>
                <w:color w:val="000000"/>
                <w:sz w:val="24"/>
                <w:szCs w:val="24"/>
              </w:rPr>
              <w:t>Bench</w:t>
            </w:r>
            <w:r>
              <w:rPr>
                <w:rFonts w:ascii="Arial Narrow" w:eastAsia="Times New Roman" w:hAnsi="Arial Narrow" w:cs="Calibri"/>
                <w:color w:val="000000"/>
                <w:sz w:val="24"/>
                <w:szCs w:val="24"/>
              </w:rPr>
              <w:t xml:space="preserve">es with rail bars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13E06ED" w14:textId="48745966"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9C778E" w14:textId="44DBD927"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GOU/MOH-UGIFT PROJECT F/Y 2023/2024</w:t>
            </w:r>
          </w:p>
        </w:tc>
        <w:tc>
          <w:tcPr>
            <w:tcW w:w="990" w:type="dxa"/>
            <w:tcBorders>
              <w:top w:val="nil"/>
              <w:left w:val="nil"/>
              <w:bottom w:val="single" w:sz="4" w:space="0" w:color="auto"/>
              <w:right w:val="single" w:sz="4" w:space="0" w:color="auto"/>
            </w:tcBorders>
            <w:noWrap/>
          </w:tcPr>
          <w:p w14:paraId="04A36B0A" w14:textId="17A66843"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4E1A0E" w14:textId="5D1F5FAD"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4A402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8B4944"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86ABA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7388A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4EFD0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4D1D59" w14:textId="7D35D75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26BE7A1" w14:textId="1057235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at OPD </w:t>
            </w:r>
            <w:r w:rsidRPr="00FF760A">
              <w:rPr>
                <w:rFonts w:ascii="Arial Narrow" w:eastAsia="Times New Roman" w:hAnsi="Arial Narrow" w:cs="Calibri"/>
                <w:i/>
                <w:iCs/>
                <w:color w:val="000000"/>
                <w:sz w:val="24"/>
                <w:szCs w:val="24"/>
              </w:rPr>
              <w:t>(Not on list verified physically)</w:t>
            </w:r>
          </w:p>
        </w:tc>
      </w:tr>
      <w:tr w:rsidR="00426E8E" w:rsidRPr="00325D93" w14:paraId="45A5AB9C"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A7DC08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EE11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D189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D45941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4F804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F95E7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8DA6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D0B5C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DB9CB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18F6FF"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C8638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9F62E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A0F8A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6EF66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EEC26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3FDF81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FB55B9B"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8844A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BE20D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FDD8A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6D59A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1462F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25394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14392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E27D5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F048F4"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2B8F4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23AFE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20953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09972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F89F2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AE43B21"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123D6F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B5DB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46D2A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0B373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212D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A8D3F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D85DE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97697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B4FDE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7E39D3"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7D2D7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470C7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B54AF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94EC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20F85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7EA0117"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0BD6829"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51BA7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A812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EA8C6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199C0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8339A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48246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A9174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EEB78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0309B0"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976A6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D98D2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08800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23B61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0CDF9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ACB89BB"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7389E67"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5221C775" w14:textId="42D97BA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4EDBF0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C63C1E" w14:textId="7EF549A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 </w:t>
            </w:r>
            <w:r w:rsidRPr="00325D93">
              <w:rPr>
                <w:rFonts w:ascii="Arial Narrow" w:eastAsia="Times New Roman" w:hAnsi="Arial Narrow" w:cs="Calibri"/>
                <w:color w:val="000000"/>
                <w:sz w:val="24"/>
                <w:szCs w:val="24"/>
              </w:rPr>
              <w:t>Disinfection Buckets</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2FD3D50" w14:textId="437D2C7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w:t>
            </w:r>
          </w:p>
        </w:tc>
        <w:tc>
          <w:tcPr>
            <w:tcW w:w="1530" w:type="dxa"/>
            <w:tcBorders>
              <w:top w:val="nil"/>
              <w:left w:val="nil"/>
              <w:bottom w:val="single" w:sz="4" w:space="0" w:color="auto"/>
              <w:right w:val="single" w:sz="4" w:space="0" w:color="auto"/>
            </w:tcBorders>
            <w:noWrap/>
            <w:hideMark/>
          </w:tcPr>
          <w:p w14:paraId="58260DE9" w14:textId="34206A4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46F09A68" w14:textId="596B71FD"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17605DCD" w14:textId="5FA8012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66FB490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2D7D4A" w14:textId="5F497AE3"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2C615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A012B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F9C4F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0678E6" w14:textId="5107286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5558CD5F" w14:textId="2115AAE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 in different sections</w:t>
            </w:r>
          </w:p>
        </w:tc>
      </w:tr>
      <w:tr w:rsidR="00426E8E" w:rsidRPr="00325D93" w14:paraId="5CE8540C"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D6FAB1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286B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7D94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58343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8FD2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737CD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9BB4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E30F0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C35C6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BD8AE0"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85A5F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3BDDF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BF87F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D0589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0E3595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70D7C2E"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7ED3596"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2DA48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0E354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1F856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4E276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4B341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198EA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256A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4381D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D9C76A"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C3F5F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BFD10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C2101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F1394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12FEFC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0C7B1D2"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B61CC0D"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DDD24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D9F46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5819C6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5A3A3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773FA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D2631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0D07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B9130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1CED09"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BE29C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561B1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5988F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E71B5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11466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BA7C3B7"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7FD803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2B5C1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8117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641F7A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C68A8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BC194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1BAC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06B74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B158C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A8E461"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4E154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93664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C702E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C6A38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7CE69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F9F105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E0C239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52BF19AC" w14:textId="7BAD64A5"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848BAF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38991F" w14:textId="609608AD"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Baby Cot</w:t>
            </w:r>
            <w:r>
              <w:rPr>
                <w:rFonts w:ascii="Arial Narrow" w:eastAsia="Times New Roman" w:hAnsi="Arial Narrow" w:cs="Calibri"/>
                <w:color w:val="000000"/>
                <w:sz w:val="24"/>
                <w:szCs w:val="24"/>
              </w:rPr>
              <w:t xml:space="preserve"> (pink and grey, plastic and metallic) - </w:t>
            </w:r>
            <w:r w:rsidR="00CD3F56">
              <w:rPr>
                <w:rFonts w:ascii="Arial Narrow" w:eastAsia="Times New Roman" w:hAnsi="Arial Narrow" w:cs="Calibri"/>
                <w:color w:val="000000"/>
                <w:sz w:val="24"/>
                <w:szCs w:val="24"/>
              </w:rPr>
              <w:t xml:space="preserve">Zombo </w:t>
            </w:r>
            <w:r w:rsidR="00CD3F56">
              <w:rPr>
                <w:rFonts w:ascii="Arial Narrow" w:eastAsia="Times New Roman" w:hAnsi="Arial Narrow" w:cs="Calibri"/>
                <w:color w:val="000000"/>
                <w:sz w:val="24"/>
                <w:szCs w:val="24"/>
              </w:rPr>
              <w:lastRenderedPageBreak/>
              <w:t xml:space="preserve">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B5737D8" w14:textId="50F93DF3"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061D6E" w14:textId="5C1C0BF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31A3D523" w14:textId="09C40B5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53460D3" w14:textId="12279310"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757378E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F35372" w14:textId="20FC3F38"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D5288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0EDB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2CF03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08E458" w14:textId="7F85908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22CE6CC" w14:textId="5CFF80B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w:t>
            </w:r>
          </w:p>
        </w:tc>
      </w:tr>
      <w:tr w:rsidR="00426E8E" w:rsidRPr="00325D93" w14:paraId="13ACB4A3"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4432A6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FA0B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8575C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034ED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3A2B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B6D4F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523A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05BDA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49461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12065F"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8B183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2CEE8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C8080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E839C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FE37B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30E6C7B"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39A916D"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C9F5F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EEBA4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6C5D8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4CDEE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1136F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7667C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883D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67295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AAFFED"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28D57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9293D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3F9C3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57D6E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DBF9E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4A79DC5"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B647D8F"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1866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D104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655F5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082CD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AD9EA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AB74D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AEE4C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8A88D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B194CC"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A6428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532EE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3A2E8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18B5A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FCDC9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2C6BD28"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D5C4D49"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D9E4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D921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E5B1C4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59B7E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F0CB0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A52B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33272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717DE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F8AB84"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D8A63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6C8B5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29F41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855F9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B0B97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2A5D531"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D53553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30F9D75C" w14:textId="266010F7"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BC7A1E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9C52E6" w14:textId="4CF0751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Diagnostic Equipment Set for Ward</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6C250BCE" w14:textId="1F7B81E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noWrap/>
            <w:hideMark/>
          </w:tcPr>
          <w:p w14:paraId="6442DE43" w14:textId="4CF35D6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74559710" w14:textId="568C7E65"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12914224" w14:textId="4ADAAF2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69A3265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02811E" w14:textId="0811F84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20278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983DE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8BB00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ED80C5" w14:textId="42A5D27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871D930" w14:textId="35E62BC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w:t>
            </w:r>
          </w:p>
        </w:tc>
      </w:tr>
      <w:tr w:rsidR="00426E8E" w:rsidRPr="00325D93" w14:paraId="1A481376"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EF0689B"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9D7C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08CDF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D2EF5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5090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A7B69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13C9E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351B4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64386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D49771"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C2A39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0AB40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A8E75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BF4E3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297A5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8FD81ED"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A1F48E4"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C476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8C9FA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D4892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9F6B3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E053E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0811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6237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6B04E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A75A19"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383E8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C4C6B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095C3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2360C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439D7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6109D05"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06E3FC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0092B275" w14:textId="655F955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16D4E63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903F79" w14:textId="4224FE1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Hollow Ware Set, Ward</w:t>
            </w:r>
            <w:r>
              <w:rPr>
                <w:rFonts w:ascii="Arial Narrow" w:eastAsia="Times New Roman" w:hAnsi="Arial Narrow" w:cs="Calibri"/>
                <w:color w:val="000000"/>
                <w:sz w:val="24"/>
                <w:szCs w:val="24"/>
              </w:rPr>
              <w:t xml:space="preserve"> (Metallic) - Zombo District,</w:t>
            </w:r>
            <w:r w:rsidR="00CD3F56">
              <w:rPr>
                <w:rFonts w:ascii="Arial Narrow" w:eastAsia="Times New Roman" w:hAnsi="Arial Narrow" w:cs="Calibri"/>
                <w:color w:val="000000"/>
                <w:sz w:val="24"/>
                <w:szCs w:val="24"/>
              </w:rPr>
              <w:t xml:space="preserve">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w:t>
            </w:r>
            <w:r>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Amwonyo</w:t>
            </w:r>
            <w:proofErr w:type="spellEnd"/>
            <w:r>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38DFB71F" w14:textId="3137F4E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w:t>
            </w:r>
          </w:p>
        </w:tc>
        <w:tc>
          <w:tcPr>
            <w:tcW w:w="1530" w:type="dxa"/>
            <w:tcBorders>
              <w:top w:val="nil"/>
              <w:left w:val="nil"/>
              <w:bottom w:val="single" w:sz="4" w:space="0" w:color="auto"/>
              <w:right w:val="single" w:sz="4" w:space="0" w:color="auto"/>
            </w:tcBorders>
            <w:noWrap/>
            <w:hideMark/>
          </w:tcPr>
          <w:p w14:paraId="7980FE42" w14:textId="40FD543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64A71D70" w14:textId="79BB450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A214E71" w14:textId="39DCBE7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6ACB2F7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E825EC" w14:textId="346E605C"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038BC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1712B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36994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A3109C" w14:textId="28F0292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6C10604" w14:textId="5CA9C6A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in use</w:t>
            </w:r>
          </w:p>
        </w:tc>
      </w:tr>
      <w:tr w:rsidR="00426E8E" w:rsidRPr="00325D93" w14:paraId="002D478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664B34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3EFBF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561E8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DD35F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6C55A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1E59C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681CE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28FD4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88FA8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FF4F87"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9AC30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382EA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63B09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77B43F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EC094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679FC76"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41EED19"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7AC21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756ED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2ABAB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4A2C0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87630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EDF72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2E77B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B29ED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835F6A"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F034C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25BD3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D9AC2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AED3C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FE366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E770531"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0D71C0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5BE8C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CF94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F3CA7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AB47E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F2D28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8405F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E5F56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034E8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E74A30"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15C41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0F959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EAC4C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8B067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83E1B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96D524D"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70F0F3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27C80986" w14:textId="02DDE02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4022314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AC90ADD" w14:textId="2FB48E6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Instrument Set, Delivery</w:t>
            </w:r>
            <w:r>
              <w:rPr>
                <w:rFonts w:ascii="Arial Narrow" w:eastAsia="Times New Roman" w:hAnsi="Arial Narrow" w:cs="Calibri"/>
                <w:color w:val="000000"/>
                <w:sz w:val="24"/>
                <w:szCs w:val="24"/>
              </w:rPr>
              <w:t xml:space="preserve"> (Metallic)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DB2C895" w14:textId="601EA63D"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w:t>
            </w:r>
          </w:p>
        </w:tc>
        <w:tc>
          <w:tcPr>
            <w:tcW w:w="1530" w:type="dxa"/>
            <w:tcBorders>
              <w:top w:val="nil"/>
              <w:left w:val="nil"/>
              <w:bottom w:val="single" w:sz="4" w:space="0" w:color="auto"/>
              <w:right w:val="single" w:sz="4" w:space="0" w:color="auto"/>
            </w:tcBorders>
            <w:noWrap/>
            <w:hideMark/>
          </w:tcPr>
          <w:p w14:paraId="1EC5BF31" w14:textId="7C5532C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3448415" w14:textId="4620B5A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168BE5D5" w14:textId="04AF20D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FFCEBC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EF05FD" w14:textId="0973757A"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C5B80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323EA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9AA9D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7386A3" w14:textId="79B8D4B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0100DEBB" w14:textId="4BE2021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1 kept in store</w:t>
            </w:r>
          </w:p>
        </w:tc>
      </w:tr>
      <w:tr w:rsidR="00426E8E" w:rsidRPr="00325D93" w14:paraId="042A6514"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1FB0774"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9A3F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3895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E7B71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682FA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F8A6A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1D58A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F33F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DA86F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799171"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CD8DB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AC2945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C2FA1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02498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CBD15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E079377"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974508F"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362C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323F0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A96A6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63D05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3CEBD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30FE4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711A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8E02A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095EBE"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848C3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03269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EC53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40143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54F35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CEADE79" w14:textId="77777777" w:rsidTr="00864ED1">
        <w:trPr>
          <w:trHeight w:val="20"/>
          <w:jc w:val="center"/>
        </w:trPr>
        <w:tc>
          <w:tcPr>
            <w:tcW w:w="1070" w:type="dxa"/>
            <w:tcBorders>
              <w:top w:val="nil"/>
              <w:left w:val="single" w:sz="8" w:space="0" w:color="auto"/>
              <w:bottom w:val="single" w:sz="4" w:space="0" w:color="auto"/>
              <w:right w:val="single" w:sz="4" w:space="0" w:color="auto"/>
            </w:tcBorders>
            <w:hideMark/>
          </w:tcPr>
          <w:p w14:paraId="23B10DA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tcPr>
          <w:p w14:paraId="5A6690B2" w14:textId="7066EEF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2BC9D74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53A33D" w14:textId="39429AF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Instrument Set, Delivery</w:t>
            </w:r>
            <w:r>
              <w:rPr>
                <w:rFonts w:ascii="Arial Narrow" w:eastAsia="Times New Roman" w:hAnsi="Arial Narrow" w:cs="Calibri"/>
                <w:color w:val="000000"/>
                <w:sz w:val="24"/>
                <w:szCs w:val="24"/>
              </w:rPr>
              <w:t xml:space="preserve"> (Metallic)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8AA5811" w14:textId="3A96891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w:t>
            </w:r>
          </w:p>
        </w:tc>
        <w:tc>
          <w:tcPr>
            <w:tcW w:w="1530" w:type="dxa"/>
            <w:tcBorders>
              <w:top w:val="nil"/>
              <w:left w:val="nil"/>
              <w:bottom w:val="single" w:sz="4" w:space="0" w:color="auto"/>
              <w:right w:val="single" w:sz="4" w:space="0" w:color="auto"/>
            </w:tcBorders>
            <w:noWrap/>
          </w:tcPr>
          <w:p w14:paraId="5A015639" w14:textId="3C15F027"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00559E94" w14:textId="30AAD5D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tcPr>
          <w:p w14:paraId="6FB14D62" w14:textId="24DB8D5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tcPr>
          <w:p w14:paraId="7FF29C9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6E3BFA"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FFA7A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D0B17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34708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CEC103" w14:textId="15CA782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tcPr>
          <w:p w14:paraId="23CF9098" w14:textId="4200E01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in use and 1 in store</w:t>
            </w:r>
          </w:p>
        </w:tc>
      </w:tr>
      <w:tr w:rsidR="00426E8E" w:rsidRPr="00325D93" w14:paraId="7ACAF22C"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965BE33"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3E4FE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CB65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3C553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9DF38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934B2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B6958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92E94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0D34F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B4F910"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C3A9C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556F1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93B4D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8DCD7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0FFF8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1F8703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E73D9F6"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7DB1D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1B9E1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8C488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C7F03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156264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808A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41BCB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F25F5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413390"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63E30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0A7A1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F9EEE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4ED46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236F8E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DD9967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2F6D3B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4223E6A0" w14:textId="7CF3C8B0"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65350E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52AFE3" w14:textId="4C7A5A3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093810">
              <w:rPr>
                <w:rFonts w:ascii="Arial Narrow" w:eastAsia="Times New Roman" w:hAnsi="Arial Narrow" w:cs="Calibri"/>
                <w:color w:val="000000"/>
                <w:sz w:val="24"/>
                <w:szCs w:val="24"/>
              </w:rPr>
              <w:t>Stainless Steel MVA Tray With Lid</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03283E4" w14:textId="63B9F185"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CFA6F03" w14:textId="05248BD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E818DE0" w14:textId="0A0A13F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6B2C8CAF" w14:textId="54A1409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271E0C4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C93564" w14:textId="2D6E8ACF"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2090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F056B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3C4F4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BB111F" w14:textId="1B1E744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Non-Functional</w:t>
            </w:r>
          </w:p>
        </w:tc>
        <w:tc>
          <w:tcPr>
            <w:tcW w:w="1241" w:type="dxa"/>
            <w:tcBorders>
              <w:top w:val="nil"/>
              <w:left w:val="nil"/>
              <w:bottom w:val="single" w:sz="4" w:space="0" w:color="auto"/>
              <w:right w:val="single" w:sz="8" w:space="0" w:color="auto"/>
            </w:tcBorders>
            <w:noWrap/>
            <w:hideMark/>
          </w:tcPr>
          <w:p w14:paraId="448C8510" w14:textId="358CCB7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in use and 1 in store</w:t>
            </w:r>
          </w:p>
        </w:tc>
      </w:tr>
      <w:tr w:rsidR="00426E8E" w:rsidRPr="00325D93" w14:paraId="5145F237"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F6F5E4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7FAE7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4F6C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8B16C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5301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421EB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06BA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FC3F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1D6E5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1FAFE3"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AB89F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D8447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C72F2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874F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5CB98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2AF6364"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36A0C17"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E753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C4AFC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98407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EE8AB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4BAA9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DCAAF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88BF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3E7DB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68A58D"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A3D9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CF941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7078F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DE64D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CE76C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4FB743B"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3E8D074"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5591CA8F" w14:textId="5676155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514A75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63A053" w14:textId="2A07739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Stool, Laboratory</w:t>
            </w:r>
            <w:r>
              <w:rPr>
                <w:rFonts w:ascii="Arial Narrow" w:eastAsia="Times New Roman" w:hAnsi="Arial Narrow" w:cs="Calibri"/>
                <w:color w:val="000000"/>
                <w:sz w:val="24"/>
                <w:szCs w:val="24"/>
              </w:rPr>
              <w:t xml:space="preserve"> (Metallic with cushion)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D0A5815" w14:textId="30287A8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0E205DB" w14:textId="1BF0C617"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A076F70" w14:textId="15B8512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2A4ADD1A" w14:textId="528A258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1510F7E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022683" w14:textId="04CFF79A"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8C5D2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DDD09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99337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590014" w14:textId="38D27AF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4064C58C" w14:textId="33DDD6C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Both in use </w:t>
            </w:r>
          </w:p>
        </w:tc>
      </w:tr>
      <w:tr w:rsidR="00426E8E" w:rsidRPr="00325D93" w14:paraId="094B12E0"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DA6FC9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35CC3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E7D78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43704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37AD7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0654E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3A48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FC29A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D7F99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8FCA1C"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49785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9AE8E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E6392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2AF5A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1E6D1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285B1CFE"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01FCBDB"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7EDC5809" w14:textId="611FF12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62A5C6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280DD4" w14:textId="6754328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w:t>
            </w:r>
            <w:r w:rsidRPr="00325D93">
              <w:rPr>
                <w:rFonts w:ascii="Arial Narrow" w:eastAsia="Times New Roman" w:hAnsi="Arial Narrow" w:cs="Calibri"/>
                <w:color w:val="000000"/>
                <w:sz w:val="24"/>
                <w:szCs w:val="24"/>
              </w:rPr>
              <w:t>Penguin Sucker</w:t>
            </w:r>
            <w:r>
              <w:rPr>
                <w:rFonts w:ascii="Arial Narrow" w:eastAsia="Times New Roman" w:hAnsi="Arial Narrow" w:cs="Calibri"/>
                <w:color w:val="000000"/>
                <w:sz w:val="24"/>
                <w:szCs w:val="24"/>
              </w:rPr>
              <w:t xml:space="preserve">s (Silicone)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lastRenderedPageBreak/>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55A71DC9" w14:textId="6E2EF6D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120</w:t>
            </w:r>
          </w:p>
        </w:tc>
        <w:tc>
          <w:tcPr>
            <w:tcW w:w="1530" w:type="dxa"/>
            <w:tcBorders>
              <w:top w:val="nil"/>
              <w:left w:val="nil"/>
              <w:bottom w:val="single" w:sz="4" w:space="0" w:color="auto"/>
              <w:right w:val="single" w:sz="4" w:space="0" w:color="auto"/>
            </w:tcBorders>
            <w:noWrap/>
            <w:hideMark/>
          </w:tcPr>
          <w:p w14:paraId="072E8277" w14:textId="2A4B562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1E4FBC91" w14:textId="23E788E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7401B607" w14:textId="0C3E823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0B122F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96C096" w14:textId="395A7E9A"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66FB1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BB29A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391B9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E50185" w14:textId="0F9FA58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1D783A23" w14:textId="20CA774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in use</w:t>
            </w:r>
          </w:p>
        </w:tc>
      </w:tr>
      <w:tr w:rsidR="00426E8E" w:rsidRPr="00325D93" w14:paraId="377DCD68"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A7412A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CEE2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494BA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E8E8D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39546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67B43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A19E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41282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AE73E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A22C6D"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8F500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FCFA5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1C125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F7E1A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97B16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AAF2C85"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03DD476"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0CB03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D1503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CFE980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1B4D2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6B169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4DDDB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40A1C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8B54B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3EC3C2"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E8AEE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8BEF4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67323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FE1D0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AC867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CEF524B"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D4BA103"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CE0D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B19A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13412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B7653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B1AB3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015EF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A47C8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4AF2C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4FC587"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59D01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8FF81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2E458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2D3EF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D4EF5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F9E4E56" w14:textId="77777777" w:rsidTr="009F0BC9">
        <w:trPr>
          <w:trHeight w:val="20"/>
          <w:jc w:val="center"/>
        </w:trPr>
        <w:tc>
          <w:tcPr>
            <w:tcW w:w="1070" w:type="dxa"/>
            <w:tcBorders>
              <w:top w:val="nil"/>
              <w:left w:val="single" w:sz="8" w:space="0" w:color="auto"/>
              <w:bottom w:val="single" w:sz="4" w:space="0" w:color="auto"/>
              <w:right w:val="single" w:sz="4" w:space="0" w:color="auto"/>
            </w:tcBorders>
            <w:hideMark/>
          </w:tcPr>
          <w:p w14:paraId="6434F816"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noWrap/>
          </w:tcPr>
          <w:p w14:paraId="5F1E52F6" w14:textId="34127785"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61819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B4FF48" w14:textId="2575D253"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B231F0" w14:textId="748ECDB0"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32BAA6" w14:textId="526E826F"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2F52CF" w14:textId="5EE6AC58"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88CD9A" w14:textId="1B0D0E34"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44774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A06250" w14:textId="5FB7A180"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E8858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569C0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AC7D4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4DEFBF" w14:textId="738A4885"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F330A7" w14:textId="37131E9D"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2111040B"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73000A6"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5BE1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B484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FFF12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2611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E2C07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FE4F4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50E1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6B8A4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A5EAD0"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2E1FF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8DA1B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82F3C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CE050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A30C0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248C1C9" w14:textId="77777777" w:rsidTr="00297621">
        <w:trPr>
          <w:trHeight w:val="20"/>
          <w:jc w:val="center"/>
        </w:trPr>
        <w:tc>
          <w:tcPr>
            <w:tcW w:w="1070" w:type="dxa"/>
            <w:tcBorders>
              <w:top w:val="nil"/>
              <w:left w:val="single" w:sz="8" w:space="0" w:color="auto"/>
              <w:bottom w:val="single" w:sz="4" w:space="0" w:color="auto"/>
              <w:right w:val="single" w:sz="4" w:space="0" w:color="auto"/>
            </w:tcBorders>
            <w:hideMark/>
          </w:tcPr>
          <w:p w14:paraId="24D4E6E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tcPr>
          <w:p w14:paraId="16A9E0CA" w14:textId="30C33801"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216ED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A4FBB4" w14:textId="6C13056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8EF92" w14:textId="58F9392B"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EBA34E" w14:textId="79B968DF"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4DD6C" w14:textId="0344994A"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0F5C44" w14:textId="017BBE6A"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5362F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0945EC" w14:textId="22BB9740"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CC499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313F4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54D9C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32E150" w14:textId="04BA7DE0"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FA7AE0" w14:textId="20E177B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4839EFB"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C3F10C3"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2F36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0023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90FAD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F449F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C79C7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C99A6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363FB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36E31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B399A4"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19F4C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D06C1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CF29C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82DAD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1317C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DC6D7C0"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876E8C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54CD4C8C" w14:textId="32D02C6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2FE756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EB6C8D" w14:textId="5E0397B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Centrifuge (Electric)</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0B03F88" w14:textId="24CDE41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248203DF" w14:textId="09B3584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ADB5615" w14:textId="77BDD8E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3B8235D3" w14:textId="0ECC6980"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0D57C37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F2373E" w14:textId="11A62D5F"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3E3A4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4DF62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EA146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1CCCFE" w14:textId="41BB0F9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7EF0FA7F" w14:textId="150AA2D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packed in store </w:t>
            </w:r>
            <w:r w:rsidRPr="00FF760A">
              <w:rPr>
                <w:rFonts w:ascii="Arial Narrow" w:eastAsia="Times New Roman" w:hAnsi="Arial Narrow" w:cs="Calibri"/>
                <w:i/>
                <w:iCs/>
                <w:color w:val="000000"/>
                <w:sz w:val="24"/>
                <w:szCs w:val="24"/>
              </w:rPr>
              <w:t>(Not on list verified physically)</w:t>
            </w:r>
          </w:p>
        </w:tc>
      </w:tr>
      <w:tr w:rsidR="00426E8E" w:rsidRPr="00325D93" w14:paraId="02586B00"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04FE1D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840D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FC270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716CB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638A8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C6612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8984D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B9C8A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53906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D68752"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12237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E75B6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AB649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3E3E8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F1CD2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369DFE9" w14:textId="77777777" w:rsidTr="009E73B0">
        <w:trPr>
          <w:trHeight w:val="20"/>
          <w:jc w:val="center"/>
        </w:trPr>
        <w:tc>
          <w:tcPr>
            <w:tcW w:w="1070" w:type="dxa"/>
            <w:tcBorders>
              <w:top w:val="nil"/>
              <w:left w:val="single" w:sz="8" w:space="0" w:color="auto"/>
              <w:bottom w:val="single" w:sz="4" w:space="0" w:color="auto"/>
              <w:right w:val="single" w:sz="4" w:space="0" w:color="auto"/>
            </w:tcBorders>
            <w:hideMark/>
          </w:tcPr>
          <w:p w14:paraId="150D8EF5"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tcPr>
          <w:p w14:paraId="44320A13" w14:textId="5DB3BA53"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B946C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DE26C0" w14:textId="69AAEF85"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16C64" w14:textId="4AF30F9E"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280D9A" w14:textId="311342B6"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E752E" w14:textId="19E99559"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02544F" w14:textId="609D9EFF"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69121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E71F4B" w14:textId="2F27550D"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A869A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EAB4C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258F6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FB5835" w14:textId="5E438DA3"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73B168" w14:textId="6A627586"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1F5EB1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FBFD4A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4E9AF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9B85F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87024B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3D1FE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FCB25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25E8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1B10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F1D5D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A4EFE4"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9401C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15043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E778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4D85C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124BE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1F7C714" w14:textId="77777777" w:rsidTr="009E73B0">
        <w:trPr>
          <w:trHeight w:val="20"/>
          <w:jc w:val="center"/>
        </w:trPr>
        <w:tc>
          <w:tcPr>
            <w:tcW w:w="1070" w:type="dxa"/>
            <w:tcBorders>
              <w:top w:val="nil"/>
              <w:left w:val="single" w:sz="8" w:space="0" w:color="auto"/>
              <w:bottom w:val="single" w:sz="4" w:space="0" w:color="auto"/>
              <w:right w:val="single" w:sz="4" w:space="0" w:color="auto"/>
            </w:tcBorders>
            <w:hideMark/>
          </w:tcPr>
          <w:p w14:paraId="424921A8"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tcPr>
          <w:p w14:paraId="0A9D0260" w14:textId="2E9D814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4470D64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D8F427" w14:textId="1DED9F6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 </w:t>
            </w:r>
            <w:r w:rsidRPr="00325D93">
              <w:rPr>
                <w:rFonts w:ascii="Arial Narrow" w:eastAsia="Times New Roman" w:hAnsi="Arial Narrow" w:cs="Calibri"/>
                <w:color w:val="000000"/>
                <w:sz w:val="24"/>
                <w:szCs w:val="24"/>
              </w:rPr>
              <w:t>Radiant Infant Warmer</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191B42E7" w14:textId="3D3DA30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45E25D60" w14:textId="00A3E2F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tcPr>
          <w:p w14:paraId="18251454" w14:textId="6C063FB2"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8995EF" w14:textId="3DEDEF68"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49CD3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5367B8" w14:textId="12F6AEC3"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BEA72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1E7A0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3D0F2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7A3DA2" w14:textId="12E1A80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hideMark/>
          </w:tcPr>
          <w:p w14:paraId="189B1EC2" w14:textId="141B78E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FF760A">
              <w:rPr>
                <w:rFonts w:ascii="Arial Narrow" w:eastAsia="Times New Roman" w:hAnsi="Arial Narrow" w:cs="Calibri"/>
                <w:i/>
                <w:iCs/>
                <w:color w:val="000000"/>
                <w:sz w:val="24"/>
                <w:szCs w:val="24"/>
              </w:rPr>
              <w:t>(Not on list verified physically)</w:t>
            </w:r>
          </w:p>
        </w:tc>
      </w:tr>
      <w:tr w:rsidR="00426E8E" w:rsidRPr="00325D93" w14:paraId="7E791031"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99D127F"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B6FD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FA0C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A7687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FF20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D4E1F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EE92E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85B83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F85D1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18DA2F"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76FCD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CE8DA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1E5AA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88779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61655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00FF698" w14:textId="77777777" w:rsidTr="00C22003">
        <w:trPr>
          <w:trHeight w:val="1244"/>
          <w:jc w:val="center"/>
        </w:trPr>
        <w:tc>
          <w:tcPr>
            <w:tcW w:w="1070" w:type="dxa"/>
            <w:tcBorders>
              <w:top w:val="nil"/>
              <w:left w:val="single" w:sz="8" w:space="0" w:color="auto"/>
              <w:bottom w:val="single" w:sz="4" w:space="0" w:color="auto"/>
              <w:right w:val="single" w:sz="4" w:space="0" w:color="auto"/>
            </w:tcBorders>
            <w:hideMark/>
          </w:tcPr>
          <w:p w14:paraId="056F2F5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tcPr>
          <w:p w14:paraId="15783370" w14:textId="13123D82"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A1BD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E9E961" w14:textId="05010465"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AB20E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192E4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11523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8B6AC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D8B749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05603C"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49B64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E2FC3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F2A0D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10862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6AB2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E6590F7"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F73E461"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0D622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BA1B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8267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7E75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A3AFA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97785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031B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0155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2F9EF8"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26D6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5B018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57338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5F6E9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22A6C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B3D4CBF"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97717B0"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D4B17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9566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65B43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C0992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C00C7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BEE6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5BAD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3D804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6F0A25"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E50C1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0D1E8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59E56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C2ACF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73101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23C48950"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9B62809"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2AA34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C6DBF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9F198A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922B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36AD1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9B0B9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17AD1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57348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86E03B"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55127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B27A0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00691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CC453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8808C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4C5E9B8"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5D49A8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083A00EC" w14:textId="78A9AF8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34420E3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281B76" w14:textId="44312FF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Delivery Bed</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4EB262A5" w14:textId="25DEBEAC"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F398C" w14:textId="11F61045"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nil"/>
              <w:left w:val="nil"/>
              <w:bottom w:val="single" w:sz="4" w:space="0" w:color="auto"/>
              <w:right w:val="single" w:sz="4" w:space="0" w:color="auto"/>
            </w:tcBorders>
            <w:noWrap/>
            <w:hideMark/>
          </w:tcPr>
          <w:p w14:paraId="27CF6F0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317B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12905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383BEA"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5F3F7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12D90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1CB3B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283D8A" w14:textId="27DAED9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noWrap/>
            <w:hideMark/>
          </w:tcPr>
          <w:p w14:paraId="3ECDB5D8" w14:textId="14D8F75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FF760A">
              <w:rPr>
                <w:rFonts w:ascii="Arial Narrow" w:eastAsia="Times New Roman" w:hAnsi="Arial Narrow" w:cs="Calibri"/>
                <w:i/>
                <w:iCs/>
                <w:color w:val="000000"/>
                <w:sz w:val="24"/>
                <w:szCs w:val="24"/>
              </w:rPr>
              <w:t>(Not on list verified physically)</w:t>
            </w:r>
          </w:p>
        </w:tc>
      </w:tr>
      <w:tr w:rsidR="00426E8E" w:rsidRPr="00325D93" w14:paraId="3E589452"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7A43845"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0F95C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267B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081783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E0B0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291F9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AD07B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D019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03EEF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F2D756"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3BF03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7B05A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94E72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74BD4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F0FA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3E48EFE"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05703D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B8F2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EF6D3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3C8FB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636CE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559D9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B116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87A8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F2927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E8F8BB"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9AE53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5758A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F1B09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10CFE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05719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27A8ABD6"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24E82E3"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00056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CDA9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BAFBA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55B20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9B876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5E0C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DA11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09C4E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D47C34"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ADDB5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C55E0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B4BA8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65EA7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E1EF5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5D2D7C8"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0CD4FD8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F9E4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38E3E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8B553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51832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20B34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8B65C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CCE7E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E95A8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424C60"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78D13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FF431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BD727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DE1AE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BABC3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2E9E84D3"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54ACD2A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tcPr>
          <w:p w14:paraId="051AE11C" w14:textId="308BA01D"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3AB3B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0DEE7E" w14:textId="3DCE5B26"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831E6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3346D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0862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6A7C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AE9C6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B3474E"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C3490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D5C5F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18A3E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554CA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69A9A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04B6D3E"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25A509F"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39F8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CE27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FA93EA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D49E4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C9B47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1CC73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146E1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D036A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CD9DC0"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29BCF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3575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7AE8B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3DB5C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73673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ABCC131"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D47B0E8"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A8BA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C313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E85FD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B0E38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150BD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3ABC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92542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B41C7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B5AEAB"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FAA5F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BEF33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864F9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A7307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FA0C7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64223E4"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64C42B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A8AFC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6D9B0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E114B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E47AA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42787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53E1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FC84D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80658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C39B79"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3049F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92A73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25564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6A9F5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770323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F3D275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267D477"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ED62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79CEB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FB04D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F569D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EA771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744E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4A6D4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4F8BE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B6AC21"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F642F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738A1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85936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75E59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F48FC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D0ED0CC"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81B81E9"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5395C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677E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525C4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AB636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10CB5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56BF7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FC552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5ABA9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B5FAF8"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69BF1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D44AF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4BCFD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72936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8E884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6D1A280" w14:textId="77777777" w:rsidTr="007E1EFD">
        <w:trPr>
          <w:trHeight w:val="20"/>
          <w:jc w:val="center"/>
        </w:trPr>
        <w:tc>
          <w:tcPr>
            <w:tcW w:w="1070" w:type="dxa"/>
            <w:tcBorders>
              <w:top w:val="nil"/>
              <w:left w:val="single" w:sz="8" w:space="0" w:color="auto"/>
              <w:bottom w:val="single" w:sz="4" w:space="0" w:color="auto"/>
              <w:right w:val="single" w:sz="4" w:space="0" w:color="auto"/>
            </w:tcBorders>
            <w:hideMark/>
          </w:tcPr>
          <w:p w14:paraId="3C6D2D7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hideMark/>
          </w:tcPr>
          <w:p w14:paraId="43767577" w14:textId="0650DA1B" w:rsidR="00426E8E" w:rsidRPr="00325D93" w:rsidRDefault="00426E8E" w:rsidP="00426E8E">
            <w:pPr>
              <w:spacing w:after="0" w:line="240" w:lineRule="auto"/>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32852F65"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A781560" w14:textId="003C00EB"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8DBFE" w14:textId="7BDE19C4"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7C6A21" w14:textId="7C985ABE"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003912" w14:textId="504B8774"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A5383" w14:textId="022B4039"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8298B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287872"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A1857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899D6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67CE8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6B2300" w14:textId="151C851C"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2AB0E9" w14:textId="18FBF61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1E4B3578"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1353E9C3"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53B887A"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7EF715C"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7DCA36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4624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EA434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24220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3A76E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F1632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749460"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6CE0E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FBAC1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06E45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720D6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7A278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CF19664"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2FD6569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CC559F1"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A184007"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F5D1F5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81B6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91281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BC187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02FE0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D7E48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66D94C"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AB12A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F8371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652DE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9F405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73939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C5FADE1"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B235D4F"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56BF7784"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A58D84D"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D6EB12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8FF5D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D6576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3C34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C7C28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7F7EC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3067AB"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060C3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FD64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D9C270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920B1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C0393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056344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D9E3B86"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A5E52A7"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F95BBBE"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E50312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A89C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052EC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04FD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6423A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B8A61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C9AED5"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44E47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FC8C5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A0651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52A60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B92F3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30EF335B"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620E1C2"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681B861"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98B201B"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95B6E7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AACAF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3839F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5B92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6E403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A1D59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8C05BB"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C4A4C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F2824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7D57D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9F3F0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41AF4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3C72812"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391F2BD"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11A1DD7"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1F7B180"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66140A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FA5FF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409F5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2E665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18C9E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05B85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7EE31D"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DB97C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5A17F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55350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DFCAB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6FEC4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366B280"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A5905B1"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543C3842"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5471777"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35C01C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BC149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6DD52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6B79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0E232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6850F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F7B302"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9B16F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CBCC6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6D75B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4ACA3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3BC7A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2140B04D" w14:textId="77777777" w:rsidTr="00C22003">
        <w:trPr>
          <w:trHeight w:val="20"/>
          <w:jc w:val="center"/>
        </w:trPr>
        <w:tc>
          <w:tcPr>
            <w:tcW w:w="1070" w:type="dxa"/>
            <w:tcBorders>
              <w:top w:val="nil"/>
              <w:left w:val="single" w:sz="8" w:space="0" w:color="auto"/>
              <w:bottom w:val="nil"/>
              <w:right w:val="single" w:sz="4" w:space="0" w:color="auto"/>
            </w:tcBorders>
            <w:hideMark/>
          </w:tcPr>
          <w:p w14:paraId="15DA9CC3"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7EBCAA85"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26E6ADAC"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7AA174F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1F117E5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7D28186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063C467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5167F53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1C36D20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tcPr>
          <w:p w14:paraId="7E239C2C"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372B311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0F06B81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0FD10C7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61D72CD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16DFC2C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1EDAA86" w14:textId="77777777" w:rsidTr="00C22003">
        <w:trPr>
          <w:trHeight w:val="20"/>
          <w:jc w:val="center"/>
        </w:trPr>
        <w:tc>
          <w:tcPr>
            <w:tcW w:w="1070" w:type="dxa"/>
            <w:tcBorders>
              <w:top w:val="single" w:sz="4" w:space="0" w:color="auto"/>
              <w:left w:val="single" w:sz="8" w:space="0" w:color="auto"/>
              <w:bottom w:val="nil"/>
              <w:right w:val="single" w:sz="4" w:space="0" w:color="auto"/>
            </w:tcBorders>
            <w:hideMark/>
          </w:tcPr>
          <w:p w14:paraId="49B8498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DEA55F4"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1F0402A"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58DA72E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F7629F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3347E6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FE1626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5488B30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B4816F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37A4CC68"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84275B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8ABCA3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178C7A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018FB28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00BF9CC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6B797FCC" w14:textId="77777777" w:rsidTr="00C22003">
        <w:trPr>
          <w:trHeight w:val="20"/>
          <w:jc w:val="center"/>
        </w:trPr>
        <w:tc>
          <w:tcPr>
            <w:tcW w:w="1070" w:type="dxa"/>
            <w:tcBorders>
              <w:top w:val="single" w:sz="4" w:space="0" w:color="auto"/>
              <w:left w:val="single" w:sz="8" w:space="0" w:color="auto"/>
              <w:bottom w:val="nil"/>
              <w:right w:val="single" w:sz="4" w:space="0" w:color="auto"/>
            </w:tcBorders>
            <w:hideMark/>
          </w:tcPr>
          <w:p w14:paraId="25B3B92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7AD39A15"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2CB1450"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3D6FE2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9E0134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44F613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451EC3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5E1289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9DF24C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20931D7F"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46DF48E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EFBE55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2099E8E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4B89166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52C31A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BCF405B" w14:textId="77777777" w:rsidTr="00C22003">
        <w:trPr>
          <w:trHeight w:val="20"/>
          <w:jc w:val="center"/>
        </w:trPr>
        <w:tc>
          <w:tcPr>
            <w:tcW w:w="1070" w:type="dxa"/>
            <w:tcBorders>
              <w:top w:val="single" w:sz="4" w:space="0" w:color="auto"/>
              <w:left w:val="single" w:sz="8" w:space="0" w:color="auto"/>
              <w:bottom w:val="nil"/>
              <w:right w:val="single" w:sz="4" w:space="0" w:color="auto"/>
            </w:tcBorders>
            <w:hideMark/>
          </w:tcPr>
          <w:p w14:paraId="2F28B4C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7AC70A4"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3D6A1374"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97914B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51DA16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7CC6BBB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F1C7BF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32CD02A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7DEBC2F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58A37910"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1268340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2A1BD6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1EADFD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A9B393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FEFC11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EA2B3AE" w14:textId="77777777" w:rsidTr="00C22003">
        <w:trPr>
          <w:trHeight w:val="20"/>
          <w:jc w:val="center"/>
        </w:trPr>
        <w:tc>
          <w:tcPr>
            <w:tcW w:w="1070" w:type="dxa"/>
            <w:tcBorders>
              <w:top w:val="single" w:sz="4" w:space="0" w:color="auto"/>
              <w:left w:val="single" w:sz="8" w:space="0" w:color="auto"/>
              <w:bottom w:val="nil"/>
              <w:right w:val="single" w:sz="4" w:space="0" w:color="auto"/>
            </w:tcBorders>
            <w:hideMark/>
          </w:tcPr>
          <w:p w14:paraId="38E4DB78"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EC46076"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0EB56EDB" w14:textId="77777777" w:rsidR="00426E8E" w:rsidRPr="00325D93" w:rsidRDefault="00426E8E" w:rsidP="00426E8E">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616A6ED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B2A4F0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1265FC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83499B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4FA3EE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0F4BDE9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6CA702F2"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5E28F1A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63CC6C1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45C6E7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9060A6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57CA802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5D797E71" w14:textId="77777777" w:rsidTr="00C22003">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12D3E272"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65A2E6C9" w14:textId="1C06A8EC"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noWrap/>
            <w:hideMark/>
          </w:tcPr>
          <w:p w14:paraId="357C8FC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06A48835" w14:textId="74F3A65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 </w:t>
            </w:r>
            <w:r w:rsidRPr="00325D93">
              <w:rPr>
                <w:rFonts w:ascii="Arial Narrow" w:eastAsia="Times New Roman" w:hAnsi="Arial Narrow" w:cs="Calibri"/>
                <w:color w:val="000000"/>
                <w:sz w:val="24"/>
                <w:szCs w:val="24"/>
              </w:rPr>
              <w:t>Office Chair</w:t>
            </w:r>
            <w:r>
              <w:rPr>
                <w:rFonts w:ascii="Arial Narrow" w:eastAsia="Times New Roman" w:hAnsi="Arial Narrow" w:cs="Calibri"/>
                <w:color w:val="000000"/>
                <w:sz w:val="24"/>
                <w:szCs w:val="24"/>
              </w:rPr>
              <w:t xml:space="preserve">s, </w:t>
            </w:r>
            <w:r w:rsidRPr="0016216B">
              <w:rPr>
                <w:rFonts w:ascii="Arial Narrow" w:eastAsia="Times New Roman" w:hAnsi="Arial Narrow" w:cs="Calibri"/>
                <w:color w:val="000000"/>
                <w:sz w:val="24"/>
                <w:szCs w:val="24"/>
              </w:rPr>
              <w:t xml:space="preserve">Heavy-duty </w:t>
            </w:r>
            <w:r>
              <w:rPr>
                <w:rFonts w:ascii="Arial Narrow" w:eastAsia="Times New Roman" w:hAnsi="Arial Narrow" w:cs="Calibri"/>
                <w:color w:val="000000"/>
                <w:sz w:val="24"/>
                <w:szCs w:val="24"/>
              </w:rPr>
              <w:t>cloth</w:t>
            </w:r>
            <w:r w:rsidRPr="0016216B">
              <w:rPr>
                <w:rFonts w:ascii="Arial Narrow" w:eastAsia="Times New Roman" w:hAnsi="Arial Narrow" w:cs="Calibri"/>
                <w:color w:val="000000"/>
                <w:sz w:val="24"/>
                <w:szCs w:val="24"/>
              </w:rPr>
              <w:t xml:space="preserve"> swivel chair with reinforced rollers</w:t>
            </w:r>
            <w:r>
              <w:rPr>
                <w:rFonts w:ascii="Arial Narrow" w:eastAsia="Times New Roman" w:hAnsi="Arial Narrow" w:cs="Calibri"/>
                <w:color w:val="000000"/>
                <w:sz w:val="24"/>
                <w:szCs w:val="24"/>
              </w:rPr>
              <w:t xml:space="preserv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single" w:sz="4" w:space="0" w:color="auto"/>
              <w:left w:val="nil"/>
              <w:bottom w:val="single" w:sz="4" w:space="0" w:color="auto"/>
              <w:right w:val="single" w:sz="4" w:space="0" w:color="auto"/>
            </w:tcBorders>
            <w:noWrap/>
            <w:hideMark/>
          </w:tcPr>
          <w:p w14:paraId="710A1498" w14:textId="310293A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w:t>
            </w:r>
          </w:p>
        </w:tc>
        <w:tc>
          <w:tcPr>
            <w:tcW w:w="1530" w:type="dxa"/>
            <w:tcBorders>
              <w:top w:val="single" w:sz="4" w:space="0" w:color="auto"/>
              <w:left w:val="nil"/>
              <w:bottom w:val="single" w:sz="4" w:space="0" w:color="auto"/>
              <w:right w:val="single" w:sz="4" w:space="0" w:color="auto"/>
            </w:tcBorders>
            <w:noWrap/>
            <w:hideMark/>
          </w:tcPr>
          <w:p w14:paraId="2AC50607" w14:textId="12E4910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engraved</w:t>
            </w:r>
          </w:p>
        </w:tc>
        <w:tc>
          <w:tcPr>
            <w:tcW w:w="990" w:type="dxa"/>
            <w:tcBorders>
              <w:top w:val="single" w:sz="4" w:space="0" w:color="auto"/>
              <w:left w:val="nil"/>
              <w:bottom w:val="single" w:sz="4" w:space="0" w:color="auto"/>
              <w:right w:val="single" w:sz="4" w:space="0" w:color="auto"/>
            </w:tcBorders>
            <w:noWrap/>
            <w:hideMark/>
          </w:tcPr>
          <w:p w14:paraId="6385094A" w14:textId="0C01700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single" w:sz="4" w:space="0" w:color="auto"/>
              <w:left w:val="nil"/>
              <w:bottom w:val="single" w:sz="4" w:space="0" w:color="auto"/>
              <w:right w:val="single" w:sz="4" w:space="0" w:color="auto"/>
            </w:tcBorders>
            <w:noWrap/>
            <w:hideMark/>
          </w:tcPr>
          <w:p w14:paraId="01C2586B" w14:textId="73189F69"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single" w:sz="4" w:space="0" w:color="auto"/>
              <w:left w:val="nil"/>
              <w:bottom w:val="single" w:sz="4" w:space="0" w:color="auto"/>
              <w:right w:val="single" w:sz="4" w:space="0" w:color="auto"/>
            </w:tcBorders>
            <w:noWrap/>
            <w:hideMark/>
          </w:tcPr>
          <w:p w14:paraId="17C6B00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3C5AD382" w14:textId="1C9B3CEB"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0370F51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1F7795E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49BD8B6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07994D14" w14:textId="2295BFCD"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single" w:sz="4" w:space="0" w:color="auto"/>
              <w:left w:val="nil"/>
              <w:bottom w:val="single" w:sz="4" w:space="0" w:color="auto"/>
              <w:right w:val="single" w:sz="8" w:space="0" w:color="auto"/>
            </w:tcBorders>
            <w:noWrap/>
            <w:hideMark/>
          </w:tcPr>
          <w:p w14:paraId="1F2EB243" w14:textId="1512171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r w:rsidRPr="00FF760A">
              <w:rPr>
                <w:rFonts w:ascii="Arial Narrow" w:eastAsia="Times New Roman" w:hAnsi="Arial Narrow" w:cs="Calibri"/>
                <w:i/>
                <w:iCs/>
                <w:color w:val="000000"/>
                <w:sz w:val="24"/>
                <w:szCs w:val="24"/>
              </w:rPr>
              <w:t>(Not on list verified physically)</w:t>
            </w:r>
          </w:p>
        </w:tc>
      </w:tr>
      <w:tr w:rsidR="00426E8E" w:rsidRPr="00325D93" w14:paraId="2D91C5E7"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5AF2E8C"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997D9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3D45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A5B00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5DB1C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7A584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99FAC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3693B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CD8AC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51D03A"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AE3C6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5014A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3557B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71B40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14807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73938B9"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4C61F2E1"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AF7F8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BD079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D8C44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EEE03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1D551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5E71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8E21E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BB6C97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5C06CA"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7D596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DCE04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95AFE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8936A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01D44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348848E" w14:textId="77777777" w:rsidTr="00BB1EB3">
        <w:trPr>
          <w:trHeight w:val="20"/>
          <w:jc w:val="center"/>
        </w:trPr>
        <w:tc>
          <w:tcPr>
            <w:tcW w:w="1070" w:type="dxa"/>
            <w:tcBorders>
              <w:top w:val="nil"/>
              <w:left w:val="single" w:sz="8" w:space="0" w:color="auto"/>
              <w:bottom w:val="single" w:sz="4" w:space="0" w:color="auto"/>
              <w:right w:val="single" w:sz="4" w:space="0" w:color="auto"/>
            </w:tcBorders>
            <w:hideMark/>
          </w:tcPr>
          <w:p w14:paraId="6942135B"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Desk</w:t>
            </w:r>
          </w:p>
        </w:tc>
        <w:tc>
          <w:tcPr>
            <w:tcW w:w="990" w:type="dxa"/>
            <w:tcBorders>
              <w:top w:val="nil"/>
              <w:left w:val="nil"/>
              <w:bottom w:val="single" w:sz="4" w:space="0" w:color="auto"/>
              <w:right w:val="single" w:sz="4" w:space="0" w:color="auto"/>
            </w:tcBorders>
            <w:noWrap/>
            <w:hideMark/>
          </w:tcPr>
          <w:p w14:paraId="26ED7788" w14:textId="6F9B610D"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7F0F5E5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A329D1" w14:textId="64EB773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 Desks,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0D87F44C" w14:textId="5405967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w:t>
            </w:r>
          </w:p>
        </w:tc>
        <w:tc>
          <w:tcPr>
            <w:tcW w:w="1530" w:type="dxa"/>
            <w:tcBorders>
              <w:top w:val="nil"/>
              <w:left w:val="nil"/>
              <w:bottom w:val="single" w:sz="4" w:space="0" w:color="auto"/>
              <w:right w:val="single" w:sz="4" w:space="0" w:color="auto"/>
            </w:tcBorders>
            <w:noWrap/>
            <w:hideMark/>
          </w:tcPr>
          <w:p w14:paraId="33B3B205" w14:textId="03E7460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GOU/MOH-UGIFT PROJECT F/Y 2023/2024</w:t>
            </w:r>
          </w:p>
        </w:tc>
        <w:tc>
          <w:tcPr>
            <w:tcW w:w="990" w:type="dxa"/>
            <w:tcBorders>
              <w:top w:val="nil"/>
              <w:left w:val="nil"/>
              <w:bottom w:val="single" w:sz="4" w:space="0" w:color="auto"/>
              <w:right w:val="single" w:sz="4" w:space="0" w:color="auto"/>
            </w:tcBorders>
            <w:noWrap/>
          </w:tcPr>
          <w:p w14:paraId="0FC13C51" w14:textId="3CBBE68D"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33A262" w14:textId="6563B24B"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E92A7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101A04" w14:textId="0A7CC131"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C2C7C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76B2E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B911D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EE5679" w14:textId="7AAD73D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297832FB" w14:textId="7031702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r w:rsidRPr="00FF760A">
              <w:rPr>
                <w:rFonts w:ascii="Arial Narrow" w:eastAsia="Times New Roman" w:hAnsi="Arial Narrow" w:cs="Calibri"/>
                <w:i/>
                <w:iCs/>
                <w:color w:val="000000"/>
                <w:sz w:val="24"/>
                <w:szCs w:val="24"/>
              </w:rPr>
              <w:t>(Not on list verified physically)</w:t>
            </w:r>
          </w:p>
        </w:tc>
      </w:tr>
      <w:tr w:rsidR="00426E8E" w:rsidRPr="00325D93" w14:paraId="6CC3DE7A"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6808299F"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31AA5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61269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13792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1AB8E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33A46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36B5E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EDE28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18D71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00A371"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8AE9D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3A858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212F0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163F8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8F7D3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D13C333"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313AE84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EC71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86D2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60936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03207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017DD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44E68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4C07C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D3557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8310A6"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22764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20C16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6A7B7E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46D09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BD091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7EA49168" w14:textId="77777777" w:rsidTr="00C22003">
        <w:trPr>
          <w:trHeight w:val="20"/>
          <w:jc w:val="center"/>
        </w:trPr>
        <w:tc>
          <w:tcPr>
            <w:tcW w:w="1070" w:type="dxa"/>
            <w:tcBorders>
              <w:top w:val="nil"/>
              <w:left w:val="single" w:sz="8" w:space="0" w:color="auto"/>
              <w:bottom w:val="single" w:sz="4" w:space="0" w:color="auto"/>
              <w:right w:val="single" w:sz="4" w:space="0" w:color="auto"/>
            </w:tcBorders>
            <w:hideMark/>
          </w:tcPr>
          <w:p w14:paraId="7A346CAA"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4839C0C0" w14:textId="22BC81F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AA45D7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A37926" w14:textId="0947509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 </w:t>
            </w:r>
            <w:r w:rsidRPr="00325D93">
              <w:rPr>
                <w:rFonts w:ascii="Arial Narrow" w:eastAsia="Times New Roman" w:hAnsi="Arial Narrow" w:cs="Calibri"/>
                <w:color w:val="000000"/>
                <w:sz w:val="24"/>
                <w:szCs w:val="24"/>
              </w:rPr>
              <w:t>Filing Cabinet</w:t>
            </w:r>
            <w:r>
              <w:rPr>
                <w:rFonts w:ascii="Arial Narrow" w:eastAsia="Times New Roman" w:hAnsi="Arial Narrow" w:cs="Calibri"/>
                <w:color w:val="000000"/>
                <w:sz w:val="24"/>
                <w:szCs w:val="24"/>
              </w:rPr>
              <w:t xml:space="preserve">s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hideMark/>
          </w:tcPr>
          <w:p w14:paraId="206B807F" w14:textId="3D286296"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noWrap/>
            <w:hideMark/>
          </w:tcPr>
          <w:p w14:paraId="572D4BDF" w14:textId="189DDB8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GOU/MOH-UGIFT PROJECT F/Y 2023/2024</w:t>
            </w:r>
          </w:p>
        </w:tc>
        <w:tc>
          <w:tcPr>
            <w:tcW w:w="990" w:type="dxa"/>
            <w:tcBorders>
              <w:top w:val="nil"/>
              <w:left w:val="nil"/>
              <w:bottom w:val="single" w:sz="4" w:space="0" w:color="auto"/>
              <w:right w:val="single" w:sz="4" w:space="0" w:color="auto"/>
            </w:tcBorders>
            <w:noWrap/>
            <w:hideMark/>
          </w:tcPr>
          <w:p w14:paraId="7FC48BA4" w14:textId="34C7A04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990" w:type="dxa"/>
            <w:tcBorders>
              <w:top w:val="nil"/>
              <w:left w:val="nil"/>
              <w:bottom w:val="single" w:sz="4" w:space="0" w:color="auto"/>
              <w:right w:val="single" w:sz="4" w:space="0" w:color="auto"/>
            </w:tcBorders>
            <w:noWrap/>
            <w:hideMark/>
          </w:tcPr>
          <w:p w14:paraId="322E066B" w14:textId="3300F340"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14/11/25</w:t>
            </w:r>
          </w:p>
        </w:tc>
        <w:tc>
          <w:tcPr>
            <w:tcW w:w="1023" w:type="dxa"/>
            <w:tcBorders>
              <w:top w:val="nil"/>
              <w:left w:val="nil"/>
              <w:bottom w:val="single" w:sz="4" w:space="0" w:color="auto"/>
              <w:right w:val="single" w:sz="4" w:space="0" w:color="auto"/>
            </w:tcBorders>
            <w:noWrap/>
            <w:hideMark/>
          </w:tcPr>
          <w:p w14:paraId="2AB909D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BA73B1" w14:textId="6F0C22A8"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F4FBD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6DEC8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16C75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EA0A1A" w14:textId="37E0396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noWrap/>
            <w:hideMark/>
          </w:tcPr>
          <w:p w14:paraId="30927BCF" w14:textId="5E1117AE"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in use in different sections </w:t>
            </w:r>
            <w:r w:rsidRPr="00FF760A">
              <w:rPr>
                <w:rFonts w:ascii="Arial Narrow" w:eastAsia="Times New Roman" w:hAnsi="Arial Narrow" w:cs="Calibri"/>
                <w:i/>
                <w:iCs/>
                <w:color w:val="000000"/>
                <w:sz w:val="24"/>
                <w:szCs w:val="24"/>
              </w:rPr>
              <w:t>(Not on list verified physically)</w:t>
            </w:r>
          </w:p>
        </w:tc>
      </w:tr>
      <w:tr w:rsidR="00426E8E" w:rsidRPr="00325D93" w14:paraId="2CF15A09"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60B18DE"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5C54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D28D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841B2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3056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C336E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1D364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B6E6E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C5FC5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6EAB8A"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B7925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76F3B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6FBB7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76DED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150343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4BE8A0D3"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217DC91"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Non Residential</w:t>
            </w:r>
            <w:proofErr w:type="gramEnd"/>
            <w:r>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noWrap/>
          </w:tcPr>
          <w:p w14:paraId="28758397" w14:textId="27DBCA60"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tcPr>
          <w:p w14:paraId="3F45F45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BADE07" w14:textId="5A03C288"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 comprising of Maternity, Inpatient, Lab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0E4B67F" w14:textId="157B6899"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39D4AB" w14:textId="1D475F20"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A0763F" w14:textId="18B1AE46"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E5055C" w14:textId="561903C0"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0B764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C59C86"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12778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804E6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4BE55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AAD982" w14:textId="3193753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566716F5" w14:textId="73777EE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26E8E" w:rsidRPr="00325D93" w14:paraId="66D67D7E"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66EA71A" w14:textId="77F037F8" w:rsidR="00426E8E" w:rsidRPr="00325D93" w:rsidRDefault="00426E8E" w:rsidP="00426E8E">
            <w:pPr>
              <w:spacing w:after="0" w:line="240" w:lineRule="auto"/>
              <w:jc w:val="both"/>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Non Residential</w:t>
            </w:r>
            <w:proofErr w:type="gramEnd"/>
            <w:r>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noWrap/>
          </w:tcPr>
          <w:p w14:paraId="4E0D723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3F67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873BD99" w14:textId="1AC6ADA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 comprising of Offices, OPD, Lab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3B3D8C9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47804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11149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4E99F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74DD9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669DCF"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C0FCD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B1B56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89FC3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9D160E" w14:textId="4BAF8BE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0563F5B9" w14:textId="2CB6FD4D"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26E8E" w:rsidRPr="00325D93" w14:paraId="11CEAFE7"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71509EB"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2A53E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E10B4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7B48A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9F645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DA566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3232C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D2789F"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6A496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8F9007"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94FD3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C2E1F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62FF3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E6D0F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0EAFBE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r w:rsidR="00426E8E" w:rsidRPr="00325D93" w14:paraId="06A91E88"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9496468" w14:textId="29B4CDE8" w:rsidR="00426E8E" w:rsidRPr="00325D93" w:rsidRDefault="00426E8E" w:rsidP="00426E8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Tanks</w:t>
            </w:r>
          </w:p>
        </w:tc>
        <w:tc>
          <w:tcPr>
            <w:tcW w:w="990" w:type="dxa"/>
            <w:tcBorders>
              <w:top w:val="nil"/>
              <w:left w:val="nil"/>
              <w:bottom w:val="single" w:sz="4" w:space="0" w:color="auto"/>
              <w:right w:val="single" w:sz="4" w:space="0" w:color="auto"/>
            </w:tcBorders>
            <w:noWrap/>
          </w:tcPr>
          <w:p w14:paraId="2F9D9CB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929F8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FFDA76" w14:textId="3C77A262"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(5000ltrs Gentex tanks)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056CAC7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215C0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D32EC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B5C29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F7B75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421259"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C6B69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5701D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EF5AD1"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7BF48C" w14:textId="32C51965"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4E61528F" w14:textId="4E6BFBB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26E8E" w:rsidRPr="00325D93" w14:paraId="073BA89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D9928F5" w14:textId="1AFDBB89" w:rsidR="00426E8E" w:rsidRPr="00325D93" w:rsidRDefault="00426E8E" w:rsidP="00426E8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latrines</w:t>
            </w:r>
          </w:p>
        </w:tc>
        <w:tc>
          <w:tcPr>
            <w:tcW w:w="990" w:type="dxa"/>
            <w:tcBorders>
              <w:top w:val="nil"/>
              <w:left w:val="nil"/>
              <w:bottom w:val="single" w:sz="4" w:space="0" w:color="auto"/>
              <w:right w:val="single" w:sz="4" w:space="0" w:color="auto"/>
            </w:tcBorders>
            <w:noWrap/>
          </w:tcPr>
          <w:p w14:paraId="07C5253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3132C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76C66D" w14:textId="37050051"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(4 stance Pit latrine)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32A7294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E74EED"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CBB48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D9CED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E0537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EDC0FD"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11607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AE4B5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8CEC20"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4B3F00" w14:textId="6A0FCBEF"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48BC9F64" w14:textId="1CC7E8BB"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26E8E" w:rsidRPr="00325D93" w14:paraId="291EBB54"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6BFFDA8"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5E72C41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A5B3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E9F5D2" w14:textId="0A082983"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structure Staff quarters with latrines and water tank - </w:t>
            </w:r>
            <w:r w:rsidR="00CD3F56">
              <w:rPr>
                <w:rFonts w:ascii="Arial Narrow" w:eastAsia="Times New Roman" w:hAnsi="Arial Narrow" w:cs="Calibri"/>
                <w:color w:val="000000"/>
                <w:sz w:val="24"/>
                <w:szCs w:val="24"/>
              </w:rPr>
              <w:t xml:space="preserve">Zombo District, </w:t>
            </w:r>
            <w:proofErr w:type="spellStart"/>
            <w:r w:rsidR="00CD3F56">
              <w:rPr>
                <w:rFonts w:ascii="Arial Narrow" w:eastAsia="Times New Roman" w:hAnsi="Arial Narrow" w:cs="Calibri"/>
                <w:color w:val="000000"/>
                <w:sz w:val="24"/>
                <w:szCs w:val="24"/>
              </w:rPr>
              <w:t>Akaa</w:t>
            </w:r>
            <w:proofErr w:type="spellEnd"/>
            <w:r w:rsidR="00CD3F56">
              <w:rPr>
                <w:rFonts w:ascii="Arial Narrow" w:eastAsia="Times New Roman" w:hAnsi="Arial Narrow" w:cs="Calibri"/>
                <w:color w:val="000000"/>
                <w:sz w:val="24"/>
                <w:szCs w:val="24"/>
              </w:rPr>
              <w:t xml:space="preserve"> SC, </w:t>
            </w:r>
            <w:proofErr w:type="spellStart"/>
            <w:r w:rsidR="00CD3F56">
              <w:rPr>
                <w:rFonts w:ascii="Arial Narrow" w:eastAsia="Times New Roman" w:hAnsi="Arial Narrow" w:cs="Calibri"/>
                <w:color w:val="000000"/>
                <w:sz w:val="24"/>
                <w:szCs w:val="24"/>
              </w:rPr>
              <w:t>Amwonyo</w:t>
            </w:r>
            <w:proofErr w:type="spellEnd"/>
            <w:r w:rsidR="00CD3F56">
              <w:rPr>
                <w:rFonts w:ascii="Arial Narrow" w:eastAsia="Times New Roman" w:hAnsi="Arial Narrow" w:cs="Calibri"/>
                <w:color w:val="000000"/>
                <w:sz w:val="24"/>
                <w:szCs w:val="24"/>
              </w:rPr>
              <w:t xml:space="preserve"> HC III</w:t>
            </w:r>
          </w:p>
        </w:tc>
        <w:tc>
          <w:tcPr>
            <w:tcW w:w="990" w:type="dxa"/>
            <w:tcBorders>
              <w:top w:val="nil"/>
              <w:left w:val="nil"/>
              <w:bottom w:val="single" w:sz="4" w:space="0" w:color="auto"/>
              <w:right w:val="single" w:sz="4" w:space="0" w:color="auto"/>
            </w:tcBorders>
            <w:noWrap/>
          </w:tcPr>
          <w:p w14:paraId="1C882C9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246D23"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7B92F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C29B0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C207F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B8D0A5"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292715"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CD12A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50F86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5F3DD" w14:textId="1C761B1A"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noWrap/>
          </w:tcPr>
          <w:p w14:paraId="29792F77" w14:textId="79FA6BE4" w:rsidR="00426E8E" w:rsidRPr="00325D93" w:rsidRDefault="00426E8E" w:rsidP="00426E8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426E8E" w:rsidRPr="00325D93" w14:paraId="09BE01E8" w14:textId="77777777" w:rsidTr="00C22003">
        <w:trPr>
          <w:trHeight w:val="20"/>
          <w:jc w:val="center"/>
        </w:trPr>
        <w:tc>
          <w:tcPr>
            <w:tcW w:w="1070" w:type="dxa"/>
            <w:tcBorders>
              <w:top w:val="nil"/>
              <w:left w:val="single" w:sz="4" w:space="0" w:color="auto"/>
              <w:bottom w:val="single" w:sz="4" w:space="0" w:color="auto"/>
              <w:right w:val="single" w:sz="4" w:space="0" w:color="auto"/>
            </w:tcBorders>
            <w:hideMark/>
          </w:tcPr>
          <w:p w14:paraId="45E9EAD4" w14:textId="77777777" w:rsidR="00426E8E" w:rsidRPr="00325D93" w:rsidRDefault="00426E8E" w:rsidP="00426E8E">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29CBC"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A3AA58"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32CAC7D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13CBA"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63793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D53E6"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F8652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4CCD99"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785746" w14:textId="77777777" w:rsidR="00426E8E" w:rsidRPr="00190290" w:rsidRDefault="00426E8E" w:rsidP="00426E8E">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B8F977"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470652"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CA6B8E"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8CF26B"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D3C9F74" w14:textId="77777777" w:rsidR="00426E8E" w:rsidRPr="00325D93" w:rsidRDefault="00426E8E" w:rsidP="00426E8E">
            <w:pPr>
              <w:spacing w:after="0" w:line="240" w:lineRule="auto"/>
              <w:jc w:val="center"/>
              <w:rPr>
                <w:rFonts w:ascii="Arial Narrow" w:eastAsia="Times New Roman" w:hAnsi="Arial Narrow" w:cs="Calibri"/>
                <w:color w:val="000000"/>
                <w:sz w:val="24"/>
                <w:szCs w:val="24"/>
              </w:rPr>
            </w:pPr>
          </w:p>
        </w:tc>
      </w:tr>
    </w:tbl>
    <w:p w14:paraId="6D694601" w14:textId="77777777" w:rsidR="00596EE2" w:rsidRDefault="00596EE2" w:rsidP="00C563C5">
      <w:pPr>
        <w:spacing w:after="0" w:line="240" w:lineRule="auto"/>
        <w:jc w:val="both"/>
        <w:rPr>
          <w:rFonts w:ascii="Arial Narrow" w:eastAsia="MS Gothic" w:hAnsi="Arial Narrow"/>
          <w:b/>
          <w:bCs/>
          <w:color w:val="082A75"/>
          <w:sz w:val="24"/>
          <w:szCs w:val="24"/>
        </w:rPr>
      </w:pPr>
    </w:p>
    <w:p w14:paraId="7AAF88B9" w14:textId="77777777" w:rsidR="00596EE2" w:rsidRDefault="00596EE2" w:rsidP="00C563C5">
      <w:pPr>
        <w:spacing w:after="0" w:line="240" w:lineRule="auto"/>
        <w:jc w:val="both"/>
        <w:rPr>
          <w:rFonts w:ascii="Arial Narrow" w:eastAsia="MS Gothic" w:hAnsi="Arial Narrow"/>
          <w:b/>
          <w:bCs/>
          <w:color w:val="082A75"/>
          <w:sz w:val="24"/>
          <w:szCs w:val="24"/>
        </w:rPr>
      </w:pPr>
    </w:p>
    <w:p w14:paraId="3B1D24D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681BC4F1" w14:textId="77777777" w:rsidR="00AA5130" w:rsidRDefault="00AA5130" w:rsidP="00596EE2">
      <w:pPr>
        <w:spacing w:after="0" w:line="240" w:lineRule="auto"/>
        <w:jc w:val="center"/>
        <w:rPr>
          <w:rFonts w:ascii="Arial Narrow" w:eastAsia="MS Gothic" w:hAnsi="Arial Narrow"/>
          <w:b/>
          <w:bCs/>
          <w:color w:val="082A75"/>
          <w:sz w:val="24"/>
          <w:szCs w:val="24"/>
        </w:rPr>
      </w:pPr>
    </w:p>
    <w:p w14:paraId="0C5F3429" w14:textId="77777777" w:rsidR="00596EE2" w:rsidRDefault="00596EE2" w:rsidP="00596EE2">
      <w:pPr>
        <w:spacing w:after="0" w:line="240" w:lineRule="auto"/>
        <w:jc w:val="center"/>
        <w:rPr>
          <w:rFonts w:ascii="Arial Narrow" w:eastAsia="MS Gothic" w:hAnsi="Arial Narrow"/>
          <w:b/>
          <w:bCs/>
          <w:color w:val="082A75"/>
          <w:sz w:val="24"/>
          <w:szCs w:val="24"/>
        </w:rPr>
      </w:pPr>
    </w:p>
    <w:p w14:paraId="3B60BDDF" w14:textId="77777777" w:rsidR="00596EE2" w:rsidRDefault="00596EE2" w:rsidP="00596EE2">
      <w:pPr>
        <w:spacing w:after="0" w:line="240" w:lineRule="auto"/>
        <w:jc w:val="center"/>
        <w:rPr>
          <w:rFonts w:ascii="Arial Narrow" w:eastAsia="MS Gothic" w:hAnsi="Arial Narrow"/>
          <w:b/>
          <w:bCs/>
          <w:color w:val="082A75"/>
          <w:sz w:val="24"/>
          <w:szCs w:val="24"/>
        </w:rPr>
      </w:pPr>
    </w:p>
    <w:p w14:paraId="0960D79A" w14:textId="77777777" w:rsidR="00596EE2" w:rsidRDefault="00596EE2" w:rsidP="00596EE2">
      <w:pPr>
        <w:spacing w:after="0" w:line="240" w:lineRule="auto"/>
        <w:jc w:val="center"/>
        <w:rPr>
          <w:rFonts w:ascii="Arial Narrow" w:eastAsia="MS Gothic" w:hAnsi="Arial Narrow"/>
          <w:b/>
          <w:bCs/>
          <w:color w:val="082A75"/>
          <w:sz w:val="24"/>
          <w:szCs w:val="24"/>
        </w:rPr>
      </w:pPr>
    </w:p>
    <w:p w14:paraId="633BDC46" w14:textId="77777777" w:rsidR="00596EE2" w:rsidRDefault="00596EE2" w:rsidP="00596EE2">
      <w:pPr>
        <w:spacing w:after="0" w:line="240" w:lineRule="auto"/>
        <w:jc w:val="center"/>
        <w:rPr>
          <w:rFonts w:ascii="Arial Narrow" w:eastAsia="MS Gothic" w:hAnsi="Arial Narrow"/>
          <w:b/>
          <w:bCs/>
          <w:color w:val="082A75"/>
          <w:sz w:val="24"/>
          <w:szCs w:val="24"/>
        </w:rPr>
      </w:pPr>
    </w:p>
    <w:p w14:paraId="0A7E6584" w14:textId="77777777" w:rsidR="00596EE2" w:rsidRDefault="00596EE2" w:rsidP="00596EE2">
      <w:pPr>
        <w:spacing w:after="0" w:line="240" w:lineRule="auto"/>
        <w:jc w:val="center"/>
        <w:rPr>
          <w:rFonts w:ascii="Arial Narrow" w:eastAsia="MS Gothic" w:hAnsi="Arial Narrow"/>
          <w:b/>
          <w:bCs/>
          <w:color w:val="082A75"/>
          <w:sz w:val="24"/>
          <w:szCs w:val="24"/>
        </w:rPr>
      </w:pPr>
    </w:p>
    <w:p w14:paraId="2E0924A3" w14:textId="77777777" w:rsidR="00596EE2" w:rsidRDefault="00596EE2" w:rsidP="00596EE2">
      <w:pPr>
        <w:spacing w:after="0" w:line="240" w:lineRule="auto"/>
        <w:jc w:val="center"/>
        <w:rPr>
          <w:rFonts w:ascii="Arial Narrow" w:eastAsia="MS Gothic" w:hAnsi="Arial Narrow"/>
          <w:b/>
          <w:bCs/>
          <w:color w:val="082A75"/>
          <w:sz w:val="24"/>
          <w:szCs w:val="24"/>
        </w:rPr>
      </w:pPr>
    </w:p>
    <w:p w14:paraId="2FCF5715" w14:textId="77777777" w:rsidR="00596EE2" w:rsidRDefault="00596EE2" w:rsidP="00596EE2">
      <w:pPr>
        <w:spacing w:after="0" w:line="240" w:lineRule="auto"/>
        <w:jc w:val="center"/>
        <w:rPr>
          <w:rFonts w:ascii="Arial Narrow" w:eastAsia="MS Gothic" w:hAnsi="Arial Narrow"/>
          <w:b/>
          <w:bCs/>
          <w:color w:val="082A75"/>
          <w:sz w:val="24"/>
          <w:szCs w:val="24"/>
        </w:rPr>
      </w:pPr>
    </w:p>
    <w:p w14:paraId="404CA09D" w14:textId="77777777" w:rsidR="00596EE2" w:rsidRDefault="00596EE2" w:rsidP="00596EE2">
      <w:pPr>
        <w:spacing w:after="0" w:line="240" w:lineRule="auto"/>
        <w:jc w:val="center"/>
        <w:rPr>
          <w:rFonts w:ascii="Arial Narrow" w:eastAsia="MS Gothic" w:hAnsi="Arial Narrow"/>
          <w:b/>
          <w:bCs/>
          <w:color w:val="082A75"/>
          <w:sz w:val="24"/>
          <w:szCs w:val="24"/>
        </w:rPr>
      </w:pPr>
    </w:p>
    <w:p w14:paraId="56BA74A9"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4A1A5820" w14:textId="77777777" w:rsidR="00596EE2" w:rsidRDefault="00596EE2" w:rsidP="00596EE2">
      <w:pPr>
        <w:spacing w:after="0" w:line="240" w:lineRule="auto"/>
        <w:jc w:val="center"/>
        <w:rPr>
          <w:rFonts w:ascii="Arial Narrow" w:eastAsia="MS Gothic" w:hAnsi="Arial Narrow"/>
          <w:b/>
          <w:bCs/>
          <w:color w:val="082A75"/>
          <w:sz w:val="24"/>
          <w:szCs w:val="24"/>
        </w:rPr>
      </w:pPr>
    </w:p>
    <w:p w14:paraId="6FB3B091" w14:textId="77777777" w:rsidR="00596EE2" w:rsidRDefault="00596EE2" w:rsidP="00596EE2">
      <w:pPr>
        <w:spacing w:after="0" w:line="240" w:lineRule="auto"/>
        <w:jc w:val="center"/>
        <w:rPr>
          <w:rFonts w:ascii="Arial Narrow" w:eastAsia="MS Gothic" w:hAnsi="Arial Narrow"/>
          <w:b/>
          <w:bCs/>
          <w:color w:val="082A75"/>
          <w:sz w:val="24"/>
          <w:szCs w:val="24"/>
        </w:rPr>
      </w:pPr>
    </w:p>
    <w:p w14:paraId="5B89AEEC" w14:textId="77777777" w:rsidR="00596EE2" w:rsidRDefault="00596EE2" w:rsidP="00596EE2">
      <w:pPr>
        <w:spacing w:after="0" w:line="240" w:lineRule="auto"/>
        <w:jc w:val="center"/>
        <w:rPr>
          <w:rFonts w:ascii="Arial Narrow" w:eastAsia="MS Gothic" w:hAnsi="Arial Narrow"/>
          <w:b/>
          <w:bCs/>
          <w:color w:val="082A75"/>
          <w:sz w:val="24"/>
          <w:szCs w:val="24"/>
        </w:rPr>
      </w:pPr>
    </w:p>
    <w:p w14:paraId="4C088480" w14:textId="77777777" w:rsidR="00596EE2" w:rsidRDefault="00596EE2" w:rsidP="00596EE2">
      <w:pPr>
        <w:spacing w:after="0" w:line="240" w:lineRule="auto"/>
        <w:jc w:val="center"/>
        <w:rPr>
          <w:rFonts w:ascii="Arial Narrow" w:eastAsia="MS Gothic" w:hAnsi="Arial Narrow"/>
          <w:b/>
          <w:bCs/>
          <w:color w:val="082A75"/>
          <w:sz w:val="24"/>
          <w:szCs w:val="24"/>
        </w:rPr>
      </w:pPr>
    </w:p>
    <w:p w14:paraId="7DD00A7F" w14:textId="77777777" w:rsidR="00596EE2" w:rsidRDefault="00596EE2" w:rsidP="00596EE2">
      <w:pPr>
        <w:spacing w:after="0" w:line="240" w:lineRule="auto"/>
        <w:jc w:val="center"/>
        <w:rPr>
          <w:rFonts w:ascii="Arial Narrow" w:eastAsia="MS Gothic" w:hAnsi="Arial Narrow"/>
          <w:b/>
          <w:bCs/>
          <w:color w:val="082A75"/>
          <w:sz w:val="24"/>
          <w:szCs w:val="24"/>
        </w:rPr>
      </w:pPr>
    </w:p>
    <w:p w14:paraId="312FAED6" w14:textId="77777777" w:rsidR="00596EE2" w:rsidRDefault="00596EE2" w:rsidP="00596EE2">
      <w:pPr>
        <w:spacing w:after="0" w:line="240" w:lineRule="auto"/>
        <w:jc w:val="center"/>
        <w:rPr>
          <w:rFonts w:ascii="Arial Narrow" w:eastAsia="MS Gothic" w:hAnsi="Arial Narrow"/>
          <w:b/>
          <w:bCs/>
          <w:color w:val="082A75"/>
          <w:sz w:val="24"/>
          <w:szCs w:val="24"/>
        </w:rPr>
      </w:pPr>
    </w:p>
    <w:p w14:paraId="0D531599"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4770377E"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370DBD5B" w14:textId="77777777" w:rsidR="00AA5130" w:rsidRDefault="00AA5130" w:rsidP="00AA5130">
      <w:pPr>
        <w:spacing w:after="0" w:line="240" w:lineRule="auto"/>
        <w:jc w:val="both"/>
        <w:rPr>
          <w:rFonts w:ascii="Arial Narrow" w:eastAsia="MS Gothic" w:hAnsi="Arial Narrow"/>
          <w:b/>
          <w:bCs/>
          <w:color w:val="082A75"/>
          <w:sz w:val="24"/>
          <w:szCs w:val="24"/>
        </w:rPr>
      </w:pPr>
    </w:p>
    <w:p w14:paraId="25262B12" w14:textId="58696239"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4C3B24">
        <w:rPr>
          <w:rFonts w:ascii="Arial Narrow" w:eastAsia="MS Gothic" w:hAnsi="Arial Narrow"/>
          <w:b/>
          <w:bCs/>
          <w:sz w:val="24"/>
          <w:szCs w:val="24"/>
          <w:u w:val="dotted"/>
        </w:rPr>
        <w:t>WADELAI</w:t>
      </w:r>
      <w:r w:rsidR="00EA1969">
        <w:rPr>
          <w:rFonts w:ascii="Arial Narrow" w:eastAsia="MS Gothic" w:hAnsi="Arial Narrow"/>
          <w:b/>
          <w:bCs/>
          <w:sz w:val="24"/>
          <w:szCs w:val="24"/>
          <w:u w:val="dotted"/>
        </w:rPr>
        <w:t xml:space="preserve"> </w:t>
      </w:r>
      <w:r w:rsidR="004C3B24">
        <w:rPr>
          <w:rFonts w:ascii="Arial Narrow" w:eastAsia="MS Gothic" w:hAnsi="Arial Narrow"/>
          <w:b/>
          <w:bCs/>
          <w:sz w:val="24"/>
          <w:szCs w:val="24"/>
          <w:u w:val="dotted"/>
        </w:rPr>
        <w:t>SEED SECONDARY SCHOOL</w:t>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r w:rsidR="00731861">
        <w:rPr>
          <w:rFonts w:ascii="Arial Narrow" w:eastAsia="MS Gothic" w:hAnsi="Arial Narrow"/>
          <w:b/>
          <w:bCs/>
          <w:sz w:val="24"/>
          <w:szCs w:val="24"/>
          <w:u w:val="dotted"/>
        </w:rPr>
        <w:tab/>
      </w:r>
    </w:p>
    <w:p w14:paraId="444F114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9"/>
        <w:gridCol w:w="2455"/>
      </w:tblGrid>
      <w:tr w:rsidR="00AA5130" w:rsidRPr="00A51241" w14:paraId="706D665D" w14:textId="77777777" w:rsidTr="00A302BB">
        <w:tc>
          <w:tcPr>
            <w:tcW w:w="720" w:type="dxa"/>
          </w:tcPr>
          <w:p w14:paraId="2857A6E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5AB4715"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spellStart"/>
            <w:r w:rsidR="00AA5130" w:rsidRPr="00C53C00">
              <w:rPr>
                <w:rFonts w:ascii="Times New Roman" w:hAnsi="Times New Roman" w:cs="Times New Roman"/>
                <w:sz w:val="24"/>
                <w:szCs w:val="24"/>
              </w:rPr>
              <w:t>UgIFT</w:t>
            </w:r>
            <w:proofErr w:type="spellEnd"/>
            <w:r w:rsidR="00AA5130" w:rsidRPr="00C53C00">
              <w:rPr>
                <w:rFonts w:ascii="Times New Roman" w:hAnsi="Times New Roman" w:cs="Times New Roman"/>
                <w:sz w:val="24"/>
                <w:szCs w:val="24"/>
              </w:rPr>
              <w:t xml:space="preserve">. </w:t>
            </w:r>
          </w:p>
          <w:p w14:paraId="56D2D5EE"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1CEEBB98" w14:textId="3473025C" w:rsidR="00AA5130" w:rsidRDefault="004C3B24" w:rsidP="00A302BB">
            <w:pPr>
              <w:jc w:val="both"/>
              <w:rPr>
                <w:rFonts w:ascii="Times New Roman" w:hAnsi="Times New Roman" w:cs="Times New Roman"/>
                <w:sz w:val="24"/>
                <w:szCs w:val="24"/>
              </w:rPr>
            </w:pPr>
            <w:r>
              <w:rPr>
                <w:rFonts w:ascii="Times New Roman" w:hAnsi="Times New Roman" w:cs="Times New Roman"/>
                <w:sz w:val="24"/>
                <w:szCs w:val="24"/>
              </w:rPr>
              <w:t>Yes, with numbers supplied and costs</w:t>
            </w:r>
          </w:p>
          <w:p w14:paraId="37112A10" w14:textId="77777777" w:rsidR="00D00CE5" w:rsidRDefault="00D00CE5" w:rsidP="00A302BB">
            <w:pPr>
              <w:jc w:val="both"/>
              <w:rPr>
                <w:rFonts w:ascii="Times New Roman" w:hAnsi="Times New Roman" w:cs="Times New Roman"/>
                <w:sz w:val="24"/>
                <w:szCs w:val="24"/>
              </w:rPr>
            </w:pPr>
          </w:p>
          <w:p w14:paraId="7165FB7A" w14:textId="3F3F2FCE" w:rsidR="00D00CE5" w:rsidRPr="00A51241" w:rsidRDefault="00D00CE5" w:rsidP="00A302BB">
            <w:pPr>
              <w:jc w:val="both"/>
              <w:rPr>
                <w:rFonts w:ascii="Times New Roman" w:hAnsi="Times New Roman" w:cs="Times New Roman"/>
                <w:sz w:val="24"/>
                <w:szCs w:val="24"/>
              </w:rPr>
            </w:pPr>
          </w:p>
        </w:tc>
      </w:tr>
      <w:tr w:rsidR="00AA5130" w:rsidRPr="00A51241" w14:paraId="3F882FE5" w14:textId="77777777" w:rsidTr="00A302BB">
        <w:tc>
          <w:tcPr>
            <w:tcW w:w="720" w:type="dxa"/>
          </w:tcPr>
          <w:p w14:paraId="2FFCDF1E"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30859F1"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426F3670" w14:textId="2063FDAC" w:rsidR="00AA5130" w:rsidRPr="00A51241" w:rsidRDefault="00AA5130" w:rsidP="00A302BB">
            <w:pPr>
              <w:jc w:val="both"/>
              <w:rPr>
                <w:rFonts w:ascii="Times New Roman" w:hAnsi="Times New Roman" w:cs="Times New Roman"/>
                <w:sz w:val="24"/>
                <w:szCs w:val="24"/>
              </w:rPr>
            </w:pPr>
          </w:p>
        </w:tc>
      </w:tr>
    </w:tbl>
    <w:p w14:paraId="66A2296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D6C8A26" w14:textId="77777777" w:rsidTr="00A302BB">
        <w:tc>
          <w:tcPr>
            <w:tcW w:w="720" w:type="dxa"/>
          </w:tcPr>
          <w:p w14:paraId="761C0E2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D576939"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17FC9080" w14:textId="77777777" w:rsidR="00AA5130" w:rsidRDefault="00AA5130" w:rsidP="00AA5130">
      <w:pPr>
        <w:spacing w:after="0" w:line="240" w:lineRule="auto"/>
        <w:jc w:val="both"/>
        <w:rPr>
          <w:rFonts w:ascii="Arial Narrow" w:eastAsia="MS Gothic" w:hAnsi="Arial Narrow"/>
          <w:b/>
          <w:bCs/>
          <w:color w:val="082A75"/>
          <w:sz w:val="24"/>
          <w:szCs w:val="24"/>
        </w:rPr>
      </w:pPr>
    </w:p>
    <w:p w14:paraId="4F4036EC" w14:textId="44B91D76" w:rsidR="00AA5130" w:rsidRDefault="00D00CE5" w:rsidP="00AA5130">
      <w:pPr>
        <w:spacing w:after="0" w:line="240" w:lineRule="auto"/>
        <w:jc w:val="both"/>
        <w:rPr>
          <w:rFonts w:ascii="Arial Narrow" w:eastAsia="MS Gothic" w:hAnsi="Arial Narrow"/>
          <w:b/>
          <w:bCs/>
          <w:color w:val="082A75"/>
          <w:sz w:val="24"/>
          <w:szCs w:val="24"/>
        </w:rPr>
      </w:pPr>
      <w:r>
        <w:rPr>
          <w:rFonts w:ascii="Times New Roman" w:hAnsi="Times New Roman" w:cs="Times New Roman"/>
          <w:sz w:val="24"/>
          <w:szCs w:val="24"/>
        </w:rPr>
        <w:t>The facility</w:t>
      </w:r>
      <w:r w:rsidR="004C3B24">
        <w:rPr>
          <w:rFonts w:ascii="Times New Roman" w:hAnsi="Times New Roman" w:cs="Times New Roman"/>
          <w:sz w:val="24"/>
          <w:szCs w:val="24"/>
        </w:rPr>
        <w:t xml:space="preserve"> raises money and repair/service/replace the assets </w:t>
      </w:r>
      <w:proofErr w:type="gramStart"/>
      <w:r w:rsidR="004C3B24">
        <w:rPr>
          <w:rFonts w:ascii="Times New Roman" w:hAnsi="Times New Roman" w:cs="Times New Roman"/>
          <w:sz w:val="24"/>
          <w:szCs w:val="24"/>
        </w:rPr>
        <w:t>however,</w:t>
      </w:r>
      <w:proofErr w:type="gramEnd"/>
      <w:r w:rsidR="004C3B24">
        <w:rPr>
          <w:rFonts w:ascii="Times New Roman" w:hAnsi="Times New Roman" w:cs="Times New Roman"/>
          <w:sz w:val="24"/>
          <w:szCs w:val="24"/>
        </w:rPr>
        <w:t xml:space="preserve"> the DEO is notified where need be he supports.</w:t>
      </w:r>
      <w:r>
        <w:rPr>
          <w:rFonts w:ascii="Times New Roman" w:hAnsi="Times New Roman" w:cs="Times New Roman"/>
          <w:sz w:val="24"/>
          <w:szCs w:val="24"/>
        </w:rPr>
        <w:t xml:space="preserve"> </w:t>
      </w:r>
    </w:p>
    <w:p w14:paraId="6B0D7B2A" w14:textId="77777777" w:rsidR="00AA5130" w:rsidRDefault="00AA5130" w:rsidP="00AA5130">
      <w:pPr>
        <w:spacing w:after="0" w:line="240" w:lineRule="auto"/>
        <w:jc w:val="both"/>
        <w:rPr>
          <w:rFonts w:ascii="Arial Narrow" w:eastAsia="MS Gothic" w:hAnsi="Arial Narrow"/>
          <w:b/>
          <w:bCs/>
          <w:color w:val="082A75"/>
          <w:sz w:val="24"/>
          <w:szCs w:val="24"/>
        </w:rPr>
      </w:pPr>
    </w:p>
    <w:p w14:paraId="7F3AE40E"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0C7DDF2" w14:textId="77777777" w:rsidTr="00A302BB">
        <w:tc>
          <w:tcPr>
            <w:tcW w:w="702" w:type="dxa"/>
          </w:tcPr>
          <w:p w14:paraId="114BD93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25D8A44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3238327" w14:textId="77777777" w:rsidR="00AA5130" w:rsidRDefault="00AA5130" w:rsidP="00A302BB">
            <w:pPr>
              <w:jc w:val="both"/>
              <w:rPr>
                <w:rFonts w:ascii="Times New Roman" w:hAnsi="Times New Roman" w:cs="Times New Roman"/>
                <w:sz w:val="24"/>
                <w:szCs w:val="24"/>
              </w:rPr>
            </w:pPr>
          </w:p>
          <w:p w14:paraId="046B2199"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19A3E639" w14:textId="11D4CE6C" w:rsidR="00AA5130" w:rsidRDefault="004C3B24" w:rsidP="00A302BB">
            <w:pPr>
              <w:jc w:val="both"/>
              <w:rPr>
                <w:rFonts w:ascii="Times New Roman" w:hAnsi="Times New Roman" w:cs="Times New Roman"/>
                <w:sz w:val="24"/>
                <w:szCs w:val="24"/>
              </w:rPr>
            </w:pPr>
            <w:r>
              <w:rPr>
                <w:rFonts w:ascii="Times New Roman" w:hAnsi="Times New Roman" w:cs="Times New Roman"/>
                <w:sz w:val="24"/>
                <w:szCs w:val="24"/>
              </w:rPr>
              <w:t>Yes</w:t>
            </w:r>
          </w:p>
          <w:p w14:paraId="56A7EB4C" w14:textId="77777777" w:rsidR="00D00CE5" w:rsidRDefault="00D00CE5" w:rsidP="00A302BB">
            <w:pPr>
              <w:jc w:val="both"/>
              <w:rPr>
                <w:rFonts w:ascii="Times New Roman" w:hAnsi="Times New Roman" w:cs="Times New Roman"/>
                <w:sz w:val="24"/>
                <w:szCs w:val="24"/>
              </w:rPr>
            </w:pPr>
          </w:p>
          <w:p w14:paraId="6242859B" w14:textId="77777777" w:rsidR="00D00CE5" w:rsidRDefault="00D00CE5" w:rsidP="00A302BB">
            <w:pPr>
              <w:jc w:val="both"/>
              <w:rPr>
                <w:rFonts w:ascii="Times New Roman" w:hAnsi="Times New Roman" w:cs="Times New Roman"/>
                <w:sz w:val="24"/>
                <w:szCs w:val="24"/>
              </w:rPr>
            </w:pPr>
          </w:p>
          <w:p w14:paraId="1CF4A76E" w14:textId="0823B133" w:rsidR="00D00CE5" w:rsidRPr="00C53C00" w:rsidRDefault="00D00CE5" w:rsidP="00A302BB">
            <w:pPr>
              <w:jc w:val="both"/>
              <w:rPr>
                <w:rFonts w:ascii="Times New Roman" w:hAnsi="Times New Roman" w:cs="Times New Roman"/>
                <w:sz w:val="24"/>
                <w:szCs w:val="24"/>
              </w:rPr>
            </w:pPr>
            <w:r>
              <w:rPr>
                <w:rFonts w:ascii="Times New Roman" w:hAnsi="Times New Roman" w:cs="Times New Roman"/>
                <w:sz w:val="24"/>
                <w:szCs w:val="24"/>
              </w:rPr>
              <w:t>N/A</w:t>
            </w:r>
          </w:p>
        </w:tc>
      </w:tr>
    </w:tbl>
    <w:p w14:paraId="3E9A8A4F" w14:textId="77777777" w:rsidR="00AA5130" w:rsidRDefault="00AA5130" w:rsidP="00AA5130">
      <w:pPr>
        <w:spacing w:after="0" w:line="240" w:lineRule="auto"/>
        <w:jc w:val="both"/>
        <w:rPr>
          <w:rFonts w:ascii="Arial Narrow" w:eastAsia="MS Gothic" w:hAnsi="Arial Narrow"/>
          <w:b/>
          <w:bCs/>
          <w:color w:val="082A75"/>
          <w:sz w:val="24"/>
          <w:szCs w:val="24"/>
        </w:rPr>
      </w:pPr>
    </w:p>
    <w:p w14:paraId="03D3BA1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CDF83B9" w14:textId="77777777" w:rsidTr="00A302BB">
        <w:tc>
          <w:tcPr>
            <w:tcW w:w="701" w:type="dxa"/>
          </w:tcPr>
          <w:p w14:paraId="6C97727A"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90F95E7"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5F681D4" w14:textId="14FEB2A1" w:rsidR="00AA5130" w:rsidRPr="00C53C00" w:rsidRDefault="00CB7EF6" w:rsidP="00A302BB">
            <w:pPr>
              <w:jc w:val="both"/>
              <w:rPr>
                <w:rFonts w:ascii="Times New Roman" w:hAnsi="Times New Roman" w:cs="Times New Roman"/>
                <w:sz w:val="24"/>
                <w:szCs w:val="24"/>
              </w:rPr>
            </w:pPr>
            <w:r>
              <w:rPr>
                <w:rFonts w:ascii="Times New Roman" w:hAnsi="Times New Roman" w:cs="Times New Roman"/>
                <w:sz w:val="24"/>
                <w:szCs w:val="24"/>
              </w:rPr>
              <w:t xml:space="preserve">The setup of the school structures </w:t>
            </w:r>
            <w:r w:rsidR="004C3B24">
              <w:rPr>
                <w:rFonts w:ascii="Times New Roman" w:hAnsi="Times New Roman" w:cs="Times New Roman"/>
                <w:sz w:val="24"/>
                <w:szCs w:val="24"/>
              </w:rPr>
              <w:t xml:space="preserve">has </w:t>
            </w:r>
            <w:r w:rsidR="00431808" w:rsidRPr="00431808">
              <w:rPr>
                <w:rFonts w:ascii="Times New Roman" w:hAnsi="Times New Roman" w:cs="Times New Roman"/>
                <w:sz w:val="24"/>
                <w:szCs w:val="24"/>
              </w:rPr>
              <w:t>creat</w:t>
            </w:r>
            <w:r w:rsidR="00431808">
              <w:rPr>
                <w:rFonts w:ascii="Times New Roman" w:hAnsi="Times New Roman" w:cs="Times New Roman"/>
                <w:sz w:val="24"/>
                <w:szCs w:val="24"/>
              </w:rPr>
              <w:t>e</w:t>
            </w:r>
            <w:r w:rsidR="004C3B24">
              <w:rPr>
                <w:rFonts w:ascii="Times New Roman" w:hAnsi="Times New Roman" w:cs="Times New Roman"/>
                <w:sz w:val="24"/>
                <w:szCs w:val="24"/>
              </w:rPr>
              <w:t>d</w:t>
            </w:r>
            <w:r w:rsidR="00431808" w:rsidRPr="00431808">
              <w:rPr>
                <w:rFonts w:ascii="Times New Roman" w:hAnsi="Times New Roman" w:cs="Times New Roman"/>
                <w:sz w:val="24"/>
                <w:szCs w:val="24"/>
              </w:rPr>
              <w:t xml:space="preserve"> </w:t>
            </w:r>
            <w:r w:rsidR="004C3B24">
              <w:rPr>
                <w:rFonts w:ascii="Times New Roman" w:hAnsi="Times New Roman" w:cs="Times New Roman"/>
                <w:sz w:val="24"/>
                <w:szCs w:val="24"/>
              </w:rPr>
              <w:t xml:space="preserve">room for </w:t>
            </w:r>
            <w:r w:rsidR="00431808" w:rsidRPr="00431808">
              <w:rPr>
                <w:rFonts w:ascii="Times New Roman" w:hAnsi="Times New Roman" w:cs="Times New Roman"/>
                <w:sz w:val="24"/>
                <w:szCs w:val="24"/>
              </w:rPr>
              <w:t>academic</w:t>
            </w:r>
            <w:r w:rsidR="004C3B24">
              <w:rPr>
                <w:rFonts w:ascii="Times New Roman" w:hAnsi="Times New Roman" w:cs="Times New Roman"/>
                <w:sz w:val="24"/>
                <w:szCs w:val="24"/>
              </w:rPr>
              <w:t xml:space="preserve"> progress in the community i.e.,</w:t>
            </w:r>
            <w:r w:rsidR="00431808" w:rsidRPr="00431808">
              <w:rPr>
                <w:rFonts w:ascii="Times New Roman" w:hAnsi="Times New Roman" w:cs="Times New Roman"/>
                <w:sz w:val="24"/>
                <w:szCs w:val="24"/>
              </w:rPr>
              <w:t xml:space="preserve"> featuring science labs, staff quarters, and modern sanitation blocks that will completely revolutionize rural education service delivery</w:t>
            </w:r>
            <w:r w:rsidR="004C3B24">
              <w:rPr>
                <w:rFonts w:ascii="Times New Roman" w:hAnsi="Times New Roman" w:cs="Times New Roman"/>
                <w:sz w:val="24"/>
                <w:szCs w:val="24"/>
              </w:rPr>
              <w:t xml:space="preserve">. </w:t>
            </w:r>
            <w:r w:rsidR="008262C3">
              <w:rPr>
                <w:rFonts w:ascii="Times New Roman" w:hAnsi="Times New Roman" w:cs="Times New Roman"/>
                <w:sz w:val="24"/>
                <w:szCs w:val="24"/>
              </w:rPr>
              <w:t>However,</w:t>
            </w:r>
            <w:r w:rsidR="00431808">
              <w:rPr>
                <w:rFonts w:ascii="Times New Roman" w:hAnsi="Times New Roman" w:cs="Times New Roman"/>
                <w:sz w:val="24"/>
                <w:szCs w:val="24"/>
              </w:rPr>
              <w:t xml:space="preserve"> there is </w:t>
            </w:r>
            <w:r w:rsidR="004C3B24">
              <w:rPr>
                <w:rFonts w:ascii="Times New Roman" w:hAnsi="Times New Roman" w:cs="Times New Roman"/>
                <w:sz w:val="24"/>
                <w:szCs w:val="24"/>
              </w:rPr>
              <w:t>an issue with the solar panel and it has hindered the usage of the electric assets</w:t>
            </w:r>
            <w:r w:rsidR="000822E9">
              <w:rPr>
                <w:rFonts w:ascii="Times New Roman" w:hAnsi="Times New Roman" w:cs="Times New Roman"/>
                <w:sz w:val="24"/>
                <w:szCs w:val="24"/>
              </w:rPr>
              <w:t>. As well there is a broken water tank stand</w:t>
            </w:r>
            <w:r w:rsidR="00697C48">
              <w:rPr>
                <w:rFonts w:ascii="Times New Roman" w:hAnsi="Times New Roman" w:cs="Times New Roman"/>
                <w:sz w:val="24"/>
                <w:szCs w:val="24"/>
              </w:rPr>
              <w:t xml:space="preserve"> which poses a threat to students</w:t>
            </w:r>
            <w:r w:rsidR="000822E9">
              <w:rPr>
                <w:rFonts w:ascii="Times New Roman" w:hAnsi="Times New Roman" w:cs="Times New Roman"/>
                <w:sz w:val="24"/>
                <w:szCs w:val="24"/>
              </w:rPr>
              <w:t>.</w:t>
            </w:r>
            <w:r w:rsidR="00431808">
              <w:rPr>
                <w:rFonts w:ascii="Times New Roman" w:hAnsi="Times New Roman" w:cs="Times New Roman"/>
                <w:sz w:val="24"/>
                <w:szCs w:val="24"/>
              </w:rPr>
              <w:t xml:space="preserve"> </w:t>
            </w:r>
            <w:r w:rsidR="00697C48">
              <w:rPr>
                <w:rFonts w:ascii="Times New Roman" w:hAnsi="Times New Roman" w:cs="Times New Roman"/>
                <w:sz w:val="24"/>
                <w:szCs w:val="24"/>
              </w:rPr>
              <w:t>Need support for a reliable power supply.</w:t>
            </w:r>
          </w:p>
        </w:tc>
      </w:tr>
    </w:tbl>
    <w:p w14:paraId="389651AD"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EBBEC66"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5A68C8DD"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00EEAEE4"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5FB803D1" w14:textId="77777777" w:rsidR="00486032" w:rsidRDefault="00486032" w:rsidP="00486032">
      <w:pPr>
        <w:spacing w:after="0" w:line="240" w:lineRule="auto"/>
        <w:jc w:val="both"/>
        <w:rPr>
          <w:rFonts w:ascii="Arial Narrow" w:eastAsia="MS Gothic" w:hAnsi="Arial Narrow"/>
          <w:b/>
          <w:bCs/>
          <w:color w:val="082A75"/>
          <w:sz w:val="24"/>
          <w:szCs w:val="24"/>
        </w:rPr>
      </w:pPr>
    </w:p>
    <w:p w14:paraId="31776276"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4C091FA2" w14:textId="4CB64811"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2F17AC">
        <w:rPr>
          <w:rFonts w:ascii="Arial Narrow" w:eastAsia="MS Gothic" w:hAnsi="Arial Narrow"/>
          <w:b/>
          <w:bCs/>
          <w:color w:val="082A75"/>
          <w:sz w:val="24"/>
          <w:szCs w:val="24"/>
        </w:rPr>
        <w:t xml:space="preserve"> </w:t>
      </w:r>
      <w:r w:rsidR="002F17AC">
        <w:rPr>
          <w:rFonts w:ascii="Arial Narrow" w:eastAsia="MS Gothic" w:hAnsi="Arial Narrow"/>
          <w:b/>
          <w:bCs/>
          <w:color w:val="082A75"/>
          <w:sz w:val="24"/>
          <w:szCs w:val="24"/>
          <w:u w:val="dotted"/>
        </w:rPr>
        <w:tab/>
      </w:r>
      <w:r w:rsidR="00BE19F2">
        <w:rPr>
          <w:rFonts w:ascii="Arial Narrow" w:eastAsia="MS Gothic" w:hAnsi="Arial Narrow"/>
          <w:b/>
          <w:bCs/>
          <w:color w:val="082A75"/>
          <w:sz w:val="24"/>
          <w:szCs w:val="24"/>
          <w:u w:val="dotted"/>
        </w:rPr>
        <w:t xml:space="preserve"> </w:t>
      </w:r>
      <w:r w:rsidR="0018078D">
        <w:rPr>
          <w:rFonts w:ascii="Arial Narrow" w:eastAsia="MS Gothic" w:hAnsi="Arial Narrow"/>
          <w:b/>
          <w:bCs/>
          <w:color w:val="082A75"/>
          <w:sz w:val="24"/>
          <w:szCs w:val="24"/>
          <w:u w:val="dotted"/>
        </w:rPr>
        <w:t>PAKWACH</w:t>
      </w:r>
      <w:r w:rsidR="00BE19F2">
        <w:rPr>
          <w:rFonts w:ascii="Arial Narrow" w:eastAsia="MS Gothic" w:hAnsi="Arial Narrow"/>
          <w:b/>
          <w:bCs/>
          <w:color w:val="082A75"/>
          <w:sz w:val="24"/>
          <w:szCs w:val="24"/>
          <w:u w:val="dotted"/>
        </w:rPr>
        <w:t xml:space="preserve"> </w:t>
      </w:r>
      <w:r w:rsidR="002F17AC" w:rsidRPr="002F17AC">
        <w:rPr>
          <w:rFonts w:ascii="Arial Narrow" w:eastAsia="MS Gothic" w:hAnsi="Arial Narrow"/>
          <w:b/>
          <w:bCs/>
          <w:color w:val="082A75"/>
          <w:sz w:val="24"/>
          <w:szCs w:val="24"/>
          <w:u w:val="dotted"/>
        </w:rPr>
        <w:t>DL</w:t>
      </w:r>
      <w:r w:rsidR="002F17AC">
        <w:rPr>
          <w:rFonts w:ascii="Arial Narrow" w:eastAsia="MS Gothic" w:hAnsi="Arial Narrow"/>
          <w:b/>
          <w:bCs/>
          <w:color w:val="082A75"/>
          <w:sz w:val="24"/>
          <w:szCs w:val="24"/>
          <w:u w:val="dotted"/>
        </w:rPr>
        <w:t>G</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2F17AC">
        <w:rPr>
          <w:rFonts w:ascii="Arial Narrow" w:eastAsia="MS Gothic" w:hAnsi="Arial Narrow"/>
          <w:b/>
          <w:bCs/>
          <w:color w:val="082A75"/>
          <w:sz w:val="24"/>
          <w:szCs w:val="24"/>
        </w:rPr>
        <w:t xml:space="preserve"> </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E467B7">
        <w:rPr>
          <w:rFonts w:ascii="Arial Narrow" w:eastAsia="MS Gothic" w:hAnsi="Arial Narrow"/>
          <w:b/>
          <w:bCs/>
          <w:color w:val="082A75"/>
          <w:sz w:val="24"/>
          <w:szCs w:val="24"/>
          <w:u w:val="dotted"/>
        </w:rPr>
        <w:t>W</w:t>
      </w:r>
      <w:r w:rsidR="0018078D">
        <w:rPr>
          <w:rFonts w:ascii="Arial Narrow" w:eastAsia="MS Gothic" w:hAnsi="Arial Narrow"/>
          <w:b/>
          <w:bCs/>
          <w:color w:val="082A75"/>
          <w:sz w:val="24"/>
          <w:szCs w:val="24"/>
          <w:u w:val="dotted"/>
        </w:rPr>
        <w:t>ADELAI</w:t>
      </w:r>
      <w:r w:rsidR="002F17AC" w:rsidRPr="002F17AC">
        <w:rPr>
          <w:rFonts w:ascii="Arial Narrow" w:eastAsia="MS Gothic" w:hAnsi="Arial Narrow"/>
          <w:b/>
          <w:bCs/>
          <w:color w:val="082A75"/>
          <w:sz w:val="24"/>
          <w:szCs w:val="24"/>
          <w:u w:val="dotted"/>
        </w:rPr>
        <w:t xml:space="preserve"> SEED </w:t>
      </w:r>
      <w:r w:rsidR="005555AD">
        <w:rPr>
          <w:rFonts w:ascii="Arial Narrow" w:eastAsia="MS Gothic" w:hAnsi="Arial Narrow"/>
          <w:b/>
          <w:bCs/>
          <w:color w:val="082A75"/>
          <w:sz w:val="24"/>
          <w:szCs w:val="24"/>
          <w:u w:val="dotted"/>
        </w:rPr>
        <w:t xml:space="preserve">SECONDARY </w:t>
      </w:r>
      <w:r w:rsidR="002F17AC" w:rsidRPr="002F17AC">
        <w:rPr>
          <w:rFonts w:ascii="Arial Narrow" w:eastAsia="MS Gothic" w:hAnsi="Arial Narrow"/>
          <w:b/>
          <w:bCs/>
          <w:color w:val="082A75"/>
          <w:sz w:val="24"/>
          <w:szCs w:val="24"/>
          <w:u w:val="dotted"/>
        </w:rPr>
        <w:t>SCHOOL</w:t>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r w:rsidR="002F17AC">
        <w:rPr>
          <w:rFonts w:ascii="Arial Narrow" w:eastAsia="MS Gothic" w:hAnsi="Arial Narrow"/>
          <w:b/>
          <w:bCs/>
          <w:color w:val="082A75"/>
          <w:sz w:val="24"/>
          <w:szCs w:val="24"/>
          <w:u w:val="dotted"/>
        </w:rPr>
        <w:tab/>
      </w:r>
    </w:p>
    <w:p w14:paraId="150F70BB"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726" w:type="dxa"/>
        <w:jc w:val="center"/>
        <w:tblLook w:val="04A0" w:firstRow="1" w:lastRow="0" w:firstColumn="1" w:lastColumn="0" w:noHBand="0" w:noVBand="1"/>
      </w:tblPr>
      <w:tblGrid>
        <w:gridCol w:w="1300"/>
        <w:gridCol w:w="1310"/>
        <w:gridCol w:w="960"/>
        <w:gridCol w:w="1376"/>
        <w:gridCol w:w="916"/>
        <w:gridCol w:w="1037"/>
        <w:gridCol w:w="643"/>
        <w:gridCol w:w="917"/>
        <w:gridCol w:w="1387"/>
        <w:gridCol w:w="1202"/>
        <w:gridCol w:w="654"/>
        <w:gridCol w:w="742"/>
        <w:gridCol w:w="785"/>
        <w:gridCol w:w="1233"/>
        <w:gridCol w:w="2264"/>
      </w:tblGrid>
      <w:tr w:rsidR="0097360F" w:rsidRPr="00325D93" w14:paraId="14CC4284" w14:textId="77777777" w:rsidTr="00524C76">
        <w:trPr>
          <w:trHeight w:val="27"/>
          <w:tblHeader/>
          <w:jc w:val="center"/>
        </w:trPr>
        <w:tc>
          <w:tcPr>
            <w:tcW w:w="1300" w:type="dxa"/>
            <w:tcBorders>
              <w:top w:val="single" w:sz="8" w:space="0" w:color="auto"/>
              <w:left w:val="single" w:sz="8" w:space="0" w:color="auto"/>
              <w:bottom w:val="single" w:sz="8" w:space="0" w:color="auto"/>
              <w:right w:val="single" w:sz="4" w:space="0" w:color="auto"/>
            </w:tcBorders>
            <w:shd w:val="clear" w:color="000000" w:fill="ACB9CA"/>
            <w:hideMark/>
          </w:tcPr>
          <w:p w14:paraId="0C64787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056E78D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7A1DF95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376" w:type="dxa"/>
            <w:tcBorders>
              <w:top w:val="single" w:sz="8" w:space="0" w:color="auto"/>
              <w:left w:val="nil"/>
              <w:bottom w:val="single" w:sz="8" w:space="0" w:color="auto"/>
              <w:right w:val="single" w:sz="4" w:space="0" w:color="auto"/>
            </w:tcBorders>
            <w:shd w:val="clear" w:color="000000" w:fill="ACB9CA"/>
            <w:hideMark/>
          </w:tcPr>
          <w:p w14:paraId="6AF34B68"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2A0B5A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3A660F5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7867CC4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4115B9A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79803C7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479CAAA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02" w:type="dxa"/>
            <w:tcBorders>
              <w:top w:val="single" w:sz="8" w:space="0" w:color="auto"/>
              <w:left w:val="nil"/>
              <w:bottom w:val="single" w:sz="8" w:space="0" w:color="auto"/>
              <w:right w:val="single" w:sz="4" w:space="0" w:color="auto"/>
            </w:tcBorders>
            <w:shd w:val="clear" w:color="000000" w:fill="ACB9CA"/>
            <w:hideMark/>
          </w:tcPr>
          <w:p w14:paraId="604B813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4BA9E05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4F0F777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1F67DE1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6EC0C0F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64" w:type="dxa"/>
            <w:tcBorders>
              <w:top w:val="single" w:sz="8" w:space="0" w:color="auto"/>
              <w:left w:val="nil"/>
              <w:bottom w:val="single" w:sz="8" w:space="0" w:color="auto"/>
              <w:right w:val="single" w:sz="8" w:space="0" w:color="auto"/>
            </w:tcBorders>
            <w:shd w:val="clear" w:color="000000" w:fill="ACB9CA"/>
            <w:hideMark/>
          </w:tcPr>
          <w:p w14:paraId="73B8D4E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43A11E3C"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7B207606" w14:textId="461FA97F" w:rsidR="0097360F" w:rsidRPr="00325D93" w:rsidRDefault="00772A98" w:rsidP="00A302BB">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School Desks</w:t>
            </w:r>
          </w:p>
        </w:tc>
        <w:tc>
          <w:tcPr>
            <w:tcW w:w="1310" w:type="dxa"/>
            <w:tcBorders>
              <w:top w:val="nil"/>
              <w:left w:val="nil"/>
              <w:bottom w:val="single" w:sz="4" w:space="0" w:color="auto"/>
              <w:right w:val="single" w:sz="4" w:space="0" w:color="auto"/>
            </w:tcBorders>
            <w:noWrap/>
            <w:hideMark/>
          </w:tcPr>
          <w:p w14:paraId="275CCD9A" w14:textId="602514DF" w:rsidR="0097360F" w:rsidRPr="00325D93" w:rsidRDefault="004D51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2E4845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259FB81D" w14:textId="44436789" w:rsidR="0097360F" w:rsidRPr="00325D93" w:rsidRDefault="00770619" w:rsidP="00A302BB">
            <w:pPr>
              <w:spacing w:after="0" w:line="240" w:lineRule="auto"/>
              <w:jc w:val="center"/>
              <w:rPr>
                <w:rFonts w:ascii="Arial Narrow" w:eastAsia="Times New Roman" w:hAnsi="Arial Narrow" w:cs="Calibri"/>
                <w:color w:val="000000"/>
                <w:sz w:val="24"/>
                <w:szCs w:val="24"/>
              </w:rPr>
            </w:pPr>
            <w:r w:rsidRPr="00770619">
              <w:rPr>
                <w:rFonts w:ascii="Arial Narrow" w:eastAsia="Times New Roman" w:hAnsi="Arial Narrow" w:cs="Calibri"/>
                <w:color w:val="000000"/>
                <w:sz w:val="24"/>
                <w:szCs w:val="24"/>
              </w:rPr>
              <w:t xml:space="preserve">120 desks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916" w:type="dxa"/>
            <w:tcBorders>
              <w:top w:val="nil"/>
              <w:left w:val="nil"/>
              <w:bottom w:val="single" w:sz="4" w:space="0" w:color="auto"/>
              <w:right w:val="single" w:sz="4" w:space="0" w:color="auto"/>
            </w:tcBorders>
            <w:noWrap/>
            <w:hideMark/>
          </w:tcPr>
          <w:p w14:paraId="7B66FE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9342B80" w14:textId="60BD0119" w:rsidR="0097360F" w:rsidRPr="00325D93" w:rsidRDefault="00770619" w:rsidP="00A302BB">
            <w:pPr>
              <w:spacing w:after="0" w:line="240" w:lineRule="auto"/>
              <w:jc w:val="center"/>
              <w:rPr>
                <w:rFonts w:ascii="Arial Narrow" w:eastAsia="Times New Roman" w:hAnsi="Arial Narrow" w:cs="Calibri"/>
                <w:color w:val="000000"/>
                <w:sz w:val="24"/>
                <w:szCs w:val="24"/>
              </w:rPr>
            </w:pPr>
            <w:r w:rsidRPr="00770619">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21758F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20AE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ED81D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63E8B9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0F72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AC39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2FDF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A5C048" w14:textId="0A999E16" w:rsidR="0097360F" w:rsidRPr="00325D93" w:rsidRDefault="004D51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1FCE2D00" w14:textId="023C8AA7" w:rsidR="0097360F" w:rsidRPr="00325D93" w:rsidRDefault="004D51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D51D4" w:rsidRPr="00325D93" w14:paraId="61295CF7"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1711B758" w14:textId="07D49637" w:rsidR="004D51D4" w:rsidRPr="00325D93" w:rsidRDefault="004D51D4" w:rsidP="004D51D4">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Office chairs</w:t>
            </w:r>
          </w:p>
        </w:tc>
        <w:tc>
          <w:tcPr>
            <w:tcW w:w="1310" w:type="dxa"/>
            <w:tcBorders>
              <w:top w:val="nil"/>
              <w:left w:val="nil"/>
              <w:bottom w:val="single" w:sz="4" w:space="0" w:color="auto"/>
              <w:right w:val="single" w:sz="4" w:space="0" w:color="auto"/>
            </w:tcBorders>
            <w:noWrap/>
            <w:hideMark/>
          </w:tcPr>
          <w:p w14:paraId="1DB372C1" w14:textId="3E40BDB5" w:rsidR="004D51D4" w:rsidRPr="00325D93" w:rsidRDefault="004D51D4" w:rsidP="004D51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8460A0B"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01FBF6C1" w14:textId="7EA342FC" w:rsidR="004D51D4" w:rsidRPr="00325D93" w:rsidRDefault="001668EC" w:rsidP="004D51D4">
            <w:pPr>
              <w:spacing w:after="0" w:line="240" w:lineRule="auto"/>
              <w:jc w:val="center"/>
              <w:rPr>
                <w:rFonts w:ascii="Arial Narrow" w:eastAsia="Times New Roman" w:hAnsi="Arial Narrow" w:cs="Calibri"/>
                <w:color w:val="000000"/>
                <w:sz w:val="24"/>
                <w:szCs w:val="24"/>
              </w:rPr>
            </w:pPr>
            <w:r w:rsidRPr="00770619">
              <w:rPr>
                <w:rFonts w:ascii="Arial Narrow" w:eastAsia="Times New Roman" w:hAnsi="Arial Narrow" w:cs="Calibri"/>
                <w:color w:val="000000"/>
                <w:sz w:val="24"/>
                <w:szCs w:val="24"/>
              </w:rPr>
              <w:t>1</w:t>
            </w:r>
            <w:r>
              <w:rPr>
                <w:rFonts w:ascii="Arial Narrow" w:eastAsia="Times New Roman" w:hAnsi="Arial Narrow" w:cs="Calibri"/>
                <w:color w:val="000000"/>
                <w:sz w:val="24"/>
                <w:szCs w:val="24"/>
              </w:rPr>
              <w:t>0</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office chair</w:t>
            </w:r>
            <w:r w:rsidRPr="00770619">
              <w:rPr>
                <w:rFonts w:ascii="Arial Narrow" w:eastAsia="Times New Roman" w:hAnsi="Arial Narrow" w:cs="Calibri"/>
                <w:color w:val="000000"/>
                <w:sz w:val="24"/>
                <w:szCs w:val="24"/>
              </w:rPr>
              <w:t xml:space="preserve">s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916" w:type="dxa"/>
            <w:tcBorders>
              <w:top w:val="nil"/>
              <w:left w:val="nil"/>
              <w:bottom w:val="single" w:sz="4" w:space="0" w:color="auto"/>
              <w:right w:val="single" w:sz="4" w:space="0" w:color="auto"/>
            </w:tcBorders>
            <w:noWrap/>
            <w:hideMark/>
          </w:tcPr>
          <w:p w14:paraId="3A360AC7"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464844C5" w14:textId="1E4EB2A0" w:rsidR="004D51D4" w:rsidRPr="00325D93" w:rsidRDefault="00462F63" w:rsidP="004D51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5D830731"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B7C389"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2D5255A"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5606CB94"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BCDD75"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88B28A"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361439"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B2C27A" w14:textId="5590AB7E" w:rsidR="004D51D4" w:rsidRPr="00325D93" w:rsidRDefault="004D51D4" w:rsidP="004D51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29DB67C9" w14:textId="3F8A1074" w:rsidR="004D51D4" w:rsidRPr="00325D93" w:rsidRDefault="004D51D4" w:rsidP="004D51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D51D4" w:rsidRPr="00325D93" w14:paraId="29FE56A6"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0AE04C7F" w14:textId="2A67C82B" w:rsidR="004D51D4" w:rsidRPr="00325D93" w:rsidRDefault="004D51D4" w:rsidP="004D51D4">
            <w:pPr>
              <w:spacing w:after="0" w:line="240" w:lineRule="auto"/>
              <w:jc w:val="both"/>
              <w:rPr>
                <w:rFonts w:ascii="Arial Narrow" w:eastAsia="Times New Roman" w:hAnsi="Arial Narrow" w:cs="Calibri"/>
                <w:color w:val="000000"/>
                <w:sz w:val="24"/>
                <w:szCs w:val="24"/>
              </w:rPr>
            </w:pPr>
            <w:r w:rsidRPr="00772A98">
              <w:rPr>
                <w:rFonts w:ascii="Arial Narrow" w:eastAsia="Times New Roman" w:hAnsi="Arial Narrow" w:cs="Calibri"/>
                <w:color w:val="000000"/>
                <w:sz w:val="24"/>
                <w:szCs w:val="24"/>
              </w:rPr>
              <w:t>Laboratory stools</w:t>
            </w:r>
          </w:p>
        </w:tc>
        <w:tc>
          <w:tcPr>
            <w:tcW w:w="1310" w:type="dxa"/>
            <w:tcBorders>
              <w:top w:val="nil"/>
              <w:left w:val="nil"/>
              <w:bottom w:val="single" w:sz="4" w:space="0" w:color="auto"/>
              <w:right w:val="single" w:sz="4" w:space="0" w:color="auto"/>
            </w:tcBorders>
            <w:noWrap/>
            <w:hideMark/>
          </w:tcPr>
          <w:p w14:paraId="59E352AA" w14:textId="54BA9122" w:rsidR="004D51D4" w:rsidRPr="00325D93" w:rsidRDefault="004D51D4" w:rsidP="004D51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0E73C3F"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41FEF35C" w14:textId="319779E4" w:rsidR="004D51D4" w:rsidRPr="00325D93" w:rsidRDefault="001668EC" w:rsidP="004D51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r w:rsidRPr="00770619">
              <w:rPr>
                <w:rFonts w:ascii="Arial Narrow" w:eastAsia="Times New Roman" w:hAnsi="Arial Narrow" w:cs="Calibri"/>
                <w:color w:val="000000"/>
                <w:sz w:val="24"/>
                <w:szCs w:val="24"/>
              </w:rPr>
              <w:t xml:space="preserve"> </w:t>
            </w:r>
            <w:r w:rsidRPr="00772A98">
              <w:rPr>
                <w:rFonts w:ascii="Arial Narrow" w:eastAsia="Times New Roman" w:hAnsi="Arial Narrow" w:cs="Calibri"/>
                <w:color w:val="000000"/>
                <w:sz w:val="24"/>
                <w:szCs w:val="24"/>
              </w:rPr>
              <w:t>Laboratory stools</w:t>
            </w:r>
            <w:r w:rsidRPr="00770619">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916" w:type="dxa"/>
            <w:tcBorders>
              <w:top w:val="nil"/>
              <w:left w:val="nil"/>
              <w:bottom w:val="single" w:sz="4" w:space="0" w:color="auto"/>
              <w:right w:val="single" w:sz="4" w:space="0" w:color="auto"/>
            </w:tcBorders>
            <w:noWrap/>
            <w:hideMark/>
          </w:tcPr>
          <w:p w14:paraId="6CCAEC48"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FD785FC" w14:textId="4C2753C7" w:rsidR="004D51D4" w:rsidRPr="00325D93" w:rsidRDefault="00462F63" w:rsidP="004D51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4A3BE9E4"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88A565"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03DFE2A"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754C6F71"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5C2842"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811629"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3C06DA" w14:textId="77777777" w:rsidR="004D51D4" w:rsidRPr="00325D93" w:rsidRDefault="004D51D4" w:rsidP="004D51D4">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ADF9882" w14:textId="2EA612F3" w:rsidR="004D51D4" w:rsidRPr="00325D93" w:rsidRDefault="004D51D4" w:rsidP="004D51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1EEA9FBA" w14:textId="73E5BBC7" w:rsidR="004D51D4" w:rsidRPr="00325D93" w:rsidRDefault="004D51D4" w:rsidP="004D51D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668EC" w:rsidRPr="00325D93" w14:paraId="605F8009"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141E8228" w14:textId="12EB22F3" w:rsidR="001668EC" w:rsidRPr="00325D93" w:rsidRDefault="001668EC" w:rsidP="001668E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Office tables</w:t>
            </w:r>
          </w:p>
        </w:tc>
        <w:tc>
          <w:tcPr>
            <w:tcW w:w="1310" w:type="dxa"/>
            <w:tcBorders>
              <w:top w:val="nil"/>
              <w:left w:val="nil"/>
              <w:bottom w:val="single" w:sz="4" w:space="0" w:color="auto"/>
              <w:right w:val="single" w:sz="4" w:space="0" w:color="auto"/>
            </w:tcBorders>
            <w:noWrap/>
            <w:hideMark/>
          </w:tcPr>
          <w:p w14:paraId="7174069B" w14:textId="373219AB" w:rsidR="001668EC" w:rsidRPr="00325D93" w:rsidRDefault="001668EC"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B2E4C7E"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0A392BB5" w14:textId="32D655AA" w:rsidR="001668EC" w:rsidRPr="00325D93" w:rsidRDefault="001668EC"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office tables</w:t>
            </w:r>
            <w:r w:rsidRPr="00770619">
              <w:rPr>
                <w:rFonts w:ascii="Arial Narrow" w:eastAsia="Times New Roman" w:hAnsi="Arial Narrow" w:cs="Calibri"/>
                <w:color w:val="000000"/>
                <w:sz w:val="24"/>
                <w:szCs w:val="24"/>
              </w:rPr>
              <w:t xml:space="preserve"> </w:t>
            </w:r>
            <w:r w:rsidR="00524C76">
              <w:rPr>
                <w:rFonts w:ascii="Arial Narrow" w:eastAsia="Times New Roman" w:hAnsi="Arial Narrow" w:cs="Calibri"/>
                <w:color w:val="000000"/>
                <w:sz w:val="24"/>
                <w:szCs w:val="24"/>
              </w:rPr>
              <w:t xml:space="preserve">with drawer lockers </w:t>
            </w:r>
            <w:r w:rsidRPr="00770619">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916" w:type="dxa"/>
            <w:tcBorders>
              <w:top w:val="nil"/>
              <w:left w:val="nil"/>
              <w:bottom w:val="single" w:sz="4" w:space="0" w:color="auto"/>
              <w:right w:val="single" w:sz="4" w:space="0" w:color="auto"/>
            </w:tcBorders>
            <w:noWrap/>
            <w:hideMark/>
          </w:tcPr>
          <w:p w14:paraId="4E4E7F7E"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47DDC37" w14:textId="135F6350" w:rsidR="001668EC" w:rsidRPr="00325D93" w:rsidRDefault="00462F63"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5B7602D8"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5802A4"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206A362E"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25AD4C11"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4BFB5A"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F650A2"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8045C0"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0083A3" w14:textId="273E5CE7" w:rsidR="001668EC" w:rsidRPr="00325D93" w:rsidRDefault="001668EC"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0BC6B020" w14:textId="1A6CC3D6" w:rsidR="001668EC" w:rsidRPr="00325D93" w:rsidRDefault="001668EC"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r w:rsidR="002551C2">
              <w:rPr>
                <w:rFonts w:ascii="Arial Narrow" w:eastAsia="Times New Roman" w:hAnsi="Arial Narrow" w:cs="Calibri"/>
                <w:color w:val="000000"/>
                <w:sz w:val="24"/>
                <w:szCs w:val="24"/>
              </w:rPr>
              <w:t xml:space="preserve"> (they don’t have locks on the drawers)</w:t>
            </w:r>
          </w:p>
        </w:tc>
      </w:tr>
      <w:tr w:rsidR="001668EC" w:rsidRPr="00325D93" w14:paraId="7CF9B558"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4ABFB864" w14:textId="63305F30" w:rsidR="001668EC" w:rsidRPr="00325D93" w:rsidRDefault="001668EC" w:rsidP="001668E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Student chairs</w:t>
            </w:r>
          </w:p>
        </w:tc>
        <w:tc>
          <w:tcPr>
            <w:tcW w:w="1310" w:type="dxa"/>
            <w:tcBorders>
              <w:top w:val="nil"/>
              <w:left w:val="nil"/>
              <w:bottom w:val="single" w:sz="4" w:space="0" w:color="auto"/>
              <w:right w:val="single" w:sz="4" w:space="0" w:color="auto"/>
            </w:tcBorders>
            <w:noWrap/>
            <w:hideMark/>
          </w:tcPr>
          <w:p w14:paraId="3811B1B1" w14:textId="15771D13" w:rsidR="001668EC" w:rsidRPr="00325D93" w:rsidRDefault="001668EC"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19DA9338"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714E7C7E" w14:textId="78B3179A" w:rsidR="001668EC" w:rsidRPr="00325D93" w:rsidRDefault="001668EC"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382</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student chairs</w:t>
            </w:r>
            <w:r w:rsidRPr="00770619">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916" w:type="dxa"/>
            <w:tcBorders>
              <w:top w:val="nil"/>
              <w:left w:val="nil"/>
              <w:bottom w:val="single" w:sz="4" w:space="0" w:color="auto"/>
              <w:right w:val="single" w:sz="4" w:space="0" w:color="auto"/>
            </w:tcBorders>
            <w:noWrap/>
            <w:hideMark/>
          </w:tcPr>
          <w:p w14:paraId="6B0AF3F8"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1E3E5739" w14:textId="733EC88D" w:rsidR="001668EC" w:rsidRPr="00325D93" w:rsidRDefault="00462F63"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643" w:type="dxa"/>
            <w:tcBorders>
              <w:top w:val="nil"/>
              <w:left w:val="nil"/>
              <w:bottom w:val="single" w:sz="4" w:space="0" w:color="auto"/>
              <w:right w:val="single" w:sz="4" w:space="0" w:color="auto"/>
            </w:tcBorders>
            <w:noWrap/>
            <w:hideMark/>
          </w:tcPr>
          <w:p w14:paraId="58A4EF5C"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7F8B77"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1A16356A"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610BED89"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A48C4B"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A6E5D3"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CB9B8E"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1B707F" w14:textId="2FD6551D" w:rsidR="001668EC" w:rsidRPr="00325D93" w:rsidRDefault="001668EC"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22B7B724" w14:textId="4C8C0A3C" w:rsidR="001668EC" w:rsidRPr="00325D93" w:rsidRDefault="001668EC"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668EC" w:rsidRPr="00325D93" w14:paraId="3390C05D"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12AEE5EF" w14:textId="5242D766" w:rsidR="001668EC" w:rsidRPr="00325D93" w:rsidRDefault="001668EC" w:rsidP="001668E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Locker cabinet</w:t>
            </w:r>
          </w:p>
        </w:tc>
        <w:tc>
          <w:tcPr>
            <w:tcW w:w="1310" w:type="dxa"/>
            <w:tcBorders>
              <w:top w:val="nil"/>
              <w:left w:val="nil"/>
              <w:bottom w:val="single" w:sz="4" w:space="0" w:color="auto"/>
              <w:right w:val="single" w:sz="4" w:space="0" w:color="auto"/>
            </w:tcBorders>
            <w:noWrap/>
            <w:hideMark/>
          </w:tcPr>
          <w:p w14:paraId="5AB7CA21" w14:textId="20FDDC3E" w:rsidR="001668EC" w:rsidRPr="00325D93" w:rsidRDefault="001668EC"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57D238B1"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hideMark/>
          </w:tcPr>
          <w:p w14:paraId="36D5BCF0" w14:textId="29F1F59E" w:rsidR="001668EC" w:rsidRPr="00325D93" w:rsidRDefault="001668EC"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locker cabinets</w:t>
            </w:r>
            <w:r w:rsidRPr="00770619">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916" w:type="dxa"/>
            <w:tcBorders>
              <w:top w:val="nil"/>
              <w:left w:val="nil"/>
              <w:bottom w:val="single" w:sz="4" w:space="0" w:color="auto"/>
              <w:right w:val="single" w:sz="4" w:space="0" w:color="auto"/>
            </w:tcBorders>
            <w:noWrap/>
            <w:hideMark/>
          </w:tcPr>
          <w:p w14:paraId="40BE0679"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50B2E24" w14:textId="1BC5E737" w:rsidR="001668EC" w:rsidRPr="00325D93" w:rsidRDefault="00462F63"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hideMark/>
          </w:tcPr>
          <w:p w14:paraId="28F60148"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9BF7B5"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A7A9857"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hideMark/>
          </w:tcPr>
          <w:p w14:paraId="4C334DA6"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36AB0D"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4CF215"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EFD9BC"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80CD6D" w14:textId="2E30C004" w:rsidR="001668EC" w:rsidRPr="00325D93" w:rsidRDefault="001668EC"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hideMark/>
          </w:tcPr>
          <w:p w14:paraId="0955970F" w14:textId="1F432642" w:rsidR="001668EC" w:rsidRPr="00325D93" w:rsidRDefault="001668EC" w:rsidP="001668E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668EC" w:rsidRPr="00325D93" w14:paraId="2DE9E7FA" w14:textId="77777777" w:rsidTr="00524C76">
        <w:trPr>
          <w:trHeight w:val="27"/>
          <w:jc w:val="center"/>
        </w:trPr>
        <w:tc>
          <w:tcPr>
            <w:tcW w:w="1300" w:type="dxa"/>
            <w:tcBorders>
              <w:top w:val="nil"/>
              <w:left w:val="single" w:sz="8" w:space="0" w:color="auto"/>
              <w:bottom w:val="nil"/>
              <w:right w:val="single" w:sz="4" w:space="0" w:color="auto"/>
            </w:tcBorders>
            <w:hideMark/>
          </w:tcPr>
          <w:p w14:paraId="5330862D" w14:textId="77777777" w:rsidR="001668EC" w:rsidRPr="00325D93" w:rsidRDefault="001668EC" w:rsidP="001668EC">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079856C0"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7A44B486"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nil"/>
              <w:right w:val="single" w:sz="4" w:space="0" w:color="auto"/>
            </w:tcBorders>
            <w:noWrap/>
            <w:hideMark/>
          </w:tcPr>
          <w:p w14:paraId="38CE8266"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656D577F"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hideMark/>
          </w:tcPr>
          <w:p w14:paraId="2EC2982D"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7A54C58B"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12B657A"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hideMark/>
          </w:tcPr>
          <w:p w14:paraId="18E0B617"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nil"/>
              <w:right w:val="single" w:sz="4" w:space="0" w:color="auto"/>
            </w:tcBorders>
            <w:noWrap/>
            <w:hideMark/>
          </w:tcPr>
          <w:p w14:paraId="7FB64FBE"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101E1F7E"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6EAAD4CD"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AB2A6DF"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2B89028"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nil"/>
              <w:right w:val="single" w:sz="8" w:space="0" w:color="auto"/>
            </w:tcBorders>
            <w:noWrap/>
            <w:hideMark/>
          </w:tcPr>
          <w:p w14:paraId="1D7F0B86" w14:textId="77777777" w:rsidR="001668EC" w:rsidRPr="00325D93" w:rsidRDefault="001668EC" w:rsidP="001668EC">
            <w:pPr>
              <w:spacing w:after="0" w:line="240" w:lineRule="auto"/>
              <w:jc w:val="center"/>
              <w:rPr>
                <w:rFonts w:ascii="Arial Narrow" w:eastAsia="Times New Roman" w:hAnsi="Arial Narrow" w:cs="Calibri"/>
                <w:color w:val="000000"/>
                <w:sz w:val="24"/>
                <w:szCs w:val="24"/>
              </w:rPr>
            </w:pPr>
          </w:p>
        </w:tc>
      </w:tr>
      <w:tr w:rsidR="001608E9" w:rsidRPr="00325D93" w14:paraId="371CE898"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01752290" w14:textId="32455D41" w:rsidR="001608E9" w:rsidRPr="00325D93" w:rsidRDefault="001608E9" w:rsidP="001608E9">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Tables</w:t>
            </w:r>
          </w:p>
        </w:tc>
        <w:tc>
          <w:tcPr>
            <w:tcW w:w="1310" w:type="dxa"/>
            <w:tcBorders>
              <w:top w:val="nil"/>
              <w:left w:val="nil"/>
              <w:bottom w:val="single" w:sz="4" w:space="0" w:color="auto"/>
              <w:right w:val="single" w:sz="4" w:space="0" w:color="auto"/>
            </w:tcBorders>
            <w:noWrap/>
          </w:tcPr>
          <w:p w14:paraId="05BB9F65" w14:textId="0E52F631" w:rsidR="001608E9" w:rsidRPr="00325D93" w:rsidRDefault="001608E9" w:rsidP="001608E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09DE9833" w14:textId="77777777" w:rsidR="001608E9" w:rsidRPr="00325D93" w:rsidRDefault="001608E9" w:rsidP="001608E9">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3B818579" w14:textId="572E1B2A" w:rsidR="001608E9" w:rsidRPr="00325D93" w:rsidRDefault="001608E9" w:rsidP="001608E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74</w:t>
            </w:r>
            <w:r w:rsidRPr="00770619">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tables</w:t>
            </w:r>
            <w:r w:rsidRPr="00770619">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w:t>
            </w:r>
            <w:r w:rsidRPr="00770619">
              <w:rPr>
                <w:rFonts w:ascii="Arial Narrow" w:eastAsia="Times New Roman" w:hAnsi="Arial Narrow" w:cs="Calibri"/>
                <w:color w:val="000000"/>
                <w:sz w:val="24"/>
                <w:szCs w:val="24"/>
              </w:rPr>
              <w:lastRenderedPageBreak/>
              <w:t xml:space="preserve">–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916" w:type="dxa"/>
            <w:tcBorders>
              <w:top w:val="nil"/>
              <w:left w:val="nil"/>
              <w:bottom w:val="single" w:sz="4" w:space="0" w:color="auto"/>
              <w:right w:val="single" w:sz="4" w:space="0" w:color="auto"/>
            </w:tcBorders>
            <w:noWrap/>
          </w:tcPr>
          <w:p w14:paraId="72EA3C37" w14:textId="77777777" w:rsidR="001608E9" w:rsidRPr="00325D93" w:rsidRDefault="001608E9" w:rsidP="001608E9">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F15046A" w14:textId="1243EE5E" w:rsidR="001608E9" w:rsidRPr="00325D93" w:rsidRDefault="00462F63" w:rsidP="001608E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045728DC" w14:textId="77777777" w:rsidR="001608E9" w:rsidRPr="00325D93" w:rsidRDefault="001608E9" w:rsidP="001608E9">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724F0" w14:textId="77777777" w:rsidR="001608E9" w:rsidRPr="00325D93" w:rsidRDefault="001608E9" w:rsidP="001608E9">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E0DAAF" w14:textId="77777777" w:rsidR="001608E9" w:rsidRPr="00325D93" w:rsidRDefault="001608E9" w:rsidP="001608E9">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45326110" w14:textId="77777777" w:rsidR="001608E9" w:rsidRPr="00325D93" w:rsidRDefault="001608E9" w:rsidP="001608E9">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27576" w14:textId="77777777" w:rsidR="001608E9" w:rsidRPr="00325D93" w:rsidRDefault="001608E9" w:rsidP="001608E9">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20F0C2" w14:textId="77777777" w:rsidR="001608E9" w:rsidRPr="00325D93" w:rsidRDefault="001608E9" w:rsidP="001608E9">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1017D" w14:textId="77777777" w:rsidR="001608E9" w:rsidRPr="00325D93" w:rsidRDefault="001608E9" w:rsidP="001608E9">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30F66" w14:textId="73C85A34" w:rsidR="001608E9" w:rsidRPr="00325D93" w:rsidRDefault="001608E9" w:rsidP="001608E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4B52809D" w14:textId="68397466" w:rsidR="001608E9" w:rsidRPr="00325D93" w:rsidRDefault="001608E9" w:rsidP="001608E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62F63" w:rsidRPr="00325D93" w14:paraId="65C0B6AF"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6B13D5B9" w14:textId="66800449" w:rsidR="00462F63" w:rsidRPr="00325D93" w:rsidRDefault="00462F63" w:rsidP="00462F6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Book shelves</w:t>
            </w:r>
          </w:p>
        </w:tc>
        <w:tc>
          <w:tcPr>
            <w:tcW w:w="1310" w:type="dxa"/>
            <w:tcBorders>
              <w:top w:val="nil"/>
              <w:left w:val="nil"/>
              <w:bottom w:val="single" w:sz="4" w:space="0" w:color="auto"/>
              <w:right w:val="single" w:sz="4" w:space="0" w:color="auto"/>
            </w:tcBorders>
            <w:noWrap/>
          </w:tcPr>
          <w:p w14:paraId="72FB177C"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C0E4DD"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7418ACA7" w14:textId="006B746D" w:rsidR="00462F63" w:rsidRPr="00325D93" w:rsidRDefault="00462F63" w:rsidP="00462F6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15 book shelves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916" w:type="dxa"/>
            <w:tcBorders>
              <w:top w:val="nil"/>
              <w:left w:val="nil"/>
              <w:bottom w:val="single" w:sz="4" w:space="0" w:color="auto"/>
              <w:right w:val="single" w:sz="4" w:space="0" w:color="auto"/>
            </w:tcBorders>
            <w:noWrap/>
          </w:tcPr>
          <w:p w14:paraId="71A46F9C"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5AB812" w14:textId="531C4744" w:rsidR="00462F63" w:rsidRPr="00325D93" w:rsidRDefault="00462F63" w:rsidP="00462F6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4F5462E1"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2317E"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11B439"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573BB583"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AF5562"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6B4E91"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B1F2D5"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DAD45" w14:textId="1317660D" w:rsidR="00462F63" w:rsidRPr="00325D93" w:rsidRDefault="00462F63" w:rsidP="00462F6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0CAD0C62" w14:textId="03B2B015" w:rsidR="00462F63" w:rsidRPr="00325D93" w:rsidRDefault="00462F63" w:rsidP="00462F6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5E0755" w:rsidRPr="00325D93" w14:paraId="0D96C2E8"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2D2D426C" w14:textId="23A5D54E" w:rsidR="005E0755" w:rsidRPr="00325D93" w:rsidRDefault="005E0755" w:rsidP="005E0755">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Extinguisher </w:t>
            </w:r>
          </w:p>
        </w:tc>
        <w:tc>
          <w:tcPr>
            <w:tcW w:w="1310" w:type="dxa"/>
            <w:tcBorders>
              <w:top w:val="nil"/>
              <w:left w:val="nil"/>
              <w:bottom w:val="single" w:sz="4" w:space="0" w:color="auto"/>
              <w:right w:val="single" w:sz="4" w:space="0" w:color="auto"/>
            </w:tcBorders>
            <w:noWrap/>
          </w:tcPr>
          <w:p w14:paraId="3C5A03D3" w14:textId="77777777" w:rsidR="005E0755" w:rsidRPr="00325D93" w:rsidRDefault="005E0755" w:rsidP="005E0755">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518047" w14:textId="77777777" w:rsidR="005E0755" w:rsidRPr="00325D93" w:rsidRDefault="005E0755" w:rsidP="005E0755">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2C868B9A" w14:textId="4CA72369" w:rsidR="005E0755" w:rsidRDefault="005E0755" w:rsidP="005E07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8 extinguishers </w:t>
            </w:r>
          </w:p>
          <w:p w14:paraId="25B320B3" w14:textId="68F04716" w:rsidR="005E0755" w:rsidRPr="00325D93" w:rsidRDefault="005E0755" w:rsidP="005E07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916" w:type="dxa"/>
            <w:tcBorders>
              <w:top w:val="nil"/>
              <w:left w:val="nil"/>
              <w:bottom w:val="single" w:sz="4" w:space="0" w:color="auto"/>
              <w:right w:val="single" w:sz="4" w:space="0" w:color="auto"/>
            </w:tcBorders>
            <w:noWrap/>
          </w:tcPr>
          <w:p w14:paraId="63FA44FF" w14:textId="77777777" w:rsidR="005E0755" w:rsidRPr="00325D93" w:rsidRDefault="005E0755" w:rsidP="005E0755">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35DFE7" w14:textId="4BA82CB1" w:rsidR="005E0755" w:rsidRPr="00325D93" w:rsidRDefault="005E0755" w:rsidP="005E07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14DB5EA9" w14:textId="77777777" w:rsidR="005E0755" w:rsidRPr="00325D93" w:rsidRDefault="005E0755" w:rsidP="005E0755">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B46A5" w14:textId="77777777" w:rsidR="005E0755" w:rsidRPr="00325D93" w:rsidRDefault="005E0755" w:rsidP="005E0755">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7620C33" w14:textId="77777777" w:rsidR="005E0755" w:rsidRPr="00325D93" w:rsidRDefault="005E0755" w:rsidP="005E0755">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277AB55B" w14:textId="77777777" w:rsidR="005E0755" w:rsidRPr="00325D93" w:rsidRDefault="005E0755" w:rsidP="005E07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8C19B5" w14:textId="77777777" w:rsidR="005E0755" w:rsidRPr="00325D93" w:rsidRDefault="005E0755" w:rsidP="005E0755">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310B0" w14:textId="77777777" w:rsidR="005E0755" w:rsidRPr="00325D93" w:rsidRDefault="005E0755" w:rsidP="005E0755">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42B46" w14:textId="77777777" w:rsidR="005E0755" w:rsidRPr="00325D93" w:rsidRDefault="005E0755" w:rsidP="005E0755">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CCF4E" w14:textId="66D00221" w:rsidR="005E0755" w:rsidRPr="00325D93" w:rsidRDefault="005E0755" w:rsidP="005E07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3709C9FD" w14:textId="54EE92F0" w:rsidR="005E0755" w:rsidRPr="00325D93" w:rsidRDefault="005E0755" w:rsidP="005E07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62F63" w:rsidRPr="00325D93" w14:paraId="39C3F610"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6BC00982" w14:textId="43933D99" w:rsidR="00462F63" w:rsidRPr="00325D93" w:rsidRDefault="003176AC" w:rsidP="00462F6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Boards</w:t>
            </w:r>
          </w:p>
        </w:tc>
        <w:tc>
          <w:tcPr>
            <w:tcW w:w="1310" w:type="dxa"/>
            <w:tcBorders>
              <w:top w:val="nil"/>
              <w:left w:val="nil"/>
              <w:bottom w:val="single" w:sz="4" w:space="0" w:color="auto"/>
              <w:right w:val="single" w:sz="4" w:space="0" w:color="auto"/>
            </w:tcBorders>
            <w:noWrap/>
          </w:tcPr>
          <w:p w14:paraId="4139A827"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BF4B79C"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5634B489" w14:textId="3CD0765D" w:rsidR="00462F63" w:rsidRPr="00325D93" w:rsidRDefault="003176AC" w:rsidP="00462F6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Notice boards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r>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3EFED5F1"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1626726" w14:textId="3432E927" w:rsidR="00462F63" w:rsidRPr="00325D93" w:rsidRDefault="00E37061" w:rsidP="00462F6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471C0C86"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1943DA"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64CCD7F"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5B747007"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FAB627"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2AC870"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85B76"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B9917D" w14:textId="47AC00CB" w:rsidR="00462F63" w:rsidRPr="00325D93" w:rsidRDefault="00E37061" w:rsidP="00462F6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430F3729" w14:textId="54D6055E" w:rsidR="00462F63" w:rsidRPr="00325D93" w:rsidRDefault="00E37061" w:rsidP="00462F6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462F63" w:rsidRPr="00325D93" w14:paraId="7DB55353"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2DC3994F" w14:textId="77777777" w:rsidR="00462F63" w:rsidRPr="00325D93" w:rsidRDefault="00462F63" w:rsidP="00462F6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3DD28D7"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74A257"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13849C1B"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6569A2"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A92640A"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149499"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57792"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618C22D"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3EDE23A5"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0A4EF9"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84A517"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BE15EE"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C3C9B"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748DC46C" w14:textId="77777777" w:rsidR="00462F63" w:rsidRPr="00325D93" w:rsidRDefault="00462F63" w:rsidP="00462F63">
            <w:pPr>
              <w:spacing w:after="0" w:line="240" w:lineRule="auto"/>
              <w:jc w:val="center"/>
              <w:rPr>
                <w:rFonts w:ascii="Arial Narrow" w:eastAsia="Times New Roman" w:hAnsi="Arial Narrow" w:cs="Calibri"/>
                <w:color w:val="000000"/>
                <w:sz w:val="24"/>
                <w:szCs w:val="24"/>
              </w:rPr>
            </w:pPr>
          </w:p>
        </w:tc>
      </w:tr>
      <w:tr w:rsidR="00A503AD" w:rsidRPr="00325D93" w14:paraId="138D153C"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304A8D2A" w14:textId="49F5C666" w:rsidR="00A503AD" w:rsidRPr="00325D93" w:rsidRDefault="00A503AD" w:rsidP="00A503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Gas cylinders for science lab</w:t>
            </w:r>
          </w:p>
        </w:tc>
        <w:tc>
          <w:tcPr>
            <w:tcW w:w="1310" w:type="dxa"/>
            <w:tcBorders>
              <w:top w:val="nil"/>
              <w:left w:val="nil"/>
              <w:bottom w:val="single" w:sz="4" w:space="0" w:color="auto"/>
              <w:right w:val="single" w:sz="4" w:space="0" w:color="auto"/>
            </w:tcBorders>
            <w:noWrap/>
          </w:tcPr>
          <w:p w14:paraId="37166165" w14:textId="1C05EB93" w:rsidR="00A503AD" w:rsidRPr="00325D93" w:rsidRDefault="00A503AD"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tcPr>
          <w:p w14:paraId="70A3311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3F9E16B1" w14:textId="6948513F" w:rsidR="00A503AD" w:rsidRPr="00325D93" w:rsidRDefault="00A503AD"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Gas cylinders for science lab - </w:t>
            </w:r>
            <w:proofErr w:type="spellStart"/>
            <w:r>
              <w:rPr>
                <w:rFonts w:ascii="Arial Narrow" w:eastAsia="Times New Roman" w:hAnsi="Arial Narrow" w:cs="Calibri"/>
                <w:color w:val="000000"/>
                <w:sz w:val="24"/>
                <w:szCs w:val="24"/>
              </w:rPr>
              <w:lastRenderedPageBreak/>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r>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2ED9631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4BB1436" w14:textId="2B54D4E1" w:rsidR="00A503AD" w:rsidRPr="00325D93" w:rsidRDefault="00A503AD"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780357EC"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0DFB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A22C9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28958BE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24D7B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7537B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E6467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9E986" w14:textId="70777668" w:rsidR="00A503AD" w:rsidRPr="00325D93" w:rsidRDefault="00A503AD"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1AF06631" w14:textId="3206563D" w:rsidR="00A503AD" w:rsidRPr="00325D93" w:rsidRDefault="00A503AD"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503AD" w:rsidRPr="00325D93" w14:paraId="42602BE8"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26745173" w14:textId="5F042B34" w:rsidR="00A503AD" w:rsidRPr="00325D93" w:rsidRDefault="00F72627" w:rsidP="00A503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Chemical and Reagents for Sci Lab</w:t>
            </w:r>
          </w:p>
        </w:tc>
        <w:tc>
          <w:tcPr>
            <w:tcW w:w="1310" w:type="dxa"/>
            <w:tcBorders>
              <w:top w:val="nil"/>
              <w:left w:val="nil"/>
              <w:bottom w:val="single" w:sz="4" w:space="0" w:color="auto"/>
              <w:right w:val="single" w:sz="4" w:space="0" w:color="auto"/>
            </w:tcBorders>
            <w:noWrap/>
          </w:tcPr>
          <w:p w14:paraId="57657A8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1A470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6A2414BC" w14:textId="4124FFFF" w:rsidR="00A503AD" w:rsidRPr="00325D93" w:rsidRDefault="00F72627"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Chemical and Reagents for Sci Lab </w:t>
            </w:r>
            <w:r w:rsidR="00A503AD">
              <w:rPr>
                <w:rFonts w:ascii="Arial Narrow" w:eastAsia="Times New Roman" w:hAnsi="Arial Narrow" w:cs="Calibri"/>
                <w:color w:val="000000"/>
                <w:sz w:val="24"/>
                <w:szCs w:val="24"/>
              </w:rPr>
              <w:t xml:space="preserve">- </w:t>
            </w:r>
            <w:proofErr w:type="spellStart"/>
            <w:r w:rsidR="00A503AD">
              <w:rPr>
                <w:rFonts w:ascii="Arial Narrow" w:eastAsia="Times New Roman" w:hAnsi="Arial Narrow" w:cs="Calibri"/>
                <w:color w:val="000000"/>
                <w:sz w:val="24"/>
                <w:szCs w:val="24"/>
              </w:rPr>
              <w:t>Pakwach</w:t>
            </w:r>
            <w:proofErr w:type="spellEnd"/>
            <w:r w:rsidR="00A503AD">
              <w:rPr>
                <w:rFonts w:ascii="Arial Narrow" w:eastAsia="Times New Roman" w:hAnsi="Arial Narrow" w:cs="Calibri"/>
                <w:color w:val="000000"/>
                <w:sz w:val="24"/>
                <w:szCs w:val="24"/>
              </w:rPr>
              <w:t xml:space="preserve"> </w:t>
            </w:r>
            <w:r w:rsidR="00A503AD" w:rsidRPr="00770619">
              <w:rPr>
                <w:rFonts w:ascii="Arial Narrow" w:eastAsia="Times New Roman" w:hAnsi="Arial Narrow" w:cs="Calibri"/>
                <w:color w:val="000000"/>
                <w:sz w:val="24"/>
                <w:szCs w:val="24"/>
              </w:rPr>
              <w:t xml:space="preserve">District – </w:t>
            </w:r>
            <w:proofErr w:type="spellStart"/>
            <w:r w:rsidR="00A503AD">
              <w:rPr>
                <w:rFonts w:ascii="Arial Narrow" w:eastAsia="Times New Roman" w:hAnsi="Arial Narrow" w:cs="Calibri"/>
                <w:color w:val="000000"/>
                <w:sz w:val="24"/>
                <w:szCs w:val="24"/>
              </w:rPr>
              <w:t>Wadelai</w:t>
            </w:r>
            <w:proofErr w:type="spellEnd"/>
            <w:r w:rsidR="00A503AD" w:rsidRPr="00770619">
              <w:rPr>
                <w:rFonts w:ascii="Arial Narrow" w:eastAsia="Times New Roman" w:hAnsi="Arial Narrow" w:cs="Calibri"/>
                <w:color w:val="000000"/>
                <w:sz w:val="24"/>
                <w:szCs w:val="24"/>
              </w:rPr>
              <w:t xml:space="preserve"> SC – </w:t>
            </w:r>
            <w:proofErr w:type="spellStart"/>
            <w:r w:rsidR="00A503AD">
              <w:rPr>
                <w:rFonts w:ascii="Arial Narrow" w:eastAsia="Times New Roman" w:hAnsi="Arial Narrow" w:cs="Calibri"/>
                <w:color w:val="000000"/>
                <w:sz w:val="24"/>
                <w:szCs w:val="24"/>
              </w:rPr>
              <w:t>Wadelai</w:t>
            </w:r>
            <w:proofErr w:type="spellEnd"/>
            <w:r w:rsidR="00A503AD" w:rsidRPr="00770619">
              <w:rPr>
                <w:rFonts w:ascii="Arial Narrow" w:eastAsia="Times New Roman" w:hAnsi="Arial Narrow" w:cs="Calibri"/>
                <w:color w:val="000000"/>
                <w:sz w:val="24"/>
                <w:szCs w:val="24"/>
              </w:rPr>
              <w:t xml:space="preserve"> Seed School</w:t>
            </w:r>
            <w:r w:rsidR="00A503AD">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053C62D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8A987B5" w14:textId="1844E907" w:rsidR="00A503AD" w:rsidRPr="00325D93" w:rsidRDefault="00A503AD"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1AC8194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E694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9969E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0580F46D" w14:textId="5C134A08" w:rsidR="00A503AD" w:rsidRPr="00325D93" w:rsidRDefault="00F72627"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14,370,000</w:t>
            </w:r>
          </w:p>
        </w:tc>
        <w:tc>
          <w:tcPr>
            <w:tcW w:w="654" w:type="dxa"/>
            <w:tcBorders>
              <w:top w:val="nil"/>
              <w:left w:val="nil"/>
              <w:bottom w:val="single" w:sz="4" w:space="0" w:color="auto"/>
              <w:right w:val="single" w:sz="4" w:space="0" w:color="auto"/>
            </w:tcBorders>
            <w:noWrap/>
          </w:tcPr>
          <w:p w14:paraId="3F2DB8D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18CF4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D468A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EA4CE" w14:textId="26AC6BB0" w:rsidR="00A503AD" w:rsidRPr="00325D93" w:rsidRDefault="00A503AD"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19C55525" w14:textId="3FAC16FB" w:rsidR="00A503AD" w:rsidRPr="00325D93" w:rsidRDefault="00A503AD"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503AD" w:rsidRPr="00325D93" w14:paraId="014836CD"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7E813759" w14:textId="38558655" w:rsidR="00A503AD" w:rsidRPr="00325D93" w:rsidRDefault="00F72627" w:rsidP="00A503A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Science Lab </w:t>
            </w:r>
            <w:proofErr w:type="spellStart"/>
            <w:r>
              <w:rPr>
                <w:rFonts w:ascii="Arial Narrow" w:eastAsia="Times New Roman" w:hAnsi="Arial Narrow" w:cs="Calibri"/>
                <w:color w:val="000000"/>
                <w:sz w:val="24"/>
                <w:szCs w:val="24"/>
              </w:rPr>
              <w:t>equipments</w:t>
            </w:r>
            <w:proofErr w:type="spellEnd"/>
            <w:r>
              <w:rPr>
                <w:rFonts w:ascii="Arial Narrow" w:eastAsia="Times New Roman" w:hAnsi="Arial Narrow" w:cs="Calibri"/>
                <w:color w:val="000000"/>
                <w:sz w:val="24"/>
                <w:szCs w:val="24"/>
              </w:rPr>
              <w:t xml:space="preserve"> </w:t>
            </w:r>
          </w:p>
        </w:tc>
        <w:tc>
          <w:tcPr>
            <w:tcW w:w="1310" w:type="dxa"/>
            <w:tcBorders>
              <w:top w:val="nil"/>
              <w:left w:val="nil"/>
              <w:bottom w:val="single" w:sz="4" w:space="0" w:color="auto"/>
              <w:right w:val="single" w:sz="4" w:space="0" w:color="auto"/>
            </w:tcBorders>
            <w:noWrap/>
          </w:tcPr>
          <w:p w14:paraId="3E3549E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6093B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1D0F6577" w14:textId="30EE0B0A" w:rsidR="00A503AD" w:rsidRPr="00325D93" w:rsidRDefault="00F72627"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Science Lab </w:t>
            </w:r>
            <w:proofErr w:type="spellStart"/>
            <w:r>
              <w:rPr>
                <w:rFonts w:ascii="Arial Narrow" w:eastAsia="Times New Roman" w:hAnsi="Arial Narrow" w:cs="Calibri"/>
                <w:color w:val="000000"/>
                <w:sz w:val="24"/>
                <w:szCs w:val="24"/>
              </w:rPr>
              <w:t>equipments</w:t>
            </w:r>
            <w:proofErr w:type="spellEnd"/>
            <w:r>
              <w:rPr>
                <w:rFonts w:ascii="Arial Narrow" w:eastAsia="Times New Roman" w:hAnsi="Arial Narrow" w:cs="Calibri"/>
                <w:color w:val="000000"/>
                <w:sz w:val="24"/>
                <w:szCs w:val="24"/>
              </w:rPr>
              <w:t xml:space="preserve"> </w:t>
            </w:r>
            <w:r w:rsidR="00A503AD">
              <w:rPr>
                <w:rFonts w:ascii="Arial Narrow" w:eastAsia="Times New Roman" w:hAnsi="Arial Narrow" w:cs="Calibri"/>
                <w:color w:val="000000"/>
                <w:sz w:val="24"/>
                <w:szCs w:val="24"/>
              </w:rPr>
              <w:t xml:space="preserve">- </w:t>
            </w:r>
            <w:proofErr w:type="spellStart"/>
            <w:r w:rsidR="00A503AD">
              <w:rPr>
                <w:rFonts w:ascii="Arial Narrow" w:eastAsia="Times New Roman" w:hAnsi="Arial Narrow" w:cs="Calibri"/>
                <w:color w:val="000000"/>
                <w:sz w:val="24"/>
                <w:szCs w:val="24"/>
              </w:rPr>
              <w:t>Pakwach</w:t>
            </w:r>
            <w:proofErr w:type="spellEnd"/>
            <w:r w:rsidR="00A503AD">
              <w:rPr>
                <w:rFonts w:ascii="Arial Narrow" w:eastAsia="Times New Roman" w:hAnsi="Arial Narrow" w:cs="Calibri"/>
                <w:color w:val="000000"/>
                <w:sz w:val="24"/>
                <w:szCs w:val="24"/>
              </w:rPr>
              <w:t xml:space="preserve"> </w:t>
            </w:r>
            <w:r w:rsidR="00A503AD" w:rsidRPr="00770619">
              <w:rPr>
                <w:rFonts w:ascii="Arial Narrow" w:eastAsia="Times New Roman" w:hAnsi="Arial Narrow" w:cs="Calibri"/>
                <w:color w:val="000000"/>
                <w:sz w:val="24"/>
                <w:szCs w:val="24"/>
              </w:rPr>
              <w:t xml:space="preserve">District – </w:t>
            </w:r>
            <w:proofErr w:type="spellStart"/>
            <w:r w:rsidR="00A503AD">
              <w:rPr>
                <w:rFonts w:ascii="Arial Narrow" w:eastAsia="Times New Roman" w:hAnsi="Arial Narrow" w:cs="Calibri"/>
                <w:color w:val="000000"/>
                <w:sz w:val="24"/>
                <w:szCs w:val="24"/>
              </w:rPr>
              <w:t>Wadelai</w:t>
            </w:r>
            <w:proofErr w:type="spellEnd"/>
            <w:r w:rsidR="00A503AD" w:rsidRPr="00770619">
              <w:rPr>
                <w:rFonts w:ascii="Arial Narrow" w:eastAsia="Times New Roman" w:hAnsi="Arial Narrow" w:cs="Calibri"/>
                <w:color w:val="000000"/>
                <w:sz w:val="24"/>
                <w:szCs w:val="24"/>
              </w:rPr>
              <w:t xml:space="preserve"> SC – </w:t>
            </w:r>
            <w:proofErr w:type="spellStart"/>
            <w:r w:rsidR="00A503AD">
              <w:rPr>
                <w:rFonts w:ascii="Arial Narrow" w:eastAsia="Times New Roman" w:hAnsi="Arial Narrow" w:cs="Calibri"/>
                <w:color w:val="000000"/>
                <w:sz w:val="24"/>
                <w:szCs w:val="24"/>
              </w:rPr>
              <w:t>Wadelai</w:t>
            </w:r>
            <w:proofErr w:type="spellEnd"/>
            <w:r w:rsidR="00A503AD" w:rsidRPr="00770619">
              <w:rPr>
                <w:rFonts w:ascii="Arial Narrow" w:eastAsia="Times New Roman" w:hAnsi="Arial Narrow" w:cs="Calibri"/>
                <w:color w:val="000000"/>
                <w:sz w:val="24"/>
                <w:szCs w:val="24"/>
              </w:rPr>
              <w:t xml:space="preserve"> Seed School</w:t>
            </w:r>
            <w:r w:rsidR="00A503AD">
              <w:rPr>
                <w:rFonts w:ascii="Arial Narrow" w:eastAsia="Times New Roman" w:hAnsi="Arial Narrow" w:cs="Calibri"/>
                <w:color w:val="000000"/>
                <w:sz w:val="24"/>
                <w:szCs w:val="24"/>
              </w:rPr>
              <w:t xml:space="preserve"> </w:t>
            </w:r>
          </w:p>
        </w:tc>
        <w:tc>
          <w:tcPr>
            <w:tcW w:w="916" w:type="dxa"/>
            <w:tcBorders>
              <w:top w:val="nil"/>
              <w:left w:val="nil"/>
              <w:bottom w:val="single" w:sz="4" w:space="0" w:color="auto"/>
              <w:right w:val="single" w:sz="4" w:space="0" w:color="auto"/>
            </w:tcBorders>
            <w:noWrap/>
          </w:tcPr>
          <w:p w14:paraId="72B4507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A807F1D" w14:textId="48700D70" w:rsidR="00A503AD" w:rsidRPr="00325D93" w:rsidRDefault="00A503AD"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3" w:type="dxa"/>
            <w:tcBorders>
              <w:top w:val="nil"/>
              <w:left w:val="nil"/>
              <w:bottom w:val="single" w:sz="4" w:space="0" w:color="auto"/>
              <w:right w:val="single" w:sz="4" w:space="0" w:color="auto"/>
            </w:tcBorders>
            <w:noWrap/>
          </w:tcPr>
          <w:p w14:paraId="7E993BE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9BC18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D5BD29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16AA2147" w14:textId="05E829FC" w:rsidR="00A503AD" w:rsidRPr="00325D93" w:rsidRDefault="00F72627"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41,576,000</w:t>
            </w:r>
          </w:p>
        </w:tc>
        <w:tc>
          <w:tcPr>
            <w:tcW w:w="654" w:type="dxa"/>
            <w:tcBorders>
              <w:top w:val="nil"/>
              <w:left w:val="nil"/>
              <w:bottom w:val="single" w:sz="4" w:space="0" w:color="auto"/>
              <w:right w:val="single" w:sz="4" w:space="0" w:color="auto"/>
            </w:tcBorders>
            <w:noWrap/>
          </w:tcPr>
          <w:p w14:paraId="17CB6C6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A431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CD8D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7AA4F" w14:textId="0DC0645F" w:rsidR="00A503AD" w:rsidRPr="00325D93" w:rsidRDefault="00A503AD"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264" w:type="dxa"/>
            <w:tcBorders>
              <w:top w:val="nil"/>
              <w:left w:val="nil"/>
              <w:bottom w:val="single" w:sz="4" w:space="0" w:color="auto"/>
              <w:right w:val="single" w:sz="8" w:space="0" w:color="auto"/>
            </w:tcBorders>
            <w:noWrap/>
          </w:tcPr>
          <w:p w14:paraId="55ADA2B7" w14:textId="28D74C75" w:rsidR="00A503AD" w:rsidRPr="00325D93" w:rsidRDefault="00A503AD" w:rsidP="00A503A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A503AD" w:rsidRPr="00325D93" w14:paraId="57BA33E5"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4A6B14AA"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9048E7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D9F58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5AABDE8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85CA2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A7ED9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537E8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29900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8742F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7521098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78177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87DA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69589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7797E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280B61F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096612A4"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1D65B900"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77028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A9B4F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2B91189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86A1C8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9D5F4B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019B97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CF1C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E04608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68F89AF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5F150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B7B3E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E258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34A5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73F7EDA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230354AB"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2BE5DCBF"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52439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F78DC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36082082"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0D3DAB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A798C6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0AEAD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0C54C"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FDEAA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561EB2D2"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BF130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AE81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6725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4CCE4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3E92DBB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41EBFBC6"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51D3FA83"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3E5DF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A88A0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4FC4F81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26DEB8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DF2B40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2F22E2A"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1DA1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79C16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37FEA7E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7CF87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44D5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6C15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D4FBA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27C8157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41F4BBEC"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1526C5B5"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B7B5E0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D267D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20E6794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4C747EC"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C1F0C3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25626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C753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688AA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5A9B144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67020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58C8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ACE38C"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236C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7A1CE7C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168011FD"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64DA25AC"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FE428A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F7669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4428120A"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48D94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5C47C3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DE3AC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0996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D89494C"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16CDDCC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9A7A3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F0F8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3AAF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91FE3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1FD3AC2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4FB05402"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4A3EC4C4"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50F735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C885C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53C2085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C645D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2726CA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BFF05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73AB4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7F41D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3D0E075C"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3D32F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D9A9D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6659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437B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015908B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508622B6"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3A93B069"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E38FB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0D956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2329918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C073E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E2A736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D9A092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D71F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0E8BF1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7BF759A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36368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6B18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59C1A"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2684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5007A65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2101B532"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44EE93A8"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A37152"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3F0FB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6A4B7AE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B8024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3C6DBA"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B4A763A"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659F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2D77E0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400BA09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1BF7C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E497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62E5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C384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384743D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342C8ED0"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59910AD7"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59C57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F9BE5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2A074A4C"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4BA1EC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33B719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826C3A"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EBEE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6E182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27A17C8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32A09A"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82D2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FA13A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0D49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6B79A14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6AD13BC3"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2C6F84A0"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D3FB76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6BDCFC"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65097EF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858DE9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46103C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DBB65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F5D3A"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D885AA"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398C8D8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1DFB1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3657A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CE7C2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7D20F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0B66337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21E16DF1"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77EE9861"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758BADA"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04E92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5172551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A3722D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40FAA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DDDE3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A2F19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71B39C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5A8332F2"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46509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EB98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02F82"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B624C"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7556E6C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2240BA33"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604368D3"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19624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DC591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6553C27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9593982"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F0012F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E5107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53A3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986FE1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1ACD7A9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E3BC7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2902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21F1D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81A6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7F2AA67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09E12A60"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2833F0C0"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A7AE6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DA3ED2"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41A8C7F2"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0B579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52C436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229072"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0C67F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9FC4C3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3F048E4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D331C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88B8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DD91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F1F4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035FB64C"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597A22F0"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1E235129"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ED52C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8DA80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577431E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FAAE2C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9C9C14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C09BA3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95A3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F47F84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770DA4D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7AE55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BDFF6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C958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0ED8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74A42DB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1AD21ACE"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3D9B3538"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556BA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0EC18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4F22265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C24AA9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5B179C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99011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B7B4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544A41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2558C02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D08D4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C8D95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61AA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90F7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5E526AA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0CE76E44"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095B02AB"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82059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1CE61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25B3ECB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8C81E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35FF320"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2FEF0A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372AA"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32B38F"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2F1F399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F0F1A7"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737C6B"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78EC29"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8D23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4974477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r w:rsidR="00A503AD" w:rsidRPr="00325D93" w14:paraId="26CDA00D" w14:textId="77777777" w:rsidTr="00524C76">
        <w:trPr>
          <w:trHeight w:val="27"/>
          <w:jc w:val="center"/>
        </w:trPr>
        <w:tc>
          <w:tcPr>
            <w:tcW w:w="1300" w:type="dxa"/>
            <w:tcBorders>
              <w:top w:val="nil"/>
              <w:left w:val="single" w:sz="8" w:space="0" w:color="auto"/>
              <w:bottom w:val="single" w:sz="4" w:space="0" w:color="auto"/>
              <w:right w:val="single" w:sz="4" w:space="0" w:color="auto"/>
            </w:tcBorders>
          </w:tcPr>
          <w:p w14:paraId="257DD0BD" w14:textId="77777777" w:rsidR="00A503AD" w:rsidRPr="00325D93" w:rsidRDefault="00A503AD" w:rsidP="00A503AD">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6BDB8AD"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62B2C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76" w:type="dxa"/>
            <w:tcBorders>
              <w:top w:val="nil"/>
              <w:left w:val="nil"/>
              <w:bottom w:val="single" w:sz="4" w:space="0" w:color="auto"/>
              <w:right w:val="single" w:sz="4" w:space="0" w:color="auto"/>
            </w:tcBorders>
            <w:noWrap/>
          </w:tcPr>
          <w:p w14:paraId="4070F4F3"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871EFC2"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607CB6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122348"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028D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08CB0D4"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1202" w:type="dxa"/>
            <w:tcBorders>
              <w:top w:val="nil"/>
              <w:left w:val="nil"/>
              <w:bottom w:val="single" w:sz="4" w:space="0" w:color="auto"/>
              <w:right w:val="single" w:sz="4" w:space="0" w:color="auto"/>
            </w:tcBorders>
            <w:noWrap/>
          </w:tcPr>
          <w:p w14:paraId="5068893C"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65A2EE"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86006"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89EAC"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EBF3D1"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c>
          <w:tcPr>
            <w:tcW w:w="2264" w:type="dxa"/>
            <w:tcBorders>
              <w:top w:val="nil"/>
              <w:left w:val="nil"/>
              <w:bottom w:val="single" w:sz="4" w:space="0" w:color="auto"/>
              <w:right w:val="single" w:sz="8" w:space="0" w:color="auto"/>
            </w:tcBorders>
            <w:noWrap/>
          </w:tcPr>
          <w:p w14:paraId="14F56FC5" w14:textId="77777777" w:rsidR="00A503AD" w:rsidRPr="00325D93" w:rsidRDefault="00A503AD" w:rsidP="00A503AD">
            <w:pPr>
              <w:spacing w:after="0" w:line="240" w:lineRule="auto"/>
              <w:jc w:val="center"/>
              <w:rPr>
                <w:rFonts w:ascii="Arial Narrow" w:eastAsia="Times New Roman" w:hAnsi="Arial Narrow" w:cs="Calibri"/>
                <w:color w:val="000000"/>
                <w:sz w:val="24"/>
                <w:szCs w:val="24"/>
              </w:rPr>
            </w:pPr>
          </w:p>
        </w:tc>
      </w:tr>
    </w:tbl>
    <w:p w14:paraId="4AEE3C11" w14:textId="77777777" w:rsidR="00AA5130" w:rsidRDefault="00AA5130" w:rsidP="00C563C5">
      <w:pPr>
        <w:spacing w:after="0" w:line="240" w:lineRule="auto"/>
        <w:jc w:val="both"/>
        <w:rPr>
          <w:rFonts w:ascii="Arial Narrow" w:eastAsia="MS Gothic" w:hAnsi="Arial Narrow"/>
          <w:b/>
          <w:bCs/>
          <w:color w:val="082A75"/>
          <w:sz w:val="24"/>
          <w:szCs w:val="24"/>
        </w:rPr>
      </w:pPr>
    </w:p>
    <w:p w14:paraId="30833204"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3422A383"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2FE7AD2F"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65EBC0AF"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26B0CFB1" w14:textId="4107D51C" w:rsidR="00D33B38" w:rsidRDefault="00D33B38" w:rsidP="00D33B3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BE19F2">
        <w:rPr>
          <w:rFonts w:ascii="Arial Narrow" w:eastAsia="MS Gothic" w:hAnsi="Arial Narrow"/>
          <w:b/>
          <w:bCs/>
          <w:color w:val="082A75"/>
          <w:sz w:val="24"/>
          <w:szCs w:val="24"/>
          <w:u w:val="dotted"/>
        </w:rPr>
        <w:t xml:space="preserve"> </w:t>
      </w:r>
      <w:r w:rsidR="00CD67E7">
        <w:rPr>
          <w:rFonts w:ascii="Arial Narrow" w:eastAsia="MS Gothic" w:hAnsi="Arial Narrow"/>
          <w:b/>
          <w:bCs/>
          <w:color w:val="082A75"/>
          <w:sz w:val="24"/>
          <w:szCs w:val="24"/>
          <w:u w:val="dotted"/>
        </w:rPr>
        <w:t>PAKWACH</w:t>
      </w:r>
      <w:r w:rsidR="00BE19F2">
        <w:rPr>
          <w:rFonts w:ascii="Arial Narrow" w:eastAsia="MS Gothic" w:hAnsi="Arial Narrow"/>
          <w:b/>
          <w:bCs/>
          <w:color w:val="082A75"/>
          <w:sz w:val="24"/>
          <w:szCs w:val="24"/>
          <w:u w:val="dotted"/>
        </w:rPr>
        <w:t xml:space="preserve"> </w:t>
      </w:r>
      <w:r w:rsidRPr="002F17AC">
        <w:rPr>
          <w:rFonts w:ascii="Arial Narrow" w:eastAsia="MS Gothic" w:hAnsi="Arial Narrow"/>
          <w:b/>
          <w:bCs/>
          <w:color w:val="082A75"/>
          <w:sz w:val="24"/>
          <w:szCs w:val="24"/>
          <w:u w:val="dotted"/>
        </w:rPr>
        <w:t>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CD67E7">
        <w:rPr>
          <w:rFonts w:ascii="Arial Narrow" w:eastAsia="MS Gothic" w:hAnsi="Arial Narrow"/>
          <w:b/>
          <w:bCs/>
          <w:color w:val="082A75"/>
          <w:sz w:val="24"/>
          <w:szCs w:val="24"/>
          <w:u w:val="dotted"/>
        </w:rPr>
        <w:t>WADELAI</w:t>
      </w:r>
      <w:r w:rsidRPr="002F17AC">
        <w:rPr>
          <w:rFonts w:ascii="Arial Narrow" w:eastAsia="MS Gothic" w:hAnsi="Arial Narrow"/>
          <w:b/>
          <w:bCs/>
          <w:color w:val="082A75"/>
          <w:sz w:val="24"/>
          <w:szCs w:val="24"/>
          <w:u w:val="dotted"/>
        </w:rPr>
        <w:t xml:space="preserve"> SEED </w:t>
      </w:r>
      <w:r>
        <w:rPr>
          <w:rFonts w:ascii="Arial Narrow" w:eastAsia="MS Gothic" w:hAnsi="Arial Narrow"/>
          <w:b/>
          <w:bCs/>
          <w:color w:val="082A75"/>
          <w:sz w:val="24"/>
          <w:szCs w:val="24"/>
          <w:u w:val="dotted"/>
        </w:rPr>
        <w:t xml:space="preserve">SECONDARY </w:t>
      </w:r>
      <w:r w:rsidRPr="002F17AC">
        <w:rPr>
          <w:rFonts w:ascii="Arial Narrow" w:eastAsia="MS Gothic" w:hAnsi="Arial Narrow"/>
          <w:b/>
          <w:bCs/>
          <w:color w:val="082A75"/>
          <w:sz w:val="24"/>
          <w:szCs w:val="24"/>
          <w:u w:val="dotted"/>
        </w:rPr>
        <w:t>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p w14:paraId="1AE5B98F"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433" w:type="dxa"/>
        <w:jc w:val="center"/>
        <w:tblLayout w:type="fixed"/>
        <w:tblLook w:val="04A0" w:firstRow="1" w:lastRow="0" w:firstColumn="1" w:lastColumn="0" w:noHBand="0" w:noVBand="1"/>
      </w:tblPr>
      <w:tblGrid>
        <w:gridCol w:w="1343"/>
        <w:gridCol w:w="1310"/>
        <w:gridCol w:w="960"/>
        <w:gridCol w:w="1573"/>
        <w:gridCol w:w="758"/>
        <w:gridCol w:w="1129"/>
        <w:gridCol w:w="997"/>
        <w:gridCol w:w="793"/>
        <w:gridCol w:w="766"/>
        <w:gridCol w:w="1275"/>
        <w:gridCol w:w="654"/>
        <w:gridCol w:w="742"/>
        <w:gridCol w:w="785"/>
        <w:gridCol w:w="1233"/>
        <w:gridCol w:w="2115"/>
      </w:tblGrid>
      <w:tr w:rsidR="001144F1" w:rsidRPr="00325D93" w14:paraId="655CD1B3" w14:textId="77777777" w:rsidTr="00E228F1">
        <w:trPr>
          <w:trHeight w:val="20"/>
          <w:tblHeader/>
          <w:jc w:val="center"/>
        </w:trPr>
        <w:tc>
          <w:tcPr>
            <w:tcW w:w="1343" w:type="dxa"/>
            <w:tcBorders>
              <w:top w:val="single" w:sz="8" w:space="0" w:color="auto"/>
              <w:left w:val="single" w:sz="8" w:space="0" w:color="auto"/>
              <w:bottom w:val="single" w:sz="8" w:space="0" w:color="auto"/>
              <w:right w:val="single" w:sz="4" w:space="0" w:color="auto"/>
            </w:tcBorders>
            <w:shd w:val="clear" w:color="000000" w:fill="ACB9CA"/>
            <w:hideMark/>
          </w:tcPr>
          <w:p w14:paraId="7A0C58A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46B2A16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DE64A2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573" w:type="dxa"/>
            <w:tcBorders>
              <w:top w:val="single" w:sz="8" w:space="0" w:color="auto"/>
              <w:left w:val="nil"/>
              <w:bottom w:val="single" w:sz="8" w:space="0" w:color="auto"/>
              <w:right w:val="single" w:sz="4" w:space="0" w:color="auto"/>
            </w:tcBorders>
            <w:shd w:val="clear" w:color="000000" w:fill="ACB9CA"/>
            <w:hideMark/>
          </w:tcPr>
          <w:p w14:paraId="16B879D1"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E25F5C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758" w:type="dxa"/>
            <w:tcBorders>
              <w:top w:val="single" w:sz="8" w:space="0" w:color="auto"/>
              <w:left w:val="nil"/>
              <w:bottom w:val="single" w:sz="8" w:space="0" w:color="auto"/>
              <w:right w:val="single" w:sz="4" w:space="0" w:color="auto"/>
            </w:tcBorders>
            <w:shd w:val="clear" w:color="000000" w:fill="ACB9CA"/>
            <w:hideMark/>
          </w:tcPr>
          <w:p w14:paraId="5151DB1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129" w:type="dxa"/>
            <w:tcBorders>
              <w:top w:val="single" w:sz="8" w:space="0" w:color="auto"/>
              <w:left w:val="nil"/>
              <w:bottom w:val="single" w:sz="8" w:space="0" w:color="auto"/>
              <w:right w:val="single" w:sz="4" w:space="0" w:color="auto"/>
            </w:tcBorders>
            <w:shd w:val="clear" w:color="000000" w:fill="ACB9CA"/>
            <w:hideMark/>
          </w:tcPr>
          <w:p w14:paraId="4C4F8D8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997" w:type="dxa"/>
            <w:tcBorders>
              <w:top w:val="single" w:sz="8" w:space="0" w:color="auto"/>
              <w:left w:val="nil"/>
              <w:bottom w:val="single" w:sz="8" w:space="0" w:color="auto"/>
              <w:right w:val="single" w:sz="4" w:space="0" w:color="auto"/>
            </w:tcBorders>
            <w:shd w:val="clear" w:color="000000" w:fill="ACB9CA"/>
            <w:hideMark/>
          </w:tcPr>
          <w:p w14:paraId="22F52B0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793" w:type="dxa"/>
            <w:tcBorders>
              <w:top w:val="single" w:sz="8" w:space="0" w:color="auto"/>
              <w:left w:val="nil"/>
              <w:bottom w:val="single" w:sz="8" w:space="0" w:color="auto"/>
              <w:right w:val="single" w:sz="4" w:space="0" w:color="auto"/>
            </w:tcBorders>
            <w:shd w:val="clear" w:color="000000" w:fill="ACB9CA"/>
            <w:hideMark/>
          </w:tcPr>
          <w:p w14:paraId="328104E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766" w:type="dxa"/>
            <w:tcBorders>
              <w:top w:val="single" w:sz="8" w:space="0" w:color="auto"/>
              <w:left w:val="nil"/>
              <w:bottom w:val="single" w:sz="8" w:space="0" w:color="auto"/>
              <w:right w:val="single" w:sz="4" w:space="0" w:color="auto"/>
            </w:tcBorders>
            <w:shd w:val="clear" w:color="000000" w:fill="ACB9CA"/>
            <w:hideMark/>
          </w:tcPr>
          <w:p w14:paraId="1AA6362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5" w:type="dxa"/>
            <w:tcBorders>
              <w:top w:val="single" w:sz="8" w:space="0" w:color="auto"/>
              <w:left w:val="nil"/>
              <w:bottom w:val="single" w:sz="8" w:space="0" w:color="auto"/>
              <w:right w:val="single" w:sz="4" w:space="0" w:color="auto"/>
            </w:tcBorders>
            <w:shd w:val="clear" w:color="000000" w:fill="ACB9CA"/>
            <w:hideMark/>
          </w:tcPr>
          <w:p w14:paraId="7578A2B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30079FA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2F837FE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62CDFB3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132C097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115" w:type="dxa"/>
            <w:tcBorders>
              <w:top w:val="single" w:sz="8" w:space="0" w:color="auto"/>
              <w:left w:val="nil"/>
              <w:bottom w:val="single" w:sz="8" w:space="0" w:color="auto"/>
              <w:right w:val="single" w:sz="8" w:space="0" w:color="auto"/>
            </w:tcBorders>
            <w:shd w:val="clear" w:color="000000" w:fill="ACB9CA"/>
            <w:hideMark/>
          </w:tcPr>
          <w:p w14:paraId="1B74A7F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865AB" w:rsidRPr="00325D93" w14:paraId="30ECC347"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34E59C7D" w14:textId="5E2FB3D9" w:rsidR="001865AB" w:rsidRPr="00325D93" w:rsidRDefault="001865AB" w:rsidP="001865AB">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Desktop Computer</w:t>
            </w:r>
          </w:p>
        </w:tc>
        <w:tc>
          <w:tcPr>
            <w:tcW w:w="1310" w:type="dxa"/>
            <w:tcBorders>
              <w:top w:val="nil"/>
              <w:left w:val="nil"/>
              <w:bottom w:val="single" w:sz="4" w:space="0" w:color="auto"/>
              <w:right w:val="single" w:sz="4" w:space="0" w:color="auto"/>
            </w:tcBorders>
            <w:noWrap/>
            <w:hideMark/>
          </w:tcPr>
          <w:p w14:paraId="67B146CB" w14:textId="3A5572B0" w:rsidR="001865AB" w:rsidRPr="00325D93"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16F5BC5B"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3C6A6FF" w14:textId="2795867E" w:rsidR="001865AB" w:rsidRDefault="00C2186C"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w:t>
            </w:r>
          </w:p>
          <w:p w14:paraId="601D320B" w14:textId="5710065F" w:rsidR="009A6264" w:rsidRDefault="009A6264" w:rsidP="009A626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Dell Vostro </w:t>
            </w:r>
          </w:p>
          <w:p w14:paraId="2F7E5DE3" w14:textId="77777777" w:rsidR="006956C0" w:rsidRDefault="009A6264"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3030 Intel </w:t>
            </w:r>
          </w:p>
          <w:p w14:paraId="67F306E4" w14:textId="4FD4BDB3" w:rsidR="001865AB" w:rsidRDefault="009A6264"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core i5</w:t>
            </w:r>
            <w:r w:rsidR="001865AB">
              <w:rPr>
                <w:rFonts w:ascii="Arial Narrow" w:eastAsia="Times New Roman" w:hAnsi="Arial Narrow" w:cs="Calibri"/>
                <w:color w:val="000000"/>
                <w:sz w:val="24"/>
                <w:szCs w:val="24"/>
              </w:rPr>
              <w:t xml:space="preserve">, </w:t>
            </w:r>
          </w:p>
          <w:p w14:paraId="58D7C065" w14:textId="0ACF43F7" w:rsidR="001865AB"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w:t>
            </w:r>
            <w:r w:rsidR="008C1D84">
              <w:rPr>
                <w:rFonts w:ascii="Arial Narrow" w:eastAsia="Times New Roman" w:hAnsi="Arial Narrow" w:cs="Calibri"/>
                <w:color w:val="000000"/>
                <w:sz w:val="24"/>
                <w:szCs w:val="24"/>
              </w:rPr>
              <w:t>.5</w:t>
            </w:r>
            <w:r>
              <w:rPr>
                <w:rFonts w:ascii="Arial Narrow" w:eastAsia="Times New Roman" w:hAnsi="Arial Narrow" w:cs="Calibri"/>
                <w:color w:val="000000"/>
                <w:sz w:val="24"/>
                <w:szCs w:val="24"/>
              </w:rPr>
              <w:t xml:space="preserve"> Inch </w:t>
            </w:r>
          </w:p>
          <w:p w14:paraId="6C47A408" w14:textId="65B5B9EF" w:rsidR="001865AB" w:rsidRPr="00325D93" w:rsidRDefault="001865AB"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Display Monitor </w:t>
            </w:r>
            <w:r w:rsidR="00CD67E7">
              <w:rPr>
                <w:rFonts w:ascii="Arial Narrow" w:eastAsia="Times New Roman" w:hAnsi="Arial Narrow" w:cs="Calibri"/>
                <w:color w:val="000000"/>
                <w:sz w:val="24"/>
                <w:szCs w:val="24"/>
              </w:rPr>
              <w:t xml:space="preserve">- </w:t>
            </w:r>
            <w:proofErr w:type="spellStart"/>
            <w:r w:rsidR="00CD67E7">
              <w:rPr>
                <w:rFonts w:ascii="Arial Narrow" w:eastAsia="Times New Roman" w:hAnsi="Arial Narrow" w:cs="Calibri"/>
                <w:color w:val="000000"/>
                <w:sz w:val="24"/>
                <w:szCs w:val="24"/>
              </w:rPr>
              <w:t>Pakwach</w:t>
            </w:r>
            <w:proofErr w:type="spellEnd"/>
            <w:r w:rsidR="00CD67E7">
              <w:rPr>
                <w:rFonts w:ascii="Arial Narrow" w:eastAsia="Times New Roman" w:hAnsi="Arial Narrow" w:cs="Calibri"/>
                <w:color w:val="000000"/>
                <w:sz w:val="24"/>
                <w:szCs w:val="24"/>
              </w:rPr>
              <w:t xml:space="preserve"> </w:t>
            </w:r>
            <w:r w:rsidR="00CD67E7" w:rsidRPr="00770619">
              <w:rPr>
                <w:rFonts w:ascii="Arial Narrow" w:eastAsia="Times New Roman" w:hAnsi="Arial Narrow" w:cs="Calibri"/>
                <w:color w:val="000000"/>
                <w:sz w:val="24"/>
                <w:szCs w:val="24"/>
              </w:rPr>
              <w:t xml:space="preserve">District – </w:t>
            </w:r>
            <w:proofErr w:type="spellStart"/>
            <w:r w:rsidR="00CD67E7">
              <w:rPr>
                <w:rFonts w:ascii="Arial Narrow" w:eastAsia="Times New Roman" w:hAnsi="Arial Narrow" w:cs="Calibri"/>
                <w:color w:val="000000"/>
                <w:sz w:val="24"/>
                <w:szCs w:val="24"/>
              </w:rPr>
              <w:t>Wadelai</w:t>
            </w:r>
            <w:proofErr w:type="spellEnd"/>
            <w:r w:rsidR="00CD67E7" w:rsidRPr="00770619">
              <w:rPr>
                <w:rFonts w:ascii="Arial Narrow" w:eastAsia="Times New Roman" w:hAnsi="Arial Narrow" w:cs="Calibri"/>
                <w:color w:val="000000"/>
                <w:sz w:val="24"/>
                <w:szCs w:val="24"/>
              </w:rPr>
              <w:t xml:space="preserve"> SC – </w:t>
            </w:r>
            <w:proofErr w:type="spellStart"/>
            <w:r w:rsidR="00CD67E7">
              <w:rPr>
                <w:rFonts w:ascii="Arial Narrow" w:eastAsia="Times New Roman" w:hAnsi="Arial Narrow" w:cs="Calibri"/>
                <w:color w:val="000000"/>
                <w:sz w:val="24"/>
                <w:szCs w:val="24"/>
              </w:rPr>
              <w:t>Wadelai</w:t>
            </w:r>
            <w:proofErr w:type="spellEnd"/>
            <w:r w:rsidR="00CD67E7" w:rsidRPr="00770619">
              <w:rPr>
                <w:rFonts w:ascii="Arial Narrow" w:eastAsia="Times New Roman" w:hAnsi="Arial Narrow" w:cs="Calibri"/>
                <w:color w:val="000000"/>
                <w:sz w:val="24"/>
                <w:szCs w:val="24"/>
              </w:rPr>
              <w:t xml:space="preserve"> Seed School</w:t>
            </w:r>
            <w:r>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136CB0DC"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BC99567" w14:textId="0165BE3F" w:rsidR="001865AB" w:rsidRPr="00325D93" w:rsidRDefault="00E053C4"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hideMark/>
          </w:tcPr>
          <w:p w14:paraId="0F757413" w14:textId="0CC9EE30" w:rsidR="001865AB" w:rsidRPr="00325D93" w:rsidRDefault="00E228F1"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1865AB">
              <w:rPr>
                <w:rFonts w:ascii="Arial Narrow" w:eastAsia="Times New Roman" w:hAnsi="Arial Narrow" w:cs="Calibri"/>
                <w:color w:val="000000"/>
                <w:sz w:val="24"/>
                <w:szCs w:val="24"/>
              </w:rPr>
              <w:t>0/</w:t>
            </w:r>
            <w:r>
              <w:rPr>
                <w:rFonts w:ascii="Arial Narrow" w:eastAsia="Times New Roman" w:hAnsi="Arial Narrow" w:cs="Calibri"/>
                <w:color w:val="000000"/>
                <w:sz w:val="24"/>
                <w:szCs w:val="24"/>
              </w:rPr>
              <w:t>10</w:t>
            </w:r>
            <w:r w:rsidR="001865AB">
              <w:rPr>
                <w:rFonts w:ascii="Arial Narrow" w:eastAsia="Times New Roman" w:hAnsi="Arial Narrow" w:cs="Calibri"/>
                <w:color w:val="000000"/>
                <w:sz w:val="24"/>
                <w:szCs w:val="24"/>
              </w:rPr>
              <w:t>/25</w:t>
            </w:r>
          </w:p>
        </w:tc>
        <w:tc>
          <w:tcPr>
            <w:tcW w:w="793" w:type="dxa"/>
            <w:tcBorders>
              <w:top w:val="nil"/>
              <w:left w:val="nil"/>
              <w:bottom w:val="single" w:sz="4" w:space="0" w:color="auto"/>
              <w:right w:val="single" w:sz="4" w:space="0" w:color="auto"/>
            </w:tcBorders>
            <w:noWrap/>
            <w:hideMark/>
          </w:tcPr>
          <w:p w14:paraId="27F2C6B5"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7BDE45F"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3AEEE974" w14:textId="2E198ACE" w:rsidR="001865AB" w:rsidRPr="00325D93" w:rsidRDefault="007C5245"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8C1D84">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10</w:t>
            </w:r>
            <w:r w:rsidR="008C1D84">
              <w:rPr>
                <w:rFonts w:ascii="Arial Narrow" w:eastAsia="Times New Roman" w:hAnsi="Arial Narrow" w:cs="Calibri"/>
                <w:color w:val="000000"/>
                <w:sz w:val="24"/>
                <w:szCs w:val="24"/>
              </w:rPr>
              <w:t>0,000</w:t>
            </w:r>
          </w:p>
        </w:tc>
        <w:tc>
          <w:tcPr>
            <w:tcW w:w="654" w:type="dxa"/>
            <w:tcBorders>
              <w:top w:val="nil"/>
              <w:left w:val="nil"/>
              <w:bottom w:val="single" w:sz="4" w:space="0" w:color="auto"/>
              <w:right w:val="single" w:sz="4" w:space="0" w:color="auto"/>
            </w:tcBorders>
            <w:noWrap/>
            <w:hideMark/>
          </w:tcPr>
          <w:p w14:paraId="7A7ED1EA"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4808D9"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885D00" w14:textId="77777777" w:rsidR="001865AB" w:rsidRPr="00325D93" w:rsidRDefault="001865AB" w:rsidP="001865A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649FB0" w14:textId="765F2B7E" w:rsidR="001865AB" w:rsidRPr="00325D93" w:rsidRDefault="001865AB" w:rsidP="001865AB">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0D4F2936" w14:textId="5A63F4B1" w:rsidR="001865AB" w:rsidRPr="00325D93" w:rsidRDefault="007C5245" w:rsidP="001865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r w:rsidR="006C50CD">
              <w:rPr>
                <w:rFonts w:ascii="Arial Narrow" w:eastAsia="Times New Roman" w:hAnsi="Arial Narrow" w:cs="Calibri"/>
                <w:color w:val="000000"/>
                <w:sz w:val="24"/>
                <w:szCs w:val="24"/>
              </w:rPr>
              <w:t xml:space="preserve"> </w:t>
            </w:r>
            <w:r w:rsidR="006C50CD" w:rsidRPr="006C50CD">
              <w:rPr>
                <w:rFonts w:ascii="Arial Narrow" w:eastAsia="Times New Roman" w:hAnsi="Arial Narrow" w:cs="Calibri"/>
                <w:b/>
                <w:bCs/>
                <w:i/>
                <w:iCs/>
                <w:color w:val="000000"/>
                <w:sz w:val="24"/>
                <w:szCs w:val="24"/>
              </w:rPr>
              <w:t>Cost amount is for 1 item</w:t>
            </w:r>
          </w:p>
        </w:tc>
      </w:tr>
      <w:tr w:rsidR="00E053C4" w:rsidRPr="00325D93" w14:paraId="3F7F6E83"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060C3949" w14:textId="7B02BE18" w:rsidR="00E053C4" w:rsidRPr="00325D93"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Power Surge protector</w:t>
            </w:r>
          </w:p>
        </w:tc>
        <w:tc>
          <w:tcPr>
            <w:tcW w:w="1310" w:type="dxa"/>
            <w:tcBorders>
              <w:top w:val="nil"/>
              <w:left w:val="nil"/>
              <w:bottom w:val="single" w:sz="4" w:space="0" w:color="auto"/>
              <w:right w:val="single" w:sz="4" w:space="0" w:color="auto"/>
            </w:tcBorders>
            <w:noWrap/>
            <w:hideMark/>
          </w:tcPr>
          <w:p w14:paraId="1DFE6BBB" w14:textId="4A18C060" w:rsidR="00E053C4" w:rsidRPr="00325D93" w:rsidRDefault="00E053C4" w:rsidP="00E053C4">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44779FFA"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BBA5712" w14:textId="3D05DFE1" w:rsidR="00E053C4" w:rsidRDefault="007C5245"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Power</w:t>
            </w:r>
            <w:r w:rsidR="00E053C4">
              <w:rPr>
                <w:rFonts w:ascii="Arial Narrow" w:eastAsia="Times New Roman" w:hAnsi="Arial Narrow" w:cs="Calibri"/>
                <w:color w:val="000000"/>
                <w:sz w:val="24"/>
                <w:szCs w:val="24"/>
              </w:rPr>
              <w:t xml:space="preserve"> </w:t>
            </w:r>
          </w:p>
          <w:p w14:paraId="2CD0BFE8" w14:textId="77777777" w:rsidR="00E053C4"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Surge </w:t>
            </w:r>
          </w:p>
          <w:p w14:paraId="3C4118C1" w14:textId="09DDA60C" w:rsidR="00E053C4" w:rsidRPr="00325D93" w:rsidRDefault="007C5245"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w:t>
            </w:r>
            <w:r w:rsidR="00E053C4">
              <w:rPr>
                <w:rFonts w:ascii="Arial Narrow" w:eastAsia="Times New Roman" w:hAnsi="Arial Narrow" w:cs="Calibri"/>
                <w:color w:val="000000"/>
                <w:sz w:val="24"/>
                <w:szCs w:val="24"/>
              </w:rPr>
              <w:t>rotectors</w:t>
            </w:r>
            <w:r>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758" w:type="dxa"/>
            <w:tcBorders>
              <w:top w:val="nil"/>
              <w:left w:val="nil"/>
              <w:bottom w:val="single" w:sz="4" w:space="0" w:color="auto"/>
              <w:right w:val="single" w:sz="4" w:space="0" w:color="auto"/>
            </w:tcBorders>
            <w:noWrap/>
            <w:hideMark/>
          </w:tcPr>
          <w:p w14:paraId="285F8346"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33BE221" w14:textId="6CBBA82F" w:rsidR="00E053C4" w:rsidRPr="00325D93" w:rsidRDefault="00E053C4" w:rsidP="00E053C4">
            <w:pPr>
              <w:spacing w:after="0" w:line="240" w:lineRule="auto"/>
              <w:jc w:val="center"/>
              <w:rPr>
                <w:rFonts w:ascii="Arial Narrow" w:eastAsia="Times New Roman" w:hAnsi="Arial Narrow" w:cs="Calibri"/>
                <w:color w:val="000000"/>
                <w:sz w:val="24"/>
                <w:szCs w:val="24"/>
              </w:rPr>
            </w:pPr>
            <w:r w:rsidRPr="00BB14A5">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hideMark/>
          </w:tcPr>
          <w:p w14:paraId="5B5EF3B0" w14:textId="6EA2FDCB" w:rsidR="00E053C4" w:rsidRPr="00325D93" w:rsidRDefault="007C5245"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hideMark/>
          </w:tcPr>
          <w:p w14:paraId="64B78FC3"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71130A19"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02774E42" w14:textId="5E9B919A" w:rsidR="00E053C4" w:rsidRPr="00325D93" w:rsidRDefault="00E053C4"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7C5245">
              <w:rPr>
                <w:rFonts w:ascii="Arial Narrow" w:eastAsia="Times New Roman" w:hAnsi="Arial Narrow" w:cs="Calibri"/>
                <w:color w:val="000000"/>
                <w:sz w:val="24"/>
                <w:szCs w:val="24"/>
              </w:rPr>
              <w:t>0</w:t>
            </w:r>
            <w:r>
              <w:rPr>
                <w:rFonts w:ascii="Arial Narrow" w:eastAsia="Times New Roman" w:hAnsi="Arial Narrow" w:cs="Calibri"/>
                <w:color w:val="000000"/>
                <w:sz w:val="24"/>
                <w:szCs w:val="24"/>
              </w:rPr>
              <w:t>0,000</w:t>
            </w:r>
          </w:p>
        </w:tc>
        <w:tc>
          <w:tcPr>
            <w:tcW w:w="654" w:type="dxa"/>
            <w:tcBorders>
              <w:top w:val="nil"/>
              <w:left w:val="nil"/>
              <w:bottom w:val="single" w:sz="4" w:space="0" w:color="auto"/>
              <w:right w:val="single" w:sz="4" w:space="0" w:color="auto"/>
            </w:tcBorders>
            <w:noWrap/>
            <w:hideMark/>
          </w:tcPr>
          <w:p w14:paraId="3601E01E"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FFA3D7"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3D176A" w14:textId="77777777" w:rsidR="00E053C4" w:rsidRPr="00325D93" w:rsidRDefault="00E053C4" w:rsidP="00E053C4">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B83312" w14:textId="7799A01A" w:rsidR="00E053C4" w:rsidRPr="00325D93" w:rsidRDefault="00E053C4" w:rsidP="00E053C4">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698C1E9D" w14:textId="48DE7C45" w:rsidR="00E053C4" w:rsidRPr="00325D93" w:rsidRDefault="007C5245" w:rsidP="00E053C4">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00E053C4" w:rsidRPr="006C50CD">
              <w:rPr>
                <w:rFonts w:ascii="Arial Narrow" w:eastAsia="Times New Roman" w:hAnsi="Arial Narrow" w:cs="Calibri"/>
                <w:b/>
                <w:bCs/>
                <w:i/>
                <w:iCs/>
                <w:color w:val="000000"/>
                <w:sz w:val="24"/>
                <w:szCs w:val="24"/>
              </w:rPr>
              <w:t>Cost amount is for 1 item</w:t>
            </w:r>
          </w:p>
        </w:tc>
      </w:tr>
      <w:tr w:rsidR="00EF4CF6" w:rsidRPr="00325D93" w14:paraId="0A454236"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25D9DEF5" w14:textId="11E79B37" w:rsidR="00EF4CF6" w:rsidRPr="00FF4ACB"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Server processor</w:t>
            </w:r>
          </w:p>
        </w:tc>
        <w:tc>
          <w:tcPr>
            <w:tcW w:w="1310" w:type="dxa"/>
            <w:tcBorders>
              <w:top w:val="nil"/>
              <w:left w:val="nil"/>
              <w:bottom w:val="single" w:sz="4" w:space="0" w:color="auto"/>
              <w:right w:val="single" w:sz="4" w:space="0" w:color="auto"/>
            </w:tcBorders>
            <w:noWrap/>
          </w:tcPr>
          <w:p w14:paraId="324B3353" w14:textId="4852B2A0" w:rsidR="00EF4CF6" w:rsidRPr="00C12BE9" w:rsidRDefault="00EF4CF6" w:rsidP="00EF4CF6">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09FCB43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3E9AA39B" w14:textId="2EDD9045"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Server processor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lastRenderedPageBreak/>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758" w:type="dxa"/>
            <w:tcBorders>
              <w:top w:val="nil"/>
              <w:left w:val="nil"/>
              <w:bottom w:val="single" w:sz="4" w:space="0" w:color="auto"/>
              <w:right w:val="single" w:sz="4" w:space="0" w:color="auto"/>
            </w:tcBorders>
            <w:noWrap/>
          </w:tcPr>
          <w:p w14:paraId="4D83544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24572B3" w14:textId="30B93CDB" w:rsidR="00EF4CF6" w:rsidRPr="00C318F5" w:rsidRDefault="00EF4CF6" w:rsidP="00EF4CF6">
            <w:pPr>
              <w:spacing w:after="0" w:line="240" w:lineRule="auto"/>
              <w:jc w:val="center"/>
              <w:rPr>
                <w:rFonts w:ascii="Arial Narrow" w:eastAsia="Times New Roman" w:hAnsi="Arial Narrow" w:cs="Calibri"/>
                <w:color w:val="000000"/>
                <w:sz w:val="24"/>
                <w:szCs w:val="24"/>
              </w:rPr>
            </w:pPr>
            <w:r w:rsidRPr="00BB14A5">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tcPr>
          <w:p w14:paraId="7D4E125E" w14:textId="4D605D79"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tcPr>
          <w:p w14:paraId="37239C15"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C2795E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5AE1183" w14:textId="30460B60"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654" w:type="dxa"/>
            <w:tcBorders>
              <w:top w:val="nil"/>
              <w:left w:val="nil"/>
              <w:bottom w:val="single" w:sz="4" w:space="0" w:color="auto"/>
              <w:right w:val="single" w:sz="4" w:space="0" w:color="auto"/>
            </w:tcBorders>
            <w:noWrap/>
          </w:tcPr>
          <w:p w14:paraId="41E2A5BB"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FCDA4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4F1D2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1F2E73" w14:textId="56A77BCA" w:rsidR="00EF4CF6" w:rsidRPr="00D20670" w:rsidRDefault="00EF4CF6" w:rsidP="00EF4CF6">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4245C938" w14:textId="7244DA6F"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Cost amount is for 1 item</w:t>
            </w:r>
          </w:p>
        </w:tc>
      </w:tr>
      <w:tr w:rsidR="00EF4CF6" w:rsidRPr="00325D93" w14:paraId="68011993"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16BF6CA3" w14:textId="66E5CBB7"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Network Switch 24 Port</w:t>
            </w:r>
          </w:p>
        </w:tc>
        <w:tc>
          <w:tcPr>
            <w:tcW w:w="1310" w:type="dxa"/>
            <w:tcBorders>
              <w:top w:val="nil"/>
              <w:left w:val="nil"/>
              <w:bottom w:val="single" w:sz="4" w:space="0" w:color="auto"/>
              <w:right w:val="single" w:sz="4" w:space="0" w:color="auto"/>
            </w:tcBorders>
            <w:noWrap/>
            <w:hideMark/>
          </w:tcPr>
          <w:p w14:paraId="48B762E9" w14:textId="329903FC"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E5A593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628FF7CC" w14:textId="6710A836"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Network</w:t>
            </w:r>
            <w:r w:rsidRPr="00FF4ACB">
              <w:rPr>
                <w:rFonts w:ascii="Arial Narrow" w:eastAsia="Times New Roman" w:hAnsi="Arial Narrow" w:cs="Calibri"/>
                <w:color w:val="000000"/>
                <w:sz w:val="24"/>
                <w:szCs w:val="24"/>
              </w:rPr>
              <w:t xml:space="preserve"> </w:t>
            </w:r>
          </w:p>
          <w:p w14:paraId="2F1E754F" w14:textId="3E872B2B" w:rsidR="00EF4CF6" w:rsidRDefault="00EF4CF6" w:rsidP="00EF4CF6">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Switch </w:t>
            </w:r>
          </w:p>
          <w:p w14:paraId="2A563596" w14:textId="77777777" w:rsidR="00EF4CF6" w:rsidRDefault="00EF4CF6" w:rsidP="00EF4CF6">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24 Port</w:t>
            </w:r>
            <w:r>
              <w:rPr>
                <w:rFonts w:ascii="Arial Narrow" w:eastAsia="Times New Roman" w:hAnsi="Arial Narrow" w:cs="Calibri"/>
                <w:color w:val="000000"/>
                <w:sz w:val="24"/>
                <w:szCs w:val="24"/>
              </w:rPr>
              <w:t>s</w:t>
            </w:r>
          </w:p>
          <w:p w14:paraId="2B1E55C6" w14:textId="58CDCA11"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758" w:type="dxa"/>
            <w:tcBorders>
              <w:top w:val="nil"/>
              <w:left w:val="nil"/>
              <w:bottom w:val="single" w:sz="4" w:space="0" w:color="auto"/>
              <w:right w:val="single" w:sz="4" w:space="0" w:color="auto"/>
            </w:tcBorders>
            <w:noWrap/>
            <w:hideMark/>
          </w:tcPr>
          <w:p w14:paraId="45CD53E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11805D3" w14:textId="517174D7"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hideMark/>
          </w:tcPr>
          <w:p w14:paraId="41A4721A" w14:textId="5D50B16D"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hideMark/>
          </w:tcPr>
          <w:p w14:paraId="5CBA326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6E2D576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5C7F52DA" w14:textId="2F95942F"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2,000,000</w:t>
            </w:r>
          </w:p>
        </w:tc>
        <w:tc>
          <w:tcPr>
            <w:tcW w:w="654" w:type="dxa"/>
            <w:tcBorders>
              <w:top w:val="nil"/>
              <w:left w:val="nil"/>
              <w:bottom w:val="single" w:sz="4" w:space="0" w:color="auto"/>
              <w:right w:val="single" w:sz="4" w:space="0" w:color="auto"/>
            </w:tcBorders>
            <w:noWrap/>
            <w:hideMark/>
          </w:tcPr>
          <w:p w14:paraId="1B9A4AD7"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35E530"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A6160F"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A9436C" w14:textId="5B9FFAEE"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D20670">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098C5763" w14:textId="18628B52"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Cost amount is for 1 item</w:t>
            </w:r>
          </w:p>
        </w:tc>
      </w:tr>
      <w:tr w:rsidR="00EF4CF6" w:rsidRPr="00325D93" w14:paraId="4100DE53"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0D3F077A" w14:textId="7AEE3AF1"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Multipurpose Printer</w:t>
            </w:r>
          </w:p>
        </w:tc>
        <w:tc>
          <w:tcPr>
            <w:tcW w:w="1310" w:type="dxa"/>
            <w:tcBorders>
              <w:top w:val="nil"/>
              <w:left w:val="nil"/>
              <w:bottom w:val="single" w:sz="4" w:space="0" w:color="auto"/>
              <w:right w:val="single" w:sz="4" w:space="0" w:color="auto"/>
            </w:tcBorders>
            <w:noWrap/>
            <w:hideMark/>
          </w:tcPr>
          <w:p w14:paraId="460E9C73" w14:textId="333A9D9C"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3994CC6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471DED38" w14:textId="4A6709B8"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p w14:paraId="10C2FA40" w14:textId="63B23812" w:rsidR="00EF4CF6" w:rsidRDefault="00EF4CF6" w:rsidP="00EF4CF6">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 xml:space="preserve">Multipurpose </w:t>
            </w:r>
          </w:p>
          <w:p w14:paraId="03E92F65" w14:textId="61AB7D8F" w:rsidR="00EF4CF6" w:rsidRDefault="00EF4CF6" w:rsidP="00EF4CF6">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Printer</w:t>
            </w:r>
            <w:r>
              <w:rPr>
                <w:rFonts w:ascii="Arial Narrow" w:eastAsia="Times New Roman" w:hAnsi="Arial Narrow" w:cs="Calibri"/>
                <w:color w:val="000000"/>
                <w:sz w:val="24"/>
                <w:szCs w:val="24"/>
              </w:rPr>
              <w:t xml:space="preserve"> – </w:t>
            </w:r>
          </w:p>
          <w:p w14:paraId="1C728973" w14:textId="1E4788D0"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758" w:type="dxa"/>
            <w:tcBorders>
              <w:top w:val="nil"/>
              <w:left w:val="nil"/>
              <w:bottom w:val="single" w:sz="4" w:space="0" w:color="auto"/>
              <w:right w:val="single" w:sz="4" w:space="0" w:color="auto"/>
            </w:tcBorders>
            <w:noWrap/>
            <w:hideMark/>
          </w:tcPr>
          <w:p w14:paraId="710FC82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057F90E3" w14:textId="089C2AB6"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C318F5">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hideMark/>
          </w:tcPr>
          <w:p w14:paraId="09E617D4" w14:textId="30EA58A7"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hideMark/>
          </w:tcPr>
          <w:p w14:paraId="5B2CDEC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636C66E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50B5164B" w14:textId="5FD10396"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251BA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A3B34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21BF87"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BD66DF" w14:textId="0D79057B"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hideMark/>
          </w:tcPr>
          <w:p w14:paraId="5D2073A1" w14:textId="7083737F"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Cost amount is for 1 item</w:t>
            </w:r>
          </w:p>
        </w:tc>
      </w:tr>
      <w:tr w:rsidR="00EF4CF6" w:rsidRPr="00325D93" w14:paraId="1D4935B9"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595DF323" w14:textId="78E39F2F"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Server </w:t>
            </w:r>
            <w:r w:rsidRPr="00FF4ACB">
              <w:rPr>
                <w:rFonts w:ascii="Arial Narrow" w:eastAsia="Times New Roman" w:hAnsi="Arial Narrow" w:cs="Calibri"/>
                <w:color w:val="000000"/>
                <w:sz w:val="24"/>
                <w:szCs w:val="24"/>
              </w:rPr>
              <w:t>UPS</w:t>
            </w:r>
          </w:p>
        </w:tc>
        <w:tc>
          <w:tcPr>
            <w:tcW w:w="1310" w:type="dxa"/>
            <w:tcBorders>
              <w:top w:val="nil"/>
              <w:left w:val="nil"/>
              <w:bottom w:val="single" w:sz="4" w:space="0" w:color="auto"/>
              <w:right w:val="single" w:sz="4" w:space="0" w:color="auto"/>
            </w:tcBorders>
            <w:noWrap/>
            <w:hideMark/>
          </w:tcPr>
          <w:p w14:paraId="04456F84" w14:textId="6ABD32F3"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76D3E0B5"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39608414" w14:textId="75E8DFCF"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Server </w:t>
            </w:r>
            <w:r w:rsidRPr="00FF4ACB">
              <w:rPr>
                <w:rFonts w:ascii="Arial Narrow" w:eastAsia="Times New Roman" w:hAnsi="Arial Narrow" w:cs="Calibri"/>
                <w:color w:val="000000"/>
                <w:sz w:val="24"/>
                <w:szCs w:val="24"/>
              </w:rPr>
              <w:t>UPS</w:t>
            </w:r>
            <w:r>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758" w:type="dxa"/>
            <w:tcBorders>
              <w:top w:val="nil"/>
              <w:left w:val="nil"/>
              <w:bottom w:val="single" w:sz="4" w:space="0" w:color="auto"/>
              <w:right w:val="single" w:sz="4" w:space="0" w:color="auto"/>
            </w:tcBorders>
            <w:noWrap/>
            <w:hideMark/>
          </w:tcPr>
          <w:p w14:paraId="46B7C4B6"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130264F8" w14:textId="4CCC07E6"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hideMark/>
          </w:tcPr>
          <w:p w14:paraId="5DE83251" w14:textId="27CF5F48"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hideMark/>
          </w:tcPr>
          <w:p w14:paraId="2FDF3E6B"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226A656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66C1657A" w14:textId="1EDE9AE0"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654" w:type="dxa"/>
            <w:tcBorders>
              <w:top w:val="nil"/>
              <w:left w:val="nil"/>
              <w:bottom w:val="single" w:sz="4" w:space="0" w:color="auto"/>
              <w:right w:val="single" w:sz="4" w:space="0" w:color="auto"/>
            </w:tcBorders>
            <w:noWrap/>
            <w:hideMark/>
          </w:tcPr>
          <w:p w14:paraId="245EEE96"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F3AE3B"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70010C"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E50D9D" w14:textId="0A8A6AEF"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4481B39" w14:textId="5CE839EC"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Cost amount is for 1 item</w:t>
            </w:r>
          </w:p>
        </w:tc>
      </w:tr>
      <w:tr w:rsidR="00EF4CF6" w:rsidRPr="00325D93" w14:paraId="7B86A02D"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4EB72515" w14:textId="45F651E6" w:rsidR="00EF4CF6" w:rsidRPr="00FF4ACB" w:rsidRDefault="00EF4CF6" w:rsidP="00EF4CF6">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lastRenderedPageBreak/>
              <w:t>UPS</w:t>
            </w:r>
          </w:p>
        </w:tc>
        <w:tc>
          <w:tcPr>
            <w:tcW w:w="1310" w:type="dxa"/>
            <w:tcBorders>
              <w:top w:val="nil"/>
              <w:left w:val="nil"/>
              <w:bottom w:val="single" w:sz="4" w:space="0" w:color="auto"/>
              <w:right w:val="single" w:sz="4" w:space="0" w:color="auto"/>
            </w:tcBorders>
            <w:noWrap/>
          </w:tcPr>
          <w:p w14:paraId="63166B85" w14:textId="15B0B7F4" w:rsidR="00EF4CF6" w:rsidRPr="00C12BE9" w:rsidRDefault="00EF4CF6" w:rsidP="00EF4CF6">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tcPr>
          <w:p w14:paraId="6E27C5CC"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0D4FE5AA" w14:textId="6DD56BE2"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   </w:t>
            </w:r>
          </w:p>
          <w:p w14:paraId="6C851FF1" w14:textId="77777777" w:rsidR="00EF4CF6" w:rsidRDefault="00EF4CF6" w:rsidP="00EF4CF6">
            <w:pPr>
              <w:spacing w:after="0" w:line="240" w:lineRule="auto"/>
              <w:jc w:val="center"/>
              <w:rPr>
                <w:rFonts w:ascii="Arial Narrow" w:eastAsia="Times New Roman" w:hAnsi="Arial Narrow" w:cs="Calibri"/>
                <w:color w:val="000000"/>
                <w:sz w:val="24"/>
                <w:szCs w:val="24"/>
              </w:rPr>
            </w:pPr>
            <w:r w:rsidRPr="003D3E6D">
              <w:rPr>
                <w:rFonts w:ascii="Arial Narrow" w:eastAsia="Times New Roman" w:hAnsi="Arial Narrow" w:cs="Calibri"/>
                <w:color w:val="000000"/>
                <w:sz w:val="24"/>
                <w:szCs w:val="24"/>
              </w:rPr>
              <w:t xml:space="preserve">Intex </w:t>
            </w:r>
          </w:p>
          <w:p w14:paraId="06DC2650" w14:textId="41BB6B70"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LW UPS 850 -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758" w:type="dxa"/>
            <w:tcBorders>
              <w:top w:val="nil"/>
              <w:left w:val="nil"/>
              <w:bottom w:val="single" w:sz="4" w:space="0" w:color="auto"/>
              <w:right w:val="single" w:sz="4" w:space="0" w:color="auto"/>
            </w:tcBorders>
            <w:noWrap/>
          </w:tcPr>
          <w:p w14:paraId="46B680A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271C22F" w14:textId="4A57D473"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tcPr>
          <w:p w14:paraId="41335E2A" w14:textId="30601CC7"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tcPr>
          <w:p w14:paraId="6AB049F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812B1B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5037C424" w14:textId="3FF35BFD"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500,000</w:t>
            </w:r>
          </w:p>
        </w:tc>
        <w:tc>
          <w:tcPr>
            <w:tcW w:w="654" w:type="dxa"/>
            <w:tcBorders>
              <w:top w:val="nil"/>
              <w:left w:val="nil"/>
              <w:bottom w:val="single" w:sz="4" w:space="0" w:color="auto"/>
              <w:right w:val="single" w:sz="4" w:space="0" w:color="auto"/>
            </w:tcBorders>
            <w:noWrap/>
          </w:tcPr>
          <w:p w14:paraId="066C880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AC0E94"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B7EB8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D46B60" w14:textId="3C1D0B32"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115" w:type="dxa"/>
            <w:tcBorders>
              <w:top w:val="nil"/>
              <w:left w:val="nil"/>
              <w:bottom w:val="single" w:sz="4" w:space="0" w:color="auto"/>
              <w:right w:val="single" w:sz="8" w:space="0" w:color="auto"/>
            </w:tcBorders>
            <w:noWrap/>
          </w:tcPr>
          <w:p w14:paraId="2927EB9D" w14:textId="4E159070"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Cost amount is for 1 item</w:t>
            </w:r>
          </w:p>
        </w:tc>
      </w:tr>
      <w:tr w:rsidR="00EF4CF6" w:rsidRPr="00325D93" w14:paraId="296D9585" w14:textId="77777777" w:rsidTr="00D4150A">
        <w:trPr>
          <w:trHeight w:val="20"/>
          <w:jc w:val="center"/>
        </w:trPr>
        <w:tc>
          <w:tcPr>
            <w:tcW w:w="1343" w:type="dxa"/>
            <w:tcBorders>
              <w:top w:val="nil"/>
              <w:left w:val="single" w:sz="8" w:space="0" w:color="auto"/>
              <w:bottom w:val="single" w:sz="4" w:space="0" w:color="auto"/>
              <w:right w:val="single" w:sz="4" w:space="0" w:color="auto"/>
            </w:tcBorders>
          </w:tcPr>
          <w:p w14:paraId="1C9EAFC9" w14:textId="06D9E65B"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Projector</w:t>
            </w:r>
          </w:p>
        </w:tc>
        <w:tc>
          <w:tcPr>
            <w:tcW w:w="1310" w:type="dxa"/>
            <w:tcBorders>
              <w:top w:val="nil"/>
              <w:left w:val="nil"/>
              <w:bottom w:val="single" w:sz="4" w:space="0" w:color="auto"/>
              <w:right w:val="single" w:sz="4" w:space="0" w:color="auto"/>
            </w:tcBorders>
            <w:noWrap/>
            <w:hideMark/>
          </w:tcPr>
          <w:p w14:paraId="0ECA60A1" w14:textId="775886D7"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4E9B33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3630E41F" w14:textId="3C6EB202"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Acer </w:t>
            </w:r>
          </w:p>
          <w:p w14:paraId="148D1DB3" w14:textId="60DD2523"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Projector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r>
              <w:rPr>
                <w:rFonts w:ascii="Arial Narrow" w:eastAsia="Times New Roman" w:hAnsi="Arial Narrow" w:cs="Calibri"/>
                <w:color w:val="000000"/>
                <w:sz w:val="24"/>
                <w:szCs w:val="24"/>
              </w:rPr>
              <w:t xml:space="preserve"> </w:t>
            </w:r>
          </w:p>
        </w:tc>
        <w:tc>
          <w:tcPr>
            <w:tcW w:w="758" w:type="dxa"/>
            <w:tcBorders>
              <w:top w:val="nil"/>
              <w:left w:val="nil"/>
              <w:bottom w:val="single" w:sz="4" w:space="0" w:color="auto"/>
              <w:right w:val="single" w:sz="4" w:space="0" w:color="auto"/>
            </w:tcBorders>
            <w:noWrap/>
            <w:hideMark/>
          </w:tcPr>
          <w:p w14:paraId="04B911E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4AF09565" w14:textId="267E2E13"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8B5866">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hideMark/>
          </w:tcPr>
          <w:p w14:paraId="0AA032AA" w14:textId="1F8D8C72"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hideMark/>
          </w:tcPr>
          <w:p w14:paraId="3EC4579C"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0D61C9D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7B88686F" w14:textId="55F4D125"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5,000,000</w:t>
            </w:r>
          </w:p>
        </w:tc>
        <w:tc>
          <w:tcPr>
            <w:tcW w:w="654" w:type="dxa"/>
            <w:tcBorders>
              <w:top w:val="nil"/>
              <w:left w:val="nil"/>
              <w:bottom w:val="single" w:sz="4" w:space="0" w:color="auto"/>
              <w:right w:val="single" w:sz="4" w:space="0" w:color="auto"/>
            </w:tcBorders>
            <w:noWrap/>
            <w:hideMark/>
          </w:tcPr>
          <w:p w14:paraId="3B1B60C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5CDF9B"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FAF5F5"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BA77C4" w14:textId="3D0D0F3E"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4B918A25" w14:textId="5BC02DB3"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Cost amount is for 1 item</w:t>
            </w:r>
          </w:p>
        </w:tc>
      </w:tr>
      <w:tr w:rsidR="00EF4CF6" w:rsidRPr="00325D93" w14:paraId="1381577C"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6C0DCE41" w14:textId="1B7E4DB7"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Air Conditioners</w:t>
            </w:r>
          </w:p>
        </w:tc>
        <w:tc>
          <w:tcPr>
            <w:tcW w:w="1310" w:type="dxa"/>
            <w:tcBorders>
              <w:top w:val="nil"/>
              <w:left w:val="nil"/>
              <w:bottom w:val="single" w:sz="4" w:space="0" w:color="auto"/>
              <w:right w:val="single" w:sz="4" w:space="0" w:color="auto"/>
            </w:tcBorders>
            <w:noWrap/>
            <w:hideMark/>
          </w:tcPr>
          <w:p w14:paraId="68AE83A1" w14:textId="1A39DBE5"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C12BE9">
              <w:rPr>
                <w:rFonts w:ascii="Arial Narrow" w:eastAsia="Times New Roman" w:hAnsi="Arial Narrow" w:cs="Calibri"/>
                <w:color w:val="000000"/>
                <w:sz w:val="24"/>
                <w:szCs w:val="24"/>
              </w:rPr>
              <w:t>Education</w:t>
            </w:r>
          </w:p>
        </w:tc>
        <w:tc>
          <w:tcPr>
            <w:tcW w:w="960" w:type="dxa"/>
            <w:tcBorders>
              <w:top w:val="nil"/>
              <w:left w:val="nil"/>
              <w:bottom w:val="single" w:sz="4" w:space="0" w:color="auto"/>
              <w:right w:val="single" w:sz="4" w:space="0" w:color="auto"/>
            </w:tcBorders>
            <w:noWrap/>
            <w:hideMark/>
          </w:tcPr>
          <w:p w14:paraId="09FCA69C"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CCAFBAF" w14:textId="66F5E625"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Pr="00FF4ACB">
              <w:rPr>
                <w:rFonts w:ascii="Arial Narrow" w:eastAsia="Times New Roman" w:hAnsi="Arial Narrow" w:cs="Calibri"/>
                <w:color w:val="000000"/>
                <w:sz w:val="24"/>
                <w:szCs w:val="24"/>
              </w:rPr>
              <w:t xml:space="preserve">Air </w:t>
            </w:r>
          </w:p>
          <w:p w14:paraId="2025E5DB" w14:textId="028B045E" w:rsidR="00EF4CF6" w:rsidRDefault="00EF4CF6" w:rsidP="00EF4CF6">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Conditioner</w:t>
            </w:r>
            <w:r>
              <w:rPr>
                <w:rFonts w:ascii="Arial Narrow" w:eastAsia="Times New Roman" w:hAnsi="Arial Narrow" w:cs="Calibri"/>
                <w:color w:val="000000"/>
                <w:sz w:val="24"/>
                <w:szCs w:val="24"/>
              </w:rPr>
              <w:t xml:space="preserve">s </w:t>
            </w:r>
          </w:p>
          <w:p w14:paraId="3C907076" w14:textId="13C8CFAE"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(Skyworth)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758" w:type="dxa"/>
            <w:tcBorders>
              <w:top w:val="nil"/>
              <w:left w:val="nil"/>
              <w:bottom w:val="single" w:sz="4" w:space="0" w:color="auto"/>
              <w:right w:val="single" w:sz="4" w:space="0" w:color="auto"/>
            </w:tcBorders>
            <w:noWrap/>
            <w:hideMark/>
          </w:tcPr>
          <w:p w14:paraId="0C3724C7"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3A8AABD4" w14:textId="7BE0D8AB"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hideMark/>
          </w:tcPr>
          <w:p w14:paraId="74EEAD11" w14:textId="1C7D0180"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hideMark/>
          </w:tcPr>
          <w:p w14:paraId="03726934"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573AA577"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7FEA9B32" w14:textId="48E9C0B1"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3,500,000</w:t>
            </w:r>
          </w:p>
        </w:tc>
        <w:tc>
          <w:tcPr>
            <w:tcW w:w="654" w:type="dxa"/>
            <w:tcBorders>
              <w:top w:val="nil"/>
              <w:left w:val="nil"/>
              <w:bottom w:val="single" w:sz="4" w:space="0" w:color="auto"/>
              <w:right w:val="single" w:sz="4" w:space="0" w:color="auto"/>
            </w:tcBorders>
            <w:noWrap/>
            <w:hideMark/>
          </w:tcPr>
          <w:p w14:paraId="6650CC9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C6A230"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48EEA5"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F7F64C" w14:textId="390E8D06"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51598E">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hideMark/>
          </w:tcPr>
          <w:p w14:paraId="16B0B0F5" w14:textId="19D3FE69"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Cost amount is for 1 item</w:t>
            </w:r>
          </w:p>
        </w:tc>
      </w:tr>
      <w:tr w:rsidR="00EF4CF6" w:rsidRPr="00325D93" w14:paraId="0BF17C5E" w14:textId="77777777" w:rsidTr="00E228F1">
        <w:trPr>
          <w:trHeight w:val="20"/>
          <w:jc w:val="center"/>
        </w:trPr>
        <w:tc>
          <w:tcPr>
            <w:tcW w:w="1343" w:type="dxa"/>
            <w:tcBorders>
              <w:top w:val="nil"/>
              <w:left w:val="single" w:sz="8" w:space="0" w:color="auto"/>
              <w:bottom w:val="single" w:sz="4" w:space="0" w:color="auto"/>
              <w:right w:val="single" w:sz="4" w:space="0" w:color="auto"/>
            </w:tcBorders>
            <w:hideMark/>
          </w:tcPr>
          <w:p w14:paraId="6405F787"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53F5DAD2"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19D88FE5"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hideMark/>
          </w:tcPr>
          <w:p w14:paraId="2415035C"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hideMark/>
          </w:tcPr>
          <w:p w14:paraId="552E989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hideMark/>
          </w:tcPr>
          <w:p w14:paraId="77A1C81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hideMark/>
          </w:tcPr>
          <w:p w14:paraId="1485899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hideMark/>
          </w:tcPr>
          <w:p w14:paraId="61FB8BD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hideMark/>
          </w:tcPr>
          <w:p w14:paraId="0A3197B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hideMark/>
          </w:tcPr>
          <w:p w14:paraId="2B96400B"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23A370"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841D76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F26557"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266E15"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hideMark/>
          </w:tcPr>
          <w:p w14:paraId="6359ED4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r>
      <w:tr w:rsidR="00EF4CF6" w:rsidRPr="00325D93" w14:paraId="7860F451" w14:textId="77777777" w:rsidTr="00E228F1">
        <w:trPr>
          <w:trHeight w:val="20"/>
          <w:jc w:val="center"/>
        </w:trPr>
        <w:tc>
          <w:tcPr>
            <w:tcW w:w="1343" w:type="dxa"/>
            <w:tcBorders>
              <w:top w:val="single" w:sz="4" w:space="0" w:color="auto"/>
              <w:left w:val="single" w:sz="8" w:space="0" w:color="auto"/>
              <w:bottom w:val="single" w:sz="4" w:space="0" w:color="auto"/>
              <w:right w:val="single" w:sz="4" w:space="0" w:color="auto"/>
            </w:tcBorders>
          </w:tcPr>
          <w:p w14:paraId="622DAB39" w14:textId="59A5CF77"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CCTV Camera</w:t>
            </w:r>
          </w:p>
        </w:tc>
        <w:tc>
          <w:tcPr>
            <w:tcW w:w="1310" w:type="dxa"/>
            <w:tcBorders>
              <w:top w:val="single" w:sz="4" w:space="0" w:color="auto"/>
              <w:left w:val="nil"/>
              <w:bottom w:val="single" w:sz="4" w:space="0" w:color="auto"/>
              <w:right w:val="single" w:sz="4" w:space="0" w:color="auto"/>
            </w:tcBorders>
            <w:noWrap/>
          </w:tcPr>
          <w:p w14:paraId="0D0E936F" w14:textId="1BC98F08"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F70EF4">
              <w:rPr>
                <w:rFonts w:ascii="Arial Narrow" w:eastAsia="Times New Roman" w:hAnsi="Arial Narrow" w:cs="Calibri"/>
                <w:color w:val="000000"/>
                <w:sz w:val="24"/>
                <w:szCs w:val="24"/>
              </w:rPr>
              <w:t>Education</w:t>
            </w:r>
          </w:p>
        </w:tc>
        <w:tc>
          <w:tcPr>
            <w:tcW w:w="960" w:type="dxa"/>
            <w:tcBorders>
              <w:top w:val="single" w:sz="4" w:space="0" w:color="auto"/>
              <w:left w:val="nil"/>
              <w:bottom w:val="single" w:sz="4" w:space="0" w:color="auto"/>
              <w:right w:val="single" w:sz="4" w:space="0" w:color="auto"/>
            </w:tcBorders>
            <w:noWrap/>
          </w:tcPr>
          <w:p w14:paraId="033AC81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single" w:sz="4" w:space="0" w:color="auto"/>
              <w:left w:val="nil"/>
              <w:bottom w:val="single" w:sz="4" w:space="0" w:color="auto"/>
              <w:right w:val="single" w:sz="4" w:space="0" w:color="auto"/>
            </w:tcBorders>
            <w:noWrap/>
          </w:tcPr>
          <w:p w14:paraId="56229358" w14:textId="657423EE"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Pr="00FF4ACB">
              <w:rPr>
                <w:rFonts w:ascii="Arial Narrow" w:eastAsia="Times New Roman" w:hAnsi="Arial Narrow" w:cs="Calibri"/>
                <w:color w:val="000000"/>
                <w:sz w:val="24"/>
                <w:szCs w:val="24"/>
              </w:rPr>
              <w:t xml:space="preserve">CCTV </w:t>
            </w:r>
          </w:p>
          <w:p w14:paraId="011BE29F" w14:textId="2E0B57DE"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FF4ACB">
              <w:rPr>
                <w:rFonts w:ascii="Arial Narrow" w:eastAsia="Times New Roman" w:hAnsi="Arial Narrow" w:cs="Calibri"/>
                <w:color w:val="000000"/>
                <w:sz w:val="24"/>
                <w:szCs w:val="24"/>
              </w:rPr>
              <w:t>Camera</w:t>
            </w:r>
            <w:r>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lastRenderedPageBreak/>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758" w:type="dxa"/>
            <w:tcBorders>
              <w:top w:val="single" w:sz="4" w:space="0" w:color="auto"/>
              <w:left w:val="nil"/>
              <w:bottom w:val="single" w:sz="4" w:space="0" w:color="auto"/>
              <w:right w:val="single" w:sz="4" w:space="0" w:color="auto"/>
            </w:tcBorders>
            <w:noWrap/>
          </w:tcPr>
          <w:p w14:paraId="25D1985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single" w:sz="4" w:space="0" w:color="auto"/>
              <w:left w:val="nil"/>
              <w:bottom w:val="single" w:sz="4" w:space="0" w:color="auto"/>
              <w:right w:val="single" w:sz="4" w:space="0" w:color="auto"/>
            </w:tcBorders>
            <w:noWrap/>
          </w:tcPr>
          <w:p w14:paraId="74CD7937" w14:textId="55FCDE8D"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997" w:type="dxa"/>
            <w:tcBorders>
              <w:top w:val="single" w:sz="4" w:space="0" w:color="auto"/>
              <w:left w:val="nil"/>
              <w:bottom w:val="single" w:sz="4" w:space="0" w:color="auto"/>
              <w:right w:val="single" w:sz="4" w:space="0" w:color="auto"/>
            </w:tcBorders>
            <w:noWrap/>
          </w:tcPr>
          <w:p w14:paraId="09B03493" w14:textId="1B17EB94"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single" w:sz="4" w:space="0" w:color="auto"/>
              <w:left w:val="nil"/>
              <w:bottom w:val="single" w:sz="4" w:space="0" w:color="auto"/>
              <w:right w:val="single" w:sz="4" w:space="0" w:color="auto"/>
            </w:tcBorders>
            <w:noWrap/>
          </w:tcPr>
          <w:p w14:paraId="47DD9164"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single" w:sz="4" w:space="0" w:color="auto"/>
              <w:left w:val="nil"/>
              <w:bottom w:val="single" w:sz="4" w:space="0" w:color="auto"/>
              <w:right w:val="single" w:sz="4" w:space="0" w:color="auto"/>
            </w:tcBorders>
            <w:noWrap/>
          </w:tcPr>
          <w:p w14:paraId="1A1F86B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single" w:sz="4" w:space="0" w:color="auto"/>
              <w:left w:val="nil"/>
              <w:bottom w:val="single" w:sz="4" w:space="0" w:color="auto"/>
              <w:right w:val="single" w:sz="4" w:space="0" w:color="auto"/>
            </w:tcBorders>
            <w:noWrap/>
          </w:tcPr>
          <w:p w14:paraId="467EF437" w14:textId="3ED92BBA"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5,000,000</w:t>
            </w:r>
          </w:p>
        </w:tc>
        <w:tc>
          <w:tcPr>
            <w:tcW w:w="654" w:type="dxa"/>
            <w:tcBorders>
              <w:top w:val="single" w:sz="4" w:space="0" w:color="auto"/>
              <w:left w:val="nil"/>
              <w:bottom w:val="single" w:sz="4" w:space="0" w:color="auto"/>
              <w:right w:val="single" w:sz="4" w:space="0" w:color="auto"/>
            </w:tcBorders>
            <w:noWrap/>
          </w:tcPr>
          <w:p w14:paraId="0F6BB980"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32B81CF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5C3C3C25"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0DDC406B" w14:textId="00E34ED3"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single" w:sz="4" w:space="0" w:color="auto"/>
              <w:left w:val="nil"/>
              <w:bottom w:val="single" w:sz="4" w:space="0" w:color="auto"/>
              <w:right w:val="single" w:sz="8" w:space="0" w:color="auto"/>
            </w:tcBorders>
            <w:noWrap/>
          </w:tcPr>
          <w:p w14:paraId="55A00EB4" w14:textId="2C6F483A"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Cost amount is for 1 item</w:t>
            </w:r>
          </w:p>
        </w:tc>
      </w:tr>
      <w:tr w:rsidR="00EF4CF6" w:rsidRPr="00325D93" w14:paraId="61429086"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3A89BAF7" w14:textId="7F9D5B32" w:rsidR="00EF4CF6" w:rsidRPr="00325D93" w:rsidRDefault="00EF4CF6" w:rsidP="00EF4C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wall</w:t>
            </w:r>
          </w:p>
        </w:tc>
        <w:tc>
          <w:tcPr>
            <w:tcW w:w="1310" w:type="dxa"/>
            <w:tcBorders>
              <w:top w:val="nil"/>
              <w:left w:val="nil"/>
              <w:bottom w:val="single" w:sz="4" w:space="0" w:color="auto"/>
              <w:right w:val="single" w:sz="4" w:space="0" w:color="auto"/>
            </w:tcBorders>
            <w:noWrap/>
          </w:tcPr>
          <w:p w14:paraId="50D6732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0CFF8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3B2CB42" w14:textId="3B92D923"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Fire wall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758" w:type="dxa"/>
            <w:tcBorders>
              <w:top w:val="nil"/>
              <w:left w:val="nil"/>
              <w:bottom w:val="single" w:sz="4" w:space="0" w:color="auto"/>
              <w:right w:val="single" w:sz="4" w:space="0" w:color="auto"/>
            </w:tcBorders>
            <w:noWrap/>
          </w:tcPr>
          <w:p w14:paraId="5D2C832F"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FB1849C" w14:textId="60F298AB"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800D80">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tcPr>
          <w:p w14:paraId="283902AE" w14:textId="6757743B"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tcPr>
          <w:p w14:paraId="2E2894EB"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5E5CEB0"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C37358A" w14:textId="6E5D025B"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2,000,000</w:t>
            </w:r>
          </w:p>
        </w:tc>
        <w:tc>
          <w:tcPr>
            <w:tcW w:w="654" w:type="dxa"/>
            <w:tcBorders>
              <w:top w:val="nil"/>
              <w:left w:val="nil"/>
              <w:bottom w:val="single" w:sz="4" w:space="0" w:color="auto"/>
              <w:right w:val="single" w:sz="4" w:space="0" w:color="auto"/>
            </w:tcBorders>
            <w:noWrap/>
          </w:tcPr>
          <w:p w14:paraId="2D0DD5C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CF5405"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D6E8A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A94324" w14:textId="2B53A38F"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6F3807">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55816D15" w14:textId="0130620F"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Cost amount is for 1 item</w:t>
            </w:r>
          </w:p>
        </w:tc>
      </w:tr>
      <w:tr w:rsidR="00EF4CF6" w:rsidRPr="00325D93" w14:paraId="704EF6C5"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51AF5E70" w14:textId="16F9C603" w:rsidR="00EF4CF6" w:rsidRPr="00325D93" w:rsidRDefault="00EF4CF6" w:rsidP="00EF4C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Network rack cabinet</w:t>
            </w:r>
          </w:p>
        </w:tc>
        <w:tc>
          <w:tcPr>
            <w:tcW w:w="1310" w:type="dxa"/>
            <w:tcBorders>
              <w:top w:val="nil"/>
              <w:left w:val="nil"/>
              <w:bottom w:val="single" w:sz="4" w:space="0" w:color="auto"/>
              <w:right w:val="single" w:sz="4" w:space="0" w:color="auto"/>
            </w:tcBorders>
            <w:noWrap/>
          </w:tcPr>
          <w:p w14:paraId="4FC6CEE5"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FC09B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E9B6D6B" w14:textId="5BE6AD63" w:rsidR="00EF4CF6"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Network </w:t>
            </w:r>
          </w:p>
          <w:p w14:paraId="180DD294" w14:textId="1C8ED008"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Rack cabinet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758" w:type="dxa"/>
            <w:tcBorders>
              <w:top w:val="nil"/>
              <w:left w:val="nil"/>
              <w:bottom w:val="single" w:sz="4" w:space="0" w:color="auto"/>
              <w:right w:val="single" w:sz="4" w:space="0" w:color="auto"/>
            </w:tcBorders>
            <w:noWrap/>
          </w:tcPr>
          <w:p w14:paraId="65543F7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C13D846" w14:textId="3973D28F"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tcPr>
          <w:p w14:paraId="505CF508" w14:textId="6E13477E"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tcPr>
          <w:p w14:paraId="19311AA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BD793D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84E8008" w14:textId="0412B4B6"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noWrap/>
          </w:tcPr>
          <w:p w14:paraId="26929B35"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59141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64E6B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F4AA78" w14:textId="5DD18B25"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733C6DD8" w14:textId="14B09580"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Cost amount is for 1 item</w:t>
            </w:r>
          </w:p>
        </w:tc>
      </w:tr>
      <w:tr w:rsidR="00EF4CF6" w:rsidRPr="00325D93" w14:paraId="1C4C23F1"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205DD4C9" w14:textId="05DAC6C5" w:rsidR="00EF4CF6" w:rsidRPr="00325D93" w:rsidRDefault="00EF4CF6" w:rsidP="00EF4C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Router</w:t>
            </w:r>
          </w:p>
        </w:tc>
        <w:tc>
          <w:tcPr>
            <w:tcW w:w="1310" w:type="dxa"/>
            <w:tcBorders>
              <w:top w:val="nil"/>
              <w:left w:val="nil"/>
              <w:bottom w:val="single" w:sz="4" w:space="0" w:color="auto"/>
              <w:right w:val="single" w:sz="4" w:space="0" w:color="auto"/>
            </w:tcBorders>
            <w:noWrap/>
          </w:tcPr>
          <w:p w14:paraId="4AB8E82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AFF94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23FB57CA" w14:textId="114DA5F4"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router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Seed School</w:t>
            </w:r>
          </w:p>
        </w:tc>
        <w:tc>
          <w:tcPr>
            <w:tcW w:w="758" w:type="dxa"/>
            <w:tcBorders>
              <w:top w:val="nil"/>
              <w:left w:val="nil"/>
              <w:bottom w:val="single" w:sz="4" w:space="0" w:color="auto"/>
              <w:right w:val="single" w:sz="4" w:space="0" w:color="auto"/>
            </w:tcBorders>
            <w:noWrap/>
          </w:tcPr>
          <w:p w14:paraId="7C6393E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32F1078" w14:textId="2B61819B"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E735C3">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tcPr>
          <w:p w14:paraId="0F977A94" w14:textId="4E7675B6"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tcPr>
          <w:p w14:paraId="41462EF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3C84CA9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4D5BFAC9" w14:textId="7B2B8215"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2,000,000</w:t>
            </w:r>
          </w:p>
        </w:tc>
        <w:tc>
          <w:tcPr>
            <w:tcW w:w="654" w:type="dxa"/>
            <w:tcBorders>
              <w:top w:val="nil"/>
              <w:left w:val="nil"/>
              <w:bottom w:val="single" w:sz="4" w:space="0" w:color="auto"/>
              <w:right w:val="single" w:sz="4" w:space="0" w:color="auto"/>
            </w:tcBorders>
            <w:noWrap/>
          </w:tcPr>
          <w:p w14:paraId="5CB0D04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632224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C5A07BC"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E7A07F" w14:textId="4AD3F656"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350502E0" w14:textId="5B7C9199"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Cost amount is for 1 item</w:t>
            </w:r>
          </w:p>
        </w:tc>
      </w:tr>
      <w:tr w:rsidR="00EF4CF6" w:rsidRPr="00325D93" w14:paraId="0B8E2A39"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300BA2DA" w14:textId="63F5F0DA" w:rsidR="00EF4CF6" w:rsidRPr="00325D93" w:rsidRDefault="00EF4CF6" w:rsidP="00EF4C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Wireless Router</w:t>
            </w:r>
          </w:p>
        </w:tc>
        <w:tc>
          <w:tcPr>
            <w:tcW w:w="1310" w:type="dxa"/>
            <w:tcBorders>
              <w:top w:val="nil"/>
              <w:left w:val="nil"/>
              <w:bottom w:val="single" w:sz="4" w:space="0" w:color="auto"/>
              <w:right w:val="single" w:sz="4" w:space="0" w:color="auto"/>
            </w:tcBorders>
            <w:noWrap/>
          </w:tcPr>
          <w:p w14:paraId="497357E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009A3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7298453" w14:textId="70AF4281"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Wireless router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sidRPr="00770619">
              <w:rPr>
                <w:rFonts w:ascii="Arial Narrow" w:eastAsia="Times New Roman" w:hAnsi="Arial Narrow" w:cs="Calibri"/>
                <w:color w:val="000000"/>
                <w:sz w:val="24"/>
                <w:szCs w:val="24"/>
              </w:rPr>
              <w:t xml:space="preserve">District – </w:t>
            </w:r>
            <w:proofErr w:type="spellStart"/>
            <w:r>
              <w:rPr>
                <w:rFonts w:ascii="Arial Narrow" w:eastAsia="Times New Roman" w:hAnsi="Arial Narrow" w:cs="Calibri"/>
                <w:color w:val="000000"/>
                <w:sz w:val="24"/>
                <w:szCs w:val="24"/>
              </w:rPr>
              <w:t>Wadelai</w:t>
            </w:r>
            <w:proofErr w:type="spellEnd"/>
            <w:r w:rsidRPr="00770619">
              <w:rPr>
                <w:rFonts w:ascii="Arial Narrow" w:eastAsia="Times New Roman" w:hAnsi="Arial Narrow" w:cs="Calibri"/>
                <w:color w:val="000000"/>
                <w:sz w:val="24"/>
                <w:szCs w:val="24"/>
              </w:rPr>
              <w:t xml:space="preserve"> SC – </w:t>
            </w:r>
            <w:proofErr w:type="spellStart"/>
            <w:r>
              <w:rPr>
                <w:rFonts w:ascii="Arial Narrow" w:eastAsia="Times New Roman" w:hAnsi="Arial Narrow" w:cs="Calibri"/>
                <w:color w:val="000000"/>
                <w:sz w:val="24"/>
                <w:szCs w:val="24"/>
              </w:rPr>
              <w:lastRenderedPageBreak/>
              <w:t>Wadelai</w:t>
            </w:r>
            <w:proofErr w:type="spellEnd"/>
            <w:r w:rsidRPr="00770619">
              <w:rPr>
                <w:rFonts w:ascii="Arial Narrow" w:eastAsia="Times New Roman" w:hAnsi="Arial Narrow" w:cs="Calibri"/>
                <w:color w:val="000000"/>
                <w:sz w:val="24"/>
                <w:szCs w:val="24"/>
              </w:rPr>
              <w:t xml:space="preserve"> Seed School</w:t>
            </w:r>
          </w:p>
        </w:tc>
        <w:tc>
          <w:tcPr>
            <w:tcW w:w="758" w:type="dxa"/>
            <w:tcBorders>
              <w:top w:val="nil"/>
              <w:left w:val="nil"/>
              <w:bottom w:val="single" w:sz="4" w:space="0" w:color="auto"/>
              <w:right w:val="single" w:sz="4" w:space="0" w:color="auto"/>
            </w:tcBorders>
            <w:noWrap/>
          </w:tcPr>
          <w:p w14:paraId="6EC65B8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4AB197FE" w14:textId="38481595"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tcPr>
          <w:p w14:paraId="1A20B83A" w14:textId="47B62931"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tcPr>
          <w:p w14:paraId="7448517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15699474"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E70DA5E" w14:textId="0D338D49"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2,000,000</w:t>
            </w:r>
          </w:p>
        </w:tc>
        <w:tc>
          <w:tcPr>
            <w:tcW w:w="654" w:type="dxa"/>
            <w:tcBorders>
              <w:top w:val="nil"/>
              <w:left w:val="nil"/>
              <w:bottom w:val="single" w:sz="4" w:space="0" w:color="auto"/>
              <w:right w:val="single" w:sz="4" w:space="0" w:color="auto"/>
            </w:tcBorders>
            <w:noWrap/>
          </w:tcPr>
          <w:p w14:paraId="1A7612C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BB32D6"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9A0DB7"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0CF461" w14:textId="18A894AA"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164EC5">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77081157" w14:textId="0DBFF281"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Cost amount is for 1 item</w:t>
            </w:r>
          </w:p>
        </w:tc>
      </w:tr>
      <w:tr w:rsidR="00EF4CF6" w:rsidRPr="00325D93" w14:paraId="31BF3C23"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67F68AAC" w14:textId="25A5EC50" w:rsidR="00EF4CF6" w:rsidRPr="00325D93" w:rsidRDefault="00EF4CF6" w:rsidP="00EF4C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LAN </w:t>
            </w:r>
          </w:p>
        </w:tc>
        <w:tc>
          <w:tcPr>
            <w:tcW w:w="1310" w:type="dxa"/>
            <w:tcBorders>
              <w:top w:val="nil"/>
              <w:left w:val="nil"/>
              <w:bottom w:val="single" w:sz="4" w:space="0" w:color="auto"/>
              <w:right w:val="single" w:sz="4" w:space="0" w:color="auto"/>
            </w:tcBorders>
            <w:noWrap/>
          </w:tcPr>
          <w:p w14:paraId="7832CAA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F94CD7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A9B50FC" w14:textId="0E8FBCFB"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LAN (Local Area Network)</w:t>
            </w:r>
            <w:r w:rsidR="003E1098">
              <w:rPr>
                <w:rFonts w:ascii="Arial Narrow" w:eastAsia="Times New Roman" w:hAnsi="Arial Narrow" w:cs="Calibri"/>
                <w:color w:val="000000"/>
                <w:sz w:val="24"/>
                <w:szCs w:val="24"/>
              </w:rPr>
              <w:t xml:space="preserve"> - </w:t>
            </w:r>
            <w:proofErr w:type="spellStart"/>
            <w:r w:rsidR="003E1098">
              <w:rPr>
                <w:rFonts w:ascii="Arial Narrow" w:eastAsia="Times New Roman" w:hAnsi="Arial Narrow" w:cs="Calibri"/>
                <w:color w:val="000000"/>
                <w:sz w:val="24"/>
                <w:szCs w:val="24"/>
              </w:rPr>
              <w:t>Pakwach</w:t>
            </w:r>
            <w:proofErr w:type="spellEnd"/>
            <w:r w:rsidR="003E1098">
              <w:rPr>
                <w:rFonts w:ascii="Arial Narrow" w:eastAsia="Times New Roman" w:hAnsi="Arial Narrow" w:cs="Calibri"/>
                <w:color w:val="000000"/>
                <w:sz w:val="24"/>
                <w:szCs w:val="24"/>
              </w:rPr>
              <w:t xml:space="preserve"> </w:t>
            </w:r>
            <w:r w:rsidR="003E1098" w:rsidRPr="00770619">
              <w:rPr>
                <w:rFonts w:ascii="Arial Narrow" w:eastAsia="Times New Roman" w:hAnsi="Arial Narrow" w:cs="Calibri"/>
                <w:color w:val="000000"/>
                <w:sz w:val="24"/>
                <w:szCs w:val="24"/>
              </w:rPr>
              <w:t xml:space="preserve">District – </w:t>
            </w:r>
            <w:proofErr w:type="spellStart"/>
            <w:r w:rsidR="003E1098">
              <w:rPr>
                <w:rFonts w:ascii="Arial Narrow" w:eastAsia="Times New Roman" w:hAnsi="Arial Narrow" w:cs="Calibri"/>
                <w:color w:val="000000"/>
                <w:sz w:val="24"/>
                <w:szCs w:val="24"/>
              </w:rPr>
              <w:t>Wadelai</w:t>
            </w:r>
            <w:proofErr w:type="spellEnd"/>
            <w:r w:rsidR="003E1098" w:rsidRPr="00770619">
              <w:rPr>
                <w:rFonts w:ascii="Arial Narrow" w:eastAsia="Times New Roman" w:hAnsi="Arial Narrow" w:cs="Calibri"/>
                <w:color w:val="000000"/>
                <w:sz w:val="24"/>
                <w:szCs w:val="24"/>
              </w:rPr>
              <w:t xml:space="preserve"> SC – </w:t>
            </w:r>
            <w:proofErr w:type="spellStart"/>
            <w:r w:rsidR="003E1098">
              <w:rPr>
                <w:rFonts w:ascii="Arial Narrow" w:eastAsia="Times New Roman" w:hAnsi="Arial Narrow" w:cs="Calibri"/>
                <w:color w:val="000000"/>
                <w:sz w:val="24"/>
                <w:szCs w:val="24"/>
              </w:rPr>
              <w:t>Wadelai</w:t>
            </w:r>
            <w:proofErr w:type="spellEnd"/>
            <w:r w:rsidR="003E1098" w:rsidRPr="00770619">
              <w:rPr>
                <w:rFonts w:ascii="Arial Narrow" w:eastAsia="Times New Roman" w:hAnsi="Arial Narrow" w:cs="Calibri"/>
                <w:color w:val="000000"/>
                <w:sz w:val="24"/>
                <w:szCs w:val="24"/>
              </w:rPr>
              <w:t xml:space="preserve"> Seed School</w:t>
            </w:r>
          </w:p>
        </w:tc>
        <w:tc>
          <w:tcPr>
            <w:tcW w:w="758" w:type="dxa"/>
            <w:tcBorders>
              <w:top w:val="nil"/>
              <w:left w:val="nil"/>
              <w:bottom w:val="single" w:sz="4" w:space="0" w:color="auto"/>
              <w:right w:val="single" w:sz="4" w:space="0" w:color="auto"/>
            </w:tcBorders>
            <w:noWrap/>
          </w:tcPr>
          <w:p w14:paraId="537E859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7D8254F" w14:textId="4F324563"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tcPr>
          <w:p w14:paraId="7A1C22A9" w14:textId="54738793"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tcPr>
          <w:p w14:paraId="246A9AD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28C3F8A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1274636" w14:textId="67DD397A"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12,000,000</w:t>
            </w:r>
          </w:p>
        </w:tc>
        <w:tc>
          <w:tcPr>
            <w:tcW w:w="654" w:type="dxa"/>
            <w:tcBorders>
              <w:top w:val="nil"/>
              <w:left w:val="nil"/>
              <w:bottom w:val="single" w:sz="4" w:space="0" w:color="auto"/>
              <w:right w:val="single" w:sz="4" w:space="0" w:color="auto"/>
            </w:tcBorders>
            <w:noWrap/>
          </w:tcPr>
          <w:p w14:paraId="5ABD3EC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1E959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5C93E0"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A1B4B2"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259DCC9C" w14:textId="27DDCFC9"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Cost amount is for 1 item</w:t>
            </w:r>
          </w:p>
        </w:tc>
      </w:tr>
      <w:tr w:rsidR="00EF4CF6" w:rsidRPr="00325D93" w14:paraId="4F1E324B"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1072DECA" w14:textId="7D8592A5" w:rsidR="00EF4CF6" w:rsidRPr="00325D93" w:rsidRDefault="00EF4CF6" w:rsidP="00EF4C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Internet connection</w:t>
            </w:r>
          </w:p>
        </w:tc>
        <w:tc>
          <w:tcPr>
            <w:tcW w:w="1310" w:type="dxa"/>
            <w:tcBorders>
              <w:top w:val="nil"/>
              <w:left w:val="nil"/>
              <w:bottom w:val="single" w:sz="4" w:space="0" w:color="auto"/>
              <w:right w:val="single" w:sz="4" w:space="0" w:color="auto"/>
            </w:tcBorders>
            <w:noWrap/>
          </w:tcPr>
          <w:p w14:paraId="21D9973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38AFCC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61082C2" w14:textId="460204E9"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 months Internet connection</w:t>
            </w:r>
            <w:r w:rsidR="003E1098">
              <w:rPr>
                <w:rFonts w:ascii="Arial Narrow" w:eastAsia="Times New Roman" w:hAnsi="Arial Narrow" w:cs="Calibri"/>
                <w:color w:val="000000"/>
                <w:sz w:val="24"/>
                <w:szCs w:val="24"/>
              </w:rPr>
              <w:t xml:space="preserve"> - </w:t>
            </w:r>
            <w:proofErr w:type="spellStart"/>
            <w:r w:rsidR="003E1098">
              <w:rPr>
                <w:rFonts w:ascii="Arial Narrow" w:eastAsia="Times New Roman" w:hAnsi="Arial Narrow" w:cs="Calibri"/>
                <w:color w:val="000000"/>
                <w:sz w:val="24"/>
                <w:szCs w:val="24"/>
              </w:rPr>
              <w:t>Pakwach</w:t>
            </w:r>
            <w:proofErr w:type="spellEnd"/>
            <w:r w:rsidR="003E1098">
              <w:rPr>
                <w:rFonts w:ascii="Arial Narrow" w:eastAsia="Times New Roman" w:hAnsi="Arial Narrow" w:cs="Calibri"/>
                <w:color w:val="000000"/>
                <w:sz w:val="24"/>
                <w:szCs w:val="24"/>
              </w:rPr>
              <w:t xml:space="preserve"> </w:t>
            </w:r>
            <w:r w:rsidR="003E1098" w:rsidRPr="00770619">
              <w:rPr>
                <w:rFonts w:ascii="Arial Narrow" w:eastAsia="Times New Roman" w:hAnsi="Arial Narrow" w:cs="Calibri"/>
                <w:color w:val="000000"/>
                <w:sz w:val="24"/>
                <w:szCs w:val="24"/>
              </w:rPr>
              <w:t xml:space="preserve">District – </w:t>
            </w:r>
            <w:proofErr w:type="spellStart"/>
            <w:r w:rsidR="003E1098">
              <w:rPr>
                <w:rFonts w:ascii="Arial Narrow" w:eastAsia="Times New Roman" w:hAnsi="Arial Narrow" w:cs="Calibri"/>
                <w:color w:val="000000"/>
                <w:sz w:val="24"/>
                <w:szCs w:val="24"/>
              </w:rPr>
              <w:t>Wadelai</w:t>
            </w:r>
            <w:proofErr w:type="spellEnd"/>
            <w:r w:rsidR="003E1098" w:rsidRPr="00770619">
              <w:rPr>
                <w:rFonts w:ascii="Arial Narrow" w:eastAsia="Times New Roman" w:hAnsi="Arial Narrow" w:cs="Calibri"/>
                <w:color w:val="000000"/>
                <w:sz w:val="24"/>
                <w:szCs w:val="24"/>
              </w:rPr>
              <w:t xml:space="preserve"> SC – </w:t>
            </w:r>
            <w:proofErr w:type="spellStart"/>
            <w:r w:rsidR="003E1098">
              <w:rPr>
                <w:rFonts w:ascii="Arial Narrow" w:eastAsia="Times New Roman" w:hAnsi="Arial Narrow" w:cs="Calibri"/>
                <w:color w:val="000000"/>
                <w:sz w:val="24"/>
                <w:szCs w:val="24"/>
              </w:rPr>
              <w:t>Wadelai</w:t>
            </w:r>
            <w:proofErr w:type="spellEnd"/>
            <w:r w:rsidR="003E1098" w:rsidRPr="00770619">
              <w:rPr>
                <w:rFonts w:ascii="Arial Narrow" w:eastAsia="Times New Roman" w:hAnsi="Arial Narrow" w:cs="Calibri"/>
                <w:color w:val="000000"/>
                <w:sz w:val="24"/>
                <w:szCs w:val="24"/>
              </w:rPr>
              <w:t xml:space="preserve"> Seed School</w:t>
            </w:r>
          </w:p>
        </w:tc>
        <w:tc>
          <w:tcPr>
            <w:tcW w:w="758" w:type="dxa"/>
            <w:tcBorders>
              <w:top w:val="nil"/>
              <w:left w:val="nil"/>
              <w:bottom w:val="single" w:sz="4" w:space="0" w:color="auto"/>
              <w:right w:val="single" w:sz="4" w:space="0" w:color="auto"/>
            </w:tcBorders>
            <w:noWrap/>
          </w:tcPr>
          <w:p w14:paraId="72754136"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753B4D3" w14:textId="569CB809" w:rsidR="00EF4CF6" w:rsidRPr="00325D93" w:rsidRDefault="00EF4CF6" w:rsidP="00EF4CF6">
            <w:pPr>
              <w:spacing w:after="0" w:line="240" w:lineRule="auto"/>
              <w:jc w:val="center"/>
              <w:rPr>
                <w:rFonts w:ascii="Arial Narrow" w:eastAsia="Times New Roman" w:hAnsi="Arial Narrow" w:cs="Calibri"/>
                <w:color w:val="000000"/>
                <w:sz w:val="24"/>
                <w:szCs w:val="24"/>
              </w:rPr>
            </w:pPr>
            <w:r w:rsidRPr="00587113">
              <w:rPr>
                <w:rFonts w:ascii="Arial Narrow" w:eastAsia="Times New Roman" w:hAnsi="Arial Narrow" w:cs="Calibri"/>
                <w:color w:val="000000"/>
                <w:sz w:val="24"/>
                <w:szCs w:val="24"/>
              </w:rPr>
              <w:t>Not engraved</w:t>
            </w:r>
          </w:p>
        </w:tc>
        <w:tc>
          <w:tcPr>
            <w:tcW w:w="997" w:type="dxa"/>
            <w:tcBorders>
              <w:top w:val="nil"/>
              <w:left w:val="nil"/>
              <w:bottom w:val="single" w:sz="4" w:space="0" w:color="auto"/>
              <w:right w:val="single" w:sz="4" w:space="0" w:color="auto"/>
            </w:tcBorders>
            <w:noWrap/>
          </w:tcPr>
          <w:p w14:paraId="014CAE0A" w14:textId="478ABEA8"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10/10/25</w:t>
            </w:r>
          </w:p>
        </w:tc>
        <w:tc>
          <w:tcPr>
            <w:tcW w:w="793" w:type="dxa"/>
            <w:tcBorders>
              <w:top w:val="nil"/>
              <w:left w:val="nil"/>
              <w:bottom w:val="single" w:sz="4" w:space="0" w:color="auto"/>
              <w:right w:val="single" w:sz="4" w:space="0" w:color="auto"/>
            </w:tcBorders>
            <w:noWrap/>
          </w:tcPr>
          <w:p w14:paraId="75BD6FA0"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7F703D97"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FF7C7F7" w14:textId="2A620B8E"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500,000</w:t>
            </w:r>
          </w:p>
        </w:tc>
        <w:tc>
          <w:tcPr>
            <w:tcW w:w="654" w:type="dxa"/>
            <w:tcBorders>
              <w:top w:val="nil"/>
              <w:left w:val="nil"/>
              <w:bottom w:val="single" w:sz="4" w:space="0" w:color="auto"/>
              <w:right w:val="single" w:sz="4" w:space="0" w:color="auto"/>
            </w:tcBorders>
            <w:noWrap/>
          </w:tcPr>
          <w:p w14:paraId="2FBEF6D2"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0F9095"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2A8A1C"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010FD0" w14:textId="0CB4A7B3"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2115" w:type="dxa"/>
            <w:tcBorders>
              <w:top w:val="nil"/>
              <w:left w:val="nil"/>
              <w:bottom w:val="single" w:sz="4" w:space="0" w:color="auto"/>
              <w:right w:val="single" w:sz="8" w:space="0" w:color="auto"/>
            </w:tcBorders>
            <w:noWrap/>
          </w:tcPr>
          <w:p w14:paraId="5EC88EE1" w14:textId="4BA55B62" w:rsidR="00EF4CF6" w:rsidRPr="00325D93" w:rsidRDefault="00EF4CF6" w:rsidP="00EF4C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r w:rsidRPr="006C50CD">
              <w:rPr>
                <w:rFonts w:ascii="Arial Narrow" w:eastAsia="Times New Roman" w:hAnsi="Arial Narrow" w:cs="Calibri"/>
                <w:b/>
                <w:bCs/>
                <w:i/>
                <w:iCs/>
                <w:color w:val="000000"/>
                <w:sz w:val="24"/>
                <w:szCs w:val="24"/>
              </w:rPr>
              <w:t xml:space="preserve">Cost amount is for </w:t>
            </w:r>
            <w:r>
              <w:rPr>
                <w:rFonts w:ascii="Arial Narrow" w:eastAsia="Times New Roman" w:hAnsi="Arial Narrow" w:cs="Calibri"/>
                <w:b/>
                <w:bCs/>
                <w:i/>
                <w:iCs/>
                <w:color w:val="000000"/>
                <w:sz w:val="24"/>
                <w:szCs w:val="24"/>
              </w:rPr>
              <w:t>1 month subscription</w:t>
            </w:r>
          </w:p>
        </w:tc>
      </w:tr>
      <w:tr w:rsidR="00EF4CF6" w:rsidRPr="00325D93" w14:paraId="3405A446"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6DC36778" w14:textId="77777777" w:rsidR="00EF4CF6" w:rsidRPr="00325D93" w:rsidRDefault="00EF4CF6" w:rsidP="00EF4CF6">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C65518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F51695"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3670460B"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0C3BEDC4"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721D1C8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61DCDE0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713DC09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6911BD0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688E095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0A21BC"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BCE0D2"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09A29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B0686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5EA3266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r>
      <w:tr w:rsidR="00EF4CF6" w:rsidRPr="00325D93" w14:paraId="12053648"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577BDD42" w14:textId="77777777" w:rsidR="00EF4CF6" w:rsidRPr="00325D93" w:rsidRDefault="00EF4CF6" w:rsidP="00EF4CF6">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5E3FFEC"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DDDD7F"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1887260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13CAD30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670E906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34C5B51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1FC1747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B9D16A0"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479D077"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3F44F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467CF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36095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1246F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2D39808C"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r>
      <w:tr w:rsidR="00EF4CF6" w:rsidRPr="00325D93" w14:paraId="10DB4700"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6D001D34" w14:textId="77777777" w:rsidR="00EF4CF6" w:rsidRPr="00325D93" w:rsidRDefault="00EF4CF6" w:rsidP="00EF4CF6">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86D44CF"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2F588D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308FC9E5"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1741209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388C4F3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79C7F5A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0728E1F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46726F5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F27356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396CF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17104F"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D97DD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BD8476"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6E8F772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r>
      <w:tr w:rsidR="00EF4CF6" w:rsidRPr="00325D93" w14:paraId="3155CEA3"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473F7C14" w14:textId="77777777" w:rsidR="00EF4CF6" w:rsidRPr="00325D93" w:rsidRDefault="00EF4CF6" w:rsidP="00EF4CF6">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987E42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47B02A"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623DFD7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F32BA7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582946F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42937D5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2F3D559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F0A5966"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2B14977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02876B"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11E4A6"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7D6070"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E98200"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7A2D279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r>
      <w:tr w:rsidR="00EF4CF6" w:rsidRPr="00325D93" w14:paraId="6E28F7D9"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43E50EF8" w14:textId="77777777" w:rsidR="00EF4CF6" w:rsidRPr="00325D93" w:rsidRDefault="00EF4CF6" w:rsidP="00EF4CF6">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57C0C12"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2E7EF6C"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56D8D6C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57B37FC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1C39008F"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51D7219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452FE40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594B183C"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30EDAB2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CB226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F478BB"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C85C3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585E832"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6D298D9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r>
      <w:tr w:rsidR="00EF4CF6" w:rsidRPr="00325D93" w14:paraId="1266FC73" w14:textId="77777777" w:rsidTr="00E3394A">
        <w:trPr>
          <w:trHeight w:val="20"/>
          <w:jc w:val="center"/>
        </w:trPr>
        <w:tc>
          <w:tcPr>
            <w:tcW w:w="1343" w:type="dxa"/>
            <w:tcBorders>
              <w:top w:val="nil"/>
              <w:left w:val="single" w:sz="8" w:space="0" w:color="auto"/>
              <w:bottom w:val="nil"/>
              <w:right w:val="single" w:sz="4" w:space="0" w:color="auto"/>
            </w:tcBorders>
          </w:tcPr>
          <w:p w14:paraId="34B9298F" w14:textId="77777777" w:rsidR="00EF4CF6" w:rsidRPr="00325D93" w:rsidRDefault="00EF4CF6" w:rsidP="00EF4CF6">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tcPr>
          <w:p w14:paraId="3E7C11D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38C4419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nil"/>
              <w:right w:val="single" w:sz="4" w:space="0" w:color="auto"/>
            </w:tcBorders>
            <w:noWrap/>
          </w:tcPr>
          <w:p w14:paraId="5C15F0D6"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nil"/>
              <w:right w:val="single" w:sz="4" w:space="0" w:color="auto"/>
            </w:tcBorders>
            <w:noWrap/>
          </w:tcPr>
          <w:p w14:paraId="50C5228D"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nil"/>
              <w:right w:val="single" w:sz="4" w:space="0" w:color="auto"/>
            </w:tcBorders>
            <w:noWrap/>
          </w:tcPr>
          <w:p w14:paraId="35CB48C6"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nil"/>
              <w:right w:val="single" w:sz="4" w:space="0" w:color="auto"/>
            </w:tcBorders>
            <w:noWrap/>
          </w:tcPr>
          <w:p w14:paraId="52B3ADB1"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nil"/>
              <w:right w:val="single" w:sz="4" w:space="0" w:color="auto"/>
            </w:tcBorders>
            <w:noWrap/>
          </w:tcPr>
          <w:p w14:paraId="521B505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nil"/>
              <w:right w:val="single" w:sz="4" w:space="0" w:color="auto"/>
            </w:tcBorders>
            <w:noWrap/>
          </w:tcPr>
          <w:p w14:paraId="7CE703A8"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nil"/>
              <w:right w:val="single" w:sz="4" w:space="0" w:color="auto"/>
            </w:tcBorders>
            <w:noWrap/>
          </w:tcPr>
          <w:p w14:paraId="4584383F"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7C6E983B"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39D31D59"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7319BA5E"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3D0F9C96"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nil"/>
              <w:right w:val="single" w:sz="8" w:space="0" w:color="auto"/>
            </w:tcBorders>
            <w:noWrap/>
          </w:tcPr>
          <w:p w14:paraId="1AF70AD3" w14:textId="77777777" w:rsidR="00EF4CF6" w:rsidRPr="00325D93" w:rsidRDefault="00EF4CF6" w:rsidP="00EF4CF6">
            <w:pPr>
              <w:spacing w:after="0" w:line="240" w:lineRule="auto"/>
              <w:jc w:val="center"/>
              <w:rPr>
                <w:rFonts w:ascii="Arial Narrow" w:eastAsia="Times New Roman" w:hAnsi="Arial Narrow" w:cs="Calibri"/>
                <w:color w:val="000000"/>
                <w:sz w:val="24"/>
                <w:szCs w:val="24"/>
              </w:rPr>
            </w:pPr>
          </w:p>
        </w:tc>
      </w:tr>
      <w:tr w:rsidR="00E3394A" w:rsidRPr="00325D93" w14:paraId="12C12100" w14:textId="77777777" w:rsidTr="00E3394A">
        <w:trPr>
          <w:trHeight w:val="20"/>
          <w:jc w:val="center"/>
        </w:trPr>
        <w:tc>
          <w:tcPr>
            <w:tcW w:w="1343" w:type="dxa"/>
            <w:tcBorders>
              <w:top w:val="nil"/>
              <w:left w:val="single" w:sz="8" w:space="0" w:color="auto"/>
              <w:bottom w:val="nil"/>
              <w:right w:val="single" w:sz="4" w:space="0" w:color="auto"/>
            </w:tcBorders>
          </w:tcPr>
          <w:p w14:paraId="29DDEB78" w14:textId="77777777" w:rsidR="00E3394A" w:rsidRPr="00325D93" w:rsidRDefault="00E3394A" w:rsidP="00EF4CF6">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tcPr>
          <w:p w14:paraId="419F17F6"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0F670925"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nil"/>
              <w:right w:val="single" w:sz="4" w:space="0" w:color="auto"/>
            </w:tcBorders>
            <w:noWrap/>
          </w:tcPr>
          <w:p w14:paraId="7ED67C92"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nil"/>
              <w:right w:val="single" w:sz="4" w:space="0" w:color="auto"/>
            </w:tcBorders>
            <w:noWrap/>
          </w:tcPr>
          <w:p w14:paraId="0575ECB9"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nil"/>
              <w:right w:val="single" w:sz="4" w:space="0" w:color="auto"/>
            </w:tcBorders>
            <w:noWrap/>
          </w:tcPr>
          <w:p w14:paraId="1807161A"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nil"/>
              <w:right w:val="single" w:sz="4" w:space="0" w:color="auto"/>
            </w:tcBorders>
            <w:noWrap/>
          </w:tcPr>
          <w:p w14:paraId="62E7B351"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nil"/>
              <w:right w:val="single" w:sz="4" w:space="0" w:color="auto"/>
            </w:tcBorders>
            <w:noWrap/>
          </w:tcPr>
          <w:p w14:paraId="6DD71C64"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nil"/>
              <w:right w:val="single" w:sz="4" w:space="0" w:color="auto"/>
            </w:tcBorders>
            <w:noWrap/>
          </w:tcPr>
          <w:p w14:paraId="70690CBB"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nil"/>
              <w:right w:val="single" w:sz="4" w:space="0" w:color="auto"/>
            </w:tcBorders>
            <w:noWrap/>
          </w:tcPr>
          <w:p w14:paraId="091A4B10"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50BE524B"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3067EAE7"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1DAB69BA"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5403B4D3"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nil"/>
              <w:right w:val="single" w:sz="8" w:space="0" w:color="auto"/>
            </w:tcBorders>
            <w:noWrap/>
          </w:tcPr>
          <w:p w14:paraId="2D3CDB98"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r>
      <w:tr w:rsidR="00E3394A" w:rsidRPr="00325D93" w14:paraId="0FA9FD10" w14:textId="77777777" w:rsidTr="00E3394A">
        <w:trPr>
          <w:trHeight w:val="20"/>
          <w:jc w:val="center"/>
        </w:trPr>
        <w:tc>
          <w:tcPr>
            <w:tcW w:w="1343" w:type="dxa"/>
            <w:tcBorders>
              <w:top w:val="nil"/>
              <w:left w:val="single" w:sz="8" w:space="0" w:color="auto"/>
              <w:bottom w:val="nil"/>
              <w:right w:val="single" w:sz="4" w:space="0" w:color="auto"/>
            </w:tcBorders>
          </w:tcPr>
          <w:p w14:paraId="4826D542" w14:textId="77777777" w:rsidR="00E3394A" w:rsidRPr="00325D93" w:rsidRDefault="00E3394A" w:rsidP="00EF4CF6">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tcPr>
          <w:p w14:paraId="14D01528"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0DC85149"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nil"/>
              <w:right w:val="single" w:sz="4" w:space="0" w:color="auto"/>
            </w:tcBorders>
            <w:noWrap/>
          </w:tcPr>
          <w:p w14:paraId="58E3285F"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nil"/>
              <w:right w:val="single" w:sz="4" w:space="0" w:color="auto"/>
            </w:tcBorders>
            <w:noWrap/>
          </w:tcPr>
          <w:p w14:paraId="1D90AFF6"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nil"/>
              <w:right w:val="single" w:sz="4" w:space="0" w:color="auto"/>
            </w:tcBorders>
            <w:noWrap/>
          </w:tcPr>
          <w:p w14:paraId="52BB35FA"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nil"/>
              <w:right w:val="single" w:sz="4" w:space="0" w:color="auto"/>
            </w:tcBorders>
            <w:noWrap/>
          </w:tcPr>
          <w:p w14:paraId="731287D7"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nil"/>
              <w:right w:val="single" w:sz="4" w:space="0" w:color="auto"/>
            </w:tcBorders>
            <w:noWrap/>
          </w:tcPr>
          <w:p w14:paraId="28F24303"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nil"/>
              <w:right w:val="single" w:sz="4" w:space="0" w:color="auto"/>
            </w:tcBorders>
            <w:noWrap/>
          </w:tcPr>
          <w:p w14:paraId="71017FF6"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nil"/>
              <w:right w:val="single" w:sz="4" w:space="0" w:color="auto"/>
            </w:tcBorders>
            <w:noWrap/>
          </w:tcPr>
          <w:p w14:paraId="6196F135"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76B06D5F"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6960BDA9"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3F58E8D1"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50E86D65"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nil"/>
              <w:right w:val="single" w:sz="8" w:space="0" w:color="auto"/>
            </w:tcBorders>
            <w:noWrap/>
          </w:tcPr>
          <w:p w14:paraId="7FB9A2DD"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r>
      <w:tr w:rsidR="00E3394A" w:rsidRPr="00325D93" w14:paraId="6C22F200" w14:textId="77777777" w:rsidTr="00E3394A">
        <w:trPr>
          <w:trHeight w:val="20"/>
          <w:jc w:val="center"/>
        </w:trPr>
        <w:tc>
          <w:tcPr>
            <w:tcW w:w="1343" w:type="dxa"/>
            <w:tcBorders>
              <w:top w:val="nil"/>
              <w:left w:val="single" w:sz="8" w:space="0" w:color="auto"/>
              <w:bottom w:val="nil"/>
              <w:right w:val="single" w:sz="4" w:space="0" w:color="auto"/>
            </w:tcBorders>
          </w:tcPr>
          <w:p w14:paraId="452B1A41" w14:textId="77777777" w:rsidR="00E3394A" w:rsidRPr="00325D93" w:rsidRDefault="00E3394A" w:rsidP="00EF4CF6">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tcPr>
          <w:p w14:paraId="219AFBF8"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51C11017"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nil"/>
              <w:right w:val="single" w:sz="4" w:space="0" w:color="auto"/>
            </w:tcBorders>
            <w:noWrap/>
          </w:tcPr>
          <w:p w14:paraId="769328A1"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nil"/>
              <w:right w:val="single" w:sz="4" w:space="0" w:color="auto"/>
            </w:tcBorders>
            <w:noWrap/>
          </w:tcPr>
          <w:p w14:paraId="068AA65F"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nil"/>
              <w:right w:val="single" w:sz="4" w:space="0" w:color="auto"/>
            </w:tcBorders>
            <w:noWrap/>
          </w:tcPr>
          <w:p w14:paraId="101D43FC"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nil"/>
              <w:right w:val="single" w:sz="4" w:space="0" w:color="auto"/>
            </w:tcBorders>
            <w:noWrap/>
          </w:tcPr>
          <w:p w14:paraId="4DC5DA3C"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nil"/>
              <w:right w:val="single" w:sz="4" w:space="0" w:color="auto"/>
            </w:tcBorders>
            <w:noWrap/>
          </w:tcPr>
          <w:p w14:paraId="3A5218C6"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nil"/>
              <w:right w:val="single" w:sz="4" w:space="0" w:color="auto"/>
            </w:tcBorders>
            <w:noWrap/>
          </w:tcPr>
          <w:p w14:paraId="7A8D29C2"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nil"/>
              <w:right w:val="single" w:sz="4" w:space="0" w:color="auto"/>
            </w:tcBorders>
            <w:noWrap/>
          </w:tcPr>
          <w:p w14:paraId="148802C5"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40DF0CD1"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47FB922E"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1923C9E7"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0D055892"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nil"/>
              <w:right w:val="single" w:sz="8" w:space="0" w:color="auto"/>
            </w:tcBorders>
            <w:noWrap/>
          </w:tcPr>
          <w:p w14:paraId="21238E9D"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r>
      <w:tr w:rsidR="00E3394A" w:rsidRPr="00325D93" w14:paraId="23B3E947" w14:textId="77777777" w:rsidTr="00E228F1">
        <w:trPr>
          <w:trHeight w:val="20"/>
          <w:jc w:val="center"/>
        </w:trPr>
        <w:tc>
          <w:tcPr>
            <w:tcW w:w="1343" w:type="dxa"/>
            <w:tcBorders>
              <w:top w:val="nil"/>
              <w:left w:val="single" w:sz="8" w:space="0" w:color="auto"/>
              <w:bottom w:val="single" w:sz="4" w:space="0" w:color="auto"/>
              <w:right w:val="single" w:sz="4" w:space="0" w:color="auto"/>
            </w:tcBorders>
          </w:tcPr>
          <w:p w14:paraId="7260D0B1" w14:textId="77777777" w:rsidR="00E3394A" w:rsidRPr="00325D93" w:rsidRDefault="00E3394A" w:rsidP="00EF4CF6">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7331A54"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85C97A"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573" w:type="dxa"/>
            <w:tcBorders>
              <w:top w:val="nil"/>
              <w:left w:val="nil"/>
              <w:bottom w:val="single" w:sz="4" w:space="0" w:color="auto"/>
              <w:right w:val="single" w:sz="4" w:space="0" w:color="auto"/>
            </w:tcBorders>
            <w:noWrap/>
          </w:tcPr>
          <w:p w14:paraId="7D8F39AA"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58" w:type="dxa"/>
            <w:tcBorders>
              <w:top w:val="nil"/>
              <w:left w:val="nil"/>
              <w:bottom w:val="single" w:sz="4" w:space="0" w:color="auto"/>
              <w:right w:val="single" w:sz="4" w:space="0" w:color="auto"/>
            </w:tcBorders>
            <w:noWrap/>
          </w:tcPr>
          <w:p w14:paraId="7AA4219F"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129" w:type="dxa"/>
            <w:tcBorders>
              <w:top w:val="nil"/>
              <w:left w:val="nil"/>
              <w:bottom w:val="single" w:sz="4" w:space="0" w:color="auto"/>
              <w:right w:val="single" w:sz="4" w:space="0" w:color="auto"/>
            </w:tcBorders>
            <w:noWrap/>
          </w:tcPr>
          <w:p w14:paraId="05AABC23"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997" w:type="dxa"/>
            <w:tcBorders>
              <w:top w:val="nil"/>
              <w:left w:val="nil"/>
              <w:bottom w:val="single" w:sz="4" w:space="0" w:color="auto"/>
              <w:right w:val="single" w:sz="4" w:space="0" w:color="auto"/>
            </w:tcBorders>
            <w:noWrap/>
          </w:tcPr>
          <w:p w14:paraId="0200496F"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93" w:type="dxa"/>
            <w:tcBorders>
              <w:top w:val="nil"/>
              <w:left w:val="nil"/>
              <w:bottom w:val="single" w:sz="4" w:space="0" w:color="auto"/>
              <w:right w:val="single" w:sz="4" w:space="0" w:color="auto"/>
            </w:tcBorders>
            <w:noWrap/>
          </w:tcPr>
          <w:p w14:paraId="600DDC12"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66" w:type="dxa"/>
            <w:tcBorders>
              <w:top w:val="nil"/>
              <w:left w:val="nil"/>
              <w:bottom w:val="single" w:sz="4" w:space="0" w:color="auto"/>
              <w:right w:val="single" w:sz="4" w:space="0" w:color="auto"/>
            </w:tcBorders>
            <w:noWrap/>
          </w:tcPr>
          <w:p w14:paraId="0EC099F4"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275" w:type="dxa"/>
            <w:tcBorders>
              <w:top w:val="nil"/>
              <w:left w:val="nil"/>
              <w:bottom w:val="single" w:sz="4" w:space="0" w:color="auto"/>
              <w:right w:val="single" w:sz="4" w:space="0" w:color="auto"/>
            </w:tcBorders>
            <w:noWrap/>
          </w:tcPr>
          <w:p w14:paraId="0DDECFFA"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DD7559"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EBB4C4"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82B072"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B7FF2B"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c>
          <w:tcPr>
            <w:tcW w:w="2115" w:type="dxa"/>
            <w:tcBorders>
              <w:top w:val="nil"/>
              <w:left w:val="nil"/>
              <w:bottom w:val="single" w:sz="4" w:space="0" w:color="auto"/>
              <w:right w:val="single" w:sz="8" w:space="0" w:color="auto"/>
            </w:tcBorders>
            <w:noWrap/>
          </w:tcPr>
          <w:p w14:paraId="0BC51B45" w14:textId="77777777" w:rsidR="00E3394A" w:rsidRPr="00325D93" w:rsidRDefault="00E3394A" w:rsidP="00EF4CF6">
            <w:pPr>
              <w:spacing w:after="0" w:line="240" w:lineRule="auto"/>
              <w:jc w:val="center"/>
              <w:rPr>
                <w:rFonts w:ascii="Arial Narrow" w:eastAsia="Times New Roman" w:hAnsi="Arial Narrow" w:cs="Calibri"/>
                <w:color w:val="000000"/>
                <w:sz w:val="24"/>
                <w:szCs w:val="24"/>
              </w:rPr>
            </w:pPr>
          </w:p>
        </w:tc>
      </w:tr>
    </w:tbl>
    <w:p w14:paraId="7363EEE1"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5BD010F1"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5826DA45"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0180B3CC" w14:textId="3429EA90" w:rsidR="00D33B38" w:rsidRDefault="00D33B38" w:rsidP="00D33B38">
      <w:pPr>
        <w:spacing w:after="0" w:line="240" w:lineRule="auto"/>
        <w:jc w:val="both"/>
        <w:rPr>
          <w:rFonts w:ascii="Arial Narrow" w:eastAsia="MS Gothic" w:hAnsi="Arial Narrow"/>
          <w:b/>
          <w:bCs/>
          <w:color w:val="082A75"/>
          <w:sz w:val="24"/>
          <w:szCs w:val="24"/>
          <w:u w:val="dotted"/>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 xml:space="preserve"> </w:t>
      </w:r>
      <w:r>
        <w:rPr>
          <w:rFonts w:ascii="Arial Narrow" w:eastAsia="MS Gothic" w:hAnsi="Arial Narrow"/>
          <w:b/>
          <w:bCs/>
          <w:color w:val="082A75"/>
          <w:sz w:val="24"/>
          <w:szCs w:val="24"/>
          <w:u w:val="dotted"/>
        </w:rPr>
        <w:tab/>
      </w:r>
      <w:r w:rsidR="00BE19F2">
        <w:rPr>
          <w:rFonts w:ascii="Arial Narrow" w:eastAsia="MS Gothic" w:hAnsi="Arial Narrow"/>
          <w:b/>
          <w:bCs/>
          <w:color w:val="082A75"/>
          <w:sz w:val="24"/>
          <w:szCs w:val="24"/>
          <w:u w:val="dotted"/>
        </w:rPr>
        <w:t xml:space="preserve"> </w:t>
      </w:r>
      <w:r w:rsidR="001C2BD4">
        <w:rPr>
          <w:rFonts w:ascii="Arial Narrow" w:eastAsia="MS Gothic" w:hAnsi="Arial Narrow"/>
          <w:b/>
          <w:bCs/>
          <w:color w:val="082A75"/>
          <w:sz w:val="24"/>
          <w:szCs w:val="24"/>
          <w:u w:val="dotted"/>
        </w:rPr>
        <w:t>PAKWACH</w:t>
      </w:r>
      <w:r w:rsidR="00BE19F2">
        <w:rPr>
          <w:rFonts w:ascii="Arial Narrow" w:eastAsia="MS Gothic" w:hAnsi="Arial Narrow"/>
          <w:b/>
          <w:bCs/>
          <w:color w:val="082A75"/>
          <w:sz w:val="24"/>
          <w:szCs w:val="24"/>
          <w:u w:val="dotted"/>
        </w:rPr>
        <w:t xml:space="preserve"> </w:t>
      </w:r>
      <w:r w:rsidRPr="002F17AC">
        <w:rPr>
          <w:rFonts w:ascii="Arial Narrow" w:eastAsia="MS Gothic" w:hAnsi="Arial Narrow"/>
          <w:b/>
          <w:bCs/>
          <w:color w:val="082A75"/>
          <w:sz w:val="24"/>
          <w:szCs w:val="24"/>
          <w:u w:val="dotted"/>
        </w:rPr>
        <w:t>DL</w:t>
      </w:r>
      <w:r>
        <w:rPr>
          <w:rFonts w:ascii="Arial Narrow" w:eastAsia="MS Gothic" w:hAnsi="Arial Narrow"/>
          <w:b/>
          <w:bCs/>
          <w:color w:val="082A75"/>
          <w:sz w:val="24"/>
          <w:szCs w:val="24"/>
          <w:u w:val="dotted"/>
        </w:rPr>
        <w:t>G</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 xml:space="preserve">SCHOOL </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sidR="001C2BD4">
        <w:rPr>
          <w:rFonts w:ascii="Arial Narrow" w:eastAsia="MS Gothic" w:hAnsi="Arial Narrow"/>
          <w:b/>
          <w:bCs/>
          <w:color w:val="082A75"/>
          <w:sz w:val="24"/>
          <w:szCs w:val="24"/>
          <w:u w:val="dotted"/>
        </w:rPr>
        <w:t>WADELAI</w:t>
      </w:r>
      <w:r w:rsidRPr="002F17AC">
        <w:rPr>
          <w:rFonts w:ascii="Arial Narrow" w:eastAsia="MS Gothic" w:hAnsi="Arial Narrow"/>
          <w:b/>
          <w:bCs/>
          <w:color w:val="082A75"/>
          <w:sz w:val="24"/>
          <w:szCs w:val="24"/>
          <w:u w:val="dotted"/>
        </w:rPr>
        <w:t xml:space="preserve"> SEED </w:t>
      </w:r>
      <w:r>
        <w:rPr>
          <w:rFonts w:ascii="Arial Narrow" w:eastAsia="MS Gothic" w:hAnsi="Arial Narrow"/>
          <w:b/>
          <w:bCs/>
          <w:color w:val="082A75"/>
          <w:sz w:val="24"/>
          <w:szCs w:val="24"/>
          <w:u w:val="dotted"/>
        </w:rPr>
        <w:t xml:space="preserve">SECONDARY </w:t>
      </w:r>
      <w:r w:rsidRPr="002F17AC">
        <w:rPr>
          <w:rFonts w:ascii="Arial Narrow" w:eastAsia="MS Gothic" w:hAnsi="Arial Narrow"/>
          <w:b/>
          <w:bCs/>
          <w:color w:val="082A75"/>
          <w:sz w:val="24"/>
          <w:szCs w:val="24"/>
          <w:u w:val="dotted"/>
        </w:rPr>
        <w:t>SCHOOL</w:t>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r>
        <w:rPr>
          <w:rFonts w:ascii="Arial Narrow" w:eastAsia="MS Gothic" w:hAnsi="Arial Narrow"/>
          <w:b/>
          <w:bCs/>
          <w:color w:val="082A75"/>
          <w:sz w:val="24"/>
          <w:szCs w:val="24"/>
          <w:u w:val="dotted"/>
        </w:rPr>
        <w:tab/>
      </w: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278"/>
        <w:gridCol w:w="2052"/>
      </w:tblGrid>
      <w:tr w:rsidR="001C2BD4" w:rsidRPr="00325D93" w14:paraId="39B1574B" w14:textId="77777777" w:rsidTr="00F66C0F">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5D047369"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0ECC5964"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508E076D"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73BFBFFB" w14:textId="77777777" w:rsidR="001C2BD4" w:rsidRDefault="001C2BD4" w:rsidP="00F66C0F">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E34E2CB"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6DED3AB8"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40F28ECB"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345CD598"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687AE582"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4DC39C65"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6453A54E"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77F9A0A3"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3E947E5B"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61C04DB0"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78" w:type="dxa"/>
            <w:tcBorders>
              <w:top w:val="single" w:sz="8" w:space="0" w:color="auto"/>
              <w:left w:val="nil"/>
              <w:bottom w:val="single" w:sz="8" w:space="0" w:color="auto"/>
              <w:right w:val="single" w:sz="4" w:space="0" w:color="auto"/>
            </w:tcBorders>
            <w:shd w:val="clear" w:color="000000" w:fill="ACB9CA"/>
            <w:hideMark/>
          </w:tcPr>
          <w:p w14:paraId="2971309B"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052" w:type="dxa"/>
            <w:tcBorders>
              <w:top w:val="single" w:sz="8" w:space="0" w:color="auto"/>
              <w:left w:val="nil"/>
              <w:bottom w:val="single" w:sz="8" w:space="0" w:color="auto"/>
              <w:right w:val="single" w:sz="8" w:space="0" w:color="auto"/>
            </w:tcBorders>
            <w:shd w:val="clear" w:color="000000" w:fill="ACB9CA"/>
            <w:hideMark/>
          </w:tcPr>
          <w:p w14:paraId="766271B6" w14:textId="77777777" w:rsidR="001C2BD4" w:rsidRPr="00325D93" w:rsidRDefault="001C2BD4" w:rsidP="00F66C0F">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C2BD4" w:rsidRPr="00325D93" w14:paraId="70FC2B71"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636E9B9B" w14:textId="77777777" w:rsidR="001C2BD4" w:rsidRPr="00325D93" w:rsidRDefault="001C2BD4" w:rsidP="00F66C0F">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(Classrooms blocks)</w:t>
            </w:r>
          </w:p>
        </w:tc>
        <w:tc>
          <w:tcPr>
            <w:tcW w:w="1419" w:type="dxa"/>
            <w:tcBorders>
              <w:top w:val="nil"/>
              <w:left w:val="nil"/>
              <w:bottom w:val="single" w:sz="4" w:space="0" w:color="auto"/>
              <w:right w:val="single" w:sz="4" w:space="0" w:color="auto"/>
            </w:tcBorders>
            <w:noWrap/>
          </w:tcPr>
          <w:p w14:paraId="25546E77"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331E86F3"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2BE933" w14:textId="343A868F"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Classrooms blocks - 3 blocks each with 2</w:t>
            </w:r>
            <w:r>
              <w:rPr>
                <w:rFonts w:ascii="Arial Narrow" w:eastAsia="Times New Roman" w:hAnsi="Arial Narrow" w:cs="Calibri"/>
                <w:color w:val="000000"/>
                <w:sz w:val="24"/>
                <w:szCs w:val="24"/>
              </w:rPr>
              <w:t xml:space="preserve"> </w:t>
            </w:r>
            <w:r w:rsidRPr="000016A8">
              <w:rPr>
                <w:rFonts w:ascii="Arial Narrow" w:eastAsia="Times New Roman" w:hAnsi="Arial Narrow" w:cs="Calibri"/>
                <w:color w:val="000000"/>
                <w:sz w:val="24"/>
                <w:szCs w:val="24"/>
              </w:rPr>
              <w:t xml:space="preserve">classroom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tcPr>
          <w:p w14:paraId="709E29F5"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BC9370"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23711E35"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A0AE19"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43BC90"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A5C518"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86E8F5"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A3E489"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831F6D"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059999F"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Pr="000016A8">
              <w:rPr>
                <w:rFonts w:ascii="Arial Narrow" w:eastAsia="Times New Roman" w:hAnsi="Arial Narrow" w:cs="Calibri"/>
                <w:color w:val="000000"/>
                <w:sz w:val="24"/>
                <w:szCs w:val="24"/>
              </w:rPr>
              <w:t>unctional</w:t>
            </w:r>
          </w:p>
        </w:tc>
        <w:tc>
          <w:tcPr>
            <w:tcW w:w="2052" w:type="dxa"/>
            <w:tcBorders>
              <w:top w:val="nil"/>
              <w:left w:val="nil"/>
              <w:bottom w:val="single" w:sz="4" w:space="0" w:color="auto"/>
              <w:right w:val="single" w:sz="8" w:space="0" w:color="auto"/>
            </w:tcBorders>
            <w:noWrap/>
          </w:tcPr>
          <w:p w14:paraId="386760DF"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C2BD4" w:rsidRPr="00325D93" w14:paraId="26E2D9EF"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151B857D" w14:textId="77777777" w:rsidR="001C2BD4" w:rsidRPr="00325D93" w:rsidRDefault="001C2BD4" w:rsidP="00F66C0F">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 (Administration Block)</w:t>
            </w:r>
          </w:p>
        </w:tc>
        <w:tc>
          <w:tcPr>
            <w:tcW w:w="1419" w:type="dxa"/>
            <w:tcBorders>
              <w:top w:val="nil"/>
              <w:left w:val="nil"/>
              <w:bottom w:val="single" w:sz="4" w:space="0" w:color="auto"/>
              <w:right w:val="single" w:sz="4" w:space="0" w:color="auto"/>
            </w:tcBorders>
            <w:noWrap/>
            <w:hideMark/>
          </w:tcPr>
          <w:p w14:paraId="5BDCD491"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41D39571"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D18F6ED" w14:textId="3BC8520D"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Administration block with offices and staffroom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hideMark/>
          </w:tcPr>
          <w:p w14:paraId="71C5CAFF"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C097DDD"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232E7069"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79B3FEA"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9EFD0B2"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0260A96"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E711918"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3DCB09E"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47083D3"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7B7E1B1A"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2FE2B267"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C2BD4" w:rsidRPr="00325D93" w14:paraId="558591E9"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67CF685C" w14:textId="77777777" w:rsidR="001C2BD4" w:rsidRPr="00325D93" w:rsidRDefault="001C2BD4" w:rsidP="00F66C0F">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(Multipurp</w:t>
            </w:r>
            <w:r w:rsidRPr="000016A8">
              <w:rPr>
                <w:rFonts w:ascii="Arial Narrow" w:eastAsia="Times New Roman" w:hAnsi="Arial Narrow" w:cs="Calibri"/>
                <w:color w:val="000000"/>
                <w:sz w:val="24"/>
                <w:szCs w:val="24"/>
              </w:rPr>
              <w:lastRenderedPageBreak/>
              <w:t>ose building)</w:t>
            </w:r>
          </w:p>
        </w:tc>
        <w:tc>
          <w:tcPr>
            <w:tcW w:w="1419" w:type="dxa"/>
            <w:tcBorders>
              <w:top w:val="nil"/>
              <w:left w:val="nil"/>
              <w:bottom w:val="single" w:sz="4" w:space="0" w:color="auto"/>
              <w:right w:val="single" w:sz="4" w:space="0" w:color="auto"/>
            </w:tcBorders>
            <w:noWrap/>
            <w:hideMark/>
          </w:tcPr>
          <w:p w14:paraId="1AE376A7"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lastRenderedPageBreak/>
              <w:t>Education</w:t>
            </w:r>
          </w:p>
        </w:tc>
        <w:tc>
          <w:tcPr>
            <w:tcW w:w="990" w:type="dxa"/>
            <w:tcBorders>
              <w:top w:val="nil"/>
              <w:left w:val="nil"/>
              <w:bottom w:val="single" w:sz="4" w:space="0" w:color="auto"/>
              <w:right w:val="single" w:sz="4" w:space="0" w:color="auto"/>
            </w:tcBorders>
            <w:noWrap/>
            <w:hideMark/>
          </w:tcPr>
          <w:p w14:paraId="234BA75B"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8601ADD" w14:textId="2232DFCB"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Multipurpose building (main hall) </w:t>
            </w:r>
            <w:r w:rsidRPr="000016A8">
              <w:rPr>
                <w:rFonts w:ascii="Arial Narrow" w:eastAsia="Times New Roman" w:hAnsi="Arial Narrow" w:cs="Calibri"/>
                <w:color w:val="000000"/>
                <w:sz w:val="24"/>
                <w:szCs w:val="24"/>
              </w:rPr>
              <w:lastRenderedPageBreak/>
              <w:t xml:space="preserve">approx. 3 classrooms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hideMark/>
          </w:tcPr>
          <w:p w14:paraId="09F34ABC"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586B57C"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2BED2FD0"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5500944"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A805337"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80532D5"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7BE4A8"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DFFBB41"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6BF6542"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279C7B1B"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392B8477"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C2BD4" w:rsidRPr="00325D93" w14:paraId="0A7DB6AC"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003B78D5" w14:textId="77777777" w:rsidR="001C2BD4" w:rsidRPr="00325D93" w:rsidRDefault="001C2BD4" w:rsidP="00F66C0F">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(Science Laboratory)</w:t>
            </w:r>
          </w:p>
        </w:tc>
        <w:tc>
          <w:tcPr>
            <w:tcW w:w="1419" w:type="dxa"/>
            <w:tcBorders>
              <w:top w:val="nil"/>
              <w:left w:val="nil"/>
              <w:bottom w:val="single" w:sz="4" w:space="0" w:color="auto"/>
              <w:right w:val="single" w:sz="4" w:space="0" w:color="auto"/>
            </w:tcBorders>
            <w:noWrap/>
            <w:hideMark/>
          </w:tcPr>
          <w:p w14:paraId="0497270C"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35C1BC85"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46A1543" w14:textId="2A6950D2"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Science lab block with </w:t>
            </w:r>
            <w:r>
              <w:rPr>
                <w:rFonts w:ascii="Arial Narrow" w:eastAsia="Times New Roman" w:hAnsi="Arial Narrow" w:cs="Calibri"/>
                <w:color w:val="000000"/>
                <w:sz w:val="24"/>
                <w:szCs w:val="24"/>
              </w:rPr>
              <w:t>2</w:t>
            </w:r>
            <w:r w:rsidRPr="000016A8">
              <w:rPr>
                <w:rFonts w:ascii="Arial Narrow" w:eastAsia="Times New Roman" w:hAnsi="Arial Narrow" w:cs="Calibri"/>
                <w:color w:val="000000"/>
                <w:sz w:val="24"/>
                <w:szCs w:val="24"/>
              </w:rPr>
              <w:t xml:space="preserve"> rooms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hideMark/>
          </w:tcPr>
          <w:p w14:paraId="54BEA852"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14C2ABB"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521012B6"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DAAB498"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8DF1B50"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2279BB7"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48D722E"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162191E"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B6A5588"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3960471B"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3D94A4A9"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C2BD4" w:rsidRPr="00325D93" w14:paraId="58AE6B6B"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13D59EB5" w14:textId="77777777" w:rsidR="001C2BD4" w:rsidRPr="00325D93" w:rsidRDefault="001C2BD4" w:rsidP="00F66C0F">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Non- residential (ICT Laboratory and Library)</w:t>
            </w:r>
          </w:p>
        </w:tc>
        <w:tc>
          <w:tcPr>
            <w:tcW w:w="1419" w:type="dxa"/>
            <w:tcBorders>
              <w:top w:val="nil"/>
              <w:left w:val="nil"/>
              <w:bottom w:val="single" w:sz="4" w:space="0" w:color="auto"/>
              <w:right w:val="single" w:sz="4" w:space="0" w:color="auto"/>
            </w:tcBorders>
            <w:noWrap/>
            <w:hideMark/>
          </w:tcPr>
          <w:p w14:paraId="05363E67"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0D04B52F"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8A795A8" w14:textId="4776E76F"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1 block for ICT Laboratory and Library with solar –</w:t>
            </w:r>
            <w:r>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Seed SS</w:t>
            </w:r>
          </w:p>
        </w:tc>
        <w:tc>
          <w:tcPr>
            <w:tcW w:w="900" w:type="dxa"/>
            <w:tcBorders>
              <w:top w:val="nil"/>
              <w:left w:val="nil"/>
              <w:bottom w:val="single" w:sz="4" w:space="0" w:color="auto"/>
              <w:right w:val="single" w:sz="4" w:space="0" w:color="auto"/>
            </w:tcBorders>
            <w:noWrap/>
            <w:hideMark/>
          </w:tcPr>
          <w:p w14:paraId="20250FBF"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8D9D154"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hideMark/>
          </w:tcPr>
          <w:p w14:paraId="67404D2B"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8DD59AB"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EC5AFF0"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0FB7A95"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A9A6B4A"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112C276"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7BAF4C5"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1A4D037C"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178B5E54"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C2BD4" w:rsidRPr="00325D93" w14:paraId="22FD82D8"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365BDCD6" w14:textId="77777777" w:rsidR="001C2BD4" w:rsidRPr="00325D93" w:rsidRDefault="001C2BD4" w:rsidP="00F66C0F">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7D33C5F8"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463EBF31"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0399DA1" w14:textId="1148BCC1"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1 Administratio</w:t>
            </w:r>
            <w:r w:rsidRPr="000016A8">
              <w:rPr>
                <w:rFonts w:ascii="Arial Narrow" w:eastAsia="Times New Roman" w:hAnsi="Arial Narrow" w:cs="Calibri"/>
                <w:color w:val="000000"/>
                <w:sz w:val="24"/>
                <w:szCs w:val="24"/>
              </w:rPr>
              <w:lastRenderedPageBreak/>
              <w:t xml:space="preserve">n latrine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hideMark/>
          </w:tcPr>
          <w:p w14:paraId="6D6119BA"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124F8AB"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2649AF4"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8994C86"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C1967E8"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5B3DDBD"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04E66D1"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ACB1A85"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CC53BCD"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65941F5B"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7E83D7DF"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r w:rsidRPr="000016A8">
              <w:rPr>
                <w:rFonts w:ascii="Arial Narrow" w:eastAsia="Times New Roman" w:hAnsi="Arial Narrow" w:cs="Calibri"/>
                <w:color w:val="000000"/>
                <w:sz w:val="24"/>
                <w:szCs w:val="24"/>
              </w:rPr>
              <w:t xml:space="preserve"> </w:t>
            </w:r>
          </w:p>
        </w:tc>
      </w:tr>
      <w:tr w:rsidR="001C2BD4" w:rsidRPr="00325D93" w14:paraId="735B186B"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7291639E" w14:textId="77777777" w:rsidR="001C2BD4" w:rsidRPr="00325D93" w:rsidRDefault="001C2BD4" w:rsidP="00F66C0F">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4EA7ABB8"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11738D7C"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9078725" w14:textId="605B9519"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1 Girl</w:t>
            </w:r>
            <w:r w:rsidR="00950FB0">
              <w:rPr>
                <w:rFonts w:ascii="Arial Narrow" w:eastAsia="Times New Roman" w:hAnsi="Arial Narrow" w:cs="Calibri"/>
                <w:color w:val="000000"/>
                <w:sz w:val="24"/>
                <w:szCs w:val="24"/>
              </w:rPr>
              <w:t>s</w:t>
            </w:r>
            <w:r w:rsidRPr="000016A8">
              <w:rPr>
                <w:rFonts w:ascii="Arial Narrow" w:eastAsia="Times New Roman" w:hAnsi="Arial Narrow" w:cs="Calibri"/>
                <w:color w:val="000000"/>
                <w:sz w:val="24"/>
                <w:szCs w:val="24"/>
              </w:rPr>
              <w:t xml:space="preserve"> students’ latrine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hideMark/>
          </w:tcPr>
          <w:p w14:paraId="50D859A7"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6F432E3"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150F26D"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9710FC6"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176E00B"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87DD9EA"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F1DD0A1"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5D99C88"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8570AE9"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6E4A6FFF"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38B7844C"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r w:rsidRPr="000016A8">
              <w:rPr>
                <w:rFonts w:ascii="Arial Narrow" w:eastAsia="Times New Roman" w:hAnsi="Arial Narrow" w:cs="Calibri"/>
                <w:color w:val="000000"/>
                <w:sz w:val="24"/>
                <w:szCs w:val="24"/>
              </w:rPr>
              <w:t xml:space="preserve"> </w:t>
            </w:r>
          </w:p>
        </w:tc>
      </w:tr>
      <w:tr w:rsidR="001C2BD4" w:rsidRPr="00325D93" w14:paraId="089B9C3F" w14:textId="77777777" w:rsidTr="00F66C0F">
        <w:trPr>
          <w:trHeight w:val="20"/>
          <w:jc w:val="center"/>
        </w:trPr>
        <w:tc>
          <w:tcPr>
            <w:tcW w:w="1181" w:type="dxa"/>
            <w:tcBorders>
              <w:top w:val="nil"/>
              <w:left w:val="single" w:sz="8" w:space="0" w:color="auto"/>
              <w:bottom w:val="single" w:sz="4" w:space="0" w:color="auto"/>
              <w:right w:val="single" w:sz="4" w:space="0" w:color="auto"/>
            </w:tcBorders>
            <w:hideMark/>
          </w:tcPr>
          <w:p w14:paraId="08C4C5A6" w14:textId="77777777" w:rsidR="001C2BD4" w:rsidRPr="00325D93" w:rsidRDefault="001C2BD4" w:rsidP="00F66C0F">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Pit latrines</w:t>
            </w:r>
          </w:p>
        </w:tc>
        <w:tc>
          <w:tcPr>
            <w:tcW w:w="1419" w:type="dxa"/>
            <w:tcBorders>
              <w:top w:val="nil"/>
              <w:left w:val="nil"/>
              <w:bottom w:val="single" w:sz="4" w:space="0" w:color="auto"/>
              <w:right w:val="single" w:sz="4" w:space="0" w:color="auto"/>
            </w:tcBorders>
            <w:noWrap/>
            <w:hideMark/>
          </w:tcPr>
          <w:p w14:paraId="7FDF1FAF"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2DCF6720"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8B3F57E" w14:textId="3E5F3AF3"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1 Boys students’ latrine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hideMark/>
          </w:tcPr>
          <w:p w14:paraId="7ADDA575"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4216CAC"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152BD01"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E29A3E2"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E80EABF"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2BA6C78"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4DFEB38"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D4FA2F3"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32B3BC9"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hideMark/>
          </w:tcPr>
          <w:p w14:paraId="5CA1836E"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hideMark/>
          </w:tcPr>
          <w:p w14:paraId="3B3C0514"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r w:rsidRPr="000016A8">
              <w:rPr>
                <w:rFonts w:ascii="Arial Narrow" w:eastAsia="Times New Roman" w:hAnsi="Arial Narrow" w:cs="Calibri"/>
                <w:color w:val="000000"/>
                <w:sz w:val="24"/>
                <w:szCs w:val="24"/>
              </w:rPr>
              <w:t xml:space="preserve"> </w:t>
            </w:r>
          </w:p>
        </w:tc>
      </w:tr>
      <w:tr w:rsidR="001C2BD4" w:rsidRPr="00325D93" w14:paraId="0C90420E"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54C5D768" w14:textId="77777777" w:rsidR="001C2BD4" w:rsidRPr="00325D93" w:rsidRDefault="001C2BD4" w:rsidP="00F66C0F">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Residential (Staff Quarters)</w:t>
            </w:r>
          </w:p>
        </w:tc>
        <w:tc>
          <w:tcPr>
            <w:tcW w:w="1419" w:type="dxa"/>
            <w:tcBorders>
              <w:top w:val="nil"/>
              <w:left w:val="nil"/>
              <w:bottom w:val="single" w:sz="4" w:space="0" w:color="auto"/>
              <w:right w:val="single" w:sz="4" w:space="0" w:color="auto"/>
            </w:tcBorders>
            <w:noWrap/>
          </w:tcPr>
          <w:p w14:paraId="44E5854D"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3437B09E"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7F687A" w14:textId="5A82B91A"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 xml:space="preserve">3, Staff Quarters </w:t>
            </w:r>
            <w:r>
              <w:rPr>
                <w:rFonts w:ascii="Arial Narrow" w:eastAsia="Times New Roman" w:hAnsi="Arial Narrow" w:cs="Calibri"/>
                <w:color w:val="000000"/>
                <w:sz w:val="24"/>
                <w:szCs w:val="24"/>
              </w:rPr>
              <w:t>with kitchen and latrine</w:t>
            </w:r>
            <w:r w:rsidRPr="000016A8">
              <w:rPr>
                <w:rFonts w:ascii="Arial Narrow" w:eastAsia="Times New Roman" w:hAnsi="Arial Narrow" w:cs="Calibri"/>
                <w:color w:val="000000"/>
                <w:sz w:val="24"/>
                <w:szCs w:val="24"/>
              </w:rPr>
              <w:t xml:space="preserve">–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lastRenderedPageBreak/>
              <w:t xml:space="preserve">District,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tcPr>
          <w:p w14:paraId="4DD7EA4F"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44B84E"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3A5F7FD9"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B876E1"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B587C7"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26C8D2"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F2C682"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B60EC3"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614F1E"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3251615"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40CCD18F" w14:textId="115A0A85" w:rsidR="001C2BD4" w:rsidRPr="00325D93" w:rsidRDefault="00950FB0"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1C2BD4" w:rsidRPr="00325D93" w14:paraId="466539FC"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1542DB2B" w14:textId="77777777" w:rsidR="001C2BD4" w:rsidRPr="00325D93" w:rsidRDefault="001C2BD4" w:rsidP="00F66C0F">
            <w:pPr>
              <w:spacing w:after="0" w:line="240" w:lineRule="auto"/>
              <w:jc w:val="both"/>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Water tanks</w:t>
            </w:r>
          </w:p>
        </w:tc>
        <w:tc>
          <w:tcPr>
            <w:tcW w:w="1419" w:type="dxa"/>
            <w:tcBorders>
              <w:top w:val="nil"/>
              <w:left w:val="nil"/>
              <w:bottom w:val="single" w:sz="4" w:space="0" w:color="auto"/>
              <w:right w:val="single" w:sz="4" w:space="0" w:color="auto"/>
            </w:tcBorders>
            <w:noWrap/>
          </w:tcPr>
          <w:p w14:paraId="40DED06C"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3EEE83DE"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F45C42C" w14:textId="74ABF478" w:rsidR="001C2BD4" w:rsidRPr="00325D93" w:rsidRDefault="00017AD9"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1C2BD4" w:rsidRPr="000016A8">
              <w:rPr>
                <w:rFonts w:ascii="Arial Narrow" w:eastAsia="Times New Roman" w:hAnsi="Arial Narrow" w:cs="Calibri"/>
                <w:color w:val="000000"/>
                <w:sz w:val="24"/>
                <w:szCs w:val="24"/>
              </w:rPr>
              <w:t xml:space="preserve">, </w:t>
            </w:r>
            <w:r w:rsidR="001C2BD4">
              <w:rPr>
                <w:rFonts w:ascii="Arial Narrow" w:eastAsia="Times New Roman" w:hAnsi="Arial Narrow" w:cs="Calibri"/>
                <w:color w:val="000000"/>
                <w:sz w:val="24"/>
                <w:szCs w:val="24"/>
              </w:rPr>
              <w:t xml:space="preserve">(5000) </w:t>
            </w:r>
            <w:r w:rsidR="001C2BD4" w:rsidRPr="000016A8">
              <w:rPr>
                <w:rFonts w:ascii="Arial Narrow" w:eastAsia="Times New Roman" w:hAnsi="Arial Narrow" w:cs="Calibri"/>
                <w:color w:val="000000"/>
                <w:sz w:val="24"/>
                <w:szCs w:val="24"/>
              </w:rPr>
              <w:t xml:space="preserve">plastic water tanks – </w:t>
            </w:r>
            <w:proofErr w:type="spellStart"/>
            <w:r w:rsidR="001C2BD4">
              <w:rPr>
                <w:rFonts w:ascii="Arial Narrow" w:eastAsia="Times New Roman" w:hAnsi="Arial Narrow" w:cs="Calibri"/>
                <w:color w:val="000000"/>
                <w:sz w:val="24"/>
                <w:szCs w:val="24"/>
              </w:rPr>
              <w:t>Pakwach</w:t>
            </w:r>
            <w:proofErr w:type="spellEnd"/>
            <w:r w:rsidR="001C2BD4">
              <w:rPr>
                <w:rFonts w:ascii="Arial Narrow" w:eastAsia="Times New Roman" w:hAnsi="Arial Narrow" w:cs="Calibri"/>
                <w:color w:val="000000"/>
                <w:sz w:val="24"/>
                <w:szCs w:val="24"/>
              </w:rPr>
              <w:t xml:space="preserve"> District, </w:t>
            </w:r>
            <w:proofErr w:type="spellStart"/>
            <w:r w:rsidR="001C2BD4">
              <w:rPr>
                <w:rFonts w:ascii="Arial Narrow" w:eastAsia="Times New Roman" w:hAnsi="Arial Narrow" w:cs="Calibri"/>
                <w:color w:val="000000"/>
                <w:sz w:val="24"/>
                <w:szCs w:val="24"/>
              </w:rPr>
              <w:t>Wadelai</w:t>
            </w:r>
            <w:proofErr w:type="spellEnd"/>
            <w:r w:rsidR="001C2BD4">
              <w:rPr>
                <w:rFonts w:ascii="Arial Narrow" w:eastAsia="Times New Roman" w:hAnsi="Arial Narrow" w:cs="Calibri"/>
                <w:color w:val="000000"/>
                <w:sz w:val="24"/>
                <w:szCs w:val="24"/>
              </w:rPr>
              <w:t xml:space="preserve"> SC, </w:t>
            </w:r>
            <w:proofErr w:type="spellStart"/>
            <w:r w:rsidR="001C2BD4">
              <w:rPr>
                <w:rFonts w:ascii="Arial Narrow" w:eastAsia="Times New Roman" w:hAnsi="Arial Narrow" w:cs="Calibri"/>
                <w:color w:val="000000"/>
                <w:sz w:val="24"/>
                <w:szCs w:val="24"/>
              </w:rPr>
              <w:t>Wadelai</w:t>
            </w:r>
            <w:proofErr w:type="spellEnd"/>
            <w:r w:rsidR="001C2BD4">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tcPr>
          <w:p w14:paraId="1283B4BD"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B96796"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20C7D6C9"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87A913"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6DFF64"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EB6FBA"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2A0896"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98506A"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51B7E4"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C08874F" w14:textId="77777777"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2E3BC79A" w14:textId="5211543C" w:rsidR="001C2BD4" w:rsidRPr="00325D93" w:rsidRDefault="001C2BD4" w:rsidP="00F66C0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 however</w:t>
            </w:r>
            <w:r w:rsidR="00950FB0">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1</w:t>
            </w:r>
            <w:r w:rsidR="00950FB0">
              <w:rPr>
                <w:rFonts w:ascii="Arial Narrow" w:eastAsia="Times New Roman" w:hAnsi="Arial Narrow" w:cs="Calibri"/>
                <w:color w:val="000000"/>
                <w:sz w:val="24"/>
                <w:szCs w:val="24"/>
              </w:rPr>
              <w:t xml:space="preserve"> the water tank stand is broken</w:t>
            </w:r>
          </w:p>
        </w:tc>
      </w:tr>
      <w:tr w:rsidR="00950FB0" w:rsidRPr="00325D93" w14:paraId="247D06BC"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346E46A0" w14:textId="5FCDC7AB" w:rsidR="00950FB0" w:rsidRPr="00325D93" w:rsidRDefault="00950FB0" w:rsidP="00950FB0">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Perimeter Fence</w:t>
            </w:r>
          </w:p>
        </w:tc>
        <w:tc>
          <w:tcPr>
            <w:tcW w:w="1419" w:type="dxa"/>
            <w:tcBorders>
              <w:top w:val="nil"/>
              <w:left w:val="nil"/>
              <w:bottom w:val="single" w:sz="4" w:space="0" w:color="auto"/>
              <w:right w:val="single" w:sz="4" w:space="0" w:color="auto"/>
            </w:tcBorders>
            <w:noWrap/>
          </w:tcPr>
          <w:p w14:paraId="059825F2" w14:textId="14982E14" w:rsidR="00950FB0" w:rsidRPr="00325D93" w:rsidRDefault="00950FB0" w:rsidP="00950FB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tcPr>
          <w:p w14:paraId="38F462C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7DFFB4" w14:textId="75CCC796" w:rsidR="00950FB0" w:rsidRPr="00325D93" w:rsidRDefault="00950FB0" w:rsidP="00950F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Perimeter fence wire mesh</w:t>
            </w:r>
            <w:r w:rsidRPr="000016A8">
              <w:rPr>
                <w:rFonts w:ascii="Arial Narrow" w:eastAsia="Times New Roman" w:hAnsi="Arial Narrow" w:cs="Calibri"/>
                <w:color w:val="000000"/>
                <w:sz w:val="24"/>
                <w:szCs w:val="24"/>
              </w:rPr>
              <w:t xml:space="preserve"> – </w:t>
            </w:r>
            <w:proofErr w:type="spellStart"/>
            <w:r>
              <w:rPr>
                <w:rFonts w:ascii="Arial Narrow" w:eastAsia="Times New Roman" w:hAnsi="Arial Narrow" w:cs="Calibri"/>
                <w:color w:val="000000"/>
                <w:sz w:val="24"/>
                <w:szCs w:val="24"/>
              </w:rPr>
              <w:t>Pakwach</w:t>
            </w:r>
            <w:proofErr w:type="spellEnd"/>
            <w:r>
              <w:rPr>
                <w:rFonts w:ascii="Arial Narrow" w:eastAsia="Times New Roman" w:hAnsi="Arial Narrow" w:cs="Calibri"/>
                <w:color w:val="000000"/>
                <w:sz w:val="24"/>
                <w:szCs w:val="24"/>
              </w:rPr>
              <w:t xml:space="preserve"> District,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SC, </w:t>
            </w:r>
            <w:proofErr w:type="spellStart"/>
            <w:r>
              <w:rPr>
                <w:rFonts w:ascii="Arial Narrow" w:eastAsia="Times New Roman" w:hAnsi="Arial Narrow" w:cs="Calibri"/>
                <w:color w:val="000000"/>
                <w:sz w:val="24"/>
                <w:szCs w:val="24"/>
              </w:rPr>
              <w:t>Wadelai</w:t>
            </w:r>
            <w:proofErr w:type="spellEnd"/>
            <w:r>
              <w:rPr>
                <w:rFonts w:ascii="Arial Narrow" w:eastAsia="Times New Roman" w:hAnsi="Arial Narrow" w:cs="Calibri"/>
                <w:color w:val="000000"/>
                <w:sz w:val="24"/>
                <w:szCs w:val="24"/>
              </w:rPr>
              <w:t xml:space="preserve"> Seed SS </w:t>
            </w:r>
          </w:p>
        </w:tc>
        <w:tc>
          <w:tcPr>
            <w:tcW w:w="900" w:type="dxa"/>
            <w:tcBorders>
              <w:top w:val="nil"/>
              <w:left w:val="nil"/>
              <w:bottom w:val="single" w:sz="4" w:space="0" w:color="auto"/>
              <w:right w:val="single" w:sz="4" w:space="0" w:color="auto"/>
            </w:tcBorders>
            <w:noWrap/>
          </w:tcPr>
          <w:p w14:paraId="06C7519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91E659" w14:textId="1DD49A84" w:rsidR="00950FB0" w:rsidRPr="00325D93" w:rsidRDefault="00950FB0" w:rsidP="00950FB0">
            <w:pPr>
              <w:spacing w:after="0" w:line="240" w:lineRule="auto"/>
              <w:jc w:val="center"/>
              <w:rPr>
                <w:rFonts w:ascii="Arial Narrow" w:eastAsia="Times New Roman" w:hAnsi="Arial Narrow" w:cs="Calibri"/>
                <w:color w:val="000000"/>
                <w:sz w:val="24"/>
                <w:szCs w:val="24"/>
              </w:rPr>
            </w:pPr>
            <w:r w:rsidRPr="000016A8">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noWrap/>
          </w:tcPr>
          <w:p w14:paraId="233EABA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4C6F9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622E6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A9BF06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61787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57C5D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4DF46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0A58302" w14:textId="0038699D" w:rsidR="00950FB0" w:rsidRPr="00325D93" w:rsidRDefault="00950FB0" w:rsidP="00950F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052" w:type="dxa"/>
            <w:tcBorders>
              <w:top w:val="nil"/>
              <w:left w:val="nil"/>
              <w:bottom w:val="single" w:sz="4" w:space="0" w:color="auto"/>
              <w:right w:val="single" w:sz="8" w:space="0" w:color="auto"/>
            </w:tcBorders>
            <w:noWrap/>
          </w:tcPr>
          <w:p w14:paraId="789FC608" w14:textId="4C11C266" w:rsidR="00950FB0" w:rsidRPr="00325D93" w:rsidRDefault="00950FB0" w:rsidP="00950FB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w:t>
            </w:r>
          </w:p>
        </w:tc>
      </w:tr>
      <w:tr w:rsidR="00950FB0" w:rsidRPr="00325D93" w14:paraId="4EB972F0"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6B782E70"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9A7E3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E8E3D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7888B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20B7E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3B1AF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58642A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B8FC0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A98B2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4D607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7A9FA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4ABAA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E695E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81233A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D53B0F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00B6BD5D"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3B7B2E4A"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FABA332"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A0BEF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CA985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432BA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ED9A2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3F9BC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4780A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1E4C7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68895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6977B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23832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6B1B7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008F20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239DBE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6DBA20B6"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7D8B36FB"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0C933B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D2AA5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DE56F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BA85B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A8845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AEAB72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823FF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DDDCC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6B682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8874C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F55F8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5F427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386C44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4425805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4512C456"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1885D769"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A5A332"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729D0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FE72D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88EB3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B4648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81C78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CFFFF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9BD84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C63B4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DCA77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11ABE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FC28F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EBD3F9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D3E2B6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6FFAB278"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7C02F580"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911CA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05BEF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7CB4D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32A08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444D2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4FCF4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CFC8A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52BF02"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769D0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73AFC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2C082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42120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6BB013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F2A974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4690D2E4"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7F9D9575"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7BB10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4409D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39D62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D911E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79070D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4571C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2A7CF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08E6E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8DDC5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4BD67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6E942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36739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CFE008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767721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16568D7E"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3CF75C4E"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89CF04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B9D83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A961E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1E525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49585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CE530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53019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70C87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C8139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A459D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16E8E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F23D1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3B1F4EC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B1E595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5D75AD47"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117ECC4E"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70824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42FBF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C91D9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80915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551AB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EDA87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6548A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A123E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EC459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3598E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38A05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6C77E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C3FF53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CAE155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5C985EBF"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0685749B"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D722C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5EA05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39CDD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9BBA8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50B9F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FA430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E9E30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B7063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7740A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F929F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CC42B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278F9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4BB6C8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53FD34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0D41AFD3"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5C77A212"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9180D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081B4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0A8F8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307AF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E94E0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638AF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D7A59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F9372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5C49E5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FC4A8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C3D05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1D905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B36826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534FFA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08A3CBC2"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2C02DDA3"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FD819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6173B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A128F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AD84B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CA2DE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50292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485B8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ECC62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7B8EA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1C828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C7164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AEA152"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36FA67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D524812"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4043C513"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0ECC96A4"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9BBB7C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86B2A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80643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9190F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73E8E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BA486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78352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9C6A5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A97762"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55BF4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979DA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87AC2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7E3BBD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6A9197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7842F11C"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02EC3CA1"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DE8DF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F9B77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FF520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FB9B0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785C4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79C53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90E27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4CF49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509E1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CD088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CE1EA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79E7A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FB97B8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9C43C1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422429B9"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3B28B197"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331AF6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23733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08BD0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49B062"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00617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CA7DF1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26F6B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D461A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B388A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8E5D0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94117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6ECAF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06E0DB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91051F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57DD5660"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00616744"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C3530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5402C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FBD4C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1F990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3DC81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3185C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E4F27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367F4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BE45B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84BB9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1E8332"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9C1D7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F22FAE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C0145B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457CBD95"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61477E4F"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C589F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49DC4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95A2E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9780C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35800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7C9B6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628D9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DFC00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D6163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1F481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1DB45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9C053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180A46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F30280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75986DDA"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79BCC7D9"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A4BCDC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2295D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DA988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19EA2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37B63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56986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2260C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E730D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24AA38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70DEB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1DF14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BEB50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B33547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B3B1B7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13532825"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73BB400D"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95164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85713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565FA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A0FE9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54783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93E19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4340F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1F2F8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96EF6B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FC2F9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BB5F0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3A0E0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6E37EA2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21E669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4A9B232F"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7837D334"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AE61D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EC109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45D72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5D0DD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E92DA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882D4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3D50E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54DD5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BD553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7BC2D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EE054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4E1CF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2BACA5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2F20AF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2F871CD2"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3CA19552"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DEA3D1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35533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C6855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F5B64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5E24D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B95482"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EBBC5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A64462"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9A1C1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34C34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34264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AC4C9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C029B3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B09517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11C28842"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6D696EFD"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D3E3C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D663D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C2314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E9A992"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1AF6A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75D38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4131A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1B537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5E279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21B58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3CF40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6B56A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8E782B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48F1FC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4111313A"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6EF20E96"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267CB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8A50D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4D21D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17791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8D2E3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33AD8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9600C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A959B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CE49A6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3323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AB0E1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47C67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F96B69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33E7075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5A4AD5F8"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4B9A66BF"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D647DB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377E2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F0035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BE45D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8A9D1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B8DCC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FAE0A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89A4D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8596B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F424D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3718D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C0336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12813E6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0343C78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6ADF7D89"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03FF66F6"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81DAA0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0FE2D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7F5E4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4FA3E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4FA90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15A3F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408DA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8725B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ABEECD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8FFA1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7B5C3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8C90F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1A2A41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177E7F1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1E74689F"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1ADFD03B"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442AC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2A92E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55263A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C5352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94602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3962E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9319B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4F7D3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83961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22253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FB34B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21C94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5733E4F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7CE2A8D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4534BC43"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72DE62DE"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883C6F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742C1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DCD84E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70F52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7A95F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D7FDA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2B7A4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FE40D2"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09820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CDC97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B6B74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A282A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E7B024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01448A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487954EF"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13271EA6"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CF84A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208C9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BDCD0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7049E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D02F7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BA789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B1432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6AD4A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6D43E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D25C4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2A7FD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76F422"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2680897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2C25FD7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58B63BB9"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71BC3016"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8D9EF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188E5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19C8A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33336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4747D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9AD12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568FC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D75BA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E3E7A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3A4D7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BB256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9793D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4A0FD01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BAEB72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423C3C1D"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621E0424"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491D469"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E993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996B8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BE5CD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FBFB7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EBFFE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C4B5FA"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86241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23724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E2F0AB"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37ADC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12AD7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0B94B58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630497B1"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r w:rsidR="00950FB0" w:rsidRPr="00325D93" w14:paraId="39386E52" w14:textId="77777777" w:rsidTr="00F66C0F">
        <w:trPr>
          <w:trHeight w:val="20"/>
          <w:jc w:val="center"/>
        </w:trPr>
        <w:tc>
          <w:tcPr>
            <w:tcW w:w="1181" w:type="dxa"/>
            <w:tcBorders>
              <w:top w:val="nil"/>
              <w:left w:val="single" w:sz="8" w:space="0" w:color="auto"/>
              <w:bottom w:val="single" w:sz="4" w:space="0" w:color="auto"/>
              <w:right w:val="single" w:sz="4" w:space="0" w:color="auto"/>
            </w:tcBorders>
          </w:tcPr>
          <w:p w14:paraId="1BDB0412" w14:textId="77777777" w:rsidR="00950FB0" w:rsidRPr="00325D93" w:rsidRDefault="00950FB0" w:rsidP="00950FB0">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37F0B8"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A95F0"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F702E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368B1D"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83D0C5"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ECEB83"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13C12E"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E6CB3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0EDE17"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6ADB6C"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706126"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4BE15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1278" w:type="dxa"/>
            <w:tcBorders>
              <w:top w:val="nil"/>
              <w:left w:val="nil"/>
              <w:bottom w:val="single" w:sz="4" w:space="0" w:color="auto"/>
              <w:right w:val="single" w:sz="4" w:space="0" w:color="auto"/>
            </w:tcBorders>
            <w:noWrap/>
          </w:tcPr>
          <w:p w14:paraId="7C11DFEF"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c>
          <w:tcPr>
            <w:tcW w:w="2052" w:type="dxa"/>
            <w:tcBorders>
              <w:top w:val="nil"/>
              <w:left w:val="nil"/>
              <w:bottom w:val="single" w:sz="4" w:space="0" w:color="auto"/>
              <w:right w:val="single" w:sz="8" w:space="0" w:color="auto"/>
            </w:tcBorders>
            <w:noWrap/>
          </w:tcPr>
          <w:p w14:paraId="54C8DFA4" w14:textId="77777777" w:rsidR="00950FB0" w:rsidRPr="00325D93" w:rsidRDefault="00950FB0" w:rsidP="00950FB0">
            <w:pPr>
              <w:spacing w:after="0" w:line="240" w:lineRule="auto"/>
              <w:jc w:val="center"/>
              <w:rPr>
                <w:rFonts w:ascii="Arial Narrow" w:eastAsia="Times New Roman" w:hAnsi="Arial Narrow" w:cs="Calibri"/>
                <w:color w:val="000000"/>
                <w:sz w:val="24"/>
                <w:szCs w:val="24"/>
              </w:rPr>
            </w:pPr>
          </w:p>
        </w:tc>
      </w:tr>
    </w:tbl>
    <w:p w14:paraId="6EAF7ABC" w14:textId="77777777" w:rsidR="001C2BD4" w:rsidRDefault="001C2BD4" w:rsidP="00D33B38">
      <w:pPr>
        <w:spacing w:after="0" w:line="240" w:lineRule="auto"/>
        <w:jc w:val="both"/>
        <w:rPr>
          <w:rFonts w:ascii="Arial Narrow" w:eastAsia="MS Gothic" w:hAnsi="Arial Narrow"/>
          <w:b/>
          <w:bCs/>
          <w:color w:val="082A75"/>
          <w:sz w:val="24"/>
          <w:szCs w:val="24"/>
        </w:rPr>
      </w:pPr>
    </w:p>
    <w:p w14:paraId="1EAE03FE"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14DBFAF9" w14:textId="77777777" w:rsidR="00AA5130" w:rsidRDefault="00AA5130" w:rsidP="00C563C5">
      <w:pPr>
        <w:spacing w:after="0" w:line="240" w:lineRule="auto"/>
        <w:jc w:val="both"/>
        <w:rPr>
          <w:rFonts w:ascii="Arial Narrow" w:eastAsia="MS Gothic" w:hAnsi="Arial Narrow"/>
          <w:b/>
          <w:bCs/>
          <w:color w:val="082A75"/>
          <w:sz w:val="24"/>
          <w:szCs w:val="24"/>
        </w:rPr>
      </w:pPr>
    </w:p>
    <w:p w14:paraId="5637DD50" w14:textId="77777777" w:rsidR="009F2576" w:rsidRDefault="009F2576" w:rsidP="00C563C5">
      <w:pPr>
        <w:spacing w:after="0" w:line="240" w:lineRule="auto"/>
        <w:jc w:val="both"/>
        <w:rPr>
          <w:rFonts w:ascii="Arial Narrow" w:eastAsia="MS Gothic" w:hAnsi="Arial Narrow"/>
          <w:b/>
          <w:bCs/>
          <w:color w:val="082A75"/>
          <w:sz w:val="24"/>
          <w:szCs w:val="24"/>
        </w:rPr>
      </w:pPr>
    </w:p>
    <w:p w14:paraId="383226C2" w14:textId="77777777" w:rsidR="009F2576" w:rsidRDefault="009F2576" w:rsidP="00C563C5">
      <w:pPr>
        <w:spacing w:after="0" w:line="240" w:lineRule="auto"/>
        <w:jc w:val="both"/>
        <w:rPr>
          <w:rFonts w:ascii="Arial Narrow" w:eastAsia="MS Gothic" w:hAnsi="Arial Narrow"/>
          <w:b/>
          <w:bCs/>
          <w:color w:val="082A75"/>
          <w:sz w:val="24"/>
          <w:szCs w:val="24"/>
        </w:rPr>
      </w:pPr>
    </w:p>
    <w:p w14:paraId="7705B6CA" w14:textId="77777777" w:rsidR="009F2576" w:rsidRDefault="009F2576" w:rsidP="00C563C5">
      <w:pPr>
        <w:spacing w:after="0" w:line="240" w:lineRule="auto"/>
        <w:jc w:val="both"/>
        <w:rPr>
          <w:rFonts w:ascii="Arial Narrow" w:eastAsia="MS Gothic" w:hAnsi="Arial Narrow"/>
          <w:b/>
          <w:bCs/>
          <w:color w:val="082A75"/>
          <w:sz w:val="24"/>
          <w:szCs w:val="24"/>
        </w:rPr>
      </w:pPr>
    </w:p>
    <w:p w14:paraId="31426D2D"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013">
    <w:abstractNumId w:val="0"/>
  </w:num>
  <w:num w:numId="2" w16cid:durableId="711417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0FE3"/>
    <w:rsid w:val="00013370"/>
    <w:rsid w:val="000136AE"/>
    <w:rsid w:val="00017AD9"/>
    <w:rsid w:val="00025417"/>
    <w:rsid w:val="00030FDF"/>
    <w:rsid w:val="00063C28"/>
    <w:rsid w:val="00076EAA"/>
    <w:rsid w:val="000822E9"/>
    <w:rsid w:val="00086517"/>
    <w:rsid w:val="00093810"/>
    <w:rsid w:val="000A3F91"/>
    <w:rsid w:val="000A7D2F"/>
    <w:rsid w:val="000B2ADD"/>
    <w:rsid w:val="000F26C7"/>
    <w:rsid w:val="000F5628"/>
    <w:rsid w:val="00100B0F"/>
    <w:rsid w:val="001144F1"/>
    <w:rsid w:val="00116DF3"/>
    <w:rsid w:val="00120188"/>
    <w:rsid w:val="00135E4F"/>
    <w:rsid w:val="00135F11"/>
    <w:rsid w:val="001608E9"/>
    <w:rsid w:val="0016216B"/>
    <w:rsid w:val="00162924"/>
    <w:rsid w:val="0016553D"/>
    <w:rsid w:val="001668EC"/>
    <w:rsid w:val="0018078D"/>
    <w:rsid w:val="001865AB"/>
    <w:rsid w:val="00190290"/>
    <w:rsid w:val="001A7683"/>
    <w:rsid w:val="001B474F"/>
    <w:rsid w:val="001B77DC"/>
    <w:rsid w:val="001C1447"/>
    <w:rsid w:val="001C2BD4"/>
    <w:rsid w:val="001E1A65"/>
    <w:rsid w:val="001F5BE2"/>
    <w:rsid w:val="0025233F"/>
    <w:rsid w:val="002523AF"/>
    <w:rsid w:val="002551C2"/>
    <w:rsid w:val="00274706"/>
    <w:rsid w:val="00297621"/>
    <w:rsid w:val="002A0C21"/>
    <w:rsid w:val="002A2835"/>
    <w:rsid w:val="002A7934"/>
    <w:rsid w:val="002B143A"/>
    <w:rsid w:val="002C6CD4"/>
    <w:rsid w:val="002E28F1"/>
    <w:rsid w:val="002F17AC"/>
    <w:rsid w:val="002F7007"/>
    <w:rsid w:val="0030250D"/>
    <w:rsid w:val="0030253C"/>
    <w:rsid w:val="00303C82"/>
    <w:rsid w:val="003176AC"/>
    <w:rsid w:val="003414E9"/>
    <w:rsid w:val="003431FC"/>
    <w:rsid w:val="0034349C"/>
    <w:rsid w:val="0034376F"/>
    <w:rsid w:val="00344410"/>
    <w:rsid w:val="00372638"/>
    <w:rsid w:val="00377D5D"/>
    <w:rsid w:val="003932EA"/>
    <w:rsid w:val="0039421F"/>
    <w:rsid w:val="00394992"/>
    <w:rsid w:val="003A0408"/>
    <w:rsid w:val="003A3A4F"/>
    <w:rsid w:val="003A7760"/>
    <w:rsid w:val="003B7C76"/>
    <w:rsid w:val="003D3E6D"/>
    <w:rsid w:val="003D6F70"/>
    <w:rsid w:val="003E1098"/>
    <w:rsid w:val="003F23A1"/>
    <w:rsid w:val="00403FD9"/>
    <w:rsid w:val="004064EA"/>
    <w:rsid w:val="00411954"/>
    <w:rsid w:val="00420E72"/>
    <w:rsid w:val="00422B18"/>
    <w:rsid w:val="00424577"/>
    <w:rsid w:val="00426E8E"/>
    <w:rsid w:val="00431808"/>
    <w:rsid w:val="0043590D"/>
    <w:rsid w:val="00441431"/>
    <w:rsid w:val="00444C22"/>
    <w:rsid w:val="00454B17"/>
    <w:rsid w:val="00462F63"/>
    <w:rsid w:val="004742B4"/>
    <w:rsid w:val="004757C7"/>
    <w:rsid w:val="0048361F"/>
    <w:rsid w:val="00486032"/>
    <w:rsid w:val="004A3191"/>
    <w:rsid w:val="004A717D"/>
    <w:rsid w:val="004B3A8E"/>
    <w:rsid w:val="004B6120"/>
    <w:rsid w:val="004B6434"/>
    <w:rsid w:val="004C3B24"/>
    <w:rsid w:val="004C3C0D"/>
    <w:rsid w:val="004D132D"/>
    <w:rsid w:val="004D51D4"/>
    <w:rsid w:val="004D7B8B"/>
    <w:rsid w:val="004F0E46"/>
    <w:rsid w:val="00521B3F"/>
    <w:rsid w:val="00523C36"/>
    <w:rsid w:val="00523FF6"/>
    <w:rsid w:val="00524C76"/>
    <w:rsid w:val="00534B48"/>
    <w:rsid w:val="00542776"/>
    <w:rsid w:val="005529FE"/>
    <w:rsid w:val="005555AD"/>
    <w:rsid w:val="005576FE"/>
    <w:rsid w:val="00560D12"/>
    <w:rsid w:val="00575DF8"/>
    <w:rsid w:val="005770B4"/>
    <w:rsid w:val="00596EE2"/>
    <w:rsid w:val="005A6C6E"/>
    <w:rsid w:val="005C06FF"/>
    <w:rsid w:val="005D05E0"/>
    <w:rsid w:val="005D086F"/>
    <w:rsid w:val="005D5E16"/>
    <w:rsid w:val="005E0755"/>
    <w:rsid w:val="005E2DA5"/>
    <w:rsid w:val="005E5E0D"/>
    <w:rsid w:val="005F5DFA"/>
    <w:rsid w:val="00617C2E"/>
    <w:rsid w:val="0062649B"/>
    <w:rsid w:val="00641C9D"/>
    <w:rsid w:val="00657CF4"/>
    <w:rsid w:val="00680D9D"/>
    <w:rsid w:val="006836E4"/>
    <w:rsid w:val="006901AF"/>
    <w:rsid w:val="00693657"/>
    <w:rsid w:val="006956C0"/>
    <w:rsid w:val="00697C48"/>
    <w:rsid w:val="006C50CD"/>
    <w:rsid w:val="00702787"/>
    <w:rsid w:val="00714CCD"/>
    <w:rsid w:val="00726924"/>
    <w:rsid w:val="00731861"/>
    <w:rsid w:val="007348F8"/>
    <w:rsid w:val="00737650"/>
    <w:rsid w:val="00744703"/>
    <w:rsid w:val="00744C81"/>
    <w:rsid w:val="00751FAA"/>
    <w:rsid w:val="00752511"/>
    <w:rsid w:val="00770619"/>
    <w:rsid w:val="00772A98"/>
    <w:rsid w:val="0078410F"/>
    <w:rsid w:val="007A57EC"/>
    <w:rsid w:val="007A6C06"/>
    <w:rsid w:val="007C2E48"/>
    <w:rsid w:val="007C5245"/>
    <w:rsid w:val="007E1EFD"/>
    <w:rsid w:val="008004E7"/>
    <w:rsid w:val="00811BF3"/>
    <w:rsid w:val="00811C2A"/>
    <w:rsid w:val="0081687A"/>
    <w:rsid w:val="008262C3"/>
    <w:rsid w:val="00835691"/>
    <w:rsid w:val="00844269"/>
    <w:rsid w:val="00853D44"/>
    <w:rsid w:val="0086188B"/>
    <w:rsid w:val="00864ED1"/>
    <w:rsid w:val="00873132"/>
    <w:rsid w:val="00874A89"/>
    <w:rsid w:val="008953A1"/>
    <w:rsid w:val="008A5973"/>
    <w:rsid w:val="008A7877"/>
    <w:rsid w:val="008B17DE"/>
    <w:rsid w:val="008B42A3"/>
    <w:rsid w:val="008C1D84"/>
    <w:rsid w:val="008C37FF"/>
    <w:rsid w:val="008E66A9"/>
    <w:rsid w:val="008F3EB4"/>
    <w:rsid w:val="008F49B1"/>
    <w:rsid w:val="00902F2E"/>
    <w:rsid w:val="009150C3"/>
    <w:rsid w:val="00920FAB"/>
    <w:rsid w:val="00921465"/>
    <w:rsid w:val="00921779"/>
    <w:rsid w:val="009305F9"/>
    <w:rsid w:val="00942A0A"/>
    <w:rsid w:val="009466DA"/>
    <w:rsid w:val="00950FB0"/>
    <w:rsid w:val="00951F6D"/>
    <w:rsid w:val="009631C9"/>
    <w:rsid w:val="00970745"/>
    <w:rsid w:val="0097360F"/>
    <w:rsid w:val="009755B9"/>
    <w:rsid w:val="00975BAC"/>
    <w:rsid w:val="00982F22"/>
    <w:rsid w:val="009844A3"/>
    <w:rsid w:val="00984590"/>
    <w:rsid w:val="0099281D"/>
    <w:rsid w:val="00995F6A"/>
    <w:rsid w:val="009A3261"/>
    <w:rsid w:val="009A6264"/>
    <w:rsid w:val="009C272C"/>
    <w:rsid w:val="009C4638"/>
    <w:rsid w:val="009D2557"/>
    <w:rsid w:val="009D2D01"/>
    <w:rsid w:val="009D62BF"/>
    <w:rsid w:val="009E2C88"/>
    <w:rsid w:val="009E73B0"/>
    <w:rsid w:val="009F0BC9"/>
    <w:rsid w:val="009F190A"/>
    <w:rsid w:val="009F2576"/>
    <w:rsid w:val="00A00D89"/>
    <w:rsid w:val="00A03E87"/>
    <w:rsid w:val="00A12CB5"/>
    <w:rsid w:val="00A1712F"/>
    <w:rsid w:val="00A27126"/>
    <w:rsid w:val="00A302BB"/>
    <w:rsid w:val="00A304C2"/>
    <w:rsid w:val="00A370F1"/>
    <w:rsid w:val="00A503AD"/>
    <w:rsid w:val="00A51241"/>
    <w:rsid w:val="00A76920"/>
    <w:rsid w:val="00A84E1E"/>
    <w:rsid w:val="00A972D7"/>
    <w:rsid w:val="00AA5130"/>
    <w:rsid w:val="00AB046B"/>
    <w:rsid w:val="00AC0F4D"/>
    <w:rsid w:val="00AD4CD6"/>
    <w:rsid w:val="00B0762C"/>
    <w:rsid w:val="00B16713"/>
    <w:rsid w:val="00B26BBB"/>
    <w:rsid w:val="00B303EB"/>
    <w:rsid w:val="00B327C8"/>
    <w:rsid w:val="00B4447E"/>
    <w:rsid w:val="00B46EB0"/>
    <w:rsid w:val="00B5244E"/>
    <w:rsid w:val="00B55AE0"/>
    <w:rsid w:val="00B569C8"/>
    <w:rsid w:val="00B61CCB"/>
    <w:rsid w:val="00B632F4"/>
    <w:rsid w:val="00B72583"/>
    <w:rsid w:val="00B7672A"/>
    <w:rsid w:val="00B851E1"/>
    <w:rsid w:val="00BA0E98"/>
    <w:rsid w:val="00BA38CD"/>
    <w:rsid w:val="00BA5556"/>
    <w:rsid w:val="00BB17A8"/>
    <w:rsid w:val="00BB1EB3"/>
    <w:rsid w:val="00BB20A0"/>
    <w:rsid w:val="00BC28BE"/>
    <w:rsid w:val="00BD5863"/>
    <w:rsid w:val="00BE19F2"/>
    <w:rsid w:val="00BE3784"/>
    <w:rsid w:val="00BF2AC5"/>
    <w:rsid w:val="00BF44F2"/>
    <w:rsid w:val="00C2186C"/>
    <w:rsid w:val="00C22003"/>
    <w:rsid w:val="00C2617B"/>
    <w:rsid w:val="00C418BA"/>
    <w:rsid w:val="00C452C8"/>
    <w:rsid w:val="00C53C00"/>
    <w:rsid w:val="00C53D19"/>
    <w:rsid w:val="00C563C5"/>
    <w:rsid w:val="00C647B4"/>
    <w:rsid w:val="00C64905"/>
    <w:rsid w:val="00C80034"/>
    <w:rsid w:val="00CB5FE0"/>
    <w:rsid w:val="00CB7EF6"/>
    <w:rsid w:val="00CC2CE5"/>
    <w:rsid w:val="00CD3F56"/>
    <w:rsid w:val="00CD67E7"/>
    <w:rsid w:val="00CE53EC"/>
    <w:rsid w:val="00D00979"/>
    <w:rsid w:val="00D00CE5"/>
    <w:rsid w:val="00D06A42"/>
    <w:rsid w:val="00D100A9"/>
    <w:rsid w:val="00D223F0"/>
    <w:rsid w:val="00D33B38"/>
    <w:rsid w:val="00D4150A"/>
    <w:rsid w:val="00D53232"/>
    <w:rsid w:val="00D61262"/>
    <w:rsid w:val="00D703EA"/>
    <w:rsid w:val="00D731F2"/>
    <w:rsid w:val="00D84ED3"/>
    <w:rsid w:val="00D85AC5"/>
    <w:rsid w:val="00D86532"/>
    <w:rsid w:val="00D91CD7"/>
    <w:rsid w:val="00DA0251"/>
    <w:rsid w:val="00DA4800"/>
    <w:rsid w:val="00DB7830"/>
    <w:rsid w:val="00DC4879"/>
    <w:rsid w:val="00DD5015"/>
    <w:rsid w:val="00DD592F"/>
    <w:rsid w:val="00DE1A6D"/>
    <w:rsid w:val="00DE1B0F"/>
    <w:rsid w:val="00DE6DB0"/>
    <w:rsid w:val="00DF39A5"/>
    <w:rsid w:val="00E00854"/>
    <w:rsid w:val="00E04A04"/>
    <w:rsid w:val="00E053C4"/>
    <w:rsid w:val="00E12B0D"/>
    <w:rsid w:val="00E228F1"/>
    <w:rsid w:val="00E22999"/>
    <w:rsid w:val="00E3394A"/>
    <w:rsid w:val="00E37061"/>
    <w:rsid w:val="00E41DE4"/>
    <w:rsid w:val="00E467B7"/>
    <w:rsid w:val="00E70D9F"/>
    <w:rsid w:val="00E80073"/>
    <w:rsid w:val="00E83EA2"/>
    <w:rsid w:val="00EA0CEC"/>
    <w:rsid w:val="00EA1969"/>
    <w:rsid w:val="00EC38CD"/>
    <w:rsid w:val="00ED3B40"/>
    <w:rsid w:val="00EE3C5E"/>
    <w:rsid w:val="00EF4CF6"/>
    <w:rsid w:val="00F00B83"/>
    <w:rsid w:val="00F02366"/>
    <w:rsid w:val="00F166B7"/>
    <w:rsid w:val="00F353A4"/>
    <w:rsid w:val="00F61216"/>
    <w:rsid w:val="00F72627"/>
    <w:rsid w:val="00F73DDC"/>
    <w:rsid w:val="00F759BB"/>
    <w:rsid w:val="00F85892"/>
    <w:rsid w:val="00F85CFD"/>
    <w:rsid w:val="00FC3222"/>
    <w:rsid w:val="00FC6CCE"/>
    <w:rsid w:val="00FD4582"/>
    <w:rsid w:val="00FD6E12"/>
    <w:rsid w:val="00FE433C"/>
    <w:rsid w:val="00FF4ACB"/>
    <w:rsid w:val="00FF4EC1"/>
    <w:rsid w:val="00FF7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41</Pages>
  <Words>3928</Words>
  <Characters>22395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HP 820 G3</cp:lastModifiedBy>
  <cp:revision>39</cp:revision>
  <dcterms:created xsi:type="dcterms:W3CDTF">2026-09-09T09:55:00Z</dcterms:created>
  <dcterms:modified xsi:type="dcterms:W3CDTF">2026-09-09T13:10:00Z</dcterms:modified>
</cp:coreProperties>
</file>