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196DCAE6" w:rsidR="00C563C5" w:rsidRPr="00C563C5" w:rsidRDefault="00BA58DB"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ZOMBO</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3E40E13D"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24/08/2026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7992352F" w14:textId="021C6DB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t>A</w:t>
      </w:r>
      <w:r w:rsidR="00BA58DB" w:rsidRPr="00BA58DB">
        <w:rPr>
          <w:rFonts w:ascii="Arial Narrow" w:eastAsia="MS Gothic" w:hAnsi="Arial Narrow"/>
          <w:b/>
          <w:bCs/>
          <w:color w:val="082A75"/>
          <w:sz w:val="24"/>
          <w:szCs w:val="24"/>
          <w:u w:val="dotted"/>
        </w:rPr>
        <w:t>TYAK HC III</w:t>
      </w:r>
      <w:r w:rsidR="00BA58DB">
        <w:rPr>
          <w:rFonts w:ascii="Arial Narrow" w:eastAsia="MS Gothic" w:hAnsi="Arial Narrow"/>
          <w:b/>
          <w:bCs/>
          <w:color w:val="082A75"/>
          <w:sz w:val="24"/>
          <w:szCs w:val="24"/>
          <w:u w:val="dotted"/>
        </w:rPr>
        <w:t xml:space="preserve"> – ZOMBO DLG</w:t>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r w:rsidR="00BA58DB">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1550E5C3"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 xml:space="preserve">Yes, the records have numbers supplied </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4CCC016D"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There is a maintenance technical team from Gulu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6369D3EA" w14:textId="77777777" w:rsidTr="00AA5130">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309" w:type="dxa"/>
          </w:tcPr>
          <w:p w14:paraId="53AE5E70" w14:textId="3589597C"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These assets are taken note of and reported to the technical team and also the DHO</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F906E7" w14:textId="77777777" w:rsidTr="00AA5130">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53D0F98" w14:textId="74DD01A2"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There is increase in number of patients and the facility has gained trust amongst the community due to reliable service delivery since its well-equipped.</w:t>
            </w:r>
          </w:p>
          <w:p w14:paraId="6AD136C6" w14:textId="405CC241" w:rsidR="00975BAC" w:rsidRDefault="00975BAC" w:rsidP="00A302BB">
            <w:pPr>
              <w:jc w:val="both"/>
              <w:rPr>
                <w:rFonts w:ascii="Times New Roman" w:hAnsi="Times New Roman" w:cs="Times New Roman"/>
                <w:sz w:val="24"/>
                <w:szCs w:val="24"/>
              </w:rPr>
            </w:pPr>
            <w:r>
              <w:rPr>
                <w:rFonts w:ascii="Times New Roman" w:hAnsi="Times New Roman" w:cs="Times New Roman"/>
                <w:sz w:val="24"/>
                <w:szCs w:val="24"/>
              </w:rPr>
              <w:t>There is a challenge of power thus some machines are not in use e.g., the oxygen machine.</w:t>
            </w:r>
          </w:p>
          <w:p w14:paraId="102A110A" w14:textId="0F3CF50F" w:rsidR="00DD5015" w:rsidRDefault="00DD5015" w:rsidP="00A302BB">
            <w:pPr>
              <w:jc w:val="both"/>
              <w:rPr>
                <w:rFonts w:ascii="Times New Roman" w:hAnsi="Times New Roman" w:cs="Times New Roman"/>
                <w:sz w:val="24"/>
                <w:szCs w:val="24"/>
              </w:rPr>
            </w:pPr>
            <w:r>
              <w:rPr>
                <w:rFonts w:ascii="Times New Roman" w:hAnsi="Times New Roman" w:cs="Times New Roman"/>
                <w:sz w:val="24"/>
                <w:szCs w:val="24"/>
              </w:rPr>
              <w:t>We recommend to work and power and ensure reliable supply for the facility to enable usage of electric devices in service delivery</w:t>
            </w:r>
          </w:p>
          <w:p w14:paraId="6B8C8808" w14:textId="77777777" w:rsidR="00C418BA" w:rsidRDefault="00C418BA" w:rsidP="00A302BB">
            <w:pPr>
              <w:jc w:val="both"/>
              <w:rPr>
                <w:rFonts w:ascii="Times New Roman" w:hAnsi="Times New Roman" w:cs="Times New Roman"/>
                <w:sz w:val="24"/>
                <w:szCs w:val="24"/>
              </w:rPr>
            </w:pPr>
          </w:p>
          <w:p w14:paraId="516A457F" w14:textId="12A5EA18" w:rsidR="00C418BA" w:rsidRPr="00C53C00" w:rsidRDefault="00C418BA" w:rsidP="00A302BB">
            <w:pPr>
              <w:jc w:val="both"/>
              <w:rPr>
                <w:rFonts w:ascii="Times New Roman" w:hAnsi="Times New Roman" w:cs="Times New Roman"/>
                <w:sz w:val="24"/>
                <w:szCs w:val="24"/>
              </w:rPr>
            </w:pP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7253795A" w:rsidR="00274706" w:rsidRPr="0062649B" w:rsidRDefault="00274706" w:rsidP="00274706">
      <w:pPr>
        <w:spacing w:after="0" w:line="240" w:lineRule="auto"/>
        <w:rPr>
          <w:rFonts w:ascii="Arial Narrow" w:hAnsi="Arial Narrow"/>
          <w:b/>
          <w:u w:val="dotted"/>
        </w:rPr>
      </w:pPr>
      <w:r w:rsidRPr="00797BC5">
        <w:rPr>
          <w:rFonts w:ascii="Arial Narrow" w:hAnsi="Arial Narrow"/>
          <w:b/>
        </w:rPr>
        <w:t>NAME OF LG</w:t>
      </w:r>
      <w:r w:rsidR="0062649B">
        <w:rPr>
          <w:rFonts w:ascii="Arial Narrow" w:hAnsi="Arial Narrow"/>
          <w:b/>
        </w:rPr>
        <w:t xml:space="preserve">: </w:t>
      </w:r>
      <w:r w:rsidR="0062649B">
        <w:rPr>
          <w:rFonts w:ascii="Arial Narrow" w:hAnsi="Arial Narrow"/>
          <w:b/>
          <w:u w:val="dotted"/>
        </w:rPr>
        <w:tab/>
      </w:r>
      <w:r w:rsidR="0062649B">
        <w:rPr>
          <w:rFonts w:ascii="Arial Narrow" w:hAnsi="Arial Narrow"/>
          <w:b/>
          <w:u w:val="dotted"/>
        </w:rPr>
        <w:tab/>
      </w:r>
      <w:r w:rsidR="00BB3B1B">
        <w:rPr>
          <w:rFonts w:ascii="Arial Narrow" w:hAnsi="Arial Narrow"/>
          <w:b/>
          <w:u w:val="dotted"/>
        </w:rPr>
        <w:t>ZOMBO</w:t>
      </w:r>
      <w:r w:rsidR="0062649B">
        <w:rPr>
          <w:rFonts w:ascii="Arial Narrow" w:hAnsi="Arial Narrow"/>
          <w:b/>
          <w:u w:val="dotted"/>
        </w:rPr>
        <w:tab/>
      </w:r>
      <w:r w:rsidR="0062649B">
        <w:rPr>
          <w:rFonts w:ascii="Arial Narrow" w:hAnsi="Arial Narrow"/>
          <w:b/>
          <w:u w:val="dotted"/>
        </w:rPr>
        <w:tab/>
      </w:r>
      <w:r w:rsidRPr="00797BC5">
        <w:rPr>
          <w:rFonts w:ascii="Arial Narrow" w:hAnsi="Arial Narrow"/>
          <w:b/>
        </w:rPr>
        <w:t xml:space="preserve"> </w:t>
      </w:r>
      <w:r w:rsidRPr="00797BC5">
        <w:rPr>
          <w:rFonts w:ascii="Arial Narrow" w:hAnsi="Arial Narrow"/>
          <w:b/>
          <w:sz w:val="24"/>
          <w:szCs w:val="24"/>
        </w:rPr>
        <w:t>NAME OF HEALTH FACILITY</w:t>
      </w:r>
      <w:r w:rsidR="0062649B">
        <w:rPr>
          <w:rFonts w:ascii="Arial Narrow" w:hAnsi="Arial Narrow"/>
          <w:b/>
          <w:u w:val="dotted"/>
        </w:rPr>
        <w:tab/>
      </w:r>
      <w:r w:rsidR="0062649B">
        <w:rPr>
          <w:rFonts w:ascii="Arial Narrow" w:hAnsi="Arial Narrow"/>
          <w:b/>
          <w:u w:val="dotted"/>
        </w:rPr>
        <w:tab/>
      </w:r>
      <w:r w:rsidR="00BB3B1B">
        <w:rPr>
          <w:rFonts w:ascii="Arial Narrow" w:hAnsi="Arial Narrow"/>
          <w:b/>
          <w:u w:val="dotted"/>
        </w:rPr>
        <w:t>ATYAK</w:t>
      </w:r>
      <w:r w:rsidR="0062649B">
        <w:rPr>
          <w:rFonts w:ascii="Arial Narrow" w:hAnsi="Arial Narrow"/>
          <w:b/>
          <w:u w:val="dotted"/>
        </w:rPr>
        <w:t xml:space="preserve"> H/C III</w:t>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r w:rsidR="0062649B">
        <w:rPr>
          <w:rFonts w:ascii="Arial Narrow" w:hAnsi="Arial Narrow"/>
          <w:b/>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BB3B1B">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6E1EAD" w:rsidRDefault="00702787" w:rsidP="006E1EAD">
            <w:pPr>
              <w:spacing w:after="0" w:line="240" w:lineRule="auto"/>
              <w:jc w:val="both"/>
              <w:rPr>
                <w:rFonts w:ascii="Arial Narrow" w:eastAsia="Times New Roman" w:hAnsi="Arial Narrow" w:cs="Calibri"/>
                <w:b/>
                <w:bCs/>
                <w:color w:val="000000"/>
                <w:sz w:val="24"/>
                <w:szCs w:val="24"/>
              </w:rPr>
            </w:pPr>
            <w:r w:rsidRPr="006E1EAD">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498C8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tcPr>
          <w:p w14:paraId="788D3402" w14:textId="037D9832" w:rsidR="00702787" w:rsidRPr="00325D93" w:rsidRDefault="00BB3B1B"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1B32C4C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17C1357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E3B0FFD" w14:textId="28D7426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234E" w14:textId="77777777" w:rsidR="00702787" w:rsidRPr="006E1EAD" w:rsidRDefault="0070278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1446FC" w14:textId="4A30BBE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3F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BF7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22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DF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D50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1E4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FFA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122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9CB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3F561" w14:textId="1F38BC3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695A7C" w14:textId="6E80BA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0BC80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6E1EAD" w:rsidRDefault="0070278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8B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158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62649B" w:rsidRPr="00325D93" w14:paraId="756CF15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62649B" w:rsidRPr="00325D93" w:rsidRDefault="00951F6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62649B" w:rsidRPr="006E1EAD" w:rsidRDefault="0062649B"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665F84C5"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 B.P Machines (Aneroid wall mounted)</w:t>
            </w:r>
            <w:r w:rsidR="00BB3B1B">
              <w:t xml:space="preserve"> </w:t>
            </w:r>
            <w:r w:rsidR="00BB3B1B">
              <w:rPr>
                <w:rFonts w:ascii="Arial Narrow" w:eastAsia="Times New Roman" w:hAnsi="Arial Narrow" w:cs="Calibri"/>
                <w:color w:val="000000"/>
                <w:sz w:val="24"/>
                <w:szCs w:val="24"/>
              </w:rPr>
              <w:t xml:space="preserve">- </w:t>
            </w:r>
            <w:r w:rsidR="00BB3B1B" w:rsidRPr="00BB3B1B">
              <w:rPr>
                <w:rFonts w:ascii="Arial Narrow" w:eastAsia="Times New Roman" w:hAnsi="Arial Narrow" w:cs="Calibri"/>
                <w:color w:val="000000"/>
                <w:sz w:val="24"/>
                <w:szCs w:val="24"/>
              </w:rPr>
              <w:t xml:space="preserve">With </w:t>
            </w:r>
            <w:proofErr w:type="spellStart"/>
            <w:r w:rsidR="00BB3B1B" w:rsidRPr="00BB3B1B">
              <w:rPr>
                <w:rFonts w:ascii="Arial Narrow" w:eastAsia="Times New Roman" w:hAnsi="Arial Narrow" w:cs="Calibri"/>
                <w:color w:val="000000"/>
                <w:sz w:val="24"/>
                <w:szCs w:val="24"/>
              </w:rPr>
              <w:t>Paed</w:t>
            </w:r>
            <w:proofErr w:type="spellEnd"/>
            <w:r w:rsidR="00BB3B1B" w:rsidRPr="00BB3B1B">
              <w:rPr>
                <w:rFonts w:ascii="Arial Narrow" w:eastAsia="Times New Roman" w:hAnsi="Arial Narrow" w:cs="Calibri"/>
                <w:color w:val="000000"/>
                <w:sz w:val="24"/>
                <w:szCs w:val="24"/>
              </w:rPr>
              <w:t xml:space="preserve"> Cuffs</w:t>
            </w:r>
            <w:r w:rsidR="00BB3B1B">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1316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A0BCA32" w14:textId="1471D379" w:rsidR="0062649B" w:rsidRPr="00325D93" w:rsidRDefault="00BB3B1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158C5EA" w14:textId="218897FD" w:rsidR="0062649B" w:rsidRPr="00325D93" w:rsidRDefault="0062649B" w:rsidP="0062649B">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AD957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4C194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7275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66F90B" w14:textId="28BCF528" w:rsidR="0062649B" w:rsidRPr="00325D93" w:rsidRDefault="00025417"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BB3B1B">
              <w:rPr>
                <w:rFonts w:ascii="Arial Narrow" w:eastAsia="Times New Roman" w:hAnsi="Arial Narrow" w:cs="Calibri"/>
                <w:color w:val="000000"/>
                <w:sz w:val="24"/>
                <w:szCs w:val="24"/>
              </w:rPr>
              <w:t>in use and other stored</w:t>
            </w:r>
          </w:p>
        </w:tc>
      </w:tr>
      <w:tr w:rsidR="0062649B" w:rsidRPr="00325D93" w14:paraId="6ED16ED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62649B" w:rsidRPr="006E1EAD" w:rsidRDefault="0062649B"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838C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681B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2F3A4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E7DC03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sidR="00025417">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 xml:space="preserve">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48CC90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62649B" w:rsidRPr="006E1EAD" w:rsidRDefault="0062649B"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C2C72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775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CCF7E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4FD1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69D0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56F7B3C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62649B" w:rsidRPr="006E1EAD" w:rsidRDefault="0062649B"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6304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6E73F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9BE39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025417" w:rsidRPr="00325D93" w14:paraId="0CDA3AD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025417" w:rsidRPr="00325D93" w:rsidRDefault="00951F6D"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27C80F07" w:rsidR="00025417" w:rsidRPr="00325D93" w:rsidRDefault="00D100A9"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A0408">
              <w:rPr>
                <w:rFonts w:ascii="Arial Narrow" w:eastAsia="Times New Roman" w:hAnsi="Arial Narrow" w:cs="Calibri"/>
                <w:color w:val="000000"/>
                <w:sz w:val="24"/>
                <w:szCs w:val="24"/>
              </w:rPr>
              <w:t xml:space="preserve"> - </w:t>
            </w:r>
            <w:r w:rsidR="00025417">
              <w:rPr>
                <w:rFonts w:ascii="Arial Narrow" w:eastAsia="Times New Roman" w:hAnsi="Arial Narrow" w:cs="Calibri"/>
                <w:color w:val="000000"/>
                <w:sz w:val="24"/>
                <w:szCs w:val="24"/>
              </w:rPr>
              <w:t>Bowl kick</w:t>
            </w:r>
            <w:r w:rsidR="003A0408">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3ECE0E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36D324D4" w:rsidR="00025417" w:rsidRPr="00325D93" w:rsidRDefault="00BB3B1B"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43CCF37" w14:textId="103B8055"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6750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2383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70F5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5A9757C5" w:rsidR="00025417" w:rsidRPr="00325D93" w:rsidRDefault="00D100A9" w:rsidP="0002541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025417">
              <w:rPr>
                <w:rFonts w:ascii="Arial Narrow" w:eastAsia="Times New Roman" w:hAnsi="Arial Narrow" w:cs="Calibri"/>
                <w:color w:val="000000"/>
                <w:sz w:val="24"/>
                <w:szCs w:val="24"/>
              </w:rPr>
              <w:t>n use</w:t>
            </w:r>
            <w:r>
              <w:rPr>
                <w:rFonts w:ascii="Arial Narrow" w:eastAsia="Times New Roman" w:hAnsi="Arial Narrow" w:cs="Calibri"/>
                <w:color w:val="000000"/>
                <w:sz w:val="24"/>
                <w:szCs w:val="24"/>
              </w:rPr>
              <w:t xml:space="preserve"> </w:t>
            </w:r>
          </w:p>
        </w:tc>
      </w:tr>
      <w:tr w:rsidR="00025417" w:rsidRPr="00325D93" w14:paraId="70FD408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E6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35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496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3DF6F33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hideMark/>
          </w:tcPr>
          <w:p w14:paraId="6B4305DF" w14:textId="3FA0187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D100A9" w:rsidRPr="006E1EAD" w:rsidRDefault="00D100A9"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1ECC1DC7"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t>
            </w:r>
            <w:r w:rsidRPr="00325D93">
              <w:rPr>
                <w:rFonts w:ascii="Arial Narrow" w:eastAsia="Times New Roman" w:hAnsi="Arial Narrow" w:cs="Calibri"/>
                <w:color w:val="000000"/>
                <w:sz w:val="24"/>
                <w:szCs w:val="24"/>
              </w:rPr>
              <w:t xml:space="preserve"> Bowl Stand</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FECF37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3E93612F"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47F2D55E" w14:textId="55B6F1ED"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F0560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2062EB"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A33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5E50909E"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025417" w:rsidRPr="00325D93" w14:paraId="447188B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569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EA2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049D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77D6A72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C7FB9EB" w14:textId="7BD808FC"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0C246B" w14:textId="77777777" w:rsidR="00D100A9" w:rsidRPr="006E1EAD" w:rsidRDefault="00D100A9"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E089E" w14:textId="4D485EC1"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Counting chamber Neubauer</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FFD770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C3B61" w14:textId="6C1552B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B0EF167" w14:textId="5E950BA9"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574FA4E1" w14:textId="666C0203"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7528E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ADEAC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138545"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C606A"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B8CC3"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EEE8" w14:textId="18B84731"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40FA7F" w14:textId="17FE1B33"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other in store</w:t>
            </w:r>
          </w:p>
        </w:tc>
      </w:tr>
      <w:tr w:rsidR="00025417" w:rsidRPr="00325D93" w14:paraId="2D9B197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076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A29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1C4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37920B7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6B0DA24" w14:textId="29DDB7BD"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9AD7DF4" w14:textId="77777777" w:rsidR="00D731F2" w:rsidRPr="006E1EAD" w:rsidRDefault="00D731F2"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5E28A" w14:textId="6994842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Cupboard Steel, Lockable</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590AD5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78B8B" w14:textId="6203A883"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914DA1" w14:textId="62DC111C" w:rsidR="00D731F2" w:rsidRPr="00325D93" w:rsidRDefault="00BB3B1B"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505BF62D" w14:textId="5896230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FFEA4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CB55A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2840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F9A2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A421B"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6E185" w14:textId="608813A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8691BF" w14:textId="70189CD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6CC8126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CA3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349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2E76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0191F7D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1F678DE1" w14:textId="39DEA1C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BAC601" w14:textId="77777777" w:rsidR="00D731F2" w:rsidRPr="006E1EAD" w:rsidRDefault="00D731F2"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4B0954" w14:textId="461892E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 Drip stands</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3B1A3C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3B41F" w14:textId="08A8772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A81EC04" w14:textId="1BAC17F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5483EB9" w14:textId="12CA99A3"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9B47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A433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249E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9A45D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75120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428698" w14:textId="2B075190"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323116" w14:textId="6236948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and operational </w:t>
            </w:r>
          </w:p>
        </w:tc>
      </w:tr>
      <w:tr w:rsidR="00025417" w:rsidRPr="00325D93" w14:paraId="29EAB06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CFC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635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D971F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81AB9F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4711DAD" w14:textId="62E820A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D731F2" w:rsidRPr="006E1EAD" w:rsidRDefault="00D731F2"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25E6E16B"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ESR Stand</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7EE04C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0A098FA2"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230A2" w14:textId="0C71378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A509E68" w14:textId="0174D0BE"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D9BBC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05530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4FF56F"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23AD14CC" w:rsidR="00D731F2" w:rsidRPr="00325D93" w:rsidRDefault="00772823"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Delivered</w:t>
            </w:r>
          </w:p>
        </w:tc>
        <w:tc>
          <w:tcPr>
            <w:tcW w:w="1241" w:type="dxa"/>
            <w:tcBorders>
              <w:top w:val="nil"/>
              <w:left w:val="nil"/>
              <w:bottom w:val="single" w:sz="4" w:space="0" w:color="auto"/>
              <w:right w:val="single" w:sz="8" w:space="0" w:color="auto"/>
            </w:tcBorders>
            <w:noWrap/>
            <w:hideMark/>
          </w:tcPr>
          <w:p w14:paraId="784E1F7B" w14:textId="473AA249" w:rsidR="00D731F2" w:rsidRPr="00325D93" w:rsidRDefault="00772823"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 list not delivered</w:t>
            </w:r>
          </w:p>
        </w:tc>
      </w:tr>
      <w:tr w:rsidR="00025417" w:rsidRPr="00325D93" w14:paraId="6D1E838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7494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29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658D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550AE6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Couch</w:t>
            </w:r>
          </w:p>
        </w:tc>
        <w:tc>
          <w:tcPr>
            <w:tcW w:w="990" w:type="dxa"/>
            <w:tcBorders>
              <w:top w:val="nil"/>
              <w:left w:val="nil"/>
              <w:bottom w:val="single" w:sz="4" w:space="0" w:color="auto"/>
              <w:right w:val="single" w:sz="4" w:space="0" w:color="auto"/>
            </w:tcBorders>
            <w:noWrap/>
            <w:hideMark/>
          </w:tcPr>
          <w:p w14:paraId="654B78D5" w14:textId="2CF2350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D731F2" w:rsidRPr="006E1EAD" w:rsidRDefault="00D731F2"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ABFE7" w14:textId="5303416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Couch</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4D0F07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6B0B8" w14:textId="59E9BB2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D65D5C" w14:textId="3F936BCB" w:rsidR="00D731F2" w:rsidRPr="00325D93" w:rsidRDefault="00BB3B1B"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29C85615" w14:textId="7978CA48"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B3E4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194D8"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7F4E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AA12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606BA"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CDD11" w14:textId="715939E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29CAAA" w14:textId="070E792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26394C2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558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AD35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AE3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12DAE62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021C4BA1" w14:textId="2D541F2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8E0209" w14:textId="77777777" w:rsidR="00D731F2" w:rsidRPr="006E1EAD" w:rsidRDefault="00D731F2"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F0BCA1" w14:textId="20AE8FD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A81678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D3D0D" w14:textId="3CE9A43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CBC622" w14:textId="7E10868E" w:rsidR="00D731F2" w:rsidRPr="00325D93" w:rsidRDefault="00BB3B1B"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27CD8D9" w14:textId="29F53461"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97E19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703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0579F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48A9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E498F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CE2AA7" w14:textId="1C2CD78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473577" w14:textId="7F54DA3C"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76901F8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157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5FF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83C7E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043DD3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15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BF1D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4760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E00854" w:rsidRPr="00325D93" w14:paraId="16E50AE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E00854" w:rsidRPr="00325D93" w:rsidRDefault="00E00854" w:rsidP="00E0085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F95E772" w14:textId="0F3AF8F4"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DCF035" w14:textId="77777777" w:rsidR="00E00854" w:rsidRPr="006E1EAD" w:rsidRDefault="00E0085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7FB65" w14:textId="3E482445"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8E5668">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Glucometer</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67418DF"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B1249" w14:textId="2A7317D3"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B2923E1" w14:textId="729B6739"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245252C5" w14:textId="3EE734CC"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3E15EE" w14:textId="03CCFD2C"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DBEE14"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494BF5"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3D5E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238A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4B69C" w14:textId="553BE1B0"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7E6B3F" w14:textId="754E0725"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3027449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397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08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A2D4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F8E9A8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F5562D6" w14:textId="6A19214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004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84DEA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F5D5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8C281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C07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7A1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C0EE9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5404082"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4E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30C3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18F0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354EF10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48361F" w:rsidRPr="006E1EAD" w:rsidRDefault="0048361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6730FE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Height Meter</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4B5B8B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33722AC1" w:rsidR="0048361F" w:rsidRPr="00325D93" w:rsidRDefault="00BB3B1B"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064A82F" w14:textId="46E13B7E"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4C7E6"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C59E91"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48361F" w:rsidRPr="00325D93" w:rsidRDefault="0048361F" w:rsidP="004836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254045A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27F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81E0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4E9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244B302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hideMark/>
          </w:tcPr>
          <w:p w14:paraId="52F4B3D8" w14:textId="2B9AAA89"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9631C9" w:rsidRPr="006E1EAD" w:rsidRDefault="009631C9"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04A5842C"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Troll</w:t>
            </w:r>
            <w:r>
              <w:rPr>
                <w:rFonts w:ascii="Arial Narrow" w:eastAsia="Times New Roman" w:hAnsi="Arial Narrow" w:cs="Calibri"/>
                <w:color w:val="000000"/>
                <w:sz w:val="24"/>
                <w:szCs w:val="24"/>
              </w:rPr>
              <w:t>ies</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CB8FD9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02AB5E30"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6966C55" w14:textId="49B43241"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6EB9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4903A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E0AE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165ECDD8"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0C73DE0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325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D5D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F118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10FE28F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75B70C4D" w14:textId="678D0E07"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FE1FC" w14:textId="77777777" w:rsidR="009631C9" w:rsidRPr="006E1EAD" w:rsidRDefault="009631C9"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6D2557" w14:textId="224F67AE"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Microscope Binocular</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53E3533"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8BC103" w14:textId="4D11938D"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27887F9" w14:textId="15B921E0"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5054D45" w14:textId="20F8CD85"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724CE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FCDEB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8A6B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206F9B"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665ED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50DCD4" w14:textId="367AE71E"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534ADD9" w14:textId="2401416B"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3C5BDCD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61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1AE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F716D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55F532D6" w14:textId="77777777" w:rsidTr="00116DF3">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737479B" w14:textId="29600E97"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C2D1D0" w14:textId="77777777" w:rsidR="009631C9" w:rsidRPr="006E1EAD" w:rsidRDefault="009631C9"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F7EBDD" w14:textId="21B4D747"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116DF3">
              <w:rPr>
                <w:rFonts w:ascii="Arial Narrow" w:eastAsia="Times New Roman" w:hAnsi="Arial Narrow" w:cs="Calibri"/>
                <w:color w:val="000000"/>
                <w:sz w:val="24"/>
                <w:szCs w:val="24"/>
              </w:rPr>
              <w:t>–</w:t>
            </w:r>
            <w:r w:rsidRPr="00325D93">
              <w:rPr>
                <w:rFonts w:ascii="Arial Narrow" w:eastAsia="Times New Roman" w:hAnsi="Arial Narrow" w:cs="Calibri"/>
                <w:color w:val="000000"/>
                <w:sz w:val="24"/>
                <w:szCs w:val="24"/>
              </w:rPr>
              <w:t xml:space="preserve"> Otoscope</w:t>
            </w:r>
            <w:r w:rsidR="00116DF3">
              <w:rPr>
                <w:rFonts w:ascii="Arial Narrow" w:eastAsia="Times New Roman" w:hAnsi="Arial Narrow" w:cs="Calibri"/>
                <w:color w:val="000000"/>
                <w:sz w:val="24"/>
                <w:szCs w:val="24"/>
              </w:rPr>
              <w:t xml:space="preserve"> (</w:t>
            </w:r>
            <w:proofErr w:type="spellStart"/>
            <w:r w:rsidR="00116DF3">
              <w:rPr>
                <w:rFonts w:ascii="Arial Narrow" w:eastAsia="Times New Roman" w:hAnsi="Arial Narrow" w:cs="Calibri"/>
                <w:color w:val="000000"/>
                <w:sz w:val="24"/>
                <w:szCs w:val="24"/>
              </w:rPr>
              <w:t>yuwell</w:t>
            </w:r>
            <w:proofErr w:type="spellEnd"/>
            <w:r w:rsidR="00116DF3">
              <w:rPr>
                <w:rFonts w:ascii="Arial Narrow" w:eastAsia="Times New Roman" w:hAnsi="Arial Narrow" w:cs="Calibri"/>
                <w:color w:val="000000"/>
                <w:sz w:val="24"/>
                <w:szCs w:val="24"/>
              </w:rPr>
              <w:t>)</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C205E6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D20BC0" w14:textId="6CF88A1C"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519B465" w14:textId="70C8C884"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62A52E4" w14:textId="42F4496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AEA9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7778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2595C"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103B0325" w:rsidR="009631C9" w:rsidRPr="00325D93" w:rsidRDefault="00116DF3"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packaged never used</w:t>
            </w:r>
          </w:p>
        </w:tc>
      </w:tr>
      <w:tr w:rsidR="00025417" w:rsidRPr="00325D93" w14:paraId="79DA5DF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85A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B53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DD7D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466DA" w:rsidRPr="00325D93" w14:paraId="1AB9277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9466DA" w:rsidRPr="00325D93" w:rsidRDefault="009466DA" w:rsidP="009466D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9466DA" w:rsidRPr="006E1EAD" w:rsidRDefault="009466DA"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50584304"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BF4EB4"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2A981A27"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4E3B0BA" w14:textId="03F11BFF"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FFBEEA"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4BEDDA"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9466DA" w:rsidRPr="00325D93" w:rsidRDefault="00B0762C"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w:t>
            </w:r>
            <w:r w:rsidR="009466DA">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in different sections</w:t>
            </w:r>
            <w:r w:rsidR="009466DA">
              <w:rPr>
                <w:rFonts w:ascii="Arial Narrow" w:eastAsia="Times New Roman" w:hAnsi="Arial Narrow" w:cs="Calibri"/>
                <w:color w:val="000000"/>
                <w:sz w:val="24"/>
                <w:szCs w:val="24"/>
              </w:rPr>
              <w:t xml:space="preserve"> </w:t>
            </w:r>
          </w:p>
        </w:tc>
      </w:tr>
      <w:tr w:rsidR="00025417" w:rsidRPr="00325D93" w14:paraId="7B5332E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5EF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465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7A09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2301451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DA6461" w14:textId="137A93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48361F" w:rsidRPr="006E1EAD" w:rsidRDefault="0048361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2BD2F9C5"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9466DA" w:rsidRPr="00325D93">
              <w:rPr>
                <w:rFonts w:ascii="Arial Narrow" w:eastAsia="Times New Roman" w:hAnsi="Arial Narrow" w:cs="Calibri"/>
                <w:color w:val="000000"/>
                <w:sz w:val="24"/>
                <w:szCs w:val="24"/>
              </w:rPr>
              <w:t>Patient Trolley</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20E326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2E2D253D" w:rsidR="0048361F" w:rsidRPr="00325D93" w:rsidRDefault="00BB3B1B"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6853F00" w14:textId="53CBAD59"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CECCB9"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0BA6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D1D7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08D9E9A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D6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25F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C08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B20A0" w:rsidRPr="00325D93" w14:paraId="5737ACC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BB20A0" w:rsidRPr="00325D93" w:rsidRDefault="00BB20A0" w:rsidP="00BB20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E6FCD6" w14:textId="606FDAC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7E9375" w14:textId="77777777" w:rsidR="00BB20A0" w:rsidRPr="006E1EAD" w:rsidRDefault="00BB20A0"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BB0B1" w14:textId="33B3DB5C"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Refrigerator, Basic</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w:t>
            </w:r>
            <w:r w:rsidR="006E1EAD">
              <w:rPr>
                <w:rFonts w:ascii="Arial Narrow" w:eastAsia="Times New Roman" w:hAnsi="Arial Narrow" w:cs="Calibri"/>
                <w:color w:val="000000"/>
                <w:sz w:val="24"/>
                <w:szCs w:val="24"/>
              </w:rPr>
              <w:lastRenderedPageBreak/>
              <w:t xml:space="preserve">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EE65130"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584F0" w14:textId="06D88484"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889D79C" w14:textId="63D3333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B214F38" w14:textId="47C61383"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E8DF21"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C4A8E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0EE21"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C28A6"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05F24"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EC510" w14:textId="0F0B2FE8"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6AE09D" w14:textId="3B399E8A"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3926F252"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F9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777F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7B9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1C479DC2"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48361F" w:rsidRPr="006E1EAD" w:rsidRDefault="0048361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2F0418B1" w:rsidR="0048361F" w:rsidRPr="00325D93" w:rsidRDefault="00BA5556"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48361F">
              <w:rPr>
                <w:rFonts w:ascii="Arial Narrow" w:eastAsia="Times New Roman" w:hAnsi="Arial Narrow" w:cs="Calibri"/>
                <w:color w:val="000000"/>
                <w:sz w:val="24"/>
                <w:szCs w:val="24"/>
              </w:rPr>
              <w:t xml:space="preserve"> </w:t>
            </w:r>
            <w:r w:rsidR="008E5668">
              <w:rPr>
                <w:rFonts w:ascii="Arial Narrow" w:eastAsia="Times New Roman" w:hAnsi="Arial Narrow" w:cs="Calibri"/>
                <w:color w:val="000000"/>
                <w:sz w:val="24"/>
                <w:szCs w:val="24"/>
              </w:rPr>
              <w:t>–</w:t>
            </w:r>
            <w:r w:rsidR="0048361F">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s</w:t>
            </w:r>
            <w:r w:rsidR="008E5668">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38F7B31"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65B50DDA" w:rsidR="0048361F" w:rsidRPr="00325D93" w:rsidRDefault="00BB3B1B"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5AF933B" w14:textId="14E75CD0"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B0004C"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08307C"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8ECD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392ED961" w:rsidR="0048361F" w:rsidRPr="00325D93" w:rsidRDefault="00BA5556"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w:t>
            </w:r>
            <w:r w:rsidR="0048361F">
              <w:rPr>
                <w:rFonts w:ascii="Arial Narrow" w:eastAsia="Times New Roman" w:hAnsi="Arial Narrow" w:cs="Calibri"/>
                <w:color w:val="000000"/>
                <w:sz w:val="24"/>
                <w:szCs w:val="24"/>
              </w:rPr>
              <w:t xml:space="preserve">n use and </w:t>
            </w:r>
            <w:r>
              <w:rPr>
                <w:rFonts w:ascii="Arial Narrow" w:eastAsia="Times New Roman" w:hAnsi="Arial Narrow" w:cs="Calibri"/>
                <w:color w:val="000000"/>
                <w:sz w:val="24"/>
                <w:szCs w:val="24"/>
              </w:rPr>
              <w:t xml:space="preserve">2 kept in store </w:t>
            </w:r>
            <w:r w:rsidR="0048361F">
              <w:rPr>
                <w:rFonts w:ascii="Arial Narrow" w:eastAsia="Times New Roman" w:hAnsi="Arial Narrow" w:cs="Calibri"/>
                <w:color w:val="000000"/>
                <w:sz w:val="24"/>
                <w:szCs w:val="24"/>
              </w:rPr>
              <w:t xml:space="preserve"> </w:t>
            </w:r>
          </w:p>
        </w:tc>
      </w:tr>
      <w:tr w:rsidR="00025417" w:rsidRPr="00325D93" w14:paraId="0320410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52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7E7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FC94C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385CA4E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3BB7A7D7" w14:textId="4E3E15FF"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AEC1D1" w14:textId="77777777" w:rsidR="00BA5556" w:rsidRPr="006E1EAD" w:rsidRDefault="00BA5556"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E392E" w14:textId="281ED3CC" w:rsidR="00BA5556" w:rsidRPr="00325D93" w:rsidRDefault="007E503C"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A5556">
              <w:rPr>
                <w:rFonts w:ascii="Arial Narrow" w:eastAsia="Times New Roman" w:hAnsi="Arial Narrow" w:cs="Calibri"/>
                <w:color w:val="000000"/>
                <w:sz w:val="24"/>
                <w:szCs w:val="24"/>
              </w:rPr>
              <w:t xml:space="preserve"> - </w:t>
            </w:r>
            <w:r w:rsidR="00BA5556" w:rsidRPr="00325D93">
              <w:rPr>
                <w:rFonts w:ascii="Arial Narrow" w:eastAsia="Times New Roman" w:hAnsi="Arial Narrow" w:cs="Calibri"/>
                <w:color w:val="000000"/>
                <w:sz w:val="24"/>
                <w:szCs w:val="24"/>
              </w:rPr>
              <w:t>Stop Watch</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9F473C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0A5982" w14:textId="7500003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2189D41" w14:textId="1A210348"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55595F6" w14:textId="0AE05156"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66E5E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8F4368"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9E14B"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4E565"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123C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6DCE4" w14:textId="2B9F8F74"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F54EEDF" w14:textId="794CD722" w:rsidR="00BA5556" w:rsidRPr="00325D93" w:rsidRDefault="007E503C"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 across different sections</w:t>
            </w:r>
          </w:p>
        </w:tc>
      </w:tr>
      <w:tr w:rsidR="00025417" w:rsidRPr="00325D93" w14:paraId="1BDA4AA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E80B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72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D4DA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B20A0" w:rsidRPr="00325D93" w14:paraId="0797A74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BB20A0" w:rsidRPr="00325D93" w:rsidRDefault="00BB20A0" w:rsidP="00BB20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725B3EA" w14:textId="3EDEB35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C74223F" w14:textId="77777777" w:rsidR="00BB20A0" w:rsidRPr="006E1EAD" w:rsidRDefault="00BB20A0"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2D00A" w14:textId="16199C66"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F612B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w:t>
            </w:r>
            <w:r w:rsidR="00BA5556" w:rsidRPr="00325D93">
              <w:rPr>
                <w:rFonts w:ascii="Arial Narrow" w:eastAsia="Times New Roman" w:hAnsi="Arial Narrow" w:cs="Calibri"/>
                <w:color w:val="000000"/>
                <w:sz w:val="24"/>
                <w:szCs w:val="24"/>
              </w:rPr>
              <w:t>Stretcher</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A03BA92"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92997" w14:textId="551C6C01"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5D4253" w14:textId="327638EC"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0C63407" w14:textId="5A9D0571"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C6F47D"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9E5AA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092452"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31B3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7E2D"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D52BA" w14:textId="6892ABAF"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12B5CE5" w14:textId="5DD13FF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4A67AD0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5E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64A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34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22DAAF1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197D1FB3" w14:textId="009343C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035E4A0" w14:textId="77777777" w:rsidR="00BA5556" w:rsidRPr="006E1EAD" w:rsidRDefault="00BA5556"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0BCB8" w14:textId="43348CFB"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8F49B1" w:rsidRPr="00325D93">
              <w:rPr>
                <w:rFonts w:ascii="Arial Narrow" w:eastAsia="Times New Roman" w:hAnsi="Arial Narrow" w:cs="Calibri"/>
                <w:color w:val="000000"/>
                <w:sz w:val="24"/>
                <w:szCs w:val="24"/>
              </w:rPr>
              <w:t>Stove, Gas</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1A4BC94"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35C85" w14:textId="1176C45A"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6143BE" w14:textId="3888E24B"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5670994D" w14:textId="54E6988A"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B6118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CBAA8F"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5AF81C"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ECFA94"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5C048"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BE4CB1" w14:textId="7779DFDA"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10788" w14:textId="414187F5" w:rsidR="00BA5556" w:rsidRPr="00325D93" w:rsidRDefault="00772823"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delivered</w:t>
            </w:r>
            <w:r w:rsidR="00BA5556">
              <w:rPr>
                <w:rFonts w:ascii="Arial Narrow" w:eastAsia="Times New Roman" w:hAnsi="Arial Narrow" w:cs="Calibri"/>
                <w:color w:val="000000"/>
                <w:sz w:val="24"/>
                <w:szCs w:val="24"/>
              </w:rPr>
              <w:t xml:space="preserve"> </w:t>
            </w:r>
          </w:p>
        </w:tc>
      </w:tr>
      <w:tr w:rsidR="00025417" w:rsidRPr="00325D93" w14:paraId="2977932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FF3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C3A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4062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72EFF36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with Height </w:t>
            </w:r>
            <w:r w:rsidRPr="00325D93">
              <w:rPr>
                <w:rFonts w:ascii="Arial Narrow" w:eastAsia="Times New Roman" w:hAnsi="Arial Narrow" w:cs="Calibri"/>
                <w:color w:val="000000"/>
                <w:sz w:val="24"/>
                <w:szCs w:val="24"/>
              </w:rPr>
              <w:lastRenderedPageBreak/>
              <w:t>Meter, Adult</w:t>
            </w:r>
          </w:p>
        </w:tc>
        <w:tc>
          <w:tcPr>
            <w:tcW w:w="990" w:type="dxa"/>
            <w:tcBorders>
              <w:top w:val="nil"/>
              <w:left w:val="nil"/>
              <w:bottom w:val="single" w:sz="4" w:space="0" w:color="auto"/>
              <w:right w:val="single" w:sz="4" w:space="0" w:color="auto"/>
            </w:tcBorders>
            <w:noWrap/>
            <w:hideMark/>
          </w:tcPr>
          <w:p w14:paraId="25A82580" w14:textId="2C9B4EE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3EB35646" w14:textId="77777777" w:rsidR="00BA5556" w:rsidRPr="006E1EAD" w:rsidRDefault="00BA5556"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7F48CC3A"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Height Meter, Adult</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w:t>
            </w:r>
            <w:r w:rsidR="006E1EAD">
              <w:rPr>
                <w:rFonts w:ascii="Arial Narrow" w:eastAsia="Times New Roman" w:hAnsi="Arial Narrow" w:cs="Calibri"/>
                <w:color w:val="000000"/>
                <w:sz w:val="24"/>
                <w:szCs w:val="24"/>
              </w:rPr>
              <w:lastRenderedPageBreak/>
              <w:t xml:space="preserve">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383785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702B289" w14:textId="789F2833" w:rsidR="00BA5556" w:rsidRPr="00325D93" w:rsidRDefault="00BB3B1B"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D881A84" w14:textId="2D76D3D4"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6E379C"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826AD"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08DDF"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2A013C4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across different sections </w:t>
            </w:r>
          </w:p>
        </w:tc>
      </w:tr>
      <w:tr w:rsidR="00025417" w:rsidRPr="00325D93" w14:paraId="6C88C63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420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A8E1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F6980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5BC04BA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DCEDDBC" w14:textId="5D2FD80D"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D392E" w14:textId="77777777" w:rsidR="00BA5556" w:rsidRPr="006E1EAD" w:rsidRDefault="00BA5556"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78948" w14:textId="0A3FA7FF"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00A05A8F" w:rsidRPr="00325D93">
              <w:rPr>
                <w:rFonts w:ascii="Arial Narrow" w:eastAsia="Times New Roman" w:hAnsi="Arial Narrow" w:cs="Calibri"/>
                <w:color w:val="000000"/>
                <w:sz w:val="24"/>
                <w:szCs w:val="24"/>
              </w:rPr>
              <w:t>Weighing Scale, Infant</w:t>
            </w:r>
            <w:r w:rsidR="00A05A8F">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7CA5477"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733BF" w14:textId="756FE30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28EA0C" w14:textId="105F0999" w:rsidR="00BA5556" w:rsidRPr="00325D93" w:rsidRDefault="00BB3B1B"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5A7A906" w14:textId="42A942DC"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0C1CC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B8D0B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BCED5"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AA6679"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9E01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590D0" w14:textId="57A89E07"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1174F1" w14:textId="1D7E67ED"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kept in store </w:t>
            </w:r>
            <w:r w:rsidR="00A370F1">
              <w:rPr>
                <w:rFonts w:ascii="Arial Narrow" w:eastAsia="Times New Roman" w:hAnsi="Arial Narrow" w:cs="Calibri"/>
                <w:color w:val="000000"/>
                <w:sz w:val="24"/>
                <w:szCs w:val="24"/>
              </w:rPr>
              <w:t>boxed</w:t>
            </w:r>
            <w:r>
              <w:rPr>
                <w:rFonts w:ascii="Arial Narrow" w:eastAsia="Times New Roman" w:hAnsi="Arial Narrow" w:cs="Calibri"/>
                <w:color w:val="000000"/>
                <w:sz w:val="24"/>
                <w:szCs w:val="24"/>
              </w:rPr>
              <w:t xml:space="preserve"> </w:t>
            </w:r>
          </w:p>
        </w:tc>
      </w:tr>
      <w:tr w:rsidR="00025417" w:rsidRPr="00325D93" w14:paraId="4457D15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B8C6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5FA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8B6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54B17" w:rsidRPr="00325D93" w14:paraId="0C0DD8AA" w14:textId="77777777" w:rsidTr="00D76F98">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454B17" w:rsidRPr="00325D93" w:rsidRDefault="00454B17" w:rsidP="00454B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20C36818" w14:textId="69754B10"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7D3145" w14:textId="77777777" w:rsidR="00454B17" w:rsidRPr="006E1EAD" w:rsidRDefault="00454B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D7E1A8" w14:textId="2638BB4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F8CFB6"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453F54" w14:textId="758263BA"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3490" w14:textId="37A5FA5C"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3C30E3" w14:textId="7276B96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2C2D44"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D1310B"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53345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0B89B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AE9CB9"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BF5959" w14:textId="74DF5AA9"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D373CA" w14:textId="3066DAA9" w:rsidR="00454B17" w:rsidRPr="00325D93" w:rsidRDefault="00454B17" w:rsidP="00454B17">
            <w:pPr>
              <w:spacing w:after="0" w:line="240" w:lineRule="auto"/>
              <w:jc w:val="center"/>
              <w:rPr>
                <w:rFonts w:ascii="Arial Narrow" w:eastAsia="Times New Roman" w:hAnsi="Arial Narrow" w:cs="Calibri"/>
                <w:color w:val="000000"/>
                <w:sz w:val="24"/>
                <w:szCs w:val="24"/>
              </w:rPr>
            </w:pPr>
          </w:p>
        </w:tc>
      </w:tr>
      <w:tr w:rsidR="00025417" w:rsidRPr="00325D93" w14:paraId="2F4DFDC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85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EE4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C9F5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1A36291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BF13B6"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D3C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61FD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458B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937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C29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59C928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1B1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C877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47175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544D68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1D53399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7D79"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CC4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A1E0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F1D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FA95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48C1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0CC188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025417" w:rsidRPr="006E1EAD" w:rsidRDefault="0002541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E3C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72F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231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2A7934" w:rsidRPr="00325D93" w14:paraId="6F3B8E0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244F476" w14:textId="33BCE9FD" w:rsidR="002A7934" w:rsidRPr="00325D93" w:rsidRDefault="002C6CD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A633865" w14:textId="77777777" w:rsidR="002A7934" w:rsidRPr="006E1EAD" w:rsidRDefault="002A79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5954" w14:textId="2C3E45FB" w:rsidR="002A7934" w:rsidRPr="00325D93" w:rsidRDefault="00844269"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2A7934">
              <w:rPr>
                <w:rFonts w:ascii="Arial Narrow" w:eastAsia="Times New Roman" w:hAnsi="Arial Narrow" w:cs="Calibri"/>
                <w:color w:val="000000"/>
                <w:sz w:val="24"/>
                <w:szCs w:val="24"/>
              </w:rPr>
              <w:t xml:space="preserve"> - </w:t>
            </w:r>
            <w:r w:rsidR="002A7934" w:rsidRPr="00325D93">
              <w:rPr>
                <w:rFonts w:ascii="Arial Narrow" w:eastAsia="Times New Roman" w:hAnsi="Arial Narrow" w:cs="Calibri"/>
                <w:color w:val="000000"/>
                <w:sz w:val="24"/>
                <w:szCs w:val="24"/>
              </w:rPr>
              <w:t>Medical Waste Bin</w:t>
            </w:r>
            <w:r w:rsidR="002A7934">
              <w:rPr>
                <w:rFonts w:ascii="Arial Narrow" w:eastAsia="Times New Roman" w:hAnsi="Arial Narrow" w:cs="Calibri"/>
                <w:color w:val="000000"/>
                <w:sz w:val="24"/>
                <w:szCs w:val="24"/>
              </w:rPr>
              <w:t>s</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CAAAEC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0CCA8" w14:textId="50AE1099"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B82F3C" w14:textId="005FEC5A" w:rsidR="002A7934" w:rsidRPr="00325D93" w:rsidRDefault="00BB3B1B"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5CF8E158" w14:textId="4FB38932"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E9D0E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00D36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B4FA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B210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E798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84F03" w14:textId="211FCF9B"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ABF750" w14:textId="3EC7A282"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2A7934" w:rsidRPr="00325D93" w14:paraId="31A2E88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2A7934" w:rsidRPr="006E1EAD" w:rsidRDefault="002A79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CB53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291B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6A61C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44269" w:rsidRPr="00325D93" w14:paraId="02849AE2"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844269" w:rsidRPr="00325D93" w:rsidRDefault="00844269" w:rsidP="0084426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Wall Clock</w:t>
            </w:r>
          </w:p>
        </w:tc>
        <w:tc>
          <w:tcPr>
            <w:tcW w:w="990" w:type="dxa"/>
            <w:tcBorders>
              <w:top w:val="nil"/>
              <w:left w:val="nil"/>
              <w:bottom w:val="single" w:sz="4" w:space="0" w:color="auto"/>
              <w:right w:val="single" w:sz="4" w:space="0" w:color="auto"/>
            </w:tcBorders>
            <w:noWrap/>
            <w:hideMark/>
          </w:tcPr>
          <w:p w14:paraId="549EFB64" w14:textId="71696D64" w:rsidR="00844269" w:rsidRPr="00325D93" w:rsidRDefault="002C6CD4"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1F1ECA" w14:textId="77777777" w:rsidR="00844269" w:rsidRPr="006E1EAD" w:rsidRDefault="00844269"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2811" w14:textId="266CF332" w:rsidR="00844269" w:rsidRPr="00325D93" w:rsidRDefault="008F49B1"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844269">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s</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B26D13E"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612C8" w14:textId="2A533EE4"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7B8BFF" w14:textId="0637D1B0" w:rsidR="00844269" w:rsidRPr="00325D93" w:rsidRDefault="00BB3B1B"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2B6B3E3" w14:textId="35A328D8"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00E23"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CB4C86"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439B86"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264C7"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1254D"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0A9F3" w14:textId="524FD986"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D4CB35" w14:textId="195904E7" w:rsidR="00844269" w:rsidRPr="00325D93" w:rsidRDefault="00E70D9F"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2 kept in store boxed</w:t>
            </w:r>
          </w:p>
        </w:tc>
      </w:tr>
      <w:tr w:rsidR="002A7934" w:rsidRPr="00325D93" w14:paraId="1CFB5BE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2A7934" w:rsidRPr="006E1EAD" w:rsidRDefault="002A79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4F4B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D2C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14B73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7C8F3" w14:textId="77777777" w:rsidR="008F49B1" w:rsidRPr="006E1EAD" w:rsidRDefault="008F49B1"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6F3F462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843B5"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5B2D2DB4"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E646F" w14:textId="231E4441"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FF182" w14:textId="17834C99"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75A35F13"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FBAD81" w14:textId="67428795"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delivered </w:t>
            </w:r>
          </w:p>
        </w:tc>
      </w:tr>
      <w:tr w:rsidR="002A7934" w:rsidRPr="00325D93" w14:paraId="1CCC4C5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2A7934" w:rsidRPr="006E1EAD" w:rsidRDefault="002A79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EF9AE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AC6F9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42C44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665F013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5CD263DF" w14:textId="74969767" w:rsidR="008F49B1" w:rsidRPr="00325D93" w:rsidRDefault="002C6CD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4E3782" w14:textId="77777777" w:rsidR="008F49B1" w:rsidRPr="006E1EAD" w:rsidRDefault="008F49B1"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4335E" w14:textId="5C5C1317"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F49B1">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Diagnostic Equipment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for OPD</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1237F6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DA8B1A" w14:textId="74284EB7"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0171646" w14:textId="4960ADC7"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0BE4D41" w14:textId="4F62AC9A"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A6779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462EC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7C484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ECAA8C"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7A947"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0602B3" w14:textId="5F5C33C8"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A27B40" w14:textId="2CA4F10F"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8F49B1">
              <w:rPr>
                <w:rFonts w:ascii="Arial Narrow" w:eastAsia="Times New Roman" w:hAnsi="Arial Narrow" w:cs="Calibri"/>
                <w:color w:val="000000"/>
                <w:sz w:val="24"/>
                <w:szCs w:val="24"/>
              </w:rPr>
              <w:t xml:space="preserve">n use and fully operational </w:t>
            </w:r>
          </w:p>
        </w:tc>
      </w:tr>
      <w:tr w:rsidR="002A7934" w:rsidRPr="00325D93" w14:paraId="4B28502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2A7934" w:rsidRPr="006E1EAD" w:rsidRDefault="002A79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AA3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838BB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6AC2D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70E181C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0B119EF7" w14:textId="503B30D8" w:rsidR="008F49B1" w:rsidRPr="00325D93" w:rsidRDefault="002C6CD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0C2CA4" w14:textId="77777777" w:rsidR="008F49B1" w:rsidRPr="006E1EAD" w:rsidRDefault="008F49B1"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197148" w14:textId="066BD8E9"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F49B1">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Glassware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Laboratory, Basic</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F1BD1F8"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52BF7B" w14:textId="51FD70E6"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688A7DA" w14:textId="4D4BDCA4" w:rsidR="008F49B1" w:rsidRPr="00325D93" w:rsidRDefault="00BB3B1B"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39C2BB1" w14:textId="17846A63"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44E27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AFEB48"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E20805"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A59A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DE0C3"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14802A" w14:textId="64B1B86F"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85B79B" w14:textId="10945FC7"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2A7934" w:rsidRPr="00325D93" w14:paraId="3549C85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2A7934" w:rsidRPr="006E1EAD" w:rsidRDefault="002A79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6DDD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C135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E4305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C6CD4" w:rsidRPr="00325D93" w14:paraId="2129BD61" w14:textId="77777777" w:rsidTr="00D76F98">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10DD1CE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B4516" w14:textId="77777777" w:rsidR="002C6CD4" w:rsidRPr="006E1EAD" w:rsidRDefault="002C6CD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7B8AA4B1"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1BD4"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76ECF54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7D48C" w14:textId="6F85B13A"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1B960" w14:textId="4DF214A8"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61AE1C6F"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ADD74F" w14:textId="36186A2D" w:rsidR="002C6CD4" w:rsidRPr="00325D93" w:rsidRDefault="002C6CD4" w:rsidP="002C6CD4">
            <w:pPr>
              <w:spacing w:after="0" w:line="240" w:lineRule="auto"/>
              <w:jc w:val="center"/>
              <w:rPr>
                <w:rFonts w:ascii="Arial Narrow" w:eastAsia="Times New Roman" w:hAnsi="Arial Narrow" w:cs="Calibri"/>
                <w:color w:val="000000"/>
                <w:sz w:val="24"/>
                <w:szCs w:val="24"/>
              </w:rPr>
            </w:pPr>
          </w:p>
        </w:tc>
      </w:tr>
      <w:tr w:rsidR="00DD592F" w:rsidRPr="00325D93" w14:paraId="628F1AE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3569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0D2ED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CF941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5B9E91A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2C6CD4" w:rsidRPr="006E1EAD" w:rsidRDefault="002C6CD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5C474855"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Dressing</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F5C108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2ACD7C5D"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2E65203F" w14:textId="5B0F4FD0"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92DD0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35AAE9"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A78F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69442FA0"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C6CD4">
              <w:rPr>
                <w:rFonts w:ascii="Arial Narrow" w:eastAsia="Times New Roman" w:hAnsi="Arial Narrow" w:cs="Calibri"/>
                <w:color w:val="000000"/>
                <w:sz w:val="24"/>
                <w:szCs w:val="24"/>
              </w:rPr>
              <w:t xml:space="preserve"> in use and 1 kept in store boxed</w:t>
            </w:r>
          </w:p>
        </w:tc>
      </w:tr>
      <w:tr w:rsidR="00DD592F" w:rsidRPr="00325D93" w14:paraId="2898AE8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A38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2F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1BD59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4742818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D4FB683" w14:textId="2E698CD9"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2C6CD4" w:rsidRPr="006E1EAD" w:rsidRDefault="002C6CD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0C6CE3CB" w:rsidR="002C6CD4" w:rsidRPr="00325D93" w:rsidRDefault="00FF4EC1"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2C6CD4">
              <w:rPr>
                <w:rFonts w:ascii="Arial Narrow" w:eastAsia="Times New Roman" w:hAnsi="Arial Narrow" w:cs="Calibri"/>
                <w:color w:val="000000"/>
                <w:sz w:val="24"/>
                <w:szCs w:val="24"/>
              </w:rPr>
              <w:t xml:space="preserve"> - </w:t>
            </w:r>
            <w:r w:rsidR="002C6CD4" w:rsidRPr="00325D93">
              <w:rPr>
                <w:rFonts w:ascii="Arial Narrow" w:eastAsia="Times New Roman" w:hAnsi="Arial Narrow" w:cs="Calibri"/>
                <w:color w:val="000000"/>
                <w:sz w:val="24"/>
                <w:szCs w:val="24"/>
              </w:rPr>
              <w:t>Instrument Set</w:t>
            </w:r>
            <w:r w:rsidR="00C647B4">
              <w:rPr>
                <w:rFonts w:ascii="Arial Narrow" w:eastAsia="Times New Roman" w:hAnsi="Arial Narrow" w:cs="Calibri"/>
                <w:color w:val="000000"/>
                <w:sz w:val="24"/>
                <w:szCs w:val="24"/>
              </w:rPr>
              <w:t>s</w:t>
            </w:r>
            <w:r w:rsidR="002C6CD4" w:rsidRPr="00325D93">
              <w:rPr>
                <w:rFonts w:ascii="Arial Narrow" w:eastAsia="Times New Roman" w:hAnsi="Arial Narrow" w:cs="Calibri"/>
                <w:color w:val="000000"/>
                <w:sz w:val="24"/>
                <w:szCs w:val="24"/>
              </w:rPr>
              <w:t>, Basic ENT</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87DE7A8"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467B0A9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62CEE09" w14:textId="7575D625"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B48E37"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07746"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59EBE2CC"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kept in store boxed</w:t>
            </w:r>
          </w:p>
        </w:tc>
      </w:tr>
      <w:tr w:rsidR="00DD592F" w:rsidRPr="00325D93" w14:paraId="613320E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90F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B4D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B9148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5B45F1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B7146"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1769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008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95E1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B192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3775F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088ACD3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D5A9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4B20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A64A2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726FE7B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2C6CD4" w:rsidRPr="006E1EAD" w:rsidRDefault="002C6CD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64BEFFBC"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C6CD4">
              <w:rPr>
                <w:rFonts w:ascii="Arial Narrow" w:eastAsia="Times New Roman" w:hAnsi="Arial Narrow" w:cs="Calibri"/>
                <w:color w:val="000000"/>
                <w:sz w:val="24"/>
                <w:szCs w:val="24"/>
              </w:rPr>
              <w:t xml:space="preserve"> - </w:t>
            </w:r>
            <w:r w:rsidR="002C6CD4" w:rsidRPr="00325D93">
              <w:rPr>
                <w:rFonts w:ascii="Arial Narrow" w:eastAsia="Times New Roman" w:hAnsi="Arial Narrow" w:cs="Calibri"/>
                <w:color w:val="000000"/>
                <w:sz w:val="24"/>
                <w:szCs w:val="24"/>
              </w:rPr>
              <w:t>Pulse Oximeter</w:t>
            </w:r>
            <w:r>
              <w:rPr>
                <w:rFonts w:ascii="Arial Narrow" w:eastAsia="Times New Roman" w:hAnsi="Arial Narrow" w:cs="Calibri"/>
                <w:color w:val="000000"/>
                <w:sz w:val="24"/>
                <w:szCs w:val="24"/>
              </w:rPr>
              <w:t>s</w:t>
            </w:r>
            <w:r w:rsidR="002C6CD4" w:rsidRPr="00325D93">
              <w:rPr>
                <w:rFonts w:ascii="Arial Narrow" w:eastAsia="Times New Roman" w:hAnsi="Arial Narrow" w:cs="Calibri"/>
                <w:color w:val="000000"/>
                <w:sz w:val="24"/>
                <w:szCs w:val="24"/>
              </w:rPr>
              <w:t>, Hand held</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18488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4D121FB8"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40EA88F" w14:textId="44A545BF"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65782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C0247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45075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C6CD4">
              <w:rPr>
                <w:rFonts w:ascii="Arial Narrow" w:eastAsia="Times New Roman" w:hAnsi="Arial Narrow" w:cs="Calibri"/>
                <w:color w:val="000000"/>
                <w:sz w:val="24"/>
                <w:szCs w:val="24"/>
              </w:rPr>
              <w:t xml:space="preserve"> in use and 1 kept in store boxed</w:t>
            </w:r>
          </w:p>
        </w:tc>
      </w:tr>
      <w:tr w:rsidR="00DD592F" w:rsidRPr="00325D93" w14:paraId="16D731A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D76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5B015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A9A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6349BE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814D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0233C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56E9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C80034" w:rsidRPr="00325D93" w14:paraId="11D80A4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C80034" w:rsidRPr="00325D93" w:rsidRDefault="00C80034" w:rsidP="00C800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Bed, Adult Patient </w:t>
            </w:r>
            <w:r w:rsidRPr="00325D93">
              <w:rPr>
                <w:rFonts w:ascii="Arial Narrow" w:eastAsia="Times New Roman" w:hAnsi="Arial Narrow" w:cs="Calibri"/>
                <w:color w:val="000000"/>
                <w:sz w:val="24"/>
                <w:szCs w:val="24"/>
              </w:rPr>
              <w:lastRenderedPageBreak/>
              <w:t>with Mattress</w:t>
            </w:r>
          </w:p>
        </w:tc>
        <w:tc>
          <w:tcPr>
            <w:tcW w:w="990" w:type="dxa"/>
            <w:tcBorders>
              <w:top w:val="nil"/>
              <w:left w:val="nil"/>
              <w:bottom w:val="single" w:sz="4" w:space="0" w:color="auto"/>
              <w:right w:val="single" w:sz="4" w:space="0" w:color="auto"/>
            </w:tcBorders>
            <w:noWrap/>
            <w:hideMark/>
          </w:tcPr>
          <w:p w14:paraId="13BD96D5" w14:textId="17399E59"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6B5012F6" w14:textId="77777777" w:rsidR="00C80034" w:rsidRPr="006E1EAD" w:rsidRDefault="00C800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72073C7B"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 Adult Patient with Mattress</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w:t>
            </w:r>
            <w:r w:rsidR="006E1EAD">
              <w:rPr>
                <w:rFonts w:ascii="Arial Narrow" w:eastAsia="Times New Roman" w:hAnsi="Arial Narrow" w:cs="Calibri"/>
                <w:color w:val="000000"/>
                <w:sz w:val="24"/>
                <w:szCs w:val="24"/>
              </w:rPr>
              <w:lastRenderedPageBreak/>
              <w:t xml:space="preserve">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1F4A68"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5E631293" w:rsidR="00C80034" w:rsidRPr="00325D93" w:rsidRDefault="00BB3B1B"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3B60A65" w14:textId="1371976B"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9B442"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453393"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D592F" w:rsidRPr="00325D93" w14:paraId="2ACA44D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FB1B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1BBFF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074D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C80034" w:rsidRPr="00325D93" w14:paraId="37AB779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C80034" w:rsidRPr="00325D93" w:rsidRDefault="00C80034" w:rsidP="00C800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C80034" w:rsidRPr="006E1EAD" w:rsidRDefault="00C8003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414FBA93"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Bed, Adult Patient with Mattress</w:t>
            </w:r>
            <w:r w:rsidR="00F612B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D1124CA"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51D37FDA" w:rsidR="00C80034" w:rsidRPr="00325D93" w:rsidRDefault="00BB3B1B"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4B8C25F" w14:textId="07CA8DFC"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05B37F"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C3C1B7"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D592F" w:rsidRPr="00325D93" w14:paraId="7D3FAE4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B6A2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A1B9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DBA8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5C588FC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FC4D7"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2CD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80E9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8430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33B4B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BE15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1CB466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DD592F" w:rsidRPr="006E1EAD" w:rsidRDefault="00DD592F"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6C3E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07F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E56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013396" w:rsidRPr="00325D93" w14:paraId="09DC7F6D" w14:textId="77777777" w:rsidTr="00F612B4">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013396" w:rsidRPr="00325D93" w:rsidRDefault="00013396" w:rsidP="0001339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700D7BC9" w14:textId="7E99B98F" w:rsidR="00013396" w:rsidRPr="00325D93" w:rsidRDefault="00013396" w:rsidP="0001339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5052B5FB" w14:textId="77777777" w:rsidR="00013396" w:rsidRPr="006E1EAD" w:rsidRDefault="00013396"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1C4C42" w14:textId="1082A723" w:rsidR="00013396" w:rsidRPr="00325D93" w:rsidRDefault="00013396" w:rsidP="0001339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Cupboard, Instrument</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8A62CEF"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A16A611" w14:textId="7C7DD45D" w:rsidR="00013396" w:rsidRPr="00325D93" w:rsidRDefault="00013396" w:rsidP="0001339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1ED9A77" w14:textId="0248FC02" w:rsidR="00013396" w:rsidRPr="00325D93" w:rsidRDefault="00013396" w:rsidP="0001339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34B9B3A" w14:textId="704370F2"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ECB4C"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A0A89"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130137"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24D7B"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0351DB"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682729" w14:textId="44F894E5" w:rsidR="00013396" w:rsidRPr="00325D93" w:rsidRDefault="00013396" w:rsidP="0001339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78B3193F" w14:textId="7D2B1E01" w:rsidR="00013396" w:rsidRPr="00325D93" w:rsidRDefault="00F523EE" w:rsidP="0001339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00D841A8">
              <w:rPr>
                <w:rFonts w:ascii="Arial Narrow" w:eastAsia="Times New Roman" w:hAnsi="Arial Narrow" w:cs="Calibri"/>
                <w:color w:val="000000"/>
                <w:sz w:val="24"/>
                <w:szCs w:val="24"/>
              </w:rPr>
              <w:t xml:space="preserve"> and operational</w:t>
            </w:r>
          </w:p>
        </w:tc>
      </w:tr>
      <w:tr w:rsidR="00013396" w:rsidRPr="00325D93" w14:paraId="6EEB41B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013396" w:rsidRPr="00325D93" w:rsidRDefault="00013396" w:rsidP="00013396">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013396" w:rsidRPr="006E1EAD" w:rsidRDefault="00013396"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03C25"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7D7C8B"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32086"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013396" w:rsidRPr="00325D93" w:rsidRDefault="00013396" w:rsidP="00013396">
            <w:pPr>
              <w:spacing w:after="0" w:line="240" w:lineRule="auto"/>
              <w:jc w:val="center"/>
              <w:rPr>
                <w:rFonts w:ascii="Arial Narrow" w:eastAsia="Times New Roman" w:hAnsi="Arial Narrow" w:cs="Calibri"/>
                <w:color w:val="000000"/>
                <w:sz w:val="24"/>
                <w:szCs w:val="24"/>
              </w:rPr>
            </w:pPr>
          </w:p>
        </w:tc>
      </w:tr>
      <w:tr w:rsidR="00D369F4" w:rsidRPr="00325D93" w14:paraId="0614398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4778209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507F5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1D8AE7D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Delivery Bed, Hydraulic Manual</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103265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0D98C06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CD383C1" w14:textId="3819777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972484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6182A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4408365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1AAAB8" w14:textId="0A189C78"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and operational</w:t>
            </w:r>
          </w:p>
        </w:tc>
      </w:tr>
      <w:tr w:rsidR="00D369F4" w:rsidRPr="00325D93" w14:paraId="7544AFF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1967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AB0E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D657A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31E5CBB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lastRenderedPageBreak/>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2A738EEB" w14:textId="4FE7699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2E3E9827"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5FCE49" w14:textId="18CEC3F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w:t>
            </w:r>
            <w:r w:rsidRPr="00325D93">
              <w:rPr>
                <w:rFonts w:ascii="Arial Narrow" w:eastAsia="Times New Roman" w:hAnsi="Arial Narrow" w:cs="Calibri"/>
                <w:color w:val="000000"/>
                <w:sz w:val="24"/>
                <w:szCs w:val="24"/>
              </w:rPr>
              <w:lastRenderedPageBreak/>
              <w:t>cylinder</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79904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9FB6E5" w14:textId="2768C0D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38729D" w14:textId="523F8C4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491E1F4" w14:textId="00B5B32C"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961D4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EE7CF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3C1A5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CA7D6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3A9CE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A34AAE" w14:textId="2D517E6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1749E32" w14:textId="09A8B138"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D369F4" w:rsidRPr="00325D93" w14:paraId="41767B5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D6BC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9600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85CC5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07C9562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660B98CE" w14:textId="4411252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F1F61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9E536" w14:textId="09F8A80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Oval Silicone Manual </w:t>
            </w:r>
            <w:r w:rsidRPr="00325D93">
              <w:rPr>
                <w:rFonts w:ascii="Arial Narrow" w:eastAsia="Times New Roman" w:hAnsi="Arial Narrow" w:cs="Calibri"/>
                <w:color w:val="000000"/>
                <w:sz w:val="24"/>
                <w:szCs w:val="24"/>
              </w:rPr>
              <w:t>Resuscitator, Infant, with all Mask sizes</w:t>
            </w:r>
            <w:r>
              <w:rPr>
                <w:rFonts w:ascii="Arial Narrow" w:eastAsia="Times New Roman" w:hAnsi="Arial Narrow" w:cs="Calibri"/>
                <w:color w:val="000000"/>
                <w:sz w:val="24"/>
                <w:szCs w:val="24"/>
              </w:rPr>
              <w:t xml:space="preserve"> (masks 3), 1 Oxygen tubing, reservoir, mouth opener &amp; 3 airways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55B05D5" w14:textId="45B0FCEF"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3FFBA594" w14:textId="129139AF"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40BF981" w14:textId="685EB24F"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4A6FA26E" w14:textId="28D0B94E"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B7244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F6F11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8ABA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8136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C413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DF8232" w14:textId="4828245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92AB7B" w14:textId="2712E54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intact never been used still boxed in storage</w:t>
            </w:r>
          </w:p>
        </w:tc>
      </w:tr>
      <w:tr w:rsidR="00D369F4" w:rsidRPr="00325D93" w14:paraId="5465ED3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E91D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FFEC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F08C4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2C72CE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4A27A9F" w14:textId="21F688D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8471A6D"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CD9A51" w14:textId="2305000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Silicone Manual </w:t>
            </w:r>
            <w:r w:rsidRPr="00325D93">
              <w:rPr>
                <w:rFonts w:ascii="Arial Narrow" w:eastAsia="Times New Roman" w:hAnsi="Arial Narrow" w:cs="Calibri"/>
                <w:color w:val="000000"/>
                <w:sz w:val="24"/>
                <w:szCs w:val="24"/>
              </w:rPr>
              <w:t xml:space="preserve">Resuscitator, </w:t>
            </w:r>
            <w:r>
              <w:rPr>
                <w:rFonts w:ascii="Arial Narrow" w:eastAsia="Times New Roman" w:hAnsi="Arial Narrow" w:cs="Calibri"/>
                <w:color w:val="000000"/>
                <w:sz w:val="24"/>
                <w:szCs w:val="24"/>
              </w:rPr>
              <w:t>Adult</w:t>
            </w:r>
            <w:r w:rsidRPr="00325D93">
              <w:rPr>
                <w:rFonts w:ascii="Arial Narrow" w:eastAsia="Times New Roman" w:hAnsi="Arial Narrow" w:cs="Calibri"/>
                <w:color w:val="000000"/>
                <w:sz w:val="24"/>
                <w:szCs w:val="24"/>
              </w:rPr>
              <w:t>, with all Mask sizes</w:t>
            </w:r>
            <w:r>
              <w:rPr>
                <w:rFonts w:ascii="Arial Narrow" w:eastAsia="Times New Roman" w:hAnsi="Arial Narrow" w:cs="Calibri"/>
                <w:color w:val="000000"/>
                <w:sz w:val="24"/>
                <w:szCs w:val="24"/>
              </w:rPr>
              <w:t xml:space="preserve"> (masks 3), 1 Oxygen tubing, reservoir, mouth opener &amp; 3 airways </w:t>
            </w:r>
            <w:r w:rsidR="006E1EAD">
              <w:rPr>
                <w:rFonts w:ascii="Arial Narrow" w:eastAsia="Times New Roman" w:hAnsi="Arial Narrow" w:cs="Calibri"/>
                <w:color w:val="000000"/>
                <w:sz w:val="24"/>
                <w:szCs w:val="24"/>
              </w:rPr>
              <w:t xml:space="preserve">Zombo </w:t>
            </w:r>
            <w:r w:rsidR="006E1EAD">
              <w:rPr>
                <w:rFonts w:ascii="Arial Narrow" w:eastAsia="Times New Roman" w:hAnsi="Arial Narrow" w:cs="Calibri"/>
                <w:color w:val="000000"/>
                <w:sz w:val="24"/>
                <w:szCs w:val="24"/>
              </w:rPr>
              <w:lastRenderedPageBreak/>
              <w:t xml:space="preserve">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CA603A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E6B246" w14:textId="6C2CC6C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851FF79" w14:textId="0CD1B41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CC288D7" w14:textId="55A7626B"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088F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7CA52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CA1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ED1E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6EE5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3848F" w14:textId="1BF1AF1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0137D1" w14:textId="21D769A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D369F4" w:rsidRPr="00325D93" w14:paraId="2C9E88F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A0D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A6E5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0A9B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BCF8D2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4B6F598" w14:textId="498CF1E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F8CC78"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8E1FF" w14:textId="240A101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 xml:space="preserve">Electric Suction Apparatus,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92DBA3" w14:textId="31B41EE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600DA8C" w14:textId="487F8FD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9CD20FF" w14:textId="60BDA67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5D77C54E" w14:textId="11778EFF"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D9260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952C4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165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658E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C960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3EEF9" w14:textId="4E6380C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C837FEE" w14:textId="5A4F54A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D369F4" w:rsidRPr="00325D93" w14:paraId="3BA69EBC"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2CF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BAC6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54A94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0DF4A8D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4880C177" w14:textId="14B78DC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8ADF2F"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0B63D" w14:textId="7962418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t>
            </w:r>
            <w:r w:rsidRPr="00325D93">
              <w:rPr>
                <w:rFonts w:ascii="Arial Narrow" w:eastAsia="Times New Roman" w:hAnsi="Arial Narrow" w:cs="Calibri"/>
                <w:color w:val="000000"/>
                <w:sz w:val="24"/>
                <w:szCs w:val="24"/>
              </w:rPr>
              <w:t xml:space="preserve"> Ultrasonic Nebulizer</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07C036D" w14:textId="38AC069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noWrap/>
            <w:hideMark/>
          </w:tcPr>
          <w:p w14:paraId="209C2818" w14:textId="6CC6C29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BAE83D" w14:textId="2024D14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A6C413E" w14:textId="24B8A00B"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0FB7E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0E3ED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8CB4B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C98D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FF5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A0C56" w14:textId="5249B49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CB81B1C" w14:textId="0845230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Never been used still in package box in store</w:t>
            </w:r>
          </w:p>
        </w:tc>
      </w:tr>
      <w:tr w:rsidR="00D369F4" w:rsidRPr="00325D93" w14:paraId="0E583CA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E398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B801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3638A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C95012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C724831" w14:textId="4BE7D8A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7487489"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BABF9" w14:textId="64A6E6F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(Super Care)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1F1413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F4840" w14:textId="5CFFF66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63895B" w14:textId="60527C8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6993430" w14:textId="32B58FB3"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73DDE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14667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BDFF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CB0F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DD0B0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DFB70" w14:textId="1713E1F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A3F259" w14:textId="6C96328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in use and 1 kept in store boxed</w:t>
            </w:r>
          </w:p>
        </w:tc>
      </w:tr>
      <w:tr w:rsidR="00D369F4" w:rsidRPr="00325D93" w14:paraId="0AD6F81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A34F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D89A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C4AAD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50A1CE8C"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76E4A23D" w14:textId="4114C37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C31051B"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DBBE5" w14:textId="629AF3E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Wooden &amp; Metallic </w:t>
            </w:r>
            <w:r w:rsidRPr="00325D93">
              <w:rPr>
                <w:rFonts w:ascii="Arial Narrow" w:eastAsia="Times New Roman" w:hAnsi="Arial Narrow" w:cs="Calibri"/>
                <w:color w:val="000000"/>
                <w:sz w:val="24"/>
                <w:szCs w:val="24"/>
              </w:rPr>
              <w:t>Bench</w:t>
            </w:r>
            <w:r>
              <w:rPr>
                <w:rFonts w:ascii="Arial Narrow" w:eastAsia="Times New Roman" w:hAnsi="Arial Narrow" w:cs="Calibri"/>
                <w:color w:val="000000"/>
                <w:sz w:val="24"/>
                <w:szCs w:val="24"/>
              </w:rPr>
              <w:t xml:space="preserve">es with rail bars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13E06ED" w14:textId="7EFAF1E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639C778E" w14:textId="180D078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4A36B0A" w14:textId="7694374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C4E1A0E" w14:textId="7A568F4E"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4A402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8B494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6ABA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7388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EFD0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4D1D59" w14:textId="7D35D75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6BE7A1" w14:textId="6903A03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at OPD</w:t>
            </w:r>
          </w:p>
        </w:tc>
      </w:tr>
      <w:tr w:rsidR="00D369F4" w:rsidRPr="00325D93" w14:paraId="47EA011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99C0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A9174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0309B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ACB89B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5221C775" w14:textId="42D97BA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EDBF06"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C63C1E" w14:textId="45F13042" w:rsidR="00D369F4" w:rsidRPr="00325D93" w:rsidRDefault="00BD1A7C"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D369F4">
              <w:rPr>
                <w:rFonts w:ascii="Arial Narrow" w:eastAsia="Times New Roman" w:hAnsi="Arial Narrow" w:cs="Calibri"/>
                <w:color w:val="000000"/>
                <w:sz w:val="24"/>
                <w:szCs w:val="24"/>
              </w:rPr>
              <w:t xml:space="preserve"> – </w:t>
            </w:r>
            <w:r w:rsidR="00D369F4" w:rsidRPr="00325D93">
              <w:rPr>
                <w:rFonts w:ascii="Arial Narrow" w:eastAsia="Times New Roman" w:hAnsi="Arial Narrow" w:cs="Calibri"/>
                <w:color w:val="000000"/>
                <w:sz w:val="24"/>
                <w:szCs w:val="24"/>
              </w:rPr>
              <w:t>Disinfection Buckets</w:t>
            </w:r>
            <w:r w:rsidR="00D369F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2FD3D50" w14:textId="437D2C7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58260DE9" w14:textId="34206A4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F09A68" w14:textId="5A9A592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7605DCD" w14:textId="65C495E6"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FB490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2D7D4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2C615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A012B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F9C4F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678E6" w14:textId="5107286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58CD5F" w14:textId="2115AAE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369F4" w:rsidRPr="00325D93" w14:paraId="6BA7C3B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68A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6B74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A8E46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3F9F105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BF19AC" w14:textId="7BAD64A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1DE0F5E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(pink and grey, plastic and metallic)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B5737D8" w14:textId="08CC286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1C061D6E" w14:textId="5C1C0BF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3B049D2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53460D3" w14:textId="41B78E6B"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7378E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F3537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5288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7ABA841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at In Patient and Maternity sections</w:t>
            </w:r>
          </w:p>
        </w:tc>
      </w:tr>
      <w:tr w:rsidR="00D369F4" w:rsidRPr="00325D93" w14:paraId="13ACB4A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3A2B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05BDA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12065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02A5D53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30F9D75C" w14:textId="266010F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BC7A1EF"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9C52E6" w14:textId="30E5B33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Diagnostic Equipment Set for Ward</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C250BCE" w14:textId="1F7B81E8"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442DE43" w14:textId="4CF35D6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559710" w14:textId="2F54274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2914224" w14:textId="39DF6DFF"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A3265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2811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20278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983DE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8BB00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ED80C5" w14:textId="42A5D27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71D930" w14:textId="09B08C0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2 kept in store boxed</w:t>
            </w:r>
          </w:p>
        </w:tc>
      </w:tr>
      <w:tr w:rsidR="00D369F4" w:rsidRPr="00325D93" w14:paraId="1A48137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9D7C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8CDFB"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2EF5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5090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B69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3C9E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51B4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4386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4977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2A39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AB40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E75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F4E3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97A5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56109D05"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092B275" w14:textId="655F955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6D4E63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3F79" w14:textId="2A3072A1" w:rsidR="00D369F4" w:rsidRPr="00325D93" w:rsidRDefault="003077DD"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D369F4">
              <w:rPr>
                <w:rFonts w:ascii="Arial Narrow" w:eastAsia="Times New Roman" w:hAnsi="Arial Narrow" w:cs="Calibri"/>
                <w:color w:val="000000"/>
                <w:sz w:val="24"/>
                <w:szCs w:val="24"/>
              </w:rPr>
              <w:t xml:space="preserve"> – </w:t>
            </w:r>
            <w:r w:rsidR="00D369F4" w:rsidRPr="00325D93">
              <w:rPr>
                <w:rFonts w:ascii="Arial Narrow" w:eastAsia="Times New Roman" w:hAnsi="Arial Narrow" w:cs="Calibri"/>
                <w:color w:val="000000"/>
                <w:sz w:val="24"/>
                <w:szCs w:val="24"/>
              </w:rPr>
              <w:t>Hollow Ware Set, Ward</w:t>
            </w:r>
            <w:r w:rsidR="00D369F4">
              <w:rPr>
                <w:rFonts w:ascii="Arial Narrow" w:eastAsia="Times New Roman" w:hAnsi="Arial Narrow" w:cs="Calibri"/>
                <w:color w:val="000000"/>
                <w:sz w:val="24"/>
                <w:szCs w:val="24"/>
              </w:rPr>
              <w:t xml:space="preserve"> (Metallic)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8DFB71F" w14:textId="3137F4E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7980FE42" w14:textId="40FD543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A71D70" w14:textId="519460A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A214E71" w14:textId="4B8BA248"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CB2F7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E825E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038BC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712B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36994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A3109C" w14:textId="28F0292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C10604" w14:textId="12E252E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3077DD">
              <w:rPr>
                <w:rFonts w:ascii="Arial Narrow" w:eastAsia="Times New Roman" w:hAnsi="Arial Narrow" w:cs="Calibri"/>
                <w:color w:val="000000"/>
                <w:sz w:val="24"/>
                <w:szCs w:val="24"/>
              </w:rPr>
              <w:t xml:space="preserve">delivered and </w:t>
            </w:r>
            <w:r>
              <w:rPr>
                <w:rFonts w:ascii="Arial Narrow" w:eastAsia="Times New Roman" w:hAnsi="Arial Narrow" w:cs="Calibri"/>
                <w:color w:val="000000"/>
                <w:sz w:val="24"/>
                <w:szCs w:val="24"/>
              </w:rPr>
              <w:t>in use</w:t>
            </w:r>
            <w:r w:rsidR="003077DD">
              <w:rPr>
                <w:rFonts w:ascii="Arial Narrow" w:eastAsia="Times New Roman" w:hAnsi="Arial Narrow" w:cs="Calibri"/>
                <w:color w:val="000000"/>
                <w:sz w:val="24"/>
                <w:szCs w:val="24"/>
              </w:rPr>
              <w:t xml:space="preserve"> </w:t>
            </w:r>
            <w:r w:rsidR="003077DD" w:rsidRPr="003077DD">
              <w:rPr>
                <w:rFonts w:ascii="Arial Narrow" w:eastAsia="Times New Roman" w:hAnsi="Arial Narrow" w:cs="Calibri"/>
                <w:b/>
                <w:bCs/>
                <w:color w:val="000000"/>
                <w:sz w:val="24"/>
                <w:szCs w:val="24"/>
              </w:rPr>
              <w:t>(</w:t>
            </w:r>
            <w:r w:rsidR="003077DD" w:rsidRPr="003077DD">
              <w:rPr>
                <w:rFonts w:ascii="Arial Narrow" w:eastAsia="Times New Roman" w:hAnsi="Arial Narrow" w:cs="Calibri"/>
                <w:b/>
                <w:bCs/>
                <w:i/>
                <w:iCs/>
                <w:color w:val="000000"/>
                <w:sz w:val="24"/>
                <w:szCs w:val="24"/>
              </w:rPr>
              <w:t>2 weren’t delivered</w:t>
            </w:r>
            <w:r w:rsidR="003077DD" w:rsidRPr="003077DD">
              <w:rPr>
                <w:rFonts w:ascii="Arial Narrow" w:eastAsia="Times New Roman" w:hAnsi="Arial Narrow" w:cs="Calibri"/>
                <w:b/>
                <w:bCs/>
                <w:color w:val="000000"/>
                <w:sz w:val="24"/>
                <w:szCs w:val="24"/>
              </w:rPr>
              <w:t>)</w:t>
            </w:r>
          </w:p>
        </w:tc>
      </w:tr>
      <w:tr w:rsidR="00D369F4" w:rsidRPr="00325D93" w14:paraId="4E77053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B47E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E5F56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E74A3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196D524D"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7C80986" w14:textId="02DDE02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022314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C90ADD" w14:textId="65454E4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 </w:t>
            </w:r>
            <w:r w:rsidR="006E1EAD">
              <w:rPr>
                <w:rFonts w:ascii="Arial Narrow" w:eastAsia="Times New Roman" w:hAnsi="Arial Narrow" w:cs="Calibri"/>
                <w:color w:val="000000"/>
                <w:sz w:val="24"/>
                <w:szCs w:val="24"/>
              </w:rPr>
              <w:t xml:space="preserve">Zombo </w:t>
            </w:r>
            <w:r w:rsidR="006E1EAD">
              <w:rPr>
                <w:rFonts w:ascii="Arial Narrow" w:eastAsia="Times New Roman" w:hAnsi="Arial Narrow" w:cs="Calibri"/>
                <w:color w:val="000000"/>
                <w:sz w:val="24"/>
                <w:szCs w:val="24"/>
              </w:rPr>
              <w:lastRenderedPageBreak/>
              <w:t xml:space="preserve">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DB2C895" w14:textId="601EA63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72</w:t>
            </w:r>
          </w:p>
        </w:tc>
        <w:tc>
          <w:tcPr>
            <w:tcW w:w="1530" w:type="dxa"/>
            <w:tcBorders>
              <w:top w:val="nil"/>
              <w:left w:val="nil"/>
              <w:bottom w:val="single" w:sz="4" w:space="0" w:color="auto"/>
              <w:right w:val="single" w:sz="4" w:space="0" w:color="auto"/>
            </w:tcBorders>
            <w:noWrap/>
            <w:hideMark/>
          </w:tcPr>
          <w:p w14:paraId="1EC5BF31" w14:textId="7C5532C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3448415" w14:textId="6B897C4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68BE5D5" w14:textId="46DD8B68"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FCEBC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EF05F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C5B80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23EA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9AA9D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7386A3" w14:textId="79B8D4B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100DEBB" w14:textId="16FEAC4C" w:rsidR="00D369F4" w:rsidRPr="00325D93" w:rsidRDefault="00E96E97"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369F4">
              <w:rPr>
                <w:rFonts w:ascii="Arial Narrow" w:eastAsia="Times New Roman" w:hAnsi="Arial Narrow" w:cs="Calibri"/>
                <w:color w:val="000000"/>
                <w:sz w:val="24"/>
                <w:szCs w:val="24"/>
              </w:rPr>
              <w:t xml:space="preserve"> in use and </w:t>
            </w:r>
            <w:r>
              <w:rPr>
                <w:rFonts w:ascii="Arial Narrow" w:eastAsia="Times New Roman" w:hAnsi="Arial Narrow" w:cs="Calibri"/>
                <w:color w:val="000000"/>
                <w:sz w:val="24"/>
                <w:szCs w:val="24"/>
              </w:rPr>
              <w:t>1</w:t>
            </w:r>
            <w:r w:rsidR="00D369F4">
              <w:rPr>
                <w:rFonts w:ascii="Arial Narrow" w:eastAsia="Times New Roman" w:hAnsi="Arial Narrow" w:cs="Calibri"/>
                <w:color w:val="000000"/>
                <w:sz w:val="24"/>
                <w:szCs w:val="24"/>
              </w:rPr>
              <w:t xml:space="preserve"> kept </w:t>
            </w:r>
            <w:r>
              <w:rPr>
                <w:rFonts w:ascii="Arial Narrow" w:eastAsia="Times New Roman" w:hAnsi="Arial Narrow" w:cs="Calibri"/>
                <w:color w:val="000000"/>
                <w:sz w:val="24"/>
                <w:szCs w:val="24"/>
              </w:rPr>
              <w:t>in store</w:t>
            </w:r>
          </w:p>
        </w:tc>
      </w:tr>
      <w:tr w:rsidR="00D369F4" w:rsidRPr="00325D93" w14:paraId="042A651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82FA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DF33F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79917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6CEADE7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5A6690B2" w14:textId="361B609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BC9D74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53A33D" w14:textId="6662F4D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 Stitch Removing</w:t>
            </w:r>
            <w:r>
              <w:rPr>
                <w:rFonts w:ascii="Arial Narrow" w:eastAsia="Times New Roman" w:hAnsi="Arial Narrow" w:cs="Calibri"/>
                <w:color w:val="000000"/>
                <w:sz w:val="24"/>
                <w:szCs w:val="24"/>
              </w:rPr>
              <w:t xml:space="preserve"> (</w:t>
            </w:r>
            <w:r w:rsidRPr="00093810">
              <w:rPr>
                <w:rFonts w:ascii="Arial Narrow" w:eastAsia="Times New Roman" w:hAnsi="Arial Narrow" w:cs="Calibri"/>
                <w:color w:val="000000"/>
                <w:sz w:val="24"/>
                <w:szCs w:val="24"/>
              </w:rPr>
              <w:t>Stainless Steel</w:t>
            </w:r>
            <w:r>
              <w:rPr>
                <w:rFonts w:ascii="Arial Narrow" w:eastAsia="Times New Roman" w:hAnsi="Arial Narrow" w:cs="Calibri"/>
                <w:color w:val="000000"/>
                <w:sz w:val="24"/>
                <w:szCs w:val="24"/>
              </w:rPr>
              <w:t xml:space="preserve"> with Handle)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8AA5811" w14:textId="37180B6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A015639" w14:textId="6B26CF5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0559E94" w14:textId="4AED6F3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FB14D62" w14:textId="3C39FA29"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F29C9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6E3BF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FFA7A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0B17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34708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CEC103" w14:textId="208B7ED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3CF9098" w14:textId="547B0B8F"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2 kept in cupboard </w:t>
            </w:r>
          </w:p>
        </w:tc>
      </w:tr>
      <w:tr w:rsidR="00D369F4" w:rsidRPr="00325D93" w14:paraId="7ACAF22C"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DF3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2E94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B4F91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5DD9967F"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3CF3EFD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093810">
              <w:rPr>
                <w:rFonts w:ascii="Arial Narrow" w:eastAsia="Times New Roman" w:hAnsi="Arial Narrow" w:cs="Calibri"/>
                <w:color w:val="000000"/>
                <w:sz w:val="24"/>
                <w:szCs w:val="24"/>
              </w:rPr>
              <w:t>Stainless Steel MVA Tray With Lid</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03283E4" w14:textId="63B9F18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CFA6F03" w14:textId="05248BD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6616864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B2C8CAF" w14:textId="173EC785"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1E0C4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9356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2090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7DA42E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48C8510" w14:textId="0F774D6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in use and 2 kept in cupboard </w:t>
            </w:r>
          </w:p>
        </w:tc>
      </w:tr>
      <w:tr w:rsidR="00D369F4" w:rsidRPr="00325D93" w14:paraId="5145F23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530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4FC3F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1FAFE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74FB743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195382C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(Metallic with cushion)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D0A5815" w14:textId="30287A8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0E205DB" w14:textId="1BF0C61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7EEC134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2A4ADD1A" w14:textId="5E78FDE0"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10F7E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02268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C5D2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4F13F21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at the lab</w:t>
            </w:r>
          </w:p>
        </w:tc>
      </w:tr>
      <w:tr w:rsidR="00D369F4" w:rsidRPr="00325D93" w14:paraId="094B12E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AD7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FC29A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FCA1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285B1CF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EDC5809" w14:textId="611FF12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2A5C69"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80DD4" w14:textId="7CE9BF4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s (Silicone) </w:t>
            </w:r>
            <w:r w:rsidR="006E1EAD">
              <w:rPr>
                <w:rFonts w:ascii="Arial Narrow" w:eastAsia="Times New Roman" w:hAnsi="Arial Narrow" w:cs="Calibri"/>
                <w:color w:val="000000"/>
                <w:sz w:val="24"/>
                <w:szCs w:val="24"/>
              </w:rPr>
              <w:t xml:space="preserve">Zombo </w:t>
            </w:r>
            <w:r w:rsidR="006E1EAD">
              <w:rPr>
                <w:rFonts w:ascii="Arial Narrow" w:eastAsia="Times New Roman" w:hAnsi="Arial Narrow" w:cs="Calibri"/>
                <w:color w:val="000000"/>
                <w:sz w:val="24"/>
                <w:szCs w:val="24"/>
              </w:rPr>
              <w:lastRenderedPageBreak/>
              <w:t xml:space="preserve">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5A71DC9" w14:textId="6E2EF6D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120</w:t>
            </w:r>
          </w:p>
        </w:tc>
        <w:tc>
          <w:tcPr>
            <w:tcW w:w="1530" w:type="dxa"/>
            <w:tcBorders>
              <w:top w:val="nil"/>
              <w:left w:val="nil"/>
              <w:bottom w:val="single" w:sz="4" w:space="0" w:color="auto"/>
              <w:right w:val="single" w:sz="4" w:space="0" w:color="auto"/>
            </w:tcBorders>
            <w:noWrap/>
            <w:hideMark/>
          </w:tcPr>
          <w:p w14:paraId="072E8277" w14:textId="2A4B562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4FBC91" w14:textId="2735509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401B607" w14:textId="62B05BEE"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122F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96C09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6FB1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B29A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1B9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50185" w14:textId="0F9FA58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D783A23" w14:textId="717D0F3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369F4" w:rsidRPr="00325D93" w14:paraId="377DCD6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546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1282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A22C6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3F9E4E5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hideMark/>
          </w:tcPr>
          <w:p w14:paraId="5F1E52F6" w14:textId="6D3387D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61819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4FF48" w14:textId="1AE9FD5F" w:rsidR="00D369F4" w:rsidRPr="00325D93" w:rsidRDefault="00BD1A7C"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369F4">
              <w:rPr>
                <w:rFonts w:ascii="Arial Narrow" w:eastAsia="Times New Roman" w:hAnsi="Arial Narrow" w:cs="Calibri"/>
                <w:color w:val="000000"/>
                <w:sz w:val="24"/>
                <w:szCs w:val="24"/>
              </w:rPr>
              <w:t xml:space="preserve"> – </w:t>
            </w:r>
            <w:r w:rsidR="00D369F4" w:rsidRPr="00325D93">
              <w:rPr>
                <w:rFonts w:ascii="Arial Narrow" w:eastAsia="Times New Roman" w:hAnsi="Arial Narrow" w:cs="Calibri"/>
                <w:color w:val="000000"/>
                <w:sz w:val="24"/>
                <w:szCs w:val="24"/>
              </w:rPr>
              <w:t xml:space="preserve">Fetoscope, </w:t>
            </w:r>
            <w:proofErr w:type="spellStart"/>
            <w:r w:rsidR="00D369F4" w:rsidRPr="00325D93">
              <w:rPr>
                <w:rFonts w:ascii="Arial Narrow" w:eastAsia="Times New Roman" w:hAnsi="Arial Narrow" w:cs="Calibri"/>
                <w:color w:val="000000"/>
                <w:sz w:val="24"/>
                <w:szCs w:val="24"/>
              </w:rPr>
              <w:t>Dopplar</w:t>
            </w:r>
            <w:proofErr w:type="spellEnd"/>
            <w:r w:rsidR="00D369F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6B231F0" w14:textId="0F3B2F8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D32BAA6" w14:textId="6C9B18E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E2F52CF" w14:textId="1516F4A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888CD9A" w14:textId="22C3A655"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44774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A0625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E8858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69C0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C7D4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DEFBF" w14:textId="100AAA3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F330A7" w14:textId="716EE84F" w:rsidR="00D369F4" w:rsidRPr="00325D93" w:rsidRDefault="00BD1A7C"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w:t>
            </w:r>
          </w:p>
        </w:tc>
      </w:tr>
      <w:tr w:rsidR="00D369F4" w:rsidRPr="00325D93" w14:paraId="2111040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F12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611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0E1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A5EAD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248C1C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16A9E0CA" w14:textId="09776CC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216ED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A4FBB4" w14:textId="17CB1586" w:rsidR="00D369F4" w:rsidRPr="00325D93" w:rsidRDefault="00A132A7"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369F4">
              <w:rPr>
                <w:rFonts w:ascii="Arial Narrow" w:eastAsia="Times New Roman" w:hAnsi="Arial Narrow" w:cs="Calibri"/>
                <w:color w:val="000000"/>
                <w:sz w:val="24"/>
                <w:szCs w:val="24"/>
              </w:rPr>
              <w:t xml:space="preserve"> – </w:t>
            </w:r>
            <w:r w:rsidR="00D369F4" w:rsidRPr="00325D93">
              <w:rPr>
                <w:rFonts w:ascii="Arial Narrow" w:eastAsia="Times New Roman" w:hAnsi="Arial Narrow" w:cs="Calibri"/>
                <w:color w:val="000000"/>
                <w:sz w:val="24"/>
                <w:szCs w:val="24"/>
              </w:rPr>
              <w:t>Bubble CPAP</w:t>
            </w:r>
            <w:r w:rsidR="00D369F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B58EF92" w14:textId="1A27DDA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7DEBA34E" w14:textId="066E99C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3E4DD6C" w14:textId="5C0EE9F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E0F5C44" w14:textId="46D0E1CC"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5362F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0945E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CC499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313F4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54D9C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32E150" w14:textId="672BB63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6FA7AE0" w14:textId="61E8F737" w:rsidR="00D369F4" w:rsidRPr="00325D93" w:rsidRDefault="00A132A7"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w:t>
            </w:r>
          </w:p>
        </w:tc>
      </w:tr>
      <w:tr w:rsidR="00D369F4" w:rsidRPr="00325D93" w14:paraId="44839EFB"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449F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363FB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399A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7DC6D7C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4CD4C8C" w14:textId="32D02C6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FE756B"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B6C8D" w14:textId="1F126D81" w:rsidR="00D369F4" w:rsidRPr="00325D93" w:rsidRDefault="00A132A7"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369F4">
              <w:rPr>
                <w:rFonts w:ascii="Arial Narrow" w:eastAsia="Times New Roman" w:hAnsi="Arial Narrow" w:cs="Calibri"/>
                <w:color w:val="000000"/>
                <w:sz w:val="24"/>
                <w:szCs w:val="24"/>
              </w:rPr>
              <w:t xml:space="preserve"> – </w:t>
            </w:r>
            <w:r w:rsidR="00D369F4" w:rsidRPr="00325D93">
              <w:rPr>
                <w:rFonts w:ascii="Arial Narrow" w:eastAsia="Times New Roman" w:hAnsi="Arial Narrow" w:cs="Calibri"/>
                <w:color w:val="000000"/>
                <w:sz w:val="24"/>
                <w:szCs w:val="24"/>
              </w:rPr>
              <w:t>Centrifuge (Electric</w:t>
            </w:r>
            <w:r w:rsidR="00D369F4">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B03F88" w14:textId="24CDE41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48203DF" w14:textId="09B3584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ADB5615" w14:textId="404EC8E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B8235D3" w14:textId="56731D8F"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57C37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F2373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E3A4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DF62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A146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CCCFE" w14:textId="41BB0F9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F0FA7F" w14:textId="3BE903ED" w:rsidR="00D369F4" w:rsidRPr="00325D93" w:rsidRDefault="00A132A7"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w:t>
            </w:r>
          </w:p>
        </w:tc>
      </w:tr>
      <w:tr w:rsidR="00D369F4" w:rsidRPr="00325D93" w14:paraId="02586B0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38A8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B9C8A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D6875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369DFE9"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44320A13" w14:textId="7706A49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EB946CE"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DE26C0" w14:textId="09EBB7A2"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Kangaroo Mother Care Chair</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9816C64" w14:textId="5128C63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05280D9A" w14:textId="24488937"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C9E752E" w14:textId="0DC4D20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602544F" w14:textId="1941D79C"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69121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E71F4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A869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AB4C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58F6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B5835" w14:textId="4F7F678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73B168" w14:textId="652F296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D369F4" w:rsidRPr="00325D93" w14:paraId="31F5EB1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D1FE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1B10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A4EFE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11F7C71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0E80F9EF"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70D64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6DD48F0E"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B42E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E25D6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25145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995E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9CD3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5367B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EA72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B1EC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7E79103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F20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5B83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18DA2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300FF698" w14:textId="77777777" w:rsidTr="00BB3B1B">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lastRenderedPageBreak/>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15783370" w14:textId="13123D82"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B20E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8B6AC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05603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3E6590F7"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E75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031B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F9EF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74C5E9B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20E37"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262A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F6F0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E317B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383BE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CDB5D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3E589452"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E0B0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D019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2D75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2E9E84D3"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308BA01D"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AB3BA"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3DCE5B26"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31E6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862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6A7C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3474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9A9A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404B6D3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49E4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46E1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CD9DC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43767577" w14:textId="0650DA1B" w:rsidR="00D369F4" w:rsidRPr="00325D93" w:rsidRDefault="00D369F4" w:rsidP="00D369F4">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52F65" w14:textId="77777777" w:rsidR="00D369F4" w:rsidRPr="006E1EAD" w:rsidRDefault="00D369F4" w:rsidP="006E1EAD">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781560" w14:textId="003C00EB"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5CF19664"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D369F4" w:rsidRPr="00325D93" w:rsidRDefault="00D369F4" w:rsidP="00D369F4">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184007" w14:textId="77777777" w:rsidR="00D369F4" w:rsidRPr="006E1EAD" w:rsidRDefault="00D369F4" w:rsidP="006E1EAD">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5D1F5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81B6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2FE0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66D94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0C5FADE1"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6BF7784" w14:textId="77777777" w:rsidR="00D369F4" w:rsidRPr="00325D93" w:rsidRDefault="00D369F4" w:rsidP="00D369F4">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58D84D" w14:textId="77777777" w:rsidR="00D369F4" w:rsidRPr="006E1EAD" w:rsidRDefault="00D369F4" w:rsidP="006E1EAD">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6EB12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FF5D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C7C28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3067A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6056344A"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D369F4" w:rsidRPr="00325D93" w:rsidRDefault="00D369F4" w:rsidP="00D369F4">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95BBBE" w14:textId="77777777" w:rsidR="00D369F4" w:rsidRPr="006E1EAD" w:rsidRDefault="00D369F4" w:rsidP="006E1EAD">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50312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A89C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423A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C9AED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0366B28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D369F4" w:rsidRPr="00325D93" w:rsidRDefault="00D369F4" w:rsidP="00D369F4">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471777" w14:textId="77777777" w:rsidR="00D369F4" w:rsidRPr="006E1EAD" w:rsidRDefault="00D369F4" w:rsidP="006E1EAD">
            <w:pPr>
              <w:spacing w:after="0" w:line="240" w:lineRule="auto"/>
              <w:ind w:left="360"/>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5C01C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149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E232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F7B30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E96E97" w:rsidRPr="00325D93" w14:paraId="4885DB24" w14:textId="77777777" w:rsidTr="00BB3B1B">
        <w:trPr>
          <w:trHeight w:val="20"/>
          <w:jc w:val="center"/>
        </w:trPr>
        <w:tc>
          <w:tcPr>
            <w:tcW w:w="1070" w:type="dxa"/>
            <w:tcBorders>
              <w:top w:val="single" w:sz="4" w:space="0" w:color="auto"/>
              <w:left w:val="single" w:sz="8" w:space="0" w:color="auto"/>
              <w:bottom w:val="single" w:sz="4" w:space="0" w:color="auto"/>
              <w:right w:val="single" w:sz="4" w:space="0" w:color="auto"/>
            </w:tcBorders>
          </w:tcPr>
          <w:p w14:paraId="5D9500E2" w14:textId="77777777" w:rsidR="00E96E97" w:rsidRPr="00325D93" w:rsidRDefault="00E96E97" w:rsidP="00D369F4">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84FB937" w14:textId="77777777" w:rsidR="00E96E97" w:rsidRDefault="00E96E97" w:rsidP="00D369F4">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5814806" w14:textId="77777777" w:rsidR="00E96E97" w:rsidRPr="006E1EAD" w:rsidRDefault="00E96E97"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2BB4EE3D" w14:textId="77777777" w:rsidR="00E96E97" w:rsidRDefault="00E96E97" w:rsidP="00D369F4">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7246EC1" w14:textId="77777777" w:rsidR="00E96E97" w:rsidRDefault="00E96E97" w:rsidP="00D369F4">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2BB9BEBA" w14:textId="77777777" w:rsidR="00E96E97" w:rsidRDefault="00E96E97" w:rsidP="00D369F4">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FD6AC88" w14:textId="77777777" w:rsidR="00E96E97" w:rsidRDefault="00E96E97" w:rsidP="00D369F4">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9A59168" w14:textId="77777777" w:rsidR="00E96E97" w:rsidRPr="00325D93" w:rsidRDefault="00E96E97" w:rsidP="00D369F4">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1FC81EDF" w14:textId="77777777" w:rsidR="00E96E97" w:rsidRPr="00325D93" w:rsidRDefault="00E96E97" w:rsidP="00D369F4">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5B550D8D" w14:textId="77777777" w:rsidR="00E96E97" w:rsidRPr="00325D93" w:rsidRDefault="00E96E97" w:rsidP="00D369F4">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8F5D16E" w14:textId="77777777" w:rsidR="00E96E97" w:rsidRPr="00325D93" w:rsidRDefault="00E96E97" w:rsidP="00D369F4">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97068CA" w14:textId="77777777" w:rsidR="00E96E97" w:rsidRPr="00325D93" w:rsidRDefault="00E96E97" w:rsidP="00D369F4">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2870E294" w14:textId="77777777" w:rsidR="00E96E97" w:rsidRPr="00325D93" w:rsidRDefault="00E96E97" w:rsidP="00D369F4">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DB10F67" w14:textId="77777777" w:rsidR="00E96E97" w:rsidRDefault="00E96E97" w:rsidP="00D369F4">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5CA88868" w14:textId="77777777" w:rsidR="00E96E97" w:rsidRDefault="00E96E97" w:rsidP="00D369F4">
            <w:pPr>
              <w:spacing w:after="0" w:line="240" w:lineRule="auto"/>
              <w:jc w:val="center"/>
              <w:rPr>
                <w:rFonts w:ascii="Arial Narrow" w:eastAsia="Times New Roman" w:hAnsi="Arial Narrow" w:cs="Calibri"/>
                <w:color w:val="000000"/>
                <w:sz w:val="24"/>
                <w:szCs w:val="24"/>
              </w:rPr>
            </w:pPr>
          </w:p>
        </w:tc>
      </w:tr>
      <w:tr w:rsidR="00D369F4" w:rsidRPr="00325D93" w14:paraId="5D797E71" w14:textId="77777777" w:rsidTr="00BB3B1B">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Office Chair</w:t>
            </w:r>
          </w:p>
        </w:tc>
        <w:tc>
          <w:tcPr>
            <w:tcW w:w="990" w:type="dxa"/>
            <w:tcBorders>
              <w:top w:val="single" w:sz="4" w:space="0" w:color="auto"/>
              <w:left w:val="nil"/>
              <w:bottom w:val="single" w:sz="4" w:space="0" w:color="auto"/>
              <w:right w:val="single" w:sz="4" w:space="0" w:color="auto"/>
            </w:tcBorders>
            <w:noWrap/>
            <w:hideMark/>
          </w:tcPr>
          <w:p w14:paraId="65A2E6C9" w14:textId="1C06A8E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6A48835" w14:textId="5069EB50"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 – </w:t>
            </w: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s, </w:t>
            </w:r>
            <w:r w:rsidRPr="0016216B">
              <w:rPr>
                <w:rFonts w:ascii="Arial Narrow" w:eastAsia="Times New Roman" w:hAnsi="Arial Narrow" w:cs="Calibri"/>
                <w:color w:val="000000"/>
                <w:sz w:val="24"/>
                <w:szCs w:val="24"/>
              </w:rPr>
              <w:t xml:space="preserve">Heavy-duty </w:t>
            </w:r>
            <w:r>
              <w:rPr>
                <w:rFonts w:ascii="Arial Narrow" w:eastAsia="Times New Roman" w:hAnsi="Arial Narrow" w:cs="Calibri"/>
                <w:color w:val="000000"/>
                <w:sz w:val="24"/>
                <w:szCs w:val="24"/>
              </w:rPr>
              <w:t>cloth</w:t>
            </w:r>
            <w:r w:rsidRPr="0016216B">
              <w:rPr>
                <w:rFonts w:ascii="Arial Narrow" w:eastAsia="Times New Roman" w:hAnsi="Arial Narrow" w:cs="Calibri"/>
                <w:color w:val="000000"/>
                <w:sz w:val="24"/>
                <w:szCs w:val="24"/>
              </w:rPr>
              <w:t xml:space="preserve"> swivel chair with reinforced rollers</w:t>
            </w:r>
            <w:r>
              <w:rPr>
                <w:rFonts w:ascii="Arial Narrow" w:eastAsia="Times New Roman" w:hAnsi="Arial Narrow" w:cs="Calibri"/>
                <w:color w:val="000000"/>
                <w:sz w:val="24"/>
                <w:szCs w:val="24"/>
              </w:rPr>
              <w:t xml:space="preserv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single" w:sz="4" w:space="0" w:color="auto"/>
              <w:left w:val="nil"/>
              <w:bottom w:val="single" w:sz="4" w:space="0" w:color="auto"/>
              <w:right w:val="single" w:sz="4" w:space="0" w:color="auto"/>
            </w:tcBorders>
            <w:noWrap/>
            <w:hideMark/>
          </w:tcPr>
          <w:p w14:paraId="710A1498" w14:textId="310293AF"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p>
        </w:tc>
        <w:tc>
          <w:tcPr>
            <w:tcW w:w="1530" w:type="dxa"/>
            <w:tcBorders>
              <w:top w:val="single" w:sz="4" w:space="0" w:color="auto"/>
              <w:left w:val="nil"/>
              <w:bottom w:val="single" w:sz="4" w:space="0" w:color="auto"/>
              <w:right w:val="single" w:sz="4" w:space="0" w:color="auto"/>
            </w:tcBorders>
            <w:noWrap/>
            <w:hideMark/>
          </w:tcPr>
          <w:p w14:paraId="2AC50607" w14:textId="12E4910E"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hideMark/>
          </w:tcPr>
          <w:p w14:paraId="6385094A" w14:textId="521F5CC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single" w:sz="4" w:space="0" w:color="auto"/>
              <w:left w:val="nil"/>
              <w:bottom w:val="single" w:sz="4" w:space="0" w:color="auto"/>
              <w:right w:val="single" w:sz="4" w:space="0" w:color="auto"/>
            </w:tcBorders>
            <w:noWrap/>
          </w:tcPr>
          <w:p w14:paraId="01C2586B" w14:textId="0DF93B4A"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hideMark/>
          </w:tcPr>
          <w:p w14:paraId="17C6B00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3C5AD382"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0370F51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F7795E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9BD8B6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7994D14" w14:textId="2295BFC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1F2EB243" w14:textId="0EB13D5A"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369F4" w:rsidRPr="00325D93" w14:paraId="568CDA10"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C47F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9538E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B53AF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A47E1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5CFB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7F2C8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CDB3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D1A29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7791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E037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687D7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3359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CEF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0348848E"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26ED7788" w14:textId="6F9B610D"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F0F5E57"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A329D1" w14:textId="4EA18514"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Desks, wooden rails and metallic base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D87F44C" w14:textId="12493585"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B3B205" w14:textId="0C6DF29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FC13C51" w14:textId="0B98CA43"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0333A262" w14:textId="2D64418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E92A7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101A0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2C7C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76B2E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911D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E5679" w14:textId="7AAD73D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7832FB" w14:textId="07BDAAAC"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1 top missing</w:t>
            </w:r>
          </w:p>
        </w:tc>
      </w:tr>
      <w:tr w:rsidR="00D369F4" w:rsidRPr="00325D93" w14:paraId="1AF5F016"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1011E600"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13A2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01AAB"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DBF6A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31B8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4956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3D46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83A4D"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16F5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A495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D0A98"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C173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3D3C6"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904C9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7FC4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369F4" w:rsidRPr="00325D93" w14:paraId="7EA49168" w14:textId="77777777" w:rsidTr="00BB3B1B">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839C0C0" w14:textId="22BC81FF"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A45D7D"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37926" w14:textId="0380A329"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Filing Cabinet</w:t>
            </w:r>
            <w:r>
              <w:rPr>
                <w:rFonts w:ascii="Arial Narrow" w:eastAsia="Times New Roman" w:hAnsi="Arial Narrow" w:cs="Calibri"/>
                <w:color w:val="000000"/>
                <w:sz w:val="24"/>
                <w:szCs w:val="24"/>
              </w:rPr>
              <w:t xml:space="preserve">s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6B807F" w14:textId="3D28629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72D4BDF" w14:textId="515ADBE6"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FC48BA4" w14:textId="73DCC0D5"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22E066B" w14:textId="7A32A1FE"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B909D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BA73B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F4FBD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DEC80"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6C757"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A0A1A" w14:textId="37E03961"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27BCF" w14:textId="3268575B" w:rsidR="00D369F4" w:rsidRPr="00325D93" w:rsidRDefault="00D369F4" w:rsidP="00D369F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369F4" w:rsidRPr="00325D93" w14:paraId="2C97D0F0" w14:textId="77777777" w:rsidTr="00BB3B1B">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77777777" w:rsidR="00D369F4" w:rsidRPr="00325D93" w:rsidRDefault="00D369F4" w:rsidP="00D369F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C11E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6CACA" w14:textId="77777777" w:rsidR="00D369F4" w:rsidRPr="006E1EAD" w:rsidRDefault="00D369F4"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4DF54"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2FC91"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FFDF9"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AED8E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420E255" w14:textId="77777777" w:rsidR="00D369F4" w:rsidRPr="00325D93" w:rsidRDefault="00D369F4" w:rsidP="00D369F4">
            <w:pPr>
              <w:spacing w:after="0" w:line="240" w:lineRule="auto"/>
              <w:jc w:val="center"/>
              <w:rPr>
                <w:rFonts w:ascii="Arial Narrow" w:eastAsia="Times New Roman" w:hAnsi="Arial Narrow" w:cs="Calibri"/>
                <w:color w:val="000000"/>
                <w:sz w:val="24"/>
                <w:szCs w:val="24"/>
              </w:rPr>
            </w:pPr>
          </w:p>
        </w:tc>
      </w:tr>
      <w:tr w:rsidR="00D76F98" w:rsidRPr="00325D93" w14:paraId="1A55E594" w14:textId="77777777" w:rsidTr="00BB3B1B">
        <w:trPr>
          <w:trHeight w:val="20"/>
          <w:jc w:val="center"/>
        </w:trPr>
        <w:tc>
          <w:tcPr>
            <w:tcW w:w="1070" w:type="dxa"/>
            <w:tcBorders>
              <w:top w:val="nil"/>
              <w:left w:val="single" w:sz="4" w:space="0" w:color="auto"/>
              <w:bottom w:val="single" w:sz="4" w:space="0" w:color="auto"/>
              <w:right w:val="single" w:sz="4" w:space="0" w:color="auto"/>
            </w:tcBorders>
          </w:tcPr>
          <w:p w14:paraId="3530E104" w14:textId="05D43F83" w:rsidR="00D76F98" w:rsidRPr="00325D93" w:rsidRDefault="00D76F98" w:rsidP="00D76F9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Mid Upper Arm Tape</w:t>
            </w:r>
          </w:p>
        </w:tc>
        <w:tc>
          <w:tcPr>
            <w:tcW w:w="990" w:type="dxa"/>
            <w:tcBorders>
              <w:top w:val="nil"/>
              <w:left w:val="nil"/>
              <w:bottom w:val="single" w:sz="4" w:space="0" w:color="auto"/>
              <w:right w:val="single" w:sz="4" w:space="0" w:color="auto"/>
            </w:tcBorders>
            <w:noWrap/>
          </w:tcPr>
          <w:p w14:paraId="2F352AE6" w14:textId="761D5C83"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5BB883B"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660EA2" w14:textId="1503C289"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Mid Upper Arm Tape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44C3678" w14:textId="5B0D601E"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tcPr>
          <w:p w14:paraId="6AD2565C" w14:textId="2B2D3A76"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247ED2D" w14:textId="0128995D"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C62A49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5165D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BC9DE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038F7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A3F0E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5D562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BF3BFC" w14:textId="0D9025C2"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86D0B43" w14:textId="6E0533F4"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76F98" w:rsidRPr="00325D93" w14:paraId="401135EB" w14:textId="77777777" w:rsidTr="00BB3B1B">
        <w:trPr>
          <w:trHeight w:val="20"/>
          <w:jc w:val="center"/>
        </w:trPr>
        <w:tc>
          <w:tcPr>
            <w:tcW w:w="1070" w:type="dxa"/>
            <w:tcBorders>
              <w:top w:val="nil"/>
              <w:left w:val="single" w:sz="4" w:space="0" w:color="auto"/>
              <w:bottom w:val="single" w:sz="4" w:space="0" w:color="auto"/>
              <w:right w:val="single" w:sz="4" w:space="0" w:color="auto"/>
            </w:tcBorders>
          </w:tcPr>
          <w:p w14:paraId="1DE292C8"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5B66F"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D48781"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5F4F21"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6B9B27"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2BEBC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01FFFF"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6C263"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1C274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1AD9E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6655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0A55BA"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87B75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910DE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5CEF81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r w:rsidR="00D76F98" w:rsidRPr="00325D93"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w:t>
            </w:r>
            <w:r>
              <w:rPr>
                <w:rFonts w:ascii="Arial Narrow" w:eastAsia="Times New Roman" w:hAnsi="Arial Narrow" w:cs="Calibri"/>
                <w:color w:val="000000"/>
                <w:sz w:val="24"/>
                <w:szCs w:val="24"/>
              </w:rPr>
              <w:lastRenderedPageBreak/>
              <w:t>al Buildings</w:t>
            </w:r>
          </w:p>
        </w:tc>
        <w:tc>
          <w:tcPr>
            <w:tcW w:w="990" w:type="dxa"/>
            <w:tcBorders>
              <w:top w:val="nil"/>
              <w:left w:val="nil"/>
              <w:bottom w:val="single" w:sz="4" w:space="0" w:color="auto"/>
              <w:right w:val="single" w:sz="4" w:space="0" w:color="auto"/>
            </w:tcBorders>
            <w:noWrap/>
          </w:tcPr>
          <w:p w14:paraId="28758397" w14:textId="27DBCA60"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tcPr>
          <w:p w14:paraId="3F45F453"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6C25E061"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OPD, Maternity, </w:t>
            </w:r>
            <w:r>
              <w:rPr>
                <w:rFonts w:ascii="Arial Narrow" w:eastAsia="Times New Roman" w:hAnsi="Arial Narrow" w:cs="Calibri"/>
                <w:color w:val="000000"/>
                <w:sz w:val="24"/>
                <w:szCs w:val="24"/>
              </w:rPr>
              <w:lastRenderedPageBreak/>
              <w:t xml:space="preserve">Inpatient, Lab with latrines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0E4B67F" w14:textId="7EA50F42"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150</w:t>
            </w:r>
          </w:p>
        </w:tc>
        <w:tc>
          <w:tcPr>
            <w:tcW w:w="1530" w:type="dxa"/>
            <w:tcBorders>
              <w:top w:val="nil"/>
              <w:left w:val="nil"/>
              <w:bottom w:val="single" w:sz="4" w:space="0" w:color="auto"/>
              <w:right w:val="single" w:sz="4" w:space="0" w:color="auto"/>
            </w:tcBorders>
            <w:noWrap/>
          </w:tcPr>
          <w:p w14:paraId="3139D4AB" w14:textId="1D475F20"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29D4C647"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however it </w:t>
            </w:r>
            <w:r>
              <w:rPr>
                <w:rFonts w:ascii="Arial Narrow" w:eastAsia="Times New Roman" w:hAnsi="Arial Narrow" w:cs="Calibri"/>
                <w:color w:val="000000"/>
                <w:sz w:val="24"/>
                <w:szCs w:val="24"/>
              </w:rPr>
              <w:lastRenderedPageBreak/>
              <w:t xml:space="preserve">was under renovation </w:t>
            </w:r>
          </w:p>
        </w:tc>
      </w:tr>
      <w:tr w:rsidR="00D76F98" w:rsidRPr="00325D93"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D723A"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D8C98"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563F5B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r w:rsidR="00D76F98"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5253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72947"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8BC9F6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r w:rsidR="00D76F98"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E72C41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093E3510" w:rsidR="00D76F98" w:rsidRPr="00325D93" w:rsidRDefault="00D76F98" w:rsidP="00D76F9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staff quarters  with latrines </w:t>
            </w:r>
            <w:r w:rsidR="006E1EAD">
              <w:rPr>
                <w:rFonts w:ascii="Arial Narrow" w:eastAsia="Times New Roman" w:hAnsi="Arial Narrow" w:cs="Calibri"/>
                <w:color w:val="000000"/>
                <w:sz w:val="24"/>
                <w:szCs w:val="24"/>
              </w:rPr>
              <w:t xml:space="preserve">Zombo District, </w:t>
            </w:r>
            <w:proofErr w:type="spellStart"/>
            <w:r w:rsidR="006E1EAD">
              <w:rPr>
                <w:rFonts w:ascii="Arial Narrow" w:eastAsia="Times New Roman" w:hAnsi="Arial Narrow" w:cs="Calibri"/>
                <w:color w:val="000000"/>
                <w:sz w:val="24"/>
                <w:szCs w:val="24"/>
              </w:rPr>
              <w:t>Atyak</w:t>
            </w:r>
            <w:proofErr w:type="spellEnd"/>
            <w:r w:rsidR="006E1EAD">
              <w:rPr>
                <w:rFonts w:ascii="Arial Narrow" w:eastAsia="Times New Roman" w:hAnsi="Arial Narrow" w:cs="Calibri"/>
                <w:color w:val="000000"/>
                <w:sz w:val="24"/>
                <w:szCs w:val="24"/>
              </w:rPr>
              <w:t xml:space="preserve"> SC, Atyak HC III</w:t>
            </w:r>
          </w:p>
        </w:tc>
        <w:tc>
          <w:tcPr>
            <w:tcW w:w="990" w:type="dxa"/>
            <w:tcBorders>
              <w:top w:val="nil"/>
              <w:left w:val="nil"/>
              <w:bottom w:val="single" w:sz="4" w:space="0" w:color="auto"/>
              <w:right w:val="single" w:sz="4" w:space="0" w:color="auto"/>
            </w:tcBorders>
            <w:noWrap/>
          </w:tcPr>
          <w:p w14:paraId="1C882C9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9792F77"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r w:rsidR="00D76F98" w:rsidRPr="00325D93" w14:paraId="7D3D4EA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B0549DA"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EEFCD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66E3B4"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3A462F"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35218"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910E1B"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D6DBC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B37F0"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DE4AD"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1AAFAB"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D1FF6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3FC27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379D0"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4F7B5"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C0F97B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r w:rsidR="00D76F98" w:rsidRPr="00325D93" w14:paraId="3D717D8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4005063"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8C47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54B7D"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9DE0D7"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C75731"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68F0C1"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902F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248CE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3DA64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21968A"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8F94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A128F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AE2AEF"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1CF11"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619A83"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r w:rsidR="00D76F98" w:rsidRPr="00325D93" w14:paraId="09BE01E8" w14:textId="77777777" w:rsidTr="00BB3B1B">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D76F98" w:rsidRPr="00325D93" w:rsidRDefault="00D76F98" w:rsidP="00D76F98">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D76F98" w:rsidRPr="006E1EAD" w:rsidRDefault="00D76F98" w:rsidP="006E1EAD">
            <w:pPr>
              <w:spacing w:after="0" w:line="240" w:lineRule="auto"/>
              <w:ind w:left="360"/>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3CBA"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8652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785746"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D76F98" w:rsidRPr="00325D93" w:rsidRDefault="00D76F98" w:rsidP="00D76F98">
            <w:pPr>
              <w:spacing w:after="0" w:line="240" w:lineRule="auto"/>
              <w:jc w:val="center"/>
              <w:rPr>
                <w:rFonts w:ascii="Arial Narrow" w:eastAsia="Times New Roman" w:hAnsi="Arial Narrow" w:cs="Calibri"/>
                <w:color w:val="000000"/>
                <w:sz w:val="24"/>
                <w:szCs w:val="24"/>
              </w:rPr>
            </w:pPr>
          </w:p>
        </w:tc>
      </w:tr>
    </w:tbl>
    <w:p w14:paraId="595BCFCF" w14:textId="77777777" w:rsidR="00596EE2" w:rsidRDefault="00596EE2" w:rsidP="00C563C5">
      <w:pPr>
        <w:spacing w:after="0" w:line="240" w:lineRule="auto"/>
        <w:jc w:val="both"/>
        <w:rPr>
          <w:rFonts w:ascii="Arial Narrow" w:eastAsia="MS Gothic" w:hAnsi="Arial Narrow"/>
          <w:b/>
          <w:bCs/>
          <w:color w:val="082A75"/>
          <w:sz w:val="24"/>
          <w:szCs w:val="24"/>
        </w:rPr>
      </w:pPr>
    </w:p>
    <w:p w14:paraId="324030AF" w14:textId="77777777" w:rsidR="00596EE2" w:rsidRDefault="00596EE2" w:rsidP="00C563C5">
      <w:pPr>
        <w:spacing w:after="0" w:line="240" w:lineRule="auto"/>
        <w:jc w:val="both"/>
        <w:rPr>
          <w:rFonts w:ascii="Arial Narrow" w:eastAsia="MS Gothic" w:hAnsi="Arial Narrow"/>
          <w:b/>
          <w:bCs/>
          <w:color w:val="082A75"/>
          <w:sz w:val="24"/>
          <w:szCs w:val="24"/>
        </w:rPr>
      </w:pPr>
    </w:p>
    <w:p w14:paraId="63988669" w14:textId="77777777" w:rsidR="00596EE2" w:rsidRDefault="00596EE2" w:rsidP="00C563C5">
      <w:pPr>
        <w:spacing w:after="0" w:line="240" w:lineRule="auto"/>
        <w:jc w:val="both"/>
        <w:rPr>
          <w:rFonts w:ascii="Arial Narrow" w:eastAsia="MS Gothic" w:hAnsi="Arial Narrow"/>
          <w:b/>
          <w:bCs/>
          <w:color w:val="082A75"/>
          <w:sz w:val="24"/>
          <w:szCs w:val="24"/>
        </w:rPr>
      </w:pPr>
    </w:p>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38C145A0"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AA1F90">
        <w:rPr>
          <w:rFonts w:ascii="Arial Narrow" w:eastAsia="MS Gothic" w:hAnsi="Arial Narrow"/>
          <w:b/>
          <w:bCs/>
          <w:sz w:val="24"/>
          <w:szCs w:val="24"/>
          <w:u w:val="dotted"/>
        </w:rPr>
        <w:t>ALWI</w:t>
      </w:r>
      <w:r w:rsidR="009570D3" w:rsidRPr="00731861">
        <w:rPr>
          <w:rFonts w:ascii="Arial Narrow" w:eastAsia="MS Gothic" w:hAnsi="Arial Narrow"/>
          <w:b/>
          <w:bCs/>
          <w:sz w:val="24"/>
          <w:szCs w:val="24"/>
          <w:u w:val="dotted"/>
        </w:rPr>
        <w:t xml:space="preserve"> SEED S</w:t>
      </w:r>
      <w:r w:rsidR="009570D3">
        <w:rPr>
          <w:rFonts w:ascii="Arial Narrow" w:eastAsia="MS Gothic" w:hAnsi="Arial Narrow"/>
          <w:b/>
          <w:bCs/>
          <w:sz w:val="24"/>
          <w:szCs w:val="24"/>
          <w:u w:val="dotted"/>
        </w:rPr>
        <w:t xml:space="preserve">ECONDARY </w:t>
      </w:r>
      <w:r w:rsidR="009570D3" w:rsidRPr="00731861">
        <w:rPr>
          <w:rFonts w:ascii="Arial Narrow" w:eastAsia="MS Gothic" w:hAnsi="Arial Narrow"/>
          <w:b/>
          <w:bCs/>
          <w:sz w:val="24"/>
          <w:szCs w:val="24"/>
          <w:u w:val="dotted"/>
        </w:rPr>
        <w:t>S</w:t>
      </w:r>
      <w:r w:rsidR="009570D3">
        <w:rPr>
          <w:rFonts w:ascii="Arial Narrow" w:eastAsia="MS Gothic" w:hAnsi="Arial Narrow"/>
          <w:b/>
          <w:bCs/>
          <w:sz w:val="24"/>
          <w:szCs w:val="24"/>
          <w:u w:val="dotted"/>
        </w:rPr>
        <w:t>CHOOL</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146E6214" w:rsidR="00AA5130" w:rsidRDefault="00FB5C44" w:rsidP="00A302BB">
            <w:pPr>
              <w:jc w:val="both"/>
              <w:rPr>
                <w:rFonts w:ascii="Times New Roman" w:hAnsi="Times New Roman" w:cs="Times New Roman"/>
                <w:sz w:val="24"/>
                <w:szCs w:val="24"/>
              </w:rPr>
            </w:pPr>
            <w:r>
              <w:rPr>
                <w:rFonts w:ascii="Times New Roman" w:hAnsi="Times New Roman" w:cs="Times New Roman"/>
                <w:sz w:val="24"/>
                <w:szCs w:val="24"/>
              </w:rPr>
              <w:t>Yes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26F3670" w14:textId="69B5470B"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17FC9080" w14:textId="77777777" w:rsidR="00AA5130" w:rsidRDefault="00AA5130" w:rsidP="00AA5130">
      <w:pPr>
        <w:spacing w:after="0" w:line="240" w:lineRule="auto"/>
        <w:jc w:val="both"/>
        <w:rPr>
          <w:rFonts w:ascii="Arial Narrow" w:eastAsia="MS Gothic" w:hAnsi="Arial Narrow"/>
          <w:b/>
          <w:bCs/>
          <w:color w:val="082A75"/>
          <w:sz w:val="24"/>
          <w:szCs w:val="24"/>
        </w:rPr>
      </w:pPr>
    </w:p>
    <w:p w14:paraId="4F4036EC" w14:textId="51FAD7E6"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The facility</w:t>
      </w:r>
      <w:r w:rsidR="00DA5519">
        <w:rPr>
          <w:rFonts w:ascii="Times New Roman" w:hAnsi="Times New Roman" w:cs="Times New Roman"/>
          <w:sz w:val="24"/>
          <w:szCs w:val="24"/>
        </w:rPr>
        <w:t xml:space="preserve"> raises funds which it uses to repair/service/replace.</w:t>
      </w:r>
    </w:p>
    <w:p w14:paraId="6D87CCF4" w14:textId="77777777" w:rsidR="00AA5130" w:rsidRDefault="00AA5130" w:rsidP="00AA5130">
      <w:pPr>
        <w:spacing w:after="0" w:line="240" w:lineRule="auto"/>
        <w:jc w:val="both"/>
        <w:rPr>
          <w:rFonts w:ascii="Arial Narrow" w:eastAsia="MS Gothic" w:hAnsi="Arial Narrow"/>
          <w:b/>
          <w:bCs/>
          <w:color w:val="082A75"/>
          <w:sz w:val="24"/>
          <w:szCs w:val="24"/>
        </w:rPr>
      </w:pP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7CD6C4D5" w:rsidR="00AA5130" w:rsidRDefault="00FB5C44" w:rsidP="00A302BB">
            <w:pPr>
              <w:jc w:val="both"/>
              <w:rPr>
                <w:rFonts w:ascii="Times New Roman" w:hAnsi="Times New Roman" w:cs="Times New Roman"/>
                <w:sz w:val="24"/>
                <w:szCs w:val="24"/>
              </w:rPr>
            </w:pPr>
            <w:r>
              <w:rPr>
                <w:rFonts w:ascii="Times New Roman" w:hAnsi="Times New Roman" w:cs="Times New Roman"/>
                <w:sz w:val="24"/>
                <w:szCs w:val="24"/>
              </w:rPr>
              <w:t xml:space="preserve">Yes </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2BFEDDD9" w:rsidR="00D00CE5" w:rsidRPr="00C53C00" w:rsidRDefault="00FB5C44" w:rsidP="00A302BB">
            <w:pPr>
              <w:jc w:val="both"/>
              <w:rPr>
                <w:rFonts w:ascii="Times New Roman" w:hAnsi="Times New Roman" w:cs="Times New Roman"/>
                <w:sz w:val="24"/>
                <w:szCs w:val="24"/>
              </w:rPr>
            </w:pPr>
            <w:r>
              <w:rPr>
                <w:rFonts w:ascii="Times New Roman" w:hAnsi="Times New Roman" w:cs="Times New Roman"/>
                <w:sz w:val="24"/>
                <w:szCs w:val="24"/>
              </w:rPr>
              <w:t>9 monitors, 10 system units, 28 UPS, only 1 camera works.</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p w14:paraId="03D3BA1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64D397FC"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 xml:space="preserve">The setup of the school </w:t>
            </w:r>
            <w:r w:rsidR="00DA5519">
              <w:rPr>
                <w:rFonts w:ascii="Times New Roman" w:hAnsi="Times New Roman" w:cs="Times New Roman"/>
                <w:sz w:val="24"/>
                <w:szCs w:val="24"/>
              </w:rPr>
              <w:t xml:space="preserve">has </w:t>
            </w:r>
            <w:r w:rsidR="00431808" w:rsidRPr="00431808">
              <w:rPr>
                <w:rFonts w:ascii="Times New Roman" w:hAnsi="Times New Roman" w:cs="Times New Roman"/>
                <w:sz w:val="24"/>
                <w:szCs w:val="24"/>
              </w:rPr>
              <w:t xml:space="preserve">completely </w:t>
            </w:r>
            <w:r w:rsidR="008610A8" w:rsidRPr="00431808">
              <w:rPr>
                <w:rFonts w:ascii="Times New Roman" w:hAnsi="Times New Roman" w:cs="Times New Roman"/>
                <w:sz w:val="24"/>
                <w:szCs w:val="24"/>
              </w:rPr>
              <w:t>revolutionized</w:t>
            </w:r>
            <w:r w:rsidR="00431808" w:rsidRPr="00431808">
              <w:rPr>
                <w:rFonts w:ascii="Times New Roman" w:hAnsi="Times New Roman" w:cs="Times New Roman"/>
                <w:sz w:val="24"/>
                <w:szCs w:val="24"/>
              </w:rPr>
              <w:t xml:space="preserve"> l education service delivery.</w:t>
            </w:r>
            <w:r w:rsidR="00431808">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w:t>
            </w:r>
            <w:r w:rsidR="008610A8">
              <w:rPr>
                <w:rFonts w:ascii="Times New Roman" w:hAnsi="Times New Roman" w:cs="Times New Roman"/>
                <w:sz w:val="24"/>
                <w:szCs w:val="24"/>
              </w:rPr>
              <w:t xml:space="preserve">an issue of power surges, under staffing, the ratio of students to classes and latrines, numbers are high over 1,000 students. </w:t>
            </w:r>
            <w:proofErr w:type="spellStart"/>
            <w:r w:rsidR="008610A8">
              <w:rPr>
                <w:rFonts w:ascii="Times New Roman" w:hAnsi="Times New Roman" w:cs="Times New Roman"/>
                <w:sz w:val="24"/>
                <w:szCs w:val="24"/>
              </w:rPr>
              <w:t>ugIFT</w:t>
            </w:r>
            <w:proofErr w:type="spellEnd"/>
            <w:r w:rsidR="008610A8">
              <w:rPr>
                <w:rFonts w:ascii="Times New Roman" w:hAnsi="Times New Roman" w:cs="Times New Roman"/>
                <w:sz w:val="24"/>
                <w:szCs w:val="24"/>
              </w:rPr>
              <w:t xml:space="preserve"> should support to ensure power stability, recruit more staff.</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1A03E958" w14:textId="77777777" w:rsidR="00AA5130" w:rsidRDefault="00AA5130" w:rsidP="00AA5130">
      <w:pPr>
        <w:spacing w:after="0" w:line="240" w:lineRule="auto"/>
        <w:jc w:val="both"/>
        <w:rPr>
          <w:rFonts w:ascii="Arial Narrow" w:eastAsia="MS Gothic" w:hAnsi="Arial Narrow"/>
          <w:b/>
          <w:bCs/>
          <w:color w:val="082A75"/>
          <w:sz w:val="24"/>
          <w:szCs w:val="24"/>
        </w:rPr>
      </w:pPr>
    </w:p>
    <w:p w14:paraId="1A91E0EE"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3B379EEC"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5FD88A77" w14:textId="77777777" w:rsidR="00B07F21" w:rsidRPr="00486032" w:rsidRDefault="00B07F21" w:rsidP="00B07F21">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144E30E" w14:textId="77777777" w:rsidR="00B07F21" w:rsidRDefault="00B07F21" w:rsidP="00B07F21">
      <w:pPr>
        <w:spacing w:after="0" w:line="240" w:lineRule="auto"/>
        <w:jc w:val="both"/>
        <w:rPr>
          <w:rFonts w:ascii="Arial Narrow" w:eastAsia="MS Gothic" w:hAnsi="Arial Narrow"/>
          <w:b/>
          <w:bCs/>
          <w:color w:val="082A75"/>
          <w:sz w:val="24"/>
          <w:szCs w:val="24"/>
        </w:rPr>
      </w:pPr>
    </w:p>
    <w:p w14:paraId="1AC7522D"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6BA843C3" w14:textId="55DAEC3D"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BC38A4">
        <w:rPr>
          <w:rFonts w:ascii="Arial Narrow" w:eastAsia="MS Gothic" w:hAnsi="Arial Narrow"/>
          <w:b/>
          <w:bCs/>
          <w:color w:val="082A75"/>
          <w:sz w:val="24"/>
          <w:szCs w:val="24"/>
          <w:u w:val="dotted"/>
        </w:rPr>
        <w:t>PAKWACH</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BC38A4">
        <w:rPr>
          <w:rFonts w:ascii="Arial Narrow" w:eastAsia="MS Gothic" w:hAnsi="Arial Narrow"/>
          <w:b/>
          <w:bCs/>
          <w:color w:val="082A75"/>
          <w:sz w:val="24"/>
          <w:szCs w:val="24"/>
          <w:u w:val="dotted"/>
        </w:rPr>
        <w:t>ALWI</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313C919E"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6726" w:type="dxa"/>
        <w:jc w:val="center"/>
        <w:tblLook w:val="04A0" w:firstRow="1" w:lastRow="0" w:firstColumn="1" w:lastColumn="0" w:noHBand="0" w:noVBand="1"/>
      </w:tblPr>
      <w:tblGrid>
        <w:gridCol w:w="1300"/>
        <w:gridCol w:w="1310"/>
        <w:gridCol w:w="960"/>
        <w:gridCol w:w="1376"/>
        <w:gridCol w:w="916"/>
        <w:gridCol w:w="1037"/>
        <w:gridCol w:w="643"/>
        <w:gridCol w:w="917"/>
        <w:gridCol w:w="1387"/>
        <w:gridCol w:w="1202"/>
        <w:gridCol w:w="654"/>
        <w:gridCol w:w="742"/>
        <w:gridCol w:w="785"/>
        <w:gridCol w:w="1233"/>
        <w:gridCol w:w="2264"/>
      </w:tblGrid>
      <w:tr w:rsidR="00BC38A4" w:rsidRPr="00325D93" w14:paraId="4D4CF794" w14:textId="77777777" w:rsidTr="00E65DAD">
        <w:trPr>
          <w:trHeight w:val="27"/>
          <w:tblHeader/>
          <w:jc w:val="center"/>
        </w:trPr>
        <w:tc>
          <w:tcPr>
            <w:tcW w:w="1300" w:type="dxa"/>
            <w:tcBorders>
              <w:top w:val="single" w:sz="8" w:space="0" w:color="auto"/>
              <w:left w:val="single" w:sz="8" w:space="0" w:color="auto"/>
              <w:bottom w:val="single" w:sz="8" w:space="0" w:color="auto"/>
              <w:right w:val="single" w:sz="4" w:space="0" w:color="auto"/>
            </w:tcBorders>
            <w:shd w:val="clear" w:color="000000" w:fill="ACB9CA"/>
            <w:hideMark/>
          </w:tcPr>
          <w:p w14:paraId="1F034B58"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5C6E3B8B"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0BEF35C4"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76" w:type="dxa"/>
            <w:tcBorders>
              <w:top w:val="single" w:sz="8" w:space="0" w:color="auto"/>
              <w:left w:val="nil"/>
              <w:bottom w:val="single" w:sz="8" w:space="0" w:color="auto"/>
              <w:right w:val="single" w:sz="4" w:space="0" w:color="auto"/>
            </w:tcBorders>
            <w:shd w:val="clear" w:color="000000" w:fill="ACB9CA"/>
            <w:hideMark/>
          </w:tcPr>
          <w:p w14:paraId="72EE53C0" w14:textId="77777777" w:rsidR="00BC38A4" w:rsidRDefault="00BC38A4" w:rsidP="00E65DAD">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C0FEBC1"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49D42075"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69EDFE12"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6A38E303"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369C834"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2C322BC3"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02" w:type="dxa"/>
            <w:tcBorders>
              <w:top w:val="single" w:sz="8" w:space="0" w:color="auto"/>
              <w:left w:val="nil"/>
              <w:bottom w:val="single" w:sz="8" w:space="0" w:color="auto"/>
              <w:right w:val="single" w:sz="4" w:space="0" w:color="auto"/>
            </w:tcBorders>
            <w:shd w:val="clear" w:color="000000" w:fill="ACB9CA"/>
            <w:hideMark/>
          </w:tcPr>
          <w:p w14:paraId="1BC5AC83"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977DACF"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5611FA09"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0AB20603"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A9D534A"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64" w:type="dxa"/>
            <w:tcBorders>
              <w:top w:val="single" w:sz="8" w:space="0" w:color="auto"/>
              <w:left w:val="nil"/>
              <w:bottom w:val="single" w:sz="8" w:space="0" w:color="auto"/>
              <w:right w:val="single" w:sz="8" w:space="0" w:color="auto"/>
            </w:tcBorders>
            <w:shd w:val="clear" w:color="000000" w:fill="ACB9CA"/>
            <w:hideMark/>
          </w:tcPr>
          <w:p w14:paraId="3091328C" w14:textId="77777777" w:rsidR="00BC38A4" w:rsidRPr="00325D93" w:rsidRDefault="00BC38A4"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BC38A4" w:rsidRPr="00325D93" w14:paraId="69316887"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1CC2D6FD"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79BE62C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7E149D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38DA57DB" w14:textId="22FDA119" w:rsidR="00BC38A4" w:rsidRPr="00325D93" w:rsidRDefault="00BC38A4" w:rsidP="00E65DAD">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 xml:space="preserve">120 desks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hideMark/>
          </w:tcPr>
          <w:p w14:paraId="2B69407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DB72F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20D5739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C08BB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0BD1B8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21D7379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7D1C7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BA9F7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84203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D5FB6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531BB66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57663D9B"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2783FE74"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0DC561D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847235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0C2376DB" w14:textId="3AC87E72" w:rsidR="00BC38A4" w:rsidRPr="00325D93" w:rsidRDefault="00BC38A4" w:rsidP="00E65DAD">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chair</w:t>
            </w:r>
            <w:r w:rsidRPr="00770619">
              <w:rPr>
                <w:rFonts w:ascii="Arial Narrow" w:eastAsia="Times New Roman" w:hAnsi="Arial Narrow" w:cs="Calibri"/>
                <w:color w:val="000000"/>
                <w:sz w:val="24"/>
                <w:szCs w:val="24"/>
              </w:rPr>
              <w:t xml:space="preserve">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hideMark/>
          </w:tcPr>
          <w:p w14:paraId="4793768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36805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68E57F8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59A79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57E63D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6CC99DE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B7C7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A38BA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320B2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E347C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7D44E73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6E146038"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0856586D"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738AFD6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6282DE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3E76273A" w14:textId="163A40C5"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r w:rsidRPr="00770619">
              <w:rPr>
                <w:rFonts w:ascii="Arial Narrow" w:eastAsia="Times New Roman" w:hAnsi="Arial Narrow" w:cs="Calibri"/>
                <w:color w:val="000000"/>
                <w:sz w:val="24"/>
                <w:szCs w:val="24"/>
              </w:rPr>
              <w:t xml:space="preserve"> </w:t>
            </w:r>
            <w:r w:rsidRPr="00772A98">
              <w:rPr>
                <w:rFonts w:ascii="Arial Narrow" w:eastAsia="Times New Roman" w:hAnsi="Arial Narrow" w:cs="Calibri"/>
                <w:color w:val="000000"/>
                <w:sz w:val="24"/>
                <w:szCs w:val="24"/>
              </w:rPr>
              <w:t>Laboratory stools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hideMark/>
          </w:tcPr>
          <w:p w14:paraId="55CB9EE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9C050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1F7969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CCA30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8980A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3BD3113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84CF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BE4FD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0AB5D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EEC9C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0FC0AF5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678861E4"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1EBC3197"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Office tables</w:t>
            </w:r>
          </w:p>
        </w:tc>
        <w:tc>
          <w:tcPr>
            <w:tcW w:w="1310" w:type="dxa"/>
            <w:tcBorders>
              <w:top w:val="nil"/>
              <w:left w:val="nil"/>
              <w:bottom w:val="single" w:sz="4" w:space="0" w:color="auto"/>
              <w:right w:val="single" w:sz="4" w:space="0" w:color="auto"/>
            </w:tcBorders>
            <w:noWrap/>
            <w:hideMark/>
          </w:tcPr>
          <w:p w14:paraId="34C7416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5B24D43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2EED82D1" w14:textId="73672633"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tables</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with drawer lockers </w:t>
            </w:r>
            <w:r w:rsidRPr="00770619">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hideMark/>
          </w:tcPr>
          <w:p w14:paraId="68C0610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757CA0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3DEE18A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349BA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7443F7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4043A45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04EEA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44745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2F978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D3F34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452996B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(they don’t have locks on the drawers)</w:t>
            </w:r>
          </w:p>
        </w:tc>
      </w:tr>
      <w:tr w:rsidR="00BC38A4" w:rsidRPr="00325D93" w14:paraId="7B6B52AD"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76205F7C"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hideMark/>
          </w:tcPr>
          <w:p w14:paraId="52FC1B5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CB0FB9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1CB1CCA5" w14:textId="1CD7DB08"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382</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student chairs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hideMark/>
          </w:tcPr>
          <w:p w14:paraId="6C048D2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5A8591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643" w:type="dxa"/>
            <w:tcBorders>
              <w:top w:val="nil"/>
              <w:left w:val="nil"/>
              <w:bottom w:val="single" w:sz="4" w:space="0" w:color="auto"/>
              <w:right w:val="single" w:sz="4" w:space="0" w:color="auto"/>
            </w:tcBorders>
            <w:noWrap/>
            <w:hideMark/>
          </w:tcPr>
          <w:p w14:paraId="266E1F6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B82CD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99C9C8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682CD2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8FEB6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473E5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2F5A9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B3E5B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357F9B0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79F9DF9A"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5F4FAFB5"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Locker cabinet</w:t>
            </w:r>
          </w:p>
        </w:tc>
        <w:tc>
          <w:tcPr>
            <w:tcW w:w="1310" w:type="dxa"/>
            <w:tcBorders>
              <w:top w:val="nil"/>
              <w:left w:val="nil"/>
              <w:bottom w:val="single" w:sz="4" w:space="0" w:color="auto"/>
              <w:right w:val="single" w:sz="4" w:space="0" w:color="auto"/>
            </w:tcBorders>
            <w:noWrap/>
            <w:hideMark/>
          </w:tcPr>
          <w:p w14:paraId="0F148C2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25135A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2084ACE0" w14:textId="67C09366"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locker cabinets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hideMark/>
          </w:tcPr>
          <w:p w14:paraId="1CE8D95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BE7329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F8C2C4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8BC22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FA4905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77420D3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02700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91272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97856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E61E9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1130034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07340DED" w14:textId="77777777" w:rsidTr="00E65DAD">
        <w:trPr>
          <w:trHeight w:val="27"/>
          <w:jc w:val="center"/>
        </w:trPr>
        <w:tc>
          <w:tcPr>
            <w:tcW w:w="1300" w:type="dxa"/>
            <w:tcBorders>
              <w:top w:val="nil"/>
              <w:left w:val="single" w:sz="8" w:space="0" w:color="auto"/>
              <w:bottom w:val="nil"/>
              <w:right w:val="single" w:sz="4" w:space="0" w:color="auto"/>
            </w:tcBorders>
            <w:hideMark/>
          </w:tcPr>
          <w:p w14:paraId="020414FB"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71A5826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587889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nil"/>
              <w:right w:val="single" w:sz="4" w:space="0" w:color="auto"/>
            </w:tcBorders>
            <w:noWrap/>
            <w:hideMark/>
          </w:tcPr>
          <w:p w14:paraId="6B91345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3C9111A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hideMark/>
          </w:tcPr>
          <w:p w14:paraId="245FABE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0552B48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50E38EC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44EA5BC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nil"/>
              <w:right w:val="single" w:sz="4" w:space="0" w:color="auto"/>
            </w:tcBorders>
            <w:noWrap/>
            <w:hideMark/>
          </w:tcPr>
          <w:p w14:paraId="6DD01DE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64176E9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71F9C07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5595E8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08B93F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nil"/>
              <w:right w:val="single" w:sz="8" w:space="0" w:color="auto"/>
            </w:tcBorders>
            <w:noWrap/>
            <w:hideMark/>
          </w:tcPr>
          <w:p w14:paraId="25B761E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246BDA17"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7306EE3F"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tcPr>
          <w:p w14:paraId="6BEEED1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80A24C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830F022" w14:textId="74D41DD4"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w:t>
            </w:r>
            <w:r>
              <w:rPr>
                <w:rFonts w:ascii="Arial Narrow" w:eastAsia="Times New Roman" w:hAnsi="Arial Narrow" w:cs="Calibri"/>
                <w:color w:val="000000"/>
                <w:sz w:val="24"/>
                <w:szCs w:val="24"/>
              </w:rPr>
              <w:lastRenderedPageBreak/>
              <w:t>Alwi Seed School</w:t>
            </w:r>
          </w:p>
        </w:tc>
        <w:tc>
          <w:tcPr>
            <w:tcW w:w="916" w:type="dxa"/>
            <w:tcBorders>
              <w:top w:val="nil"/>
              <w:left w:val="nil"/>
              <w:bottom w:val="single" w:sz="4" w:space="0" w:color="auto"/>
              <w:right w:val="single" w:sz="4" w:space="0" w:color="auto"/>
            </w:tcBorders>
            <w:noWrap/>
          </w:tcPr>
          <w:p w14:paraId="1879110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8F411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4DC0D9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0701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BA483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6570BEF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A0B6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43ED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AADF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FE47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35BCBB5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281A479E"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589A63E5"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tcPr>
          <w:p w14:paraId="35F7233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0F5C8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195CCB69" w14:textId="16FAA720"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15 book shelves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tcPr>
          <w:p w14:paraId="17F4290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CD5C52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7FF884E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FDD7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B13EE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5C7282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5CC3F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6224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F132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EB2F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16E346A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3FEB7E53"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133A2ECD"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Extinguisher </w:t>
            </w:r>
          </w:p>
        </w:tc>
        <w:tc>
          <w:tcPr>
            <w:tcW w:w="1310" w:type="dxa"/>
            <w:tcBorders>
              <w:top w:val="nil"/>
              <w:left w:val="nil"/>
              <w:bottom w:val="single" w:sz="4" w:space="0" w:color="auto"/>
              <w:right w:val="single" w:sz="4" w:space="0" w:color="auto"/>
            </w:tcBorders>
            <w:noWrap/>
          </w:tcPr>
          <w:p w14:paraId="3A221D0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BF817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2D74EE2" w14:textId="77777777" w:rsidR="00BC38A4"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 extinguishers </w:t>
            </w:r>
          </w:p>
          <w:p w14:paraId="28FA0FF7" w14:textId="3B4C8E62"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16" w:type="dxa"/>
            <w:tcBorders>
              <w:top w:val="nil"/>
              <w:left w:val="nil"/>
              <w:bottom w:val="single" w:sz="4" w:space="0" w:color="auto"/>
              <w:right w:val="single" w:sz="4" w:space="0" w:color="auto"/>
            </w:tcBorders>
            <w:noWrap/>
          </w:tcPr>
          <w:p w14:paraId="1C4344B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BB0972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20A33EC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5E6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EE79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1CF778F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E7EE1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61D8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C7CC3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128D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5CB8FDB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6A80E8B2"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485A0C3F"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Boards</w:t>
            </w:r>
          </w:p>
        </w:tc>
        <w:tc>
          <w:tcPr>
            <w:tcW w:w="1310" w:type="dxa"/>
            <w:tcBorders>
              <w:top w:val="nil"/>
              <w:left w:val="nil"/>
              <w:bottom w:val="single" w:sz="4" w:space="0" w:color="auto"/>
              <w:right w:val="single" w:sz="4" w:space="0" w:color="auto"/>
            </w:tcBorders>
            <w:noWrap/>
          </w:tcPr>
          <w:p w14:paraId="41949B6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1AF2C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DE0516D" w14:textId="10D05EF1"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Notice boards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71A07EC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52BF99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7312444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1793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24C3F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E7DE9E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2948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893B4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35DF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28CAC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61F7623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0F377FA4"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6E6BDE63"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3F611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7D9E2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332836D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8CCFB0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C6E70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98D25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9A67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305490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CCE704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B6F1A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11F3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70D3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201F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24D15F0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617124D2"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5F285FDD"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Gas cylinders for science lab</w:t>
            </w:r>
          </w:p>
        </w:tc>
        <w:tc>
          <w:tcPr>
            <w:tcW w:w="1310" w:type="dxa"/>
            <w:tcBorders>
              <w:top w:val="nil"/>
              <w:left w:val="nil"/>
              <w:bottom w:val="single" w:sz="4" w:space="0" w:color="auto"/>
              <w:right w:val="single" w:sz="4" w:space="0" w:color="auto"/>
            </w:tcBorders>
            <w:noWrap/>
          </w:tcPr>
          <w:p w14:paraId="2AF27E5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33E5E6B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15D1A24D" w14:textId="65E3CF4F"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Gas cylinders for science lab - </w:t>
            </w:r>
            <w:proofErr w:type="spellStart"/>
            <w:r>
              <w:rPr>
                <w:rFonts w:ascii="Arial Narrow" w:eastAsia="Times New Roman" w:hAnsi="Arial Narrow" w:cs="Calibri"/>
                <w:color w:val="000000"/>
                <w:sz w:val="24"/>
                <w:szCs w:val="24"/>
              </w:rPr>
              <w:lastRenderedPageBreak/>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264C1BF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D8E0B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2B30AE9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7550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7532B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E27CCD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EACBE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CDDF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C3B6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F9CC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2AAD9D1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28504DE4"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4C9E6A79"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Chemical and Reagents for Sci Lab</w:t>
            </w:r>
          </w:p>
        </w:tc>
        <w:tc>
          <w:tcPr>
            <w:tcW w:w="1310" w:type="dxa"/>
            <w:tcBorders>
              <w:top w:val="nil"/>
              <w:left w:val="nil"/>
              <w:bottom w:val="single" w:sz="4" w:space="0" w:color="auto"/>
              <w:right w:val="single" w:sz="4" w:space="0" w:color="auto"/>
            </w:tcBorders>
            <w:noWrap/>
          </w:tcPr>
          <w:p w14:paraId="74678A2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C177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D8C2E15" w14:textId="43A9B49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Chemical and Reagents for Sci Lab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55D0A1E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E0500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1B6AAAA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0C20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C02A5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1425DE8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14,370,000</w:t>
            </w:r>
          </w:p>
        </w:tc>
        <w:tc>
          <w:tcPr>
            <w:tcW w:w="654" w:type="dxa"/>
            <w:tcBorders>
              <w:top w:val="nil"/>
              <w:left w:val="nil"/>
              <w:bottom w:val="single" w:sz="4" w:space="0" w:color="auto"/>
              <w:right w:val="single" w:sz="4" w:space="0" w:color="auto"/>
            </w:tcBorders>
            <w:noWrap/>
          </w:tcPr>
          <w:p w14:paraId="0BD658A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13CB5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6BDBA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6B83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3B64E27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47D92D7A"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2BC8DDD3"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w:t>
            </w:r>
            <w:proofErr w:type="spellStart"/>
            <w:r>
              <w:rPr>
                <w:rFonts w:ascii="Arial Narrow" w:eastAsia="Times New Roman" w:hAnsi="Arial Narrow" w:cs="Calibri"/>
                <w:color w:val="000000"/>
                <w:sz w:val="24"/>
                <w:szCs w:val="24"/>
              </w:rPr>
              <w:t>equipments</w:t>
            </w:r>
            <w:proofErr w:type="spellEnd"/>
            <w:r>
              <w:rPr>
                <w:rFonts w:ascii="Arial Narrow" w:eastAsia="Times New Roman" w:hAnsi="Arial Narrow" w:cs="Calibri"/>
                <w:color w:val="000000"/>
                <w:sz w:val="24"/>
                <w:szCs w:val="24"/>
              </w:rPr>
              <w:t xml:space="preserve"> </w:t>
            </w:r>
          </w:p>
        </w:tc>
        <w:tc>
          <w:tcPr>
            <w:tcW w:w="1310" w:type="dxa"/>
            <w:tcBorders>
              <w:top w:val="nil"/>
              <w:left w:val="nil"/>
              <w:bottom w:val="single" w:sz="4" w:space="0" w:color="auto"/>
              <w:right w:val="single" w:sz="4" w:space="0" w:color="auto"/>
            </w:tcBorders>
            <w:noWrap/>
          </w:tcPr>
          <w:p w14:paraId="53F2B1C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9A2B9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587A1C3" w14:textId="713DA4DA"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w:t>
            </w:r>
            <w:proofErr w:type="spellStart"/>
            <w:r>
              <w:rPr>
                <w:rFonts w:ascii="Arial Narrow" w:eastAsia="Times New Roman" w:hAnsi="Arial Narrow" w:cs="Calibri"/>
                <w:color w:val="000000"/>
                <w:sz w:val="24"/>
                <w:szCs w:val="24"/>
              </w:rPr>
              <w:t>equipments</w:t>
            </w:r>
            <w:proofErr w:type="spellEnd"/>
            <w:r>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4F55A87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2D4D1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78F2BC4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EAD1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B414F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179522F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41,576,000</w:t>
            </w:r>
          </w:p>
        </w:tc>
        <w:tc>
          <w:tcPr>
            <w:tcW w:w="654" w:type="dxa"/>
            <w:tcBorders>
              <w:top w:val="nil"/>
              <w:left w:val="nil"/>
              <w:bottom w:val="single" w:sz="4" w:space="0" w:color="auto"/>
              <w:right w:val="single" w:sz="4" w:space="0" w:color="auto"/>
            </w:tcBorders>
            <w:noWrap/>
          </w:tcPr>
          <w:p w14:paraId="4F6C4D4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C99E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A236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D7F3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7D051A9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C38A4" w:rsidRPr="00325D93" w14:paraId="6E3DACA3"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71B28473"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90158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96CFA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6A9444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AD7FD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0EDE8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7AF4E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2D77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E04F3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B4ABA4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A225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63717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5B03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4EAD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34F320C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74AE6E9F"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4F14DF73"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ECD30E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D98D2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5098BA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3F682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8A610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B9156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75B07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FF554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676E69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794DB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6CF3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8BFE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801D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78AD8D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6818D238"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62D6CFE2"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F1F05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9DE7E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DD6B93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8CA8E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38A70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6C43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1D50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C3734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CE1533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4246F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A21D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1FFD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20ABC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5E6BC95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702F375C"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1B459B97"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6EC34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454E7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9DFC10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FD4AA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253D6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B2AC9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3A14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9EEFC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6D611D6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B2B5B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F2F71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E089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9D788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625B8C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63FF28D9"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5E6BA8AD"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32D02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69850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E210AD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AB091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088AFC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6CBC81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73A8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1CF44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1D5351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61BA2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E152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E1D2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0826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31F6CC0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5680DFFB"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4ECEFF06"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1A5C1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4D14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413EF0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C4FFD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F98767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7064BB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92744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883C3B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1F87AA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7436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15FF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B849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B348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40FA1EE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3CEEB774"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291D8C62"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D9F4A2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ED20C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E100F8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3134B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C1306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16B591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536C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54047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23CAA6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6191A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D668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3C92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88AC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6271A5B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2692683D"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2D00C332"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4D17C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95F32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49CF78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D1CFC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01C494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833EFA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E933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E391B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25A957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24CA9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D3DC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8C2B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350E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414A1D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1E029809"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59B5B48A"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ADBFDC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A4A25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AF51A5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00EFB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F95DC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907A4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F085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DF239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865C7D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B0C82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BE88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41A6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66E7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6D096F6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08E68E4E"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648F42F2"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08282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F99C7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8F4467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4016C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B6981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F4EB3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EF8BE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CD79D6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06BE228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3F720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6605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AAD5B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61E8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645E18B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0F1D3A9A"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0FEE02CE"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EE62B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4DE41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33334F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84E5C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70575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D3801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5EA5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5AF7D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66E3122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3D3A1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A53D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FC7A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BC573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3B6AE69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049D98FD"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6F5DD034"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0945C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C81E3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33B31B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EF133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EC2229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B5EF5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CD44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5937B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CBAFB4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46116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5A07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BAA4C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FC65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417A1C5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7D303AB0"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2D02C68D"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E87E23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FF484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583B6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F8C67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E2762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DCB05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57CC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6FC3DD"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BB9E7A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F7C62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79CEF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68D5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801E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2C1D5AC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6781DAB5"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3E486D32"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91E95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B2523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F0952C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BAC3F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FBA80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69E63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1A55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21FBB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08C34D6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DA77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F20E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F1EF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458D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750881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6BA19A5B"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7BB0316F"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1656DC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3242B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235456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B3AC9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7F0538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C0360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E4CE4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C9FF9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95F808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D27CC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08DD6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31B8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3D2B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6C17E46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6D83ACB9"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31AB8095"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70A0C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AD4EB8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55C6FD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3B3DC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9BD0D3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B1241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16A4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917185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060E50D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405CFC"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C2CA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ACFE0"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594D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1B3C25D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04F0C8DD"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6F862153"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7B9718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46068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976A21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346BC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175F9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BB542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921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9297D7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7BECA1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AE2D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D24E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D80D1"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3B607"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6EB1E2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r w:rsidR="00BC38A4" w:rsidRPr="00325D93" w14:paraId="281AB166" w14:textId="77777777" w:rsidTr="00E65DAD">
        <w:trPr>
          <w:trHeight w:val="27"/>
          <w:jc w:val="center"/>
        </w:trPr>
        <w:tc>
          <w:tcPr>
            <w:tcW w:w="1300" w:type="dxa"/>
            <w:tcBorders>
              <w:top w:val="nil"/>
              <w:left w:val="single" w:sz="8" w:space="0" w:color="auto"/>
              <w:bottom w:val="single" w:sz="4" w:space="0" w:color="auto"/>
              <w:right w:val="single" w:sz="4" w:space="0" w:color="auto"/>
            </w:tcBorders>
          </w:tcPr>
          <w:p w14:paraId="24568214" w14:textId="77777777" w:rsidR="00BC38A4" w:rsidRPr="00325D93" w:rsidRDefault="00BC38A4"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5C91129"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A407D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08CDBAE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888DDB"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B6E526"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81AD6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E751DE"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3C83B2"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9951988"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015663"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5C07F4"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9FC5F"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3B575"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4F95278A" w14:textId="77777777" w:rsidR="00BC38A4" w:rsidRPr="00325D93" w:rsidRDefault="00BC38A4" w:rsidP="00E65DAD">
            <w:pPr>
              <w:spacing w:after="0" w:line="240" w:lineRule="auto"/>
              <w:jc w:val="center"/>
              <w:rPr>
                <w:rFonts w:ascii="Arial Narrow" w:eastAsia="Times New Roman" w:hAnsi="Arial Narrow" w:cs="Calibri"/>
                <w:color w:val="000000"/>
                <w:sz w:val="24"/>
                <w:szCs w:val="24"/>
              </w:rPr>
            </w:pPr>
          </w:p>
        </w:tc>
      </w:tr>
    </w:tbl>
    <w:p w14:paraId="3BA10DA6" w14:textId="77777777" w:rsidR="00B07F21" w:rsidRDefault="00B07F21" w:rsidP="00B07F21">
      <w:pPr>
        <w:spacing w:after="0" w:line="240" w:lineRule="auto"/>
        <w:jc w:val="both"/>
        <w:rPr>
          <w:rFonts w:ascii="Arial Narrow" w:eastAsia="MS Gothic" w:hAnsi="Arial Narrow"/>
          <w:b/>
          <w:bCs/>
          <w:color w:val="082A75"/>
          <w:sz w:val="24"/>
          <w:szCs w:val="24"/>
        </w:rPr>
      </w:pPr>
    </w:p>
    <w:p w14:paraId="2C95716C" w14:textId="77777777" w:rsidR="00B07F21" w:rsidRDefault="00B07F21" w:rsidP="00B07F21">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7C2D0716" w14:textId="77777777" w:rsidR="00B07F21" w:rsidRPr="00596EE2" w:rsidRDefault="00B07F21" w:rsidP="00B07F21">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6675C270"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EB12ECF"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7E5D9928" w14:textId="62B4DC43" w:rsidR="00B07F21" w:rsidRDefault="00B07F21" w:rsidP="00B07F21">
      <w:pPr>
        <w:spacing w:after="0" w:line="240" w:lineRule="auto"/>
        <w:jc w:val="both"/>
        <w:rPr>
          <w:rFonts w:ascii="Arial Narrow" w:eastAsia="MS Gothic" w:hAnsi="Arial Narrow"/>
          <w:b/>
          <w:bCs/>
          <w:color w:val="082A75"/>
          <w:sz w:val="24"/>
          <w:szCs w:val="24"/>
          <w:u w:val="dotted"/>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305FBD">
        <w:rPr>
          <w:rFonts w:ascii="Arial Narrow" w:eastAsia="MS Gothic" w:hAnsi="Arial Narrow"/>
          <w:b/>
          <w:bCs/>
          <w:color w:val="082A75"/>
          <w:sz w:val="24"/>
          <w:szCs w:val="24"/>
          <w:u w:val="dotted"/>
        </w:rPr>
        <w:tab/>
        <w:t>PAKWACH</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305FBD">
        <w:rPr>
          <w:rFonts w:ascii="Arial Narrow" w:eastAsia="MS Gothic" w:hAnsi="Arial Narrow"/>
          <w:b/>
          <w:bCs/>
          <w:color w:val="082A75"/>
          <w:sz w:val="24"/>
          <w:szCs w:val="24"/>
          <w:u w:val="dotted"/>
        </w:rPr>
        <w:t>AL</w:t>
      </w:r>
      <w:r w:rsidRPr="002F17AC">
        <w:rPr>
          <w:rFonts w:ascii="Arial Narrow" w:eastAsia="MS Gothic" w:hAnsi="Arial Narrow"/>
          <w:b/>
          <w:bCs/>
          <w:color w:val="082A75"/>
          <w:sz w:val="24"/>
          <w:szCs w:val="24"/>
          <w:u w:val="dotted"/>
        </w:rPr>
        <w:t>W</w:t>
      </w:r>
      <w:r w:rsidR="00305FBD">
        <w:rPr>
          <w:rFonts w:ascii="Arial Narrow" w:eastAsia="MS Gothic" w:hAnsi="Arial Narrow"/>
          <w:b/>
          <w:bCs/>
          <w:color w:val="082A75"/>
          <w:sz w:val="24"/>
          <w:szCs w:val="24"/>
          <w:u w:val="dotted"/>
        </w:rPr>
        <w:t>I</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1B4416E4" w14:textId="77777777" w:rsidR="002F1AB1" w:rsidRDefault="002F1AB1" w:rsidP="00B07F21">
      <w:pPr>
        <w:spacing w:after="0" w:line="240" w:lineRule="auto"/>
        <w:jc w:val="both"/>
        <w:rPr>
          <w:rFonts w:ascii="Arial Narrow" w:eastAsia="MS Gothic" w:hAnsi="Arial Narrow"/>
          <w:b/>
          <w:bCs/>
          <w:color w:val="082A75"/>
          <w:sz w:val="24"/>
          <w:szCs w:val="24"/>
          <w:u w:val="dotted"/>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997"/>
        <w:gridCol w:w="793"/>
        <w:gridCol w:w="766"/>
        <w:gridCol w:w="1275"/>
        <w:gridCol w:w="654"/>
        <w:gridCol w:w="742"/>
        <w:gridCol w:w="785"/>
        <w:gridCol w:w="1233"/>
        <w:gridCol w:w="2115"/>
      </w:tblGrid>
      <w:tr w:rsidR="002F1AB1" w:rsidRPr="00325D93" w14:paraId="42380B3C" w14:textId="77777777" w:rsidTr="002F1AB1">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0AD33506"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63A5DD0D"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6D1E2C90"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39A07F48" w14:textId="77777777" w:rsidR="002F1AB1" w:rsidRDefault="002F1AB1" w:rsidP="00E65DAD">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D3FC772"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72D33588"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2BB9896F"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7" w:type="dxa"/>
            <w:tcBorders>
              <w:top w:val="single" w:sz="8" w:space="0" w:color="auto"/>
              <w:left w:val="nil"/>
              <w:bottom w:val="single" w:sz="8" w:space="0" w:color="auto"/>
              <w:right w:val="single" w:sz="4" w:space="0" w:color="auto"/>
            </w:tcBorders>
            <w:shd w:val="clear" w:color="000000" w:fill="ACB9CA"/>
          </w:tcPr>
          <w:p w14:paraId="07DA37E0" w14:textId="50C6C60E"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793" w:type="dxa"/>
            <w:tcBorders>
              <w:top w:val="single" w:sz="8" w:space="0" w:color="auto"/>
              <w:left w:val="nil"/>
              <w:bottom w:val="single" w:sz="8" w:space="0" w:color="auto"/>
              <w:right w:val="single" w:sz="4" w:space="0" w:color="auto"/>
            </w:tcBorders>
            <w:shd w:val="clear" w:color="000000" w:fill="ACB9CA"/>
            <w:hideMark/>
          </w:tcPr>
          <w:p w14:paraId="599E49F7"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28886E69"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tcPr>
          <w:p w14:paraId="15007848" w14:textId="15D4540C"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Cost </w:t>
            </w:r>
          </w:p>
        </w:tc>
        <w:tc>
          <w:tcPr>
            <w:tcW w:w="654" w:type="dxa"/>
            <w:tcBorders>
              <w:top w:val="single" w:sz="8" w:space="0" w:color="auto"/>
              <w:left w:val="nil"/>
              <w:bottom w:val="single" w:sz="8" w:space="0" w:color="auto"/>
              <w:right w:val="single" w:sz="4" w:space="0" w:color="auto"/>
            </w:tcBorders>
            <w:shd w:val="clear" w:color="000000" w:fill="ACB9CA"/>
            <w:hideMark/>
          </w:tcPr>
          <w:p w14:paraId="4E13163B"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D48B87D"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9DA7231"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4C5BB963"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75E3E0E8" w14:textId="77777777" w:rsidR="002F1AB1" w:rsidRPr="00325D93" w:rsidRDefault="002F1AB1"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F1AB1" w:rsidRPr="00325D93" w14:paraId="223AC96A" w14:textId="77777777" w:rsidTr="002F1AB1">
        <w:trPr>
          <w:trHeight w:val="20"/>
          <w:jc w:val="center"/>
        </w:trPr>
        <w:tc>
          <w:tcPr>
            <w:tcW w:w="1343" w:type="dxa"/>
            <w:tcBorders>
              <w:top w:val="nil"/>
              <w:left w:val="single" w:sz="8" w:space="0" w:color="auto"/>
              <w:bottom w:val="single" w:sz="4" w:space="0" w:color="auto"/>
              <w:right w:val="single" w:sz="4" w:space="0" w:color="auto"/>
            </w:tcBorders>
          </w:tcPr>
          <w:p w14:paraId="7B13C67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40B118D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512119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013AD8BB" w14:textId="6CE55E2C" w:rsidR="002F1AB1"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7A46A9">
              <w:rPr>
                <w:rFonts w:ascii="Arial Narrow" w:eastAsia="Times New Roman" w:hAnsi="Arial Narrow" w:cs="Calibri"/>
                <w:color w:val="000000"/>
                <w:sz w:val="24"/>
                <w:szCs w:val="24"/>
              </w:rPr>
              <w:t>8</w:t>
            </w:r>
          </w:p>
          <w:p w14:paraId="49993ADA" w14:textId="197B8452" w:rsidR="002F1AB1"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Dell </w:t>
            </w:r>
            <w:proofErr w:type="spellStart"/>
            <w:r w:rsidR="00C22A1B">
              <w:rPr>
                <w:rFonts w:ascii="Arial Narrow" w:eastAsia="Times New Roman" w:hAnsi="Arial Narrow" w:cs="Calibri"/>
                <w:color w:val="000000"/>
                <w:sz w:val="24"/>
                <w:szCs w:val="24"/>
              </w:rPr>
              <w:t>Optiplex</w:t>
            </w:r>
            <w:proofErr w:type="spellEnd"/>
          </w:p>
          <w:p w14:paraId="16738A86" w14:textId="28184EF0" w:rsidR="002F1AB1"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r w:rsidR="00C22A1B">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0 Intel </w:t>
            </w:r>
          </w:p>
          <w:p w14:paraId="69960700" w14:textId="77777777" w:rsidR="002F1AB1"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core i5, </w:t>
            </w:r>
          </w:p>
          <w:p w14:paraId="3B97806A" w14:textId="77777777" w:rsidR="002F1AB1"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19.5 Inch </w:t>
            </w:r>
          </w:p>
          <w:p w14:paraId="3E262E30" w14:textId="7A7DF765" w:rsidR="002F1AB1" w:rsidRPr="00325D93"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Display Monitor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59C6AC7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5D2766B" w14:textId="40B0F953" w:rsidR="002F1AB1" w:rsidRPr="00325D93" w:rsidRDefault="007A46A9"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ALWI SEED S.S</w:t>
            </w:r>
          </w:p>
        </w:tc>
        <w:tc>
          <w:tcPr>
            <w:tcW w:w="997" w:type="dxa"/>
            <w:tcBorders>
              <w:top w:val="nil"/>
              <w:left w:val="nil"/>
              <w:bottom w:val="single" w:sz="4" w:space="0" w:color="auto"/>
              <w:right w:val="single" w:sz="4" w:space="0" w:color="auto"/>
            </w:tcBorders>
            <w:noWrap/>
          </w:tcPr>
          <w:p w14:paraId="6615BB03" w14:textId="24975B2B"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6AB4619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511CA1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6825FBF" w14:textId="06285520"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9FED3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5D289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EBAE47"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89D02E" w14:textId="6BEB8BF0" w:rsidR="002F1AB1" w:rsidRPr="00325D93" w:rsidRDefault="00C22A1B"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Some are functional some are </w:t>
            </w:r>
          </w:p>
        </w:tc>
        <w:tc>
          <w:tcPr>
            <w:tcW w:w="2115" w:type="dxa"/>
            <w:tcBorders>
              <w:top w:val="nil"/>
              <w:left w:val="nil"/>
              <w:bottom w:val="single" w:sz="4" w:space="0" w:color="auto"/>
              <w:right w:val="single" w:sz="8" w:space="0" w:color="auto"/>
            </w:tcBorders>
            <w:noWrap/>
            <w:hideMark/>
          </w:tcPr>
          <w:p w14:paraId="4A044E40" w14:textId="76AC3414" w:rsidR="002F1AB1" w:rsidRPr="00325D93"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00C22A1B">
              <w:rPr>
                <w:rFonts w:ascii="Arial Narrow" w:eastAsia="Times New Roman" w:hAnsi="Arial Narrow" w:cs="Calibri"/>
                <w:color w:val="000000"/>
                <w:sz w:val="24"/>
                <w:szCs w:val="24"/>
              </w:rPr>
              <w:t xml:space="preserve">, </w:t>
            </w:r>
            <w:r w:rsidR="00C22A1B">
              <w:rPr>
                <w:rFonts w:ascii="Arial Narrow" w:eastAsia="Times New Roman" w:hAnsi="Arial Narrow" w:cs="Calibri"/>
                <w:color w:val="000000"/>
                <w:sz w:val="24"/>
                <w:szCs w:val="24"/>
              </w:rPr>
              <w:t>9 monitors</w:t>
            </w:r>
            <w:r w:rsidR="00C22A1B">
              <w:rPr>
                <w:rFonts w:ascii="Arial Narrow" w:eastAsia="Times New Roman" w:hAnsi="Arial Narrow" w:cs="Calibri"/>
                <w:color w:val="000000"/>
                <w:sz w:val="24"/>
                <w:szCs w:val="24"/>
              </w:rPr>
              <w:t xml:space="preserve"> and 10 System Units are not working</w:t>
            </w:r>
            <w:r>
              <w:rPr>
                <w:rFonts w:ascii="Arial Narrow" w:eastAsia="Times New Roman" w:hAnsi="Arial Narrow" w:cs="Calibri"/>
                <w:color w:val="000000"/>
                <w:sz w:val="24"/>
                <w:szCs w:val="24"/>
              </w:rPr>
              <w:t xml:space="preserve"> </w:t>
            </w:r>
          </w:p>
        </w:tc>
      </w:tr>
      <w:tr w:rsidR="002F3238" w:rsidRPr="00325D93" w14:paraId="53A16F30" w14:textId="77777777" w:rsidTr="002F1AB1">
        <w:trPr>
          <w:trHeight w:val="20"/>
          <w:jc w:val="center"/>
        </w:trPr>
        <w:tc>
          <w:tcPr>
            <w:tcW w:w="1343" w:type="dxa"/>
            <w:tcBorders>
              <w:top w:val="nil"/>
              <w:left w:val="single" w:sz="8" w:space="0" w:color="auto"/>
              <w:bottom w:val="single" w:sz="4" w:space="0" w:color="auto"/>
              <w:right w:val="single" w:sz="4" w:space="0" w:color="auto"/>
            </w:tcBorders>
          </w:tcPr>
          <w:p w14:paraId="444DAB05"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72A6AB8A"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F0FCD55"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1C452DFE" w14:textId="77777777" w:rsidR="002F3238"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25022358" w14:textId="77777777" w:rsidR="002F3238"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5E12B80A" w14:textId="12EF9765" w:rsidR="002F3238" w:rsidRPr="00325D93"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Protectors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hideMark/>
          </w:tcPr>
          <w:p w14:paraId="0F2B4601"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0A295D32" w14:textId="2E4942BD" w:rsidR="002F3238" w:rsidRPr="00325D93" w:rsidRDefault="002F3238" w:rsidP="002F3238">
            <w:pPr>
              <w:spacing w:after="0" w:line="240" w:lineRule="auto"/>
              <w:jc w:val="center"/>
              <w:rPr>
                <w:rFonts w:ascii="Arial Narrow" w:eastAsia="Times New Roman" w:hAnsi="Arial Narrow" w:cs="Calibri"/>
                <w:color w:val="000000"/>
                <w:sz w:val="24"/>
                <w:szCs w:val="24"/>
              </w:rPr>
            </w:pPr>
            <w:r w:rsidRPr="00881A30">
              <w:rPr>
                <w:rFonts w:ascii="Arial Narrow" w:eastAsia="Times New Roman" w:hAnsi="Arial Narrow" w:cs="Calibri"/>
                <w:color w:val="000000"/>
                <w:sz w:val="24"/>
                <w:szCs w:val="24"/>
              </w:rPr>
              <w:t>ALWI SEED S.S</w:t>
            </w:r>
          </w:p>
        </w:tc>
        <w:tc>
          <w:tcPr>
            <w:tcW w:w="997" w:type="dxa"/>
            <w:tcBorders>
              <w:top w:val="nil"/>
              <w:left w:val="nil"/>
              <w:bottom w:val="single" w:sz="4" w:space="0" w:color="auto"/>
              <w:right w:val="single" w:sz="4" w:space="0" w:color="auto"/>
            </w:tcBorders>
            <w:noWrap/>
          </w:tcPr>
          <w:p w14:paraId="6FE90FEB" w14:textId="5D915211"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5B149285"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3F45E4BD"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764FA21" w14:textId="54565C21"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DCAB29"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9F48BE"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B67CCF"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DEFE98"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50D9EE8D" w14:textId="5CBD371D" w:rsidR="002F3238" w:rsidRPr="00325D93"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388B996E"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733367B7" w14:textId="77777777" w:rsidR="00182B5F" w:rsidRPr="00FF4ACB"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1310" w:type="dxa"/>
            <w:tcBorders>
              <w:top w:val="nil"/>
              <w:left w:val="nil"/>
              <w:bottom w:val="single" w:sz="4" w:space="0" w:color="auto"/>
              <w:right w:val="single" w:sz="4" w:space="0" w:color="auto"/>
            </w:tcBorders>
            <w:noWrap/>
          </w:tcPr>
          <w:p w14:paraId="161ECB2C" w14:textId="77777777" w:rsidR="00182B5F" w:rsidRPr="00C12BE9"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36651BD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FEA0489" w14:textId="01109ED7"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processor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w:t>
            </w:r>
            <w:r>
              <w:rPr>
                <w:rFonts w:ascii="Arial Narrow" w:eastAsia="Times New Roman" w:hAnsi="Arial Narrow" w:cs="Calibri"/>
                <w:color w:val="000000"/>
                <w:sz w:val="24"/>
                <w:szCs w:val="24"/>
              </w:rPr>
              <w:lastRenderedPageBreak/>
              <w:t>SC – Alwi Seed School</w:t>
            </w:r>
          </w:p>
        </w:tc>
        <w:tc>
          <w:tcPr>
            <w:tcW w:w="758" w:type="dxa"/>
            <w:tcBorders>
              <w:top w:val="nil"/>
              <w:left w:val="nil"/>
              <w:bottom w:val="single" w:sz="4" w:space="0" w:color="auto"/>
              <w:right w:val="single" w:sz="4" w:space="0" w:color="auto"/>
            </w:tcBorders>
            <w:noWrap/>
          </w:tcPr>
          <w:p w14:paraId="2FBCD82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ABD4EF2" w14:textId="2F6571CA" w:rsidR="00182B5F" w:rsidRPr="00C318F5" w:rsidRDefault="00182B5F" w:rsidP="00182B5F">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4B8A80A4" w14:textId="2B064106" w:rsidR="00182B5F"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1B75EE9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64FF17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3EF9324" w14:textId="10193DFA" w:rsidR="00182B5F"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EC79E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0EA5F5"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018390"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212A2A" w14:textId="77777777" w:rsidR="00182B5F" w:rsidRPr="00D20670" w:rsidRDefault="00182B5F" w:rsidP="00182B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085B7B08" w14:textId="451DD314" w:rsidR="00182B5F" w:rsidRDefault="00182B5F" w:rsidP="00182B5F">
            <w:pPr>
              <w:spacing w:after="0" w:line="240" w:lineRule="auto"/>
              <w:jc w:val="center"/>
              <w:rPr>
                <w:rFonts w:ascii="Arial Narrow" w:eastAsia="Times New Roman" w:hAnsi="Arial Narrow" w:cs="Calibri"/>
                <w:color w:val="000000"/>
                <w:sz w:val="24"/>
                <w:szCs w:val="24"/>
              </w:rPr>
            </w:pPr>
            <w:r w:rsidRPr="00364D5E">
              <w:rPr>
                <w:rFonts w:ascii="Arial Narrow" w:eastAsia="Times New Roman" w:hAnsi="Arial Narrow" w:cs="Calibri"/>
                <w:color w:val="000000"/>
                <w:sz w:val="24"/>
                <w:szCs w:val="24"/>
              </w:rPr>
              <w:t>In use</w:t>
            </w:r>
          </w:p>
        </w:tc>
      </w:tr>
      <w:tr w:rsidR="00182B5F" w:rsidRPr="00325D93" w14:paraId="51EEF9DA" w14:textId="77777777" w:rsidTr="00182B5F">
        <w:trPr>
          <w:trHeight w:val="20"/>
          <w:jc w:val="center"/>
        </w:trPr>
        <w:tc>
          <w:tcPr>
            <w:tcW w:w="1343" w:type="dxa"/>
            <w:tcBorders>
              <w:top w:val="nil"/>
              <w:left w:val="single" w:sz="8" w:space="0" w:color="auto"/>
              <w:bottom w:val="single" w:sz="4" w:space="0" w:color="auto"/>
              <w:right w:val="single" w:sz="4" w:space="0" w:color="auto"/>
            </w:tcBorders>
          </w:tcPr>
          <w:p w14:paraId="5E89DB4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69AE86E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677AA17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6911FA1" w14:textId="77777777"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Network</w:t>
            </w:r>
            <w:r w:rsidRPr="00FF4ACB">
              <w:rPr>
                <w:rFonts w:ascii="Arial Narrow" w:eastAsia="Times New Roman" w:hAnsi="Arial Narrow" w:cs="Calibri"/>
                <w:color w:val="000000"/>
                <w:sz w:val="24"/>
                <w:szCs w:val="24"/>
              </w:rPr>
              <w:t xml:space="preserve"> </w:t>
            </w:r>
          </w:p>
          <w:p w14:paraId="687755AD" w14:textId="77777777" w:rsidR="00182B5F"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451EC728" w14:textId="77777777" w:rsidR="00182B5F"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48CB264B" w14:textId="1F1494D1"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hideMark/>
          </w:tcPr>
          <w:p w14:paraId="3488E02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20B9734" w14:textId="09EB8051"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11B45C5E" w14:textId="29F95DC5"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4F4837A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08BC04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C5D6AD8" w14:textId="336B4715"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D8B9A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565B8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026EE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64C55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17F29FF3" w14:textId="003D3D5B"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364D5E">
              <w:rPr>
                <w:rFonts w:ascii="Arial Narrow" w:eastAsia="Times New Roman" w:hAnsi="Arial Narrow" w:cs="Calibri"/>
                <w:color w:val="000000"/>
                <w:sz w:val="24"/>
                <w:szCs w:val="24"/>
              </w:rPr>
              <w:t>In use</w:t>
            </w:r>
          </w:p>
        </w:tc>
      </w:tr>
      <w:tr w:rsidR="00182B5F" w:rsidRPr="00325D93" w14:paraId="4FC6F453" w14:textId="77777777" w:rsidTr="002F1AB1">
        <w:trPr>
          <w:trHeight w:val="20"/>
          <w:jc w:val="center"/>
        </w:trPr>
        <w:tc>
          <w:tcPr>
            <w:tcW w:w="1343" w:type="dxa"/>
            <w:tcBorders>
              <w:top w:val="nil"/>
              <w:left w:val="single" w:sz="8" w:space="0" w:color="auto"/>
              <w:bottom w:val="single" w:sz="4" w:space="0" w:color="auto"/>
              <w:right w:val="single" w:sz="4" w:space="0" w:color="auto"/>
            </w:tcBorders>
          </w:tcPr>
          <w:p w14:paraId="57F4127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497512C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B5E5B4C"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5DE147E0" w14:textId="77777777"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p w14:paraId="268F5157" w14:textId="77777777" w:rsidR="00182B5F"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63303ED6" w14:textId="77777777" w:rsidR="00182B5F"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 </w:t>
            </w:r>
          </w:p>
          <w:p w14:paraId="4CE7757A" w14:textId="0A636224"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hideMark/>
          </w:tcPr>
          <w:p w14:paraId="6692AC1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23E03E2E" w14:textId="73CE2788"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E45765">
              <w:rPr>
                <w:rFonts w:ascii="Arial Narrow" w:eastAsia="Times New Roman" w:hAnsi="Arial Narrow" w:cs="Calibri"/>
                <w:color w:val="000000"/>
                <w:sz w:val="24"/>
                <w:szCs w:val="24"/>
              </w:rPr>
              <w:t>ALWI SEED S.S</w:t>
            </w:r>
          </w:p>
        </w:tc>
        <w:tc>
          <w:tcPr>
            <w:tcW w:w="997" w:type="dxa"/>
            <w:tcBorders>
              <w:top w:val="nil"/>
              <w:left w:val="nil"/>
              <w:bottom w:val="single" w:sz="4" w:space="0" w:color="auto"/>
              <w:right w:val="single" w:sz="4" w:space="0" w:color="auto"/>
            </w:tcBorders>
            <w:noWrap/>
          </w:tcPr>
          <w:p w14:paraId="6CBE260D" w14:textId="5E8F1932"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55C6BB8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4151F2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5917B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F0385"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66E8E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01826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F41111"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063F91BF" w14:textId="6EBA5853"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875F2">
              <w:rPr>
                <w:rFonts w:ascii="Arial Narrow" w:eastAsia="Times New Roman" w:hAnsi="Arial Narrow" w:cs="Calibri"/>
                <w:color w:val="000000"/>
                <w:sz w:val="24"/>
                <w:szCs w:val="24"/>
              </w:rPr>
              <w:t>In use</w:t>
            </w:r>
          </w:p>
        </w:tc>
      </w:tr>
      <w:tr w:rsidR="00182B5F" w:rsidRPr="00325D93" w14:paraId="70AD9136" w14:textId="77777777" w:rsidTr="002F3238">
        <w:trPr>
          <w:trHeight w:val="20"/>
          <w:jc w:val="center"/>
        </w:trPr>
        <w:tc>
          <w:tcPr>
            <w:tcW w:w="1343" w:type="dxa"/>
            <w:tcBorders>
              <w:top w:val="nil"/>
              <w:left w:val="single" w:sz="8" w:space="0" w:color="auto"/>
              <w:bottom w:val="single" w:sz="4" w:space="0" w:color="auto"/>
              <w:right w:val="single" w:sz="4" w:space="0" w:color="auto"/>
            </w:tcBorders>
          </w:tcPr>
          <w:p w14:paraId="1E97E6E0"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4480E73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033A3B1"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81B8E4C" w14:textId="465EBAFB"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w:t>
            </w:r>
            <w:r w:rsidRPr="00FF4ACB">
              <w:rPr>
                <w:rFonts w:ascii="Arial Narrow" w:eastAsia="Times New Roman" w:hAnsi="Arial Narrow" w:cs="Calibri"/>
                <w:color w:val="000000"/>
                <w:sz w:val="24"/>
                <w:szCs w:val="24"/>
              </w:rPr>
              <w:t>UPS</w:t>
            </w:r>
            <w:r>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hideMark/>
          </w:tcPr>
          <w:p w14:paraId="542EE10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57AFD0B" w14:textId="28005263"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7A4A5760" w14:textId="32C669B5"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1106E98D"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13A7A7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B785868" w14:textId="3592D15D"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E4645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E9961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31188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86B0DD"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A3BBC24" w14:textId="06D4A5E8" w:rsidR="00182B5F" w:rsidRPr="00325D93" w:rsidRDefault="00C22A1B"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working</w:t>
            </w:r>
          </w:p>
        </w:tc>
      </w:tr>
      <w:tr w:rsidR="00182B5F" w:rsidRPr="00325D93" w14:paraId="7A2C96D0"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4DA8ABA5" w14:textId="77777777" w:rsidR="00182B5F" w:rsidRPr="00FF4ACB"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5ACDA97D" w14:textId="77777777" w:rsidR="00182B5F" w:rsidRPr="00C12BE9"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1EEC045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F704976" w14:textId="77777777"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p>
          <w:p w14:paraId="71BF205C" w14:textId="77777777" w:rsidR="00182B5F" w:rsidRDefault="00182B5F" w:rsidP="00182B5F">
            <w:pPr>
              <w:spacing w:after="0" w:line="240" w:lineRule="auto"/>
              <w:jc w:val="center"/>
              <w:rPr>
                <w:rFonts w:ascii="Arial Narrow" w:eastAsia="Times New Roman" w:hAnsi="Arial Narrow" w:cs="Calibri"/>
                <w:color w:val="000000"/>
                <w:sz w:val="24"/>
                <w:szCs w:val="24"/>
              </w:rPr>
            </w:pPr>
            <w:r w:rsidRPr="003D3E6D">
              <w:rPr>
                <w:rFonts w:ascii="Arial Narrow" w:eastAsia="Times New Roman" w:hAnsi="Arial Narrow" w:cs="Calibri"/>
                <w:color w:val="000000"/>
                <w:sz w:val="24"/>
                <w:szCs w:val="24"/>
              </w:rPr>
              <w:t xml:space="preserve">Intex </w:t>
            </w:r>
          </w:p>
          <w:p w14:paraId="4C496A39" w14:textId="7065B559"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LW UPS 850 -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w:t>
            </w:r>
            <w:r>
              <w:rPr>
                <w:rFonts w:ascii="Arial Narrow" w:eastAsia="Times New Roman" w:hAnsi="Arial Narrow" w:cs="Calibri"/>
                <w:color w:val="000000"/>
                <w:sz w:val="24"/>
                <w:szCs w:val="24"/>
              </w:rPr>
              <w:lastRenderedPageBreak/>
              <w:t>SC – Alwi Seed School</w:t>
            </w:r>
          </w:p>
        </w:tc>
        <w:tc>
          <w:tcPr>
            <w:tcW w:w="758" w:type="dxa"/>
            <w:tcBorders>
              <w:top w:val="nil"/>
              <w:left w:val="nil"/>
              <w:bottom w:val="single" w:sz="4" w:space="0" w:color="auto"/>
              <w:right w:val="single" w:sz="4" w:space="0" w:color="auto"/>
            </w:tcBorders>
            <w:noWrap/>
          </w:tcPr>
          <w:p w14:paraId="377CEFD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F09CA7F" w14:textId="66B7FB94"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E45765">
              <w:rPr>
                <w:rFonts w:ascii="Arial Narrow" w:eastAsia="Times New Roman" w:hAnsi="Arial Narrow" w:cs="Calibri"/>
                <w:color w:val="000000"/>
                <w:sz w:val="24"/>
                <w:szCs w:val="24"/>
              </w:rPr>
              <w:t>ALWI SEED S.S</w:t>
            </w:r>
          </w:p>
        </w:tc>
        <w:tc>
          <w:tcPr>
            <w:tcW w:w="997" w:type="dxa"/>
            <w:tcBorders>
              <w:top w:val="nil"/>
              <w:left w:val="nil"/>
              <w:bottom w:val="single" w:sz="4" w:space="0" w:color="auto"/>
              <w:right w:val="single" w:sz="4" w:space="0" w:color="auto"/>
            </w:tcBorders>
            <w:noWrap/>
          </w:tcPr>
          <w:p w14:paraId="45AA373D" w14:textId="00D216BB" w:rsidR="00182B5F"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2E15F57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B772CC1"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5FC9D03" w14:textId="5C76A35E"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05F1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EC0D5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C9316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791210" w14:textId="35C6510D" w:rsidR="00182B5F" w:rsidRPr="00325D93" w:rsidRDefault="00C22A1B"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2115" w:type="dxa"/>
            <w:tcBorders>
              <w:top w:val="nil"/>
              <w:left w:val="nil"/>
              <w:bottom w:val="single" w:sz="4" w:space="0" w:color="auto"/>
              <w:right w:val="single" w:sz="8" w:space="0" w:color="auto"/>
            </w:tcBorders>
            <w:noWrap/>
          </w:tcPr>
          <w:p w14:paraId="21B6BAE5" w14:textId="5DD1D7BB" w:rsidR="00182B5F" w:rsidRDefault="00C22A1B"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working</w:t>
            </w:r>
          </w:p>
        </w:tc>
      </w:tr>
      <w:tr w:rsidR="00182B5F" w:rsidRPr="00325D93" w14:paraId="47137150" w14:textId="77777777" w:rsidTr="002F1AB1">
        <w:trPr>
          <w:trHeight w:val="20"/>
          <w:jc w:val="center"/>
        </w:trPr>
        <w:tc>
          <w:tcPr>
            <w:tcW w:w="1343" w:type="dxa"/>
            <w:tcBorders>
              <w:top w:val="nil"/>
              <w:left w:val="single" w:sz="8" w:space="0" w:color="auto"/>
              <w:bottom w:val="single" w:sz="4" w:space="0" w:color="auto"/>
              <w:right w:val="single" w:sz="4" w:space="0" w:color="auto"/>
            </w:tcBorders>
          </w:tcPr>
          <w:p w14:paraId="1BA2AF8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4B34EBE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84B655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0F7BCC0B" w14:textId="77777777"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Acer </w:t>
            </w:r>
          </w:p>
          <w:p w14:paraId="1B4F8B21" w14:textId="3C8E448E"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55992F41"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0B6A847" w14:textId="2DD26D6F"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5D1B4C">
              <w:rPr>
                <w:rFonts w:ascii="Arial Narrow" w:eastAsia="Times New Roman" w:hAnsi="Arial Narrow" w:cs="Calibri"/>
                <w:color w:val="000000"/>
                <w:sz w:val="24"/>
                <w:szCs w:val="24"/>
              </w:rPr>
              <w:t>ALWI SEED S.S</w:t>
            </w:r>
          </w:p>
        </w:tc>
        <w:tc>
          <w:tcPr>
            <w:tcW w:w="997" w:type="dxa"/>
            <w:tcBorders>
              <w:top w:val="nil"/>
              <w:left w:val="nil"/>
              <w:bottom w:val="single" w:sz="4" w:space="0" w:color="auto"/>
              <w:right w:val="single" w:sz="4" w:space="0" w:color="auto"/>
            </w:tcBorders>
            <w:noWrap/>
          </w:tcPr>
          <w:p w14:paraId="2A629991" w14:textId="16BEAC79"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23AA073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4CE2F9D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A982797" w14:textId="4E662B08"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33AE4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3007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25A12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A36F4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53F05C58" w14:textId="7D3E48CC"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E551F0">
              <w:rPr>
                <w:rFonts w:ascii="Arial Narrow" w:eastAsia="Times New Roman" w:hAnsi="Arial Narrow" w:cs="Calibri"/>
                <w:color w:val="000000"/>
                <w:sz w:val="24"/>
                <w:szCs w:val="24"/>
              </w:rPr>
              <w:t>In use</w:t>
            </w:r>
          </w:p>
        </w:tc>
      </w:tr>
      <w:tr w:rsidR="00182B5F" w:rsidRPr="00325D93" w14:paraId="535D5DC0" w14:textId="77777777" w:rsidTr="002F3238">
        <w:trPr>
          <w:trHeight w:val="20"/>
          <w:jc w:val="center"/>
        </w:trPr>
        <w:tc>
          <w:tcPr>
            <w:tcW w:w="1343" w:type="dxa"/>
            <w:tcBorders>
              <w:top w:val="nil"/>
              <w:left w:val="single" w:sz="8" w:space="0" w:color="auto"/>
              <w:bottom w:val="single" w:sz="4" w:space="0" w:color="auto"/>
              <w:right w:val="single" w:sz="4" w:space="0" w:color="auto"/>
            </w:tcBorders>
          </w:tcPr>
          <w:p w14:paraId="4FEEDFA1"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1A060DF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552747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74B4B8D" w14:textId="77777777"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Air </w:t>
            </w:r>
          </w:p>
          <w:p w14:paraId="1E9E5B55" w14:textId="77777777" w:rsidR="00182B5F"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s </w:t>
            </w:r>
          </w:p>
          <w:p w14:paraId="3C229024" w14:textId="54624A06"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(Skyworth)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hideMark/>
          </w:tcPr>
          <w:p w14:paraId="15007AC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E7261D5" w14:textId="06E96871"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151FFDCD" w14:textId="2BEB5BB3"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075857A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3273B4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31A8ABA" w14:textId="408DC299"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4903A5"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1DB75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10769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A2C9B0"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29203350" w14:textId="7BA175A1"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E551F0">
              <w:rPr>
                <w:rFonts w:ascii="Arial Narrow" w:eastAsia="Times New Roman" w:hAnsi="Arial Narrow" w:cs="Calibri"/>
                <w:color w:val="000000"/>
                <w:sz w:val="24"/>
                <w:szCs w:val="24"/>
              </w:rPr>
              <w:t>In use</w:t>
            </w:r>
          </w:p>
        </w:tc>
      </w:tr>
      <w:tr w:rsidR="00182B5F" w:rsidRPr="00325D93" w14:paraId="6B9683E9" w14:textId="77777777" w:rsidTr="00E65DAD">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7567B855"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271788C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4CE7AD9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6EFB2529" w14:textId="5E89228B" w:rsidR="00182B5F"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550D2">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w:t>
            </w:r>
            <w:r w:rsidRPr="00FF4ACB">
              <w:rPr>
                <w:rFonts w:ascii="Arial Narrow" w:eastAsia="Times New Roman" w:hAnsi="Arial Narrow" w:cs="Calibri"/>
                <w:color w:val="000000"/>
                <w:sz w:val="24"/>
                <w:szCs w:val="24"/>
              </w:rPr>
              <w:t xml:space="preserve">CCTV </w:t>
            </w:r>
          </w:p>
          <w:p w14:paraId="33CD95A6" w14:textId="017FC9D0"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single" w:sz="4" w:space="0" w:color="auto"/>
              <w:left w:val="nil"/>
              <w:bottom w:val="single" w:sz="4" w:space="0" w:color="auto"/>
              <w:right w:val="single" w:sz="4" w:space="0" w:color="auto"/>
            </w:tcBorders>
            <w:noWrap/>
          </w:tcPr>
          <w:p w14:paraId="70F2CF9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2E134008" w14:textId="435866F8"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97" w:type="dxa"/>
            <w:tcBorders>
              <w:top w:val="single" w:sz="4" w:space="0" w:color="auto"/>
              <w:left w:val="nil"/>
              <w:bottom w:val="single" w:sz="4" w:space="0" w:color="auto"/>
              <w:right w:val="single" w:sz="4" w:space="0" w:color="auto"/>
            </w:tcBorders>
            <w:noWrap/>
          </w:tcPr>
          <w:p w14:paraId="338C3AC3" w14:textId="7F29BAC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single" w:sz="4" w:space="0" w:color="auto"/>
              <w:left w:val="nil"/>
              <w:bottom w:val="single" w:sz="4" w:space="0" w:color="auto"/>
              <w:right w:val="single" w:sz="4" w:space="0" w:color="auto"/>
            </w:tcBorders>
            <w:noWrap/>
          </w:tcPr>
          <w:p w14:paraId="25B72C1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7F238C1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11C1C2AB" w14:textId="196F489E"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155E71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678E8C4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62A891D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7EF4C87" w14:textId="0B1C1491" w:rsidR="00182B5F" w:rsidRPr="00325D93" w:rsidRDefault="000550D2"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r w:rsidR="00182B5F"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3257C111" w14:textId="0739006E" w:rsidR="00182B5F" w:rsidRPr="00325D93" w:rsidRDefault="000550D2"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Only </w:t>
            </w:r>
            <w:r w:rsidR="00215C67">
              <w:rPr>
                <w:rFonts w:ascii="Arial Narrow" w:eastAsia="Times New Roman" w:hAnsi="Arial Narrow" w:cs="Calibri"/>
                <w:color w:val="000000"/>
                <w:sz w:val="24"/>
                <w:szCs w:val="24"/>
              </w:rPr>
              <w:t>1 is i</w:t>
            </w:r>
            <w:r w:rsidR="00182B5F" w:rsidRPr="00E551F0">
              <w:rPr>
                <w:rFonts w:ascii="Arial Narrow" w:eastAsia="Times New Roman" w:hAnsi="Arial Narrow" w:cs="Calibri"/>
                <w:color w:val="000000"/>
                <w:sz w:val="24"/>
                <w:szCs w:val="24"/>
              </w:rPr>
              <w:t>n use</w:t>
            </w:r>
            <w:r w:rsidR="00215C67">
              <w:rPr>
                <w:rFonts w:ascii="Arial Narrow" w:eastAsia="Times New Roman" w:hAnsi="Arial Narrow" w:cs="Calibri"/>
                <w:color w:val="000000"/>
                <w:sz w:val="24"/>
                <w:szCs w:val="24"/>
              </w:rPr>
              <w:t xml:space="preserve"> and functional </w:t>
            </w:r>
          </w:p>
        </w:tc>
      </w:tr>
      <w:tr w:rsidR="002F3238" w:rsidRPr="00325D93" w14:paraId="01CBB699"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084F8094" w14:textId="77777777" w:rsidR="002F3238" w:rsidRPr="00325D93" w:rsidRDefault="002F3238" w:rsidP="002F3238">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6D0455DA"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A5E6CDA"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382CD52" w14:textId="76796055" w:rsidR="002F3238" w:rsidRPr="00325D93"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Fire wall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tcPr>
          <w:p w14:paraId="7C0BB2BB"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7D49828" w14:textId="31731BDA"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61DE29D8" w14:textId="7EEF5731"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22F83237"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6AB2D4A"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F54A66" w14:textId="5D41917D"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33EEB7"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59BD24"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BA060A"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868020" w14:textId="77777777" w:rsidR="002F3238" w:rsidRPr="00325D93" w:rsidRDefault="002F3238" w:rsidP="002F3238">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65EE4B4D" w14:textId="3E7014CE" w:rsidR="002F3238" w:rsidRPr="00325D93" w:rsidRDefault="002F3238" w:rsidP="002F323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2F1AB1" w:rsidRPr="00325D93" w14:paraId="673C3C5A"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7F28B517"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Network rack cabinet</w:t>
            </w:r>
          </w:p>
        </w:tc>
        <w:tc>
          <w:tcPr>
            <w:tcW w:w="1310" w:type="dxa"/>
            <w:tcBorders>
              <w:top w:val="nil"/>
              <w:left w:val="nil"/>
              <w:bottom w:val="single" w:sz="4" w:space="0" w:color="auto"/>
              <w:right w:val="single" w:sz="4" w:space="0" w:color="auto"/>
            </w:tcBorders>
            <w:noWrap/>
          </w:tcPr>
          <w:p w14:paraId="57B8255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7CB63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1667C39" w14:textId="77777777" w:rsidR="002F1AB1"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73B86B4C" w14:textId="0524419B" w:rsidR="002F1AB1" w:rsidRPr="00325D93"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Rack cabinet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tcPr>
          <w:p w14:paraId="04F94597"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9EF527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1D3AE025" w14:textId="3EF0F4CD"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76B5A12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0F4AB2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5573B1B" w14:textId="37775C2D"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83544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44D6A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EA7FD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36E1B4"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57D6944" w14:textId="6CDB024B" w:rsidR="002F1AB1" w:rsidRPr="00325D93" w:rsidRDefault="002F1AB1"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182B5F" w:rsidRPr="00325D93" w14:paraId="60C71FF5"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0CE44335" w14:textId="77777777" w:rsidR="00182B5F" w:rsidRPr="00325D93" w:rsidRDefault="00182B5F" w:rsidP="00182B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2BF2FB0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9627C5"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28088AE" w14:textId="4143DCFC"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router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tcPr>
          <w:p w14:paraId="28086C6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6347D0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06ADFAF9" w14:textId="3CEC3C02"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5B81CC1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D807471"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3FFC8D9" w14:textId="7917F62C"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C916B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78EA7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C84A85"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DFC85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4215FE3C" w14:textId="236D59E9"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26406B">
              <w:rPr>
                <w:rFonts w:ascii="Arial Narrow" w:eastAsia="Times New Roman" w:hAnsi="Arial Narrow" w:cs="Calibri"/>
                <w:color w:val="000000"/>
                <w:sz w:val="24"/>
                <w:szCs w:val="24"/>
              </w:rPr>
              <w:t>In use</w:t>
            </w:r>
          </w:p>
        </w:tc>
      </w:tr>
      <w:tr w:rsidR="00182B5F" w:rsidRPr="00325D93" w14:paraId="36C97636"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5221E3E0" w14:textId="77777777" w:rsidR="00182B5F" w:rsidRPr="00325D93" w:rsidRDefault="00182B5F" w:rsidP="00182B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792FFB76"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0CEDE1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B2A2A49" w14:textId="7AC5950A"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Wireless router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tcPr>
          <w:p w14:paraId="7BA512E0"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6D20BD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431D29AC" w14:textId="4DC6E2E8"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50D47AE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27C04C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AD1033D" w14:textId="274BEF4C"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76220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04B32D"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5A7B3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360430"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264B6E0B" w14:textId="019AE455"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26406B">
              <w:rPr>
                <w:rFonts w:ascii="Arial Narrow" w:eastAsia="Times New Roman" w:hAnsi="Arial Narrow" w:cs="Calibri"/>
                <w:color w:val="000000"/>
                <w:sz w:val="24"/>
                <w:szCs w:val="24"/>
              </w:rPr>
              <w:t>In use</w:t>
            </w:r>
          </w:p>
        </w:tc>
      </w:tr>
      <w:tr w:rsidR="00182B5F" w:rsidRPr="00325D93" w14:paraId="057FB481"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69C8C3C4" w14:textId="77777777" w:rsidR="00182B5F" w:rsidRPr="00325D93" w:rsidRDefault="00182B5F" w:rsidP="00182B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560B215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0B49CC"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01AD141" w14:textId="0542E55C"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LAN (Local Area Network)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758" w:type="dxa"/>
            <w:tcBorders>
              <w:top w:val="nil"/>
              <w:left w:val="nil"/>
              <w:bottom w:val="single" w:sz="4" w:space="0" w:color="auto"/>
              <w:right w:val="single" w:sz="4" w:space="0" w:color="auto"/>
            </w:tcBorders>
            <w:noWrap/>
          </w:tcPr>
          <w:p w14:paraId="5FDA82A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CD32AE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2C224294" w14:textId="61FBB160"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3960ED00"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670EC8B"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52F7EA4" w14:textId="2727ED16"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1A33D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44A0C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D8663A"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D6B5E8"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D0D6244" w14:textId="714B3B5A"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26406B">
              <w:rPr>
                <w:rFonts w:ascii="Arial Narrow" w:eastAsia="Times New Roman" w:hAnsi="Arial Narrow" w:cs="Calibri"/>
                <w:color w:val="000000"/>
                <w:sz w:val="24"/>
                <w:szCs w:val="24"/>
              </w:rPr>
              <w:t>In use</w:t>
            </w:r>
          </w:p>
        </w:tc>
      </w:tr>
      <w:tr w:rsidR="00182B5F" w:rsidRPr="00325D93" w14:paraId="77320F43"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0F3C7EA0" w14:textId="77777777" w:rsidR="00182B5F" w:rsidRPr="00325D93" w:rsidRDefault="00182B5F" w:rsidP="00182B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1310" w:type="dxa"/>
            <w:tcBorders>
              <w:top w:val="nil"/>
              <w:left w:val="nil"/>
              <w:bottom w:val="single" w:sz="4" w:space="0" w:color="auto"/>
              <w:right w:val="single" w:sz="4" w:space="0" w:color="auto"/>
            </w:tcBorders>
            <w:noWrap/>
          </w:tcPr>
          <w:p w14:paraId="1ED277B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47C582"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B70C2C6" w14:textId="3F7FDCBD"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12 months Internet connection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District – Alwi SC – Alwi Seed School</w:t>
            </w:r>
          </w:p>
        </w:tc>
        <w:tc>
          <w:tcPr>
            <w:tcW w:w="758" w:type="dxa"/>
            <w:tcBorders>
              <w:top w:val="nil"/>
              <w:left w:val="nil"/>
              <w:bottom w:val="single" w:sz="4" w:space="0" w:color="auto"/>
              <w:right w:val="single" w:sz="4" w:space="0" w:color="auto"/>
            </w:tcBorders>
            <w:noWrap/>
          </w:tcPr>
          <w:p w14:paraId="0FED08C3"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375EAB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2DBA726E" w14:textId="0FD09A93"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64C4BAC7"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A3E55C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46EC727" w14:textId="41BF1A7E"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B2504"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280269"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F16EEE"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3972CF" w14:textId="77777777" w:rsidR="00182B5F" w:rsidRPr="00325D93" w:rsidRDefault="00182B5F" w:rsidP="00182B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6EF63A93" w14:textId="6470C870" w:rsidR="00182B5F" w:rsidRPr="00325D93" w:rsidRDefault="00182B5F" w:rsidP="00182B5F">
            <w:pPr>
              <w:spacing w:after="0" w:line="240" w:lineRule="auto"/>
              <w:jc w:val="center"/>
              <w:rPr>
                <w:rFonts w:ascii="Arial Narrow" w:eastAsia="Times New Roman" w:hAnsi="Arial Narrow" w:cs="Calibri"/>
                <w:color w:val="000000"/>
                <w:sz w:val="24"/>
                <w:szCs w:val="24"/>
              </w:rPr>
            </w:pPr>
            <w:r w:rsidRPr="0026406B">
              <w:rPr>
                <w:rFonts w:ascii="Arial Narrow" w:eastAsia="Times New Roman" w:hAnsi="Arial Narrow" w:cs="Calibri"/>
                <w:color w:val="000000"/>
                <w:sz w:val="24"/>
                <w:szCs w:val="24"/>
              </w:rPr>
              <w:t>In use</w:t>
            </w:r>
          </w:p>
        </w:tc>
      </w:tr>
      <w:tr w:rsidR="002F1AB1" w:rsidRPr="00325D93" w14:paraId="43433D9A"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568072E7"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8C4E19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40FE16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047346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6B293F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BE3FD5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047AF62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7C431B0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71A17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34CCAE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116E0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B7593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E655D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770DA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0540B5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712FEA25"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059F1D9B"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3F82E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38E79B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BE137F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A2D566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857719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3DACDFE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2C178AE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E38607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3D87C14"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1D11D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42214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034EC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F2D62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90F760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65CE4B0B"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56367418"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21090D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92477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6CBE677"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7552BF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9854AB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598F7AE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706C0EB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7C7D984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47201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A65BB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1A054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484CC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B74B8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0D9924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5B83579B"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3621D251"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8E47C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64EC7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DD09A7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6C3F15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60EBCD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0E70934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0FCDC8B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49A768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4C2665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DD327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E683D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5C527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4FE4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4C2C534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50DCDAE9"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58C4B178"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CD9327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71F25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56A0DA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099AB2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2481D4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539847B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14053624"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6FACF0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EE62CF7"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57FA9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362EA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A9944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AAB4E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5E9AE9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7305ACF5" w14:textId="77777777" w:rsidTr="00E65DAD">
        <w:trPr>
          <w:trHeight w:val="20"/>
          <w:jc w:val="center"/>
        </w:trPr>
        <w:tc>
          <w:tcPr>
            <w:tcW w:w="1343" w:type="dxa"/>
            <w:tcBorders>
              <w:top w:val="nil"/>
              <w:left w:val="single" w:sz="8" w:space="0" w:color="auto"/>
              <w:bottom w:val="nil"/>
              <w:right w:val="single" w:sz="4" w:space="0" w:color="auto"/>
            </w:tcBorders>
          </w:tcPr>
          <w:p w14:paraId="43C6EB9E"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4149F77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4DA7A61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339B7E9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6F55716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3BED505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1A31040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6574979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44E8A99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2CBFCE7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561852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193EDB2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1B6B204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77C2BA0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0466B3A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478B55FA" w14:textId="77777777" w:rsidTr="00E65DAD">
        <w:trPr>
          <w:trHeight w:val="20"/>
          <w:jc w:val="center"/>
        </w:trPr>
        <w:tc>
          <w:tcPr>
            <w:tcW w:w="1343" w:type="dxa"/>
            <w:tcBorders>
              <w:top w:val="nil"/>
              <w:left w:val="single" w:sz="8" w:space="0" w:color="auto"/>
              <w:bottom w:val="nil"/>
              <w:right w:val="single" w:sz="4" w:space="0" w:color="auto"/>
            </w:tcBorders>
          </w:tcPr>
          <w:p w14:paraId="3BC916CF"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2C7CDAF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4CE81DE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7FD0E6C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0C32971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0BDC3B8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1AE49DE2"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4F89B9E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71AD7B6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2763156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1F37D55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3BFF95A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571C68C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77ED717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6B26B8C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2E4B45CA" w14:textId="77777777" w:rsidTr="00E65DAD">
        <w:trPr>
          <w:trHeight w:val="20"/>
          <w:jc w:val="center"/>
        </w:trPr>
        <w:tc>
          <w:tcPr>
            <w:tcW w:w="1343" w:type="dxa"/>
            <w:tcBorders>
              <w:top w:val="nil"/>
              <w:left w:val="single" w:sz="8" w:space="0" w:color="auto"/>
              <w:bottom w:val="nil"/>
              <w:right w:val="single" w:sz="4" w:space="0" w:color="auto"/>
            </w:tcBorders>
          </w:tcPr>
          <w:p w14:paraId="476E2DC3"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68DE78CA"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39CCCD4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00EAF15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503A197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5FF07354"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2685352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5F56137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0436337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2E62528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0D03B74B"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629B73F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00BC9BA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5EAC3619"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0FA4548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6CB3904D" w14:textId="77777777" w:rsidTr="00E65DAD">
        <w:trPr>
          <w:trHeight w:val="20"/>
          <w:jc w:val="center"/>
        </w:trPr>
        <w:tc>
          <w:tcPr>
            <w:tcW w:w="1343" w:type="dxa"/>
            <w:tcBorders>
              <w:top w:val="nil"/>
              <w:left w:val="single" w:sz="8" w:space="0" w:color="auto"/>
              <w:bottom w:val="nil"/>
              <w:right w:val="single" w:sz="4" w:space="0" w:color="auto"/>
            </w:tcBorders>
          </w:tcPr>
          <w:p w14:paraId="18C11733"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42A3B79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1DC6572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5D0A10F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663A9EF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71F22B0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72695A3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4EB71CD7"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61DA3FB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0CCC3B7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1212C743"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7573063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58C1701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0FF74BE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1D26987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r w:rsidR="002F1AB1" w:rsidRPr="00325D93" w14:paraId="60294927" w14:textId="77777777" w:rsidTr="00E65DAD">
        <w:trPr>
          <w:trHeight w:val="20"/>
          <w:jc w:val="center"/>
        </w:trPr>
        <w:tc>
          <w:tcPr>
            <w:tcW w:w="1343" w:type="dxa"/>
            <w:tcBorders>
              <w:top w:val="nil"/>
              <w:left w:val="single" w:sz="8" w:space="0" w:color="auto"/>
              <w:bottom w:val="single" w:sz="4" w:space="0" w:color="auto"/>
              <w:right w:val="single" w:sz="4" w:space="0" w:color="auto"/>
            </w:tcBorders>
          </w:tcPr>
          <w:p w14:paraId="3FB3C4F8" w14:textId="77777777" w:rsidR="002F1AB1" w:rsidRPr="00325D93" w:rsidRDefault="002F1AB1" w:rsidP="00E65D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E98469E"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DA042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0DDFD3F"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3F4932C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62CD9EC"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31B11B56"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72727B9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CFC6FC1"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B580A90"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9A3325"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A8DD98"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49F12D"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B626D7"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13FCB144" w14:textId="77777777" w:rsidR="002F1AB1" w:rsidRPr="00325D93" w:rsidRDefault="002F1AB1" w:rsidP="00E65DAD">
            <w:pPr>
              <w:spacing w:after="0" w:line="240" w:lineRule="auto"/>
              <w:jc w:val="center"/>
              <w:rPr>
                <w:rFonts w:ascii="Arial Narrow" w:eastAsia="Times New Roman" w:hAnsi="Arial Narrow" w:cs="Calibri"/>
                <w:color w:val="000000"/>
                <w:sz w:val="24"/>
                <w:szCs w:val="24"/>
              </w:rPr>
            </w:pPr>
          </w:p>
        </w:tc>
      </w:tr>
    </w:tbl>
    <w:p w14:paraId="4CED473A" w14:textId="77777777" w:rsidR="00182B5F" w:rsidRDefault="00182B5F" w:rsidP="00B07F21">
      <w:pPr>
        <w:spacing w:after="0" w:line="240" w:lineRule="auto"/>
        <w:jc w:val="center"/>
        <w:rPr>
          <w:rFonts w:ascii="Arial Narrow" w:eastAsia="MS Gothic" w:hAnsi="Arial Narrow"/>
          <w:b/>
          <w:bCs/>
          <w:color w:val="082A75"/>
          <w:sz w:val="32"/>
          <w:szCs w:val="32"/>
        </w:rPr>
      </w:pPr>
    </w:p>
    <w:p w14:paraId="310A0F49" w14:textId="77777777" w:rsidR="00182B5F" w:rsidRDefault="00182B5F" w:rsidP="00B07F21">
      <w:pPr>
        <w:spacing w:after="0" w:line="240" w:lineRule="auto"/>
        <w:jc w:val="center"/>
        <w:rPr>
          <w:rFonts w:ascii="Arial Narrow" w:eastAsia="MS Gothic" w:hAnsi="Arial Narrow"/>
          <w:b/>
          <w:bCs/>
          <w:color w:val="082A75"/>
          <w:sz w:val="32"/>
          <w:szCs w:val="32"/>
        </w:rPr>
      </w:pPr>
    </w:p>
    <w:p w14:paraId="172FE111" w14:textId="77777777" w:rsidR="00182B5F" w:rsidRDefault="00182B5F" w:rsidP="00B07F21">
      <w:pPr>
        <w:spacing w:after="0" w:line="240" w:lineRule="auto"/>
        <w:jc w:val="center"/>
        <w:rPr>
          <w:rFonts w:ascii="Arial Narrow" w:eastAsia="MS Gothic" w:hAnsi="Arial Narrow"/>
          <w:b/>
          <w:bCs/>
          <w:color w:val="082A75"/>
          <w:sz w:val="32"/>
          <w:szCs w:val="32"/>
        </w:rPr>
      </w:pPr>
    </w:p>
    <w:p w14:paraId="200920FB" w14:textId="77777777" w:rsidR="00182B5F" w:rsidRDefault="00182B5F" w:rsidP="00B07F21">
      <w:pPr>
        <w:spacing w:after="0" w:line="240" w:lineRule="auto"/>
        <w:jc w:val="center"/>
        <w:rPr>
          <w:rFonts w:ascii="Arial Narrow" w:eastAsia="MS Gothic" w:hAnsi="Arial Narrow"/>
          <w:b/>
          <w:bCs/>
          <w:color w:val="082A75"/>
          <w:sz w:val="32"/>
          <w:szCs w:val="32"/>
        </w:rPr>
      </w:pPr>
    </w:p>
    <w:p w14:paraId="3936C822" w14:textId="77777777" w:rsidR="00182B5F" w:rsidRDefault="00182B5F" w:rsidP="00B07F21">
      <w:pPr>
        <w:spacing w:after="0" w:line="240" w:lineRule="auto"/>
        <w:jc w:val="center"/>
        <w:rPr>
          <w:rFonts w:ascii="Arial Narrow" w:eastAsia="MS Gothic" w:hAnsi="Arial Narrow"/>
          <w:b/>
          <w:bCs/>
          <w:color w:val="082A75"/>
          <w:sz w:val="32"/>
          <w:szCs w:val="32"/>
        </w:rPr>
      </w:pPr>
    </w:p>
    <w:p w14:paraId="319A4B2E" w14:textId="77777777" w:rsidR="00182B5F" w:rsidRDefault="00182B5F" w:rsidP="00B07F21">
      <w:pPr>
        <w:spacing w:after="0" w:line="240" w:lineRule="auto"/>
        <w:jc w:val="center"/>
        <w:rPr>
          <w:rFonts w:ascii="Arial Narrow" w:eastAsia="MS Gothic" w:hAnsi="Arial Narrow"/>
          <w:b/>
          <w:bCs/>
          <w:color w:val="082A75"/>
          <w:sz w:val="32"/>
          <w:szCs w:val="32"/>
        </w:rPr>
      </w:pPr>
    </w:p>
    <w:p w14:paraId="2CE1001B" w14:textId="77777777" w:rsidR="00182B5F" w:rsidRDefault="00182B5F" w:rsidP="00B07F21">
      <w:pPr>
        <w:spacing w:after="0" w:line="240" w:lineRule="auto"/>
        <w:jc w:val="center"/>
        <w:rPr>
          <w:rFonts w:ascii="Arial Narrow" w:eastAsia="MS Gothic" w:hAnsi="Arial Narrow"/>
          <w:b/>
          <w:bCs/>
          <w:color w:val="082A75"/>
          <w:sz w:val="32"/>
          <w:szCs w:val="32"/>
        </w:rPr>
      </w:pPr>
    </w:p>
    <w:p w14:paraId="4C519E94" w14:textId="77777777" w:rsidR="00182B5F" w:rsidRDefault="00182B5F" w:rsidP="00B07F21">
      <w:pPr>
        <w:spacing w:after="0" w:line="240" w:lineRule="auto"/>
        <w:jc w:val="center"/>
        <w:rPr>
          <w:rFonts w:ascii="Arial Narrow" w:eastAsia="MS Gothic" w:hAnsi="Arial Narrow"/>
          <w:b/>
          <w:bCs/>
          <w:color w:val="082A75"/>
          <w:sz w:val="32"/>
          <w:szCs w:val="32"/>
        </w:rPr>
      </w:pPr>
    </w:p>
    <w:p w14:paraId="3B910EBD" w14:textId="77777777" w:rsidR="00182B5F" w:rsidRDefault="00182B5F" w:rsidP="00B07F21">
      <w:pPr>
        <w:spacing w:after="0" w:line="240" w:lineRule="auto"/>
        <w:jc w:val="center"/>
        <w:rPr>
          <w:rFonts w:ascii="Arial Narrow" w:eastAsia="MS Gothic" w:hAnsi="Arial Narrow"/>
          <w:b/>
          <w:bCs/>
          <w:color w:val="082A75"/>
          <w:sz w:val="32"/>
          <w:szCs w:val="32"/>
        </w:rPr>
      </w:pPr>
    </w:p>
    <w:p w14:paraId="610E1A3E" w14:textId="77777777" w:rsidR="00182B5F" w:rsidRDefault="00182B5F" w:rsidP="00B07F21">
      <w:pPr>
        <w:spacing w:after="0" w:line="240" w:lineRule="auto"/>
        <w:jc w:val="center"/>
        <w:rPr>
          <w:rFonts w:ascii="Arial Narrow" w:eastAsia="MS Gothic" w:hAnsi="Arial Narrow"/>
          <w:b/>
          <w:bCs/>
          <w:color w:val="082A75"/>
          <w:sz w:val="32"/>
          <w:szCs w:val="32"/>
        </w:rPr>
      </w:pPr>
    </w:p>
    <w:p w14:paraId="378CAEDF" w14:textId="46EF2FEB" w:rsidR="00B07F21" w:rsidRPr="00596EE2" w:rsidRDefault="00B07F21" w:rsidP="00B07F21">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2B1D75C2" w14:textId="77777777" w:rsidR="00B07F21" w:rsidRDefault="00B07F21" w:rsidP="00B07F21">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 Kitchen, Toilets/Pit latrine Water tanks, Fences etc.)</w:t>
      </w:r>
    </w:p>
    <w:p w14:paraId="243B57AA" w14:textId="77777777" w:rsidR="00B07F21" w:rsidRPr="00486032" w:rsidRDefault="00B07F21" w:rsidP="00B07F21">
      <w:pPr>
        <w:spacing w:after="0" w:line="240" w:lineRule="auto"/>
        <w:jc w:val="both"/>
        <w:rPr>
          <w:rFonts w:ascii="Arial Narrow" w:eastAsia="MS Gothic" w:hAnsi="Arial Narrow"/>
          <w:b/>
          <w:bCs/>
          <w:color w:val="082A75"/>
          <w:sz w:val="24"/>
          <w:szCs w:val="24"/>
        </w:rPr>
      </w:pPr>
    </w:p>
    <w:p w14:paraId="139ED37A" w14:textId="532800E4" w:rsidR="00B07F21" w:rsidRDefault="00B07F21" w:rsidP="00B07F21">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265377">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t>N</w:t>
      </w:r>
      <w:r w:rsidRPr="002F17AC">
        <w:rPr>
          <w:rFonts w:ascii="Arial Narrow" w:eastAsia="MS Gothic" w:hAnsi="Arial Narrow"/>
          <w:b/>
          <w:bCs/>
          <w:color w:val="082A75"/>
          <w:sz w:val="24"/>
          <w:szCs w:val="24"/>
          <w:u w:val="dotted"/>
        </w:rPr>
        <w:t xml:space="preserve">DHEW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4F23A412" w14:textId="77777777" w:rsidR="00B07F21" w:rsidRDefault="00B07F21" w:rsidP="00B07F21">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182B5F" w:rsidRPr="00325D93" w14:paraId="6F51325D" w14:textId="77777777" w:rsidTr="00E65DAD">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90733BB"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4584056"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08A8EDF3"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53BD3A6C" w14:textId="77777777" w:rsidR="00182B5F" w:rsidRDefault="00182B5F" w:rsidP="00E65DAD">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D773573"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014A4C0E"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A546F4F"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343EE259"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6B7E3B98"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4C134CF"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313D1B9"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A618EF6"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5BB6244B"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759B4289"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78" w:type="dxa"/>
            <w:tcBorders>
              <w:top w:val="single" w:sz="8" w:space="0" w:color="auto"/>
              <w:left w:val="nil"/>
              <w:bottom w:val="single" w:sz="8" w:space="0" w:color="auto"/>
              <w:right w:val="single" w:sz="4" w:space="0" w:color="auto"/>
            </w:tcBorders>
            <w:shd w:val="clear" w:color="000000" w:fill="ACB9CA"/>
            <w:hideMark/>
          </w:tcPr>
          <w:p w14:paraId="6054742F"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22FA1700" w14:textId="77777777" w:rsidR="00182B5F" w:rsidRPr="00325D93" w:rsidRDefault="00182B5F" w:rsidP="00E65DAD">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82B5F" w:rsidRPr="00325D93" w14:paraId="2103C99B"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906120C"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tcPr>
          <w:p w14:paraId="18EF1E5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86CC4F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CD99F0" w14:textId="378686D2"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Classrooms blocks - 3 blocks each with 2</w:t>
            </w:r>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classroom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3D97745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56F3A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00CE943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195C6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FA7B0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4F06A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BE6ED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ED67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6775F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F24740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tcPr>
          <w:p w14:paraId="7484AD9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3676057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959F3AF"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7AE6592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71F6886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9DAC409" w14:textId="730CD656"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Administration block with offices and staffroom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789F5C2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49FC1B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4FD7C9D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466618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6B8ECB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F5CD19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6E1436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AE4A80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10E0E6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334C19D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0987B6A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4350F595"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68BBC0C7"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(Multipurpose building)</w:t>
            </w:r>
          </w:p>
        </w:tc>
        <w:tc>
          <w:tcPr>
            <w:tcW w:w="1419" w:type="dxa"/>
            <w:tcBorders>
              <w:top w:val="nil"/>
              <w:left w:val="nil"/>
              <w:bottom w:val="single" w:sz="4" w:space="0" w:color="auto"/>
              <w:right w:val="single" w:sz="4" w:space="0" w:color="auto"/>
            </w:tcBorders>
            <w:noWrap/>
            <w:hideMark/>
          </w:tcPr>
          <w:p w14:paraId="05DF6E6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79A622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B3F64A" w14:textId="43D94921"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Multipurpose building (main hall) approx. 3 classrooms – </w:t>
            </w:r>
            <w:proofErr w:type="spellStart"/>
            <w:r>
              <w:rPr>
                <w:rFonts w:ascii="Arial Narrow" w:eastAsia="Times New Roman" w:hAnsi="Arial Narrow" w:cs="Calibri"/>
                <w:color w:val="000000"/>
                <w:sz w:val="24"/>
                <w:szCs w:val="24"/>
              </w:rPr>
              <w:lastRenderedPageBreak/>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1AFC4E5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C56818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7DB3DFA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898BC3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678CDF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8243B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76B914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B2130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E92095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37DB8E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692B75B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5213CE49"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3EA1CC3"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175E313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392022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369C52B" w14:textId="3D4A3AEB"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w:t>
            </w:r>
            <w:r>
              <w:rPr>
                <w:rFonts w:ascii="Arial Narrow" w:eastAsia="Times New Roman" w:hAnsi="Arial Narrow" w:cs="Calibri"/>
                <w:color w:val="000000"/>
                <w:sz w:val="24"/>
                <w:szCs w:val="24"/>
              </w:rPr>
              <w:t>2</w:t>
            </w:r>
            <w:r w:rsidRPr="000016A8">
              <w:rPr>
                <w:rFonts w:ascii="Arial Narrow" w:eastAsia="Times New Roman" w:hAnsi="Arial Narrow" w:cs="Calibri"/>
                <w:color w:val="000000"/>
                <w:sz w:val="24"/>
                <w:szCs w:val="24"/>
              </w:rPr>
              <w:t xml:space="preserve"> rooms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6BBE008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3260E5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1600B90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4C64B6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646B74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1F2265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1B5A1A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006AF6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B82C27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426AA80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10BD87E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7510D07C"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5CDD9BC9"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3CAE62F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091825C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E6E2106" w14:textId="51640932"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block for ICT Laboratory and Library with solar –</w:t>
            </w: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p>
        </w:tc>
        <w:tc>
          <w:tcPr>
            <w:tcW w:w="900" w:type="dxa"/>
            <w:tcBorders>
              <w:top w:val="nil"/>
              <w:left w:val="nil"/>
              <w:bottom w:val="single" w:sz="4" w:space="0" w:color="auto"/>
              <w:right w:val="single" w:sz="4" w:space="0" w:color="auto"/>
            </w:tcBorders>
            <w:noWrap/>
            <w:hideMark/>
          </w:tcPr>
          <w:p w14:paraId="61F5EC4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277090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1BA2678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06B586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12C1D0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462375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6F1B51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1BCD47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4300AB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0218B3E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08BA7B1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3D603C5D"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11B1F8C"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289607D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EB69B1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E699E98" w14:textId="6FF03E30"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14F61F1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114529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3B1F18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8CA7F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B15286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5BB66D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65DA4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B7436F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46D01F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4F1139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0F8A07F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0016A8">
              <w:rPr>
                <w:rFonts w:ascii="Arial Narrow" w:eastAsia="Times New Roman" w:hAnsi="Arial Narrow" w:cs="Calibri"/>
                <w:color w:val="000000"/>
                <w:sz w:val="24"/>
                <w:szCs w:val="24"/>
              </w:rPr>
              <w:t xml:space="preserve"> </w:t>
            </w:r>
          </w:p>
        </w:tc>
      </w:tr>
      <w:tr w:rsidR="00182B5F" w:rsidRPr="00325D93" w14:paraId="4F84B0C6"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FF88704"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Pit latrines</w:t>
            </w:r>
          </w:p>
        </w:tc>
        <w:tc>
          <w:tcPr>
            <w:tcW w:w="1419" w:type="dxa"/>
            <w:tcBorders>
              <w:top w:val="nil"/>
              <w:left w:val="nil"/>
              <w:bottom w:val="single" w:sz="4" w:space="0" w:color="auto"/>
              <w:right w:val="single" w:sz="4" w:space="0" w:color="auto"/>
            </w:tcBorders>
            <w:noWrap/>
            <w:hideMark/>
          </w:tcPr>
          <w:p w14:paraId="6C60660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49367ED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AAC1056" w14:textId="71FFF92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Girl</w:t>
            </w:r>
            <w:r>
              <w:rPr>
                <w:rFonts w:ascii="Arial Narrow" w:eastAsia="Times New Roman" w:hAnsi="Arial Narrow" w:cs="Calibri"/>
                <w:color w:val="000000"/>
                <w:sz w:val="24"/>
                <w:szCs w:val="24"/>
              </w:rPr>
              <w:t>s</w:t>
            </w:r>
            <w:r w:rsidRPr="000016A8">
              <w:rPr>
                <w:rFonts w:ascii="Arial Narrow" w:eastAsia="Times New Roman" w:hAnsi="Arial Narrow" w:cs="Calibri"/>
                <w:color w:val="000000"/>
                <w:sz w:val="24"/>
                <w:szCs w:val="24"/>
              </w:rPr>
              <w:t xml:space="preserve"> students’ latrine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45FB891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DC7D72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695E72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FD1CA4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E49594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EF3236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0A2171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55D6E3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59A36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55DF3A9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6FD8140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0016A8">
              <w:rPr>
                <w:rFonts w:ascii="Arial Narrow" w:eastAsia="Times New Roman" w:hAnsi="Arial Narrow" w:cs="Calibri"/>
                <w:color w:val="000000"/>
                <w:sz w:val="24"/>
                <w:szCs w:val="24"/>
              </w:rPr>
              <w:t xml:space="preserve"> </w:t>
            </w:r>
          </w:p>
        </w:tc>
      </w:tr>
      <w:tr w:rsidR="00182B5F" w:rsidRPr="00325D93" w14:paraId="71088CC7" w14:textId="77777777" w:rsidTr="00E65DAD">
        <w:trPr>
          <w:trHeight w:val="20"/>
          <w:jc w:val="center"/>
        </w:trPr>
        <w:tc>
          <w:tcPr>
            <w:tcW w:w="1181" w:type="dxa"/>
            <w:tcBorders>
              <w:top w:val="nil"/>
              <w:left w:val="single" w:sz="8" w:space="0" w:color="auto"/>
              <w:bottom w:val="single" w:sz="4" w:space="0" w:color="auto"/>
              <w:right w:val="single" w:sz="4" w:space="0" w:color="auto"/>
            </w:tcBorders>
            <w:hideMark/>
          </w:tcPr>
          <w:p w14:paraId="307E752C"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7E61D94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0AD9266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7A3EEE7" w14:textId="7FA814B4"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7710DC7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CE5FB0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7DDBE78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84DF16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1338BE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18A3A3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E9078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CD2D04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8D5F4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08E048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0351B7E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0016A8">
              <w:rPr>
                <w:rFonts w:ascii="Arial Narrow" w:eastAsia="Times New Roman" w:hAnsi="Arial Narrow" w:cs="Calibri"/>
                <w:color w:val="000000"/>
                <w:sz w:val="24"/>
                <w:szCs w:val="24"/>
              </w:rPr>
              <w:t xml:space="preserve"> </w:t>
            </w:r>
          </w:p>
        </w:tc>
      </w:tr>
      <w:tr w:rsidR="00182B5F" w:rsidRPr="00325D93" w14:paraId="7E5492AA"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700D9E29"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tcPr>
          <w:p w14:paraId="5579830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1A39DC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E96C2E" w14:textId="2751CB69"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Staff Quarters </w:t>
            </w:r>
            <w:r>
              <w:rPr>
                <w:rFonts w:ascii="Arial Narrow" w:eastAsia="Times New Roman" w:hAnsi="Arial Narrow" w:cs="Calibri"/>
                <w:color w:val="000000"/>
                <w:sz w:val="24"/>
                <w:szCs w:val="24"/>
              </w:rPr>
              <w:t>with kitchen and latrine</w:t>
            </w:r>
            <w:r w:rsidRPr="000016A8">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51E80F1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97618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085947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E89C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196A1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08E94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E9FD3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A5130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D8F0A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94239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4F25F5D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82B5F" w:rsidRPr="00325D93" w14:paraId="5290ADC1"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0D8B7CFF"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3B46F23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2BC70EE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94B055" w14:textId="673AB6B4"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Pr="000016A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(5000) </w:t>
            </w:r>
            <w:r w:rsidRPr="000016A8">
              <w:rPr>
                <w:rFonts w:ascii="Arial Narrow" w:eastAsia="Times New Roman" w:hAnsi="Arial Narrow" w:cs="Calibri"/>
                <w:color w:val="000000"/>
                <w:sz w:val="24"/>
                <w:szCs w:val="24"/>
              </w:rPr>
              <w:t xml:space="preserve">plastic water tanks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w:t>
            </w:r>
            <w:r>
              <w:rPr>
                <w:rFonts w:ascii="Arial Narrow" w:eastAsia="Times New Roman" w:hAnsi="Arial Narrow" w:cs="Calibri"/>
                <w:color w:val="000000"/>
                <w:sz w:val="24"/>
                <w:szCs w:val="24"/>
              </w:rPr>
              <w:lastRenderedPageBreak/>
              <w:t>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793D679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BD283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4ABB82C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9578E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4C9AA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D6A76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E0077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8BF25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BF83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ECD902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0F1FD08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however, 1 the water tank stand is broken</w:t>
            </w:r>
          </w:p>
        </w:tc>
      </w:tr>
      <w:tr w:rsidR="00182B5F" w:rsidRPr="00325D93" w14:paraId="24EB935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3669A9C"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Perimeter Fence</w:t>
            </w:r>
          </w:p>
        </w:tc>
        <w:tc>
          <w:tcPr>
            <w:tcW w:w="1419" w:type="dxa"/>
            <w:tcBorders>
              <w:top w:val="nil"/>
              <w:left w:val="nil"/>
              <w:bottom w:val="single" w:sz="4" w:space="0" w:color="auto"/>
              <w:right w:val="single" w:sz="4" w:space="0" w:color="auto"/>
            </w:tcBorders>
            <w:noWrap/>
          </w:tcPr>
          <w:p w14:paraId="62460FD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4D980C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2ECA9C" w14:textId="1419564B"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Perimeter fence wire mesh</w:t>
            </w:r>
            <w:r w:rsidRPr="000016A8">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 Alwi SC – Alwi Seed School</w:t>
            </w:r>
            <w:r>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tcPr>
          <w:p w14:paraId="791F747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C5245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140F451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DB55E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7A8B9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4A7E3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D9EE9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A1C7A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762EF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9F54C0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52731B4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182B5F" w:rsidRPr="00325D93" w14:paraId="3669C84A"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7C7F80A9"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77C55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B3EE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08EDA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91C8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D715B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68704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A773F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1871F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D9FE0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2595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59099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D189D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A11E5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F15124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5E4C409C"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3358AB7"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173B1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1B19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46294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AB1AC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3034A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604F5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FCB2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B1E3F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82A50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0145B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C97A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B3E75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7BFF65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A5A1E6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27E2742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E57848D"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84F3E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EE21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83F36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1DA40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2AE39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699DC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D69C2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2761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E920F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A301B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86B79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3D95A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0A2652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0E97C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3C577D3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358DFBF8"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08203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C99CB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68E59E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1A92B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7BFE2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D1FF8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43A97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C91D8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7DF7E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9CB73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2E298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FAEFE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2D1AFE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55317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192ED06B"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036AAE47"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AC80D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7373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6DBF3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4CE44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DEBFC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70076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94A5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05EDD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81D28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76704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DB7C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3FDC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20C552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2AC0B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2C603B2C"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33FE605B"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C3417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B3A49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BCE77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0911E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FFC76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2362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35422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388C6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6FB71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CEEB0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1C56C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3A9A5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240BBD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8735A6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05535FE3"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02CAD656"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8D626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05F0D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F5B25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C7709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3771E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18857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570C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83C1B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AB009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417CE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1E65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CF510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464722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C7D131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540A9D7C"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6A922FD9"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42945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2894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994C4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10E1D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B4D3F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3482E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8F698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D153E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8CFDF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F8C5E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CDE7F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48EB0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46D9F4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C84F72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7FF2FB8A"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364883BA"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F23CB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F9FD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736B1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DF705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E4F16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0CD14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C5961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1BCF9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F7A88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09004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BCD4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DDF20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19AF85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1352C5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1333440E"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7A8D997"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B0447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F04B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A57E0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0DBB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5AAB8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73AAB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6929A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7029E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04B0A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FABF4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89E0B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7F7E7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624545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AC503E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655D7F59"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30C69B16"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38783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683B3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B5263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8704E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D33F3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2C4CF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247F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E0E39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3871B0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249DD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8AAF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534F0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0B60B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38AF81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0D99F27D"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4EEB5B1D"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1342F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C2ED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9D70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0316B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8BF8D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D577E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662DF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FD398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95257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CA56D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13FA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A3DE8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09DD53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20965F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276C9B7A"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65F86C41"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5DDCB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E8DAE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21BC6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44E2D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BFAA9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FF9A0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4C31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7D9E0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2352D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2F0BE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E977E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A064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CC09D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478554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5FB4413C"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0C955584"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FE534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CE096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4BDE9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A6C10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47637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C06C4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05DC2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DB4BD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F8326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B3142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1806F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D0D8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A1FAF3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C9232D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15281C3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1377550"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9C41B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230D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69AC9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0FAF2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BFDDF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B2077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D4704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E4927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D4837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C3BBE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0C60B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E61CA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CE4F40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6736CF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0CF80293"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3ECE632F"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BFE4A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4C28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985EC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79FF0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3A2CA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CFCC7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E4149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F6245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DD0ED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8E79B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E10D4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C6E01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A8FABE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4C24C5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499CBBAB"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18767C5"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A4A40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360BA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6A788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E07D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9EA8A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B9E73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6FD7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96C70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5F0B2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A967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AAB31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A52FC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925D40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B4322D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5C67527B"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CD86AFC"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8D138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33BF1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35EDE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3B08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6E59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63539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B5B8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42BA9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FDBC7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4768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B4DE1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B8A3D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71811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72F68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7080D0B7"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02D42B8D"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097852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C2D9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CD02F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F6CDB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3EAA3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13E2E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F5A91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64AF0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9B409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09986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278B9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221AB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F67743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EE2090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0766DD35"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8D3FCD6"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97571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F3D8E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D5ED5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FE018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8CC43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4FA88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0202C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0CF0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821CD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9A8A2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B3C12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05E91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ACBA46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6E816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7F35D3BC"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040E1BF"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2110C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8E515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D3560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981D7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AEB13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D234E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416D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2C6A2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F046E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DE1B9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D51E6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FB8E1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786BED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753A6E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63942A4B"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4F08D6DF"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128015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8B97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7F763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E755C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D3854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AD76B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AF6C9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E5EC9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3B15F5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A3DB7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27EB1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723F9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6FEA8A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297C60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3348FC4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46276AD8"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3AB40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18C53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53693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905E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653AE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926A2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FFC5D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4C6B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58CBA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8A7A3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7FB66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852AC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C7690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4148BE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42FA65C4"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2023ECE"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301B9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A0010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54E70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FBDE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E950FE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8FC13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F56DC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81F1C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24D10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74F2A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8DF87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0BF9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54415E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009CC9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077B2FDB"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B1EF0F0"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0DEDC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677C7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1E387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6934A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14C09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2CE18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D4EA3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2AD2B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E39FC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75B6E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F7012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F32BD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5E5198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110AA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317F71BD"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1BE7968A"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86E58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204B2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EEF7B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A239A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8B173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062E3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26AA6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64D9E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088FF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87EC2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7B131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99514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ACFA91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B95EBA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50B98F4F"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013B3F59"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F9EB1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BC75D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701D66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8A2B3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A7DC7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C220E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74AC3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0058B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58DD1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26AF6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24839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D860D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408DC9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048D9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6A2CFC0A"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79BBAA47"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806B2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C106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2D6F8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1D0FB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1F0F91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90828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ED58F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7A718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62A05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AED27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CD38C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074B4A"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3DFFD1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2FC754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3A0A08D7"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5ACDE924"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75FE4B"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A95285"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CF98E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98E9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4F107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3688A2"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24709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FF299D"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EC5C0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44DC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8396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3E54F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4F7FC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4E681B0"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r w:rsidR="00182B5F" w:rsidRPr="00325D93" w14:paraId="3C2294D2" w14:textId="77777777" w:rsidTr="00E65DAD">
        <w:trPr>
          <w:trHeight w:val="20"/>
          <w:jc w:val="center"/>
        </w:trPr>
        <w:tc>
          <w:tcPr>
            <w:tcW w:w="1181" w:type="dxa"/>
            <w:tcBorders>
              <w:top w:val="nil"/>
              <w:left w:val="single" w:sz="8" w:space="0" w:color="auto"/>
              <w:bottom w:val="single" w:sz="4" w:space="0" w:color="auto"/>
              <w:right w:val="single" w:sz="4" w:space="0" w:color="auto"/>
            </w:tcBorders>
          </w:tcPr>
          <w:p w14:paraId="2E01FA05" w14:textId="77777777" w:rsidR="00182B5F" w:rsidRPr="00325D93" w:rsidRDefault="00182B5F" w:rsidP="00E65DAD">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E16A76"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BDDFC7"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3E7D8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6292A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A054F4"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E7D108"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4B092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AC0B7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41BC31"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DD47FE"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1FAAD9"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EA1CEC"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7647E9F"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5A8163" w14:textId="77777777" w:rsidR="00182B5F" w:rsidRPr="00325D93" w:rsidRDefault="00182B5F" w:rsidP="00E65DAD">
            <w:pPr>
              <w:spacing w:after="0" w:line="240" w:lineRule="auto"/>
              <w:jc w:val="center"/>
              <w:rPr>
                <w:rFonts w:ascii="Arial Narrow" w:eastAsia="Times New Roman" w:hAnsi="Arial Narrow" w:cs="Calibri"/>
                <w:color w:val="000000"/>
                <w:sz w:val="24"/>
                <w:szCs w:val="24"/>
              </w:rPr>
            </w:pPr>
          </w:p>
        </w:tc>
      </w:tr>
    </w:tbl>
    <w:p w14:paraId="25932A64" w14:textId="77777777" w:rsidR="00B07F21" w:rsidRDefault="00B07F21" w:rsidP="00B07F21">
      <w:pPr>
        <w:spacing w:after="0" w:line="240" w:lineRule="auto"/>
        <w:jc w:val="both"/>
        <w:rPr>
          <w:rFonts w:ascii="Arial Narrow" w:eastAsia="MS Gothic" w:hAnsi="Arial Narrow"/>
          <w:b/>
          <w:bCs/>
          <w:color w:val="082A75"/>
          <w:sz w:val="24"/>
          <w:szCs w:val="24"/>
        </w:rPr>
      </w:pPr>
    </w:p>
    <w:p w14:paraId="19CE00DE" w14:textId="77777777" w:rsidR="00B07F21" w:rsidRDefault="00B07F21" w:rsidP="00B07F21">
      <w:pPr>
        <w:spacing w:after="0" w:line="240" w:lineRule="auto"/>
        <w:jc w:val="both"/>
        <w:rPr>
          <w:rFonts w:ascii="Arial Narrow" w:eastAsia="MS Gothic" w:hAnsi="Arial Narrow"/>
          <w:b/>
          <w:bCs/>
          <w:color w:val="082A75"/>
          <w:sz w:val="24"/>
          <w:szCs w:val="24"/>
        </w:rPr>
        <w:sectPr w:rsidR="00B07F21" w:rsidSect="00B07F21">
          <w:pgSz w:w="16838" w:h="11906" w:orient="landscape" w:code="9"/>
          <w:pgMar w:top="1440" w:right="1440" w:bottom="1440" w:left="1440" w:header="720" w:footer="720" w:gutter="0"/>
          <w:cols w:space="720"/>
          <w:docGrid w:linePitch="360"/>
        </w:sectPr>
      </w:pPr>
    </w:p>
    <w:p w14:paraId="0F040384" w14:textId="77777777" w:rsidR="00B07F21" w:rsidRDefault="00B07F21" w:rsidP="00B07F21">
      <w:pPr>
        <w:spacing w:after="0" w:line="240" w:lineRule="auto"/>
        <w:jc w:val="both"/>
        <w:rPr>
          <w:rFonts w:ascii="Arial Narrow" w:eastAsia="MS Gothic" w:hAnsi="Arial Narrow"/>
          <w:b/>
          <w:bCs/>
          <w:color w:val="082A75"/>
          <w:sz w:val="24"/>
          <w:szCs w:val="24"/>
        </w:rPr>
      </w:pPr>
    </w:p>
    <w:p w14:paraId="2807A1A4" w14:textId="77777777" w:rsidR="00B07F21" w:rsidRDefault="00B07F21" w:rsidP="00B07F21">
      <w:pPr>
        <w:spacing w:after="0" w:line="240" w:lineRule="auto"/>
        <w:jc w:val="both"/>
        <w:rPr>
          <w:rFonts w:ascii="Arial Narrow" w:eastAsia="MS Gothic" w:hAnsi="Arial Narrow"/>
          <w:b/>
          <w:bCs/>
          <w:color w:val="082A75"/>
          <w:sz w:val="24"/>
          <w:szCs w:val="24"/>
        </w:rPr>
      </w:pPr>
    </w:p>
    <w:p w14:paraId="47D0DD61" w14:textId="77777777" w:rsidR="00B07F21" w:rsidRDefault="00B07F21" w:rsidP="00B07F21">
      <w:pPr>
        <w:spacing w:after="0" w:line="240" w:lineRule="auto"/>
        <w:jc w:val="both"/>
        <w:rPr>
          <w:rFonts w:ascii="Arial Narrow" w:eastAsia="MS Gothic" w:hAnsi="Arial Narrow"/>
          <w:b/>
          <w:bCs/>
          <w:color w:val="082A75"/>
          <w:sz w:val="24"/>
          <w:szCs w:val="24"/>
        </w:rPr>
      </w:pPr>
    </w:p>
    <w:p w14:paraId="32C9B30C" w14:textId="77777777" w:rsidR="00B07F21" w:rsidRDefault="00B07F21" w:rsidP="00B07F21">
      <w:pPr>
        <w:spacing w:after="0" w:line="240" w:lineRule="auto"/>
        <w:jc w:val="both"/>
        <w:rPr>
          <w:rFonts w:ascii="Arial Narrow" w:eastAsia="MS Gothic" w:hAnsi="Arial Narrow"/>
          <w:b/>
          <w:bCs/>
          <w:color w:val="082A75"/>
          <w:sz w:val="24"/>
          <w:szCs w:val="24"/>
        </w:rPr>
      </w:pPr>
    </w:p>
    <w:p w14:paraId="7EE6A0E8" w14:textId="77777777" w:rsidR="00B07F21" w:rsidRPr="00C2617B" w:rsidRDefault="00B07F21" w:rsidP="00B07F21">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B07F2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3184"/>
    <w:multiLevelType w:val="hybridMultilevel"/>
    <w:tmpl w:val="85ACA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D5EA9"/>
    <w:multiLevelType w:val="hybridMultilevel"/>
    <w:tmpl w:val="6962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3C0B66"/>
    <w:multiLevelType w:val="hybridMultilevel"/>
    <w:tmpl w:val="DFB49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9D6C42"/>
    <w:multiLevelType w:val="hybridMultilevel"/>
    <w:tmpl w:val="80DAB3D6"/>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3"/>
  </w:num>
  <w:num w:numId="2" w16cid:durableId="711417568">
    <w:abstractNumId w:val="4"/>
  </w:num>
  <w:num w:numId="3" w16cid:durableId="1899438338">
    <w:abstractNumId w:val="1"/>
  </w:num>
  <w:num w:numId="4" w16cid:durableId="1315403940">
    <w:abstractNumId w:val="5"/>
  </w:num>
  <w:num w:numId="5" w16cid:durableId="216278622">
    <w:abstractNumId w:val="0"/>
  </w:num>
  <w:num w:numId="6" w16cid:durableId="1190139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6A8"/>
    <w:rsid w:val="00011D06"/>
    <w:rsid w:val="00013370"/>
    <w:rsid w:val="00013396"/>
    <w:rsid w:val="000136AE"/>
    <w:rsid w:val="00025417"/>
    <w:rsid w:val="000550D2"/>
    <w:rsid w:val="00076EAA"/>
    <w:rsid w:val="00093810"/>
    <w:rsid w:val="000A7D2F"/>
    <w:rsid w:val="00100B0F"/>
    <w:rsid w:val="001144F1"/>
    <w:rsid w:val="00116DF3"/>
    <w:rsid w:val="00135F11"/>
    <w:rsid w:val="0016216B"/>
    <w:rsid w:val="00182B5F"/>
    <w:rsid w:val="001A7683"/>
    <w:rsid w:val="001B77DC"/>
    <w:rsid w:val="00215C67"/>
    <w:rsid w:val="0025233F"/>
    <w:rsid w:val="002523AF"/>
    <w:rsid w:val="00265377"/>
    <w:rsid w:val="00274706"/>
    <w:rsid w:val="002A7934"/>
    <w:rsid w:val="002C6CD4"/>
    <w:rsid w:val="002F1AB1"/>
    <w:rsid w:val="002F3238"/>
    <w:rsid w:val="00305FBD"/>
    <w:rsid w:val="003077DD"/>
    <w:rsid w:val="003414E9"/>
    <w:rsid w:val="00344410"/>
    <w:rsid w:val="00367AAD"/>
    <w:rsid w:val="00375E76"/>
    <w:rsid w:val="003932EA"/>
    <w:rsid w:val="00394992"/>
    <w:rsid w:val="003A0408"/>
    <w:rsid w:val="003A3A4F"/>
    <w:rsid w:val="003A7760"/>
    <w:rsid w:val="003B7C76"/>
    <w:rsid w:val="00405357"/>
    <w:rsid w:val="00422B18"/>
    <w:rsid w:val="00431808"/>
    <w:rsid w:val="00454B17"/>
    <w:rsid w:val="0048361F"/>
    <w:rsid w:val="00486032"/>
    <w:rsid w:val="004A3191"/>
    <w:rsid w:val="004B6120"/>
    <w:rsid w:val="004C3C0D"/>
    <w:rsid w:val="004D132D"/>
    <w:rsid w:val="004F0E46"/>
    <w:rsid w:val="00523C36"/>
    <w:rsid w:val="00523FF6"/>
    <w:rsid w:val="00534B48"/>
    <w:rsid w:val="00537ADC"/>
    <w:rsid w:val="005529FE"/>
    <w:rsid w:val="00560D12"/>
    <w:rsid w:val="005770B4"/>
    <w:rsid w:val="00586503"/>
    <w:rsid w:val="00596EE2"/>
    <w:rsid w:val="005A6C6E"/>
    <w:rsid w:val="005D05E0"/>
    <w:rsid w:val="0062649B"/>
    <w:rsid w:val="00697E12"/>
    <w:rsid w:val="006A25F9"/>
    <w:rsid w:val="006E1EAD"/>
    <w:rsid w:val="00702787"/>
    <w:rsid w:val="00704340"/>
    <w:rsid w:val="00731861"/>
    <w:rsid w:val="007348F8"/>
    <w:rsid w:val="00744703"/>
    <w:rsid w:val="00752511"/>
    <w:rsid w:val="0076279C"/>
    <w:rsid w:val="00772823"/>
    <w:rsid w:val="007A46A9"/>
    <w:rsid w:val="007A57EC"/>
    <w:rsid w:val="007A6C06"/>
    <w:rsid w:val="007E1EFD"/>
    <w:rsid w:val="007E503C"/>
    <w:rsid w:val="007F2A0F"/>
    <w:rsid w:val="00811BF3"/>
    <w:rsid w:val="00811C2A"/>
    <w:rsid w:val="008262C3"/>
    <w:rsid w:val="00835691"/>
    <w:rsid w:val="00844269"/>
    <w:rsid w:val="00853D44"/>
    <w:rsid w:val="008610A8"/>
    <w:rsid w:val="008701C1"/>
    <w:rsid w:val="00873132"/>
    <w:rsid w:val="00874A89"/>
    <w:rsid w:val="008953A1"/>
    <w:rsid w:val="008B42A3"/>
    <w:rsid w:val="008C37FF"/>
    <w:rsid w:val="008E5668"/>
    <w:rsid w:val="008E66A9"/>
    <w:rsid w:val="008F3EB4"/>
    <w:rsid w:val="008F49B1"/>
    <w:rsid w:val="00921779"/>
    <w:rsid w:val="009466DA"/>
    <w:rsid w:val="00951F6D"/>
    <w:rsid w:val="009570D3"/>
    <w:rsid w:val="009631C9"/>
    <w:rsid w:val="00963EEF"/>
    <w:rsid w:val="0097360F"/>
    <w:rsid w:val="00974460"/>
    <w:rsid w:val="00975BAC"/>
    <w:rsid w:val="00984590"/>
    <w:rsid w:val="0098665C"/>
    <w:rsid w:val="00995F6A"/>
    <w:rsid w:val="009C4638"/>
    <w:rsid w:val="009D2D01"/>
    <w:rsid w:val="009E2C88"/>
    <w:rsid w:val="009F2576"/>
    <w:rsid w:val="00A00AC7"/>
    <w:rsid w:val="00A00D89"/>
    <w:rsid w:val="00A03F75"/>
    <w:rsid w:val="00A05A8F"/>
    <w:rsid w:val="00A132A7"/>
    <w:rsid w:val="00A302BB"/>
    <w:rsid w:val="00A370F1"/>
    <w:rsid w:val="00A51241"/>
    <w:rsid w:val="00A76920"/>
    <w:rsid w:val="00AA1F90"/>
    <w:rsid w:val="00AA5130"/>
    <w:rsid w:val="00AA6BEC"/>
    <w:rsid w:val="00AB046B"/>
    <w:rsid w:val="00AC0F4D"/>
    <w:rsid w:val="00B0762C"/>
    <w:rsid w:val="00B07F21"/>
    <w:rsid w:val="00B43845"/>
    <w:rsid w:val="00B4447E"/>
    <w:rsid w:val="00B46EB0"/>
    <w:rsid w:val="00B61CCB"/>
    <w:rsid w:val="00BA5556"/>
    <w:rsid w:val="00BA58DB"/>
    <w:rsid w:val="00BB20A0"/>
    <w:rsid w:val="00BB3B1B"/>
    <w:rsid w:val="00BC28BE"/>
    <w:rsid w:val="00BC38A4"/>
    <w:rsid w:val="00BD1A7C"/>
    <w:rsid w:val="00BF3289"/>
    <w:rsid w:val="00BF3967"/>
    <w:rsid w:val="00C11259"/>
    <w:rsid w:val="00C20A07"/>
    <w:rsid w:val="00C22A1B"/>
    <w:rsid w:val="00C2617B"/>
    <w:rsid w:val="00C418BA"/>
    <w:rsid w:val="00C452C8"/>
    <w:rsid w:val="00C53C00"/>
    <w:rsid w:val="00C563C5"/>
    <w:rsid w:val="00C647B4"/>
    <w:rsid w:val="00C64905"/>
    <w:rsid w:val="00C80034"/>
    <w:rsid w:val="00CB7EF6"/>
    <w:rsid w:val="00CC04E3"/>
    <w:rsid w:val="00CC2CE5"/>
    <w:rsid w:val="00CE3E15"/>
    <w:rsid w:val="00D00CE5"/>
    <w:rsid w:val="00D100A9"/>
    <w:rsid w:val="00D223F0"/>
    <w:rsid w:val="00D369F4"/>
    <w:rsid w:val="00D731F2"/>
    <w:rsid w:val="00D76F98"/>
    <w:rsid w:val="00D841A8"/>
    <w:rsid w:val="00D84ED3"/>
    <w:rsid w:val="00D85AC5"/>
    <w:rsid w:val="00DA0251"/>
    <w:rsid w:val="00DA5519"/>
    <w:rsid w:val="00DB7830"/>
    <w:rsid w:val="00DC4879"/>
    <w:rsid w:val="00DD5015"/>
    <w:rsid w:val="00DD50FC"/>
    <w:rsid w:val="00DD592F"/>
    <w:rsid w:val="00DF39A5"/>
    <w:rsid w:val="00E00854"/>
    <w:rsid w:val="00E12B0D"/>
    <w:rsid w:val="00E41DE4"/>
    <w:rsid w:val="00E70D9F"/>
    <w:rsid w:val="00E73F01"/>
    <w:rsid w:val="00E80073"/>
    <w:rsid w:val="00E96E97"/>
    <w:rsid w:val="00EA0CEC"/>
    <w:rsid w:val="00EC38CD"/>
    <w:rsid w:val="00F166B7"/>
    <w:rsid w:val="00F523EE"/>
    <w:rsid w:val="00F61216"/>
    <w:rsid w:val="00F612B4"/>
    <w:rsid w:val="00F73DDC"/>
    <w:rsid w:val="00F85892"/>
    <w:rsid w:val="00FB5C44"/>
    <w:rsid w:val="00FB70A1"/>
    <w:rsid w:val="00FC6CCE"/>
    <w:rsid w:val="00FD4582"/>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38</Pages>
  <Words>3647</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32</cp:revision>
  <dcterms:created xsi:type="dcterms:W3CDTF">2026-09-09T05:13:00Z</dcterms:created>
  <dcterms:modified xsi:type="dcterms:W3CDTF">2026-09-09T15:35:00Z</dcterms:modified>
</cp:coreProperties>
</file>