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5B8E"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A9827E2" w14:textId="77777777" w:rsidR="00984590" w:rsidRDefault="00984590" w:rsidP="00984590">
      <w:pPr>
        <w:spacing w:after="0" w:line="240" w:lineRule="auto"/>
        <w:jc w:val="center"/>
        <w:rPr>
          <w:rFonts w:ascii="Arial Narrow" w:eastAsia="MS Gothic" w:hAnsi="Arial Narrow"/>
          <w:b/>
          <w:bCs/>
          <w:color w:val="082A75"/>
          <w:sz w:val="24"/>
          <w:szCs w:val="24"/>
        </w:rPr>
      </w:pPr>
    </w:p>
    <w:p w14:paraId="6A3EE603"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A0AE3ED"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ED69E9D"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A8FCA9E" w14:textId="77777777" w:rsidR="00984590" w:rsidRDefault="00984590" w:rsidP="00984590">
      <w:pPr>
        <w:spacing w:after="0" w:line="240" w:lineRule="auto"/>
        <w:jc w:val="center"/>
        <w:rPr>
          <w:rFonts w:ascii="Arial Narrow" w:eastAsia="MS Gothic" w:hAnsi="Arial Narrow"/>
          <w:b/>
          <w:bCs/>
          <w:color w:val="082A75"/>
          <w:sz w:val="24"/>
          <w:szCs w:val="24"/>
        </w:rPr>
      </w:pPr>
    </w:p>
    <w:p w14:paraId="295D0A95" w14:textId="77777777" w:rsidR="00C2617B" w:rsidRDefault="00C2617B" w:rsidP="00984590">
      <w:pPr>
        <w:spacing w:after="0" w:line="240" w:lineRule="auto"/>
        <w:jc w:val="center"/>
        <w:rPr>
          <w:rFonts w:ascii="Arial Narrow" w:eastAsia="MS Gothic" w:hAnsi="Arial Narrow"/>
          <w:b/>
          <w:bCs/>
          <w:color w:val="082A75"/>
          <w:sz w:val="24"/>
          <w:szCs w:val="24"/>
        </w:rPr>
      </w:pPr>
    </w:p>
    <w:p w14:paraId="716BC147" w14:textId="77777777" w:rsidR="00C2617B" w:rsidRDefault="00C2617B" w:rsidP="00984590">
      <w:pPr>
        <w:spacing w:after="0" w:line="240" w:lineRule="auto"/>
        <w:jc w:val="center"/>
        <w:rPr>
          <w:rFonts w:ascii="Arial Narrow" w:eastAsia="MS Gothic" w:hAnsi="Arial Narrow"/>
          <w:b/>
          <w:bCs/>
          <w:color w:val="082A75"/>
          <w:sz w:val="24"/>
          <w:szCs w:val="24"/>
        </w:rPr>
      </w:pPr>
    </w:p>
    <w:p w14:paraId="4DE2C81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023DC2D"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AC26371"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1E6DCFA1"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75C30457"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558A67E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9C1E5B6" w14:textId="77777777" w:rsidR="00C563C5" w:rsidRDefault="00C563C5" w:rsidP="00C563C5">
      <w:pPr>
        <w:spacing w:after="0" w:line="240" w:lineRule="auto"/>
        <w:jc w:val="center"/>
        <w:rPr>
          <w:rFonts w:ascii="Arial Narrow" w:eastAsia="MS Gothic" w:hAnsi="Arial Narrow"/>
          <w:b/>
          <w:bCs/>
          <w:color w:val="082A75"/>
          <w:sz w:val="24"/>
          <w:szCs w:val="24"/>
        </w:rPr>
      </w:pPr>
    </w:p>
    <w:p w14:paraId="5E963F32"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5035753"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C39F62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6A4F85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1D79744" w14:textId="77777777" w:rsidR="00C2617B" w:rsidRDefault="00C2617B" w:rsidP="00C563C5">
      <w:pPr>
        <w:spacing w:after="0" w:line="240" w:lineRule="auto"/>
        <w:jc w:val="center"/>
        <w:rPr>
          <w:rFonts w:ascii="Arial Narrow" w:eastAsia="MS Gothic" w:hAnsi="Arial Narrow"/>
          <w:b/>
          <w:bCs/>
          <w:color w:val="082A75"/>
          <w:sz w:val="24"/>
          <w:szCs w:val="24"/>
        </w:rPr>
      </w:pPr>
    </w:p>
    <w:p w14:paraId="06D2E300" w14:textId="77777777" w:rsidR="00C2617B" w:rsidRDefault="00C2617B" w:rsidP="00C563C5">
      <w:pPr>
        <w:spacing w:after="0" w:line="240" w:lineRule="auto"/>
        <w:jc w:val="center"/>
        <w:rPr>
          <w:rFonts w:ascii="Arial Narrow" w:eastAsia="MS Gothic" w:hAnsi="Arial Narrow"/>
          <w:b/>
          <w:bCs/>
          <w:color w:val="082A75"/>
          <w:sz w:val="24"/>
          <w:szCs w:val="24"/>
        </w:rPr>
      </w:pPr>
    </w:p>
    <w:p w14:paraId="635B1B9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93D55B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10EA86D"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A6007A2" w14:textId="77777777" w:rsidR="009C4638" w:rsidRDefault="009C4638" w:rsidP="00C563C5">
      <w:pPr>
        <w:spacing w:after="0" w:line="240" w:lineRule="auto"/>
        <w:jc w:val="center"/>
        <w:rPr>
          <w:rFonts w:ascii="Arial Narrow" w:eastAsia="MS Gothic" w:hAnsi="Arial Narrow"/>
          <w:b/>
          <w:bCs/>
          <w:color w:val="082A75"/>
          <w:sz w:val="48"/>
          <w:szCs w:val="48"/>
        </w:rPr>
      </w:pPr>
    </w:p>
    <w:p w14:paraId="4111A7DF"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D61E911" w14:textId="77777777" w:rsidR="00C563C5" w:rsidRDefault="00C563C5" w:rsidP="00C563C5">
      <w:pPr>
        <w:spacing w:after="0" w:line="240" w:lineRule="auto"/>
        <w:jc w:val="center"/>
        <w:rPr>
          <w:rFonts w:ascii="Arial Narrow" w:eastAsia="MS Gothic" w:hAnsi="Arial Narrow"/>
          <w:b/>
          <w:bCs/>
          <w:color w:val="082A75"/>
          <w:sz w:val="28"/>
          <w:szCs w:val="28"/>
        </w:rPr>
      </w:pPr>
    </w:p>
    <w:p w14:paraId="10372B9D"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6D3DAE3" w14:textId="77777777" w:rsidTr="00523FF6">
        <w:tc>
          <w:tcPr>
            <w:tcW w:w="3055" w:type="dxa"/>
          </w:tcPr>
          <w:p w14:paraId="2F90D1DF"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1D01574" w14:textId="73D8B903"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NORTHER REGION</w:t>
            </w:r>
          </w:p>
        </w:tc>
      </w:tr>
      <w:tr w:rsidR="00C563C5" w:rsidRPr="00C563C5" w14:paraId="077CDED4" w14:textId="77777777" w:rsidTr="00523FF6">
        <w:tc>
          <w:tcPr>
            <w:tcW w:w="3055" w:type="dxa"/>
          </w:tcPr>
          <w:p w14:paraId="0880DE7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2E3C80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631886E" w14:textId="77777777" w:rsidTr="00523FF6">
        <w:tc>
          <w:tcPr>
            <w:tcW w:w="3055" w:type="dxa"/>
          </w:tcPr>
          <w:p w14:paraId="5C7D264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48328BFF" w14:textId="0321AA66"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 NILE</w:t>
            </w:r>
          </w:p>
        </w:tc>
      </w:tr>
      <w:tr w:rsidR="00C563C5" w:rsidRPr="00C563C5" w14:paraId="00C4E5ED" w14:textId="77777777" w:rsidTr="00523FF6">
        <w:tc>
          <w:tcPr>
            <w:tcW w:w="3055" w:type="dxa"/>
          </w:tcPr>
          <w:p w14:paraId="454BD92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9D663F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C00A824" w14:textId="77777777" w:rsidTr="00523FF6">
        <w:tc>
          <w:tcPr>
            <w:tcW w:w="3055" w:type="dxa"/>
            <w:vMerge w:val="restart"/>
          </w:tcPr>
          <w:p w14:paraId="1CB5729E"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7FACFBE" w14:textId="2CEE0019" w:rsidR="00C563C5" w:rsidRPr="00C563C5" w:rsidRDefault="00BD37A5"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ZOMBO</w:t>
            </w:r>
            <w:r w:rsidR="00F85892">
              <w:rPr>
                <w:rFonts w:ascii="Arial Narrow" w:eastAsia="MS Gothic" w:hAnsi="Arial Narrow"/>
                <w:b/>
                <w:bCs/>
                <w:color w:val="082A75"/>
                <w:sz w:val="28"/>
                <w:szCs w:val="28"/>
              </w:rPr>
              <w:t xml:space="preserve"> DISTRICT LOCAL GOVERNMENT</w:t>
            </w:r>
          </w:p>
        </w:tc>
      </w:tr>
      <w:tr w:rsidR="00C563C5" w:rsidRPr="00C563C5" w14:paraId="56395476" w14:textId="77777777" w:rsidTr="00523FF6">
        <w:tc>
          <w:tcPr>
            <w:tcW w:w="3055" w:type="dxa"/>
            <w:vMerge/>
          </w:tcPr>
          <w:p w14:paraId="703F55E6"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48CF5D41"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8909D80" w14:textId="77777777" w:rsidTr="00523FF6">
        <w:tc>
          <w:tcPr>
            <w:tcW w:w="3055" w:type="dxa"/>
          </w:tcPr>
          <w:p w14:paraId="706A288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3A0BD72" w14:textId="77777777" w:rsidR="00C563C5" w:rsidRDefault="00C563C5" w:rsidP="00A302BB">
            <w:pPr>
              <w:jc w:val="both"/>
              <w:rPr>
                <w:rFonts w:ascii="Arial Narrow" w:eastAsia="MS Gothic" w:hAnsi="Arial Narrow"/>
                <w:b/>
                <w:bCs/>
                <w:color w:val="082A75"/>
                <w:sz w:val="28"/>
                <w:szCs w:val="28"/>
              </w:rPr>
            </w:pPr>
          </w:p>
        </w:tc>
      </w:tr>
      <w:tr w:rsidR="00C563C5" w:rsidRPr="00C563C5" w14:paraId="5863EB10" w14:textId="77777777" w:rsidTr="00523FF6">
        <w:tc>
          <w:tcPr>
            <w:tcW w:w="9016" w:type="dxa"/>
            <w:gridSpan w:val="2"/>
          </w:tcPr>
          <w:p w14:paraId="1EF6FE3C" w14:textId="77777777" w:rsidR="00DB7830" w:rsidRDefault="00DB7830" w:rsidP="00A302BB">
            <w:pPr>
              <w:jc w:val="both"/>
              <w:rPr>
                <w:rFonts w:ascii="Arial Narrow" w:eastAsia="MS Gothic" w:hAnsi="Arial Narrow"/>
                <w:b/>
                <w:bCs/>
                <w:color w:val="082A75"/>
                <w:sz w:val="28"/>
                <w:szCs w:val="28"/>
              </w:rPr>
            </w:pPr>
          </w:p>
          <w:p w14:paraId="04840942"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3B184168" w14:textId="77777777" w:rsidTr="00523FF6">
        <w:trPr>
          <w:trHeight w:val="647"/>
        </w:trPr>
        <w:tc>
          <w:tcPr>
            <w:tcW w:w="3055" w:type="dxa"/>
          </w:tcPr>
          <w:p w14:paraId="0C3DA699"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42CF0A2" w14:textId="1218313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MALE STELLA</w:t>
            </w:r>
            <w:r w:rsidR="003A0408">
              <w:rPr>
                <w:rFonts w:ascii="Arial Narrow" w:eastAsia="MS Gothic" w:hAnsi="Arial Narrow"/>
                <w:b/>
                <w:bCs/>
                <w:color w:val="082A75"/>
                <w:sz w:val="28"/>
                <w:szCs w:val="28"/>
              </w:rPr>
              <w:t xml:space="preserve"> /</w:t>
            </w:r>
            <w:r>
              <w:rPr>
                <w:rFonts w:ascii="Arial Narrow" w:eastAsia="MS Gothic" w:hAnsi="Arial Narrow"/>
                <w:b/>
                <w:bCs/>
                <w:color w:val="082A75"/>
                <w:sz w:val="28"/>
                <w:szCs w:val="28"/>
              </w:rPr>
              <w:t xml:space="preserve"> ISAH LUKWAGO</w:t>
            </w:r>
          </w:p>
        </w:tc>
      </w:tr>
      <w:tr w:rsidR="00C563C5" w:rsidRPr="00C563C5" w14:paraId="29C42DB2" w14:textId="77777777" w:rsidTr="00523FF6">
        <w:trPr>
          <w:trHeight w:val="809"/>
        </w:trPr>
        <w:tc>
          <w:tcPr>
            <w:tcW w:w="3055" w:type="dxa"/>
          </w:tcPr>
          <w:p w14:paraId="2C9202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8713326" w14:textId="135B599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0776024184 / 0752868032</w:t>
            </w:r>
          </w:p>
        </w:tc>
      </w:tr>
      <w:tr w:rsidR="00C563C5" w:rsidRPr="00C563C5" w14:paraId="162E9A06" w14:textId="77777777" w:rsidTr="00523FF6">
        <w:tc>
          <w:tcPr>
            <w:tcW w:w="3055" w:type="dxa"/>
          </w:tcPr>
          <w:p w14:paraId="6619C6E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5F153F5" w14:textId="77777777" w:rsidR="00C563C5" w:rsidRDefault="00C563C5" w:rsidP="00A302BB">
            <w:pPr>
              <w:jc w:val="both"/>
              <w:rPr>
                <w:rFonts w:ascii="Arial Narrow" w:eastAsia="MS Gothic" w:hAnsi="Arial Narrow"/>
                <w:b/>
                <w:bCs/>
                <w:color w:val="082A75"/>
                <w:sz w:val="28"/>
                <w:szCs w:val="28"/>
              </w:rPr>
            </w:pPr>
          </w:p>
        </w:tc>
      </w:tr>
      <w:tr w:rsidR="00560D12" w:rsidRPr="00C563C5" w14:paraId="4B1AE21E" w14:textId="77777777" w:rsidTr="00523FF6">
        <w:tc>
          <w:tcPr>
            <w:tcW w:w="3055" w:type="dxa"/>
          </w:tcPr>
          <w:p w14:paraId="14D79E9E"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2EECBCFC" w14:textId="6E322343" w:rsidR="00560D12"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682212CD" w14:textId="77777777" w:rsidTr="00523FF6">
        <w:tc>
          <w:tcPr>
            <w:tcW w:w="3055" w:type="dxa"/>
          </w:tcPr>
          <w:p w14:paraId="616179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372C335" w14:textId="77777777" w:rsidR="00F85892" w:rsidRPr="00C563C5" w:rsidRDefault="00F85892" w:rsidP="00F85892">
            <w:pPr>
              <w:jc w:val="both"/>
              <w:rPr>
                <w:rFonts w:ascii="Arial Narrow" w:eastAsia="MS Gothic" w:hAnsi="Arial Narrow"/>
                <w:b/>
                <w:bCs/>
                <w:color w:val="082A75"/>
                <w:sz w:val="28"/>
                <w:szCs w:val="28"/>
              </w:rPr>
            </w:pPr>
          </w:p>
        </w:tc>
        <w:tc>
          <w:tcPr>
            <w:tcW w:w="5961" w:type="dxa"/>
          </w:tcPr>
          <w:p w14:paraId="14B7BEDE" w14:textId="06F89221"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7006AA43" w14:textId="77777777" w:rsidTr="00523FF6">
        <w:tc>
          <w:tcPr>
            <w:tcW w:w="3055" w:type="dxa"/>
          </w:tcPr>
          <w:p w14:paraId="7E383F99" w14:textId="77777777" w:rsidR="00F85892" w:rsidRPr="00C563C5"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EECDDD2" w14:textId="0458032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0772628302</w:t>
            </w:r>
          </w:p>
        </w:tc>
      </w:tr>
      <w:tr w:rsidR="00F85892" w:rsidRPr="00C563C5" w14:paraId="31EA5434" w14:textId="77777777" w:rsidTr="00523FF6">
        <w:tc>
          <w:tcPr>
            <w:tcW w:w="3055" w:type="dxa"/>
          </w:tcPr>
          <w:p w14:paraId="4ABEB889" w14:textId="77777777" w:rsidR="00F85892" w:rsidRDefault="00F85892" w:rsidP="00F85892">
            <w:pPr>
              <w:jc w:val="both"/>
              <w:rPr>
                <w:rFonts w:ascii="Arial Narrow" w:eastAsia="MS Gothic" w:hAnsi="Arial Narrow"/>
                <w:b/>
                <w:bCs/>
                <w:color w:val="082A75"/>
                <w:sz w:val="28"/>
                <w:szCs w:val="28"/>
              </w:rPr>
            </w:pPr>
          </w:p>
        </w:tc>
        <w:tc>
          <w:tcPr>
            <w:tcW w:w="5961" w:type="dxa"/>
          </w:tcPr>
          <w:p w14:paraId="11BA44B3" w14:textId="77777777" w:rsidR="00F85892" w:rsidRDefault="00F85892" w:rsidP="00F85892">
            <w:pPr>
              <w:jc w:val="both"/>
              <w:rPr>
                <w:rFonts w:ascii="Arial Narrow" w:eastAsia="MS Gothic" w:hAnsi="Arial Narrow"/>
                <w:b/>
                <w:bCs/>
                <w:color w:val="082A75"/>
                <w:sz w:val="28"/>
                <w:szCs w:val="28"/>
              </w:rPr>
            </w:pPr>
          </w:p>
        </w:tc>
      </w:tr>
      <w:tr w:rsidR="00F85892" w:rsidRPr="00C563C5" w14:paraId="7D079DAA" w14:textId="77777777" w:rsidTr="00523FF6">
        <w:tc>
          <w:tcPr>
            <w:tcW w:w="3055" w:type="dxa"/>
          </w:tcPr>
          <w:p w14:paraId="05AD2C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F8499A8" w14:textId="6D58495E"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w:t>
            </w:r>
            <w:r w:rsidR="00411954">
              <w:rPr>
                <w:rFonts w:ascii="Arial Narrow" w:eastAsia="MS Gothic" w:hAnsi="Arial Narrow"/>
                <w:b/>
                <w:bCs/>
                <w:color w:val="082A75"/>
                <w:sz w:val="28"/>
                <w:szCs w:val="28"/>
              </w:rPr>
              <w:t>5</w:t>
            </w:r>
            <w:r>
              <w:rPr>
                <w:rFonts w:ascii="Arial Narrow" w:eastAsia="MS Gothic" w:hAnsi="Arial Narrow"/>
                <w:b/>
                <w:bCs/>
                <w:color w:val="082A75"/>
                <w:sz w:val="28"/>
                <w:szCs w:val="28"/>
              </w:rPr>
              <w:t>/08/2026</w:t>
            </w:r>
          </w:p>
        </w:tc>
      </w:tr>
    </w:tbl>
    <w:p w14:paraId="28388895" w14:textId="77777777" w:rsidR="00C563C5" w:rsidRDefault="00C563C5" w:rsidP="00C563C5">
      <w:pPr>
        <w:spacing w:after="0" w:line="240" w:lineRule="auto"/>
        <w:jc w:val="both"/>
        <w:rPr>
          <w:rFonts w:ascii="Arial Narrow" w:eastAsia="MS Gothic" w:hAnsi="Arial Narrow"/>
          <w:b/>
          <w:bCs/>
          <w:color w:val="082A75"/>
          <w:sz w:val="24"/>
          <w:szCs w:val="24"/>
        </w:rPr>
      </w:pPr>
    </w:p>
    <w:p w14:paraId="1BDC7F7E" w14:textId="77777777" w:rsidR="00DB7830" w:rsidRDefault="00DB7830" w:rsidP="00C563C5">
      <w:pPr>
        <w:spacing w:after="0" w:line="240" w:lineRule="auto"/>
        <w:jc w:val="both"/>
        <w:rPr>
          <w:rFonts w:ascii="Arial Narrow" w:eastAsia="MS Gothic" w:hAnsi="Arial Narrow"/>
          <w:b/>
          <w:bCs/>
          <w:color w:val="082A75"/>
          <w:sz w:val="24"/>
          <w:szCs w:val="24"/>
        </w:rPr>
      </w:pPr>
    </w:p>
    <w:p w14:paraId="7513C38F"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2424D66"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149FECB1"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648035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23B4ED8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F0A4F54" w14:textId="77777777" w:rsidR="00C2617B" w:rsidRDefault="00C2617B" w:rsidP="00C563C5">
      <w:pPr>
        <w:spacing w:after="0" w:line="240" w:lineRule="auto"/>
        <w:jc w:val="both"/>
        <w:rPr>
          <w:rFonts w:ascii="Arial Narrow" w:eastAsia="MS Gothic" w:hAnsi="Arial Narrow"/>
          <w:b/>
          <w:bCs/>
          <w:color w:val="082A75"/>
          <w:sz w:val="24"/>
          <w:szCs w:val="24"/>
        </w:rPr>
      </w:pPr>
    </w:p>
    <w:p w14:paraId="0F037019" w14:textId="55A99AE6" w:rsidR="00411954" w:rsidRDefault="00411954" w:rsidP="0041195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1D36E1">
        <w:rPr>
          <w:rFonts w:ascii="Arial Narrow" w:eastAsia="MS Gothic" w:hAnsi="Arial Narrow"/>
          <w:b/>
          <w:bCs/>
          <w:color w:val="082A75"/>
          <w:sz w:val="24"/>
          <w:szCs w:val="24"/>
          <w:u w:val="dotted"/>
        </w:rPr>
        <w:t>O</w:t>
      </w:r>
      <w:r w:rsidR="00BD37A5">
        <w:rPr>
          <w:rFonts w:ascii="Arial Narrow" w:eastAsia="MS Gothic" w:hAnsi="Arial Narrow"/>
          <w:b/>
          <w:bCs/>
          <w:color w:val="082A75"/>
          <w:sz w:val="24"/>
          <w:szCs w:val="24"/>
          <w:u w:val="dotted"/>
        </w:rPr>
        <w:t>THEKO</w:t>
      </w:r>
      <w:r>
        <w:rPr>
          <w:rFonts w:ascii="Arial Narrow" w:eastAsia="MS Gothic" w:hAnsi="Arial Narrow"/>
          <w:b/>
          <w:bCs/>
          <w:color w:val="082A75"/>
          <w:sz w:val="24"/>
          <w:szCs w:val="24"/>
          <w:u w:val="dotted"/>
        </w:rPr>
        <w:t xml:space="preserve"> </w:t>
      </w:r>
      <w:r w:rsidRPr="00A465B2">
        <w:rPr>
          <w:rFonts w:ascii="Arial Narrow" w:eastAsia="MS Gothic" w:hAnsi="Arial Narrow"/>
          <w:b/>
          <w:bCs/>
          <w:color w:val="082A75"/>
          <w:sz w:val="24"/>
          <w:szCs w:val="24"/>
          <w:u w:val="dotted"/>
        </w:rPr>
        <w:t>H/C III</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790F4D0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12"/>
        <w:gridCol w:w="5865"/>
        <w:gridCol w:w="2415"/>
        <w:gridCol w:w="21"/>
      </w:tblGrid>
      <w:tr w:rsidR="00C53C00" w:rsidRPr="00A51241" w14:paraId="69B77B5E" w14:textId="77777777" w:rsidTr="00BD37A5">
        <w:tc>
          <w:tcPr>
            <w:tcW w:w="708" w:type="dxa"/>
          </w:tcPr>
          <w:p w14:paraId="5B0AD03F"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5877" w:type="dxa"/>
            <w:gridSpan w:val="2"/>
          </w:tcPr>
          <w:p w14:paraId="48E3DE79"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 xml:space="preserve">. </w:t>
            </w:r>
          </w:p>
          <w:p w14:paraId="68DA9CC6"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436" w:type="dxa"/>
            <w:gridSpan w:val="2"/>
          </w:tcPr>
          <w:p w14:paraId="25BD4973" w14:textId="1A47E41A" w:rsidR="00C53C00" w:rsidRPr="00A51241" w:rsidRDefault="00BD37A5" w:rsidP="00A302BB">
            <w:pPr>
              <w:jc w:val="both"/>
              <w:rPr>
                <w:rFonts w:ascii="Times New Roman" w:hAnsi="Times New Roman" w:cs="Times New Roman"/>
                <w:sz w:val="24"/>
                <w:szCs w:val="24"/>
              </w:rPr>
            </w:pPr>
            <w:r>
              <w:rPr>
                <w:rFonts w:ascii="Times New Roman" w:hAnsi="Times New Roman" w:cs="Times New Roman"/>
                <w:sz w:val="24"/>
                <w:szCs w:val="24"/>
              </w:rPr>
              <w:t>No</w:t>
            </w:r>
          </w:p>
        </w:tc>
      </w:tr>
      <w:tr w:rsidR="00C53C00" w:rsidRPr="00A51241" w14:paraId="75304AD1" w14:textId="77777777" w:rsidTr="00BD37A5">
        <w:tc>
          <w:tcPr>
            <w:tcW w:w="708" w:type="dxa"/>
          </w:tcPr>
          <w:p w14:paraId="3F04C70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5877" w:type="dxa"/>
            <w:gridSpan w:val="2"/>
          </w:tcPr>
          <w:p w14:paraId="35531C86"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436" w:type="dxa"/>
            <w:gridSpan w:val="2"/>
          </w:tcPr>
          <w:p w14:paraId="507A0C22" w14:textId="77777777" w:rsidR="00C53C00" w:rsidRPr="00A51241" w:rsidRDefault="00C53C00" w:rsidP="00A302BB">
            <w:pPr>
              <w:jc w:val="both"/>
              <w:rPr>
                <w:rFonts w:ascii="Times New Roman" w:hAnsi="Times New Roman" w:cs="Times New Roman"/>
                <w:sz w:val="24"/>
                <w:szCs w:val="24"/>
              </w:rPr>
            </w:pPr>
          </w:p>
        </w:tc>
      </w:tr>
      <w:tr w:rsidR="00C53C00" w:rsidRPr="00A51241" w14:paraId="76DA69FC" w14:textId="77777777" w:rsidTr="00BD37A5">
        <w:trPr>
          <w:gridAfter w:val="1"/>
          <w:wAfter w:w="21" w:type="dxa"/>
        </w:trPr>
        <w:tc>
          <w:tcPr>
            <w:tcW w:w="720" w:type="dxa"/>
            <w:gridSpan w:val="2"/>
          </w:tcPr>
          <w:p w14:paraId="6BAA815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gridSpan w:val="2"/>
          </w:tcPr>
          <w:p w14:paraId="0730D14F" w14:textId="57398840" w:rsidR="007A57EC"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3420E1C8" w14:textId="77777777" w:rsidR="00C53C00" w:rsidRPr="00DD5015" w:rsidRDefault="00C53C00" w:rsidP="00C563C5">
      <w:pPr>
        <w:spacing w:after="0" w:line="240" w:lineRule="auto"/>
        <w:jc w:val="both"/>
        <w:rPr>
          <w:rFonts w:ascii="Arial Narrow" w:eastAsia="MS Gothic" w:hAnsi="Arial Narrow"/>
          <w:b/>
          <w:bCs/>
          <w:color w:val="082A75"/>
          <w:sz w:val="16"/>
          <w:szCs w:val="16"/>
        </w:rPr>
      </w:pPr>
    </w:p>
    <w:p w14:paraId="6C828B99" w14:textId="0BC6DC66" w:rsidR="00C53C00" w:rsidRDefault="00E12B0D" w:rsidP="00C563C5">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 xml:space="preserve">There is a maintenance technical team from </w:t>
      </w:r>
      <w:r w:rsidR="009172EE">
        <w:rPr>
          <w:rFonts w:ascii="Times New Roman" w:hAnsi="Times New Roman" w:cs="Times New Roman"/>
          <w:sz w:val="24"/>
          <w:szCs w:val="24"/>
        </w:rPr>
        <w:t>Gulu</w:t>
      </w:r>
      <w:r>
        <w:rPr>
          <w:rFonts w:ascii="Times New Roman" w:hAnsi="Times New Roman" w:cs="Times New Roman"/>
          <w:sz w:val="24"/>
          <w:szCs w:val="24"/>
        </w:rPr>
        <w:t xml:space="preserve"> referral hospital that supports in repair and maintenance especially the bigger machines however, this is done on their schedule. The smaller machines if found are repaired by the same team but in most cases it’s the facility that repairs.</w:t>
      </w:r>
    </w:p>
    <w:p w14:paraId="4CC11ADA" w14:textId="77777777" w:rsidR="00C53C00" w:rsidRPr="00DD5015" w:rsidRDefault="00C53C00" w:rsidP="00C563C5">
      <w:pPr>
        <w:spacing w:after="0" w:line="240" w:lineRule="auto"/>
        <w:jc w:val="both"/>
        <w:rPr>
          <w:rFonts w:ascii="Arial Narrow" w:eastAsia="MS Gothic" w:hAnsi="Arial Narrow"/>
          <w:b/>
          <w:bCs/>
          <w:color w:val="082A75"/>
          <w:sz w:val="10"/>
          <w:szCs w:val="10"/>
        </w:rPr>
      </w:pPr>
    </w:p>
    <w:p w14:paraId="272FF95C"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9072" w:type="dxa"/>
        <w:tblInd w:w="-5" w:type="dxa"/>
        <w:tblLook w:val="04A0" w:firstRow="1" w:lastRow="0" w:firstColumn="1" w:lastColumn="0" w:noHBand="0" w:noVBand="1"/>
      </w:tblPr>
      <w:tblGrid>
        <w:gridCol w:w="702"/>
        <w:gridCol w:w="5899"/>
        <w:gridCol w:w="2471"/>
      </w:tblGrid>
      <w:tr w:rsidR="00C53C00" w:rsidRPr="00A51241" w14:paraId="6369D3EA" w14:textId="77777777" w:rsidTr="009172EE">
        <w:tc>
          <w:tcPr>
            <w:tcW w:w="702" w:type="dxa"/>
          </w:tcPr>
          <w:p w14:paraId="767E01E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B1CFA8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1C4CD11" w14:textId="77777777" w:rsidR="00C53C00" w:rsidRDefault="00C53C00" w:rsidP="00A302BB">
            <w:pPr>
              <w:jc w:val="both"/>
              <w:rPr>
                <w:rFonts w:ascii="Times New Roman" w:hAnsi="Times New Roman" w:cs="Times New Roman"/>
                <w:sz w:val="24"/>
                <w:szCs w:val="24"/>
              </w:rPr>
            </w:pPr>
          </w:p>
          <w:p w14:paraId="75FBB07B" w14:textId="77777777" w:rsidR="00C53C00" w:rsidRDefault="00C53C00" w:rsidP="00A302BB">
            <w:pPr>
              <w:jc w:val="both"/>
              <w:rPr>
                <w:rFonts w:ascii="Times New Roman" w:hAnsi="Times New Roman" w:cs="Times New Roman"/>
                <w:sz w:val="24"/>
                <w:szCs w:val="24"/>
              </w:rPr>
            </w:pPr>
          </w:p>
        </w:tc>
        <w:tc>
          <w:tcPr>
            <w:tcW w:w="2471" w:type="dxa"/>
          </w:tcPr>
          <w:p w14:paraId="53AE5E70" w14:textId="272BE6D9" w:rsidR="00C53C00" w:rsidRPr="00C53C00" w:rsidRDefault="00E12B0D" w:rsidP="00A302BB">
            <w:pPr>
              <w:jc w:val="both"/>
              <w:rPr>
                <w:rFonts w:ascii="Times New Roman" w:hAnsi="Times New Roman" w:cs="Times New Roman"/>
                <w:sz w:val="24"/>
                <w:szCs w:val="24"/>
              </w:rPr>
            </w:pPr>
            <w:r>
              <w:rPr>
                <w:rFonts w:ascii="Times New Roman" w:hAnsi="Times New Roman" w:cs="Times New Roman"/>
                <w:sz w:val="24"/>
                <w:szCs w:val="24"/>
              </w:rPr>
              <w:t>Yes, the records office/personnel</w:t>
            </w:r>
            <w:r w:rsidR="00C418BA">
              <w:rPr>
                <w:rFonts w:ascii="Times New Roman" w:hAnsi="Times New Roman" w:cs="Times New Roman"/>
                <w:sz w:val="24"/>
                <w:szCs w:val="24"/>
              </w:rPr>
              <w:t xml:space="preserve">. These assets are taken note of and reported to the technical team and also </w:t>
            </w:r>
            <w:r w:rsidR="005D5E16">
              <w:rPr>
                <w:rFonts w:ascii="Times New Roman" w:hAnsi="Times New Roman" w:cs="Times New Roman"/>
                <w:sz w:val="24"/>
                <w:szCs w:val="24"/>
              </w:rPr>
              <w:t xml:space="preserve">apply to </w:t>
            </w:r>
            <w:r w:rsidR="00C418BA">
              <w:rPr>
                <w:rFonts w:ascii="Times New Roman" w:hAnsi="Times New Roman" w:cs="Times New Roman"/>
                <w:sz w:val="24"/>
                <w:szCs w:val="24"/>
              </w:rPr>
              <w:t>the</w:t>
            </w:r>
            <w:r w:rsidR="005D5E16">
              <w:rPr>
                <w:rFonts w:ascii="Times New Roman" w:hAnsi="Times New Roman" w:cs="Times New Roman"/>
                <w:sz w:val="24"/>
                <w:szCs w:val="24"/>
              </w:rPr>
              <w:t xml:space="preserve"> CAO and </w:t>
            </w:r>
            <w:r w:rsidR="00C418BA">
              <w:rPr>
                <w:rFonts w:ascii="Times New Roman" w:hAnsi="Times New Roman" w:cs="Times New Roman"/>
                <w:sz w:val="24"/>
                <w:szCs w:val="24"/>
              </w:rPr>
              <w:t>DHO</w:t>
            </w:r>
            <w:r w:rsidR="005D5E16">
              <w:rPr>
                <w:rFonts w:ascii="Times New Roman" w:hAnsi="Times New Roman" w:cs="Times New Roman"/>
                <w:sz w:val="24"/>
                <w:szCs w:val="24"/>
              </w:rPr>
              <w:t>’s office who assess and later support.</w:t>
            </w:r>
          </w:p>
        </w:tc>
      </w:tr>
    </w:tbl>
    <w:p w14:paraId="0EE791E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9072" w:type="dxa"/>
        <w:tblInd w:w="-5" w:type="dxa"/>
        <w:tblLook w:val="04A0" w:firstRow="1" w:lastRow="0" w:firstColumn="1" w:lastColumn="0" w:noHBand="0" w:noVBand="1"/>
      </w:tblPr>
      <w:tblGrid>
        <w:gridCol w:w="701"/>
        <w:gridCol w:w="5906"/>
        <w:gridCol w:w="2465"/>
      </w:tblGrid>
      <w:tr w:rsidR="00C53C00" w:rsidRPr="00A51241" w14:paraId="74F906E7" w14:textId="77777777" w:rsidTr="009172EE">
        <w:tc>
          <w:tcPr>
            <w:tcW w:w="701" w:type="dxa"/>
          </w:tcPr>
          <w:p w14:paraId="64D47A9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66FFDD9"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465" w:type="dxa"/>
          </w:tcPr>
          <w:p w14:paraId="153D0F98" w14:textId="1CDC8F48" w:rsidR="00C53C00" w:rsidRDefault="00C418BA" w:rsidP="00A302BB">
            <w:pPr>
              <w:jc w:val="both"/>
              <w:rPr>
                <w:rFonts w:ascii="Times New Roman" w:hAnsi="Times New Roman" w:cs="Times New Roman"/>
                <w:sz w:val="24"/>
                <w:szCs w:val="24"/>
              </w:rPr>
            </w:pPr>
            <w:r>
              <w:rPr>
                <w:rFonts w:ascii="Times New Roman" w:hAnsi="Times New Roman" w:cs="Times New Roman"/>
                <w:sz w:val="24"/>
                <w:szCs w:val="24"/>
              </w:rPr>
              <w:t>The</w:t>
            </w:r>
            <w:r w:rsidR="00575DF8">
              <w:rPr>
                <w:rFonts w:ascii="Times New Roman" w:hAnsi="Times New Roman" w:cs="Times New Roman"/>
                <w:sz w:val="24"/>
                <w:szCs w:val="24"/>
              </w:rPr>
              <w:t xml:space="preserve"> </w:t>
            </w:r>
            <w:r w:rsidR="00BD37A5">
              <w:rPr>
                <w:rFonts w:ascii="Times New Roman" w:hAnsi="Times New Roman" w:cs="Times New Roman"/>
                <w:sz w:val="24"/>
                <w:szCs w:val="24"/>
              </w:rPr>
              <w:t>overall UGIFT program has improved service delivery for instance the provision of excellent staff houses created room for quick medical attention to patients.</w:t>
            </w:r>
          </w:p>
          <w:p w14:paraId="20499E5B" w14:textId="77777777" w:rsidR="00575DF8" w:rsidRDefault="00575DF8" w:rsidP="00A302BB">
            <w:pPr>
              <w:jc w:val="both"/>
              <w:rPr>
                <w:rFonts w:ascii="Times New Roman" w:hAnsi="Times New Roman" w:cs="Times New Roman"/>
                <w:sz w:val="24"/>
                <w:szCs w:val="24"/>
              </w:rPr>
            </w:pPr>
          </w:p>
          <w:p w14:paraId="46E82F79" w14:textId="17892D0C" w:rsidR="00C53D19" w:rsidRDefault="00975BAC" w:rsidP="00A302BB">
            <w:pPr>
              <w:jc w:val="both"/>
              <w:rPr>
                <w:rFonts w:ascii="Times New Roman" w:hAnsi="Times New Roman" w:cs="Times New Roman"/>
                <w:sz w:val="24"/>
                <w:szCs w:val="24"/>
              </w:rPr>
            </w:pPr>
            <w:r>
              <w:rPr>
                <w:rFonts w:ascii="Times New Roman" w:hAnsi="Times New Roman" w:cs="Times New Roman"/>
                <w:sz w:val="24"/>
                <w:szCs w:val="24"/>
              </w:rPr>
              <w:t>There is a challenge</w:t>
            </w:r>
            <w:r w:rsidR="00BD37A5">
              <w:rPr>
                <w:rFonts w:ascii="Times New Roman" w:hAnsi="Times New Roman" w:cs="Times New Roman"/>
                <w:sz w:val="24"/>
                <w:szCs w:val="24"/>
              </w:rPr>
              <w:t xml:space="preserve"> power surges and u</w:t>
            </w:r>
            <w:r w:rsidR="009172EE">
              <w:rPr>
                <w:rFonts w:ascii="Times New Roman" w:hAnsi="Times New Roman" w:cs="Times New Roman"/>
                <w:sz w:val="24"/>
                <w:szCs w:val="24"/>
              </w:rPr>
              <w:t>nreliable power supply</w:t>
            </w:r>
            <w:r w:rsidR="00BD37A5">
              <w:rPr>
                <w:rFonts w:ascii="Times New Roman" w:hAnsi="Times New Roman" w:cs="Times New Roman"/>
                <w:sz w:val="24"/>
                <w:szCs w:val="24"/>
              </w:rPr>
              <w:t>.</w:t>
            </w:r>
          </w:p>
          <w:p w14:paraId="49630558" w14:textId="77777777" w:rsidR="00575DF8" w:rsidRDefault="00575DF8" w:rsidP="00A302BB">
            <w:pPr>
              <w:jc w:val="both"/>
              <w:rPr>
                <w:rFonts w:ascii="Times New Roman" w:hAnsi="Times New Roman" w:cs="Times New Roman"/>
                <w:sz w:val="24"/>
                <w:szCs w:val="24"/>
              </w:rPr>
            </w:pPr>
          </w:p>
          <w:p w14:paraId="516A457F" w14:textId="38A04F0A" w:rsidR="00C418BA" w:rsidRPr="00C53C00" w:rsidRDefault="00DD5015" w:rsidP="00A302BB">
            <w:pPr>
              <w:jc w:val="both"/>
              <w:rPr>
                <w:rFonts w:ascii="Times New Roman" w:hAnsi="Times New Roman" w:cs="Times New Roman"/>
                <w:sz w:val="24"/>
                <w:szCs w:val="24"/>
              </w:rPr>
            </w:pPr>
            <w:r>
              <w:rPr>
                <w:rFonts w:ascii="Times New Roman" w:hAnsi="Times New Roman" w:cs="Times New Roman"/>
                <w:sz w:val="24"/>
                <w:szCs w:val="24"/>
              </w:rPr>
              <w:t xml:space="preserve">We recommend to work and power and ensure reliable supply for the facility to enable </w:t>
            </w:r>
            <w:r w:rsidR="00BD37A5">
              <w:rPr>
                <w:rFonts w:ascii="Times New Roman" w:hAnsi="Times New Roman" w:cs="Times New Roman"/>
                <w:sz w:val="24"/>
                <w:szCs w:val="24"/>
              </w:rPr>
              <w:t xml:space="preserve">easy operation and improve the </w:t>
            </w:r>
            <w:r w:rsidR="00E8517C">
              <w:rPr>
                <w:rFonts w:ascii="Times New Roman" w:hAnsi="Times New Roman" w:cs="Times New Roman"/>
                <w:sz w:val="24"/>
                <w:szCs w:val="24"/>
              </w:rPr>
              <w:t>overall service</w:t>
            </w:r>
            <w:r>
              <w:rPr>
                <w:rFonts w:ascii="Times New Roman" w:hAnsi="Times New Roman" w:cs="Times New Roman"/>
                <w:sz w:val="24"/>
                <w:szCs w:val="24"/>
              </w:rPr>
              <w:t xml:space="preserve"> delivery</w:t>
            </w:r>
            <w:r w:rsidR="00BD37A5">
              <w:rPr>
                <w:rFonts w:ascii="Times New Roman" w:hAnsi="Times New Roman" w:cs="Times New Roman"/>
                <w:sz w:val="24"/>
                <w:szCs w:val="24"/>
              </w:rPr>
              <w:t>.</w:t>
            </w:r>
          </w:p>
        </w:tc>
      </w:tr>
    </w:tbl>
    <w:p w14:paraId="5B2CBD0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55BC6A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CE093D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proofErr w:type="spellStart"/>
      <w:r>
        <w:rPr>
          <w:rFonts w:ascii="Arial Narrow" w:eastAsia="MS Gothic" w:hAnsi="Arial Narrow"/>
          <w:b/>
          <w:bCs/>
          <w:color w:val="082A75"/>
          <w:sz w:val="24"/>
          <w:szCs w:val="24"/>
        </w:rPr>
        <w:t>centre</w:t>
      </w:r>
      <w:proofErr w:type="spellEnd"/>
      <w:r>
        <w:rPr>
          <w:rFonts w:ascii="Arial Narrow" w:eastAsia="MS Gothic" w:hAnsi="Arial Narrow"/>
          <w:b/>
          <w:bCs/>
          <w:color w:val="082A75"/>
          <w:sz w:val="24"/>
          <w:szCs w:val="24"/>
        </w:rPr>
        <w:t xml:space="preserve"> checklist</w:t>
      </w:r>
    </w:p>
    <w:p w14:paraId="3E946829" w14:textId="77777777" w:rsidR="00AA5130" w:rsidRDefault="00AA5130" w:rsidP="00C563C5">
      <w:pPr>
        <w:spacing w:after="0" w:line="240" w:lineRule="auto"/>
        <w:jc w:val="both"/>
        <w:rPr>
          <w:rFonts w:ascii="Arial Narrow" w:eastAsia="MS Gothic" w:hAnsi="Arial Narrow"/>
          <w:b/>
          <w:bCs/>
          <w:color w:val="082A75"/>
          <w:sz w:val="24"/>
          <w:szCs w:val="24"/>
        </w:rPr>
      </w:pPr>
    </w:p>
    <w:p w14:paraId="5E6CCA8E" w14:textId="2DD1CF2F" w:rsidR="00274706" w:rsidRDefault="00274706" w:rsidP="00000FE3">
      <w:pPr>
        <w:spacing w:after="0" w:line="240" w:lineRule="auto"/>
        <w:jc w:val="both"/>
        <w:rPr>
          <w:rFonts w:ascii="Arial Narrow" w:eastAsia="MS Gothic" w:hAnsi="Arial Narrow"/>
          <w:b/>
          <w:bCs/>
          <w:color w:val="082A75"/>
          <w:sz w:val="24"/>
          <w:szCs w:val="24"/>
          <w:u w:val="dotted"/>
        </w:rPr>
      </w:pPr>
      <w:r w:rsidRPr="00000FE3">
        <w:rPr>
          <w:rFonts w:ascii="Arial Narrow" w:eastAsia="MS Gothic" w:hAnsi="Arial Narrow"/>
          <w:b/>
          <w:bCs/>
          <w:color w:val="082A75"/>
          <w:sz w:val="24"/>
          <w:szCs w:val="24"/>
        </w:rPr>
        <w:t>NAME OF LG</w:t>
      </w:r>
      <w:r w:rsidR="0062649B" w:rsidRPr="00000FE3">
        <w:rPr>
          <w:rFonts w:ascii="Arial Narrow" w:eastAsia="MS Gothic" w:hAnsi="Arial Narrow"/>
          <w:b/>
          <w:bCs/>
          <w:color w:val="082A75"/>
          <w:sz w:val="24"/>
          <w:szCs w:val="24"/>
        </w:rPr>
        <w:t>:</w:t>
      </w:r>
      <w:r w:rsidR="0062649B" w:rsidRPr="00000FE3">
        <w:rPr>
          <w:rFonts w:ascii="Arial Narrow" w:eastAsia="MS Gothic" w:hAnsi="Arial Narrow"/>
          <w:b/>
          <w:bCs/>
          <w:color w:val="082A75"/>
          <w:sz w:val="24"/>
          <w:szCs w:val="24"/>
          <w:u w:val="dotted"/>
        </w:rPr>
        <w:t xml:space="preserve"> </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BD37A5">
        <w:rPr>
          <w:rFonts w:ascii="Arial Narrow" w:eastAsia="MS Gothic" w:hAnsi="Arial Narrow"/>
          <w:b/>
          <w:bCs/>
          <w:color w:val="082A75"/>
          <w:sz w:val="24"/>
          <w:szCs w:val="24"/>
          <w:u w:val="dotted"/>
        </w:rPr>
        <w:t>ZOMBO</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Pr="00000FE3">
        <w:rPr>
          <w:rFonts w:ascii="Arial Narrow" w:eastAsia="MS Gothic" w:hAnsi="Arial Narrow"/>
          <w:b/>
          <w:bCs/>
          <w:color w:val="082A75"/>
          <w:sz w:val="24"/>
          <w:szCs w:val="24"/>
          <w:u w:val="dotted"/>
        </w:rPr>
        <w:t xml:space="preserve"> </w:t>
      </w:r>
      <w:r w:rsidRPr="00000FE3">
        <w:rPr>
          <w:rFonts w:ascii="Arial Narrow" w:eastAsia="MS Gothic" w:hAnsi="Arial Narrow"/>
          <w:b/>
          <w:bCs/>
          <w:color w:val="082A75"/>
          <w:sz w:val="24"/>
          <w:szCs w:val="24"/>
        </w:rPr>
        <w:t>NAME OF HEALTH FACILITY</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9172EE">
        <w:rPr>
          <w:rFonts w:ascii="Arial Narrow" w:eastAsia="MS Gothic" w:hAnsi="Arial Narrow"/>
          <w:b/>
          <w:bCs/>
          <w:color w:val="082A75"/>
          <w:sz w:val="24"/>
          <w:szCs w:val="24"/>
          <w:u w:val="dotted"/>
        </w:rPr>
        <w:t>OT</w:t>
      </w:r>
      <w:r w:rsidR="00BD37A5">
        <w:rPr>
          <w:rFonts w:ascii="Arial Narrow" w:eastAsia="MS Gothic" w:hAnsi="Arial Narrow"/>
          <w:b/>
          <w:bCs/>
          <w:color w:val="082A75"/>
          <w:sz w:val="24"/>
          <w:szCs w:val="24"/>
          <w:u w:val="dotted"/>
        </w:rPr>
        <w:t>HEKO</w:t>
      </w:r>
      <w:r w:rsidR="0062649B" w:rsidRPr="00000FE3">
        <w:rPr>
          <w:rFonts w:ascii="Arial Narrow" w:eastAsia="MS Gothic" w:hAnsi="Arial Narrow"/>
          <w:b/>
          <w:bCs/>
          <w:color w:val="082A75"/>
          <w:sz w:val="24"/>
          <w:szCs w:val="24"/>
          <w:u w:val="dotted"/>
        </w:rPr>
        <w:t xml:space="preserve"> H/C III</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8E543F">
        <w:rPr>
          <w:rFonts w:ascii="Arial Narrow" w:eastAsia="MS Gothic" w:hAnsi="Arial Narrow"/>
          <w:b/>
          <w:bCs/>
          <w:color w:val="082A75"/>
          <w:sz w:val="24"/>
          <w:szCs w:val="24"/>
          <w:u w:val="dotted"/>
        </w:rPr>
        <w:tab/>
      </w:r>
      <w:r w:rsidR="008E543F">
        <w:rPr>
          <w:rFonts w:ascii="Arial Narrow" w:eastAsia="MS Gothic" w:hAnsi="Arial Narrow"/>
          <w:b/>
          <w:bCs/>
          <w:color w:val="082A75"/>
          <w:sz w:val="24"/>
          <w:szCs w:val="24"/>
          <w:u w:val="dotted"/>
        </w:rPr>
        <w:tab/>
      </w:r>
    </w:p>
    <w:p w14:paraId="3637B906" w14:textId="77777777" w:rsidR="008E543F" w:rsidRDefault="008E543F" w:rsidP="00000FE3">
      <w:pPr>
        <w:spacing w:after="0" w:line="240" w:lineRule="auto"/>
        <w:jc w:val="both"/>
        <w:rPr>
          <w:rFonts w:ascii="Arial Narrow" w:eastAsia="MS Gothic" w:hAnsi="Arial Narrow"/>
          <w:b/>
          <w:bCs/>
          <w:color w:val="082A75"/>
          <w:sz w:val="24"/>
          <w:szCs w:val="24"/>
          <w:u w:val="dotted"/>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8E543F" w:rsidRPr="00325D93" w14:paraId="1706916C" w14:textId="77777777" w:rsidTr="002077C4">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394E2231"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0582971C"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7DEBB076"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55DD8DE9" w14:textId="77777777" w:rsidR="008E543F" w:rsidRDefault="008E543F" w:rsidP="002077C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F9A04FA" w14:textId="77777777" w:rsidR="008E543F"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42BDC2C9"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04E67C4E"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193B634D"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165D45D6"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134CD373"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055898CE"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tcPr>
          <w:p w14:paraId="32EAC8E4" w14:textId="77777777" w:rsidR="008E543F" w:rsidRPr="00190290" w:rsidRDefault="008E543F" w:rsidP="002077C4">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74299330"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7A0099C3"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0417BB77"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1D7F6DD1"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3CA4BD7F" w14:textId="77777777" w:rsidR="008E543F" w:rsidRPr="00325D93" w:rsidRDefault="008E543F" w:rsidP="002077C4">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8E543F" w:rsidRPr="00325D93" w14:paraId="37855987"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2059F5E"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5CBFCFC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9233F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E1946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071A4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88982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41A8A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F0912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FE11C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FD2CE7"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B06E6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89945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0C4C0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CDAFD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E08CC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47C0877B"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1C8628B"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79217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05000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DF292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3A3C3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24162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7243F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608E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AFC21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B6773F"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09AC3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217FD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32599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A39A5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650D6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32746F0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01A49B5"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8A7E4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1BDF6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5682A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DF33C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D1735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41BC2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DCC45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652E1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A57206"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1426B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1CE94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2E439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E4453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40E3E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2790982E"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7D47CD1"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6DC541E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37D3A6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36E114" w14:textId="59F0E39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B.P Machines (Aneroid wall mounted) </w:t>
            </w:r>
            <w:r w:rsidR="00E277EF">
              <w:rPr>
                <w:rFonts w:ascii="Arial Narrow" w:eastAsia="Times New Roman" w:hAnsi="Arial Narrow" w:cs="Calibri"/>
                <w:color w:val="000000"/>
                <w:sz w:val="24"/>
                <w:szCs w:val="24"/>
              </w:rPr>
              <w:t xml:space="preserve">Zombo District, </w:t>
            </w:r>
            <w:proofErr w:type="spellStart"/>
            <w:r w:rsidR="00E277EF">
              <w:rPr>
                <w:rFonts w:ascii="Arial Narrow" w:eastAsia="Times New Roman" w:hAnsi="Arial Narrow" w:cs="Calibri"/>
                <w:color w:val="000000"/>
                <w:sz w:val="24"/>
                <w:szCs w:val="24"/>
              </w:rPr>
              <w:t>Paidha</w:t>
            </w:r>
            <w:proofErr w:type="spellEnd"/>
            <w:r w:rsidR="00E277EF">
              <w:rPr>
                <w:rFonts w:ascii="Arial Narrow" w:eastAsia="Times New Roman" w:hAnsi="Arial Narrow" w:cs="Calibri"/>
                <w:color w:val="000000"/>
                <w:sz w:val="24"/>
                <w:szCs w:val="24"/>
              </w:rPr>
              <w:t xml:space="preserve"> SC, </w:t>
            </w:r>
            <w:proofErr w:type="spellStart"/>
            <w:r w:rsidR="00E277EF">
              <w:rPr>
                <w:rFonts w:ascii="Arial Narrow" w:eastAsia="Times New Roman" w:hAnsi="Arial Narrow" w:cs="Calibri"/>
                <w:color w:val="000000"/>
                <w:sz w:val="24"/>
                <w:szCs w:val="24"/>
              </w:rPr>
              <w:t>Otheko</w:t>
            </w:r>
            <w:proofErr w:type="spellEnd"/>
            <w:r w:rsidR="00E277EF">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2659DA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5EAE6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2E561E1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CDC67A" w14:textId="77777777" w:rsidR="008E543F" w:rsidRPr="00325D93" w:rsidRDefault="008E543F" w:rsidP="002077C4">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4419E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A275C1"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8C47D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AD4EC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B35D4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0EC08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EFD541D" w14:textId="5073874E"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E543F" w:rsidRPr="00325D93" w14:paraId="60F58084"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12AE6AA"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DFEC5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7989E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AC891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14CC5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F0F9C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B3A0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D3C1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56FE4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657495"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3657F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D95E6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0817F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8D656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78237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5EE0BE0B"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550448F"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62FE6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6E18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C6DAA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BEEDA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AF968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2E8CB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DA046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E6CF4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AAF964"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2E2AF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3279E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7B73A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10944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14392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5548B805"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EE78D07"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 xml:space="preserve">20 </w:t>
            </w:r>
            <w:proofErr w:type="spellStart"/>
            <w:r w:rsidRPr="00325D93">
              <w:rPr>
                <w:rFonts w:ascii="Arial Narrow" w:eastAsia="Times New Roman" w:hAnsi="Arial Narrow" w:cs="Calibri"/>
                <w:color w:val="000000"/>
                <w:sz w:val="24"/>
                <w:szCs w:val="24"/>
              </w:rPr>
              <w:t>Liters</w:t>
            </w:r>
            <w:proofErr w:type="gramStart"/>
            <w:r w:rsidRPr="00325D93">
              <w:rPr>
                <w:rFonts w:ascii="Arial Narrow" w:eastAsia="Times New Roman" w:hAnsi="Arial Narrow" w:cs="Calibri"/>
                <w:color w:val="000000"/>
                <w:sz w:val="24"/>
                <w:szCs w:val="24"/>
              </w:rPr>
              <w:t>.,Duo</w:t>
            </w:r>
            <w:proofErr w:type="spellEnd"/>
            <w:proofErr w:type="gram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441A280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D558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47DBFC" w14:textId="3749DB46"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Autoclave</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20 Liters.,</w:t>
            </w:r>
            <w:r>
              <w:rPr>
                <w:rFonts w:ascii="Arial Narrow" w:eastAsia="Times New Roman" w:hAnsi="Arial Narrow" w:cs="Calibri"/>
                <w:color w:val="000000"/>
                <w:sz w:val="24"/>
                <w:szCs w:val="24"/>
              </w:rPr>
              <w:t xml:space="preserve"> (C.G.S not electric) - </w:t>
            </w:r>
            <w:r w:rsidR="00E277EF">
              <w:rPr>
                <w:rFonts w:ascii="Arial Narrow" w:eastAsia="Times New Roman" w:hAnsi="Arial Narrow" w:cs="Calibri"/>
                <w:color w:val="000000"/>
                <w:sz w:val="24"/>
                <w:szCs w:val="24"/>
              </w:rPr>
              <w:t xml:space="preserve">Zombo District, </w:t>
            </w:r>
            <w:proofErr w:type="spellStart"/>
            <w:r w:rsidR="00E277EF">
              <w:rPr>
                <w:rFonts w:ascii="Arial Narrow" w:eastAsia="Times New Roman" w:hAnsi="Arial Narrow" w:cs="Calibri"/>
                <w:color w:val="000000"/>
                <w:sz w:val="24"/>
                <w:szCs w:val="24"/>
              </w:rPr>
              <w:t>Paidha</w:t>
            </w:r>
            <w:proofErr w:type="spellEnd"/>
            <w:r w:rsidR="00E277EF">
              <w:rPr>
                <w:rFonts w:ascii="Arial Narrow" w:eastAsia="Times New Roman" w:hAnsi="Arial Narrow" w:cs="Calibri"/>
                <w:color w:val="000000"/>
                <w:sz w:val="24"/>
                <w:szCs w:val="24"/>
              </w:rPr>
              <w:t xml:space="preserve"> SC, </w:t>
            </w:r>
            <w:proofErr w:type="spellStart"/>
            <w:r w:rsidR="00E277EF">
              <w:rPr>
                <w:rFonts w:ascii="Arial Narrow" w:eastAsia="Times New Roman" w:hAnsi="Arial Narrow" w:cs="Calibri"/>
                <w:color w:val="000000"/>
                <w:sz w:val="24"/>
                <w:szCs w:val="24"/>
              </w:rPr>
              <w:t>Otheko</w:t>
            </w:r>
            <w:proofErr w:type="spellEnd"/>
            <w:r w:rsidR="00E277EF">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0CF439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1BBA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67979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2EFA4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447D1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809D06"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14C0B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3184D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C228E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A94A3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4900CD2" w14:textId="14BE5270" w:rsidR="008E543F" w:rsidRPr="00325D93" w:rsidRDefault="00ED0F93"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E543F" w:rsidRPr="00325D93" w14:paraId="09F730C7" w14:textId="77777777" w:rsidTr="002077C4">
        <w:trPr>
          <w:trHeight w:val="103"/>
          <w:jc w:val="center"/>
        </w:trPr>
        <w:tc>
          <w:tcPr>
            <w:tcW w:w="1070" w:type="dxa"/>
            <w:tcBorders>
              <w:top w:val="nil"/>
              <w:left w:val="single" w:sz="8" w:space="0" w:color="auto"/>
              <w:bottom w:val="single" w:sz="4" w:space="0" w:color="auto"/>
              <w:right w:val="single" w:sz="4" w:space="0" w:color="auto"/>
            </w:tcBorders>
            <w:hideMark/>
          </w:tcPr>
          <w:p w14:paraId="61C868AA"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641B3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52EE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951B8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4EBC9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A530C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4C8F1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1B496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DC475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A9BAA9"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6AA82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C1DA4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E098C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53190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F548D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09D7C10F"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B16F445"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A5DAD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C8AFE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106C2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11381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A14E6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4997E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5C55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F7FC86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383405"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306F6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2F404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C1A68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1F695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19A4E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03FCDA9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5160417"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tcPr>
          <w:p w14:paraId="28A7B43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B8C88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F2BE5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7E2F4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E9B9A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83E7E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635CA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E6828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2A6BA7"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70D43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890C3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A60DC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6B011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31627AD" w14:textId="77777777" w:rsidR="008E543F" w:rsidRPr="00325D93" w:rsidRDefault="008E543F" w:rsidP="002077C4">
            <w:pPr>
              <w:spacing w:after="0" w:line="240" w:lineRule="auto"/>
              <w:rPr>
                <w:rFonts w:ascii="Arial Narrow" w:eastAsia="Times New Roman" w:hAnsi="Arial Narrow" w:cs="Calibri"/>
                <w:color w:val="000000"/>
                <w:sz w:val="24"/>
                <w:szCs w:val="24"/>
              </w:rPr>
            </w:pPr>
          </w:p>
        </w:tc>
      </w:tr>
      <w:tr w:rsidR="008E543F" w:rsidRPr="00325D93" w14:paraId="015D2BB2"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65B6672"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75F0B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A111E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38DCE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7E774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2F35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2F8B2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9688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2AC57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E69E07"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49620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42D7E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616A3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34D41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BA3A5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4C0395E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E620A74"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noWrap/>
          </w:tcPr>
          <w:p w14:paraId="4237E63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87F53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D831D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FE3D0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775F7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95A3E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BEC38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607C6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91F54E"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7C826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A3BE2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C2A71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9053A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E5052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2E2DE35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09A14E2"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1FFFC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3B7A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C8629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7B498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C0472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6D38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9E922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5AACE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A7EA9E"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E07AE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D8B38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6C55A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1EBB1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FB350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5835F0F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177A1B4"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833E19" w14:textId="77777777" w:rsidR="008E543F" w:rsidRPr="00DE6DB0" w:rsidRDefault="008E543F" w:rsidP="002077C4">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26F2186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9F00A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913A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A4F49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7504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F28A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267FD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03C676"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E13E8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27F06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3F3EF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60755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83112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6D08A2A4"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86B0270"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tcPr>
          <w:p w14:paraId="2C494513" w14:textId="77777777" w:rsidR="008E543F" w:rsidRPr="00DE6DB0" w:rsidRDefault="008E543F" w:rsidP="002077C4">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11EBC13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5F661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DC72C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2BD76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F3F44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EED11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D8008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99E69B"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30A9C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EE904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221B8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880B0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1BC95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4CD4459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F544DB5"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361AC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D3DA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22D37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180F2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09C2C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8218F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03CEC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20CAD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116695"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990D8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A83AF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EA51E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5425F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42416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397F9D50"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67DAAA7"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871B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FFDB1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84D82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64042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FF9B9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1BB4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9E26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EEE32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8C49CB"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F7E4A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0C012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954C9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A8671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87D19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2AB4447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FC2E6A4"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tcPr>
          <w:p w14:paraId="231726F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3E1E6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21455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EC28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28677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1523B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079F6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7C468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A9B356"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51900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0E652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4C885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17BB1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771256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0518B30F"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0B392F2"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19489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01F02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666C8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E032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ACE5E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FBF7B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5A7DB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96DB9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71C866"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21EDE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AFE89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7BD65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DB3C8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AE986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3F575FE0"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1F99F68E"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4709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B023E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5D2C1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71D89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8E9EA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68397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706B4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D185A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0103E1"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FE88A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CD7E8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7BF7A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D8B01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E9185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3EB66764"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605FCE7"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tcPr>
          <w:p w14:paraId="7EC3EC4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D4D43A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28427E" w14:textId="3A76014A"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 </w:t>
            </w:r>
            <w:r w:rsidRPr="00325D93">
              <w:rPr>
                <w:rFonts w:ascii="Arial Narrow" w:eastAsia="Times New Roman" w:hAnsi="Arial Narrow" w:cs="Calibri"/>
                <w:color w:val="000000"/>
                <w:sz w:val="24"/>
                <w:szCs w:val="24"/>
              </w:rPr>
              <w:t>Drip Stand</w:t>
            </w:r>
            <w:r>
              <w:rPr>
                <w:rFonts w:ascii="Arial Narrow" w:eastAsia="Times New Roman" w:hAnsi="Arial Narrow" w:cs="Calibri"/>
                <w:color w:val="000000"/>
                <w:sz w:val="24"/>
                <w:szCs w:val="24"/>
              </w:rPr>
              <w:t xml:space="preserve">s -- </w:t>
            </w:r>
            <w:r w:rsidR="00E277EF">
              <w:rPr>
                <w:rFonts w:ascii="Arial Narrow" w:eastAsia="Times New Roman" w:hAnsi="Arial Narrow" w:cs="Calibri"/>
                <w:color w:val="000000"/>
                <w:sz w:val="24"/>
                <w:szCs w:val="24"/>
              </w:rPr>
              <w:t xml:space="preserve">Zombo District, </w:t>
            </w:r>
            <w:proofErr w:type="spellStart"/>
            <w:r w:rsidR="00E277EF">
              <w:rPr>
                <w:rFonts w:ascii="Arial Narrow" w:eastAsia="Times New Roman" w:hAnsi="Arial Narrow" w:cs="Calibri"/>
                <w:color w:val="000000"/>
                <w:sz w:val="24"/>
                <w:szCs w:val="24"/>
              </w:rPr>
              <w:t>Paidha</w:t>
            </w:r>
            <w:proofErr w:type="spellEnd"/>
            <w:r w:rsidR="00E277EF">
              <w:rPr>
                <w:rFonts w:ascii="Arial Narrow" w:eastAsia="Times New Roman" w:hAnsi="Arial Narrow" w:cs="Calibri"/>
                <w:color w:val="000000"/>
                <w:sz w:val="24"/>
                <w:szCs w:val="24"/>
              </w:rPr>
              <w:t xml:space="preserve"> SC, </w:t>
            </w:r>
            <w:proofErr w:type="spellStart"/>
            <w:r w:rsidR="00E277EF">
              <w:rPr>
                <w:rFonts w:ascii="Arial Narrow" w:eastAsia="Times New Roman" w:hAnsi="Arial Narrow" w:cs="Calibri"/>
                <w:color w:val="000000"/>
                <w:sz w:val="24"/>
                <w:szCs w:val="24"/>
              </w:rPr>
              <w:t>Otheko</w:t>
            </w:r>
            <w:proofErr w:type="spellEnd"/>
            <w:r w:rsidR="00E277EF">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B8BAEC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BD857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79B66A17" w14:textId="2393CC82"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10ED36" w14:textId="2C99CE80"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269305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717ABE"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7E706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AB5E7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549BE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EECDF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626102D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and fully operational </w:t>
            </w:r>
          </w:p>
        </w:tc>
      </w:tr>
      <w:tr w:rsidR="008E543F" w:rsidRPr="00325D93" w14:paraId="5D16493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6A94223"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5B3E9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7DD74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B90BF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C297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A093C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52EED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A0D5D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3873F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C6BDC6"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6B415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B6ED3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B82B4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6229C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E9740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4849545C"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B031D24"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81D25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EE21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E3823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652E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A7AF0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F1849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787CC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57DC0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A0A414"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C35B3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8E756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3A4A3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3D94A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D2D8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321D9B05"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0363AF8"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8104F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A9A0B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87BD3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73937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EC3E6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23B67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C998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3B7C4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1BA9A1"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47464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60D66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0D425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B7148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9AF10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4532BF40"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4D0E3DC"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C24EF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5CC7C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68F9E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48003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3DFE8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5A36C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3E01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E9630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889047"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13EF5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D2176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D89DB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2834E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82423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6EDF8ABF"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6DFC57A"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A7C14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AD654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12408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41A99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141B7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6F5A2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1AE6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BABE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2DE579"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C9542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AD7BE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767DA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BEF60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1A1F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66921DAB"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0DAB18F"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A6B4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5262B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A15A0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08633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D2FB3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FB41D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19DA6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DC809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3D7B9F"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BC2BA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E4461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60D93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78C63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58827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33C760BC"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E890E6D"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B354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36C74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88696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16AF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B2576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D109F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788EB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06F21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825BBC"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060D0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2F3F5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9E504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7BE72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5E9D5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32B56184"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2D6DA60"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8452B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65248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36F97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C4DC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108A1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8E29D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E8BBC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78BFD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64B9A7"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3322F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D2569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51DE4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C89BA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079A4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6B752D46"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736ADDBE"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ESR Stand</w:t>
            </w:r>
          </w:p>
        </w:tc>
        <w:tc>
          <w:tcPr>
            <w:tcW w:w="990" w:type="dxa"/>
            <w:tcBorders>
              <w:top w:val="nil"/>
              <w:left w:val="nil"/>
              <w:bottom w:val="single" w:sz="4" w:space="0" w:color="auto"/>
              <w:right w:val="single" w:sz="4" w:space="0" w:color="auto"/>
            </w:tcBorders>
            <w:noWrap/>
            <w:hideMark/>
          </w:tcPr>
          <w:p w14:paraId="65C9A53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3D48EC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76CABB" w14:textId="4104903D"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ESR Stand</w:t>
            </w:r>
            <w:r>
              <w:rPr>
                <w:rFonts w:ascii="Arial Narrow" w:eastAsia="Times New Roman" w:hAnsi="Arial Narrow" w:cs="Calibri"/>
                <w:color w:val="000000"/>
                <w:sz w:val="24"/>
                <w:szCs w:val="24"/>
              </w:rPr>
              <w:t xml:space="preserve"> -- </w:t>
            </w:r>
            <w:r w:rsidR="00E277EF">
              <w:rPr>
                <w:rFonts w:ascii="Arial Narrow" w:eastAsia="Times New Roman" w:hAnsi="Arial Narrow" w:cs="Calibri"/>
                <w:color w:val="000000"/>
                <w:sz w:val="24"/>
                <w:szCs w:val="24"/>
              </w:rPr>
              <w:t xml:space="preserve">Zombo District, </w:t>
            </w:r>
            <w:proofErr w:type="spellStart"/>
            <w:r w:rsidR="00E277EF">
              <w:rPr>
                <w:rFonts w:ascii="Arial Narrow" w:eastAsia="Times New Roman" w:hAnsi="Arial Narrow" w:cs="Calibri"/>
                <w:color w:val="000000"/>
                <w:sz w:val="24"/>
                <w:szCs w:val="24"/>
              </w:rPr>
              <w:t>Paidha</w:t>
            </w:r>
            <w:proofErr w:type="spellEnd"/>
            <w:r w:rsidR="00E277EF">
              <w:rPr>
                <w:rFonts w:ascii="Arial Narrow" w:eastAsia="Times New Roman" w:hAnsi="Arial Narrow" w:cs="Calibri"/>
                <w:color w:val="000000"/>
                <w:sz w:val="24"/>
                <w:szCs w:val="24"/>
              </w:rPr>
              <w:t xml:space="preserve"> SC, </w:t>
            </w:r>
            <w:proofErr w:type="spellStart"/>
            <w:r w:rsidR="00E277EF">
              <w:rPr>
                <w:rFonts w:ascii="Arial Narrow" w:eastAsia="Times New Roman" w:hAnsi="Arial Narrow" w:cs="Calibri"/>
                <w:color w:val="000000"/>
                <w:sz w:val="24"/>
                <w:szCs w:val="24"/>
              </w:rPr>
              <w:t>Otheko</w:t>
            </w:r>
            <w:proofErr w:type="spellEnd"/>
            <w:r w:rsidR="00E277EF">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44C184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4BA24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0E9C37E9" w14:textId="0086E835"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9A423" w14:textId="7819600E"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BA98E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897724"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AC7F0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1754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4BE5F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C182F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4CA99A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E543F" w:rsidRPr="00325D93" w14:paraId="7ADC7844"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956CA92"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A60B7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13D36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A25FE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5E4F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6D3BC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B4B0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9866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C544B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E984D5"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99B83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3E0CB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79F15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2C66E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75878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0314BC40"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6FEBF93"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085E2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11638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23E59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2BD0D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F85D4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1ECF4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274B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436FF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2BED8A"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449C8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6A9C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1B5DE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EE4C5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F4B01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30FD297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D869ED1"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4087A14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E42FA1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81CB6D" w14:textId="0FAED2AB"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LED</w:t>
            </w:r>
            <w:r>
              <w:rPr>
                <w:rFonts w:ascii="Arial Narrow" w:eastAsia="Times New Roman" w:hAnsi="Arial Narrow" w:cs="Calibri"/>
                <w:color w:val="000000"/>
                <w:sz w:val="24"/>
                <w:szCs w:val="24"/>
              </w:rPr>
              <w:t xml:space="preserve"> - </w:t>
            </w:r>
            <w:r w:rsidR="00E277EF">
              <w:rPr>
                <w:rFonts w:ascii="Arial Narrow" w:eastAsia="Times New Roman" w:hAnsi="Arial Narrow" w:cs="Calibri"/>
                <w:color w:val="000000"/>
                <w:sz w:val="24"/>
                <w:szCs w:val="24"/>
              </w:rPr>
              <w:t xml:space="preserve">Zombo District, </w:t>
            </w:r>
            <w:proofErr w:type="spellStart"/>
            <w:r w:rsidR="00E277EF">
              <w:rPr>
                <w:rFonts w:ascii="Arial Narrow" w:eastAsia="Times New Roman" w:hAnsi="Arial Narrow" w:cs="Calibri"/>
                <w:color w:val="000000"/>
                <w:sz w:val="24"/>
                <w:szCs w:val="24"/>
              </w:rPr>
              <w:t>Paidha</w:t>
            </w:r>
            <w:proofErr w:type="spellEnd"/>
            <w:r w:rsidR="00E277EF">
              <w:rPr>
                <w:rFonts w:ascii="Arial Narrow" w:eastAsia="Times New Roman" w:hAnsi="Arial Narrow" w:cs="Calibri"/>
                <w:color w:val="000000"/>
                <w:sz w:val="24"/>
                <w:szCs w:val="24"/>
              </w:rPr>
              <w:t xml:space="preserve"> SC, </w:t>
            </w:r>
            <w:proofErr w:type="spellStart"/>
            <w:r w:rsidR="00E277EF">
              <w:rPr>
                <w:rFonts w:ascii="Arial Narrow" w:eastAsia="Times New Roman" w:hAnsi="Arial Narrow" w:cs="Calibri"/>
                <w:color w:val="000000"/>
                <w:sz w:val="24"/>
                <w:szCs w:val="24"/>
              </w:rPr>
              <w:t>Otheko</w:t>
            </w:r>
            <w:proofErr w:type="spellEnd"/>
            <w:r w:rsidR="00E277EF">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0660AD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BA7F5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7EB4375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D20A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99E11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5BE01C"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B1359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629EA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6D459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143C7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E5FEC68" w14:textId="5E11FBBD" w:rsidR="008E543F" w:rsidRPr="00325D93" w:rsidRDefault="00ED0F93"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w:t>
            </w:r>
            <w:r w:rsidR="008E543F">
              <w:rPr>
                <w:rFonts w:ascii="Arial Narrow" w:eastAsia="Times New Roman" w:hAnsi="Arial Narrow" w:cs="Calibri"/>
                <w:color w:val="000000"/>
                <w:sz w:val="24"/>
                <w:szCs w:val="24"/>
              </w:rPr>
              <w:t xml:space="preserve">n use </w:t>
            </w:r>
          </w:p>
        </w:tc>
      </w:tr>
      <w:tr w:rsidR="008E543F" w:rsidRPr="00325D93" w14:paraId="75B6B66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B2BE82E"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7730E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9B37D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B97EC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286E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3EB64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E43BA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D2534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D1DF8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7906E0"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099F2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2ABA6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3F216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F1F1B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D1FBD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43A017F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D8064B5"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A4651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8295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E772C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A492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4449D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252B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BC0F7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AB4CE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B15A75"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E82AF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C55E9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CA68F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28FE8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BA642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0144E76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FC40744"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proofErr w:type="gramStart"/>
            <w:r w:rsidRPr="00325D93">
              <w:rPr>
                <w:rFonts w:ascii="Arial Narrow" w:eastAsia="Times New Roman" w:hAnsi="Arial Narrow" w:cs="Calibri"/>
                <w:color w:val="000000"/>
                <w:sz w:val="24"/>
                <w:szCs w:val="24"/>
              </w:rPr>
              <w:t>light,LED</w:t>
            </w:r>
            <w:proofErr w:type="spellEnd"/>
            <w:proofErr w:type="gramEnd"/>
          </w:p>
        </w:tc>
        <w:tc>
          <w:tcPr>
            <w:tcW w:w="990" w:type="dxa"/>
            <w:tcBorders>
              <w:top w:val="nil"/>
              <w:left w:val="nil"/>
              <w:bottom w:val="single" w:sz="4" w:space="0" w:color="auto"/>
              <w:right w:val="single" w:sz="4" w:space="0" w:color="auto"/>
            </w:tcBorders>
            <w:noWrap/>
            <w:hideMark/>
          </w:tcPr>
          <w:p w14:paraId="4E57B6C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60D0DD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D81D57" w14:textId="385E205E"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LED</w:t>
            </w:r>
            <w:r>
              <w:rPr>
                <w:rFonts w:ascii="Arial Narrow" w:eastAsia="Times New Roman" w:hAnsi="Arial Narrow" w:cs="Calibri"/>
                <w:color w:val="000000"/>
                <w:sz w:val="24"/>
                <w:szCs w:val="24"/>
              </w:rPr>
              <w:t xml:space="preserve"> - </w:t>
            </w:r>
            <w:r w:rsidR="00E277EF">
              <w:rPr>
                <w:rFonts w:ascii="Arial Narrow" w:eastAsia="Times New Roman" w:hAnsi="Arial Narrow" w:cs="Calibri"/>
                <w:color w:val="000000"/>
                <w:sz w:val="24"/>
                <w:szCs w:val="24"/>
              </w:rPr>
              <w:t xml:space="preserve">Zombo District, </w:t>
            </w:r>
            <w:proofErr w:type="spellStart"/>
            <w:r w:rsidR="00E277EF">
              <w:rPr>
                <w:rFonts w:ascii="Arial Narrow" w:eastAsia="Times New Roman" w:hAnsi="Arial Narrow" w:cs="Calibri"/>
                <w:color w:val="000000"/>
                <w:sz w:val="24"/>
                <w:szCs w:val="24"/>
              </w:rPr>
              <w:t>Paidha</w:t>
            </w:r>
            <w:proofErr w:type="spellEnd"/>
            <w:r w:rsidR="00E277EF">
              <w:rPr>
                <w:rFonts w:ascii="Arial Narrow" w:eastAsia="Times New Roman" w:hAnsi="Arial Narrow" w:cs="Calibri"/>
                <w:color w:val="000000"/>
                <w:sz w:val="24"/>
                <w:szCs w:val="24"/>
              </w:rPr>
              <w:t xml:space="preserve"> SC, </w:t>
            </w:r>
            <w:proofErr w:type="spellStart"/>
            <w:r w:rsidR="00E277EF">
              <w:rPr>
                <w:rFonts w:ascii="Arial Narrow" w:eastAsia="Times New Roman" w:hAnsi="Arial Narrow" w:cs="Calibri"/>
                <w:color w:val="000000"/>
                <w:sz w:val="24"/>
                <w:szCs w:val="24"/>
              </w:rPr>
              <w:t>Otheko</w:t>
            </w:r>
            <w:proofErr w:type="spellEnd"/>
            <w:r w:rsidR="00E277EF">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6EA433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222A3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3DBA5C8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7C1A4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0A00D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CE5400"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796A6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F4C8A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C2FF4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C7C7E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04D51B9" w14:textId="1A1A10B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E543F" w:rsidRPr="00325D93" w14:paraId="033CB44C"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B6DE894"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05C4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60949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31305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71D2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C6C5A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985E2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60952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4789C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7CA9F8"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918ED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21E92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F9901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18F0C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D923B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1A8B0C80"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ADD88B9"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D2F52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12CE4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F503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5BF4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F6CF9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86CFC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DE3CA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C94BA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67101F"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E2245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9813F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42AAB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9C335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69F93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25F40F44"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36B4996"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tcPr>
          <w:p w14:paraId="25F2FD7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F1E53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F350E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73E41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014FD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5FF77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A66C3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91A8B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011858"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0FA87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BF5F9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C2BC5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C0D81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2F76F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73DD47AC"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EFA7142"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7A46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C9E7F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D3E61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2DC1A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6B660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621A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B5572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DD9DC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FACBFD"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70639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A9073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86E31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C3750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6C53F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684080DB"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B138CBF"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B273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EC732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00A508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C0D93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5AAC7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97FB2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8A9C1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92526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6F262F"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18B5D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04A7A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9FEA5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EDC21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3B553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371EE0F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D9C512A"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40E2788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3766D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71AAC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1C8F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76C34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2E730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00A80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93A89A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C0A52A"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8D04A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F7CCE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7BFAF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5832D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A3632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625160E5"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6A89CB3"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0515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E9B4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E6DC4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CD36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66E0D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CBC05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9F951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C275D0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2804C5"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4BDAC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13C1D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00BAB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06BA6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298E9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692022E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6FF2A33"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02CDC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D30A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61071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5A81B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2FC49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94BC2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02F6F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C9308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5894B9"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4E4E9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2967A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7A03B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EDC7C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168CB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3A92B3E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0E74E56"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14B4F3F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D00F3F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89C60BD" w14:textId="0FBDF3F6"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Height Meter</w:t>
            </w:r>
            <w:r>
              <w:rPr>
                <w:rFonts w:ascii="Arial Narrow" w:eastAsia="Times New Roman" w:hAnsi="Arial Narrow" w:cs="Calibri"/>
                <w:color w:val="000000"/>
                <w:sz w:val="24"/>
                <w:szCs w:val="24"/>
              </w:rPr>
              <w:t xml:space="preserve"> - </w:t>
            </w:r>
            <w:r w:rsidR="00E277EF">
              <w:rPr>
                <w:rFonts w:ascii="Arial Narrow" w:eastAsia="Times New Roman" w:hAnsi="Arial Narrow" w:cs="Calibri"/>
                <w:color w:val="000000"/>
                <w:sz w:val="24"/>
                <w:szCs w:val="24"/>
              </w:rPr>
              <w:t xml:space="preserve">Zombo District, </w:t>
            </w:r>
            <w:proofErr w:type="spellStart"/>
            <w:r w:rsidR="00E277EF">
              <w:rPr>
                <w:rFonts w:ascii="Arial Narrow" w:eastAsia="Times New Roman" w:hAnsi="Arial Narrow" w:cs="Calibri"/>
                <w:color w:val="000000"/>
                <w:sz w:val="24"/>
                <w:szCs w:val="24"/>
              </w:rPr>
              <w:t>Paidha</w:t>
            </w:r>
            <w:proofErr w:type="spellEnd"/>
            <w:r w:rsidR="00E277EF">
              <w:rPr>
                <w:rFonts w:ascii="Arial Narrow" w:eastAsia="Times New Roman" w:hAnsi="Arial Narrow" w:cs="Calibri"/>
                <w:color w:val="000000"/>
                <w:sz w:val="24"/>
                <w:szCs w:val="24"/>
              </w:rPr>
              <w:t xml:space="preserve"> SC, </w:t>
            </w:r>
            <w:proofErr w:type="spellStart"/>
            <w:r w:rsidR="00E277EF">
              <w:rPr>
                <w:rFonts w:ascii="Arial Narrow" w:eastAsia="Times New Roman" w:hAnsi="Arial Narrow" w:cs="Calibri"/>
                <w:color w:val="000000"/>
                <w:sz w:val="24"/>
                <w:szCs w:val="24"/>
              </w:rPr>
              <w:t>Otheko</w:t>
            </w:r>
            <w:proofErr w:type="spellEnd"/>
            <w:r w:rsidR="00E277EF">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237FF0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3EF37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4F0E690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E1159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0694C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867C6B"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6004D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A587C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571D5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0D349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2A8A370" w14:textId="024A0ED4" w:rsidR="008E543F" w:rsidRPr="00325D93" w:rsidRDefault="008E543F" w:rsidP="002077C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E543F" w:rsidRPr="00325D93" w14:paraId="2608A43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90CE2A3"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5F5DC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9CAD7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B6E3D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4F07B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E6FCA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8377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F58A8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D142C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FA9F96"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C8FD2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A5B6B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5E43C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5AC17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BDF26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3A71B97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490D388"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tcPr>
          <w:p w14:paraId="330FE46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BAB8D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50B22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CFF4B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EBC2D5"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9E419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4814E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855C45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5A3E2E"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105F3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21F8E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57998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A9AC6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48D07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4F4280F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7E52DCD"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AD8F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01ED6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FE078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74725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53E78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E4D63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F9F49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28FB3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3A5193"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58356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058D1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01A2E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D3A76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C9DD7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518AE980"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55A4FEF"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95340"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BB866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201A8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A753B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443C3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C62F6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14F86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896E0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4F5670"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B3FA9B"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A1BFB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4473D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1C1CC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89B25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21C6FA2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92CBB0D"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tcPr>
          <w:p w14:paraId="2410BC9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120932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BAEB68" w14:textId="3D4A28F1"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Microscope Binocular</w:t>
            </w:r>
            <w:r>
              <w:rPr>
                <w:rFonts w:ascii="Arial Narrow" w:eastAsia="Times New Roman" w:hAnsi="Arial Narrow" w:cs="Calibri"/>
                <w:color w:val="000000"/>
                <w:sz w:val="24"/>
                <w:szCs w:val="24"/>
              </w:rPr>
              <w:t xml:space="preserve"> - </w:t>
            </w:r>
            <w:r w:rsidR="00E277EF">
              <w:rPr>
                <w:rFonts w:ascii="Arial Narrow" w:eastAsia="Times New Roman" w:hAnsi="Arial Narrow" w:cs="Calibri"/>
                <w:color w:val="000000"/>
                <w:sz w:val="24"/>
                <w:szCs w:val="24"/>
              </w:rPr>
              <w:t xml:space="preserve">Zombo District, </w:t>
            </w:r>
            <w:proofErr w:type="spellStart"/>
            <w:r w:rsidR="00E277EF">
              <w:rPr>
                <w:rFonts w:ascii="Arial Narrow" w:eastAsia="Times New Roman" w:hAnsi="Arial Narrow" w:cs="Calibri"/>
                <w:color w:val="000000"/>
                <w:sz w:val="24"/>
                <w:szCs w:val="24"/>
              </w:rPr>
              <w:t>Paidha</w:t>
            </w:r>
            <w:proofErr w:type="spellEnd"/>
            <w:r w:rsidR="00E277EF">
              <w:rPr>
                <w:rFonts w:ascii="Arial Narrow" w:eastAsia="Times New Roman" w:hAnsi="Arial Narrow" w:cs="Calibri"/>
                <w:color w:val="000000"/>
                <w:sz w:val="24"/>
                <w:szCs w:val="24"/>
              </w:rPr>
              <w:t xml:space="preserve"> SC, </w:t>
            </w:r>
            <w:proofErr w:type="spellStart"/>
            <w:r w:rsidR="00E277EF">
              <w:rPr>
                <w:rFonts w:ascii="Arial Narrow" w:eastAsia="Times New Roman" w:hAnsi="Arial Narrow" w:cs="Calibri"/>
                <w:color w:val="000000"/>
                <w:sz w:val="24"/>
                <w:szCs w:val="24"/>
              </w:rPr>
              <w:t>Otheko</w:t>
            </w:r>
            <w:proofErr w:type="spellEnd"/>
            <w:r w:rsidR="00E277EF">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2E5C84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40266D"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0C0F0203"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CCDB7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C0C752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F6CB28"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DC98B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DBA6D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9CFB7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690C2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A0520C5" w14:textId="1F42C4AA" w:rsidR="008E543F" w:rsidRPr="00325D93" w:rsidRDefault="00ED0F93" w:rsidP="002077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8E543F" w:rsidRPr="00325D93" w14:paraId="21D81E88"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977D381"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F9E92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38A6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92C6C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07CE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24CE7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15A3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E9F2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EDB88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CDB0F9"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0AF95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0BE02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A44EA7"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6A45D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07306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8E543F" w:rsidRPr="00325D93" w14:paraId="136EE90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B1815B4" w14:textId="77777777" w:rsidR="008E543F" w:rsidRPr="00325D93" w:rsidRDefault="008E543F" w:rsidP="002077C4">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059379"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7772C"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A3DA9A"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63D7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70808E"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09344"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1E5CB6"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D7971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CD5469" w14:textId="77777777" w:rsidR="008E543F" w:rsidRPr="00190290" w:rsidRDefault="008E543F" w:rsidP="002077C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2BF2F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140D98"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5A7EB2"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BB63E1"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F39A2F" w14:textId="77777777" w:rsidR="008E543F" w:rsidRPr="00325D93" w:rsidRDefault="008E543F" w:rsidP="002077C4">
            <w:pPr>
              <w:spacing w:after="0" w:line="240" w:lineRule="auto"/>
              <w:jc w:val="center"/>
              <w:rPr>
                <w:rFonts w:ascii="Arial Narrow" w:eastAsia="Times New Roman" w:hAnsi="Arial Narrow" w:cs="Calibri"/>
                <w:color w:val="000000"/>
                <w:sz w:val="24"/>
                <w:szCs w:val="24"/>
              </w:rPr>
            </w:pPr>
          </w:p>
        </w:tc>
      </w:tr>
      <w:tr w:rsidR="00ED0F93" w:rsidRPr="00325D93" w14:paraId="3207B37C"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0EF416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tcPr>
          <w:p w14:paraId="15AC2625" w14:textId="77777777" w:rsidR="00ED0F93" w:rsidRPr="003D6F70"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08400F3E" w14:textId="77777777" w:rsidR="00ED0F93" w:rsidRPr="003D6F70" w:rsidRDefault="00ED0F93" w:rsidP="00ED0F93">
            <w:pPr>
              <w:spacing w:after="0" w:line="240" w:lineRule="auto"/>
              <w:jc w:val="center"/>
              <w:rPr>
                <w:rFonts w:ascii="Arial Narrow" w:eastAsia="Times New Roman" w:hAnsi="Arial Narrow" w:cs="Calibri"/>
                <w:color w:val="EE0000"/>
                <w:sz w:val="24"/>
                <w:szCs w:val="24"/>
              </w:rPr>
            </w:pPr>
          </w:p>
        </w:tc>
        <w:tc>
          <w:tcPr>
            <w:tcW w:w="1764" w:type="dxa"/>
            <w:tcBorders>
              <w:top w:val="nil"/>
              <w:bottom w:val="single" w:sz="4" w:space="0" w:color="auto"/>
              <w:right w:val="single" w:sz="4" w:space="0" w:color="auto"/>
            </w:tcBorders>
            <w:noWrap/>
          </w:tcPr>
          <w:p w14:paraId="1C958109" w14:textId="60CF90A8"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Pr>
                <w:rFonts w:ascii="Arial Narrow" w:eastAsia="Times New Roman" w:hAnsi="Arial Narrow" w:cs="Calibri"/>
                <w:color w:val="000000"/>
                <w:sz w:val="24"/>
                <w:szCs w:val="24"/>
              </w:rPr>
              <w:t>otoscope</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E8402F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73CA7A" w14:textId="6C62F7B1"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0A2B7BF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4098A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2D7FF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93B24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2BFFF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06EE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F12F2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AADE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B3742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D0F93" w:rsidRPr="00325D93" w14:paraId="5530217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C7D74AF"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F2593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55150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139D8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8F3F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933E0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C0A7A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ED9D1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AF93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C33EC2"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4B597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B30A0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94C7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C67B9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80BF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01BA1BF"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2807D9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065FD06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4CA7CC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226A3E" w14:textId="53890235"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w:t>
            </w:r>
            <w:r w:rsidRPr="00325D93">
              <w:rPr>
                <w:rFonts w:ascii="Arial Narrow" w:eastAsia="Times New Roman" w:hAnsi="Arial Narrow" w:cs="Calibri"/>
                <w:color w:val="000000"/>
                <w:sz w:val="24"/>
                <w:szCs w:val="24"/>
              </w:rPr>
              <w:t>Patient Screen</w:t>
            </w:r>
            <w:r>
              <w:rPr>
                <w:rFonts w:ascii="Arial Narrow" w:eastAsia="Times New Roman" w:hAnsi="Arial Narrow" w:cs="Calibri"/>
                <w:color w:val="000000"/>
                <w:sz w:val="24"/>
                <w:szCs w:val="24"/>
              </w:rPr>
              <w:t xml:space="preserve">s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E526E9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6A6FA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4D4B163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A10C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6BA1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0FD2B6"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13646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FFF73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BD035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5866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5712169" w14:textId="58EC326E"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w:t>
            </w:r>
          </w:p>
        </w:tc>
      </w:tr>
      <w:tr w:rsidR="00ED0F93" w:rsidRPr="00325D93" w14:paraId="1EA4156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F18E5B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27D3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F9B27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406E2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D94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D50CC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8201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D4A8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5666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AA352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C5D68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C4168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A1A4F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437D9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5D11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C8DEC0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7D628C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E60BC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F2D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61A7F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76BE5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70441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F0898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D81CB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D16B5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0F0B66"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34FD0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DBDF7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19B8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C6A95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5A341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8956B38"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BA51B9E"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tcPr>
          <w:p w14:paraId="28214A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2488C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A0497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2FD1F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95F7B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4D40A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B56B2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DDA5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310D8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E1437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E53DD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830BC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675F4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C00B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E02E06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73F161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3E520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DDDE2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A0C24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491F0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37A96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6AC33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D0C77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7FEA1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43EBA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B4AFE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CCEDE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CFD81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A1B90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4437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733DABC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F68725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14F83F8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2AA5E6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F3B9DB" w14:textId="2834D962"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Refrigerator, Basic</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D2DE1C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3A386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48927CFE" w14:textId="1F5C7AC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D1F13E" w14:textId="5286FB1D"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20B09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244FC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1454F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0D386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391CF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17D70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8A168C8" w14:textId="176C5A56"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D0F93" w:rsidRPr="00325D93" w14:paraId="2CF693C8"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1FF4CDF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8D2A6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A0B6C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9149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BDF03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B6699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FCC0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7F81F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A932C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0EAF1F"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61319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B78AC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54AF5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D87B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FDE2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50D4D67"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0A902DA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5834633E"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r w:rsidRPr="00A972D7">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CD019D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7D130C" w14:textId="073C05D2"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Stethoscope</w:t>
            </w:r>
            <w:r>
              <w:rPr>
                <w:rFonts w:ascii="Arial Narrow" w:eastAsia="Times New Roman" w:hAnsi="Arial Narrow" w:cs="Calibri"/>
                <w:color w:val="000000"/>
                <w:sz w:val="24"/>
                <w:szCs w:val="24"/>
              </w:rPr>
              <w:t xml:space="preserve">s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7506C3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54E8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5B591106" w14:textId="38D6E666"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EEFC62" w14:textId="39DEF12C"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54EF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872263"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3F15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1FC1B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579EE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774B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09DE956" w14:textId="35C5A4D3"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2C69D93C"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A5F34FE"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80E68B"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1919160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6FA2F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D0C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5C81D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ED051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E93F3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2ADE1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982D7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1619A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E2340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F35BD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16484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DEAB9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8A21FB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3BFA5A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4366EB"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26CFF81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6DAFC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E015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867DD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955D5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29D49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CCF7A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466D7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E1F18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FBA19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72AD4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6ED9C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A4B43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05CDC55"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EA7DBEE"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AD01D7"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202C80C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552CE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7A4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67707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52CA5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A4E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02AF6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0F132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5E7CC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E5042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DD38B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D68C1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C8471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5A8407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57D7694"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tcPr>
          <w:p w14:paraId="693AF377"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159B050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1DC85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9BC52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E6C29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C3931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EDAAD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C01F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75DB0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603F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827E7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3B24C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FEB5F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496BB9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773B5C1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2BCF0B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A6E45"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0F15413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7356B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2506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63091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60550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AAC4B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4850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558EC2"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52693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9B3A6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1D1A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7F1B6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4B34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39A82A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B49BED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tcPr>
          <w:p w14:paraId="172A59A1"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r w:rsidRPr="00426E8E">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4EBD391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436199" w14:textId="42C48D3A"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426E8E">
              <w:rPr>
                <w:rFonts w:ascii="Arial Narrow" w:eastAsia="Times New Roman" w:hAnsi="Arial Narrow" w:cs="Calibri"/>
                <w:color w:val="000000"/>
                <w:sz w:val="24"/>
                <w:szCs w:val="24"/>
              </w:rPr>
              <w:t xml:space="preserve">Mobile Medical </w:t>
            </w:r>
            <w:r w:rsidRPr="00ED3B40">
              <w:rPr>
                <w:rFonts w:ascii="Arial Narrow" w:eastAsia="Times New Roman" w:hAnsi="Arial Narrow" w:cs="Calibri"/>
                <w:color w:val="000000"/>
                <w:sz w:val="24"/>
                <w:szCs w:val="24"/>
              </w:rPr>
              <w:t>Stretcher</w:t>
            </w:r>
            <w:r>
              <w:rPr>
                <w:rFonts w:ascii="Arial Narrow" w:eastAsia="Times New Roman" w:hAnsi="Arial Narrow" w:cs="Calibri"/>
                <w:color w:val="000000"/>
                <w:sz w:val="24"/>
                <w:szCs w:val="24"/>
              </w:rPr>
              <w:t xml:space="preserve"> with </w:t>
            </w:r>
            <w:r w:rsidRPr="00426E8E">
              <w:rPr>
                <w:rFonts w:ascii="Arial Narrow" w:eastAsia="Times New Roman" w:hAnsi="Arial Narrow" w:cs="Calibri"/>
                <w:color w:val="000000"/>
                <w:sz w:val="24"/>
                <w:szCs w:val="24"/>
              </w:rPr>
              <w:t>Swivel Wheels</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5004004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8C5C0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57B301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54769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5519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C2FD23"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75EE4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43B78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E34D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1FAF4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66937FCB" w14:textId="121CB22A"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D0F93" w:rsidRPr="00325D93" w14:paraId="64F6990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993672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95A99"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01457D1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DCCF9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13E3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0460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7E9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E856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812E2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D4E85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E2E8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C3F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DF7E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17256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03699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82E33D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3596CFE"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tcPr>
          <w:p w14:paraId="78B7491A"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2A7C5BD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DB0DA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A7D0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FF629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5E75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39B0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3DB69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92DC0D"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10E21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BDB66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0BCD3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CD50A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39B4EE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F3D485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F8826C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44B8C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714FE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13582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2A17C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DF02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807C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2C16B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6F63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58B2C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CFE4C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8931C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47D76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1EFC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C31D0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DD78B35"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D0D37CE"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4F22998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D6892A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CEFCDE" w14:textId="5FDC33F6"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Weighing Scale</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xml:space="preserve"> with Height Meter, Adult</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2C78F3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CDFE2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759C21D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A2E3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5C8F6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F774C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481D3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9654F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45B30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F33CE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2749728" w14:textId="7A1F35AC"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D0F93" w:rsidRPr="00325D93" w14:paraId="080CAD43"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61045A8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0E71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D801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A706F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C3C0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B219E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98B2E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3DE5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44D58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C1029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8D7D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23C3F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2275C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0E69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E5E19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7803198D"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695F8E6C"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11E7B016"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r w:rsidRPr="00A972D7">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05AF0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BE5EF9" w14:textId="42DE8623"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Weighing Scale</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Infant</w:t>
            </w:r>
            <w:r>
              <w:rPr>
                <w:rFonts w:ascii="Arial Narrow" w:eastAsia="Times New Roman" w:hAnsi="Arial Narrow" w:cs="Calibri"/>
                <w:color w:val="000000"/>
                <w:sz w:val="24"/>
                <w:szCs w:val="24"/>
              </w:rPr>
              <w:t xml:space="preserve"> (Plastic, digital)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14E4D0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ECD95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305B6887" w14:textId="01868F31"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C5CF2C" w14:textId="2751A07C"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A9937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8A225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53C6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029CA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41965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31DE0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5206D04" w14:textId="5DAEFC82"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286ED48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9F83407"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F0C97C"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7D6E64D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1ED72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2FFD2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0FBE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FE90B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3BA2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09C1B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5A3963"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5880F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58D3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C54F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87EF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09CF9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38551F7"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EDC7A7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tcPr>
          <w:p w14:paraId="2B51FF65" w14:textId="77777777" w:rsidR="00ED0F93" w:rsidRPr="009844A3"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03BF7DF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50300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4EE7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193E6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7C5F6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56FD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7FD7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749E02"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DEB38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9A252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90EEB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2395C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35302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D58788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CA625A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E82D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EE26A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4CD4F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3DA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2BC25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BB7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4BD4A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2945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6DB28D"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67B04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E3551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44020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0EF35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99B24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9A5D2AF"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61491C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0E289AA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6C247D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4B0C60" w14:textId="6471212D"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Wheel Chair</w:t>
            </w:r>
            <w:r>
              <w:rPr>
                <w:rFonts w:ascii="Arial Narrow" w:eastAsia="Times New Roman" w:hAnsi="Arial Narrow" w:cs="Calibri"/>
                <w:color w:val="000000"/>
                <w:sz w:val="24"/>
                <w:szCs w:val="24"/>
              </w:rPr>
              <w:t xml:space="preserve">s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8268FB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6485A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2D68ECA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4C96D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43A8D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B05DA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058F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67DE6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CB53B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57152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D26CD3" w14:textId="3D3F3565"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1 in store </w:t>
            </w:r>
          </w:p>
        </w:tc>
      </w:tr>
      <w:tr w:rsidR="00ED0F93" w:rsidRPr="00325D93" w14:paraId="4A99559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990837B"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10BB7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547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C705A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197B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950C9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11961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B6B20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D8F56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4AA2F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59D89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D6AE9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F47DE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8E860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B840C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EEBBB5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775C9D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Audio Visual Equipment</w:t>
            </w:r>
          </w:p>
        </w:tc>
        <w:tc>
          <w:tcPr>
            <w:tcW w:w="990" w:type="dxa"/>
            <w:tcBorders>
              <w:top w:val="nil"/>
              <w:left w:val="nil"/>
              <w:bottom w:val="single" w:sz="4" w:space="0" w:color="auto"/>
              <w:right w:val="single" w:sz="4" w:space="0" w:color="auto"/>
            </w:tcBorders>
            <w:noWrap/>
            <w:hideMark/>
          </w:tcPr>
          <w:p w14:paraId="7CCD0F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CE00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05A0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E0594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CF2B2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B74F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834D3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35D6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84FDC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09782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53C33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75EF2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64658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9825B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9B76B3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47FCF7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475C5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AECB2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B464B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8C09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51EB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BF9F6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266D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3F2F3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02981D"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92494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112FB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601E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81D5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F5EDF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0F34764"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C99A75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0DB5F74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DBE82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663B6B" w14:textId="605BA5C6"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 </w:t>
            </w:r>
            <w:r w:rsidRPr="00325D93">
              <w:rPr>
                <w:rFonts w:ascii="Arial Narrow" w:eastAsia="Times New Roman" w:hAnsi="Arial Narrow" w:cs="Calibri"/>
                <w:color w:val="000000"/>
                <w:sz w:val="24"/>
                <w:szCs w:val="24"/>
              </w:rPr>
              <w:t>Medical Waste Bin</w:t>
            </w:r>
            <w:r>
              <w:rPr>
                <w:rFonts w:ascii="Arial Narrow" w:eastAsia="Times New Roman" w:hAnsi="Arial Narrow" w:cs="Calibri"/>
                <w:color w:val="000000"/>
                <w:sz w:val="24"/>
                <w:szCs w:val="24"/>
              </w:rPr>
              <w:t xml:space="preserve">s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8025F7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166CF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sidRPr="006836E4">
              <w:rPr>
                <w:rFonts w:ascii="Arial Narrow" w:eastAsia="Times New Roman" w:hAnsi="Arial Narrow" w:cs="Calibri"/>
                <w:color w:val="000000"/>
                <w:sz w:val="24"/>
                <w:szCs w:val="24"/>
              </w:rPr>
              <w:t>GOU/MOH - UGIFT PROJECT F/Y 2023/2024</w:t>
            </w:r>
          </w:p>
        </w:tc>
        <w:tc>
          <w:tcPr>
            <w:tcW w:w="990" w:type="dxa"/>
            <w:tcBorders>
              <w:top w:val="nil"/>
              <w:left w:val="nil"/>
              <w:bottom w:val="single" w:sz="4" w:space="0" w:color="auto"/>
              <w:right w:val="single" w:sz="4" w:space="0" w:color="auto"/>
            </w:tcBorders>
            <w:noWrap/>
          </w:tcPr>
          <w:p w14:paraId="4D602EA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EAA97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740A2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B7595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EBDF4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E2BF1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C932F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B4F94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ACB366A" w14:textId="3CF03344"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ED0F93" w:rsidRPr="00325D93" w14:paraId="6B04E4C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0069AB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6A8B6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73440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0615A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79B67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5A6E7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4CA6A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1D27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1521B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BB195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C8BAE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B64F7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142AA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B5240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33244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1317D07"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5C8BC3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89C3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BD997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B60A2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B1624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13EF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7F81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247B0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390364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7FE663"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B6499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31253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6D1A7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9C907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5EBAD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ABB82FF"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296499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2DE3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64613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F338E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DAC44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A94A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AC9C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0CEB5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AE42A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3EC6E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621A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A1BD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DFC65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C9C1A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1780F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4198C97"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69D4B2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58DAD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FD1A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ABD1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CC49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2FDA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CF2F8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6003B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7B9F5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9C528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16C5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B420D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5CA8C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C4B25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FB77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5A2CB4B"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333504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9A877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4B760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FC22A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C9D29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A0724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4CC09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566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C9840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DB182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3948B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A733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7836A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D61EA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61DE8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1717D40"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15DC574"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456CB8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sidRPr="002E28F1">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6EA0E6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380D05" w14:textId="3656A746"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Wall Clock</w:t>
            </w:r>
            <w:r>
              <w:rPr>
                <w:rFonts w:ascii="Arial Narrow" w:eastAsia="Times New Roman" w:hAnsi="Arial Narrow" w:cs="Calibri"/>
                <w:color w:val="000000"/>
                <w:sz w:val="24"/>
                <w:szCs w:val="24"/>
              </w:rPr>
              <w:t xml:space="preserve">s (circular)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D582CE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BF09E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2DEB01E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B432B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095F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B021B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094C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8D45C0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DAF5D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164AF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47BED9" w14:textId="65EB8DCB"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ED0F93" w:rsidRPr="00325D93" w14:paraId="1023FA2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9DEC1D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E1F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BBF5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48F45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D308E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0A129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8D29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40E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2E522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13505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FE7BE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E3A29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E1164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208E1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F6E7B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3D83FA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F4147B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69409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016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D9B14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252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C64A7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41F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7FAB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8A219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38438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8259A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B5E8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96337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4240E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C035A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4888623"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0A0EFC0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E6826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24E98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1ED6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086D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6DE5B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12049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477C7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7E7F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F3F9C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C1B4C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4162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5D6C8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19D5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31DA1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5664890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48EC82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54A0648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3DF81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62A0A1" w14:textId="22494B59"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325D93">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Instrument </w:t>
            </w:r>
            <w:r w:rsidRPr="00325D93">
              <w:rPr>
                <w:rFonts w:ascii="Arial Narrow" w:eastAsia="Times New Roman" w:hAnsi="Arial Narrow" w:cs="Calibri"/>
                <w:color w:val="000000"/>
                <w:sz w:val="24"/>
                <w:szCs w:val="24"/>
              </w:rPr>
              <w:t>Set for MCH</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EB9356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418B8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918F5B" w14:textId="236EFBAC"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357870" w14:textId="222FEB9F"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5A4D7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5B5E0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31D23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5A1B8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DF40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B1675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FD55682" w14:textId="77777777" w:rsidR="00ED0F93" w:rsidRPr="00325D93" w:rsidRDefault="00ED0F93" w:rsidP="00ED0F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In use</w:t>
            </w:r>
          </w:p>
        </w:tc>
      </w:tr>
      <w:tr w:rsidR="00ED0F93" w:rsidRPr="00325D93" w14:paraId="4EB66938"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9E9962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324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A67C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0B7B2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7F924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1BA03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DDF9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AA513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FA345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B708D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DBA13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C369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C3B1D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8A71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407A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A1D3E1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6EF69A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B4089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BBB2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B6D4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48AC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DC57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2D751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F2E8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D40B2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BC079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7C2FC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42C6A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BE6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4A7A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3B404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59ECF3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EE45DA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tcPr>
          <w:p w14:paraId="19E9092A" w14:textId="77777777" w:rsidR="00ED0F93" w:rsidRPr="00657CF4"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1C1146B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D34FC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A9131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4EF66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EE5F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D82E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756B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BA847F"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79B95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C89AE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EB1D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E80C0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2236D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BDCFF4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87F52A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2D84A" w14:textId="77777777" w:rsidR="00ED0F93" w:rsidRPr="00657CF4"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17805F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EB222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898C0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CDD7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C8F7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BFF8D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B93C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4734EF"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C6AE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2D09F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E3857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833B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9E16C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FE99A4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839191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851F5E" w14:textId="77777777" w:rsidR="00ED0F93" w:rsidRPr="00657CF4"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3B11049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EA95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7B543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9F50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19F8D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6C2E2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32F35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AE4FC3"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36A8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F207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2724C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BBC98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2F1FF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3229D8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FD13A77"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tcPr>
          <w:p w14:paraId="68BCAD70" w14:textId="77777777" w:rsidR="00ED0F93" w:rsidRPr="00657CF4" w:rsidRDefault="00ED0F93" w:rsidP="00ED0F93">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2956831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F00E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6EFBD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BFC1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D310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CD8E3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ED4A25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6430A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AB631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053C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FE31B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C57A5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F24A8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AA5C01B"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201EE2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1A2B2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F660F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F2CF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CBC2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6B1BD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1770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416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00725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2F513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4A999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F433E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7878F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C577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7B70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37B1A3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3C77BE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66E98B0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886C51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44A6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C3BCB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2AA4C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0FF6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53BF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F40FE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12AE2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AF6EC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3983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69298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69E9E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3EBA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514A22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4A96CF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C660C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A8C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7A5E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8D6C1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8257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4122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CD3A3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40095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B2CD2F"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764C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68896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6CE8B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29D28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7EA1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13BA3F0"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539DB09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638BC6C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4560B3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F878DE" w14:textId="5203CF4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Instrument Set</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Dressing</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E41D89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1E906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32961203" w14:textId="34C8E4A6"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3DD415" w14:textId="73B9AA58"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8FDFF0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2E4BE6"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22768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2A90F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08C8E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0FDF9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F0295D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in store boxed</w:t>
            </w:r>
          </w:p>
        </w:tc>
      </w:tr>
      <w:tr w:rsidR="00ED0F93" w:rsidRPr="00325D93" w14:paraId="2B0D4268"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580CFC9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41FA0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20BC1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DCECB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71F5F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F58AC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DAA9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A0859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32CB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BB838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B2E02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4D7A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6A0D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95093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8E9C4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421C985"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36B94CA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w:t>
            </w:r>
            <w:r w:rsidRPr="00325D93">
              <w:rPr>
                <w:rFonts w:ascii="Arial Narrow" w:eastAsia="Times New Roman" w:hAnsi="Arial Narrow" w:cs="Calibri"/>
                <w:color w:val="000000"/>
                <w:sz w:val="24"/>
                <w:szCs w:val="24"/>
              </w:rPr>
              <w:lastRenderedPageBreak/>
              <w:t>Basic ENT</w:t>
            </w:r>
          </w:p>
        </w:tc>
        <w:tc>
          <w:tcPr>
            <w:tcW w:w="990" w:type="dxa"/>
            <w:tcBorders>
              <w:top w:val="nil"/>
              <w:left w:val="nil"/>
              <w:bottom w:val="single" w:sz="4" w:space="0" w:color="auto"/>
              <w:right w:val="single" w:sz="4" w:space="0" w:color="auto"/>
            </w:tcBorders>
            <w:noWrap/>
            <w:hideMark/>
          </w:tcPr>
          <w:p w14:paraId="7DBD5C7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6491CA0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004562" w14:textId="17B26A01"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Instrument Set</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Basic ENT</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lastRenderedPageBreak/>
              <w:t xml:space="preserve">-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D72AE7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9B303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3394AD68" w14:textId="6C97D3F6"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CD2DF2" w14:textId="19F87B1D"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687B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55B3A3"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D9569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DBF20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E053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EC747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E3DCE5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71A2B52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F3CB05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449AF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FAE9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D7DF5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9EFF4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B4A4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0695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94A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793F27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CA9E1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20D6A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D7211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1CCB6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B38D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5A70B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CAA0ACC"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0A0BA9F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7C84A0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7098AC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1E7AC5" w14:textId="4413EE5C"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Instrument Set, Suture</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05896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8183A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30A4A584" w14:textId="335F2D14"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6E787E" w14:textId="4008F9AD"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1154D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EF7DA3"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B3BA6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0288E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B32C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E7D7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350C53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380677AC"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326D02B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0DDF5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E545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37575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F740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B4452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CDE3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AFBC7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DF235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5B73D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787BB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2DF4B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10F76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F000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5BEFA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B39D303"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6B29C15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3BEA5DB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19800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5285BB" w14:textId="22E7C14F"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Pulse Oximeter</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Hand held</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2E13F4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46948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6CBC451F" w14:textId="7358B161"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B4A6CF" w14:textId="655119D3"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70001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BFF7E6"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961D5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EFF33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5234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B1792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881EBA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 boxed</w:t>
            </w:r>
          </w:p>
        </w:tc>
      </w:tr>
      <w:tr w:rsidR="00ED0F93" w:rsidRPr="00325D93" w14:paraId="0685097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460EB2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2A724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E638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ED478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DDC7D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7FC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A6686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0B0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906F0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0148B2"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4EC1F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74BAF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36389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264A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0DB92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5C8D88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8C94DE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BEB8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BE7A1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5EB0A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AAD60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E16D3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28747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0888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616C4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83C12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94C09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AD442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1BC00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A32A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AFEAA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3A1D6B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526F20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621EF7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8FA085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1DF8E6" w14:textId="1AEF985D"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 </w:t>
            </w:r>
            <w:r w:rsidRPr="00325D93">
              <w:rPr>
                <w:rFonts w:ascii="Arial Narrow" w:eastAsia="Times New Roman" w:hAnsi="Arial Narrow" w:cs="Calibri"/>
                <w:color w:val="000000"/>
                <w:sz w:val="24"/>
                <w:szCs w:val="24"/>
              </w:rPr>
              <w:t>Bed, Adult Patient with Mattress</w:t>
            </w:r>
            <w:r>
              <w:rPr>
                <w:rFonts w:ascii="Arial Narrow" w:eastAsia="Times New Roman" w:hAnsi="Arial Narrow" w:cs="Calibri"/>
                <w:color w:val="000000"/>
                <w:sz w:val="24"/>
                <w:szCs w:val="24"/>
              </w:rPr>
              <w:t xml:space="preserve"> (leather cover)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7E2517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5D229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7005EB0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1741E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479E8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99343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755B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4CD36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7C2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D93A3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B9C3B74" w14:textId="18AB99A3"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ED0F93" w:rsidRPr="00325D93" w14:paraId="466F39F8"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2B7E567"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E88AF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280A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3382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1B0C1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AC47D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DE43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39FB3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67148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8BEEB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52A51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9575C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D4DD4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3A32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C28B8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4D074B0"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40FB1F7"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2B268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71BBB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3A6D6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435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055FF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F79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1A482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4F3F8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45415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E76C0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28642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97A9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5711D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53898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12C9399"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C19399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C30B6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A4F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F936B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B457A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94823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53F67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3B49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D49C0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72FD8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75126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50355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1B135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C2989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6405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ACBD9E2"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6271DA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A8D3E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D5142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7356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C236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A6B3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22E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C30C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D4CFD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367E3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93E6C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095D5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4EFF3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A2B4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E72D9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61BCAD7"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972948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B81E2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69EA0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44E8C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A34EB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0FD1A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B6B6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83556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70699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8EEA5F"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C1FA6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AF3A1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54B4C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A7C2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DDC00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B15AE64"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3418A3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5F962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11196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089B8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4431D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39A34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38E8C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45FC6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F1799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D1DB0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CCD1E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9E02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D4E7D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CFE0C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EFF84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79482D0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9CFF4F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F4876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FA9F8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C6F19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2EBE9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51878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A4C5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FAC4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DFFCC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F038FF"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C79A6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7A4BF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C001B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0EA6E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264C4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C71F36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0F385EF"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66045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C1EB6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71A2D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00D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8695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177A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CA504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76C9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22C9E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A9AD9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74622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E5464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C61E2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7EE05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AB270E2"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A928E6E"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6EE2A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FA38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66932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28C5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3BA90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0EB3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DC236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47D7E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328172"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9CEC0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17748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DE2A6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0E40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D63B6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198FDB3"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6AA14EF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496025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88358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E737CA" w14:textId="5A719DD2"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w:t>
            </w:r>
            <w:r w:rsidRPr="00325D93">
              <w:rPr>
                <w:rFonts w:ascii="Arial Narrow" w:eastAsia="Times New Roman" w:hAnsi="Arial Narrow" w:cs="Calibri"/>
                <w:color w:val="000000"/>
                <w:sz w:val="24"/>
                <w:szCs w:val="24"/>
              </w:rPr>
              <w:t>Bed, Adult Patient with Mattress</w:t>
            </w:r>
            <w:r>
              <w:rPr>
                <w:rFonts w:ascii="Arial Narrow" w:eastAsia="Times New Roman" w:hAnsi="Arial Narrow" w:cs="Calibri"/>
                <w:color w:val="000000"/>
                <w:sz w:val="24"/>
                <w:szCs w:val="24"/>
              </w:rPr>
              <w:t xml:space="preserve"> (leather cover)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E53FB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E7234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2C410B59" w14:textId="0DE732DB"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5D23C8" w14:textId="2D8978AC"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E3290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D7330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CDE8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62A58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7536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CA4C1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1D4F3C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ED0F93" w:rsidRPr="00325D93" w14:paraId="5C4896D2"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05497ECB"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91DF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2AB7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DC1A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F3BD2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ACA63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722B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FDC5A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951E3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B50FC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2C13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05268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A3715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40EDB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EBE1F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B2093E5"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67CEEB2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2104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8A64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A12D7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5934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5018A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CE8D1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8988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D1659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32275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1B3EB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42E39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21757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A421C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FAFECE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DCC7AEA"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7BD6653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F61BE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99C28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C8FC9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E888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1806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B288A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30418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4DFAD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9C98B8"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9B8E6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B3F12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376F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CE0C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D39A2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9C79CE6"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3894532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7BBF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02CBA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4C504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FFED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CF880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A1F77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F6D4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30A0C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95A80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5CAA7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03F2A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814B6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35D07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8AFAE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F807A65"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19DAF38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C6E6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5789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50BB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4A46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63819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707CD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711F6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CEF5E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BC9B4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9EA08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8146C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8594D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ACC83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88B47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17926DD"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2EE458DF"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0932374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80926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7EAA20" w14:textId="15A2D098"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 </w:t>
            </w:r>
            <w:r w:rsidRPr="00325D93">
              <w:rPr>
                <w:rFonts w:ascii="Arial Narrow" w:eastAsia="Times New Roman" w:hAnsi="Arial Narrow" w:cs="Calibri"/>
                <w:color w:val="000000"/>
                <w:sz w:val="24"/>
                <w:szCs w:val="24"/>
              </w:rPr>
              <w:t>Bedside Locker</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F518C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95718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0E30CB7E" w14:textId="27CDDB06"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FB61E4" w14:textId="7996C343"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E7156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2C3B3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E8F13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7AC05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30CE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748D7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D6331C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ED0F93" w:rsidRPr="00325D93" w14:paraId="4A55EA93"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0FD4AD07"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E969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E52AA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A1267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4CDA0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5506A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EBF7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9303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03057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F5424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FB8E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A6253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E54A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330BF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5F1F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54F5A75"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5D14F75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0860F08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9F8994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1C1228" w14:textId="6E9B1B93"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Cupboard steel, </w:t>
            </w:r>
            <w:proofErr w:type="gramStart"/>
            <w:r>
              <w:rPr>
                <w:rFonts w:ascii="Arial Narrow" w:eastAsia="Times New Roman" w:hAnsi="Arial Narrow" w:cs="Calibri"/>
                <w:color w:val="000000"/>
                <w:sz w:val="24"/>
                <w:szCs w:val="24"/>
              </w:rPr>
              <w:t>lockable  Zombo</w:t>
            </w:r>
            <w:proofErr w:type="gram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lastRenderedPageBreak/>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CF13D3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C5E85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0C6EC2B3" w14:textId="19C5458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2FFAE3" w14:textId="1F584E6C"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B8903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82295D"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7986E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39865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E38E7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DC994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9F05D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7E3BB37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04E17CB"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37FB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7684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D6CA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2905A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CB2F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F9DF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08CA8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4D418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D6C3C2"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20D7C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0288C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46A0A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8CDB8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CF069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531F4FFB"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3604D9F"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308EAD7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A2A7B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091B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799F5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E28E3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77BE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E1CBB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505A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A6539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E159C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3D779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20B47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B81B5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FC9CF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FA8E35B"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34C214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A4BFF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660CA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01126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2CC7A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F4F6C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AC6D0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DFE16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D67B3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40D3A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057BC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6A324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185F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14C62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02D4C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9D6102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D26DB9F"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tcPr>
          <w:p w14:paraId="46C43A2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70F6D5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782D65" w14:textId="012EBD10"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57263E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6FFB3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730687A9" w14:textId="147ED34C"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8F4E3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B7619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2731F3"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B4002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77E64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CAE45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A6218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386084DE" w14:textId="30EC7B86"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in use</w:t>
            </w:r>
          </w:p>
        </w:tc>
      </w:tr>
      <w:tr w:rsidR="00ED0F93" w:rsidRPr="00325D93" w14:paraId="328E0512"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5436FB17"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4B87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689C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2F9D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B2C4A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2E21A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CE540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094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20D0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FDBFE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B85D9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EAF45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ACBE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0D136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AED77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208E4E0"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0D654687"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014F6B5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ED6526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2348A7" w14:textId="790505E0"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Oval Silicone Manual </w:t>
            </w:r>
            <w:r w:rsidRPr="00325D93">
              <w:rPr>
                <w:rFonts w:ascii="Arial Narrow" w:eastAsia="Times New Roman" w:hAnsi="Arial Narrow" w:cs="Calibri"/>
                <w:color w:val="000000"/>
                <w:sz w:val="24"/>
                <w:szCs w:val="24"/>
              </w:rPr>
              <w:t>Resuscitator, Infant, with all Mask sizes</w:t>
            </w:r>
            <w:r>
              <w:rPr>
                <w:rFonts w:ascii="Arial Narrow" w:eastAsia="Times New Roman" w:hAnsi="Arial Narrow" w:cs="Calibri"/>
                <w:color w:val="000000"/>
                <w:sz w:val="24"/>
                <w:szCs w:val="24"/>
              </w:rPr>
              <w:t xml:space="preserve"> (masks 3), 1 Oxygen tubing, reservoir, mouth opener &amp; 3 airways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lastRenderedPageBreak/>
              <w:t xml:space="preserve">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67A705CF" w14:textId="7B4B9A71"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96B9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6A5950E1" w14:textId="607CC474"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80AED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C0458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38E4CD"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AE574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5616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B2CDA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88C26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D96ECD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in use and 3 boxed </w:t>
            </w:r>
          </w:p>
        </w:tc>
      </w:tr>
      <w:tr w:rsidR="00ED0F93" w:rsidRPr="00325D93" w14:paraId="5215F532"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A41270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827C6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C2F7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E51E0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EB94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D7C45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944A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B6AA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67BD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DC89E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A31D3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A4869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CC574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3DF5E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F32A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68EBB50"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2F6C6D8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6DB2E99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3B881B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549840" w14:textId="24C8DF7B"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Silicone Manual </w:t>
            </w:r>
            <w:r w:rsidRPr="00325D93">
              <w:rPr>
                <w:rFonts w:ascii="Arial Narrow" w:eastAsia="Times New Roman" w:hAnsi="Arial Narrow" w:cs="Calibri"/>
                <w:color w:val="000000"/>
                <w:sz w:val="24"/>
                <w:szCs w:val="24"/>
              </w:rPr>
              <w:t xml:space="preserve">Resuscitator, </w:t>
            </w:r>
            <w:r>
              <w:rPr>
                <w:rFonts w:ascii="Arial Narrow" w:eastAsia="Times New Roman" w:hAnsi="Arial Narrow" w:cs="Calibri"/>
                <w:color w:val="000000"/>
                <w:sz w:val="24"/>
                <w:szCs w:val="24"/>
              </w:rPr>
              <w:t>Adult</w:t>
            </w:r>
            <w:r w:rsidRPr="00325D93">
              <w:rPr>
                <w:rFonts w:ascii="Arial Narrow" w:eastAsia="Times New Roman" w:hAnsi="Arial Narrow" w:cs="Calibri"/>
                <w:color w:val="000000"/>
                <w:sz w:val="24"/>
                <w:szCs w:val="24"/>
              </w:rPr>
              <w:t>, with all Mask sizes</w:t>
            </w:r>
            <w:r>
              <w:rPr>
                <w:rFonts w:ascii="Arial Narrow" w:eastAsia="Times New Roman" w:hAnsi="Arial Narrow" w:cs="Calibri"/>
                <w:color w:val="000000"/>
                <w:sz w:val="24"/>
                <w:szCs w:val="24"/>
              </w:rPr>
              <w:t xml:space="preserve"> (masks 3), 1 Oxygen tubing, reservoir, mouth opener &amp; 3 airways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061C27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6F1D3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1EBF83DF" w14:textId="5B203EC1"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32B5CA" w14:textId="6D7275DB"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74D91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B838B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652E1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A539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94849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AE3B4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32466F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3 boxed</w:t>
            </w:r>
          </w:p>
        </w:tc>
      </w:tr>
      <w:tr w:rsidR="00ED0F93" w:rsidRPr="00325D93" w14:paraId="5B8A94CE"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0CB4E50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C1EA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5E22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6C954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A6F36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D5460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EC8B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C0057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9DA8C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6197C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08052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B9B5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7118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BCDF7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D5AE3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E7054D1"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6E7B8EA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151CAB7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7EB6F9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25C362" w14:textId="280CB66D"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Electric Suction Apparatus, (</w:t>
            </w:r>
            <w:r>
              <w:rPr>
                <w:rFonts w:ascii="Arial Narrow" w:eastAsia="Times New Roman" w:hAnsi="Arial Narrow" w:cs="Calibri"/>
                <w:color w:val="000000"/>
                <w:sz w:val="24"/>
                <w:szCs w:val="24"/>
              </w:rPr>
              <w:t xml:space="preserve">7A-23D)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9C56F47" w14:textId="1E70EE4B"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4AC73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5DC878D1" w14:textId="4A5C0E2C"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CFD7D8" w14:textId="7F14570A"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98653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6FD09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A2E48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25486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56CCC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FB3E8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99A45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3C0E9813"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2672B4B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8B7B5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078E8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F477D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A5301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31DD4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2FC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A0A96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8FED5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913EC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2160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84FD9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027D4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8CCF5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FAAEB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DCF1BDF"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16ECDDB5"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Nebulizer, </w:t>
            </w:r>
            <w:r w:rsidRPr="00325D93">
              <w:rPr>
                <w:rFonts w:ascii="Arial Narrow" w:eastAsia="Times New Roman" w:hAnsi="Arial Narrow" w:cs="Calibri"/>
                <w:color w:val="000000"/>
                <w:sz w:val="24"/>
                <w:szCs w:val="24"/>
              </w:rPr>
              <w:lastRenderedPageBreak/>
              <w:t>Ultrasonic</w:t>
            </w:r>
          </w:p>
        </w:tc>
        <w:tc>
          <w:tcPr>
            <w:tcW w:w="990" w:type="dxa"/>
            <w:tcBorders>
              <w:top w:val="nil"/>
              <w:left w:val="nil"/>
              <w:bottom w:val="single" w:sz="4" w:space="0" w:color="auto"/>
              <w:right w:val="single" w:sz="4" w:space="0" w:color="auto"/>
            </w:tcBorders>
            <w:noWrap/>
            <w:hideMark/>
          </w:tcPr>
          <w:p w14:paraId="1802233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250D291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EDBE09" w14:textId="63420A73"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t>
            </w:r>
            <w:r w:rsidRPr="00325D93">
              <w:rPr>
                <w:rFonts w:ascii="Arial Narrow" w:eastAsia="Times New Roman" w:hAnsi="Arial Narrow" w:cs="Calibri"/>
                <w:color w:val="000000"/>
                <w:sz w:val="24"/>
                <w:szCs w:val="24"/>
              </w:rPr>
              <w:t xml:space="preserve"> Ultrasonic Nebulizer</w:t>
            </w:r>
            <w:r>
              <w:rPr>
                <w:rFonts w:ascii="Arial Narrow" w:eastAsia="Times New Roman" w:hAnsi="Arial Narrow" w:cs="Calibri"/>
                <w:color w:val="000000"/>
                <w:sz w:val="24"/>
                <w:szCs w:val="24"/>
              </w:rPr>
              <w:t xml:space="preserve"> (402AI) - Zombo District, </w:t>
            </w:r>
            <w:proofErr w:type="spellStart"/>
            <w:r>
              <w:rPr>
                <w:rFonts w:ascii="Arial Narrow" w:eastAsia="Times New Roman" w:hAnsi="Arial Narrow" w:cs="Calibri"/>
                <w:color w:val="000000"/>
                <w:sz w:val="24"/>
                <w:szCs w:val="24"/>
              </w:rPr>
              <w:lastRenderedPageBreak/>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FA0039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B755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1C4BB9ED" w14:textId="1F29751E"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288860" w14:textId="48988B6B"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E04851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72C8B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8B6DB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FC359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A1636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6E8B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FA0CF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D0F93" w:rsidRPr="00325D93" w14:paraId="212154B4"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D6CF4D5"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F959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E7D64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153AE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1EEE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B73A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E589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A96E2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F290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93C94D"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9E6CB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BD3E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13EA8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18123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7F4FB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E9053EC"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6BB4C9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2A76167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48DC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488AF5" w14:textId="16BBC869"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Oxygen Concentrator, Duo Flow</w:t>
            </w:r>
            <w:r>
              <w:rPr>
                <w:rFonts w:ascii="Arial Narrow" w:eastAsia="Times New Roman" w:hAnsi="Arial Narrow" w:cs="Calibri"/>
                <w:color w:val="000000"/>
                <w:sz w:val="24"/>
                <w:szCs w:val="24"/>
              </w:rPr>
              <w:t xml:space="preserve"> (Super Care)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F07CC7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3BEDF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B25C70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6350E8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3204AB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2DB08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DACE7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2E87F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22CA1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AF0F5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BEC9801" w14:textId="0A31C37B" w:rsidR="00ED0F93" w:rsidRPr="00325D93" w:rsidRDefault="00ED0F93" w:rsidP="00ED0F93">
            <w:pPr>
              <w:spacing w:after="0" w:line="240" w:lineRule="auto"/>
              <w:jc w:val="center"/>
              <w:rPr>
                <w:rFonts w:ascii="Arial Narrow" w:eastAsia="Times New Roman" w:hAnsi="Arial Narrow" w:cs="Calibri"/>
                <w:color w:val="000000"/>
                <w:sz w:val="24"/>
                <w:szCs w:val="24"/>
              </w:rPr>
            </w:pPr>
            <w:r w:rsidRPr="00521B3F">
              <w:rPr>
                <w:rFonts w:ascii="Arial Narrow" w:eastAsia="Times New Roman" w:hAnsi="Arial Narrow" w:cs="Calibri"/>
                <w:color w:val="000000"/>
                <w:sz w:val="24"/>
                <w:szCs w:val="24"/>
              </w:rPr>
              <w:t xml:space="preserve">In use </w:t>
            </w:r>
          </w:p>
        </w:tc>
      </w:tr>
      <w:tr w:rsidR="00ED0F93" w:rsidRPr="00325D93" w14:paraId="1BD43D32"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1F084C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22FD3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58296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391DC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808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9B98E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45860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335F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DD20D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418D3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D3E1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8903F7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DF41F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F2B87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9B59E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33106B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83C77F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D204B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0A86E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E5A0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B52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E6F78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B39B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51840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4366C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CB80E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1D84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812B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71781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184A4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E6ED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73E15A72"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ADB401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36B99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B1D7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2633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0E37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42B32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DED89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2836B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C872E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ED195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F2813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52F31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43AAD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FDE80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BB1A0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C575617"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757CF9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C27C6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2CA63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F1311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F4560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9455B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A9B9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4FA95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21724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2A2D03"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0DCBC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4F0BD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856D8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C79FA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44615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BDA8DC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D8EAA7C"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2F5A4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A5FED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2DB99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36E1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8340F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60E6C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8140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932AF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E3100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EACA6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631CB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528AA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9D01A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55423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DA438B5"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A7CE10E"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03D2BBE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67FD41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F7D577" w14:textId="654F4F4A"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Wooden &amp; Metallic </w:t>
            </w:r>
            <w:r w:rsidRPr="00325D93">
              <w:rPr>
                <w:rFonts w:ascii="Arial Narrow" w:eastAsia="Times New Roman" w:hAnsi="Arial Narrow" w:cs="Calibri"/>
                <w:color w:val="000000"/>
                <w:sz w:val="24"/>
                <w:szCs w:val="24"/>
              </w:rPr>
              <w:t>Bench</w:t>
            </w:r>
            <w:r>
              <w:rPr>
                <w:rFonts w:ascii="Arial Narrow" w:eastAsia="Times New Roman" w:hAnsi="Arial Narrow" w:cs="Calibri"/>
                <w:color w:val="000000"/>
                <w:sz w:val="24"/>
                <w:szCs w:val="24"/>
              </w:rPr>
              <w:t xml:space="preserve">es with rail bars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EC4F3A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C4E5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GOU/MOH-UGIFT PROJECT F/Y 2023/2024</w:t>
            </w:r>
          </w:p>
        </w:tc>
        <w:tc>
          <w:tcPr>
            <w:tcW w:w="990" w:type="dxa"/>
            <w:tcBorders>
              <w:top w:val="nil"/>
              <w:left w:val="nil"/>
              <w:bottom w:val="single" w:sz="4" w:space="0" w:color="auto"/>
              <w:right w:val="single" w:sz="4" w:space="0" w:color="auto"/>
            </w:tcBorders>
            <w:noWrap/>
          </w:tcPr>
          <w:p w14:paraId="209AB07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6FDF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CED28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70002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C1BF7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DB0B0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42DA5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C0254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96332E3" w14:textId="3225012E"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at OPD </w:t>
            </w:r>
          </w:p>
        </w:tc>
      </w:tr>
      <w:tr w:rsidR="00ED0F93" w:rsidRPr="00325D93" w14:paraId="3DE7655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020568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4BD6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401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C8AAD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4EEA5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8135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E4D3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432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835CE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8F2452"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7105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EFC38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2DC85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6AD25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15659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97C6FB7"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12699E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A5B8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C7122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104B9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30CF8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952DB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721D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A9171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E7576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10A4B8"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8BF75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9BBB6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7194F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6BCDA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BE1D7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FFB09C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5D6760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7ACD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25A5C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54BAB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8B39D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3704F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C7188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03E85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F596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90ADC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6841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A895E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8C395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80270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6522F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E06618D"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7CB35CB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F948D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6B31C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60529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4D3B6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ECCDE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A2D85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3B81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C9FC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E228B5"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40B42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4CBEB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3E793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BDB02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1C0C0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7D68923E"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05D9457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7B4B187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AF72B9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50BC24" w14:textId="0B09F6C3"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 </w:t>
            </w:r>
            <w:r w:rsidRPr="00325D93">
              <w:rPr>
                <w:rFonts w:ascii="Arial Narrow" w:eastAsia="Times New Roman" w:hAnsi="Arial Narrow" w:cs="Calibri"/>
                <w:color w:val="000000"/>
                <w:sz w:val="24"/>
                <w:szCs w:val="24"/>
              </w:rPr>
              <w:t>Disinfection Buckets</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lastRenderedPageBreak/>
              <w:t xml:space="preserve">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7F4E7AF4" w14:textId="10FE6E0E"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CFE69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42CE03C0" w14:textId="25DC56E6"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72AEDF" w14:textId="17AB68B3"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AB894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BF95E8"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E6C90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BA48D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8A18C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E58A0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AEDBC9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ED0F93" w:rsidRPr="00325D93" w14:paraId="62DA98B8"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FBF46DE"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0E6D5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849E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D0118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C4DB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7D524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C917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D103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8346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3A2B23"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95DFF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BCEEB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1E342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C4727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675FF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5303691E"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721B7F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9A5E0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155B4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5A8F0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2CCA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596A2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4B0C6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278CF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58508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17032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DF9B3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51AC5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4CBA0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8887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C858C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E42766F"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4E48A07"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8FF82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EA55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89B98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9FF98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3405A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C8F90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06984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0D872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05EFE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D2495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554EB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B901A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81D26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71151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756887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6C655D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D7166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845C3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D1A2A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5A05B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9ADD0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F412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140A1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D3B68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0D4DF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7544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DFB25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C9AE9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3AA6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2299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D1AB886"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7DBD7FDC"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69DF243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07C3C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2F85C5" w14:textId="405BE7A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Baby Cot</w:t>
            </w:r>
            <w:r>
              <w:rPr>
                <w:rFonts w:ascii="Arial Narrow" w:eastAsia="Times New Roman" w:hAnsi="Arial Narrow" w:cs="Calibri"/>
                <w:color w:val="000000"/>
                <w:sz w:val="24"/>
                <w:szCs w:val="24"/>
              </w:rPr>
              <w:t xml:space="preserve"> (pink and grey, plastic and metallic)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F2BABC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691F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00E93150" w14:textId="7D62A3F3"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158110" w14:textId="3BC48658"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0502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467C9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2674F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625A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46E58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E0450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C622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w:t>
            </w:r>
          </w:p>
        </w:tc>
      </w:tr>
      <w:tr w:rsidR="00ED0F93" w:rsidRPr="00325D93" w14:paraId="11901C94"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7525B6C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E209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5BF4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07399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3A38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A7478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FAE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8947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97034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65059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94736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1C38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BE7F8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303B6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64EAC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7EB0BA4E"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60A52165"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FF12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71FD2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09345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A5E9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7B0D3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79C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0BF9A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7649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FEC80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4CF1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D16C9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3EB17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2C1F2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B479C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2601163"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5CE83B9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4225F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B7F52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4409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228A7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26473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865F2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DE75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A0AB9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E41938"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A877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F2A58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C585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93450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CC9A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DD3C542"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2A87CC0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AAB97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A59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594E3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1A02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D41CA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5CD5C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18D8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1F5F4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968AD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5963D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5769F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88500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7280E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7AA0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54C6323"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70435D9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6369C01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AFC388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10A57F" w14:textId="5054DD3A"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Diagnostic Equipment Set for Ward</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EA9E40F" w14:textId="0BD0C0EB"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9EF50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6B2A143B" w14:textId="31981474"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718B7" w14:textId="4C389424"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5BF2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83751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30E5E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EFA47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84ED6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954F0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B05B7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w:t>
            </w:r>
          </w:p>
        </w:tc>
      </w:tr>
      <w:tr w:rsidR="00ED0F93" w:rsidRPr="00325D93" w14:paraId="4BB21D31"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2E840165"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644B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F66C0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9B430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6822E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0F3E4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D5CFA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8C6F5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99555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6BF5E5"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C545B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10F4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75E7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44CD4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8508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271B8BF"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0B16B3E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042E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12F17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C6CE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EFE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B4CE6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5EFA4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B4686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1740B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1A96F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1DECB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1060F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65784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C4996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3EF60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9BE48D4"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1FC94C6F"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noWrap/>
            <w:hideMark/>
          </w:tcPr>
          <w:p w14:paraId="0885F80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1688AC6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4B14C2" w14:textId="437CC9F8"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Hollow Ware Set, Ward</w:t>
            </w:r>
            <w:r>
              <w:rPr>
                <w:rFonts w:ascii="Arial Narrow" w:eastAsia="Times New Roman" w:hAnsi="Arial Narrow" w:cs="Calibri"/>
                <w:color w:val="000000"/>
                <w:sz w:val="24"/>
                <w:szCs w:val="24"/>
              </w:rPr>
              <w:t xml:space="preserve"> (Metallic) - </w:t>
            </w:r>
            <w:r>
              <w:rPr>
                <w:rFonts w:ascii="Arial Narrow" w:eastAsia="Times New Roman" w:hAnsi="Arial Narrow" w:cs="Calibri"/>
                <w:color w:val="000000"/>
                <w:sz w:val="24"/>
                <w:szCs w:val="24"/>
              </w:rPr>
              <w:lastRenderedPageBreak/>
              <w:t xml:space="preserve">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F681D70" w14:textId="6285A2D4"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3E05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7E6D0D05" w14:textId="110820CE"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998229" w14:textId="325564C8"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2336C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F99956"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7C235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64120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13649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06BF7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AECCE9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in use</w:t>
            </w:r>
          </w:p>
        </w:tc>
      </w:tr>
      <w:tr w:rsidR="00ED0F93" w:rsidRPr="00325D93" w14:paraId="2A70A285"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3FCBC1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7A3D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5CD9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0C18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1BB65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2FB78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049D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3CFBB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909FA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488D4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61841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1513E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A9BC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A868B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C764B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06E4782"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E178575"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67BBB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99FA2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1EA8B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3B930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845A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EE2F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77342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182B4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4254A3"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B5AA0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4802C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9FE72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73D95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651F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B8828A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1B9EFB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EF14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A873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534D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CAA0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84DA2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B2218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BCE8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25A4A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2B761D"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5EF45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D0F4E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50952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7661B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8F890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9DC033E"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018BA1F4"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64D0AB9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45472B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C0A846" w14:textId="7CCACEE4"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Instrument Set, Delivery</w:t>
            </w:r>
            <w:r>
              <w:rPr>
                <w:rFonts w:ascii="Arial Narrow" w:eastAsia="Times New Roman" w:hAnsi="Arial Narrow" w:cs="Calibri"/>
                <w:color w:val="000000"/>
                <w:sz w:val="24"/>
                <w:szCs w:val="24"/>
              </w:rPr>
              <w:t xml:space="preserve"> (Metallic)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8045335" w14:textId="7FDF31A2"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F8E0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2ECBB2A7" w14:textId="77696994"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918F4D" w14:textId="4F1BC535"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3366A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F4BFF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748D1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56887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BD615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4D38D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989E3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1 kept in store</w:t>
            </w:r>
          </w:p>
        </w:tc>
      </w:tr>
      <w:tr w:rsidR="00ED0F93" w:rsidRPr="00325D93" w14:paraId="43CCAE1D"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18754495"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D4C08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EBB27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29955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53AB0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D45B9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CAB75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E7D4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D2FB0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F5C79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F5AEB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3D50D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5238B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55C52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7A384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55BCAF0E"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1E40779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38824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B580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9DDE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72ECF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FA23E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3F98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DC7CA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7A7A1C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F5700F"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D8CE7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7544A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D6C46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A980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E776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9FDF89E"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2949B2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tcPr>
          <w:p w14:paraId="5A10222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7FBBC0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68AA9C" w14:textId="60D37973"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Instrument Set, Delivery</w:t>
            </w:r>
            <w:r>
              <w:rPr>
                <w:rFonts w:ascii="Arial Narrow" w:eastAsia="Times New Roman" w:hAnsi="Arial Narrow" w:cs="Calibri"/>
                <w:color w:val="000000"/>
                <w:sz w:val="24"/>
                <w:szCs w:val="24"/>
              </w:rPr>
              <w:t xml:space="preserve"> (Metallic)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7D66159C" w14:textId="308019E6"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57F3F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5936182D" w14:textId="17F60831"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4A55F6" w14:textId="22043F1D"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D0692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5ECC2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CA6C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A3DD5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7071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B2F29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03114E8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in store</w:t>
            </w:r>
          </w:p>
        </w:tc>
      </w:tr>
      <w:tr w:rsidR="00ED0F93" w:rsidRPr="00325D93" w14:paraId="4FA0509F"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2F37970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A89E1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4951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9885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56952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A52B5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7CCCE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CE609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5D29A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138B2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CDA2A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E5611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CB993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C07F6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E3AE3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81DF7DE"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5441C445"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363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CDED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0C21C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79AF0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3BAB2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22DA2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18E1B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97FC8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BE9E3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C90E3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32D9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DE33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764B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304D9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52AF660C"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70BAE134"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4C5E74C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EB233D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7B47CB" w14:textId="59304556"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093810">
              <w:rPr>
                <w:rFonts w:ascii="Arial Narrow" w:eastAsia="Times New Roman" w:hAnsi="Arial Narrow" w:cs="Calibri"/>
                <w:color w:val="000000"/>
                <w:sz w:val="24"/>
                <w:szCs w:val="24"/>
              </w:rPr>
              <w:t>Stainless Steel MVA Tray With Lid</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57E39A6" w14:textId="3D6E64BF"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76555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24B5DC9A" w14:textId="560A687E"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DCD789" w14:textId="54A4EC4F"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45899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BB87F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5C1E7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08BDB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6358E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56183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Non-Functional</w:t>
            </w:r>
          </w:p>
        </w:tc>
        <w:tc>
          <w:tcPr>
            <w:tcW w:w="1241" w:type="dxa"/>
            <w:tcBorders>
              <w:top w:val="nil"/>
              <w:left w:val="nil"/>
              <w:bottom w:val="single" w:sz="4" w:space="0" w:color="auto"/>
              <w:right w:val="single" w:sz="8" w:space="0" w:color="auto"/>
            </w:tcBorders>
            <w:noWrap/>
            <w:hideMark/>
          </w:tcPr>
          <w:p w14:paraId="77ECCE3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1 in store</w:t>
            </w:r>
          </w:p>
        </w:tc>
      </w:tr>
      <w:tr w:rsidR="00ED0F93" w:rsidRPr="00325D93" w14:paraId="7EA7A842"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DEACD6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D5AEB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9DAB2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BCDC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6C9D5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DC0CC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E3452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DFA8C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359BC9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A3F95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A06ED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C8325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3F714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EA2D9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E4413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8310FC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0EEE9C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8B769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1965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02375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12D2D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3027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DA5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AB994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E230D6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C7255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F0D9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CA05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51FAA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09192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15DFA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53817E76"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5D36715F"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0CA838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C9CE01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4EE10D" w14:textId="6D5F89FE"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Stool, Laboratory</w:t>
            </w:r>
            <w:r>
              <w:rPr>
                <w:rFonts w:ascii="Arial Narrow" w:eastAsia="Times New Roman" w:hAnsi="Arial Narrow" w:cs="Calibri"/>
                <w:color w:val="000000"/>
                <w:sz w:val="24"/>
                <w:szCs w:val="24"/>
              </w:rPr>
              <w:t xml:space="preserve"> (Metallic with cushion)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21C76C2" w14:textId="36F1BA34"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04AB7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63320C61" w14:textId="00415122"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1DF86" w14:textId="685782C9"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B8DBF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DA723D"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5D3EC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3EA0C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ABB50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4BF41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2DF81C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w:t>
            </w:r>
          </w:p>
        </w:tc>
      </w:tr>
      <w:tr w:rsidR="00ED0F93" w:rsidRPr="00325D93" w14:paraId="756BB1F9"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29DD5B4C"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448B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65EFE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B1CBA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DDE7B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0EED2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AC1E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D67C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5229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15FED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DF01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386CB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AED7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1FCE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D08AD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B8C72ED"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3F97830F"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328BBB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5B7446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2C71FEB" w14:textId="2E423184"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Penguin Sucker</w:t>
            </w:r>
            <w:r>
              <w:rPr>
                <w:rFonts w:ascii="Arial Narrow" w:eastAsia="Times New Roman" w:hAnsi="Arial Narrow" w:cs="Calibri"/>
                <w:color w:val="000000"/>
                <w:sz w:val="24"/>
                <w:szCs w:val="24"/>
              </w:rPr>
              <w:t xml:space="preserve">s (Silicone)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C205CAD" w14:textId="7281208C"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903EA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78C146EA" w14:textId="70D5036F"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CA7792" w14:textId="64D23F58"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759D98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FBFB4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E45CD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CB645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D590E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2507A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8A420D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w:t>
            </w:r>
          </w:p>
        </w:tc>
      </w:tr>
      <w:tr w:rsidR="00ED0F93" w:rsidRPr="00325D93" w14:paraId="352EC48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621EF5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80F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B72AA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8ECD7D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0ED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549E5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4BA2D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B2B1C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5BD8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9E7CB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23C9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0876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C74CA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D43B0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E909E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7D4720E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E3568EB"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06FA5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E452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6EC9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46234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C436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7A38A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DBE2C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9838D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C9B206"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BF7E2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5850B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1CC06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0D7C3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642E0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22C2171"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CC7287F"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9687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D9F01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DC0E7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25192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436A5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3CF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4B011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75BFA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470E0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F2665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4C96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32F1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5CB83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145C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D91AA8F"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20BA837"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tcPr>
          <w:p w14:paraId="444140B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5C8B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5780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F9DA0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2E98A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A35BF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0B109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87EA7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3B866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9F810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257CB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2EB2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783F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5392D7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ED6D3E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8490D9C"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9BF57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2476E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F236E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07A6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D5B13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FD64D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12C4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F8242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8FC88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0DC7F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BE8E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76509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FF3EB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17099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1DEBED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28BD85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tcPr>
          <w:p w14:paraId="29F6D15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CAFC6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41116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4528C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3A59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836DC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1629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38850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54AAD8"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2B14F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D0CC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3BA8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CE5F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52BF18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3BDE022"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94BF7F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407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C649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8AFCB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EFEB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4E3EF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D37C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6C641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48B7F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C5A6D6"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9E5D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74BCD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7DE57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D9D4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BF3E1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8FC9FDE"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164C41C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Centrifuge (Electric)</w:t>
            </w:r>
          </w:p>
        </w:tc>
        <w:tc>
          <w:tcPr>
            <w:tcW w:w="990" w:type="dxa"/>
            <w:tcBorders>
              <w:top w:val="nil"/>
              <w:left w:val="nil"/>
              <w:bottom w:val="single" w:sz="4" w:space="0" w:color="auto"/>
              <w:right w:val="single" w:sz="4" w:space="0" w:color="auto"/>
            </w:tcBorders>
            <w:noWrap/>
            <w:hideMark/>
          </w:tcPr>
          <w:p w14:paraId="06846FC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1C1AC4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FB8227" w14:textId="0CB257B0"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Centrifuge (Electric)</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54BCE1E4" w14:textId="5ECA9BE2"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32CB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50C37D34" w14:textId="084B08EE"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A71C6A" w14:textId="155F68FA"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F9F74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8F766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BEBFB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CE79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16D9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971C8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C2DED7C" w14:textId="50AAFDBA"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packed in store </w:t>
            </w:r>
          </w:p>
        </w:tc>
      </w:tr>
      <w:tr w:rsidR="00ED0F93" w:rsidRPr="00325D93" w14:paraId="3E89D9C4"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5E8DB7D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211F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08E5C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651A6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B1CF8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737B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601A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AD5F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400EB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819172"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B58BC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BFD7B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C438F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CA244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DDF19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E86C94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973F89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tcPr>
          <w:p w14:paraId="011572A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DC65C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397FD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9A2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11862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3994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2CD5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0272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EBD1E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E067C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F932F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256EF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1F0B3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FF199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744E7E7"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33E4341C"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AFDA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4D3AA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D0044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40784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51F70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7EC83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D2FB4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FEE0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EB470D"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1182F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DB347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7951F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4B21B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58586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D22BA95"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7981331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6C92506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44233E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303840" w14:textId="5372A6DF"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Radiant Infant Warmer</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FEAA20D" w14:textId="1DCB253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57AC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597DE9E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82E7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F46C3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E8D90B"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DB4B0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D9D85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4DF74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14E9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hideMark/>
          </w:tcPr>
          <w:p w14:paraId="5E3EDFF6" w14:textId="4AD4B55E"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2A597AE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85CB44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7CF2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80D7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DDDB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6929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308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110F3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827E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41072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BB8DF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4275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A2C3D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409B4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91A9C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2B90A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78F40BF" w14:textId="77777777" w:rsidTr="002077C4">
        <w:trPr>
          <w:trHeight w:val="1244"/>
          <w:jc w:val="center"/>
        </w:trPr>
        <w:tc>
          <w:tcPr>
            <w:tcW w:w="1070" w:type="dxa"/>
            <w:tcBorders>
              <w:top w:val="nil"/>
              <w:left w:val="single" w:sz="8" w:space="0" w:color="auto"/>
              <w:bottom w:val="single" w:sz="4" w:space="0" w:color="auto"/>
              <w:right w:val="single" w:sz="4" w:space="0" w:color="auto"/>
            </w:tcBorders>
            <w:hideMark/>
          </w:tcPr>
          <w:p w14:paraId="45CD1C7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tcPr>
          <w:p w14:paraId="68CA5A5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9D77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CC9C3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2DB7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F9BE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0706B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9538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2538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E63F26"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11586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78C80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9E63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6E207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E093B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762065C"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DB3CFD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9D0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07B86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39C70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95CE5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1A5F7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CDFD8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82EF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1B2C2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79DC76"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0B84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DC1AA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F76F5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77C5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D18ED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EE6714D"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69A9DA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9E421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5B52D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84CE3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E7762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ACD17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EDBD5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869CE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3D6C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85F6D5"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5B2B1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90BF7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0CFA7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F070D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2657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5823EF20"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995802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62F2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67BC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C729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58F2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D1B96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C1EC4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2F79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30A5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510EE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B596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4E0EA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9567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C1A7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34516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7B3D855"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7599917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1F6F53B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CEB24C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EF31A6" w14:textId="6074FB06"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Delivery Bed</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lastRenderedPageBreak/>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A5086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3529E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8962F7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A7649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C99F9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FCFF75"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E118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87F0D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2EF6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A7955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hideMark/>
          </w:tcPr>
          <w:p w14:paraId="5918CE6C" w14:textId="5D3EA718"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5FE49B72"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97EF937"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2B7FA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C3CB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425B0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9E80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36B3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58B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544DB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3665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EF05C0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0693B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5CB4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87A1D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57E74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4F8D1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0F16FE7"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02C5A6D"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95E4A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1F1C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56071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5B9B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69981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C068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3BCB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BB979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B25C68"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8FED9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9B15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93855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6F586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9F8D0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76743AE2"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95EB33B"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0EAEC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53178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BA61B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43BB3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7211F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28C4B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0E93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3C1BE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07B81F"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2F6E7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AE29C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85302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95FE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4C5C0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44A553C"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6403E58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8C4B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EF1FB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A129D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CE0B7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99EA0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B50C8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AE710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331F8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4CDC1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A4A06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AB13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28F40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272E9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3487C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7F747A28"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2B4942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54A435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B36B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209C0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0EEC1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83507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B2F4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6BAA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6E436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1C48B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1F6CB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99FA6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2800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97139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D7877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51F0185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27F3B9B"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1E728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1BF7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E6BFF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FEE5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46E6F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1701B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A8E89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F014B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58963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868F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33301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C9D7E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6B723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09402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356C388"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2E20C6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02CCF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7E221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EF58C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2C89A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A9A5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421DC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7CE3D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3D575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4C9332"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B7E94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7C922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006B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36DA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7771D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219E8F3"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298195E"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11E04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5AE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A5921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E279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4FF17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E4F1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5C49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73ACE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BD667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11052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FF87C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09AD2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435C7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3E679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30FA185"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70A6FDE"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27D5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3EC5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314BB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39B1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D12D0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A1C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F545D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85C98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907018"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2929D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366D1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0361A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C4E3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69132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B8EF564"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9B43E90"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D0EC9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10FA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76438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09D3E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125B4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443B8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ADC07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5BD045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5D8F6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5207B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FE563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3E3C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B4D5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7EA5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6AEE5DA0"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0668A5B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77AA33A5" w14:textId="77777777" w:rsidR="00ED0F93" w:rsidRPr="00325D93" w:rsidRDefault="00ED0F93" w:rsidP="00ED0F93">
            <w:pPr>
              <w:spacing w:after="0" w:line="240" w:lineRule="auto"/>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78C3CCC"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A0541B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B5E62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4AA77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06E5C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A9FE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A598B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DFD342"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B868B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95F0D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46844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4DC6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BA738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584E0C0C"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558AB8D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5E1D15E"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329E502"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94339B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0B1AD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10D1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3AE0E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2B4B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6ABBA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AE995D"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3E638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7BC96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E9DB6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9271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289E4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8938EEA"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5310FE9"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63C3889"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F519FE8"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97073B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1393D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1C461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A0B7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57B58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DB738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EADA9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D03A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6F9EC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2B3EB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11C71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0F008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50184727"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1FDE5B0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305637D1"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6A80977"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780117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29F59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BF7E0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52497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D9A7F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0E402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BF9DD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7F9A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D087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E0B21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1CACC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1CACA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C2F4916"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E6E7DE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FE105D8"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6AA2421"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838FF2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A123B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E3949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7794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83B91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6142B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49FECA"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C052B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320D5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35F0B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603B8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D77E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2C26B78"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2D13AC08"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6BB7CFB"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1B68D5D"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359FD0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BEF7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2FB6B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0C9A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C57A6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F51C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639EB2"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CBCA0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129E0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45357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2084D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954D4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30F791F"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37A1A9CB"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FFBAA5C"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4C36E8E"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5874FCF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19CF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A670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6041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B0506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0A6EF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4EEB5E"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A84A7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3EB05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0001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419E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764A5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30DD89DB" w14:textId="77777777" w:rsidTr="002077C4">
        <w:trPr>
          <w:trHeight w:val="20"/>
          <w:jc w:val="center"/>
        </w:trPr>
        <w:tc>
          <w:tcPr>
            <w:tcW w:w="1070" w:type="dxa"/>
            <w:tcBorders>
              <w:top w:val="nil"/>
              <w:left w:val="single" w:sz="8" w:space="0" w:color="auto"/>
              <w:bottom w:val="single" w:sz="4" w:space="0" w:color="auto"/>
              <w:right w:val="single" w:sz="4" w:space="0" w:color="auto"/>
            </w:tcBorders>
            <w:hideMark/>
          </w:tcPr>
          <w:p w14:paraId="43A681F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65D4A331"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9856D10"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EB5C59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6B313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AE2C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EA5B5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BFB0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DBC96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C944C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60B5D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2D361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8054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3BD3F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3FBA5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FC1D1A1" w14:textId="77777777" w:rsidTr="002077C4">
        <w:trPr>
          <w:trHeight w:val="20"/>
          <w:jc w:val="center"/>
        </w:trPr>
        <w:tc>
          <w:tcPr>
            <w:tcW w:w="1070" w:type="dxa"/>
            <w:tcBorders>
              <w:top w:val="nil"/>
              <w:left w:val="single" w:sz="8" w:space="0" w:color="auto"/>
              <w:bottom w:val="nil"/>
              <w:right w:val="single" w:sz="4" w:space="0" w:color="auto"/>
            </w:tcBorders>
            <w:hideMark/>
          </w:tcPr>
          <w:p w14:paraId="3DFE6B01"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645BD409"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31E252D5"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52908EF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0ECA89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0B061A2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0426D7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61163D4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2D3AE32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4728444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6ECF2E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1D2D654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71921D9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0D8625C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6E647AA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85FF4ED" w14:textId="77777777" w:rsidTr="002077C4">
        <w:trPr>
          <w:trHeight w:val="20"/>
          <w:jc w:val="center"/>
        </w:trPr>
        <w:tc>
          <w:tcPr>
            <w:tcW w:w="1070" w:type="dxa"/>
            <w:tcBorders>
              <w:top w:val="single" w:sz="4" w:space="0" w:color="auto"/>
              <w:left w:val="single" w:sz="8" w:space="0" w:color="auto"/>
              <w:bottom w:val="nil"/>
              <w:right w:val="single" w:sz="4" w:space="0" w:color="auto"/>
            </w:tcBorders>
            <w:hideMark/>
          </w:tcPr>
          <w:p w14:paraId="6993BE44"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63F71A0E"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9AF85BF"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7DAAB11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1859F01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4D5B951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D746AA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62D53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3E2874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746B4B88"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33DA3D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EC2EC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17085C6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6CD8B4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665BF1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8FC8B0D" w14:textId="77777777" w:rsidTr="002077C4">
        <w:trPr>
          <w:trHeight w:val="20"/>
          <w:jc w:val="center"/>
        </w:trPr>
        <w:tc>
          <w:tcPr>
            <w:tcW w:w="1070" w:type="dxa"/>
            <w:tcBorders>
              <w:top w:val="single" w:sz="4" w:space="0" w:color="auto"/>
              <w:left w:val="single" w:sz="8" w:space="0" w:color="auto"/>
              <w:bottom w:val="nil"/>
              <w:right w:val="single" w:sz="4" w:space="0" w:color="auto"/>
            </w:tcBorders>
            <w:hideMark/>
          </w:tcPr>
          <w:p w14:paraId="6443E457"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1B9BB8F2"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4012DF80"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F1505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47524E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2D14C4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10B5BBA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6ED95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038BEA3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29A5471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4A490D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855B2B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0AB6072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43E040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A2CEF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CBFEEF7" w14:textId="77777777" w:rsidTr="002077C4">
        <w:trPr>
          <w:trHeight w:val="20"/>
          <w:jc w:val="center"/>
        </w:trPr>
        <w:tc>
          <w:tcPr>
            <w:tcW w:w="1070" w:type="dxa"/>
            <w:tcBorders>
              <w:top w:val="single" w:sz="4" w:space="0" w:color="auto"/>
              <w:left w:val="single" w:sz="8" w:space="0" w:color="auto"/>
              <w:bottom w:val="nil"/>
              <w:right w:val="single" w:sz="4" w:space="0" w:color="auto"/>
            </w:tcBorders>
            <w:hideMark/>
          </w:tcPr>
          <w:p w14:paraId="5B6F172F"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FD95F62"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12D0F5C"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18B337A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E6BE0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B89F9B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73DBD5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1695A71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0639152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56EC1D5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3B2DFB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E25A55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544949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2305D95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326FF96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2D08A48" w14:textId="77777777" w:rsidTr="002077C4">
        <w:trPr>
          <w:trHeight w:val="20"/>
          <w:jc w:val="center"/>
        </w:trPr>
        <w:tc>
          <w:tcPr>
            <w:tcW w:w="1070" w:type="dxa"/>
            <w:tcBorders>
              <w:top w:val="single" w:sz="4" w:space="0" w:color="auto"/>
              <w:left w:val="single" w:sz="8" w:space="0" w:color="auto"/>
              <w:bottom w:val="nil"/>
              <w:right w:val="single" w:sz="4" w:space="0" w:color="auto"/>
            </w:tcBorders>
            <w:hideMark/>
          </w:tcPr>
          <w:p w14:paraId="3A3F279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23DE85A1"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AB926B0" w14:textId="77777777" w:rsidR="00ED0F93" w:rsidRPr="00325D93" w:rsidRDefault="00ED0F93" w:rsidP="00ED0F93">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1C0E066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119714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281C21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A2E36D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9FA948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5D2097E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4670F7E6"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76E3111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001468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29EEE85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4D54FE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0A987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56212FF" w14:textId="77777777" w:rsidTr="00ED0F93">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6555B74F"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246632A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noWrap/>
            <w:hideMark/>
          </w:tcPr>
          <w:p w14:paraId="7FB2328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7248E9D6" w14:textId="5B017E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325D93">
              <w:rPr>
                <w:rFonts w:ascii="Arial Narrow" w:eastAsia="Times New Roman" w:hAnsi="Arial Narrow" w:cs="Calibri"/>
                <w:color w:val="000000"/>
                <w:sz w:val="24"/>
                <w:szCs w:val="24"/>
              </w:rPr>
              <w:t>Office Chair</w:t>
            </w:r>
            <w:r>
              <w:rPr>
                <w:rFonts w:ascii="Arial Narrow" w:eastAsia="Times New Roman" w:hAnsi="Arial Narrow" w:cs="Calibri"/>
                <w:color w:val="000000"/>
                <w:sz w:val="24"/>
                <w:szCs w:val="24"/>
              </w:rPr>
              <w:t xml:space="preserve">s, </w:t>
            </w:r>
            <w:r w:rsidRPr="0016216B">
              <w:rPr>
                <w:rFonts w:ascii="Arial Narrow" w:eastAsia="Times New Roman" w:hAnsi="Arial Narrow" w:cs="Calibri"/>
                <w:color w:val="000000"/>
                <w:sz w:val="24"/>
                <w:szCs w:val="24"/>
              </w:rPr>
              <w:t xml:space="preserve">Heavy-duty </w:t>
            </w:r>
            <w:r>
              <w:rPr>
                <w:rFonts w:ascii="Arial Narrow" w:eastAsia="Times New Roman" w:hAnsi="Arial Narrow" w:cs="Calibri"/>
                <w:color w:val="000000"/>
                <w:sz w:val="24"/>
                <w:szCs w:val="24"/>
              </w:rPr>
              <w:t>cloth</w:t>
            </w:r>
            <w:r w:rsidRPr="0016216B">
              <w:rPr>
                <w:rFonts w:ascii="Arial Narrow" w:eastAsia="Times New Roman" w:hAnsi="Arial Narrow" w:cs="Calibri"/>
                <w:color w:val="000000"/>
                <w:sz w:val="24"/>
                <w:szCs w:val="24"/>
              </w:rPr>
              <w:t xml:space="preserve"> swivel chair with reinforced rollers</w:t>
            </w:r>
            <w:r>
              <w:rPr>
                <w:rFonts w:ascii="Arial Narrow" w:eastAsia="Times New Roman" w:hAnsi="Arial Narrow" w:cs="Calibri"/>
                <w:color w:val="000000"/>
                <w:sz w:val="24"/>
                <w:szCs w:val="24"/>
              </w:rPr>
              <w:t xml:space="preserv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single" w:sz="4" w:space="0" w:color="auto"/>
              <w:left w:val="nil"/>
              <w:bottom w:val="single" w:sz="4" w:space="0" w:color="auto"/>
              <w:right w:val="single" w:sz="4" w:space="0" w:color="auto"/>
            </w:tcBorders>
            <w:noWrap/>
          </w:tcPr>
          <w:p w14:paraId="723FA88E" w14:textId="41A2383A"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0F324C7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single" w:sz="4" w:space="0" w:color="auto"/>
              <w:left w:val="nil"/>
              <w:bottom w:val="single" w:sz="4" w:space="0" w:color="auto"/>
              <w:right w:val="single" w:sz="4" w:space="0" w:color="auto"/>
            </w:tcBorders>
            <w:noWrap/>
          </w:tcPr>
          <w:p w14:paraId="17AD4FD3" w14:textId="78F9031B"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EDC0128" w14:textId="6E3EC42E"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hideMark/>
          </w:tcPr>
          <w:p w14:paraId="09253B8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746904A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7BE4625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039E98F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765F66C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44F7478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noWrap/>
            <w:hideMark/>
          </w:tcPr>
          <w:p w14:paraId="5D7FA822" w14:textId="479D3CA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ED0F93" w:rsidRPr="00325D93" w14:paraId="25BD4AA4"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1E7F70AB"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12142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C19A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91BED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53126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F5BA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F647D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2EFE3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DB482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6C5856"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85B65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B1961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D8438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A2809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2CA4D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0E9A713C"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69E52A5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95AD9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30270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554C5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5DC26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F7B05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362D3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72596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DC688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A31860"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EB0C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3BB9C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3D97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C9BA7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02343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49B130E9"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55F6CE4E"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7855796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220247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22AE70" w14:textId="15B70151"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Desks,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B8AB8B0" w14:textId="0753D188"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DBF2A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GOU/MOH-UGIFT PROJECT F/Y 2023/2024</w:t>
            </w:r>
          </w:p>
        </w:tc>
        <w:tc>
          <w:tcPr>
            <w:tcW w:w="990" w:type="dxa"/>
            <w:tcBorders>
              <w:top w:val="nil"/>
              <w:left w:val="nil"/>
              <w:bottom w:val="single" w:sz="4" w:space="0" w:color="auto"/>
              <w:right w:val="single" w:sz="4" w:space="0" w:color="auto"/>
            </w:tcBorders>
            <w:noWrap/>
          </w:tcPr>
          <w:p w14:paraId="17F9E6A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1C47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AC085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C8C10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A2181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81F49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90B8A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08547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19DB18C" w14:textId="762CB2F3"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ED0F93" w:rsidRPr="00325D93" w14:paraId="71173910"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2DAE3E8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A1796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BABB9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BB1D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BC7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FCA14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C37D0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A1434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9EAF5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B89CED"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691C8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77EDC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EA1F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BB9F9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E59F2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8C4C7DF"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22F506DC"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14FD1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D322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BA6FE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644B1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A2489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C887E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126CB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E2042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C6D55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F33DC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95C69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F0A41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D4BFC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CE2DE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5CF60509" w14:textId="77777777" w:rsidTr="00ED0F93">
        <w:trPr>
          <w:trHeight w:val="20"/>
          <w:jc w:val="center"/>
        </w:trPr>
        <w:tc>
          <w:tcPr>
            <w:tcW w:w="1070" w:type="dxa"/>
            <w:tcBorders>
              <w:top w:val="nil"/>
              <w:left w:val="single" w:sz="8" w:space="0" w:color="auto"/>
              <w:bottom w:val="single" w:sz="4" w:space="0" w:color="auto"/>
              <w:right w:val="single" w:sz="4" w:space="0" w:color="auto"/>
            </w:tcBorders>
            <w:hideMark/>
          </w:tcPr>
          <w:p w14:paraId="203489A2"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1A90DA9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1F1C1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865A07" w14:textId="0CBEBB90"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Filing Cabinet</w:t>
            </w:r>
            <w:r>
              <w:rPr>
                <w:rFonts w:ascii="Arial Narrow" w:eastAsia="Times New Roman" w:hAnsi="Arial Narrow" w:cs="Calibri"/>
                <w:color w:val="000000"/>
                <w:sz w:val="24"/>
                <w:szCs w:val="24"/>
              </w:rPr>
              <w:t xml:space="preserve">s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338A20C" w14:textId="3599F452"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AD889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GOU/MOH-UGIFT PROJECT F/Y 2023/2024</w:t>
            </w:r>
          </w:p>
        </w:tc>
        <w:tc>
          <w:tcPr>
            <w:tcW w:w="990" w:type="dxa"/>
            <w:tcBorders>
              <w:top w:val="nil"/>
              <w:left w:val="nil"/>
              <w:bottom w:val="single" w:sz="4" w:space="0" w:color="auto"/>
              <w:right w:val="single" w:sz="4" w:space="0" w:color="auto"/>
            </w:tcBorders>
            <w:noWrap/>
          </w:tcPr>
          <w:p w14:paraId="125DE7B8" w14:textId="0759807F"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8F2FD2" w14:textId="03F92051"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2A6B0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598A7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20FE2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C2BD4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E39BC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DC762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6AE04AD" w14:textId="2BD9FDC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p>
        </w:tc>
      </w:tr>
      <w:tr w:rsidR="00ED0F93" w:rsidRPr="00325D93" w14:paraId="70D9501E" w14:textId="77777777" w:rsidTr="002077C4">
        <w:trPr>
          <w:trHeight w:val="20"/>
          <w:jc w:val="center"/>
        </w:trPr>
        <w:tc>
          <w:tcPr>
            <w:tcW w:w="1070" w:type="dxa"/>
            <w:tcBorders>
              <w:top w:val="nil"/>
              <w:left w:val="single" w:sz="4" w:space="0" w:color="auto"/>
              <w:bottom w:val="single" w:sz="4" w:space="0" w:color="auto"/>
              <w:right w:val="single" w:sz="4" w:space="0" w:color="auto"/>
            </w:tcBorders>
          </w:tcPr>
          <w:p w14:paraId="652C2034"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DC675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758FD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1CAC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0668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F454D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67A8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C775D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01983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397CA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6EEFA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EB9D6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0133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330DC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6A55C7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2AC6FC32" w14:textId="77777777" w:rsidTr="002077C4">
        <w:trPr>
          <w:trHeight w:val="20"/>
          <w:jc w:val="center"/>
        </w:trPr>
        <w:tc>
          <w:tcPr>
            <w:tcW w:w="1070" w:type="dxa"/>
            <w:tcBorders>
              <w:top w:val="nil"/>
              <w:left w:val="single" w:sz="4" w:space="0" w:color="auto"/>
              <w:bottom w:val="single" w:sz="4" w:space="0" w:color="auto"/>
              <w:right w:val="single" w:sz="4" w:space="0" w:color="auto"/>
            </w:tcBorders>
          </w:tcPr>
          <w:p w14:paraId="5BE377A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lastRenderedPageBreak/>
              <w:t>Non Residential</w:t>
            </w:r>
            <w:proofErr w:type="gramEnd"/>
            <w:r>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4071F2B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E7A624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181B6C" w14:textId="670F317D"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 comprising of Maternity, Inpatient, Lab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7FE0E6E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0748F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87212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0F543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1DCE2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7A1BF5"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8F80F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533A0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E6F91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EE9E3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3238093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2FAA976A" w14:textId="77777777" w:rsidTr="002077C4">
        <w:trPr>
          <w:trHeight w:val="20"/>
          <w:jc w:val="center"/>
        </w:trPr>
        <w:tc>
          <w:tcPr>
            <w:tcW w:w="1070" w:type="dxa"/>
            <w:tcBorders>
              <w:top w:val="nil"/>
              <w:left w:val="single" w:sz="4" w:space="0" w:color="auto"/>
              <w:bottom w:val="single" w:sz="4" w:space="0" w:color="auto"/>
              <w:right w:val="single" w:sz="4" w:space="0" w:color="auto"/>
            </w:tcBorders>
          </w:tcPr>
          <w:p w14:paraId="2EC5C2E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Non Residential</w:t>
            </w:r>
            <w:proofErr w:type="gramEnd"/>
            <w:r>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73D2453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B57AF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3BFE13" w14:textId="595A454E"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 comprising of Offices, OPD, Lab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58EE14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65AB2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4A84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9877D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C3A815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7FF731"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3AC28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445A9E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94F71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D7E8D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060CAF3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7B1FBD7F" w14:textId="77777777" w:rsidTr="002077C4">
        <w:trPr>
          <w:trHeight w:val="20"/>
          <w:jc w:val="center"/>
        </w:trPr>
        <w:tc>
          <w:tcPr>
            <w:tcW w:w="1070" w:type="dxa"/>
            <w:tcBorders>
              <w:top w:val="nil"/>
              <w:left w:val="single" w:sz="4" w:space="0" w:color="auto"/>
              <w:bottom w:val="single" w:sz="4" w:space="0" w:color="auto"/>
              <w:right w:val="single" w:sz="4" w:space="0" w:color="auto"/>
            </w:tcBorders>
          </w:tcPr>
          <w:p w14:paraId="3E7F8D75"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62941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D77D2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EA5D9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14A0A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63EED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DEB6D"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D5A4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E0C1A6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5EF9F7"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A8658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4BBBF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77D1D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BA2BC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E2D4E4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r w:rsidR="00ED0F93" w:rsidRPr="00325D93" w14:paraId="1CC08441" w14:textId="77777777" w:rsidTr="002077C4">
        <w:trPr>
          <w:trHeight w:val="20"/>
          <w:jc w:val="center"/>
        </w:trPr>
        <w:tc>
          <w:tcPr>
            <w:tcW w:w="1070" w:type="dxa"/>
            <w:tcBorders>
              <w:top w:val="nil"/>
              <w:left w:val="single" w:sz="4" w:space="0" w:color="auto"/>
              <w:bottom w:val="single" w:sz="4" w:space="0" w:color="auto"/>
              <w:right w:val="single" w:sz="4" w:space="0" w:color="auto"/>
            </w:tcBorders>
          </w:tcPr>
          <w:p w14:paraId="0BB59F9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Tanks</w:t>
            </w:r>
          </w:p>
        </w:tc>
        <w:tc>
          <w:tcPr>
            <w:tcW w:w="990" w:type="dxa"/>
            <w:tcBorders>
              <w:top w:val="nil"/>
              <w:left w:val="nil"/>
              <w:bottom w:val="single" w:sz="4" w:space="0" w:color="auto"/>
              <w:right w:val="single" w:sz="4" w:space="0" w:color="auto"/>
            </w:tcBorders>
            <w:noWrap/>
          </w:tcPr>
          <w:p w14:paraId="51B7E71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28BCD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E13E07" w14:textId="6186E548"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(5000ltrs Gentex tanks)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C1555A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84C47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71AAF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B7FC13"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4E4FE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5C131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54CF0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96A3B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14A15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7D6C7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49B76C3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17067BEA" w14:textId="77777777" w:rsidTr="002077C4">
        <w:trPr>
          <w:trHeight w:val="20"/>
          <w:jc w:val="center"/>
        </w:trPr>
        <w:tc>
          <w:tcPr>
            <w:tcW w:w="1070" w:type="dxa"/>
            <w:tcBorders>
              <w:top w:val="nil"/>
              <w:left w:val="single" w:sz="4" w:space="0" w:color="auto"/>
              <w:bottom w:val="single" w:sz="4" w:space="0" w:color="auto"/>
              <w:right w:val="single" w:sz="4" w:space="0" w:color="auto"/>
            </w:tcBorders>
          </w:tcPr>
          <w:p w14:paraId="209E8383"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w:t>
            </w:r>
          </w:p>
        </w:tc>
        <w:tc>
          <w:tcPr>
            <w:tcW w:w="990" w:type="dxa"/>
            <w:tcBorders>
              <w:top w:val="nil"/>
              <w:left w:val="nil"/>
              <w:bottom w:val="single" w:sz="4" w:space="0" w:color="auto"/>
              <w:right w:val="single" w:sz="4" w:space="0" w:color="auto"/>
            </w:tcBorders>
            <w:noWrap/>
          </w:tcPr>
          <w:p w14:paraId="7C28008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A8D68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3B5F72" w14:textId="7D7CA3B2"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(4 stance Pit latrine)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55C9872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52F53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5A66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1DA77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AD74B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636214"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B66BC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50F12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4052C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B4DF41"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0E5B2BA"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2D707356" w14:textId="77777777" w:rsidTr="002077C4">
        <w:trPr>
          <w:trHeight w:val="20"/>
          <w:jc w:val="center"/>
        </w:trPr>
        <w:tc>
          <w:tcPr>
            <w:tcW w:w="1070" w:type="dxa"/>
            <w:tcBorders>
              <w:top w:val="nil"/>
              <w:left w:val="single" w:sz="4" w:space="0" w:color="auto"/>
              <w:bottom w:val="single" w:sz="4" w:space="0" w:color="auto"/>
              <w:right w:val="single" w:sz="4" w:space="0" w:color="auto"/>
            </w:tcBorders>
          </w:tcPr>
          <w:p w14:paraId="6ECC7A86"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3585619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FCA6F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9DD014" w14:textId="05CDFC54"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Staff quarters with latrines and </w:t>
            </w:r>
            <w:r>
              <w:rPr>
                <w:rFonts w:ascii="Arial Narrow" w:eastAsia="Times New Roman" w:hAnsi="Arial Narrow" w:cs="Calibri"/>
                <w:color w:val="000000"/>
                <w:sz w:val="24"/>
                <w:szCs w:val="24"/>
              </w:rPr>
              <w:lastRenderedPageBreak/>
              <w:t xml:space="preserve">water tank - Zombo District, </w:t>
            </w:r>
            <w:proofErr w:type="spellStart"/>
            <w:r>
              <w:rPr>
                <w:rFonts w:ascii="Arial Narrow" w:eastAsia="Times New Roman" w:hAnsi="Arial Narrow" w:cs="Calibri"/>
                <w:color w:val="000000"/>
                <w:sz w:val="24"/>
                <w:szCs w:val="24"/>
              </w:rPr>
              <w:t>Paidha</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Otheko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4448F9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46801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C7DB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60D33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94B69C"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2E4449"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FE4E2E"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0A1440"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B7B76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042105"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2A73898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ED0F93" w:rsidRPr="00325D93" w14:paraId="76F4F6CA" w14:textId="77777777" w:rsidTr="002077C4">
        <w:trPr>
          <w:trHeight w:val="20"/>
          <w:jc w:val="center"/>
        </w:trPr>
        <w:tc>
          <w:tcPr>
            <w:tcW w:w="1070" w:type="dxa"/>
            <w:tcBorders>
              <w:top w:val="nil"/>
              <w:left w:val="single" w:sz="4" w:space="0" w:color="auto"/>
              <w:bottom w:val="single" w:sz="4" w:space="0" w:color="auto"/>
              <w:right w:val="single" w:sz="4" w:space="0" w:color="auto"/>
            </w:tcBorders>
            <w:hideMark/>
          </w:tcPr>
          <w:p w14:paraId="4E057BEA" w14:textId="77777777" w:rsidR="00ED0F93" w:rsidRPr="00325D93" w:rsidRDefault="00ED0F93" w:rsidP="00ED0F9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6F996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5CAC48"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1D4A11E9"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9DE39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322BA4"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C12D7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F9DD82"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B3B5AB"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4D3B1C" w14:textId="77777777" w:rsidR="00ED0F93" w:rsidRPr="00190290" w:rsidRDefault="00ED0F93" w:rsidP="00ED0F9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E180C7"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1649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1A32CF"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1C1A4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4028C406" w14:textId="77777777" w:rsidR="00ED0F93" w:rsidRPr="00325D93" w:rsidRDefault="00ED0F93" w:rsidP="00ED0F93">
            <w:pPr>
              <w:spacing w:after="0" w:line="240" w:lineRule="auto"/>
              <w:jc w:val="center"/>
              <w:rPr>
                <w:rFonts w:ascii="Arial Narrow" w:eastAsia="Times New Roman" w:hAnsi="Arial Narrow" w:cs="Calibri"/>
                <w:color w:val="000000"/>
                <w:sz w:val="24"/>
                <w:szCs w:val="24"/>
              </w:rPr>
            </w:pPr>
          </w:p>
        </w:tc>
      </w:tr>
    </w:tbl>
    <w:p w14:paraId="11F684B7" w14:textId="77777777" w:rsidR="008E543F" w:rsidRPr="00000FE3" w:rsidRDefault="008E543F" w:rsidP="00000FE3">
      <w:pPr>
        <w:spacing w:after="0" w:line="240" w:lineRule="auto"/>
        <w:jc w:val="both"/>
        <w:rPr>
          <w:rFonts w:ascii="Arial Narrow" w:eastAsia="MS Gothic" w:hAnsi="Arial Narrow"/>
          <w:b/>
          <w:bCs/>
          <w:color w:val="082A75"/>
          <w:sz w:val="24"/>
          <w:szCs w:val="24"/>
          <w:u w:val="dotted"/>
        </w:rPr>
      </w:pPr>
    </w:p>
    <w:p w14:paraId="0EA38560" w14:textId="77777777" w:rsidR="00596EE2" w:rsidRDefault="00596EE2" w:rsidP="00C563C5">
      <w:pPr>
        <w:spacing w:after="0" w:line="240" w:lineRule="auto"/>
        <w:jc w:val="both"/>
        <w:rPr>
          <w:rFonts w:ascii="Arial Narrow" w:eastAsia="MS Gothic" w:hAnsi="Arial Narrow"/>
          <w:b/>
          <w:bCs/>
          <w:color w:val="082A75"/>
          <w:sz w:val="24"/>
          <w:szCs w:val="24"/>
        </w:rPr>
      </w:pPr>
    </w:p>
    <w:p w14:paraId="6D694601" w14:textId="77777777" w:rsidR="00596EE2" w:rsidRDefault="00596EE2" w:rsidP="00C563C5">
      <w:pPr>
        <w:spacing w:after="0" w:line="240" w:lineRule="auto"/>
        <w:jc w:val="both"/>
        <w:rPr>
          <w:rFonts w:ascii="Arial Narrow" w:eastAsia="MS Gothic" w:hAnsi="Arial Narrow"/>
          <w:b/>
          <w:bCs/>
          <w:color w:val="082A75"/>
          <w:sz w:val="24"/>
          <w:szCs w:val="24"/>
        </w:rPr>
      </w:pPr>
    </w:p>
    <w:p w14:paraId="7AAF88B9" w14:textId="77777777" w:rsidR="00596EE2" w:rsidRDefault="00596EE2" w:rsidP="00C563C5">
      <w:pPr>
        <w:spacing w:after="0" w:line="240" w:lineRule="auto"/>
        <w:jc w:val="both"/>
        <w:rPr>
          <w:rFonts w:ascii="Arial Narrow" w:eastAsia="MS Gothic" w:hAnsi="Arial Narrow"/>
          <w:b/>
          <w:bCs/>
          <w:color w:val="082A75"/>
          <w:sz w:val="24"/>
          <w:szCs w:val="24"/>
        </w:rPr>
      </w:pPr>
    </w:p>
    <w:p w14:paraId="3B1D24D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81BC4F1" w14:textId="77777777" w:rsidR="00AA5130" w:rsidRDefault="00AA5130" w:rsidP="00596EE2">
      <w:pPr>
        <w:spacing w:after="0" w:line="240" w:lineRule="auto"/>
        <w:jc w:val="center"/>
        <w:rPr>
          <w:rFonts w:ascii="Arial Narrow" w:eastAsia="MS Gothic" w:hAnsi="Arial Narrow"/>
          <w:b/>
          <w:bCs/>
          <w:color w:val="082A75"/>
          <w:sz w:val="24"/>
          <w:szCs w:val="24"/>
        </w:rPr>
      </w:pPr>
    </w:p>
    <w:p w14:paraId="0C5F3429" w14:textId="77777777" w:rsidR="00596EE2" w:rsidRDefault="00596EE2" w:rsidP="00596EE2">
      <w:pPr>
        <w:spacing w:after="0" w:line="240" w:lineRule="auto"/>
        <w:jc w:val="center"/>
        <w:rPr>
          <w:rFonts w:ascii="Arial Narrow" w:eastAsia="MS Gothic" w:hAnsi="Arial Narrow"/>
          <w:b/>
          <w:bCs/>
          <w:color w:val="082A75"/>
          <w:sz w:val="24"/>
          <w:szCs w:val="24"/>
        </w:rPr>
      </w:pPr>
    </w:p>
    <w:p w14:paraId="3B60BDDF" w14:textId="77777777" w:rsidR="00596EE2" w:rsidRDefault="00596EE2" w:rsidP="00596EE2">
      <w:pPr>
        <w:spacing w:after="0" w:line="240" w:lineRule="auto"/>
        <w:jc w:val="center"/>
        <w:rPr>
          <w:rFonts w:ascii="Arial Narrow" w:eastAsia="MS Gothic" w:hAnsi="Arial Narrow"/>
          <w:b/>
          <w:bCs/>
          <w:color w:val="082A75"/>
          <w:sz w:val="24"/>
          <w:szCs w:val="24"/>
        </w:rPr>
      </w:pPr>
    </w:p>
    <w:p w14:paraId="0960D79A" w14:textId="77777777" w:rsidR="00596EE2" w:rsidRDefault="00596EE2" w:rsidP="00596EE2">
      <w:pPr>
        <w:spacing w:after="0" w:line="240" w:lineRule="auto"/>
        <w:jc w:val="center"/>
        <w:rPr>
          <w:rFonts w:ascii="Arial Narrow" w:eastAsia="MS Gothic" w:hAnsi="Arial Narrow"/>
          <w:b/>
          <w:bCs/>
          <w:color w:val="082A75"/>
          <w:sz w:val="24"/>
          <w:szCs w:val="24"/>
        </w:rPr>
      </w:pPr>
    </w:p>
    <w:p w14:paraId="633BDC46" w14:textId="77777777" w:rsidR="00596EE2" w:rsidRDefault="00596EE2" w:rsidP="00596EE2">
      <w:pPr>
        <w:spacing w:after="0" w:line="240" w:lineRule="auto"/>
        <w:jc w:val="center"/>
        <w:rPr>
          <w:rFonts w:ascii="Arial Narrow" w:eastAsia="MS Gothic" w:hAnsi="Arial Narrow"/>
          <w:b/>
          <w:bCs/>
          <w:color w:val="082A75"/>
          <w:sz w:val="24"/>
          <w:szCs w:val="24"/>
        </w:rPr>
      </w:pPr>
    </w:p>
    <w:p w14:paraId="0A7E6584" w14:textId="77777777" w:rsidR="00596EE2" w:rsidRDefault="00596EE2" w:rsidP="00596EE2">
      <w:pPr>
        <w:spacing w:after="0" w:line="240" w:lineRule="auto"/>
        <w:jc w:val="center"/>
        <w:rPr>
          <w:rFonts w:ascii="Arial Narrow" w:eastAsia="MS Gothic" w:hAnsi="Arial Narrow"/>
          <w:b/>
          <w:bCs/>
          <w:color w:val="082A75"/>
          <w:sz w:val="24"/>
          <w:szCs w:val="24"/>
        </w:rPr>
      </w:pPr>
    </w:p>
    <w:p w14:paraId="2E0924A3" w14:textId="77777777" w:rsidR="00596EE2" w:rsidRDefault="00596EE2" w:rsidP="00596EE2">
      <w:pPr>
        <w:spacing w:after="0" w:line="240" w:lineRule="auto"/>
        <w:jc w:val="center"/>
        <w:rPr>
          <w:rFonts w:ascii="Arial Narrow" w:eastAsia="MS Gothic" w:hAnsi="Arial Narrow"/>
          <w:b/>
          <w:bCs/>
          <w:color w:val="082A75"/>
          <w:sz w:val="24"/>
          <w:szCs w:val="24"/>
        </w:rPr>
      </w:pPr>
    </w:p>
    <w:p w14:paraId="2FCF5715" w14:textId="77777777" w:rsidR="00596EE2" w:rsidRDefault="00596EE2" w:rsidP="00596EE2">
      <w:pPr>
        <w:spacing w:after="0" w:line="240" w:lineRule="auto"/>
        <w:jc w:val="center"/>
        <w:rPr>
          <w:rFonts w:ascii="Arial Narrow" w:eastAsia="MS Gothic" w:hAnsi="Arial Narrow"/>
          <w:b/>
          <w:bCs/>
          <w:color w:val="082A75"/>
          <w:sz w:val="24"/>
          <w:szCs w:val="24"/>
        </w:rPr>
      </w:pPr>
    </w:p>
    <w:p w14:paraId="404CA09D" w14:textId="77777777" w:rsidR="00596EE2" w:rsidRDefault="00596EE2" w:rsidP="00596EE2">
      <w:pPr>
        <w:spacing w:after="0" w:line="240" w:lineRule="auto"/>
        <w:jc w:val="center"/>
        <w:rPr>
          <w:rFonts w:ascii="Arial Narrow" w:eastAsia="MS Gothic" w:hAnsi="Arial Narrow"/>
          <w:b/>
          <w:bCs/>
          <w:color w:val="082A75"/>
          <w:sz w:val="24"/>
          <w:szCs w:val="24"/>
        </w:rPr>
      </w:pPr>
    </w:p>
    <w:p w14:paraId="56BA74A9"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4A1A5820" w14:textId="77777777" w:rsidR="00596EE2" w:rsidRDefault="00596EE2" w:rsidP="00596EE2">
      <w:pPr>
        <w:spacing w:after="0" w:line="240" w:lineRule="auto"/>
        <w:jc w:val="center"/>
        <w:rPr>
          <w:rFonts w:ascii="Arial Narrow" w:eastAsia="MS Gothic" w:hAnsi="Arial Narrow"/>
          <w:b/>
          <w:bCs/>
          <w:color w:val="082A75"/>
          <w:sz w:val="24"/>
          <w:szCs w:val="24"/>
        </w:rPr>
      </w:pPr>
    </w:p>
    <w:p w14:paraId="6FB3B091" w14:textId="77777777" w:rsidR="00596EE2" w:rsidRDefault="00596EE2" w:rsidP="00596EE2">
      <w:pPr>
        <w:spacing w:after="0" w:line="240" w:lineRule="auto"/>
        <w:jc w:val="center"/>
        <w:rPr>
          <w:rFonts w:ascii="Arial Narrow" w:eastAsia="MS Gothic" w:hAnsi="Arial Narrow"/>
          <w:b/>
          <w:bCs/>
          <w:color w:val="082A75"/>
          <w:sz w:val="24"/>
          <w:szCs w:val="24"/>
        </w:rPr>
      </w:pPr>
    </w:p>
    <w:p w14:paraId="5B89AEEC"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8480" w14:textId="77777777" w:rsidR="00596EE2" w:rsidRDefault="00596EE2" w:rsidP="00596EE2">
      <w:pPr>
        <w:spacing w:after="0" w:line="240" w:lineRule="auto"/>
        <w:jc w:val="center"/>
        <w:rPr>
          <w:rFonts w:ascii="Arial Narrow" w:eastAsia="MS Gothic" w:hAnsi="Arial Narrow"/>
          <w:b/>
          <w:bCs/>
          <w:color w:val="082A75"/>
          <w:sz w:val="24"/>
          <w:szCs w:val="24"/>
        </w:rPr>
      </w:pPr>
    </w:p>
    <w:p w14:paraId="7DD00A7F" w14:textId="77777777" w:rsidR="00596EE2" w:rsidRDefault="00596EE2" w:rsidP="00596EE2">
      <w:pPr>
        <w:spacing w:after="0" w:line="240" w:lineRule="auto"/>
        <w:jc w:val="center"/>
        <w:rPr>
          <w:rFonts w:ascii="Arial Narrow" w:eastAsia="MS Gothic" w:hAnsi="Arial Narrow"/>
          <w:b/>
          <w:bCs/>
          <w:color w:val="082A75"/>
          <w:sz w:val="24"/>
          <w:szCs w:val="24"/>
        </w:rPr>
      </w:pPr>
    </w:p>
    <w:p w14:paraId="312FAED6" w14:textId="77777777" w:rsidR="00596EE2" w:rsidRDefault="00596EE2" w:rsidP="00596EE2">
      <w:pPr>
        <w:spacing w:after="0" w:line="240" w:lineRule="auto"/>
        <w:jc w:val="center"/>
        <w:rPr>
          <w:rFonts w:ascii="Arial Narrow" w:eastAsia="MS Gothic" w:hAnsi="Arial Narrow"/>
          <w:b/>
          <w:bCs/>
          <w:color w:val="082A75"/>
          <w:sz w:val="24"/>
          <w:szCs w:val="24"/>
        </w:rPr>
      </w:pPr>
    </w:p>
    <w:p w14:paraId="0D531599"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770377E"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70DBD5B" w14:textId="77777777" w:rsidR="00AA5130" w:rsidRDefault="00AA5130" w:rsidP="00AA5130">
      <w:pPr>
        <w:spacing w:after="0" w:line="240" w:lineRule="auto"/>
        <w:jc w:val="both"/>
        <w:rPr>
          <w:rFonts w:ascii="Arial Narrow" w:eastAsia="MS Gothic" w:hAnsi="Arial Narrow"/>
          <w:b/>
          <w:bCs/>
          <w:color w:val="082A75"/>
          <w:sz w:val="24"/>
          <w:szCs w:val="24"/>
        </w:rPr>
      </w:pPr>
    </w:p>
    <w:p w14:paraId="25262B12" w14:textId="4DD4715F"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731861">
        <w:rPr>
          <w:rFonts w:ascii="Arial Narrow" w:eastAsia="MS Gothic" w:hAnsi="Arial Narrow"/>
          <w:b/>
          <w:bCs/>
          <w:sz w:val="24"/>
          <w:szCs w:val="24"/>
          <w:u w:val="dotted"/>
        </w:rPr>
        <w:tab/>
      </w:r>
      <w:r w:rsidR="007540F3">
        <w:rPr>
          <w:rFonts w:ascii="Arial Narrow" w:eastAsia="MS Gothic" w:hAnsi="Arial Narrow"/>
          <w:b/>
          <w:bCs/>
          <w:sz w:val="24"/>
          <w:szCs w:val="24"/>
          <w:u w:val="dotted"/>
        </w:rPr>
        <w:t>A</w:t>
      </w:r>
      <w:r w:rsidR="001A30FA">
        <w:rPr>
          <w:rFonts w:ascii="Arial Narrow" w:eastAsia="MS Gothic" w:hAnsi="Arial Narrow"/>
          <w:b/>
          <w:bCs/>
          <w:sz w:val="24"/>
          <w:szCs w:val="24"/>
          <w:u w:val="dotted"/>
        </w:rPr>
        <w:t>TYAK</w:t>
      </w:r>
      <w:r w:rsidR="00A9358D" w:rsidRPr="00731861">
        <w:rPr>
          <w:rFonts w:ascii="Arial Narrow" w:eastAsia="MS Gothic" w:hAnsi="Arial Narrow"/>
          <w:b/>
          <w:bCs/>
          <w:sz w:val="24"/>
          <w:szCs w:val="24"/>
          <w:u w:val="dotted"/>
        </w:rPr>
        <w:t xml:space="preserve"> SEED S</w:t>
      </w:r>
      <w:r w:rsidR="00F817BB">
        <w:rPr>
          <w:rFonts w:ascii="Arial Narrow" w:eastAsia="MS Gothic" w:hAnsi="Arial Narrow"/>
          <w:b/>
          <w:bCs/>
          <w:sz w:val="24"/>
          <w:szCs w:val="24"/>
          <w:u w:val="dotted"/>
        </w:rPr>
        <w:t xml:space="preserve">ECONDARY </w:t>
      </w:r>
      <w:r w:rsidR="00A9358D" w:rsidRPr="00731861">
        <w:rPr>
          <w:rFonts w:ascii="Arial Narrow" w:eastAsia="MS Gothic" w:hAnsi="Arial Narrow"/>
          <w:b/>
          <w:bCs/>
          <w:sz w:val="24"/>
          <w:szCs w:val="24"/>
          <w:u w:val="dotted"/>
        </w:rPr>
        <w:t>S</w:t>
      </w:r>
      <w:r w:rsidR="00F817BB">
        <w:rPr>
          <w:rFonts w:ascii="Arial Narrow" w:eastAsia="MS Gothic" w:hAnsi="Arial Narrow"/>
          <w:b/>
          <w:bCs/>
          <w:sz w:val="24"/>
          <w:szCs w:val="24"/>
          <w:u w:val="dotted"/>
        </w:rPr>
        <w:t>CHOOL</w:t>
      </w:r>
      <w:r w:rsidR="00A95D2B">
        <w:rPr>
          <w:rFonts w:ascii="Arial Narrow" w:eastAsia="MS Gothic" w:hAnsi="Arial Narrow"/>
          <w:b/>
          <w:bCs/>
          <w:sz w:val="24"/>
          <w:szCs w:val="24"/>
          <w:u w:val="dotted"/>
        </w:rPr>
        <w:t xml:space="preserve"> – </w:t>
      </w:r>
      <w:r w:rsidR="00555E6A">
        <w:rPr>
          <w:rFonts w:ascii="Arial Narrow" w:eastAsia="MS Gothic" w:hAnsi="Arial Narrow"/>
          <w:b/>
          <w:bCs/>
          <w:sz w:val="24"/>
          <w:szCs w:val="24"/>
          <w:u w:val="dotted"/>
        </w:rPr>
        <w:t>ZOMBO</w:t>
      </w:r>
      <w:r w:rsidR="00A95D2B">
        <w:rPr>
          <w:rFonts w:ascii="Arial Narrow" w:eastAsia="MS Gothic" w:hAnsi="Arial Narrow"/>
          <w:b/>
          <w:bCs/>
          <w:sz w:val="24"/>
          <w:szCs w:val="24"/>
          <w:u w:val="dotted"/>
        </w:rPr>
        <w:t xml:space="preserve"> DLG</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p>
    <w:p w14:paraId="444F114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75"/>
        <w:gridCol w:w="2439"/>
      </w:tblGrid>
      <w:tr w:rsidR="00AA5130" w:rsidRPr="00A51241" w14:paraId="706D665D" w14:textId="77777777" w:rsidTr="00A302BB">
        <w:tc>
          <w:tcPr>
            <w:tcW w:w="720" w:type="dxa"/>
          </w:tcPr>
          <w:p w14:paraId="2857A6E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5AB471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56D2D5EE"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CEEBB98" w14:textId="1DE2C7B7" w:rsidR="00AA5130" w:rsidRDefault="008243FC" w:rsidP="00A302BB">
            <w:pPr>
              <w:jc w:val="both"/>
              <w:rPr>
                <w:rFonts w:ascii="Times New Roman" w:hAnsi="Times New Roman" w:cs="Times New Roman"/>
                <w:sz w:val="24"/>
                <w:szCs w:val="24"/>
              </w:rPr>
            </w:pPr>
            <w:r>
              <w:rPr>
                <w:rFonts w:ascii="Times New Roman" w:hAnsi="Times New Roman" w:cs="Times New Roman"/>
                <w:sz w:val="24"/>
                <w:szCs w:val="24"/>
              </w:rPr>
              <w:t>Yes</w:t>
            </w:r>
          </w:p>
          <w:p w14:paraId="37112A10" w14:textId="77777777" w:rsidR="00D00CE5" w:rsidRDefault="00D00CE5" w:rsidP="00A302BB">
            <w:pPr>
              <w:jc w:val="both"/>
              <w:rPr>
                <w:rFonts w:ascii="Times New Roman" w:hAnsi="Times New Roman" w:cs="Times New Roman"/>
                <w:sz w:val="24"/>
                <w:szCs w:val="24"/>
              </w:rPr>
            </w:pPr>
          </w:p>
          <w:p w14:paraId="7165FB7A" w14:textId="3F3F2FCE" w:rsidR="00D00CE5" w:rsidRPr="00A51241" w:rsidRDefault="00D00CE5" w:rsidP="00A302BB">
            <w:pPr>
              <w:jc w:val="both"/>
              <w:rPr>
                <w:rFonts w:ascii="Times New Roman" w:hAnsi="Times New Roman" w:cs="Times New Roman"/>
                <w:sz w:val="24"/>
                <w:szCs w:val="24"/>
              </w:rPr>
            </w:pPr>
          </w:p>
        </w:tc>
      </w:tr>
      <w:tr w:rsidR="00AA5130" w:rsidRPr="00A51241" w14:paraId="3F882FE5" w14:textId="77777777" w:rsidTr="00A302BB">
        <w:tc>
          <w:tcPr>
            <w:tcW w:w="720" w:type="dxa"/>
          </w:tcPr>
          <w:p w14:paraId="2FFCDF1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30859F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426F3670" w14:textId="201469AF" w:rsidR="00AA5130" w:rsidRPr="00A51241" w:rsidRDefault="00AA5130" w:rsidP="00A302BB">
            <w:pPr>
              <w:jc w:val="both"/>
              <w:rPr>
                <w:rFonts w:ascii="Times New Roman" w:hAnsi="Times New Roman" w:cs="Times New Roman"/>
                <w:sz w:val="24"/>
                <w:szCs w:val="24"/>
              </w:rPr>
            </w:pPr>
          </w:p>
        </w:tc>
      </w:tr>
    </w:tbl>
    <w:p w14:paraId="66A2296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D6C8A26" w14:textId="77777777" w:rsidTr="00A302BB">
        <w:tc>
          <w:tcPr>
            <w:tcW w:w="720" w:type="dxa"/>
          </w:tcPr>
          <w:p w14:paraId="761C0E2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D57693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5E963D6A" w14:textId="77777777" w:rsidR="008243FC" w:rsidRDefault="008243FC" w:rsidP="00AA5130">
      <w:pPr>
        <w:spacing w:after="0" w:line="240" w:lineRule="auto"/>
        <w:jc w:val="both"/>
        <w:rPr>
          <w:rFonts w:ascii="Times New Roman" w:hAnsi="Times New Roman" w:cs="Times New Roman"/>
          <w:sz w:val="24"/>
          <w:szCs w:val="24"/>
        </w:rPr>
      </w:pPr>
    </w:p>
    <w:p w14:paraId="4F4036EC" w14:textId="5F125D68" w:rsidR="00AA5130" w:rsidRDefault="00D00CE5" w:rsidP="00AA5130">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 xml:space="preserve">The facility is </w:t>
      </w:r>
      <w:r w:rsidR="008243FC">
        <w:rPr>
          <w:rFonts w:ascii="Times New Roman" w:hAnsi="Times New Roman" w:cs="Times New Roman"/>
          <w:sz w:val="24"/>
          <w:szCs w:val="24"/>
        </w:rPr>
        <w:t>still under construction and has not been fully commissioned however in</w:t>
      </w:r>
      <w:r w:rsidR="009027A5">
        <w:rPr>
          <w:rFonts w:ascii="Times New Roman" w:hAnsi="Times New Roman" w:cs="Times New Roman"/>
          <w:sz w:val="24"/>
          <w:szCs w:val="24"/>
        </w:rPr>
        <w:t xml:space="preserve"> use</w:t>
      </w:r>
      <w:r>
        <w:rPr>
          <w:rFonts w:ascii="Times New Roman" w:hAnsi="Times New Roman" w:cs="Times New Roman"/>
          <w:sz w:val="24"/>
          <w:szCs w:val="24"/>
        </w:rPr>
        <w:t xml:space="preserve"> and as </w:t>
      </w:r>
      <w:r w:rsidR="008243FC">
        <w:rPr>
          <w:rFonts w:ascii="Times New Roman" w:hAnsi="Times New Roman" w:cs="Times New Roman"/>
          <w:sz w:val="24"/>
          <w:szCs w:val="24"/>
        </w:rPr>
        <w:t>they improvise the old structures.</w:t>
      </w:r>
      <w:r>
        <w:rPr>
          <w:rFonts w:ascii="Times New Roman" w:hAnsi="Times New Roman" w:cs="Times New Roman"/>
          <w:sz w:val="24"/>
          <w:szCs w:val="24"/>
        </w:rPr>
        <w:t xml:space="preserve"> </w:t>
      </w:r>
    </w:p>
    <w:p w14:paraId="0DCEA8F3"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0C7DDF2" w14:textId="77777777" w:rsidTr="00A302BB">
        <w:tc>
          <w:tcPr>
            <w:tcW w:w="702" w:type="dxa"/>
          </w:tcPr>
          <w:p w14:paraId="114BD93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5D8A44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3238327" w14:textId="77777777" w:rsidR="00AA5130" w:rsidRDefault="00AA5130" w:rsidP="00A302BB">
            <w:pPr>
              <w:jc w:val="both"/>
              <w:rPr>
                <w:rFonts w:ascii="Times New Roman" w:hAnsi="Times New Roman" w:cs="Times New Roman"/>
                <w:sz w:val="24"/>
                <w:szCs w:val="24"/>
              </w:rPr>
            </w:pPr>
          </w:p>
          <w:p w14:paraId="046B219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9A3E639" w14:textId="6879E671" w:rsidR="00AA5130" w:rsidRDefault="008243FC" w:rsidP="00A302BB">
            <w:pPr>
              <w:jc w:val="both"/>
              <w:rPr>
                <w:rFonts w:ascii="Times New Roman" w:hAnsi="Times New Roman" w:cs="Times New Roman"/>
                <w:sz w:val="24"/>
                <w:szCs w:val="24"/>
              </w:rPr>
            </w:pPr>
            <w:r>
              <w:rPr>
                <w:rFonts w:ascii="Times New Roman" w:hAnsi="Times New Roman" w:cs="Times New Roman"/>
                <w:sz w:val="24"/>
                <w:szCs w:val="24"/>
              </w:rPr>
              <w:t>Yes</w:t>
            </w:r>
          </w:p>
          <w:p w14:paraId="56A7EB4C" w14:textId="77777777" w:rsidR="00D00CE5" w:rsidRDefault="00D00CE5" w:rsidP="00A302BB">
            <w:pPr>
              <w:jc w:val="both"/>
              <w:rPr>
                <w:rFonts w:ascii="Times New Roman" w:hAnsi="Times New Roman" w:cs="Times New Roman"/>
                <w:sz w:val="24"/>
                <w:szCs w:val="24"/>
              </w:rPr>
            </w:pPr>
          </w:p>
          <w:p w14:paraId="6242859B" w14:textId="77777777" w:rsidR="00D00CE5" w:rsidRDefault="00D00CE5" w:rsidP="00A302BB">
            <w:pPr>
              <w:jc w:val="both"/>
              <w:rPr>
                <w:rFonts w:ascii="Times New Roman" w:hAnsi="Times New Roman" w:cs="Times New Roman"/>
                <w:sz w:val="24"/>
                <w:szCs w:val="24"/>
              </w:rPr>
            </w:pPr>
          </w:p>
          <w:p w14:paraId="1CF4A76E" w14:textId="0823B133" w:rsidR="00D00CE5" w:rsidRPr="00C53C00" w:rsidRDefault="00D00CE5" w:rsidP="00A302BB">
            <w:pPr>
              <w:jc w:val="both"/>
              <w:rPr>
                <w:rFonts w:ascii="Times New Roman" w:hAnsi="Times New Roman" w:cs="Times New Roman"/>
                <w:sz w:val="24"/>
                <w:szCs w:val="24"/>
              </w:rPr>
            </w:pPr>
            <w:r>
              <w:rPr>
                <w:rFonts w:ascii="Times New Roman" w:hAnsi="Times New Roman" w:cs="Times New Roman"/>
                <w:sz w:val="24"/>
                <w:szCs w:val="24"/>
              </w:rPr>
              <w:t>N/A</w:t>
            </w:r>
          </w:p>
        </w:tc>
      </w:tr>
    </w:tbl>
    <w:p w14:paraId="3E9A8A4F"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CDF83B9" w14:textId="77777777" w:rsidTr="00A302BB">
        <w:tc>
          <w:tcPr>
            <w:tcW w:w="701" w:type="dxa"/>
          </w:tcPr>
          <w:p w14:paraId="6C97727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90F95E7"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5F681D4" w14:textId="3ADDA8D8" w:rsidR="00AA5130" w:rsidRPr="00C53C00" w:rsidRDefault="00CB7EF6" w:rsidP="00A302BB">
            <w:pPr>
              <w:jc w:val="both"/>
              <w:rPr>
                <w:rFonts w:ascii="Times New Roman" w:hAnsi="Times New Roman" w:cs="Times New Roman"/>
                <w:sz w:val="24"/>
                <w:szCs w:val="24"/>
              </w:rPr>
            </w:pPr>
            <w:r>
              <w:rPr>
                <w:rFonts w:ascii="Times New Roman" w:hAnsi="Times New Roman" w:cs="Times New Roman"/>
                <w:sz w:val="24"/>
                <w:szCs w:val="24"/>
              </w:rPr>
              <w:t xml:space="preserve">The </w:t>
            </w:r>
            <w:r w:rsidR="001A30FA">
              <w:rPr>
                <w:rFonts w:ascii="Times New Roman" w:hAnsi="Times New Roman" w:cs="Times New Roman"/>
                <w:sz w:val="24"/>
                <w:szCs w:val="24"/>
              </w:rPr>
              <w:t>community is happy that they have a school which is of standard in reference to the new curriculum with all the necessary machines and equipment to advance education. Ho</w:t>
            </w:r>
            <w:r w:rsidR="008262C3">
              <w:rPr>
                <w:rFonts w:ascii="Times New Roman" w:hAnsi="Times New Roman" w:cs="Times New Roman"/>
                <w:sz w:val="24"/>
                <w:szCs w:val="24"/>
              </w:rPr>
              <w:t>wever,</w:t>
            </w:r>
            <w:r w:rsidR="00431808">
              <w:rPr>
                <w:rFonts w:ascii="Times New Roman" w:hAnsi="Times New Roman" w:cs="Times New Roman"/>
                <w:sz w:val="24"/>
                <w:szCs w:val="24"/>
              </w:rPr>
              <w:t xml:space="preserve"> there is </w:t>
            </w:r>
            <w:r w:rsidR="001A30FA">
              <w:rPr>
                <w:rFonts w:ascii="Times New Roman" w:hAnsi="Times New Roman" w:cs="Times New Roman"/>
                <w:sz w:val="24"/>
                <w:szCs w:val="24"/>
              </w:rPr>
              <w:t>an issue o</w:t>
            </w:r>
            <w:r w:rsidR="00431808">
              <w:rPr>
                <w:rFonts w:ascii="Times New Roman" w:hAnsi="Times New Roman" w:cs="Times New Roman"/>
                <w:sz w:val="24"/>
                <w:szCs w:val="24"/>
              </w:rPr>
              <w:t>f</w:t>
            </w:r>
            <w:r w:rsidR="001A30FA">
              <w:rPr>
                <w:rFonts w:ascii="Times New Roman" w:hAnsi="Times New Roman" w:cs="Times New Roman"/>
                <w:sz w:val="24"/>
                <w:szCs w:val="24"/>
              </w:rPr>
              <w:t xml:space="preserve"> power surges which hinders and spoils some of the machines. Recommend to work on the power to be stable and reliable to avoid inconveniences caused by the power surges.</w:t>
            </w:r>
          </w:p>
        </w:tc>
      </w:tr>
    </w:tbl>
    <w:p w14:paraId="35CD24A7" w14:textId="77777777" w:rsidR="00AA5130" w:rsidRDefault="00AA5130" w:rsidP="00AA5130">
      <w:pPr>
        <w:spacing w:after="0" w:line="240" w:lineRule="auto"/>
        <w:jc w:val="both"/>
        <w:rPr>
          <w:rFonts w:ascii="Arial Narrow" w:eastAsia="MS Gothic" w:hAnsi="Arial Narrow"/>
          <w:b/>
          <w:bCs/>
          <w:color w:val="082A75"/>
          <w:sz w:val="24"/>
          <w:szCs w:val="24"/>
        </w:rPr>
      </w:pPr>
    </w:p>
    <w:p w14:paraId="1A03E958" w14:textId="77777777" w:rsidR="00AA5130" w:rsidRDefault="00AA5130" w:rsidP="00AA5130">
      <w:pPr>
        <w:spacing w:after="0" w:line="240" w:lineRule="auto"/>
        <w:jc w:val="both"/>
        <w:rPr>
          <w:rFonts w:ascii="Arial Narrow" w:eastAsia="MS Gothic" w:hAnsi="Arial Narrow"/>
          <w:b/>
          <w:bCs/>
          <w:color w:val="082A75"/>
          <w:sz w:val="24"/>
          <w:szCs w:val="24"/>
        </w:rPr>
      </w:pPr>
    </w:p>
    <w:p w14:paraId="1AE404BC" w14:textId="77777777" w:rsidR="00AA5130" w:rsidRDefault="00AA5130" w:rsidP="00AA5130">
      <w:pPr>
        <w:spacing w:after="0" w:line="240" w:lineRule="auto"/>
        <w:jc w:val="both"/>
        <w:rPr>
          <w:rFonts w:ascii="Arial Narrow" w:eastAsia="MS Gothic" w:hAnsi="Arial Narrow"/>
          <w:b/>
          <w:bCs/>
          <w:color w:val="082A75"/>
          <w:sz w:val="24"/>
          <w:szCs w:val="24"/>
        </w:rPr>
      </w:pPr>
    </w:p>
    <w:p w14:paraId="389651AD"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9C82838" w14:textId="77777777" w:rsidR="00486032" w:rsidRDefault="00486032" w:rsidP="00C563C5">
      <w:pPr>
        <w:spacing w:after="0" w:line="240" w:lineRule="auto"/>
        <w:jc w:val="both"/>
        <w:rPr>
          <w:rFonts w:ascii="Arial Narrow" w:eastAsia="MS Gothic" w:hAnsi="Arial Narrow"/>
          <w:b/>
          <w:bCs/>
          <w:color w:val="082A75"/>
          <w:sz w:val="24"/>
          <w:szCs w:val="24"/>
        </w:rPr>
      </w:pPr>
    </w:p>
    <w:p w14:paraId="0EBBEC66"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A68C8DD"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0EEAEE4"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5FB803D1" w14:textId="77777777" w:rsidR="00486032" w:rsidRDefault="00486032" w:rsidP="00486032">
      <w:pPr>
        <w:spacing w:after="0" w:line="240" w:lineRule="auto"/>
        <w:jc w:val="both"/>
        <w:rPr>
          <w:rFonts w:ascii="Arial Narrow" w:eastAsia="MS Gothic" w:hAnsi="Arial Narrow"/>
          <w:b/>
          <w:bCs/>
          <w:color w:val="082A75"/>
          <w:sz w:val="24"/>
          <w:szCs w:val="24"/>
        </w:rPr>
      </w:pPr>
    </w:p>
    <w:p w14:paraId="31776276"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4C091FA2" w14:textId="2A9FEF03"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2F17AC">
        <w:rPr>
          <w:rFonts w:ascii="Arial Narrow" w:eastAsia="MS Gothic" w:hAnsi="Arial Narrow"/>
          <w:b/>
          <w:bCs/>
          <w:color w:val="082A75"/>
          <w:sz w:val="24"/>
          <w:szCs w:val="24"/>
        </w:rPr>
        <w:t xml:space="preserve"> </w:t>
      </w:r>
      <w:r w:rsidR="002F17AC">
        <w:rPr>
          <w:rFonts w:ascii="Arial Narrow" w:eastAsia="MS Gothic" w:hAnsi="Arial Narrow"/>
          <w:b/>
          <w:bCs/>
          <w:color w:val="082A75"/>
          <w:sz w:val="24"/>
          <w:szCs w:val="24"/>
          <w:u w:val="dotted"/>
        </w:rPr>
        <w:tab/>
      </w:r>
      <w:r w:rsidR="00555E6A">
        <w:rPr>
          <w:rFonts w:ascii="Arial Narrow" w:eastAsia="MS Gothic" w:hAnsi="Arial Narrow"/>
          <w:b/>
          <w:bCs/>
          <w:color w:val="082A75"/>
          <w:sz w:val="24"/>
          <w:szCs w:val="24"/>
          <w:u w:val="dotted"/>
        </w:rPr>
        <w:t>ZOMBO</w:t>
      </w:r>
      <w:r w:rsidR="002F17AC" w:rsidRPr="002F17AC">
        <w:rPr>
          <w:rFonts w:ascii="Arial Narrow" w:eastAsia="MS Gothic" w:hAnsi="Arial Narrow"/>
          <w:b/>
          <w:bCs/>
          <w:color w:val="082A75"/>
          <w:sz w:val="24"/>
          <w:szCs w:val="24"/>
          <w:u w:val="dotted"/>
        </w:rPr>
        <w:t xml:space="preserve"> DL</w:t>
      </w:r>
      <w:r w:rsidR="002F17AC">
        <w:rPr>
          <w:rFonts w:ascii="Arial Narrow" w:eastAsia="MS Gothic" w:hAnsi="Arial Narrow"/>
          <w:b/>
          <w:bCs/>
          <w:color w:val="082A75"/>
          <w:sz w:val="24"/>
          <w:szCs w:val="24"/>
          <w:u w:val="dotted"/>
        </w:rPr>
        <w:t>G</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2F17AC">
        <w:rPr>
          <w:rFonts w:ascii="Arial Narrow" w:eastAsia="MS Gothic" w:hAnsi="Arial Narrow"/>
          <w:b/>
          <w:bCs/>
          <w:color w:val="082A75"/>
          <w:sz w:val="24"/>
          <w:szCs w:val="24"/>
        </w:rPr>
        <w:t xml:space="preserve"> </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371812">
        <w:rPr>
          <w:rFonts w:ascii="Arial Narrow" w:eastAsia="MS Gothic" w:hAnsi="Arial Narrow"/>
          <w:b/>
          <w:bCs/>
          <w:color w:val="082A75"/>
          <w:sz w:val="24"/>
          <w:szCs w:val="24"/>
          <w:u w:val="dotted"/>
        </w:rPr>
        <w:t>ATYAK</w:t>
      </w:r>
      <w:r w:rsidR="00E21BB6">
        <w:rPr>
          <w:rFonts w:ascii="Arial Narrow" w:eastAsia="MS Gothic" w:hAnsi="Arial Narrow"/>
          <w:b/>
          <w:bCs/>
          <w:color w:val="082A75"/>
          <w:sz w:val="24"/>
          <w:szCs w:val="24"/>
          <w:u w:val="dotted"/>
        </w:rPr>
        <w:t xml:space="preserve"> SEED S</w:t>
      </w:r>
      <w:r w:rsidR="00CE6F1F">
        <w:rPr>
          <w:rFonts w:ascii="Arial Narrow" w:eastAsia="MS Gothic" w:hAnsi="Arial Narrow"/>
          <w:b/>
          <w:bCs/>
          <w:color w:val="082A75"/>
          <w:sz w:val="24"/>
          <w:szCs w:val="24"/>
          <w:u w:val="dotted"/>
        </w:rPr>
        <w:t xml:space="preserve">ECONDARY </w:t>
      </w:r>
      <w:r w:rsidR="00E21BB6">
        <w:rPr>
          <w:rFonts w:ascii="Arial Narrow" w:eastAsia="MS Gothic" w:hAnsi="Arial Narrow"/>
          <w:b/>
          <w:bCs/>
          <w:color w:val="082A75"/>
          <w:sz w:val="24"/>
          <w:szCs w:val="24"/>
          <w:u w:val="dotted"/>
        </w:rPr>
        <w:t>S</w:t>
      </w:r>
      <w:r w:rsidR="00CE6F1F">
        <w:rPr>
          <w:rFonts w:ascii="Arial Narrow" w:eastAsia="MS Gothic" w:hAnsi="Arial Narrow"/>
          <w:b/>
          <w:bCs/>
          <w:color w:val="082A75"/>
          <w:sz w:val="24"/>
          <w:szCs w:val="24"/>
          <w:u w:val="dotted"/>
        </w:rPr>
        <w:t>CHOOL</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p>
    <w:p w14:paraId="150F70BB" w14:textId="77777777" w:rsidR="00AA5130" w:rsidRDefault="00AA5130" w:rsidP="00C563C5">
      <w:pPr>
        <w:spacing w:after="0" w:line="240" w:lineRule="auto"/>
        <w:jc w:val="both"/>
        <w:rPr>
          <w:rFonts w:ascii="Arial Narrow" w:eastAsia="MS Gothic" w:hAnsi="Arial Narrow"/>
          <w:b/>
          <w:bCs/>
          <w:color w:val="082A75"/>
          <w:sz w:val="24"/>
          <w:szCs w:val="24"/>
        </w:rPr>
      </w:pPr>
    </w:p>
    <w:p w14:paraId="5FE17097" w14:textId="77777777" w:rsidR="00D1270E" w:rsidRPr="00D1270E" w:rsidRDefault="00D1270E" w:rsidP="00C563C5">
      <w:pPr>
        <w:spacing w:after="0" w:line="240" w:lineRule="auto"/>
        <w:jc w:val="both"/>
        <w:rPr>
          <w:rFonts w:ascii="Arial Narrow" w:eastAsia="MS Gothic" w:hAnsi="Arial Narrow"/>
          <w:color w:val="082A75"/>
          <w:sz w:val="24"/>
          <w:szCs w:val="24"/>
        </w:rPr>
      </w:pPr>
    </w:p>
    <w:tbl>
      <w:tblPr>
        <w:tblW w:w="16716"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29"/>
        <w:gridCol w:w="654"/>
        <w:gridCol w:w="742"/>
        <w:gridCol w:w="785"/>
        <w:gridCol w:w="1233"/>
        <w:gridCol w:w="2316"/>
      </w:tblGrid>
      <w:tr w:rsidR="0097360F" w:rsidRPr="00325D93" w14:paraId="14CC4284" w14:textId="77777777" w:rsidTr="00874AF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0C64787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056E78D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7A1DF95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6AF34B68"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2A0B5A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3A660F5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7867CC4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tcPr>
          <w:p w14:paraId="4115B9A8" w14:textId="47624D67" w:rsidR="0097360F" w:rsidRPr="00325D93" w:rsidRDefault="00874AF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9803C7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479CAAA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29" w:type="dxa"/>
            <w:tcBorders>
              <w:top w:val="single" w:sz="8" w:space="0" w:color="auto"/>
              <w:left w:val="nil"/>
              <w:bottom w:val="single" w:sz="8" w:space="0" w:color="auto"/>
              <w:right w:val="single" w:sz="4" w:space="0" w:color="auto"/>
            </w:tcBorders>
            <w:shd w:val="clear" w:color="000000" w:fill="ACB9CA"/>
            <w:hideMark/>
          </w:tcPr>
          <w:p w14:paraId="604B813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BA9E05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4F0F777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F67DE1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EC0C0F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16" w:type="dxa"/>
            <w:tcBorders>
              <w:top w:val="single" w:sz="8" w:space="0" w:color="auto"/>
              <w:left w:val="nil"/>
              <w:bottom w:val="single" w:sz="8" w:space="0" w:color="auto"/>
              <w:right w:val="single" w:sz="8" w:space="0" w:color="auto"/>
            </w:tcBorders>
            <w:shd w:val="clear" w:color="000000" w:fill="ACB9CA"/>
            <w:hideMark/>
          </w:tcPr>
          <w:p w14:paraId="73B8D4E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E01737" w:rsidRPr="00325D93" w14:paraId="43A11E3C" w14:textId="77777777" w:rsidTr="00874AFF">
        <w:trPr>
          <w:trHeight w:val="20"/>
          <w:jc w:val="center"/>
        </w:trPr>
        <w:tc>
          <w:tcPr>
            <w:tcW w:w="1288" w:type="dxa"/>
            <w:tcBorders>
              <w:top w:val="nil"/>
              <w:left w:val="single" w:sz="8" w:space="0" w:color="auto"/>
              <w:bottom w:val="single" w:sz="4" w:space="0" w:color="auto"/>
              <w:right w:val="single" w:sz="4" w:space="0" w:color="auto"/>
            </w:tcBorders>
          </w:tcPr>
          <w:p w14:paraId="7B207606" w14:textId="461FA97F"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School Desks</w:t>
            </w:r>
          </w:p>
        </w:tc>
        <w:tc>
          <w:tcPr>
            <w:tcW w:w="1310" w:type="dxa"/>
            <w:tcBorders>
              <w:top w:val="nil"/>
              <w:left w:val="nil"/>
              <w:bottom w:val="single" w:sz="4" w:space="0" w:color="auto"/>
              <w:right w:val="single" w:sz="4" w:space="0" w:color="auto"/>
            </w:tcBorders>
            <w:noWrap/>
            <w:hideMark/>
          </w:tcPr>
          <w:p w14:paraId="275CCD9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E48458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59FB81D" w14:textId="6B52D909"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 Wooden</w:t>
            </w:r>
            <w:r w:rsidR="007540F3">
              <w:rPr>
                <w:rFonts w:ascii="Arial Narrow" w:eastAsia="Times New Roman" w:hAnsi="Arial Narrow" w:cs="Calibri"/>
                <w:color w:val="000000"/>
                <w:sz w:val="24"/>
                <w:szCs w:val="24"/>
              </w:rPr>
              <w:t xml:space="preserve"> </w:t>
            </w:r>
            <w:r w:rsidR="00E01737" w:rsidRPr="00772A98">
              <w:rPr>
                <w:rFonts w:ascii="Arial Narrow" w:eastAsia="Times New Roman" w:hAnsi="Arial Narrow" w:cs="Calibri"/>
                <w:color w:val="000000"/>
                <w:sz w:val="24"/>
                <w:szCs w:val="24"/>
              </w:rPr>
              <w:t>School Desks</w:t>
            </w:r>
            <w:r w:rsidR="00E01737">
              <w:rPr>
                <w:rFonts w:ascii="Arial Narrow" w:eastAsia="Times New Roman" w:hAnsi="Arial Narrow" w:cs="Calibri"/>
                <w:color w:val="000000"/>
                <w:sz w:val="24"/>
                <w:szCs w:val="24"/>
              </w:rPr>
              <w:t xml:space="preserve"> </w:t>
            </w:r>
            <w:r w:rsidR="00371812">
              <w:rPr>
                <w:rFonts w:ascii="Arial Narrow" w:eastAsia="Times New Roman" w:hAnsi="Arial Narrow" w:cs="Calibri"/>
                <w:color w:val="000000"/>
                <w:sz w:val="24"/>
                <w:szCs w:val="24"/>
              </w:rPr>
              <w:t xml:space="preserve">Zombo District,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SC,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Seed SS  </w:t>
            </w:r>
          </w:p>
        </w:tc>
        <w:tc>
          <w:tcPr>
            <w:tcW w:w="916" w:type="dxa"/>
            <w:tcBorders>
              <w:top w:val="nil"/>
              <w:left w:val="nil"/>
              <w:bottom w:val="single" w:sz="4" w:space="0" w:color="auto"/>
              <w:right w:val="single" w:sz="4" w:space="0" w:color="auto"/>
            </w:tcBorders>
            <w:noWrap/>
            <w:hideMark/>
          </w:tcPr>
          <w:p w14:paraId="7B66FE3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9342B80" w14:textId="3C208E54" w:rsidR="00E01737" w:rsidRPr="00325D93" w:rsidRDefault="00874AFF"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ATY SSS / DSK/ 0020</w:t>
            </w:r>
          </w:p>
        </w:tc>
        <w:tc>
          <w:tcPr>
            <w:tcW w:w="643" w:type="dxa"/>
            <w:tcBorders>
              <w:top w:val="nil"/>
              <w:left w:val="nil"/>
              <w:bottom w:val="single" w:sz="4" w:space="0" w:color="auto"/>
              <w:right w:val="single" w:sz="4" w:space="0" w:color="auto"/>
            </w:tcBorders>
            <w:noWrap/>
          </w:tcPr>
          <w:p w14:paraId="21758FF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20AE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ED81D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63E8B90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0F72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AC39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2FDF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5C048" w14:textId="172200FA"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1FCE2D00" w14:textId="34C12347" w:rsidR="00E01737" w:rsidRPr="00325D93" w:rsidRDefault="007540F3"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A711A" w:rsidRPr="00325D93" w14:paraId="702547E9"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A6CE59A" w14:textId="54F2091A" w:rsidR="000A711A" w:rsidRPr="00772A98" w:rsidRDefault="000A711A" w:rsidP="000A711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tables</w:t>
            </w:r>
          </w:p>
        </w:tc>
        <w:tc>
          <w:tcPr>
            <w:tcW w:w="1310" w:type="dxa"/>
            <w:tcBorders>
              <w:top w:val="nil"/>
              <w:left w:val="nil"/>
              <w:bottom w:val="single" w:sz="4" w:space="0" w:color="auto"/>
              <w:right w:val="single" w:sz="4" w:space="0" w:color="auto"/>
            </w:tcBorders>
            <w:noWrap/>
          </w:tcPr>
          <w:p w14:paraId="5EB1108C" w14:textId="6454069B" w:rsidR="000A711A" w:rsidRPr="00325D93"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49D4AF43"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548676" w14:textId="5447EC48"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371812">
              <w:rPr>
                <w:rFonts w:ascii="Arial Narrow" w:eastAsia="Times New Roman" w:hAnsi="Arial Narrow" w:cs="Calibri"/>
                <w:color w:val="000000"/>
                <w:sz w:val="24"/>
                <w:szCs w:val="24"/>
              </w:rPr>
              <w:t>2</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office tables</w:t>
            </w:r>
            <w:r w:rsidRPr="00770619">
              <w:rPr>
                <w:rFonts w:ascii="Arial Narrow" w:eastAsia="Times New Roman" w:hAnsi="Arial Narrow" w:cs="Calibri"/>
                <w:color w:val="000000"/>
                <w:sz w:val="24"/>
                <w:szCs w:val="24"/>
              </w:rPr>
              <w:t xml:space="preserve"> </w:t>
            </w:r>
            <w:r w:rsidR="00371812">
              <w:rPr>
                <w:rFonts w:ascii="Arial Narrow" w:eastAsia="Times New Roman" w:hAnsi="Arial Narrow" w:cs="Calibri"/>
                <w:color w:val="000000"/>
                <w:sz w:val="24"/>
                <w:szCs w:val="24"/>
              </w:rPr>
              <w:t xml:space="preserve">Zombo District,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SC,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Seed SS  </w:t>
            </w:r>
          </w:p>
        </w:tc>
        <w:tc>
          <w:tcPr>
            <w:tcW w:w="916" w:type="dxa"/>
            <w:tcBorders>
              <w:top w:val="nil"/>
              <w:left w:val="nil"/>
              <w:bottom w:val="single" w:sz="4" w:space="0" w:color="auto"/>
              <w:right w:val="single" w:sz="4" w:space="0" w:color="auto"/>
            </w:tcBorders>
            <w:noWrap/>
          </w:tcPr>
          <w:p w14:paraId="68B75700"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C9177D6" w14:textId="4A46F8F0" w:rsidR="000A711A" w:rsidRDefault="00BF5248"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ATY SSS / TAB/ 0003 / ADM</w:t>
            </w:r>
          </w:p>
        </w:tc>
        <w:tc>
          <w:tcPr>
            <w:tcW w:w="643" w:type="dxa"/>
            <w:tcBorders>
              <w:top w:val="nil"/>
              <w:left w:val="nil"/>
              <w:bottom w:val="single" w:sz="4" w:space="0" w:color="auto"/>
              <w:right w:val="single" w:sz="4" w:space="0" w:color="auto"/>
            </w:tcBorders>
            <w:noWrap/>
          </w:tcPr>
          <w:p w14:paraId="53AF289A"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B59050"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6E03E9"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098D9FC"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EF8F4F"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599FCB"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3FD46"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827B1" w14:textId="49930F50"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tcPr>
          <w:p w14:paraId="54879328" w14:textId="19168CA0"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0A711A" w:rsidRPr="00325D93" w14:paraId="1399050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C800B7C" w14:textId="2949A2B0" w:rsidR="000A711A" w:rsidRPr="00772A98" w:rsidRDefault="000A711A" w:rsidP="000A711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 chairs</w:t>
            </w:r>
          </w:p>
        </w:tc>
        <w:tc>
          <w:tcPr>
            <w:tcW w:w="1310" w:type="dxa"/>
            <w:tcBorders>
              <w:top w:val="nil"/>
              <w:left w:val="nil"/>
              <w:bottom w:val="single" w:sz="4" w:space="0" w:color="auto"/>
              <w:right w:val="single" w:sz="4" w:space="0" w:color="auto"/>
            </w:tcBorders>
            <w:noWrap/>
          </w:tcPr>
          <w:p w14:paraId="47454F51" w14:textId="08F3082B" w:rsidR="000A711A" w:rsidRPr="00325D93"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4900A3E7"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9CA7B7" w14:textId="45A6E382" w:rsidR="000A711A" w:rsidRDefault="00371812"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170</w:t>
            </w:r>
            <w:r w:rsidR="000A711A" w:rsidRPr="00770619">
              <w:rPr>
                <w:rFonts w:ascii="Arial Narrow" w:eastAsia="Times New Roman" w:hAnsi="Arial Narrow" w:cs="Calibri"/>
                <w:color w:val="000000"/>
                <w:sz w:val="24"/>
                <w:szCs w:val="24"/>
              </w:rPr>
              <w:t xml:space="preserve"> </w:t>
            </w:r>
            <w:r w:rsidR="000A711A">
              <w:rPr>
                <w:rFonts w:ascii="Arial Narrow" w:eastAsia="Times New Roman" w:hAnsi="Arial Narrow" w:cs="Calibri"/>
                <w:color w:val="000000"/>
                <w:sz w:val="24"/>
                <w:szCs w:val="24"/>
              </w:rPr>
              <w:t>student chairs</w:t>
            </w:r>
            <w:r w:rsidR="000A711A" w:rsidRPr="00770619">
              <w:rPr>
                <w:rFonts w:ascii="Arial Narrow" w:eastAsia="Times New Roman" w:hAnsi="Arial Narrow" w:cs="Calibri"/>
                <w:color w:val="000000"/>
                <w:sz w:val="24"/>
                <w:szCs w:val="24"/>
              </w:rPr>
              <w:t xml:space="preserve"> – </w:t>
            </w:r>
            <w:r>
              <w:rPr>
                <w:rFonts w:ascii="Arial Narrow" w:eastAsia="Times New Roman" w:hAnsi="Arial Narrow" w:cs="Calibri"/>
                <w:color w:val="000000"/>
                <w:sz w:val="24"/>
                <w:szCs w:val="24"/>
              </w:rPr>
              <w:t xml:space="preserve">Zombo District, </w:t>
            </w:r>
            <w:proofErr w:type="spellStart"/>
            <w:r>
              <w:rPr>
                <w:rFonts w:ascii="Arial Narrow" w:eastAsia="Times New Roman" w:hAnsi="Arial Narrow" w:cs="Calibri"/>
                <w:color w:val="000000"/>
                <w:sz w:val="24"/>
                <w:szCs w:val="24"/>
              </w:rPr>
              <w:lastRenderedPageBreak/>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916" w:type="dxa"/>
            <w:tcBorders>
              <w:top w:val="nil"/>
              <w:left w:val="nil"/>
              <w:bottom w:val="single" w:sz="4" w:space="0" w:color="auto"/>
              <w:right w:val="single" w:sz="4" w:space="0" w:color="auto"/>
            </w:tcBorders>
            <w:noWrap/>
          </w:tcPr>
          <w:p w14:paraId="6CDAE64D"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305B4A" w14:textId="77777777" w:rsidR="000A711A" w:rsidRDefault="00BF5248"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ATY SSS/ CH/ </w:t>
            </w:r>
            <w:r>
              <w:rPr>
                <w:rFonts w:ascii="Arial Narrow" w:eastAsia="Times New Roman" w:hAnsi="Arial Narrow" w:cs="Calibri"/>
                <w:color w:val="000000"/>
                <w:sz w:val="24"/>
                <w:szCs w:val="24"/>
              </w:rPr>
              <w:lastRenderedPageBreak/>
              <w:t xml:space="preserve">0042/ LIB and </w:t>
            </w:r>
          </w:p>
          <w:p w14:paraId="60B4F426" w14:textId="77777777" w:rsidR="00BF5248" w:rsidRDefault="00BF5248"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ATY SSS/</w:t>
            </w:r>
          </w:p>
          <w:p w14:paraId="72291263" w14:textId="77777777" w:rsidR="00BF5248" w:rsidRDefault="00BF5248"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CH/ 0004/</w:t>
            </w:r>
          </w:p>
          <w:p w14:paraId="24C21B79" w14:textId="21B136E7" w:rsidR="00BF5248" w:rsidRDefault="00BF5248"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w:t>
            </w:r>
          </w:p>
        </w:tc>
        <w:tc>
          <w:tcPr>
            <w:tcW w:w="643" w:type="dxa"/>
            <w:tcBorders>
              <w:top w:val="nil"/>
              <w:left w:val="nil"/>
              <w:bottom w:val="single" w:sz="4" w:space="0" w:color="auto"/>
              <w:right w:val="single" w:sz="4" w:space="0" w:color="auto"/>
            </w:tcBorders>
            <w:noWrap/>
          </w:tcPr>
          <w:p w14:paraId="45A4C267"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C2D444"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9560F4B"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5957AE0"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97B9EB"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C43E58"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884DE" w14:textId="77777777" w:rsidR="000A711A" w:rsidRPr="00325D93" w:rsidRDefault="000A711A" w:rsidP="000A711A">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2E1CC1" w14:textId="0C308736"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tcPr>
          <w:p w14:paraId="5211E55D" w14:textId="3CBFDEB6" w:rsidR="000A711A" w:rsidRDefault="000A711A" w:rsidP="000A711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01737" w:rsidRPr="00325D93" w14:paraId="61295CF7" w14:textId="77777777" w:rsidTr="00874AFF">
        <w:trPr>
          <w:trHeight w:val="20"/>
          <w:jc w:val="center"/>
        </w:trPr>
        <w:tc>
          <w:tcPr>
            <w:tcW w:w="1288" w:type="dxa"/>
            <w:tcBorders>
              <w:top w:val="nil"/>
              <w:left w:val="single" w:sz="8" w:space="0" w:color="auto"/>
              <w:bottom w:val="single" w:sz="4" w:space="0" w:color="auto"/>
              <w:right w:val="single" w:sz="4" w:space="0" w:color="auto"/>
            </w:tcBorders>
          </w:tcPr>
          <w:p w14:paraId="1711B758" w14:textId="07D49637"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Office chairs</w:t>
            </w:r>
          </w:p>
        </w:tc>
        <w:tc>
          <w:tcPr>
            <w:tcW w:w="1310" w:type="dxa"/>
            <w:tcBorders>
              <w:top w:val="nil"/>
              <w:left w:val="nil"/>
              <w:bottom w:val="single" w:sz="4" w:space="0" w:color="auto"/>
              <w:right w:val="single" w:sz="4" w:space="0" w:color="auto"/>
            </w:tcBorders>
            <w:noWrap/>
            <w:hideMark/>
          </w:tcPr>
          <w:p w14:paraId="1DB372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8460A0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1FBF6C1" w14:textId="114F4540" w:rsidR="00E01737" w:rsidRPr="00325D93" w:rsidRDefault="00F323F3"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371812">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w:t>
            </w:r>
            <w:r w:rsidR="00BF5248">
              <w:rPr>
                <w:rFonts w:ascii="Arial Narrow" w:eastAsia="Times New Roman" w:hAnsi="Arial Narrow" w:cs="Calibri"/>
                <w:color w:val="000000"/>
                <w:sz w:val="24"/>
                <w:szCs w:val="24"/>
              </w:rPr>
              <w:t>wooden o</w:t>
            </w:r>
            <w:r w:rsidR="00E01737" w:rsidRPr="00772A98">
              <w:rPr>
                <w:rFonts w:ascii="Arial Narrow" w:eastAsia="Times New Roman" w:hAnsi="Arial Narrow" w:cs="Calibri"/>
                <w:color w:val="000000"/>
                <w:sz w:val="24"/>
                <w:szCs w:val="24"/>
              </w:rPr>
              <w:t>ffice chairs</w:t>
            </w:r>
            <w:r w:rsidR="00D1270E">
              <w:rPr>
                <w:rFonts w:ascii="Arial Narrow" w:eastAsia="Times New Roman" w:hAnsi="Arial Narrow" w:cs="Calibri"/>
                <w:color w:val="000000"/>
                <w:sz w:val="24"/>
                <w:szCs w:val="24"/>
              </w:rPr>
              <w:t xml:space="preserve"> </w:t>
            </w:r>
            <w:r w:rsidR="00371812">
              <w:rPr>
                <w:rFonts w:ascii="Arial Narrow" w:eastAsia="Times New Roman" w:hAnsi="Arial Narrow" w:cs="Calibri"/>
                <w:color w:val="000000"/>
                <w:sz w:val="24"/>
                <w:szCs w:val="24"/>
              </w:rPr>
              <w:t xml:space="preserve">Zombo District,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SC,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Seed SS  </w:t>
            </w:r>
          </w:p>
        </w:tc>
        <w:tc>
          <w:tcPr>
            <w:tcW w:w="916" w:type="dxa"/>
            <w:tcBorders>
              <w:top w:val="nil"/>
              <w:left w:val="nil"/>
              <w:bottom w:val="single" w:sz="4" w:space="0" w:color="auto"/>
              <w:right w:val="single" w:sz="4" w:space="0" w:color="auto"/>
            </w:tcBorders>
            <w:noWrap/>
            <w:hideMark/>
          </w:tcPr>
          <w:p w14:paraId="3A360AC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464844C5" w14:textId="20FF4AD3" w:rsidR="00E01737" w:rsidRPr="00325D93" w:rsidRDefault="00BF5248"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ATY SSS / CH/ 0004 / ADM</w:t>
            </w:r>
          </w:p>
        </w:tc>
        <w:tc>
          <w:tcPr>
            <w:tcW w:w="643" w:type="dxa"/>
            <w:tcBorders>
              <w:top w:val="nil"/>
              <w:left w:val="nil"/>
              <w:bottom w:val="single" w:sz="4" w:space="0" w:color="auto"/>
              <w:right w:val="single" w:sz="4" w:space="0" w:color="auto"/>
            </w:tcBorders>
            <w:noWrap/>
          </w:tcPr>
          <w:p w14:paraId="5D8307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B7C3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2D5255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5606CB9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BCDD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88B28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3614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B2C27A" w14:textId="57049A09"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29DB67C9" w14:textId="150F605E"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B467C" w:rsidRPr="00325D93" w14:paraId="5C52DCFD" w14:textId="77777777" w:rsidTr="00874AFF">
        <w:trPr>
          <w:trHeight w:val="20"/>
          <w:jc w:val="center"/>
        </w:trPr>
        <w:tc>
          <w:tcPr>
            <w:tcW w:w="1288" w:type="dxa"/>
            <w:tcBorders>
              <w:top w:val="nil"/>
              <w:left w:val="single" w:sz="8" w:space="0" w:color="auto"/>
              <w:bottom w:val="single" w:sz="4" w:space="0" w:color="auto"/>
              <w:right w:val="single" w:sz="4" w:space="0" w:color="auto"/>
            </w:tcBorders>
          </w:tcPr>
          <w:p w14:paraId="6D18A6A5" w14:textId="2245CA86" w:rsidR="000B467C" w:rsidRPr="00325D93" w:rsidRDefault="000B467C" w:rsidP="00B4739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Students’</w:t>
            </w:r>
            <w:r w:rsidRPr="00772A9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tables</w:t>
            </w:r>
          </w:p>
        </w:tc>
        <w:tc>
          <w:tcPr>
            <w:tcW w:w="1310" w:type="dxa"/>
            <w:tcBorders>
              <w:top w:val="nil"/>
              <w:left w:val="nil"/>
              <w:bottom w:val="single" w:sz="4" w:space="0" w:color="auto"/>
              <w:right w:val="single" w:sz="4" w:space="0" w:color="auto"/>
            </w:tcBorders>
            <w:noWrap/>
            <w:hideMark/>
          </w:tcPr>
          <w:p w14:paraId="65BE0BD0"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46D81EC7"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6C218791" w14:textId="0810229E" w:rsidR="000B467C" w:rsidRPr="00325D93" w:rsidRDefault="00732E9E"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371812">
              <w:rPr>
                <w:rFonts w:ascii="Arial Narrow" w:eastAsia="Times New Roman" w:hAnsi="Arial Narrow" w:cs="Calibri"/>
                <w:color w:val="000000"/>
                <w:sz w:val="24"/>
                <w:szCs w:val="24"/>
              </w:rPr>
              <w:t>00</w:t>
            </w:r>
            <w:r w:rsidR="000B467C">
              <w:rPr>
                <w:rFonts w:ascii="Arial Narrow" w:eastAsia="Times New Roman" w:hAnsi="Arial Narrow" w:cs="Calibri"/>
                <w:color w:val="000000"/>
                <w:sz w:val="24"/>
                <w:szCs w:val="24"/>
              </w:rPr>
              <w:t xml:space="preserve"> </w:t>
            </w:r>
            <w:r w:rsidR="000B467C" w:rsidRPr="00772A98">
              <w:rPr>
                <w:rFonts w:ascii="Arial Narrow" w:eastAsia="Times New Roman" w:hAnsi="Arial Narrow" w:cs="Calibri"/>
                <w:color w:val="000000"/>
                <w:sz w:val="24"/>
                <w:szCs w:val="24"/>
              </w:rPr>
              <w:t>Office chairs</w:t>
            </w:r>
            <w:r w:rsidR="000B467C">
              <w:rPr>
                <w:rFonts w:ascii="Arial Narrow" w:eastAsia="Times New Roman" w:hAnsi="Arial Narrow" w:cs="Calibri"/>
                <w:color w:val="000000"/>
                <w:sz w:val="24"/>
                <w:szCs w:val="24"/>
              </w:rPr>
              <w:t xml:space="preserve"> </w:t>
            </w:r>
            <w:r w:rsidR="00371812">
              <w:rPr>
                <w:rFonts w:ascii="Arial Narrow" w:eastAsia="Times New Roman" w:hAnsi="Arial Narrow" w:cs="Calibri"/>
                <w:color w:val="000000"/>
                <w:sz w:val="24"/>
                <w:szCs w:val="24"/>
              </w:rPr>
              <w:t xml:space="preserve">Zombo District,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SC,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Seed SS  </w:t>
            </w:r>
          </w:p>
        </w:tc>
        <w:tc>
          <w:tcPr>
            <w:tcW w:w="916" w:type="dxa"/>
            <w:tcBorders>
              <w:top w:val="nil"/>
              <w:left w:val="nil"/>
              <w:bottom w:val="single" w:sz="4" w:space="0" w:color="auto"/>
              <w:right w:val="single" w:sz="4" w:space="0" w:color="auto"/>
            </w:tcBorders>
            <w:noWrap/>
            <w:hideMark/>
          </w:tcPr>
          <w:p w14:paraId="5D5AA642"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9A9110F" w14:textId="67F08D07" w:rsidR="000B467C" w:rsidRPr="00325D93" w:rsidRDefault="00BF5248"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ATY SSS / TAB/ 0003/ ICT</w:t>
            </w:r>
          </w:p>
        </w:tc>
        <w:tc>
          <w:tcPr>
            <w:tcW w:w="643" w:type="dxa"/>
            <w:tcBorders>
              <w:top w:val="nil"/>
              <w:left w:val="nil"/>
              <w:bottom w:val="single" w:sz="4" w:space="0" w:color="auto"/>
              <w:right w:val="single" w:sz="4" w:space="0" w:color="auto"/>
            </w:tcBorders>
            <w:noWrap/>
          </w:tcPr>
          <w:p w14:paraId="6600598B"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781552"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7D6ACE0"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41B2EF28"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8DACF3"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308A78"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3CED2A"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6360B7"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2A821B02" w14:textId="77777777" w:rsidR="000B467C" w:rsidRPr="00325D93" w:rsidRDefault="000B467C" w:rsidP="00B4739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0B467C" w:rsidRPr="00325D93" w14:paraId="07EB689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B5EBDB9" w14:textId="77777777" w:rsidR="000B467C" w:rsidRPr="00772A98" w:rsidRDefault="000B467C"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A133F5"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52F7FF"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00E21A"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EEF204"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C72C84"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038C1D"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22E4F0"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2B5B210"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F7CF8B6"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5E4359"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A7005"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83C9D"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A5A35"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E6370CE" w14:textId="77777777" w:rsidR="000B467C" w:rsidRDefault="000B467C" w:rsidP="00E01737">
            <w:pPr>
              <w:spacing w:after="0" w:line="240" w:lineRule="auto"/>
              <w:jc w:val="center"/>
              <w:rPr>
                <w:rFonts w:ascii="Arial Narrow" w:eastAsia="Times New Roman" w:hAnsi="Arial Narrow" w:cs="Calibri"/>
                <w:color w:val="000000"/>
                <w:sz w:val="24"/>
                <w:szCs w:val="24"/>
              </w:rPr>
            </w:pPr>
          </w:p>
        </w:tc>
      </w:tr>
      <w:tr w:rsidR="000B467C" w:rsidRPr="00325D93" w14:paraId="175C9D8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A87C92A" w14:textId="77777777" w:rsidR="000B467C" w:rsidRPr="00772A98" w:rsidRDefault="000B467C"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3D2288"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2627FD0"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7CE488C"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C1F19C"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E5EC3D6"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8BE499"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DA516"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431F3A"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311AC92"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160EDE"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52C79"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7F5EC" w14:textId="77777777" w:rsidR="000B467C" w:rsidRPr="00325D93" w:rsidRDefault="000B467C"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24203" w14:textId="77777777" w:rsidR="000B467C" w:rsidRDefault="000B467C"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A1B60C7" w14:textId="77777777" w:rsidR="000B467C" w:rsidRDefault="000B467C" w:rsidP="00E01737">
            <w:pPr>
              <w:spacing w:after="0" w:line="240" w:lineRule="auto"/>
              <w:jc w:val="center"/>
              <w:rPr>
                <w:rFonts w:ascii="Arial Narrow" w:eastAsia="Times New Roman" w:hAnsi="Arial Narrow" w:cs="Calibri"/>
                <w:color w:val="000000"/>
                <w:sz w:val="24"/>
                <w:szCs w:val="24"/>
              </w:rPr>
            </w:pPr>
          </w:p>
        </w:tc>
      </w:tr>
      <w:tr w:rsidR="00E01737" w:rsidRPr="00325D93" w14:paraId="29FE56A6" w14:textId="77777777" w:rsidTr="00874AFF">
        <w:trPr>
          <w:trHeight w:val="20"/>
          <w:jc w:val="center"/>
        </w:trPr>
        <w:tc>
          <w:tcPr>
            <w:tcW w:w="1288" w:type="dxa"/>
            <w:tcBorders>
              <w:top w:val="nil"/>
              <w:left w:val="single" w:sz="8" w:space="0" w:color="auto"/>
              <w:bottom w:val="single" w:sz="4" w:space="0" w:color="auto"/>
              <w:right w:val="single" w:sz="4" w:space="0" w:color="auto"/>
            </w:tcBorders>
          </w:tcPr>
          <w:p w14:paraId="0AE04C7F" w14:textId="2A67C82B"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Laboratory stools</w:t>
            </w:r>
          </w:p>
        </w:tc>
        <w:tc>
          <w:tcPr>
            <w:tcW w:w="1310" w:type="dxa"/>
            <w:tcBorders>
              <w:top w:val="nil"/>
              <w:left w:val="nil"/>
              <w:bottom w:val="single" w:sz="4" w:space="0" w:color="auto"/>
              <w:right w:val="single" w:sz="4" w:space="0" w:color="auto"/>
            </w:tcBorders>
            <w:noWrap/>
            <w:hideMark/>
          </w:tcPr>
          <w:p w14:paraId="59E352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0E73C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41FEF35C" w14:textId="7A9AA756" w:rsidR="00E01737" w:rsidRPr="00325D93" w:rsidRDefault="00F323F3"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371812">
              <w:rPr>
                <w:rFonts w:ascii="Arial Narrow" w:eastAsia="Times New Roman" w:hAnsi="Arial Narrow" w:cs="Calibri"/>
                <w:color w:val="000000"/>
                <w:sz w:val="24"/>
                <w:szCs w:val="24"/>
              </w:rPr>
              <w:t>9</w:t>
            </w:r>
            <w:r>
              <w:rPr>
                <w:rFonts w:ascii="Arial Narrow" w:eastAsia="Times New Roman" w:hAnsi="Arial Narrow" w:cs="Calibri"/>
                <w:color w:val="000000"/>
                <w:sz w:val="24"/>
                <w:szCs w:val="24"/>
              </w:rPr>
              <w:t>2</w:t>
            </w:r>
            <w:r w:rsidR="000A711A">
              <w:rPr>
                <w:rFonts w:ascii="Arial Narrow" w:eastAsia="Times New Roman" w:hAnsi="Arial Narrow" w:cs="Calibri"/>
                <w:color w:val="000000"/>
                <w:sz w:val="24"/>
                <w:szCs w:val="24"/>
              </w:rPr>
              <w:t xml:space="preserve"> </w:t>
            </w:r>
            <w:r w:rsidR="00E01737" w:rsidRPr="00772A98">
              <w:rPr>
                <w:rFonts w:ascii="Arial Narrow" w:eastAsia="Times New Roman" w:hAnsi="Arial Narrow" w:cs="Calibri"/>
                <w:color w:val="000000"/>
                <w:sz w:val="24"/>
                <w:szCs w:val="24"/>
              </w:rPr>
              <w:t>Laboratory stools</w:t>
            </w:r>
            <w:r w:rsidR="00D1270E">
              <w:rPr>
                <w:rFonts w:ascii="Arial Narrow" w:eastAsia="Times New Roman" w:hAnsi="Arial Narrow" w:cs="Calibri"/>
                <w:color w:val="000000"/>
                <w:sz w:val="24"/>
                <w:szCs w:val="24"/>
              </w:rPr>
              <w:t xml:space="preserve"> </w:t>
            </w:r>
            <w:r w:rsidR="00371812">
              <w:rPr>
                <w:rFonts w:ascii="Arial Narrow" w:eastAsia="Times New Roman" w:hAnsi="Arial Narrow" w:cs="Calibri"/>
                <w:color w:val="000000"/>
                <w:sz w:val="24"/>
                <w:szCs w:val="24"/>
              </w:rPr>
              <w:t xml:space="preserve">Zombo </w:t>
            </w:r>
            <w:r w:rsidR="00371812">
              <w:rPr>
                <w:rFonts w:ascii="Arial Narrow" w:eastAsia="Times New Roman" w:hAnsi="Arial Narrow" w:cs="Calibri"/>
                <w:color w:val="000000"/>
                <w:sz w:val="24"/>
                <w:szCs w:val="24"/>
              </w:rPr>
              <w:lastRenderedPageBreak/>
              <w:t xml:space="preserve">District,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SC,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Seed SS  </w:t>
            </w:r>
          </w:p>
        </w:tc>
        <w:tc>
          <w:tcPr>
            <w:tcW w:w="916" w:type="dxa"/>
            <w:tcBorders>
              <w:top w:val="nil"/>
              <w:left w:val="nil"/>
              <w:bottom w:val="single" w:sz="4" w:space="0" w:color="auto"/>
              <w:right w:val="single" w:sz="4" w:space="0" w:color="auto"/>
            </w:tcBorders>
            <w:noWrap/>
            <w:hideMark/>
          </w:tcPr>
          <w:p w14:paraId="6CCAEC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24971DA" w14:textId="421722DF" w:rsidR="00BF5248" w:rsidRDefault="00BF5248" w:rsidP="00BF52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ATY SSS/ STL/ </w:t>
            </w:r>
            <w:r>
              <w:rPr>
                <w:rFonts w:ascii="Arial Narrow" w:eastAsia="Times New Roman" w:hAnsi="Arial Narrow" w:cs="Calibri"/>
                <w:color w:val="000000"/>
                <w:sz w:val="24"/>
                <w:szCs w:val="24"/>
              </w:rPr>
              <w:lastRenderedPageBreak/>
              <w:t xml:space="preserve">0042/ LIB and </w:t>
            </w:r>
          </w:p>
          <w:p w14:paraId="26A17111" w14:textId="77777777" w:rsidR="00BF5248" w:rsidRDefault="00BF5248" w:rsidP="00BF52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ATY SSS/</w:t>
            </w:r>
          </w:p>
          <w:p w14:paraId="1A7B6DD9" w14:textId="19CB00F7" w:rsidR="00BF5248" w:rsidRDefault="00BF5248" w:rsidP="00BF52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STL/ 0004/</w:t>
            </w:r>
          </w:p>
          <w:p w14:paraId="3FD785FC" w14:textId="0C31DB0D" w:rsidR="00E01737" w:rsidRPr="00325D93" w:rsidRDefault="00BF5248" w:rsidP="00BF52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w:t>
            </w:r>
          </w:p>
        </w:tc>
        <w:tc>
          <w:tcPr>
            <w:tcW w:w="643" w:type="dxa"/>
            <w:tcBorders>
              <w:top w:val="nil"/>
              <w:left w:val="nil"/>
              <w:bottom w:val="single" w:sz="4" w:space="0" w:color="auto"/>
              <w:right w:val="single" w:sz="4" w:space="0" w:color="auto"/>
            </w:tcBorders>
            <w:noWrap/>
          </w:tcPr>
          <w:p w14:paraId="4A3BE9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88A5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03DFE2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754C6F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5C284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8116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3C06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C8117C" w14:textId="22850C8F" w:rsidR="00E01737" w:rsidRDefault="00E01737" w:rsidP="00E01737">
            <w:pPr>
              <w:spacing w:after="0" w:line="240" w:lineRule="auto"/>
              <w:jc w:val="center"/>
              <w:rPr>
                <w:rFonts w:ascii="Arial Narrow" w:eastAsia="Times New Roman" w:hAnsi="Arial Narrow" w:cs="Calibri"/>
                <w:color w:val="000000"/>
                <w:sz w:val="24"/>
                <w:szCs w:val="24"/>
              </w:rPr>
            </w:pPr>
          </w:p>
          <w:p w14:paraId="6ADF9882" w14:textId="57539272"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1EEA9FBA" w14:textId="470353E0"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01737" w:rsidRPr="00325D93" w14:paraId="3687D5B6" w14:textId="77777777" w:rsidTr="00874AFF">
        <w:trPr>
          <w:trHeight w:val="20"/>
          <w:jc w:val="center"/>
        </w:trPr>
        <w:tc>
          <w:tcPr>
            <w:tcW w:w="1288" w:type="dxa"/>
            <w:tcBorders>
              <w:top w:val="nil"/>
              <w:left w:val="single" w:sz="8" w:space="0" w:color="auto"/>
              <w:bottom w:val="single" w:sz="4" w:space="0" w:color="auto"/>
              <w:right w:val="single" w:sz="4" w:space="0" w:color="auto"/>
            </w:tcBorders>
          </w:tcPr>
          <w:p w14:paraId="1D4EDB00" w14:textId="586842DC" w:rsidR="00E01737" w:rsidRPr="00325D93" w:rsidRDefault="00E01737" w:rsidP="00E01737">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Book shelves</w:t>
            </w:r>
          </w:p>
        </w:tc>
        <w:tc>
          <w:tcPr>
            <w:tcW w:w="1310" w:type="dxa"/>
            <w:tcBorders>
              <w:top w:val="nil"/>
              <w:left w:val="nil"/>
              <w:bottom w:val="single" w:sz="4" w:space="0" w:color="auto"/>
              <w:right w:val="single" w:sz="4" w:space="0" w:color="auto"/>
            </w:tcBorders>
            <w:noWrap/>
            <w:hideMark/>
          </w:tcPr>
          <w:p w14:paraId="753447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1A4CB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5A1E1D72" w14:textId="52A5178B" w:rsidR="00E01737" w:rsidRPr="00325D93" w:rsidRDefault="000B467C" w:rsidP="00E01737">
            <w:pPr>
              <w:spacing w:after="0" w:line="240" w:lineRule="auto"/>
              <w:jc w:val="center"/>
              <w:rPr>
                <w:rFonts w:ascii="Arial Narrow" w:eastAsia="Times New Roman" w:hAnsi="Arial Narrow" w:cs="Calibri"/>
                <w:color w:val="000000"/>
                <w:sz w:val="24"/>
                <w:szCs w:val="24"/>
              </w:rPr>
            </w:pPr>
            <w:r w:rsidRPr="000B467C">
              <w:rPr>
                <w:rFonts w:ascii="Arial Narrow" w:eastAsia="Times New Roman" w:hAnsi="Arial Narrow" w:cs="Calibri"/>
                <w:color w:val="000000"/>
                <w:sz w:val="24"/>
                <w:szCs w:val="24"/>
              </w:rPr>
              <w:t>1</w:t>
            </w:r>
            <w:r w:rsidR="00371812">
              <w:rPr>
                <w:rFonts w:ascii="Arial Narrow" w:eastAsia="Times New Roman" w:hAnsi="Arial Narrow" w:cs="Calibri"/>
                <w:color w:val="000000"/>
                <w:sz w:val="24"/>
                <w:szCs w:val="24"/>
              </w:rPr>
              <w:t>6</w:t>
            </w:r>
            <w:r w:rsidRPr="000B467C">
              <w:rPr>
                <w:rFonts w:ascii="Arial Narrow" w:eastAsia="Times New Roman" w:hAnsi="Arial Narrow" w:cs="Calibri"/>
                <w:color w:val="000000"/>
                <w:sz w:val="24"/>
                <w:szCs w:val="24"/>
              </w:rPr>
              <w:t xml:space="preserve"> </w:t>
            </w:r>
            <w:r w:rsidR="00E01737" w:rsidRPr="00772A98">
              <w:rPr>
                <w:rFonts w:ascii="Arial Narrow" w:eastAsia="Times New Roman" w:hAnsi="Arial Narrow" w:cs="Calibri"/>
                <w:color w:val="000000"/>
                <w:sz w:val="24"/>
                <w:szCs w:val="24"/>
              </w:rPr>
              <w:t>Book shelves</w:t>
            </w:r>
            <w:r w:rsidR="00D1270E">
              <w:rPr>
                <w:rFonts w:ascii="Arial Narrow" w:eastAsia="Times New Roman" w:hAnsi="Arial Narrow" w:cs="Calibri"/>
                <w:color w:val="000000"/>
                <w:sz w:val="24"/>
                <w:szCs w:val="24"/>
              </w:rPr>
              <w:t xml:space="preserve"> </w:t>
            </w:r>
            <w:r w:rsidR="00371812">
              <w:rPr>
                <w:rFonts w:ascii="Arial Narrow" w:eastAsia="Times New Roman" w:hAnsi="Arial Narrow" w:cs="Calibri"/>
                <w:color w:val="000000"/>
                <w:sz w:val="24"/>
                <w:szCs w:val="24"/>
              </w:rPr>
              <w:t xml:space="preserve">Zombo District,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SC,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Seed SS  </w:t>
            </w:r>
          </w:p>
        </w:tc>
        <w:tc>
          <w:tcPr>
            <w:tcW w:w="916" w:type="dxa"/>
            <w:tcBorders>
              <w:top w:val="nil"/>
              <w:left w:val="nil"/>
              <w:bottom w:val="single" w:sz="4" w:space="0" w:color="auto"/>
              <w:right w:val="single" w:sz="4" w:space="0" w:color="auto"/>
            </w:tcBorders>
            <w:noWrap/>
            <w:hideMark/>
          </w:tcPr>
          <w:p w14:paraId="505C85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08781087" w14:textId="2C372004"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011EC1A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F880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F68B3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2EC310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51ED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200A7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3F1BE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22257C" w14:textId="39C51300" w:rsidR="00E01737"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p w14:paraId="061E3321" w14:textId="0204E788" w:rsidR="00E01737" w:rsidRPr="00325D93" w:rsidRDefault="00E01737"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16" w:type="dxa"/>
            <w:tcBorders>
              <w:top w:val="nil"/>
              <w:left w:val="nil"/>
              <w:bottom w:val="single" w:sz="4" w:space="0" w:color="auto"/>
              <w:right w:val="single" w:sz="8" w:space="0" w:color="auto"/>
            </w:tcBorders>
            <w:noWrap/>
            <w:hideMark/>
          </w:tcPr>
          <w:p w14:paraId="4F9C341B" w14:textId="581F4F35" w:rsidR="00E01737" w:rsidRPr="00325D93" w:rsidRDefault="00D1270E" w:rsidP="00E0173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01737" w:rsidRPr="00325D93" w14:paraId="605F8009" w14:textId="77777777" w:rsidTr="00874AFF">
        <w:trPr>
          <w:trHeight w:val="20"/>
          <w:jc w:val="center"/>
        </w:trPr>
        <w:tc>
          <w:tcPr>
            <w:tcW w:w="1288" w:type="dxa"/>
            <w:tcBorders>
              <w:top w:val="nil"/>
              <w:left w:val="single" w:sz="8" w:space="0" w:color="auto"/>
              <w:bottom w:val="single" w:sz="4" w:space="0" w:color="auto"/>
              <w:right w:val="single" w:sz="4" w:space="0" w:color="auto"/>
            </w:tcBorders>
          </w:tcPr>
          <w:p w14:paraId="141E822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17406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B2E4C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A392B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E4E7F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47DDC3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7602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5802A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06A36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25AD4C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4BFB5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F650A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8045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0083A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0BC6B0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CF9B558" w14:textId="77777777" w:rsidTr="00874AFF">
        <w:trPr>
          <w:trHeight w:val="20"/>
          <w:jc w:val="center"/>
        </w:trPr>
        <w:tc>
          <w:tcPr>
            <w:tcW w:w="1288" w:type="dxa"/>
            <w:tcBorders>
              <w:top w:val="nil"/>
              <w:left w:val="single" w:sz="8" w:space="0" w:color="auto"/>
              <w:bottom w:val="single" w:sz="4" w:space="0" w:color="auto"/>
              <w:right w:val="single" w:sz="4" w:space="0" w:color="auto"/>
            </w:tcBorders>
          </w:tcPr>
          <w:p w14:paraId="4ABFB864"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3811B1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9DA93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714E7C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B0AF3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E3E57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A4EF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7F8B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A1635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610BED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A48C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A6E5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CB9B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1B70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22B7B72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390C05D" w14:textId="77777777" w:rsidTr="00874AFF">
        <w:trPr>
          <w:trHeight w:val="20"/>
          <w:jc w:val="center"/>
        </w:trPr>
        <w:tc>
          <w:tcPr>
            <w:tcW w:w="1288" w:type="dxa"/>
            <w:tcBorders>
              <w:top w:val="nil"/>
              <w:left w:val="single" w:sz="8" w:space="0" w:color="auto"/>
              <w:bottom w:val="single" w:sz="4" w:space="0" w:color="auto"/>
              <w:right w:val="single" w:sz="4" w:space="0" w:color="auto"/>
            </w:tcBorders>
          </w:tcPr>
          <w:p w14:paraId="12AEE5E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AB7CA2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7D238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6D5BC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0BE06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50B2E2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8F601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9BF7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A7A98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hideMark/>
          </w:tcPr>
          <w:p w14:paraId="4C334DA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36AB0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4CF21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EFD9B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80CD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hideMark/>
          </w:tcPr>
          <w:p w14:paraId="0955970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DE9E7FA" w14:textId="77777777" w:rsidTr="00874AFF">
        <w:trPr>
          <w:trHeight w:val="20"/>
          <w:jc w:val="center"/>
        </w:trPr>
        <w:tc>
          <w:tcPr>
            <w:tcW w:w="1288" w:type="dxa"/>
            <w:tcBorders>
              <w:top w:val="nil"/>
              <w:left w:val="single" w:sz="8" w:space="0" w:color="auto"/>
              <w:bottom w:val="nil"/>
              <w:right w:val="single" w:sz="4" w:space="0" w:color="auto"/>
            </w:tcBorders>
            <w:hideMark/>
          </w:tcPr>
          <w:p w14:paraId="5330862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079856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7A44B4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38CE82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656D57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hideMark/>
          </w:tcPr>
          <w:p w14:paraId="2EC298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tcPr>
          <w:p w14:paraId="7A54C5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12B657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hideMark/>
          </w:tcPr>
          <w:p w14:paraId="18E0B6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nil"/>
              <w:right w:val="single" w:sz="4" w:space="0" w:color="auto"/>
            </w:tcBorders>
            <w:noWrap/>
            <w:hideMark/>
          </w:tcPr>
          <w:p w14:paraId="7FB64FB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101E1F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EAAD4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AB2A6D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2B890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nil"/>
              <w:right w:val="single" w:sz="8" w:space="0" w:color="auto"/>
            </w:tcBorders>
            <w:noWrap/>
            <w:hideMark/>
          </w:tcPr>
          <w:p w14:paraId="1D7F0B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71CE898"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0175229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5BB9F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DE983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8185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EA3C3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F1504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5728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724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E0DA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5326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275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20F0C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101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30F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B5280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5C0B6A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B13D5B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FB177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C0E4D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18AC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1A46F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5AB8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5462E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231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11B4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73BB58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AF55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B4E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1F2D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DAD4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CAD0C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D96C2E8"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D2D426C"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5A03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5180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B320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FA44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35DF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DB5E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B46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7620C3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77AB5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8C19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310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42B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CCF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709C9F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9C3F61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BC00982"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139A8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F4B7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634B4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FED5F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162672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1C0C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943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64CCD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B7470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FAB6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2AC87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85B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B991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30F37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DB55353"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DC3994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3DD28D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74A2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3849C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6569A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92640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1494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5779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618C2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EDE23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A4E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4A5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BE15E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C3C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48DC46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38D153C"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04A8D2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71661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A33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9E16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D9631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4BB143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0357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0DF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A22C9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8958B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24D7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7537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646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9E9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AF066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2602BE8"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674517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657A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1A470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2414B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3C62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8A987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C819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E69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9969E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580F4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2DB8D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8CF4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468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EA4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9C5552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14836C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E81375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E3549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6093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0F65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B4507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807F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993BE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BC1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D5BD29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6AA21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CB6C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A431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CD8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7AA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5ADA2B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7BA33E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A6B14A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048E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D9F58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ABDE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85CA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A7ED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537E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9900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8742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52109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7817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87D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958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797E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80B61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96612A4"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D65B90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77028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A9B4F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91189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86A1C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9D5F4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19B9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CF1C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E0460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8F89A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5F150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B7B3E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E258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34A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3F7ED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30354A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BE5DCB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52439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F78DC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08208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D3DA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798C6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0AEA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0C5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FDEA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61EB2D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BF13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AE8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672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CCE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E92DBB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1EBFBC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1D3FA8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3E5DF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A88A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C4F81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26DEB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DF2B40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F22E2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1DA1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79C1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7FEA7E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7CF8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44D5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6C15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4FB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7C815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1F4BBEC"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526C5B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7B5E0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D267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E679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C747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C1F0C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25626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C753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688A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A9B14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6702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58C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CE38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236C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A1CE7C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68011F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4DA25AC"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E428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F766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28120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48D9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5C47C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DE3A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0996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D8949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6CDDC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9A7A3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F0F8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3AAF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91FE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D3AC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FB0540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A3EC4C4"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0F735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C885C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3C208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C645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2726CA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BFF05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73AB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7F41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D0E07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3D32F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9A9D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665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437B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15908B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08622B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A93B06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E38FB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0D956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2991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C073E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E2A736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9A092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D71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0E8BF1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BF759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3636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6B18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59C1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2684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007A65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101B53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4EE93A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A3715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3F0F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4B7AE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B802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3C6DB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4A76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659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D77E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00BA09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1BF7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E49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62E5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C38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84743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42C8ED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9910AD7"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59C57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F9BE5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074A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4BA1E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33B71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826C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EBEE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6E18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7A17C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32A09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82D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A13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0D49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B79A1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AD13BC3"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C6F84A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3FB76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6BDCF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097E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858DE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6103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DBB65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F5D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D885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98C8D8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1DFB1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3657A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E7C2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D20F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B66337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1E16DF1"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7EE9861"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58BA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04E9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7255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3722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40FA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DDDE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A2F1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1B39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A8332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4650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EB9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02F8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B62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556E6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240BA33"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04368D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19624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DC591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53C2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959398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F0012F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E510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53A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86FE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ACD7A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E3BC7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290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21F1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81A6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F2AA6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9E12A6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833F0C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A7AE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DA3ED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1A8C7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0B57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52C43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22907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C67F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9FC4C3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F048E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D331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88B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DD9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F1F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35FB64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97A22F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E23512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ED52C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8DA80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77431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AAE2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9C9C1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09BA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95A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F47F8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70DA4D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7AE55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DFF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C95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0ED8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4A42D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AD21ACE"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D9B353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556B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0EC18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22265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24AA9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5B179C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99011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B7B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544A4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558C0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D08D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C8D9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61A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90F7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E526A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CE76E44"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095B02A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82059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1CE61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B3ECB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8C81E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35FF3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FEF0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372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32B3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F1F399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F0F1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737C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8EC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8D2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97447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6CDA00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57DD0B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BDB8A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62B2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70F4F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71EFC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07CB6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1223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028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08CB0D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068893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65A2E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8600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89EA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BF3D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4F56F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BA63561"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981D12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41115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4235F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1CB03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9A077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C0A0EA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E049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6354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E5D13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F96D8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F704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6B23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9F16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32E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78A9C9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F15641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25AB2FE"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C916B3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CA74D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F068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7DFB97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DA8D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82ACE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13AB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A776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58724F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A30D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7767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8CA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1C32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6CAD9E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64DA10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2AE31B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FB5B4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E185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D6D65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2E9FC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57987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53F91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7883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82CF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150CA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70B73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3199D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893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7FB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02BAB0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C006717"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B26A5A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4AE3FB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CF9B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6937B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2E6BD6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8FD2F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1BB5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2AB0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5386D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0C07F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DB036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DCF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84FC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8E22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9D8C4B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E8E2D4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67FD4CA"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11337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546F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4D737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152EB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528311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1EF8EF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BF37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2C716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AC7A35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D23C9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6C1E3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EF86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C16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48BB43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DAE25F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0F6AC6B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564B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A896D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B00CE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ECB0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4A2D8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C0AD9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154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BA849E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22708B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8635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FC50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72AC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3046A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813E1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A3C7B4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3CF23D1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41E20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DB42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9650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1958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F8510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DD190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628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1C226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666148F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3A4E9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56BD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6FC6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EE11C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92DB9C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BF4F8B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D5336C8"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6949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286D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057AF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4C2BA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E3292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53128B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323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FA7F8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49E968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58551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573B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48F2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42E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A0EFC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A5D2D5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FF77340"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0D638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B0D11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525A6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F626B8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C49CC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ABF13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618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50301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F6C33E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0F5DD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EBFF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6500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9D1E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D9724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4F5228B1"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3A0F78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442A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0EA0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423F4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828A4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0030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58E1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C2496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886725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8DC8A5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B3B0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46A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CBE9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785D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3062F5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0DE814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DEFE84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AF3E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FD38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7D84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58FED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034D42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5BB74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0AE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07EEA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E5BA7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2A5F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2EF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EE6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E4D3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005FD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5ED33E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312E266"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84602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F6AD1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0540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47BE39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FD6677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F4B99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D93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EAFDF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41E13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D43C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E65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EAB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4D7D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56592BA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3A794E99"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7EE387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F9ACA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61B1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7DF866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32CF1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93E8FE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224F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02E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DF1FF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5D933F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AAAB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3A6C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28E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2DC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F5F9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FC998B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AC9261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1C7FA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FF15DF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AF86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DC03E8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32C3D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32E09E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3F1D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63C8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71B39B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81E1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F169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15D8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E5F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F9199E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719FF32"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3F3A879"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93128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3BC14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D73A08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E1668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27380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9CA54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E6F7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587D33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6BDF5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76EBD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42BBD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2E44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D87B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24B8AD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758E1FD"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B5FF7A3"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ABE3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5138E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FFCDE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A8BF4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622946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A4D0A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61D5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F01728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5941E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6AC1E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E4F1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D86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E494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33BDE72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3B345FB"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7E26A32"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10DE5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2EE2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B5725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EF716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2DD7C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ED6C3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5E7F1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3E2C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03B76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2D38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DF52E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CAD1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0A1D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C2933C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0CFE84F"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6F90AA56"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BE3A49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2F398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9BE109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8F149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B15FDB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5B2F79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D08E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FE7F9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272215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7604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8898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0D47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B48E2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43BE911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52A843F5"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30FDBD7"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71A95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7A329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F2B4D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110D07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D19FA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8A67DC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50E4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C713D0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F3E950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E7E77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783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A5D4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8E40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7FA0B0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7E44764C"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5DD5D35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1ADCF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9C00C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D7386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9B740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BE00C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0300DB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BB76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10860B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0972DB9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600A6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BC8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EB10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9AD2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1496F51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27D7AEAE"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237B3BB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AFC4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2007C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2D7780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24351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B1605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E798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BDD4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C503B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3F2BBD2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0338F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D020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34C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11D1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07AD8BC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005EFE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854FFD6"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E7782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FA427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D4D38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3C4BFE2"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E021E0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463BE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5969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1FE2A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7745C2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49792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9AA0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BC43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63B33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1DF567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1AB39496"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4ED01E85"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12FAC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F4094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15E4E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FB5D84"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13F647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FF4A4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D1867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1F988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32B806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EAF2C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1591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3D78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1FCF1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6F57E9D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61191CD9"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657F51D"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763435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1B0001"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DBDDF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DEF7A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1D011B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458FD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AB57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94535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2F131E1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76CEB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54BA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4F5B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3BE2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FC2D95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58939C0"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1B7491CB"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09CDD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2BB58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E0143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F74A52D"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8F17A5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EFAD3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509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AD4DFA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139492E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D3CF0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BB159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822F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A220C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BD0D50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r w:rsidR="00E01737" w:rsidRPr="00325D93" w14:paraId="0054A944" w14:textId="77777777" w:rsidTr="00D1270E">
        <w:trPr>
          <w:trHeight w:val="20"/>
          <w:jc w:val="center"/>
        </w:trPr>
        <w:tc>
          <w:tcPr>
            <w:tcW w:w="1288" w:type="dxa"/>
            <w:tcBorders>
              <w:top w:val="nil"/>
              <w:left w:val="single" w:sz="8" w:space="0" w:color="auto"/>
              <w:bottom w:val="single" w:sz="4" w:space="0" w:color="auto"/>
              <w:right w:val="single" w:sz="4" w:space="0" w:color="auto"/>
            </w:tcBorders>
          </w:tcPr>
          <w:p w14:paraId="7C7923CF" w14:textId="77777777" w:rsidR="00E01737" w:rsidRPr="00325D93" w:rsidRDefault="00E01737" w:rsidP="00E01737">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5FAAB8"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252BAF"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09C66A"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0DDBA7"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0B054FB"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7B90DA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EA6A6"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5C115C"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1229" w:type="dxa"/>
            <w:tcBorders>
              <w:top w:val="nil"/>
              <w:left w:val="nil"/>
              <w:bottom w:val="single" w:sz="4" w:space="0" w:color="auto"/>
              <w:right w:val="single" w:sz="4" w:space="0" w:color="auto"/>
            </w:tcBorders>
            <w:noWrap/>
          </w:tcPr>
          <w:p w14:paraId="5412D535"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8A2379"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7FD543"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25525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5B09E"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c>
          <w:tcPr>
            <w:tcW w:w="2316" w:type="dxa"/>
            <w:tcBorders>
              <w:top w:val="nil"/>
              <w:left w:val="nil"/>
              <w:bottom w:val="single" w:sz="4" w:space="0" w:color="auto"/>
              <w:right w:val="single" w:sz="8" w:space="0" w:color="auto"/>
            </w:tcBorders>
            <w:noWrap/>
          </w:tcPr>
          <w:p w14:paraId="2CE5A0C0" w14:textId="77777777" w:rsidR="00E01737" w:rsidRPr="00325D93" w:rsidRDefault="00E01737" w:rsidP="00E01737">
            <w:pPr>
              <w:spacing w:after="0" w:line="240" w:lineRule="auto"/>
              <w:jc w:val="center"/>
              <w:rPr>
                <w:rFonts w:ascii="Arial Narrow" w:eastAsia="Times New Roman" w:hAnsi="Arial Narrow" w:cs="Calibri"/>
                <w:color w:val="000000"/>
                <w:sz w:val="24"/>
                <w:szCs w:val="24"/>
              </w:rPr>
            </w:pPr>
          </w:p>
        </w:tc>
      </w:tr>
    </w:tbl>
    <w:p w14:paraId="4AEE3C11" w14:textId="77777777" w:rsidR="00AA5130" w:rsidRDefault="00AA5130" w:rsidP="00C563C5">
      <w:pPr>
        <w:spacing w:after="0" w:line="240" w:lineRule="auto"/>
        <w:jc w:val="both"/>
        <w:rPr>
          <w:rFonts w:ascii="Arial Narrow" w:eastAsia="MS Gothic" w:hAnsi="Arial Narrow"/>
          <w:b/>
          <w:bCs/>
          <w:color w:val="082A75"/>
          <w:sz w:val="24"/>
          <w:szCs w:val="24"/>
        </w:rPr>
      </w:pPr>
    </w:p>
    <w:p w14:paraId="30833204"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422A383"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2FE7AD2F"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65EBC0AF"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26B0CFB1" w14:textId="5EBF9A43" w:rsidR="00D33B38" w:rsidRDefault="00D33B38" w:rsidP="00D33B3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555E6A">
        <w:rPr>
          <w:rFonts w:ascii="Arial Narrow" w:eastAsia="MS Gothic" w:hAnsi="Arial Narrow"/>
          <w:b/>
          <w:bCs/>
          <w:color w:val="082A75"/>
          <w:sz w:val="24"/>
          <w:szCs w:val="24"/>
          <w:u w:val="dotted"/>
        </w:rPr>
        <w:t>ZOMBO</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EB4F4A">
        <w:rPr>
          <w:rFonts w:ascii="Arial Narrow" w:eastAsia="MS Gothic" w:hAnsi="Arial Narrow"/>
          <w:b/>
          <w:bCs/>
          <w:color w:val="082A75"/>
          <w:sz w:val="24"/>
          <w:szCs w:val="24"/>
          <w:u w:val="dotted"/>
        </w:rPr>
        <w:t>AMEI SEED SS</w:t>
      </w:r>
      <w:r w:rsidR="00E21BB6">
        <w:rPr>
          <w:rFonts w:ascii="Arial Narrow" w:eastAsia="MS Gothic" w:hAnsi="Arial Narrow"/>
          <w:b/>
          <w:bCs/>
          <w:color w:val="082A75"/>
          <w:sz w:val="24"/>
          <w:szCs w:val="24"/>
          <w:u w:val="dotted"/>
        </w:rPr>
        <w:t xml:space="preserv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1AE5B98F"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433" w:type="dxa"/>
        <w:jc w:val="center"/>
        <w:tblLayout w:type="fixed"/>
        <w:tblLook w:val="04A0" w:firstRow="1" w:lastRow="0" w:firstColumn="1" w:lastColumn="0" w:noHBand="0" w:noVBand="1"/>
      </w:tblPr>
      <w:tblGrid>
        <w:gridCol w:w="1343"/>
        <w:gridCol w:w="1310"/>
        <w:gridCol w:w="960"/>
        <w:gridCol w:w="1573"/>
        <w:gridCol w:w="758"/>
        <w:gridCol w:w="1129"/>
        <w:gridCol w:w="873"/>
        <w:gridCol w:w="917"/>
        <w:gridCol w:w="766"/>
        <w:gridCol w:w="1275"/>
        <w:gridCol w:w="654"/>
        <w:gridCol w:w="742"/>
        <w:gridCol w:w="785"/>
        <w:gridCol w:w="1233"/>
        <w:gridCol w:w="2115"/>
      </w:tblGrid>
      <w:tr w:rsidR="001144F1" w:rsidRPr="00325D93" w14:paraId="655CD1B3" w14:textId="77777777" w:rsidTr="00555E6A">
        <w:trPr>
          <w:trHeight w:val="20"/>
          <w:tblHeader/>
          <w:jc w:val="center"/>
        </w:trPr>
        <w:tc>
          <w:tcPr>
            <w:tcW w:w="1343" w:type="dxa"/>
            <w:tcBorders>
              <w:top w:val="single" w:sz="8" w:space="0" w:color="auto"/>
              <w:left w:val="single" w:sz="8" w:space="0" w:color="auto"/>
              <w:bottom w:val="single" w:sz="8" w:space="0" w:color="auto"/>
              <w:right w:val="single" w:sz="4" w:space="0" w:color="auto"/>
            </w:tcBorders>
            <w:shd w:val="clear" w:color="000000" w:fill="ACB9CA"/>
            <w:hideMark/>
          </w:tcPr>
          <w:p w14:paraId="7A0C58A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46B2A16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DE64A2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73" w:type="dxa"/>
            <w:tcBorders>
              <w:top w:val="single" w:sz="8" w:space="0" w:color="auto"/>
              <w:left w:val="nil"/>
              <w:bottom w:val="single" w:sz="8" w:space="0" w:color="auto"/>
              <w:right w:val="single" w:sz="4" w:space="0" w:color="auto"/>
            </w:tcBorders>
            <w:shd w:val="clear" w:color="000000" w:fill="ACB9CA"/>
            <w:hideMark/>
          </w:tcPr>
          <w:p w14:paraId="16B879D1"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E25F5C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758" w:type="dxa"/>
            <w:tcBorders>
              <w:top w:val="single" w:sz="8" w:space="0" w:color="auto"/>
              <w:left w:val="nil"/>
              <w:bottom w:val="single" w:sz="8" w:space="0" w:color="auto"/>
              <w:right w:val="single" w:sz="4" w:space="0" w:color="auto"/>
            </w:tcBorders>
            <w:shd w:val="clear" w:color="000000" w:fill="ACB9CA"/>
            <w:hideMark/>
          </w:tcPr>
          <w:p w14:paraId="5151DB1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129" w:type="dxa"/>
            <w:tcBorders>
              <w:top w:val="single" w:sz="8" w:space="0" w:color="auto"/>
              <w:left w:val="nil"/>
              <w:bottom w:val="single" w:sz="8" w:space="0" w:color="auto"/>
              <w:right w:val="single" w:sz="4" w:space="0" w:color="auto"/>
            </w:tcBorders>
            <w:shd w:val="clear" w:color="000000" w:fill="ACB9CA"/>
            <w:hideMark/>
          </w:tcPr>
          <w:p w14:paraId="4C4F8D8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873" w:type="dxa"/>
            <w:tcBorders>
              <w:top w:val="single" w:sz="8" w:space="0" w:color="auto"/>
              <w:left w:val="nil"/>
              <w:bottom w:val="single" w:sz="8" w:space="0" w:color="auto"/>
              <w:right w:val="single" w:sz="4" w:space="0" w:color="auto"/>
            </w:tcBorders>
            <w:shd w:val="clear" w:color="000000" w:fill="ACB9CA"/>
            <w:hideMark/>
          </w:tcPr>
          <w:p w14:paraId="22F52B0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17" w:type="dxa"/>
            <w:tcBorders>
              <w:top w:val="single" w:sz="8" w:space="0" w:color="auto"/>
              <w:left w:val="nil"/>
              <w:bottom w:val="single" w:sz="8" w:space="0" w:color="auto"/>
              <w:right w:val="single" w:sz="4" w:space="0" w:color="auto"/>
            </w:tcBorders>
            <w:shd w:val="clear" w:color="000000" w:fill="ACB9CA"/>
            <w:hideMark/>
          </w:tcPr>
          <w:p w14:paraId="328104E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766" w:type="dxa"/>
            <w:tcBorders>
              <w:top w:val="single" w:sz="8" w:space="0" w:color="auto"/>
              <w:left w:val="nil"/>
              <w:bottom w:val="single" w:sz="8" w:space="0" w:color="auto"/>
              <w:right w:val="single" w:sz="4" w:space="0" w:color="auto"/>
            </w:tcBorders>
            <w:shd w:val="clear" w:color="000000" w:fill="ACB9CA"/>
            <w:hideMark/>
          </w:tcPr>
          <w:p w14:paraId="1AA6362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5" w:type="dxa"/>
            <w:tcBorders>
              <w:top w:val="single" w:sz="8" w:space="0" w:color="auto"/>
              <w:left w:val="nil"/>
              <w:bottom w:val="single" w:sz="8" w:space="0" w:color="auto"/>
              <w:right w:val="single" w:sz="4" w:space="0" w:color="auto"/>
            </w:tcBorders>
            <w:shd w:val="clear" w:color="000000" w:fill="ACB9CA"/>
          </w:tcPr>
          <w:p w14:paraId="7578A2BA" w14:textId="6015B17B" w:rsidR="001144F1" w:rsidRPr="00325D93" w:rsidRDefault="00555E6A"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Cost </w:t>
            </w:r>
          </w:p>
        </w:tc>
        <w:tc>
          <w:tcPr>
            <w:tcW w:w="654" w:type="dxa"/>
            <w:tcBorders>
              <w:top w:val="single" w:sz="8" w:space="0" w:color="auto"/>
              <w:left w:val="nil"/>
              <w:bottom w:val="single" w:sz="8" w:space="0" w:color="auto"/>
              <w:right w:val="single" w:sz="4" w:space="0" w:color="auto"/>
            </w:tcBorders>
            <w:shd w:val="clear" w:color="000000" w:fill="ACB9CA"/>
            <w:hideMark/>
          </w:tcPr>
          <w:p w14:paraId="30079FA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2F837FE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62CDFB3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132C097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115" w:type="dxa"/>
            <w:tcBorders>
              <w:top w:val="single" w:sz="8" w:space="0" w:color="auto"/>
              <w:left w:val="nil"/>
              <w:bottom w:val="single" w:sz="8" w:space="0" w:color="auto"/>
              <w:right w:val="single" w:sz="8" w:space="0" w:color="auto"/>
            </w:tcBorders>
            <w:shd w:val="clear" w:color="000000" w:fill="ACB9CA"/>
            <w:hideMark/>
          </w:tcPr>
          <w:p w14:paraId="1B74A7F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865AB" w:rsidRPr="00325D93" w14:paraId="30ECC347"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34E59C7D" w14:textId="5E2FB3D9" w:rsidR="001865AB" w:rsidRPr="00325D93" w:rsidRDefault="001865AB" w:rsidP="001865AB">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Desktop Computer</w:t>
            </w:r>
          </w:p>
        </w:tc>
        <w:tc>
          <w:tcPr>
            <w:tcW w:w="1310" w:type="dxa"/>
            <w:tcBorders>
              <w:top w:val="nil"/>
              <w:left w:val="nil"/>
              <w:bottom w:val="single" w:sz="4" w:space="0" w:color="auto"/>
              <w:right w:val="single" w:sz="4" w:space="0" w:color="auto"/>
            </w:tcBorders>
            <w:noWrap/>
            <w:hideMark/>
          </w:tcPr>
          <w:p w14:paraId="67B146CB" w14:textId="3A5572B0" w:rsidR="001865AB" w:rsidRPr="00325D93"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6F5BC5B"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3C6A6FF" w14:textId="5DE803D8"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r w:rsidR="00CB5FE0">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Hp </w:t>
            </w:r>
          </w:p>
          <w:p w14:paraId="601D320B" w14:textId="28E8651D"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Desktop</w:t>
            </w:r>
          </w:p>
          <w:p w14:paraId="6C47A408" w14:textId="114B6B18" w:rsidR="001865AB" w:rsidRPr="00325D93" w:rsidRDefault="00555E6A"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w:t>
            </w:r>
            <w:r w:rsidR="001865AB">
              <w:rPr>
                <w:rFonts w:ascii="Arial Narrow" w:eastAsia="Times New Roman" w:hAnsi="Arial Narrow" w:cs="Calibri"/>
                <w:color w:val="000000"/>
                <w:sz w:val="24"/>
                <w:szCs w:val="24"/>
              </w:rPr>
              <w:t>Display Monitor</w:t>
            </w:r>
            <w:r w:rsidR="00685235">
              <w:rPr>
                <w:rFonts w:ascii="Arial Narrow" w:eastAsia="Times New Roman" w:hAnsi="Arial Narrow" w:cs="Calibri"/>
                <w:color w:val="000000"/>
                <w:sz w:val="24"/>
                <w:szCs w:val="24"/>
              </w:rPr>
              <w:t xml:space="preserve"> </w:t>
            </w:r>
            <w:r w:rsidR="00371812">
              <w:rPr>
                <w:rFonts w:ascii="Arial Narrow" w:eastAsia="Times New Roman" w:hAnsi="Arial Narrow" w:cs="Calibri"/>
                <w:color w:val="000000"/>
                <w:sz w:val="24"/>
                <w:szCs w:val="24"/>
              </w:rPr>
              <w:t xml:space="preserve">Zombo District,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SC,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hideMark/>
          </w:tcPr>
          <w:p w14:paraId="136CB0DC"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A18E81A" w14:textId="77777777" w:rsidR="00801668" w:rsidRDefault="00BF5248" w:rsidP="00BF52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ATY SSS/ C</w:t>
            </w:r>
            <w:r w:rsidR="00801668">
              <w:rPr>
                <w:rFonts w:ascii="Arial Narrow" w:eastAsia="Times New Roman" w:hAnsi="Arial Narrow" w:cs="Calibri"/>
                <w:color w:val="000000"/>
                <w:sz w:val="24"/>
                <w:szCs w:val="24"/>
              </w:rPr>
              <w:t>PU</w:t>
            </w:r>
            <w:r>
              <w:rPr>
                <w:rFonts w:ascii="Arial Narrow" w:eastAsia="Times New Roman" w:hAnsi="Arial Narrow" w:cs="Calibri"/>
                <w:color w:val="000000"/>
                <w:sz w:val="24"/>
                <w:szCs w:val="24"/>
              </w:rPr>
              <w:t>/ 00</w:t>
            </w:r>
            <w:r w:rsidR="00801668">
              <w:rPr>
                <w:rFonts w:ascii="Arial Narrow" w:eastAsia="Times New Roman" w:hAnsi="Arial Narrow" w:cs="Calibri"/>
                <w:color w:val="000000"/>
                <w:sz w:val="24"/>
                <w:szCs w:val="24"/>
              </w:rPr>
              <w:t>15</w:t>
            </w:r>
            <w:r>
              <w:rPr>
                <w:rFonts w:ascii="Arial Narrow" w:eastAsia="Times New Roman" w:hAnsi="Arial Narrow" w:cs="Calibri"/>
                <w:color w:val="000000"/>
                <w:sz w:val="24"/>
                <w:szCs w:val="24"/>
              </w:rPr>
              <w:t xml:space="preserve"> </w:t>
            </w:r>
          </w:p>
          <w:p w14:paraId="7BE2473C" w14:textId="28546E51" w:rsidR="00BF5248" w:rsidRDefault="00BF5248" w:rsidP="00BF52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w:t>
            </w:r>
          </w:p>
          <w:p w14:paraId="32D3BE5C" w14:textId="77777777" w:rsidR="00BF5248" w:rsidRDefault="00BF5248" w:rsidP="00BF524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ATY SSS/</w:t>
            </w:r>
          </w:p>
          <w:p w14:paraId="13C51F8F" w14:textId="77777777" w:rsidR="00801668" w:rsidRDefault="00801668" w:rsidP="008016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MON</w:t>
            </w:r>
            <w:r w:rsidR="00BF5248">
              <w:rPr>
                <w:rFonts w:ascii="Arial Narrow" w:eastAsia="Times New Roman" w:hAnsi="Arial Narrow" w:cs="Calibri"/>
                <w:color w:val="000000"/>
                <w:sz w:val="24"/>
                <w:szCs w:val="24"/>
              </w:rPr>
              <w:t>/ 00</w:t>
            </w:r>
            <w:r>
              <w:rPr>
                <w:rFonts w:ascii="Arial Narrow" w:eastAsia="Times New Roman" w:hAnsi="Arial Narrow" w:cs="Calibri"/>
                <w:color w:val="000000"/>
                <w:sz w:val="24"/>
                <w:szCs w:val="24"/>
              </w:rPr>
              <w:t xml:space="preserve">17 </w:t>
            </w:r>
          </w:p>
          <w:p w14:paraId="63D15178" w14:textId="388CFCA5" w:rsidR="00801668" w:rsidRDefault="00801668" w:rsidP="008016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w:t>
            </w:r>
          </w:p>
          <w:p w14:paraId="702F553D" w14:textId="77777777" w:rsidR="00801668" w:rsidRDefault="00801668" w:rsidP="008016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ATY SSS/</w:t>
            </w:r>
          </w:p>
          <w:p w14:paraId="4BC99567" w14:textId="0F5AC56C" w:rsidR="001865AB" w:rsidRPr="00325D93" w:rsidRDefault="00801668" w:rsidP="0080166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MS/0015</w:t>
            </w:r>
          </w:p>
        </w:tc>
        <w:tc>
          <w:tcPr>
            <w:tcW w:w="873" w:type="dxa"/>
            <w:tcBorders>
              <w:top w:val="nil"/>
              <w:left w:val="nil"/>
              <w:bottom w:val="single" w:sz="4" w:space="0" w:color="auto"/>
              <w:right w:val="single" w:sz="4" w:space="0" w:color="auto"/>
            </w:tcBorders>
            <w:noWrap/>
            <w:hideMark/>
          </w:tcPr>
          <w:p w14:paraId="0F757413" w14:textId="1F88F7E0" w:rsidR="001865AB" w:rsidRPr="00325D93"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55E6A">
              <w:rPr>
                <w:rFonts w:ascii="Arial Narrow" w:eastAsia="Times New Roman" w:hAnsi="Arial Narrow" w:cs="Calibri"/>
                <w:color w:val="000000"/>
                <w:sz w:val="24"/>
                <w:szCs w:val="24"/>
              </w:rPr>
              <w:t>9</w:t>
            </w:r>
            <w:r>
              <w:rPr>
                <w:rFonts w:ascii="Arial Narrow" w:eastAsia="Times New Roman" w:hAnsi="Arial Narrow" w:cs="Calibri"/>
                <w:color w:val="000000"/>
                <w:sz w:val="24"/>
                <w:szCs w:val="24"/>
              </w:rPr>
              <w:t>/</w:t>
            </w:r>
            <w:r w:rsidR="00555E6A">
              <w:rPr>
                <w:rFonts w:ascii="Arial Narrow" w:eastAsia="Times New Roman" w:hAnsi="Arial Narrow" w:cs="Calibri"/>
                <w:color w:val="000000"/>
                <w:sz w:val="24"/>
                <w:szCs w:val="24"/>
              </w:rPr>
              <w:t>7</w:t>
            </w:r>
            <w:r>
              <w:rPr>
                <w:rFonts w:ascii="Arial Narrow" w:eastAsia="Times New Roman" w:hAnsi="Arial Narrow" w:cs="Calibri"/>
                <w:color w:val="000000"/>
                <w:sz w:val="24"/>
                <w:szCs w:val="24"/>
              </w:rPr>
              <w:t>/25</w:t>
            </w:r>
          </w:p>
        </w:tc>
        <w:tc>
          <w:tcPr>
            <w:tcW w:w="917" w:type="dxa"/>
            <w:tcBorders>
              <w:top w:val="nil"/>
              <w:left w:val="nil"/>
              <w:bottom w:val="single" w:sz="4" w:space="0" w:color="auto"/>
              <w:right w:val="single" w:sz="4" w:space="0" w:color="auto"/>
            </w:tcBorders>
            <w:noWrap/>
            <w:hideMark/>
          </w:tcPr>
          <w:p w14:paraId="27F2C6B5"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7BDE45F"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AEEE974" w14:textId="085A0758"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7ED1EA"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4808D9"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885D00"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649FB0" w14:textId="765F2B7E" w:rsidR="001865AB" w:rsidRPr="00325D93" w:rsidRDefault="001865AB" w:rsidP="001865AB">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0D4F2936" w14:textId="4B39DC54" w:rsidR="001865AB" w:rsidRPr="00325D93" w:rsidRDefault="00A2385F"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1483306C" w14:textId="77777777" w:rsidTr="00C506DF">
        <w:trPr>
          <w:trHeight w:val="20"/>
          <w:jc w:val="center"/>
        </w:trPr>
        <w:tc>
          <w:tcPr>
            <w:tcW w:w="1343" w:type="dxa"/>
            <w:tcBorders>
              <w:top w:val="nil"/>
              <w:left w:val="single" w:sz="8" w:space="0" w:color="auto"/>
              <w:bottom w:val="single" w:sz="4" w:space="0" w:color="auto"/>
              <w:right w:val="single" w:sz="4" w:space="0" w:color="auto"/>
            </w:tcBorders>
          </w:tcPr>
          <w:p w14:paraId="68A723C8" w14:textId="5C9A5567"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processor</w:t>
            </w:r>
          </w:p>
        </w:tc>
        <w:tc>
          <w:tcPr>
            <w:tcW w:w="1310" w:type="dxa"/>
            <w:tcBorders>
              <w:top w:val="nil"/>
              <w:left w:val="nil"/>
              <w:bottom w:val="single" w:sz="4" w:space="0" w:color="auto"/>
              <w:right w:val="single" w:sz="4" w:space="0" w:color="auto"/>
            </w:tcBorders>
            <w:noWrap/>
            <w:hideMark/>
          </w:tcPr>
          <w:p w14:paraId="6F14AD3C"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746C120"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06B9283" w14:textId="75694D35"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Server </w:t>
            </w:r>
            <w:proofErr w:type="spellStart"/>
            <w:r>
              <w:rPr>
                <w:rFonts w:ascii="Arial Narrow" w:eastAsia="Times New Roman" w:hAnsi="Arial Narrow" w:cs="Calibri"/>
                <w:color w:val="000000"/>
                <w:sz w:val="24"/>
                <w:szCs w:val="24"/>
              </w:rPr>
              <w:t>processorZombo</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hideMark/>
          </w:tcPr>
          <w:p w14:paraId="79E073AB"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32C25D49"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65817E3A"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33D46691"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766F86F0"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F98A338"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BA62E7"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70FD4D"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B25475"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5ECC0A" w14:textId="4C6ADCEA"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2EC69D09" w14:textId="228F9E64"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3F7F6E83"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060C3949" w14:textId="7B02BE18"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w:t>
            </w:r>
          </w:p>
        </w:tc>
        <w:tc>
          <w:tcPr>
            <w:tcW w:w="1310" w:type="dxa"/>
            <w:tcBorders>
              <w:top w:val="nil"/>
              <w:left w:val="nil"/>
              <w:bottom w:val="single" w:sz="4" w:space="0" w:color="auto"/>
              <w:right w:val="single" w:sz="4" w:space="0" w:color="auto"/>
            </w:tcBorders>
            <w:noWrap/>
            <w:hideMark/>
          </w:tcPr>
          <w:p w14:paraId="1DFE6BBB" w14:textId="4A18C060"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4779FFA"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BBA5712" w14:textId="40AEE698"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Power </w:t>
            </w:r>
          </w:p>
          <w:p w14:paraId="2CD0BFE8" w14:textId="77777777"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Surge </w:t>
            </w:r>
          </w:p>
          <w:p w14:paraId="3C4118C1" w14:textId="6E5C985E"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Protectors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hideMark/>
          </w:tcPr>
          <w:p w14:paraId="285F8346"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33BE221" w14:textId="6CBBA82F"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BB14A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5B5EF3B0" w14:textId="1CD7B1D1"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64B78FC3"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71130A19"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2774E42" w14:textId="086B5B9A"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01E01E"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FFA3D7"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3D176A"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B83312" w14:textId="202C8884"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698C1E9D" w14:textId="632EC8C5"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68011993"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16BF6CA3" w14:textId="66E5CBB7"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lastRenderedPageBreak/>
              <w:t>Network Switch 24 Port</w:t>
            </w:r>
          </w:p>
        </w:tc>
        <w:tc>
          <w:tcPr>
            <w:tcW w:w="1310" w:type="dxa"/>
            <w:tcBorders>
              <w:top w:val="nil"/>
              <w:left w:val="nil"/>
              <w:bottom w:val="single" w:sz="4" w:space="0" w:color="auto"/>
              <w:right w:val="single" w:sz="4" w:space="0" w:color="auto"/>
            </w:tcBorders>
            <w:noWrap/>
            <w:hideMark/>
          </w:tcPr>
          <w:p w14:paraId="48B762E9" w14:textId="329903FC"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E5A593D"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628FF7CC" w14:textId="10D11D01"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Pr="00FF4ACB">
              <w:rPr>
                <w:rFonts w:ascii="Arial Narrow" w:eastAsia="Times New Roman" w:hAnsi="Arial Narrow" w:cs="Calibri"/>
                <w:color w:val="000000"/>
                <w:sz w:val="24"/>
                <w:szCs w:val="24"/>
              </w:rPr>
              <w:t xml:space="preserve">Network </w:t>
            </w:r>
          </w:p>
          <w:p w14:paraId="2F1E754F" w14:textId="3E872B2B" w:rsidR="00A2385F" w:rsidRDefault="00A2385F" w:rsidP="00A238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Switch </w:t>
            </w:r>
          </w:p>
          <w:p w14:paraId="2A563596" w14:textId="77777777" w:rsidR="00A2385F" w:rsidRDefault="00A2385F" w:rsidP="00A238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24 Port</w:t>
            </w:r>
            <w:r>
              <w:rPr>
                <w:rFonts w:ascii="Arial Narrow" w:eastAsia="Times New Roman" w:hAnsi="Arial Narrow" w:cs="Calibri"/>
                <w:color w:val="000000"/>
                <w:sz w:val="24"/>
                <w:szCs w:val="24"/>
              </w:rPr>
              <w:t>s</w:t>
            </w:r>
          </w:p>
          <w:p w14:paraId="2CF991D1" w14:textId="18A87703"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(Hik Vision</w:t>
            </w:r>
          </w:p>
          <w:p w14:paraId="0BA4BF84" w14:textId="30EDC70A"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Smart </w:t>
            </w:r>
          </w:p>
          <w:p w14:paraId="10EA5838" w14:textId="77777777"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Managed</w:t>
            </w:r>
          </w:p>
          <w:p w14:paraId="2B1E55C6" w14:textId="63D307DB"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Gigabit PoE)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hideMark/>
          </w:tcPr>
          <w:p w14:paraId="45CD53E3"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11805D3" w14:textId="517174D7"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41A4721A" w14:textId="798AD549"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5CBA326D"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E2D5769"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C7F52DA" w14:textId="19A5DC9B"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9A4AD7"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35E530"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A6160F"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A9436C" w14:textId="74AADAE5"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098C5763" w14:textId="627281FE"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4100DE53"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0D3F077A" w14:textId="7AEE3AF1"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Multipurpose Printer</w:t>
            </w:r>
          </w:p>
        </w:tc>
        <w:tc>
          <w:tcPr>
            <w:tcW w:w="1310" w:type="dxa"/>
            <w:tcBorders>
              <w:top w:val="nil"/>
              <w:left w:val="nil"/>
              <w:bottom w:val="single" w:sz="4" w:space="0" w:color="auto"/>
              <w:right w:val="single" w:sz="4" w:space="0" w:color="auto"/>
            </w:tcBorders>
            <w:noWrap/>
            <w:hideMark/>
          </w:tcPr>
          <w:p w14:paraId="460E9C73" w14:textId="333A9D9C"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994CC68"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71DED38" w14:textId="152A45DB"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
          <w:p w14:paraId="10C2FA40" w14:textId="63B23812" w:rsidR="00A2385F" w:rsidRDefault="00A2385F" w:rsidP="00A238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Multipurpose </w:t>
            </w:r>
          </w:p>
          <w:p w14:paraId="1C728973" w14:textId="2D0F7DC1"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Printer</w:t>
            </w:r>
            <w:r>
              <w:rPr>
                <w:rFonts w:ascii="Arial Narrow" w:eastAsia="Times New Roman" w:hAnsi="Arial Narrow" w:cs="Calibri"/>
                <w:color w:val="000000"/>
                <w:sz w:val="24"/>
                <w:szCs w:val="24"/>
              </w:rPr>
              <w:t xml:space="preserve">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hideMark/>
          </w:tcPr>
          <w:p w14:paraId="710FC82E"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057F90E3" w14:textId="089C2AB6"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09E617D4" w14:textId="5A77A409"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5B2CDECE"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36C66EA"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0B5164B" w14:textId="0B0CEFBE"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251BAE"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3B34A"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21BF87"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BD66DF" w14:textId="23F6E117"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5D2073A1" w14:textId="397E08E2"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1D4935B9"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595DF323" w14:textId="78E39F2F"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w:t>
            </w: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hideMark/>
          </w:tcPr>
          <w:p w14:paraId="04456F84" w14:textId="6ABD32F3"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76D3E0B5"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39608414" w14:textId="4013D80E"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Server UPS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hideMark/>
          </w:tcPr>
          <w:p w14:paraId="46B7C4B6"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130264F8" w14:textId="4CCC07E6"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5DE83251" w14:textId="466A0554"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2FDF3E6B"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26A656A"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6C1657A" w14:textId="0A55FFCD"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5EEE96"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F3AE3B"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70010C"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E50D9D" w14:textId="101BEA27"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4481B39" w14:textId="0864ADCD"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7B86A02D"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4EB72515" w14:textId="45F651E6" w:rsidR="00A2385F" w:rsidRPr="00FF4ACB" w:rsidRDefault="00A2385F" w:rsidP="00A238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tcPr>
          <w:p w14:paraId="63166B85" w14:textId="15B0B7F4" w:rsidR="00A2385F" w:rsidRPr="00C12BE9" w:rsidRDefault="00A2385F" w:rsidP="00A238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6E27C5CC"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D4FE5AA" w14:textId="6636CD0D"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SMT7501-CH  </w:t>
            </w:r>
          </w:p>
          <w:p w14:paraId="06DC2650" w14:textId="444966C5"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APC Smart UPS,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tcPr>
          <w:p w14:paraId="46B680A3"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271C22F" w14:textId="4A57D473"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41335E2A" w14:textId="06CF903D"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6AB049F8"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812B1B3"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037C424" w14:textId="204322A8"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6C880D"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AC0E94"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B7EB8E"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D46B60" w14:textId="17BBC0A8"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2927EB9D" w14:textId="1566773F"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296D9585"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1C9EAFC9" w14:textId="06D9E65B"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lastRenderedPageBreak/>
              <w:t>Projector</w:t>
            </w:r>
          </w:p>
        </w:tc>
        <w:tc>
          <w:tcPr>
            <w:tcW w:w="1310" w:type="dxa"/>
            <w:tcBorders>
              <w:top w:val="nil"/>
              <w:left w:val="nil"/>
              <w:bottom w:val="single" w:sz="4" w:space="0" w:color="auto"/>
              <w:right w:val="single" w:sz="4" w:space="0" w:color="auto"/>
            </w:tcBorders>
            <w:noWrap/>
            <w:hideMark/>
          </w:tcPr>
          <w:p w14:paraId="0ECA60A1" w14:textId="775886D7"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4E9B338"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3630E41F" w14:textId="2730EF24"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p>
          <w:p w14:paraId="148D1DB3" w14:textId="2E1F22B6"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Projector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hideMark/>
          </w:tcPr>
          <w:p w14:paraId="04B911E8"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AF09565" w14:textId="267E2E13"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0AA032AA" w14:textId="373D9EC4"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3EC4579C"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0D61C9D3"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B88686F" w14:textId="4A954FF0"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1B60C9"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5CDF9B"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FAF5F5"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BA77C4" w14:textId="0F4A2F98"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B918A25" w14:textId="10F94446"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1381577C" w14:textId="77777777" w:rsidTr="00555E6A">
        <w:trPr>
          <w:trHeight w:val="20"/>
          <w:jc w:val="center"/>
        </w:trPr>
        <w:tc>
          <w:tcPr>
            <w:tcW w:w="1343" w:type="dxa"/>
            <w:tcBorders>
              <w:top w:val="nil"/>
              <w:left w:val="single" w:sz="8" w:space="0" w:color="auto"/>
              <w:bottom w:val="single" w:sz="4" w:space="0" w:color="auto"/>
              <w:right w:val="single" w:sz="4" w:space="0" w:color="auto"/>
            </w:tcBorders>
          </w:tcPr>
          <w:p w14:paraId="6C0DCE41" w14:textId="1B7E4DB7"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Air Conditioners</w:t>
            </w:r>
          </w:p>
        </w:tc>
        <w:tc>
          <w:tcPr>
            <w:tcW w:w="1310" w:type="dxa"/>
            <w:tcBorders>
              <w:top w:val="nil"/>
              <w:left w:val="nil"/>
              <w:bottom w:val="single" w:sz="4" w:space="0" w:color="auto"/>
              <w:right w:val="single" w:sz="4" w:space="0" w:color="auto"/>
            </w:tcBorders>
            <w:noWrap/>
            <w:hideMark/>
          </w:tcPr>
          <w:p w14:paraId="68AE83A1" w14:textId="1A39DBE5"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9FCA69C"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CCAFBAF" w14:textId="0C9D20B6"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Outdoor unit </w:t>
            </w:r>
            <w:r w:rsidRPr="00FF4ACB">
              <w:rPr>
                <w:rFonts w:ascii="Arial Narrow" w:eastAsia="Times New Roman" w:hAnsi="Arial Narrow" w:cs="Calibri"/>
                <w:color w:val="000000"/>
                <w:sz w:val="24"/>
                <w:szCs w:val="24"/>
              </w:rPr>
              <w:t xml:space="preserve">Air </w:t>
            </w:r>
          </w:p>
          <w:p w14:paraId="3C907076" w14:textId="79C8AD44"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Conditioner</w:t>
            </w:r>
            <w:r>
              <w:rPr>
                <w:rFonts w:ascii="Arial Narrow" w:eastAsia="Times New Roman" w:hAnsi="Arial Narrow" w:cs="Calibri"/>
                <w:color w:val="000000"/>
                <w:sz w:val="24"/>
                <w:szCs w:val="24"/>
              </w:rPr>
              <w:t xml:space="preserve">,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hideMark/>
          </w:tcPr>
          <w:p w14:paraId="0C3724C7"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3A8AABD4" w14:textId="7BE0D8AB"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hideMark/>
          </w:tcPr>
          <w:p w14:paraId="74EEAD11" w14:textId="7B724B38"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hideMark/>
          </w:tcPr>
          <w:p w14:paraId="03726934"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573AA577"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FEA9B32" w14:textId="5D2879E9"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50CC9D"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C6A230"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48EEA5"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F7F64C" w14:textId="7919BBCC"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16B0B0F5" w14:textId="09C7B83A"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632F4" w:rsidRPr="00325D93" w14:paraId="0BF17C5E" w14:textId="77777777" w:rsidTr="00555E6A">
        <w:trPr>
          <w:trHeight w:val="20"/>
          <w:jc w:val="center"/>
        </w:trPr>
        <w:tc>
          <w:tcPr>
            <w:tcW w:w="1343" w:type="dxa"/>
            <w:tcBorders>
              <w:top w:val="nil"/>
              <w:left w:val="single" w:sz="8" w:space="0" w:color="auto"/>
              <w:bottom w:val="single" w:sz="4" w:space="0" w:color="auto"/>
              <w:right w:val="single" w:sz="4" w:space="0" w:color="auto"/>
            </w:tcBorders>
            <w:hideMark/>
          </w:tcPr>
          <w:p w14:paraId="6405F787"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3F5DAD2"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9D88FE5"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415035C"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hideMark/>
          </w:tcPr>
          <w:p w14:paraId="552E989E"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7A1C813"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hideMark/>
          </w:tcPr>
          <w:p w14:paraId="14858993"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hideMark/>
          </w:tcPr>
          <w:p w14:paraId="61FB8BD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0A3197B9"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B96400B"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23A370"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1D76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F26557"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266E15"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hideMark/>
          </w:tcPr>
          <w:p w14:paraId="6359ED4D" w14:textId="77777777" w:rsidR="00B632F4" w:rsidRPr="00325D93" w:rsidRDefault="00B632F4" w:rsidP="00B632F4">
            <w:pPr>
              <w:spacing w:after="0" w:line="240" w:lineRule="auto"/>
              <w:jc w:val="center"/>
              <w:rPr>
                <w:rFonts w:ascii="Arial Narrow" w:eastAsia="Times New Roman" w:hAnsi="Arial Narrow" w:cs="Calibri"/>
                <w:color w:val="000000"/>
                <w:sz w:val="24"/>
                <w:szCs w:val="24"/>
              </w:rPr>
            </w:pPr>
          </w:p>
        </w:tc>
      </w:tr>
      <w:tr w:rsidR="00A2385F" w:rsidRPr="00325D93" w14:paraId="7860F451" w14:textId="77777777" w:rsidTr="00A03E87">
        <w:trPr>
          <w:trHeight w:val="20"/>
          <w:jc w:val="center"/>
        </w:trPr>
        <w:tc>
          <w:tcPr>
            <w:tcW w:w="1343" w:type="dxa"/>
            <w:tcBorders>
              <w:top w:val="single" w:sz="4" w:space="0" w:color="auto"/>
              <w:left w:val="single" w:sz="8" w:space="0" w:color="auto"/>
              <w:bottom w:val="single" w:sz="4" w:space="0" w:color="auto"/>
              <w:right w:val="single" w:sz="4" w:space="0" w:color="auto"/>
            </w:tcBorders>
          </w:tcPr>
          <w:p w14:paraId="622DAB39" w14:textId="59A5CF77" w:rsidR="00A2385F" w:rsidRPr="00325D93" w:rsidRDefault="00A2385F" w:rsidP="00A2385F">
            <w:pPr>
              <w:spacing w:after="0" w:line="240" w:lineRule="auto"/>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CCTV Camera</w:t>
            </w:r>
          </w:p>
        </w:tc>
        <w:tc>
          <w:tcPr>
            <w:tcW w:w="1310" w:type="dxa"/>
            <w:tcBorders>
              <w:top w:val="single" w:sz="4" w:space="0" w:color="auto"/>
              <w:left w:val="nil"/>
              <w:bottom w:val="single" w:sz="4" w:space="0" w:color="auto"/>
              <w:right w:val="single" w:sz="4" w:space="0" w:color="auto"/>
            </w:tcBorders>
            <w:noWrap/>
          </w:tcPr>
          <w:p w14:paraId="0D0E936F" w14:textId="1BC98F08"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F70EF4">
              <w:rPr>
                <w:rFonts w:ascii="Arial Narrow" w:eastAsia="Times New Roman" w:hAnsi="Arial Narrow" w:cs="Calibri"/>
                <w:color w:val="000000"/>
                <w:sz w:val="24"/>
                <w:szCs w:val="24"/>
              </w:rPr>
              <w:t>Education</w:t>
            </w:r>
          </w:p>
        </w:tc>
        <w:tc>
          <w:tcPr>
            <w:tcW w:w="960" w:type="dxa"/>
            <w:tcBorders>
              <w:top w:val="single" w:sz="4" w:space="0" w:color="auto"/>
              <w:left w:val="nil"/>
              <w:bottom w:val="single" w:sz="4" w:space="0" w:color="auto"/>
              <w:right w:val="single" w:sz="4" w:space="0" w:color="auto"/>
            </w:tcBorders>
            <w:noWrap/>
          </w:tcPr>
          <w:p w14:paraId="033AC81E"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single" w:sz="4" w:space="0" w:color="auto"/>
              <w:left w:val="nil"/>
              <w:bottom w:val="single" w:sz="4" w:space="0" w:color="auto"/>
              <w:right w:val="single" w:sz="4" w:space="0" w:color="auto"/>
            </w:tcBorders>
            <w:noWrap/>
          </w:tcPr>
          <w:p w14:paraId="56229358" w14:textId="7F366912"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FF4ACB">
              <w:rPr>
                <w:rFonts w:ascii="Arial Narrow" w:eastAsia="Times New Roman" w:hAnsi="Arial Narrow" w:cs="Calibri"/>
                <w:color w:val="000000"/>
                <w:sz w:val="24"/>
                <w:szCs w:val="24"/>
              </w:rPr>
              <w:t xml:space="preserve">CCTV </w:t>
            </w:r>
          </w:p>
          <w:p w14:paraId="011BE29F" w14:textId="3A477A96"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Camera</w:t>
            </w:r>
            <w:r>
              <w:rPr>
                <w:rFonts w:ascii="Arial Narrow" w:eastAsia="Times New Roman" w:hAnsi="Arial Narrow" w:cs="Calibri"/>
                <w:color w:val="000000"/>
                <w:sz w:val="24"/>
                <w:szCs w:val="24"/>
              </w:rPr>
              <w:t xml:space="preserve">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single" w:sz="4" w:space="0" w:color="auto"/>
              <w:left w:val="nil"/>
              <w:bottom w:val="single" w:sz="4" w:space="0" w:color="auto"/>
              <w:right w:val="single" w:sz="4" w:space="0" w:color="auto"/>
            </w:tcBorders>
            <w:noWrap/>
          </w:tcPr>
          <w:p w14:paraId="25D19853"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single" w:sz="4" w:space="0" w:color="auto"/>
              <w:left w:val="nil"/>
              <w:bottom w:val="single" w:sz="4" w:space="0" w:color="auto"/>
              <w:right w:val="single" w:sz="4" w:space="0" w:color="auto"/>
            </w:tcBorders>
            <w:noWrap/>
          </w:tcPr>
          <w:p w14:paraId="74CD7937" w14:textId="55FCDE8D"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single" w:sz="4" w:space="0" w:color="auto"/>
              <w:left w:val="nil"/>
              <w:bottom w:val="single" w:sz="4" w:space="0" w:color="auto"/>
              <w:right w:val="single" w:sz="4" w:space="0" w:color="auto"/>
            </w:tcBorders>
            <w:noWrap/>
          </w:tcPr>
          <w:p w14:paraId="09B03493" w14:textId="6059D4EF"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single" w:sz="4" w:space="0" w:color="auto"/>
              <w:left w:val="nil"/>
              <w:bottom w:val="single" w:sz="4" w:space="0" w:color="auto"/>
              <w:right w:val="single" w:sz="4" w:space="0" w:color="auto"/>
            </w:tcBorders>
            <w:noWrap/>
          </w:tcPr>
          <w:p w14:paraId="47DD9164"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single" w:sz="4" w:space="0" w:color="auto"/>
              <w:left w:val="nil"/>
              <w:bottom w:val="single" w:sz="4" w:space="0" w:color="auto"/>
              <w:right w:val="single" w:sz="4" w:space="0" w:color="auto"/>
            </w:tcBorders>
            <w:noWrap/>
          </w:tcPr>
          <w:p w14:paraId="1A1F86B1"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single" w:sz="4" w:space="0" w:color="auto"/>
              <w:left w:val="nil"/>
              <w:bottom w:val="single" w:sz="4" w:space="0" w:color="auto"/>
              <w:right w:val="single" w:sz="4" w:space="0" w:color="auto"/>
            </w:tcBorders>
            <w:noWrap/>
          </w:tcPr>
          <w:p w14:paraId="467EF437" w14:textId="74D9C3AC"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0F6BB980"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32B81CF9"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5C3C3C25"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0DDC406B" w14:textId="4DB97D85"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single" w:sz="4" w:space="0" w:color="auto"/>
              <w:left w:val="nil"/>
              <w:bottom w:val="single" w:sz="4" w:space="0" w:color="auto"/>
              <w:right w:val="single" w:sz="8" w:space="0" w:color="auto"/>
            </w:tcBorders>
            <w:noWrap/>
          </w:tcPr>
          <w:p w14:paraId="55A00EB4" w14:textId="0E3021DD"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61429086"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3A89BAF7" w14:textId="7F9D5B32" w:rsidR="00A2385F" w:rsidRPr="00325D93" w:rsidRDefault="00A2385F" w:rsidP="00A2385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wall</w:t>
            </w:r>
          </w:p>
        </w:tc>
        <w:tc>
          <w:tcPr>
            <w:tcW w:w="1310" w:type="dxa"/>
            <w:tcBorders>
              <w:top w:val="nil"/>
              <w:left w:val="nil"/>
              <w:bottom w:val="single" w:sz="4" w:space="0" w:color="auto"/>
              <w:right w:val="single" w:sz="4" w:space="0" w:color="auto"/>
            </w:tcBorders>
            <w:noWrap/>
          </w:tcPr>
          <w:p w14:paraId="50D6732A"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0CFF81"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3B2CB42" w14:textId="3F08A58C"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Fire wall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tcPr>
          <w:p w14:paraId="5D2C832F"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FB1849C" w14:textId="60F298AB"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283902AE" w14:textId="5C5A3C0E"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2E2894EB"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5E5CEB0"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C37358A" w14:textId="61348A21"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0DD5C9"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CF5405"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D6E8AE"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A94324" w14:textId="12272A16"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55816D15" w14:textId="502E6E67"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704EF6C5"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1AF5E70" w14:textId="16F9C603" w:rsidR="00A2385F" w:rsidRPr="00325D93" w:rsidRDefault="00A2385F" w:rsidP="00A2385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rack cabinet</w:t>
            </w:r>
          </w:p>
        </w:tc>
        <w:tc>
          <w:tcPr>
            <w:tcW w:w="1310" w:type="dxa"/>
            <w:tcBorders>
              <w:top w:val="nil"/>
              <w:left w:val="nil"/>
              <w:bottom w:val="single" w:sz="4" w:space="0" w:color="auto"/>
              <w:right w:val="single" w:sz="4" w:space="0" w:color="auto"/>
            </w:tcBorders>
            <w:noWrap/>
          </w:tcPr>
          <w:p w14:paraId="4FC6CEE5"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FC09BA"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E9B6D6B" w14:textId="25F70342" w:rsidR="00A2385F"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Network </w:t>
            </w:r>
          </w:p>
          <w:p w14:paraId="180DD294" w14:textId="76C092FB"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Rack cabinet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tcPr>
          <w:p w14:paraId="65543F78"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C13D846" w14:textId="193FC26C"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ATY SSS/ PCB/ 0001</w:t>
            </w:r>
          </w:p>
        </w:tc>
        <w:tc>
          <w:tcPr>
            <w:tcW w:w="873" w:type="dxa"/>
            <w:tcBorders>
              <w:top w:val="nil"/>
              <w:left w:val="nil"/>
              <w:bottom w:val="single" w:sz="4" w:space="0" w:color="auto"/>
              <w:right w:val="single" w:sz="4" w:space="0" w:color="auto"/>
            </w:tcBorders>
            <w:noWrap/>
          </w:tcPr>
          <w:p w14:paraId="505CF508" w14:textId="0C5EDF65"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19311AA3"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BD793D1"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84E8008" w14:textId="37A3FC84"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929B35"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591419"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64E6BD"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F4AA78" w14:textId="335D2413"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33C6DD8" w14:textId="348EA045"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1C4C23F1"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05DD4C9" w14:textId="05DAC6C5" w:rsidR="00A2385F" w:rsidRPr="00325D93" w:rsidRDefault="00A2385F" w:rsidP="00A2385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Router</w:t>
            </w:r>
          </w:p>
        </w:tc>
        <w:tc>
          <w:tcPr>
            <w:tcW w:w="1310" w:type="dxa"/>
            <w:tcBorders>
              <w:top w:val="nil"/>
              <w:left w:val="nil"/>
              <w:bottom w:val="single" w:sz="4" w:space="0" w:color="auto"/>
              <w:right w:val="single" w:sz="4" w:space="0" w:color="auto"/>
            </w:tcBorders>
            <w:noWrap/>
          </w:tcPr>
          <w:p w14:paraId="4AB8E82E"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AFF94A"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3FB57CA" w14:textId="553F8481"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Router Zombo District, </w:t>
            </w:r>
            <w:proofErr w:type="spellStart"/>
            <w:r>
              <w:rPr>
                <w:rFonts w:ascii="Arial Narrow" w:eastAsia="Times New Roman" w:hAnsi="Arial Narrow" w:cs="Calibri"/>
                <w:color w:val="000000"/>
                <w:sz w:val="24"/>
                <w:szCs w:val="24"/>
              </w:rPr>
              <w:lastRenderedPageBreak/>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tcPr>
          <w:p w14:paraId="7C6393EE"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32F1078" w14:textId="2B61819B"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0F977A94" w14:textId="380E588D"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41462EF8"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C84CA91"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D5BFAC9" w14:textId="291B165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B0D041"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322249"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5A07BC"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E7A07F" w14:textId="5308AF44"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350502E0" w14:textId="08688189"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0B8E2A39"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300BA2DA" w14:textId="63F5F0DA" w:rsidR="00A2385F" w:rsidRPr="00325D93" w:rsidRDefault="00A2385F" w:rsidP="00A2385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Wireless Router</w:t>
            </w:r>
          </w:p>
        </w:tc>
        <w:tc>
          <w:tcPr>
            <w:tcW w:w="1310" w:type="dxa"/>
            <w:tcBorders>
              <w:top w:val="nil"/>
              <w:left w:val="nil"/>
              <w:bottom w:val="single" w:sz="4" w:space="0" w:color="auto"/>
              <w:right w:val="single" w:sz="4" w:space="0" w:color="auto"/>
            </w:tcBorders>
            <w:noWrap/>
          </w:tcPr>
          <w:p w14:paraId="497357EA"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009A3A"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7298453" w14:textId="0C63C08A"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Wireless router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tcPr>
          <w:p w14:paraId="6EC65B83"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AB197FE" w14:textId="38481595"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1A20B83A" w14:textId="450F7109"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74485173"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5699474"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E70DA5E" w14:textId="0F34DEE6"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7612C8"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BB32D6"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9A0DB7"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0CF461" w14:textId="7D29CA69"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7081157" w14:textId="0BEE8A54"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2385F" w:rsidRPr="00325D93" w14:paraId="31BF3C23"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67F68AAC" w14:textId="25A5EC50" w:rsidR="00A2385F" w:rsidRPr="00325D93" w:rsidRDefault="00A2385F" w:rsidP="00A2385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LAN </w:t>
            </w:r>
          </w:p>
        </w:tc>
        <w:tc>
          <w:tcPr>
            <w:tcW w:w="1310" w:type="dxa"/>
            <w:tcBorders>
              <w:top w:val="nil"/>
              <w:left w:val="nil"/>
              <w:bottom w:val="single" w:sz="4" w:space="0" w:color="auto"/>
              <w:right w:val="single" w:sz="4" w:space="0" w:color="auto"/>
            </w:tcBorders>
            <w:noWrap/>
          </w:tcPr>
          <w:p w14:paraId="7832CAA3"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94CD78"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A9B50FC" w14:textId="0B0C8BB8"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LAN (Local Area Network) 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758" w:type="dxa"/>
            <w:tcBorders>
              <w:top w:val="nil"/>
              <w:left w:val="nil"/>
              <w:bottom w:val="single" w:sz="4" w:space="0" w:color="auto"/>
              <w:right w:val="single" w:sz="4" w:space="0" w:color="auto"/>
            </w:tcBorders>
            <w:noWrap/>
          </w:tcPr>
          <w:p w14:paraId="537E8599"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7D8254F" w14:textId="4F324563"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873" w:type="dxa"/>
            <w:tcBorders>
              <w:top w:val="nil"/>
              <w:left w:val="nil"/>
              <w:bottom w:val="single" w:sz="4" w:space="0" w:color="auto"/>
              <w:right w:val="single" w:sz="4" w:space="0" w:color="auto"/>
            </w:tcBorders>
            <w:noWrap/>
          </w:tcPr>
          <w:p w14:paraId="7A1C22A9" w14:textId="784A0FFF"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29/7/25</w:t>
            </w:r>
          </w:p>
        </w:tc>
        <w:tc>
          <w:tcPr>
            <w:tcW w:w="917" w:type="dxa"/>
            <w:tcBorders>
              <w:top w:val="nil"/>
              <w:left w:val="nil"/>
              <w:bottom w:val="single" w:sz="4" w:space="0" w:color="auto"/>
              <w:right w:val="single" w:sz="4" w:space="0" w:color="auto"/>
            </w:tcBorders>
            <w:noWrap/>
          </w:tcPr>
          <w:p w14:paraId="246A9ADE"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8C3F8A9"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1274636" w14:textId="7A57E87B"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BD3EC9"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1E9591"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5C93E0" w14:textId="77777777" w:rsidR="00A2385F" w:rsidRPr="00325D93" w:rsidRDefault="00A2385F" w:rsidP="00A2385F">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A1B4B2" w14:textId="593D7FB2" w:rsidR="00A2385F" w:rsidRPr="00325D93" w:rsidRDefault="00A2385F" w:rsidP="00A2385F">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259DCC9C" w14:textId="12A1A68D" w:rsidR="00A2385F" w:rsidRPr="00325D93" w:rsidRDefault="00A2385F" w:rsidP="00A238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E04A04" w:rsidRPr="00325D93" w14:paraId="3B0FF9B8"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CFAF9B5"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4A68E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A718B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4D6C2A8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9A855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9D7D0B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7701AD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32C2495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284D1B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1C6E596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67E0C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2682B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71733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5D921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BBA746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1F913D0C"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6EEBD624"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831C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DC3F1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46E1CC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0F5368B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DE6286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51A9AA8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7500AB9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5C41E9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FD76DF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A34D8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E27DA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FC27D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90723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C79968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7DC6EE07"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1DFB414"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E0C180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02267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A8BB63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3CD970C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7CC79F1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112EFC5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5292638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500088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D550E5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1523B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08B93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B7401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23620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1774FAD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79160D70"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3A67508"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3E4A2B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4385D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A72AC3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4C45F11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23F6FF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46B6A0A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673D3B2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312E18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66368E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D980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F150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573D8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E071E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E7DBF0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45E642FC"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E0E6DBC"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949C7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42580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638724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E8567F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EF305F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0C3993C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17E6FD1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388B70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EE310B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50FA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36451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068CB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51ACF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464463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54476DA3"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DA48E65"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F7922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AEDDB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F7CF03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6717C73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64372E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49B2E6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404F16C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528C9F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8D82EF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8EA2B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04BFA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39A24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13E04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3390C7A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6B1869DD"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5345F39C"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D9F890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57C35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DED50C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4416F6F"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D5CE08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1F1F31EE"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ACB2DA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FA2863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903576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BD996"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1735EB"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7C5DD3"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283F65"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514D411"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r w:rsidR="00E04A04" w:rsidRPr="00325D93" w14:paraId="07B26D1B" w14:textId="77777777" w:rsidTr="00A03E87">
        <w:trPr>
          <w:trHeight w:val="20"/>
          <w:jc w:val="center"/>
        </w:trPr>
        <w:tc>
          <w:tcPr>
            <w:tcW w:w="1343" w:type="dxa"/>
            <w:tcBorders>
              <w:top w:val="nil"/>
              <w:left w:val="single" w:sz="8" w:space="0" w:color="auto"/>
              <w:bottom w:val="single" w:sz="4" w:space="0" w:color="auto"/>
              <w:right w:val="single" w:sz="4" w:space="0" w:color="auto"/>
            </w:tcBorders>
          </w:tcPr>
          <w:p w14:paraId="22A22D63" w14:textId="77777777" w:rsidR="00E04A04" w:rsidRPr="00325D93" w:rsidRDefault="00E04A04" w:rsidP="00E04A04">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2B3EA3C"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2DCD4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728C93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2BC84E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543225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873" w:type="dxa"/>
            <w:tcBorders>
              <w:top w:val="nil"/>
              <w:left w:val="nil"/>
              <w:bottom w:val="single" w:sz="4" w:space="0" w:color="auto"/>
              <w:right w:val="single" w:sz="4" w:space="0" w:color="auto"/>
            </w:tcBorders>
            <w:noWrap/>
          </w:tcPr>
          <w:p w14:paraId="3B88C1F7"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917" w:type="dxa"/>
            <w:tcBorders>
              <w:top w:val="nil"/>
              <w:left w:val="nil"/>
              <w:bottom w:val="single" w:sz="4" w:space="0" w:color="auto"/>
              <w:right w:val="single" w:sz="4" w:space="0" w:color="auto"/>
            </w:tcBorders>
            <w:noWrap/>
          </w:tcPr>
          <w:p w14:paraId="0885E538"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3B74992"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98E30AA"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EDE6A9"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B6D9CD"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CE89B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859E60"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03199694" w14:textId="77777777" w:rsidR="00E04A04" w:rsidRPr="00325D93" w:rsidRDefault="00E04A04" w:rsidP="00E04A04">
            <w:pPr>
              <w:spacing w:after="0" w:line="240" w:lineRule="auto"/>
              <w:jc w:val="center"/>
              <w:rPr>
                <w:rFonts w:ascii="Arial Narrow" w:eastAsia="Times New Roman" w:hAnsi="Arial Narrow" w:cs="Calibri"/>
                <w:color w:val="000000"/>
                <w:sz w:val="24"/>
                <w:szCs w:val="24"/>
              </w:rPr>
            </w:pPr>
          </w:p>
        </w:tc>
      </w:tr>
    </w:tbl>
    <w:p w14:paraId="1B924C3B" w14:textId="77777777" w:rsidR="009200FA" w:rsidRDefault="009200FA" w:rsidP="009E2C88">
      <w:pPr>
        <w:spacing w:after="0" w:line="240" w:lineRule="auto"/>
        <w:jc w:val="center"/>
        <w:rPr>
          <w:rFonts w:ascii="Arial Narrow" w:eastAsia="MS Gothic" w:hAnsi="Arial Narrow"/>
          <w:b/>
          <w:bCs/>
          <w:color w:val="082A75"/>
          <w:sz w:val="32"/>
          <w:szCs w:val="32"/>
        </w:rPr>
      </w:pPr>
    </w:p>
    <w:p w14:paraId="04CE1867" w14:textId="77777777" w:rsidR="009200FA" w:rsidRDefault="009200FA" w:rsidP="009E2C88">
      <w:pPr>
        <w:spacing w:after="0" w:line="240" w:lineRule="auto"/>
        <w:jc w:val="center"/>
        <w:rPr>
          <w:rFonts w:ascii="Arial Narrow" w:eastAsia="MS Gothic" w:hAnsi="Arial Narrow"/>
          <w:b/>
          <w:bCs/>
          <w:color w:val="082A75"/>
          <w:sz w:val="32"/>
          <w:szCs w:val="32"/>
        </w:rPr>
      </w:pPr>
    </w:p>
    <w:p w14:paraId="743EF46A" w14:textId="77777777" w:rsidR="009200FA" w:rsidRDefault="009200FA" w:rsidP="009E2C88">
      <w:pPr>
        <w:spacing w:after="0" w:line="240" w:lineRule="auto"/>
        <w:jc w:val="center"/>
        <w:rPr>
          <w:rFonts w:ascii="Arial Narrow" w:eastAsia="MS Gothic" w:hAnsi="Arial Narrow"/>
          <w:b/>
          <w:bCs/>
          <w:color w:val="082A75"/>
          <w:sz w:val="32"/>
          <w:szCs w:val="32"/>
        </w:rPr>
      </w:pPr>
    </w:p>
    <w:p w14:paraId="0AEEB86B" w14:textId="77777777" w:rsidR="009200FA" w:rsidRDefault="009200FA" w:rsidP="009E2C88">
      <w:pPr>
        <w:spacing w:after="0" w:line="240" w:lineRule="auto"/>
        <w:jc w:val="center"/>
        <w:rPr>
          <w:rFonts w:ascii="Arial Narrow" w:eastAsia="MS Gothic" w:hAnsi="Arial Narrow"/>
          <w:b/>
          <w:bCs/>
          <w:color w:val="082A75"/>
          <w:sz w:val="32"/>
          <w:szCs w:val="32"/>
        </w:rPr>
      </w:pPr>
    </w:p>
    <w:p w14:paraId="53B60C22" w14:textId="77777777" w:rsidR="009200FA" w:rsidRDefault="009200FA" w:rsidP="009E2C88">
      <w:pPr>
        <w:spacing w:after="0" w:line="240" w:lineRule="auto"/>
        <w:jc w:val="center"/>
        <w:rPr>
          <w:rFonts w:ascii="Arial Narrow" w:eastAsia="MS Gothic" w:hAnsi="Arial Narrow"/>
          <w:b/>
          <w:bCs/>
          <w:color w:val="082A75"/>
          <w:sz w:val="32"/>
          <w:szCs w:val="32"/>
        </w:rPr>
      </w:pPr>
    </w:p>
    <w:p w14:paraId="7027E41E" w14:textId="77777777" w:rsidR="00894BD4" w:rsidRDefault="00894BD4" w:rsidP="009E2C88">
      <w:pPr>
        <w:spacing w:after="0" w:line="240" w:lineRule="auto"/>
        <w:jc w:val="center"/>
        <w:rPr>
          <w:rFonts w:ascii="Arial Narrow" w:eastAsia="MS Gothic" w:hAnsi="Arial Narrow"/>
          <w:b/>
          <w:bCs/>
          <w:color w:val="082A75"/>
          <w:sz w:val="32"/>
          <w:szCs w:val="32"/>
        </w:rPr>
      </w:pPr>
    </w:p>
    <w:p w14:paraId="7363EEE1" w14:textId="0325944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5BD010F1"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5826DA45"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0180B3CC" w14:textId="65D659B9" w:rsidR="00D33B38" w:rsidRDefault="00D33B38" w:rsidP="00D33B3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555E6A">
        <w:rPr>
          <w:rFonts w:ascii="Arial Narrow" w:eastAsia="MS Gothic" w:hAnsi="Arial Narrow"/>
          <w:b/>
          <w:bCs/>
          <w:color w:val="082A75"/>
          <w:sz w:val="24"/>
          <w:szCs w:val="24"/>
          <w:u w:val="dotted"/>
        </w:rPr>
        <w:t>ZOMBO</w:t>
      </w:r>
      <w:r w:rsidRPr="002F17AC">
        <w:rPr>
          <w:rFonts w:ascii="Arial Narrow" w:eastAsia="MS Gothic" w:hAnsi="Arial Narrow"/>
          <w:b/>
          <w:bCs/>
          <w:color w:val="082A75"/>
          <w:sz w:val="24"/>
          <w:szCs w:val="24"/>
          <w:u w:val="dotted"/>
        </w:rPr>
        <w:t xml:space="preserve"> 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EB4F4A">
        <w:rPr>
          <w:rFonts w:ascii="Arial Narrow" w:eastAsia="MS Gothic" w:hAnsi="Arial Narrow"/>
          <w:b/>
          <w:bCs/>
          <w:color w:val="082A75"/>
          <w:sz w:val="24"/>
          <w:szCs w:val="24"/>
          <w:u w:val="dotted"/>
        </w:rPr>
        <w:t>A</w:t>
      </w:r>
      <w:r w:rsidR="00894BD4">
        <w:rPr>
          <w:rFonts w:ascii="Arial Narrow" w:eastAsia="MS Gothic" w:hAnsi="Arial Narrow"/>
          <w:b/>
          <w:bCs/>
          <w:color w:val="082A75"/>
          <w:sz w:val="24"/>
          <w:szCs w:val="24"/>
          <w:u w:val="dotted"/>
        </w:rPr>
        <w:t xml:space="preserve">TYAK </w:t>
      </w:r>
      <w:r w:rsidR="00EB4F4A">
        <w:rPr>
          <w:rFonts w:ascii="Arial Narrow" w:eastAsia="MS Gothic" w:hAnsi="Arial Narrow"/>
          <w:b/>
          <w:bCs/>
          <w:color w:val="082A75"/>
          <w:sz w:val="24"/>
          <w:szCs w:val="24"/>
          <w:u w:val="dotted"/>
        </w:rPr>
        <w:t>SEED SS</w:t>
      </w:r>
      <w:r w:rsidR="00E21BB6">
        <w:rPr>
          <w:rFonts w:ascii="Arial Narrow" w:eastAsia="MS Gothic" w:hAnsi="Arial Narrow"/>
          <w:b/>
          <w:bCs/>
          <w:color w:val="082A75"/>
          <w:sz w:val="24"/>
          <w:szCs w:val="24"/>
          <w:u w:val="dotted"/>
        </w:rPr>
        <w:t xml:space="preserv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72682AD5"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278"/>
        <w:gridCol w:w="2052"/>
      </w:tblGrid>
      <w:tr w:rsidR="007348F8" w:rsidRPr="00325D93" w14:paraId="10C289BD" w14:textId="77777777" w:rsidTr="00E21BB6">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214033A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370A545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51D90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38FEE7EF"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6149D3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7FE0BF5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6C1A584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49BA9C8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17149C9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0CC7749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5AD09FB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108D228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11725B1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6B1DC7EA"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78" w:type="dxa"/>
            <w:tcBorders>
              <w:top w:val="single" w:sz="8" w:space="0" w:color="auto"/>
              <w:left w:val="nil"/>
              <w:bottom w:val="single" w:sz="8" w:space="0" w:color="auto"/>
              <w:right w:val="single" w:sz="4" w:space="0" w:color="auto"/>
            </w:tcBorders>
            <w:shd w:val="clear" w:color="000000" w:fill="ACB9CA"/>
            <w:hideMark/>
          </w:tcPr>
          <w:p w14:paraId="708B432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052" w:type="dxa"/>
            <w:tcBorders>
              <w:top w:val="single" w:sz="8" w:space="0" w:color="auto"/>
              <w:left w:val="nil"/>
              <w:bottom w:val="single" w:sz="8" w:space="0" w:color="auto"/>
              <w:right w:val="single" w:sz="8" w:space="0" w:color="auto"/>
            </w:tcBorders>
            <w:shd w:val="clear" w:color="000000" w:fill="ACB9CA"/>
            <w:hideMark/>
          </w:tcPr>
          <w:p w14:paraId="299D408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027A5" w:rsidRPr="00325D93" w14:paraId="5DD6D9B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22ADEB2" w14:textId="52B8DD80" w:rsidR="009027A5" w:rsidRPr="00325D93" w:rsidRDefault="009027A5" w:rsidP="009027A5">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(Classrooms blocks)</w:t>
            </w:r>
          </w:p>
        </w:tc>
        <w:tc>
          <w:tcPr>
            <w:tcW w:w="1419" w:type="dxa"/>
            <w:tcBorders>
              <w:top w:val="nil"/>
              <w:left w:val="nil"/>
              <w:bottom w:val="single" w:sz="4" w:space="0" w:color="auto"/>
              <w:right w:val="single" w:sz="4" w:space="0" w:color="auto"/>
            </w:tcBorders>
            <w:noWrap/>
          </w:tcPr>
          <w:p w14:paraId="11AE0DA3" w14:textId="1916480D"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D4DD7D1" w14:textId="31369E09"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5D5036" w14:textId="468E6198" w:rsidR="009027A5" w:rsidRPr="00325D93" w:rsidRDefault="00592DE3"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w:t>
            </w:r>
            <w:r w:rsidR="00E02C11" w:rsidRPr="000016A8">
              <w:rPr>
                <w:rFonts w:ascii="Arial Narrow" w:eastAsia="Times New Roman" w:hAnsi="Arial Narrow" w:cs="Calibri"/>
                <w:color w:val="000000"/>
                <w:sz w:val="24"/>
                <w:szCs w:val="24"/>
              </w:rPr>
              <w:t>Classrooms blocks</w:t>
            </w:r>
            <w:r w:rsidR="009027A5" w:rsidRPr="000016A8">
              <w:rPr>
                <w:rFonts w:ascii="Arial Narrow" w:eastAsia="Times New Roman" w:hAnsi="Arial Narrow" w:cs="Calibri"/>
                <w:color w:val="000000"/>
                <w:sz w:val="24"/>
                <w:szCs w:val="24"/>
              </w:rPr>
              <w:t xml:space="preserve"> each with 2</w:t>
            </w:r>
            <w:r w:rsidR="009027A5">
              <w:rPr>
                <w:rFonts w:ascii="Arial Narrow" w:eastAsia="Times New Roman" w:hAnsi="Arial Narrow" w:cs="Calibri"/>
                <w:color w:val="000000"/>
                <w:sz w:val="24"/>
                <w:szCs w:val="24"/>
              </w:rPr>
              <w:t xml:space="preserve"> </w:t>
            </w:r>
            <w:r w:rsidR="009027A5" w:rsidRPr="000016A8">
              <w:rPr>
                <w:rFonts w:ascii="Arial Narrow" w:eastAsia="Times New Roman" w:hAnsi="Arial Narrow" w:cs="Calibri"/>
                <w:color w:val="000000"/>
                <w:sz w:val="24"/>
                <w:szCs w:val="24"/>
              </w:rPr>
              <w:t xml:space="preserve">classroom – </w:t>
            </w:r>
            <w:r w:rsidR="00371812">
              <w:rPr>
                <w:rFonts w:ascii="Arial Narrow" w:eastAsia="Times New Roman" w:hAnsi="Arial Narrow" w:cs="Calibri"/>
                <w:color w:val="000000"/>
                <w:sz w:val="24"/>
                <w:szCs w:val="24"/>
              </w:rPr>
              <w:t xml:space="preserve">Zombo District,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SC, </w:t>
            </w:r>
            <w:proofErr w:type="spellStart"/>
            <w:r w:rsidR="00371812">
              <w:rPr>
                <w:rFonts w:ascii="Arial Narrow" w:eastAsia="Times New Roman" w:hAnsi="Arial Narrow" w:cs="Calibri"/>
                <w:color w:val="000000"/>
                <w:sz w:val="24"/>
                <w:szCs w:val="24"/>
              </w:rPr>
              <w:t>Atyak</w:t>
            </w:r>
            <w:proofErr w:type="spellEnd"/>
            <w:r w:rsidR="00371812">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tcPr>
          <w:p w14:paraId="2CDACE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33EEFC" w14:textId="7B355ABD" w:rsidR="009027A5" w:rsidRPr="00325D93" w:rsidRDefault="009027A5" w:rsidP="009027A5">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206436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9DF1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3B56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78C4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249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46C0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48E64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6B72C00" w14:textId="0CC74D88" w:rsidR="009027A5" w:rsidRPr="00325D93" w:rsidRDefault="00592DE3" w:rsidP="00592DE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2C1FDFBB" w14:textId="3D845DCA" w:rsidR="009027A5" w:rsidRPr="00325D93" w:rsidRDefault="004D24D6" w:rsidP="009027A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D24D6" w:rsidRPr="00325D93" w14:paraId="6036105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66AC741" w14:textId="495ABE26" w:rsidR="004D24D6" w:rsidRPr="00325D93" w:rsidRDefault="004D24D6" w:rsidP="004D24D6">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 (Administration Block)</w:t>
            </w:r>
          </w:p>
        </w:tc>
        <w:tc>
          <w:tcPr>
            <w:tcW w:w="1419" w:type="dxa"/>
            <w:tcBorders>
              <w:top w:val="nil"/>
              <w:left w:val="nil"/>
              <w:bottom w:val="single" w:sz="4" w:space="0" w:color="auto"/>
              <w:right w:val="single" w:sz="4" w:space="0" w:color="auto"/>
            </w:tcBorders>
            <w:noWrap/>
            <w:hideMark/>
          </w:tcPr>
          <w:p w14:paraId="196ABB91" w14:textId="393D9697"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EAA70EF"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BBB50B2" w14:textId="2222C493"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0016A8">
              <w:rPr>
                <w:rFonts w:ascii="Arial Narrow" w:eastAsia="Times New Roman" w:hAnsi="Arial Narrow" w:cs="Calibri"/>
                <w:color w:val="000000"/>
                <w:sz w:val="24"/>
                <w:szCs w:val="24"/>
              </w:rPr>
              <w:t xml:space="preserve">Administration block with offices and staffroom – </w:t>
            </w:r>
            <w:r>
              <w:rPr>
                <w:rFonts w:ascii="Arial Narrow" w:eastAsia="Times New Roman" w:hAnsi="Arial Narrow" w:cs="Calibri"/>
                <w:color w:val="000000"/>
                <w:sz w:val="24"/>
                <w:szCs w:val="24"/>
              </w:rPr>
              <w:t xml:space="preserve">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3C13AEA1"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A1F3AE4" w14:textId="0CF50536"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7B2325F3"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E73D56A"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CCEF9FC"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B58EE0B"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DB1105D"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CCD76B6"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14FDD10"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4FE08A73" w14:textId="6D1A938F"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42C3D3C" w14:textId="0672C055"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D24D6" w:rsidRPr="00325D93" w14:paraId="219AF4F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51EE3CE" w14:textId="1FD43696" w:rsidR="004D24D6" w:rsidRPr="00325D93" w:rsidRDefault="004D24D6" w:rsidP="004D24D6">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(Multipurpose building)</w:t>
            </w:r>
          </w:p>
        </w:tc>
        <w:tc>
          <w:tcPr>
            <w:tcW w:w="1419" w:type="dxa"/>
            <w:tcBorders>
              <w:top w:val="nil"/>
              <w:left w:val="nil"/>
              <w:bottom w:val="single" w:sz="4" w:space="0" w:color="auto"/>
              <w:right w:val="single" w:sz="4" w:space="0" w:color="auto"/>
            </w:tcBorders>
            <w:noWrap/>
            <w:hideMark/>
          </w:tcPr>
          <w:p w14:paraId="5D1620C3" w14:textId="2B3EDB8E"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34F3CB42"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7C96478" w14:textId="5353B4CE"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0016A8">
              <w:rPr>
                <w:rFonts w:ascii="Arial Narrow" w:eastAsia="Times New Roman" w:hAnsi="Arial Narrow" w:cs="Calibri"/>
                <w:color w:val="000000"/>
                <w:sz w:val="24"/>
                <w:szCs w:val="24"/>
              </w:rPr>
              <w:t>Multipurpose b</w:t>
            </w:r>
            <w:r>
              <w:rPr>
                <w:rFonts w:ascii="Arial Narrow" w:eastAsia="Times New Roman" w:hAnsi="Arial Narrow" w:cs="Calibri"/>
                <w:color w:val="000000"/>
                <w:sz w:val="24"/>
                <w:szCs w:val="24"/>
              </w:rPr>
              <w:t>lock</w:t>
            </w:r>
            <w:r w:rsidRPr="000016A8">
              <w:rPr>
                <w:rFonts w:ascii="Arial Narrow" w:eastAsia="Times New Roman" w:hAnsi="Arial Narrow" w:cs="Calibri"/>
                <w:color w:val="000000"/>
                <w:sz w:val="24"/>
                <w:szCs w:val="24"/>
              </w:rPr>
              <w:t xml:space="preserve"> (main hall) approx. </w:t>
            </w:r>
            <w:r>
              <w:rPr>
                <w:rFonts w:ascii="Arial Narrow" w:eastAsia="Times New Roman" w:hAnsi="Arial Narrow" w:cs="Calibri"/>
                <w:color w:val="000000"/>
                <w:sz w:val="24"/>
                <w:szCs w:val="24"/>
              </w:rPr>
              <w:t xml:space="preserve">size </w:t>
            </w:r>
            <w:r w:rsidRPr="000016A8">
              <w:rPr>
                <w:rFonts w:ascii="Arial Narrow" w:eastAsia="Times New Roman" w:hAnsi="Arial Narrow" w:cs="Calibri"/>
                <w:color w:val="000000"/>
                <w:sz w:val="24"/>
                <w:szCs w:val="24"/>
              </w:rPr>
              <w:t xml:space="preserve">3 </w:t>
            </w:r>
            <w:r w:rsidRPr="000016A8">
              <w:rPr>
                <w:rFonts w:ascii="Arial Narrow" w:eastAsia="Times New Roman" w:hAnsi="Arial Narrow" w:cs="Calibri"/>
                <w:color w:val="000000"/>
                <w:sz w:val="24"/>
                <w:szCs w:val="24"/>
              </w:rPr>
              <w:lastRenderedPageBreak/>
              <w:t xml:space="preserve">classrooms – </w:t>
            </w:r>
            <w:r>
              <w:rPr>
                <w:rFonts w:ascii="Arial Narrow" w:eastAsia="Times New Roman" w:hAnsi="Arial Narrow" w:cs="Calibri"/>
                <w:color w:val="000000"/>
                <w:sz w:val="24"/>
                <w:szCs w:val="24"/>
              </w:rPr>
              <w:t xml:space="preserve">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541FF9A1"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9B86B81" w14:textId="45F6D3DA"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630121C8"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D79E167"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7C90DE7"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7271675"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195618B"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CBDF93"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4CC839"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0EA9E091" w14:textId="4240FFB0"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2618D473" w14:textId="0C065D29"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D24D6" w:rsidRPr="00325D93" w14:paraId="3FB1680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0B4F34F" w14:textId="71EF4623" w:rsidR="004D24D6" w:rsidRPr="00325D93" w:rsidRDefault="004D24D6" w:rsidP="004D24D6">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(Science Laboratory)</w:t>
            </w:r>
          </w:p>
        </w:tc>
        <w:tc>
          <w:tcPr>
            <w:tcW w:w="1419" w:type="dxa"/>
            <w:tcBorders>
              <w:top w:val="nil"/>
              <w:left w:val="nil"/>
              <w:bottom w:val="single" w:sz="4" w:space="0" w:color="auto"/>
              <w:right w:val="single" w:sz="4" w:space="0" w:color="auto"/>
            </w:tcBorders>
            <w:noWrap/>
            <w:hideMark/>
          </w:tcPr>
          <w:p w14:paraId="48E70B65" w14:textId="03629398"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62ACF888"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0C76741" w14:textId="7CFD5E9E"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Science lab block with </w:t>
            </w:r>
            <w:r>
              <w:rPr>
                <w:rFonts w:ascii="Arial Narrow" w:eastAsia="Times New Roman" w:hAnsi="Arial Narrow" w:cs="Calibri"/>
                <w:color w:val="000000"/>
                <w:sz w:val="24"/>
                <w:szCs w:val="24"/>
              </w:rPr>
              <w:t>2</w:t>
            </w:r>
            <w:r w:rsidRPr="000016A8">
              <w:rPr>
                <w:rFonts w:ascii="Arial Narrow" w:eastAsia="Times New Roman" w:hAnsi="Arial Narrow" w:cs="Calibri"/>
                <w:color w:val="000000"/>
                <w:sz w:val="24"/>
                <w:szCs w:val="24"/>
              </w:rPr>
              <w:t xml:space="preserve"> rooms – </w:t>
            </w:r>
            <w:r>
              <w:rPr>
                <w:rFonts w:ascii="Arial Narrow" w:eastAsia="Times New Roman" w:hAnsi="Arial Narrow" w:cs="Calibri"/>
                <w:color w:val="000000"/>
                <w:sz w:val="24"/>
                <w:szCs w:val="24"/>
              </w:rPr>
              <w:t xml:space="preserve">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1CD0E708"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53BDD26" w14:textId="5957E136"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349FB9F8"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EAE3DA7"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D80125A"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54CC2B7"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CD6ACEB"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2B45CF5"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C5EF592"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61FFE8AF" w14:textId="2DFF5418"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318E6B26" w14:textId="2AC4064A"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D24D6" w:rsidRPr="00325D93" w14:paraId="34349CA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F07225" w14:textId="19091F8F" w:rsidR="004D24D6" w:rsidRPr="00325D93" w:rsidRDefault="004D24D6" w:rsidP="004D24D6">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(ICT Laboratory and Library)</w:t>
            </w:r>
          </w:p>
        </w:tc>
        <w:tc>
          <w:tcPr>
            <w:tcW w:w="1419" w:type="dxa"/>
            <w:tcBorders>
              <w:top w:val="nil"/>
              <w:left w:val="nil"/>
              <w:bottom w:val="single" w:sz="4" w:space="0" w:color="auto"/>
              <w:right w:val="single" w:sz="4" w:space="0" w:color="auto"/>
            </w:tcBorders>
            <w:noWrap/>
            <w:hideMark/>
          </w:tcPr>
          <w:p w14:paraId="0A579F41" w14:textId="0E0C69F9"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5E8541B9"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937507E" w14:textId="1E4FED32"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 block for ICT Laboratory and Library with solar –</w:t>
            </w:r>
            <w:r>
              <w:rPr>
                <w:rFonts w:ascii="Arial Narrow" w:eastAsia="Times New Roman" w:hAnsi="Arial Narrow" w:cs="Calibri"/>
                <w:color w:val="000000"/>
                <w:sz w:val="24"/>
                <w:szCs w:val="24"/>
              </w:rPr>
              <w:t xml:space="preserve"> Zombo District, </w:t>
            </w:r>
            <w:proofErr w:type="spellStart"/>
            <w:r w:rsidRPr="00E21BB6">
              <w:rPr>
                <w:rFonts w:ascii="Arial Narrow" w:eastAsia="Times New Roman" w:hAnsi="Arial Narrow" w:cs="Calibri"/>
                <w:color w:val="000000"/>
                <w:sz w:val="24"/>
                <w:szCs w:val="24"/>
              </w:rPr>
              <w:t>Kucwiny</w:t>
            </w:r>
            <w:proofErr w:type="spellEnd"/>
            <w:r>
              <w:rPr>
                <w:rFonts w:ascii="Arial Narrow" w:eastAsia="Times New Roman" w:hAnsi="Arial Narrow" w:cs="Calibri"/>
                <w:color w:val="000000"/>
                <w:sz w:val="24"/>
                <w:szCs w:val="24"/>
              </w:rPr>
              <w:t xml:space="preserve"> SC AMEI SEED SS </w:t>
            </w:r>
          </w:p>
        </w:tc>
        <w:tc>
          <w:tcPr>
            <w:tcW w:w="900" w:type="dxa"/>
            <w:tcBorders>
              <w:top w:val="nil"/>
              <w:left w:val="nil"/>
              <w:bottom w:val="single" w:sz="4" w:space="0" w:color="auto"/>
              <w:right w:val="single" w:sz="4" w:space="0" w:color="auto"/>
            </w:tcBorders>
            <w:noWrap/>
            <w:hideMark/>
          </w:tcPr>
          <w:p w14:paraId="1A17B609"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AAF3CF5" w14:textId="72617B5D"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4FC233A2"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843A345"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5DB6A9B"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D957C4C"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ACE4E17"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796CA6E"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EE0C463"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1FDAEF6C" w14:textId="4222C6CF"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2D1FB377" w14:textId="4F54B8A9"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D24D6" w:rsidRPr="00325D93" w14:paraId="415D348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16B2E0D" w14:textId="554010BB" w:rsidR="004D24D6" w:rsidRPr="00325D93" w:rsidRDefault="004D24D6" w:rsidP="004D24D6">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67D29212" w14:textId="15CEC641"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143AA538"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8E0FF4E" w14:textId="3D14C5B6"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Administration latrine – </w:t>
            </w:r>
            <w:r>
              <w:rPr>
                <w:rFonts w:ascii="Arial Narrow" w:eastAsia="Times New Roman" w:hAnsi="Arial Narrow" w:cs="Calibri"/>
                <w:color w:val="000000"/>
                <w:sz w:val="24"/>
                <w:szCs w:val="24"/>
              </w:rPr>
              <w:t xml:space="preserve">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lastRenderedPageBreak/>
              <w:t xml:space="preserve">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5AAF2262"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0BC6FBA5"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BB0ADF3"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40E2847"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E2C264D"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EC63136"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45ACB44"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A34EA0F"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B04331E"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2B29CE6E" w14:textId="3F7D464A"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DE12534" w14:textId="0F7F2B09"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D24D6" w:rsidRPr="00325D93" w14:paraId="37AC29D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B4E39B" w14:textId="4706DC0B" w:rsidR="004D24D6" w:rsidRPr="00325D93" w:rsidRDefault="004D24D6" w:rsidP="004D24D6">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498C6C80" w14:textId="6D347F3D"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B2B575F"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8C3AE6E" w14:textId="2F7E0273"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Girl students’ latrine – </w:t>
            </w:r>
            <w:r>
              <w:rPr>
                <w:rFonts w:ascii="Arial Narrow" w:eastAsia="Times New Roman" w:hAnsi="Arial Narrow" w:cs="Calibri"/>
                <w:color w:val="000000"/>
                <w:sz w:val="24"/>
                <w:szCs w:val="24"/>
              </w:rPr>
              <w:t xml:space="preserve">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46078069"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8D61CCE"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91BCA73"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A327FC8"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E5D0BF8"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2A13416"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D5807BD"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52D85AD"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E6DF12D"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1ACA0F16" w14:textId="5457ED3F"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54B17A42" w14:textId="3930F1DF"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D24D6" w:rsidRPr="00325D93" w14:paraId="7623E4EA" w14:textId="77777777" w:rsidTr="00E21BB6">
        <w:trPr>
          <w:trHeight w:val="20"/>
          <w:jc w:val="center"/>
        </w:trPr>
        <w:tc>
          <w:tcPr>
            <w:tcW w:w="1181" w:type="dxa"/>
            <w:tcBorders>
              <w:top w:val="nil"/>
              <w:left w:val="single" w:sz="8" w:space="0" w:color="auto"/>
              <w:bottom w:val="single" w:sz="4" w:space="0" w:color="auto"/>
              <w:right w:val="single" w:sz="4" w:space="0" w:color="auto"/>
            </w:tcBorders>
            <w:hideMark/>
          </w:tcPr>
          <w:p w14:paraId="62CD09B8" w14:textId="7843C0DE" w:rsidR="004D24D6" w:rsidRPr="00325D93" w:rsidRDefault="004D24D6" w:rsidP="004D24D6">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6EFACD07" w14:textId="5A4AF317"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698890B"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44CE3C71" w14:textId="39CAE6E4"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Boys students’ latrine – </w:t>
            </w:r>
            <w:r>
              <w:rPr>
                <w:rFonts w:ascii="Arial Narrow" w:eastAsia="Times New Roman" w:hAnsi="Arial Narrow" w:cs="Calibri"/>
                <w:color w:val="000000"/>
                <w:sz w:val="24"/>
                <w:szCs w:val="24"/>
              </w:rPr>
              <w:t xml:space="preserve">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36F1A5E6"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F764324"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6FAAD12"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9CE6214"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D959199"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DFF8FFE"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043F565"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29C961"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01F7617"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12022F25" w14:textId="2E01B150"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8D7494C" w14:textId="0F8D1704"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D24D6" w:rsidRPr="00325D93" w14:paraId="02CC91D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B783C41" w14:textId="6AFB2AD6" w:rsidR="004D24D6" w:rsidRPr="00325D93" w:rsidRDefault="004D24D6" w:rsidP="004D24D6">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Residential (Staff Quarters)</w:t>
            </w:r>
          </w:p>
        </w:tc>
        <w:tc>
          <w:tcPr>
            <w:tcW w:w="1419" w:type="dxa"/>
            <w:tcBorders>
              <w:top w:val="nil"/>
              <w:left w:val="nil"/>
              <w:bottom w:val="single" w:sz="4" w:space="0" w:color="auto"/>
              <w:right w:val="single" w:sz="4" w:space="0" w:color="auto"/>
            </w:tcBorders>
            <w:noWrap/>
          </w:tcPr>
          <w:p w14:paraId="1EAC3C1E" w14:textId="40A74A81"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508B0EB5"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C01E5C" w14:textId="3D90490B"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Staff Quarters </w:t>
            </w:r>
            <w:r>
              <w:rPr>
                <w:rFonts w:ascii="Arial Narrow" w:eastAsia="Times New Roman" w:hAnsi="Arial Narrow" w:cs="Calibri"/>
                <w:color w:val="000000"/>
                <w:sz w:val="24"/>
                <w:szCs w:val="24"/>
              </w:rPr>
              <w:t>with kitchen and latrine</w:t>
            </w:r>
            <w:r w:rsidRPr="000016A8">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tcPr>
          <w:p w14:paraId="4259526A"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BB7FAD" w14:textId="3717E188"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6F1E1884"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9F65C7"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107DCD"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B6FAB6"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BCFEC6"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869F8F"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A4228B"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ACDF00F" w14:textId="74AF9D5C"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597F46D0" w14:textId="516DA4BE"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D24D6" w:rsidRPr="00325D93" w14:paraId="18C3E1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3EC2FBB" w14:textId="0A0F9E5C" w:rsidR="004D24D6" w:rsidRPr="00325D93" w:rsidRDefault="004D24D6" w:rsidP="004D24D6">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Water tanks</w:t>
            </w:r>
          </w:p>
        </w:tc>
        <w:tc>
          <w:tcPr>
            <w:tcW w:w="1419" w:type="dxa"/>
            <w:tcBorders>
              <w:top w:val="nil"/>
              <w:left w:val="nil"/>
              <w:bottom w:val="single" w:sz="4" w:space="0" w:color="auto"/>
              <w:right w:val="single" w:sz="4" w:space="0" w:color="auto"/>
            </w:tcBorders>
            <w:noWrap/>
          </w:tcPr>
          <w:p w14:paraId="46EFFE29" w14:textId="143AF782"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7FF65404"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021797" w14:textId="66181E57"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w:t>
            </w:r>
            <w:r>
              <w:rPr>
                <w:rFonts w:ascii="Arial Narrow" w:eastAsia="Times New Roman" w:hAnsi="Arial Narrow" w:cs="Calibri"/>
                <w:color w:val="000000"/>
                <w:sz w:val="24"/>
                <w:szCs w:val="24"/>
              </w:rPr>
              <w:t xml:space="preserve">(5000 </w:t>
            </w:r>
            <w:proofErr w:type="spellStart"/>
            <w:r>
              <w:rPr>
                <w:rFonts w:ascii="Arial Narrow" w:eastAsia="Times New Roman" w:hAnsi="Arial Narrow" w:cs="Calibri"/>
                <w:color w:val="000000"/>
                <w:sz w:val="24"/>
                <w:szCs w:val="24"/>
              </w:rPr>
              <w:t>ltrs</w:t>
            </w:r>
            <w:proofErr w:type="spellEnd"/>
            <w:r>
              <w:rPr>
                <w:rFonts w:ascii="Arial Narrow" w:eastAsia="Times New Roman" w:hAnsi="Arial Narrow" w:cs="Calibri"/>
                <w:color w:val="000000"/>
                <w:sz w:val="24"/>
                <w:szCs w:val="24"/>
              </w:rPr>
              <w:t xml:space="preserve">) </w:t>
            </w:r>
            <w:r w:rsidRPr="000016A8">
              <w:rPr>
                <w:rFonts w:ascii="Arial Narrow" w:eastAsia="Times New Roman" w:hAnsi="Arial Narrow" w:cs="Calibri"/>
                <w:color w:val="000000"/>
                <w:sz w:val="24"/>
                <w:szCs w:val="24"/>
              </w:rPr>
              <w:t xml:space="preserve">plastic water tanks – </w:t>
            </w:r>
            <w:r>
              <w:rPr>
                <w:rFonts w:ascii="Arial Narrow" w:eastAsia="Times New Roman" w:hAnsi="Arial Narrow" w:cs="Calibri"/>
                <w:color w:val="000000"/>
                <w:sz w:val="24"/>
                <w:szCs w:val="24"/>
              </w:rPr>
              <w:lastRenderedPageBreak/>
              <w:t xml:space="preserve">Zombo District,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Atyak</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tcPr>
          <w:p w14:paraId="734FB253"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791C60" w14:textId="6ED24164" w:rsidR="004D24D6" w:rsidRPr="00325D93" w:rsidRDefault="004D24D6" w:rsidP="004D24D6">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68428363"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B7581C"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BC20A2"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3CC75C"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B8EC76"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54551D"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52291B" w14:textId="77777777" w:rsidR="004D24D6" w:rsidRPr="00325D93" w:rsidRDefault="004D24D6" w:rsidP="004D24D6">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1FFB61D" w14:textId="79D5A6E2"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79FA7769" w14:textId="2F26D516" w:rsidR="004D24D6" w:rsidRPr="00325D93" w:rsidRDefault="004D24D6" w:rsidP="004D24D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9027A5" w:rsidRPr="00325D93" w14:paraId="0741AA9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DA2095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4DE6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346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C958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4EC97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93953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CF9D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D9CE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C2BC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C5D3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459E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CF4E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060B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B04A1F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BC59DC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F693DD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D3B170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EF91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ACF40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1A69F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5EFB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DA73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80D7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E06F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32DF3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AB28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4E49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6FCD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2F3C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C3D47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5E0E2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A10ABB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77497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4914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ACB8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5226E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EED6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A1BB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9B17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E02D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4488C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4039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DA4E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F961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24A4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0BD2D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48269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D685FE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C98554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0CA8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9B1F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1A3A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4EFB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1FCBA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D5BF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32DD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7B42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C615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41A86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E697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61A8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E8C8C7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0F621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67F6AA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8345EC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2529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5DD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F4F0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AB32C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C75A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ED7D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E71B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20AC1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775E5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6B74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6793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800A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22FCC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ED7C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6D8FD1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2BC86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B437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AF6A3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8BCBE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1A2E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7D10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E019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2C07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2B15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D82E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7BAA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4CCB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A3B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24669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249DE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1E5997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D72C0D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5D9F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A1F4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1E99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EBBC6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A83D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4B14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5714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B2EC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39D0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0EA8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5A2D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9C811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C114B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E7F3A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6BBDA0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03E55A3"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6800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D677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0BF74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DBA7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B965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67C1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877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25139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6E6D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5FAD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9559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8FA7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A2B12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16B26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E76F64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A8967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A1FF9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831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FB8A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0786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CB3B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AB97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E0FB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0EAF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66ACA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F779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FA45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50F5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5D460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F78F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ED47D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4D1B27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B868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B1EB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2591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52227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0104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21F0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17623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209D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43005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71AD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06C2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54F9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CEB7E4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157EB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DF3B2D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DEAFDDF"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1A0E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BAAB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49AA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130D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EB174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E907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DB9F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766B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FF16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07840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61D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B9F1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067D15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9D651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3907C7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91F9C2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B615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D01D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1C9C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ACBC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D9D0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22B15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FA94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1BEA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028A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892C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7600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EB2B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0FC91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461B6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F65155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9039FD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1902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7491B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06395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2E37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6C7D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1C74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BEE0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C2C2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A14B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44F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D954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9E37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FB53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743CE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8AC8D4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3F05E8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675C8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5567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785B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537C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EC75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6F19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2F450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784D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3B47F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4393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7AF9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2A8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8E4984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4B32C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9C7731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EB42E4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15FA1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D2BB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5F2B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D73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E057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8064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ADC6A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AA98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A0178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B3AA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CFD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C04B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E2DA9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8CD5F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C54128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3972E1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D028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AB07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5A24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321D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B54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3FFF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3CC4E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5AC0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9B1F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89F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E73E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62569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4A161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E20D3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EDBD65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0571F8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6071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F3F8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1854D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F3C3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AFB74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1725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FB9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52D8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4A3D6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22DB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3B8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45A9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E8D528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EA519C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EFB3813"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2BBA88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3CBE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52BF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896A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D0BB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AEC0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0ACAA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0E36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5838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9744E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009C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7B801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EEBA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57FD0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360ADD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27AF07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6A3189A"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F3B4C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6AC7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80D6F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C3E8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C79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C6F1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3656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A16C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CC887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0622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6BBA4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D71C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460BC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E19E5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60D47B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1686A7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C816A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1A58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C760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BE74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90CE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5490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306C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CCDE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8894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BE8E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3191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95AC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DFAC5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86F6F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3EA3AC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6843B0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D93A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FB0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549E4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95D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8DBD7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AB9F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13070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0293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D61A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B1DDE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9AD2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9664F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DACCED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98810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C9AD8B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BDCB0D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C7900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21548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B489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0CA2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BAA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516E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0200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D832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41A8E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C73F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E056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561A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A4605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B3B4A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C50D63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B78381F"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0DE91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B3B3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ECC7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BE59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8299B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E4EC0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4E91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3AB66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73D7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2F38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8610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17C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83EC8B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BA60D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2AF7BE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436D1E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2031B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EF67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E12E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B49D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1C89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CB81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3C65B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169F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004D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A58FD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C83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A06F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3D024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305DB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4300B4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12FF0E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73AA8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6EEA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1F8F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C746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F0C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9DF8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5E58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787D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800EF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CB41F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ADB2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A33E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293C1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974E2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2A008AB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22E931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CCC3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613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BB16C3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2742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7E7F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E7120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AB7A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987F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4E76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2409F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9F85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D621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ED94EF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1B724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469F13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1D628C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E751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203C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AF68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5BE2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0DC0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A7E3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DE2B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262B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70D2C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32F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47A5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A418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F4354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517FDA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CA7402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56A743"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5B93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3A41C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F9558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53737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8158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1AB6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C7ACD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3EF8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D5A4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2095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0E9D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ACB3A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74C7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21C8F0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C35940E"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754FEE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C372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FF2FA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D368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5D63C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CA6C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BB65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2494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54C0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6C1BB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703F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46D36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2888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908B8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A508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DF508F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E7DD486"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4EE0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448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2E8A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74F0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3545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AC784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8F82B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96FD3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7D63E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6D5E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E20F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6E7B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E8EA5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18171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5AA0944"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C6508F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1634B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F023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9EE2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61A40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DE63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88FBA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29EF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E670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6D2B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2DAE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9C6BA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D9B56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8125B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33F123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FAF263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7324E5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F45B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D01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1F1D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C78A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081E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8A69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EE4F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7A366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8545C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D317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3377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752A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9FCB17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312D9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BE77EC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D5A66E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2B3C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AEBA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30961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F9F5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5C40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1863E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BCB0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BE23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57735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F0F1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6F8E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B5149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1E4F0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6E1B4F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0D01F447"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7AF69FF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635E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3DC4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97F1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0B66B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07CE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75997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8C5BD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AD28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0A6D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24BB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3CFAE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1429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3152F5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EC6002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992EC5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F04FC2C"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4AD63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07BD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06CE6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284D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3062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49A3D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1F30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89A8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208FC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DD557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57A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D476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0DEDD6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0E0C28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AFF7C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4827E4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33697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620E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C823D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1454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ED8D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5285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E151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EFD5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EC4D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5DC6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9DCC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B2793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1E005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A466C2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252DBA5"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BC0439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EDAC3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F52C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A8AA2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9528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42CA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6804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7DE48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B49A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A69E6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17A8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9D1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33FF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EFC4D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05EDD0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458A80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FC10AF4"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CE0D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6FAA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2B890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34A4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9CEB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133CA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0AF2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FCF0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A3112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D5D6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A2AF5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2E734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20850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40E517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08147A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8333EA2"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F68CE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88D2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FED07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FFF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4515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48C4F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B83A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ACF2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E96A3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9BCD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2FBF3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C89E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57EA4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66A8B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8DFA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AA7B7C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411C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1E0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0A251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3D7E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35926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3F3C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F88A7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E40D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ECC27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EE3B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050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EF2A0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52D1E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EFE80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A1ACE2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5C333F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AC62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54E3B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B0FB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B9189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F1B51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BC47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087E8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EB29A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A8F9D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85FD6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5757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B620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1F73EE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534EA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AABCFF2"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62A11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C9F8F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11C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84F0F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1D96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13C0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BCA3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D160E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7EF3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44EC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3C74C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597C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FD51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B1FA66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83F97B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124408"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C5564E9"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0D0A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6BB6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31DD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B31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47C18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6D7A4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D4108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8BDD6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BA36C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D523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574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16A42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1A4BAE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7A2C2A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9BE3AF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49C8A5B2"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897F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F693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7E1E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56CF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60679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738B7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B911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D85CC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6C40E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025B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867DF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9B1C9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FA569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7BF1C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4784F0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51E96B2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BF907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15863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6CA97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2F01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540C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66C7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F966F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F0B55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E6A156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C538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497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3AB35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4FEE9F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263A9D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D01E820"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67CFE9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40878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9D271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9F20C7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D4893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A1035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09B37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3793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24A3E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B17F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80F1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B7082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C04B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00E38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C9D63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75E52ED"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D32F8C8"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7EC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34FC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C9258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B216A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1B86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13AA3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7670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C99A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42D8C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82E4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8B4B9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DEAC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B83046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C4C54C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3675576"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28A0441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761C3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B9F3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674F8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62CC6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47730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1428E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723E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E4D1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37644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10009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F29A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29D2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1875B5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0C793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8BE482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E46576D"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94B5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63FA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9542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2B28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BAF86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D8453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E4E30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E5F09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4B860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629F9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90B81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36DE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CCCE4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B69E68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1A0D7A4C"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36E3AC7B"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5CC51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03195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EF17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5A43D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E9650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D6645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D31A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AF0DC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B09B1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A3DE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65DF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4F170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3321B1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4451A4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3E3538D1"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2197620"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D56C2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A346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C5FC6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7035B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CA4A2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8AD63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48CA2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7F3F2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A5F1D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3A991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F1F9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3B5B0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41F71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55DE55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65782C4F"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AD1727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20C5B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4F29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E58FB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C8273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9555D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0B631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E61D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192D3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E809D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CF6BA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61D5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5B091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A78FB4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E4D45B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7FEF1EBA"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F8D04B5"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FA5C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B8EF8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C918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B7410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45B22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5D1816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5F0FF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F4104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2171A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12B35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76108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65E12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57BF05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EBFD22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2DEA33D9"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137AB49E"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6FCC5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000A1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90DDD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9A684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9E4A7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9BDB0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2E519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C00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9C5916"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12559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6A6F5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DAB7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2E754F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FB42B3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527BAADB"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0CD3CA07"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FA18E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93B4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837D2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6494F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B374C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933D2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CB7C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428417"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D22E84"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4F2E5C"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B23FEF"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4BA839"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881868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C137BA8"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r w:rsidR="009027A5" w:rsidRPr="00325D93" w14:paraId="48084BE5" w14:textId="77777777" w:rsidTr="00E21BB6">
        <w:trPr>
          <w:trHeight w:val="20"/>
          <w:jc w:val="center"/>
        </w:trPr>
        <w:tc>
          <w:tcPr>
            <w:tcW w:w="1181" w:type="dxa"/>
            <w:tcBorders>
              <w:top w:val="nil"/>
              <w:left w:val="single" w:sz="8" w:space="0" w:color="auto"/>
              <w:bottom w:val="single" w:sz="4" w:space="0" w:color="auto"/>
              <w:right w:val="single" w:sz="4" w:space="0" w:color="auto"/>
            </w:tcBorders>
          </w:tcPr>
          <w:p w14:paraId="6D5670B1" w14:textId="77777777" w:rsidR="009027A5" w:rsidRPr="00325D93" w:rsidRDefault="009027A5" w:rsidP="009027A5">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2E2E0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A8F34D"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28A974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D980F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3644BA"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F763BE"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BA578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BB9D6B"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92FC80"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ED70D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0E1C95"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6B3002"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41D9931"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E8AA5D3" w14:textId="77777777" w:rsidR="009027A5" w:rsidRPr="00325D93" w:rsidRDefault="009027A5" w:rsidP="009027A5">
            <w:pPr>
              <w:spacing w:after="0" w:line="240" w:lineRule="auto"/>
              <w:jc w:val="center"/>
              <w:rPr>
                <w:rFonts w:ascii="Arial Narrow" w:eastAsia="Times New Roman" w:hAnsi="Arial Narrow" w:cs="Calibri"/>
                <w:color w:val="000000"/>
                <w:sz w:val="24"/>
                <w:szCs w:val="24"/>
              </w:rPr>
            </w:pPr>
          </w:p>
        </w:tc>
      </w:tr>
    </w:tbl>
    <w:p w14:paraId="01546B88" w14:textId="77777777" w:rsidR="009E2C88" w:rsidRDefault="009E2C88" w:rsidP="009E2C88">
      <w:pPr>
        <w:spacing w:after="0" w:line="240" w:lineRule="auto"/>
        <w:jc w:val="both"/>
        <w:rPr>
          <w:rFonts w:ascii="Arial Narrow" w:eastAsia="MS Gothic" w:hAnsi="Arial Narrow"/>
          <w:b/>
          <w:bCs/>
          <w:color w:val="082A75"/>
          <w:sz w:val="24"/>
          <w:szCs w:val="24"/>
        </w:rPr>
      </w:pPr>
    </w:p>
    <w:p w14:paraId="1EAE03FE"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14DBFAF9" w14:textId="77777777" w:rsidR="00AA5130" w:rsidRDefault="00AA5130" w:rsidP="00C563C5">
      <w:pPr>
        <w:spacing w:after="0" w:line="240" w:lineRule="auto"/>
        <w:jc w:val="both"/>
        <w:rPr>
          <w:rFonts w:ascii="Arial Narrow" w:eastAsia="MS Gothic" w:hAnsi="Arial Narrow"/>
          <w:b/>
          <w:bCs/>
          <w:color w:val="082A75"/>
          <w:sz w:val="24"/>
          <w:szCs w:val="24"/>
        </w:rPr>
      </w:pPr>
    </w:p>
    <w:p w14:paraId="5637DD50" w14:textId="77777777" w:rsidR="009F2576" w:rsidRDefault="009F2576" w:rsidP="00C563C5">
      <w:pPr>
        <w:spacing w:after="0" w:line="240" w:lineRule="auto"/>
        <w:jc w:val="both"/>
        <w:rPr>
          <w:rFonts w:ascii="Arial Narrow" w:eastAsia="MS Gothic" w:hAnsi="Arial Narrow"/>
          <w:b/>
          <w:bCs/>
          <w:color w:val="082A75"/>
          <w:sz w:val="24"/>
          <w:szCs w:val="24"/>
        </w:rPr>
      </w:pPr>
    </w:p>
    <w:p w14:paraId="383226C2" w14:textId="77777777" w:rsidR="009F2576" w:rsidRDefault="009F2576" w:rsidP="00C563C5">
      <w:pPr>
        <w:spacing w:after="0" w:line="240" w:lineRule="auto"/>
        <w:jc w:val="both"/>
        <w:rPr>
          <w:rFonts w:ascii="Arial Narrow" w:eastAsia="MS Gothic" w:hAnsi="Arial Narrow"/>
          <w:b/>
          <w:bCs/>
          <w:color w:val="082A75"/>
          <w:sz w:val="24"/>
          <w:szCs w:val="24"/>
        </w:rPr>
      </w:pPr>
    </w:p>
    <w:p w14:paraId="7705B6CA" w14:textId="77777777" w:rsidR="009F2576" w:rsidRDefault="009F2576" w:rsidP="00C563C5">
      <w:pPr>
        <w:spacing w:after="0" w:line="240" w:lineRule="auto"/>
        <w:jc w:val="both"/>
        <w:rPr>
          <w:rFonts w:ascii="Arial Narrow" w:eastAsia="MS Gothic" w:hAnsi="Arial Narrow"/>
          <w:b/>
          <w:bCs/>
          <w:color w:val="082A75"/>
          <w:sz w:val="24"/>
          <w:szCs w:val="24"/>
        </w:rPr>
      </w:pPr>
    </w:p>
    <w:p w14:paraId="31426D2D"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06194"/>
    <w:multiLevelType w:val="hybridMultilevel"/>
    <w:tmpl w:val="738C2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1047EE"/>
    <w:multiLevelType w:val="hybridMultilevel"/>
    <w:tmpl w:val="83EA2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421B96"/>
    <w:multiLevelType w:val="hybridMultilevel"/>
    <w:tmpl w:val="A06E1328"/>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A937A6"/>
    <w:multiLevelType w:val="hybridMultilevel"/>
    <w:tmpl w:val="3D38D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4574A9"/>
    <w:multiLevelType w:val="hybridMultilevel"/>
    <w:tmpl w:val="70BC5D0C"/>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9310F3"/>
    <w:multiLevelType w:val="hybridMultilevel"/>
    <w:tmpl w:val="42D415A8"/>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D4CE7"/>
    <w:multiLevelType w:val="hybridMultilevel"/>
    <w:tmpl w:val="01BE346A"/>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3151AE"/>
    <w:multiLevelType w:val="hybridMultilevel"/>
    <w:tmpl w:val="F34E8354"/>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A87A2D"/>
    <w:multiLevelType w:val="hybridMultilevel"/>
    <w:tmpl w:val="6B46D466"/>
    <w:lvl w:ilvl="0" w:tplc="200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013">
    <w:abstractNumId w:val="4"/>
  </w:num>
  <w:num w:numId="2" w16cid:durableId="711417568">
    <w:abstractNumId w:val="8"/>
  </w:num>
  <w:num w:numId="3" w16cid:durableId="765619220">
    <w:abstractNumId w:val="10"/>
  </w:num>
  <w:num w:numId="4" w16cid:durableId="1140340687">
    <w:abstractNumId w:val="2"/>
  </w:num>
  <w:num w:numId="5" w16cid:durableId="116142300">
    <w:abstractNumId w:val="0"/>
  </w:num>
  <w:num w:numId="6" w16cid:durableId="1696274882">
    <w:abstractNumId w:val="5"/>
  </w:num>
  <w:num w:numId="7" w16cid:durableId="1311396860">
    <w:abstractNumId w:val="1"/>
  </w:num>
  <w:num w:numId="8" w16cid:durableId="159740944">
    <w:abstractNumId w:val="6"/>
  </w:num>
  <w:num w:numId="9" w16cid:durableId="1657952079">
    <w:abstractNumId w:val="3"/>
  </w:num>
  <w:num w:numId="10" w16cid:durableId="1173111001">
    <w:abstractNumId w:val="9"/>
  </w:num>
  <w:num w:numId="11" w16cid:durableId="3412762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0FE3"/>
    <w:rsid w:val="00013370"/>
    <w:rsid w:val="000136AE"/>
    <w:rsid w:val="00025417"/>
    <w:rsid w:val="00030FDF"/>
    <w:rsid w:val="000462C8"/>
    <w:rsid w:val="00063C28"/>
    <w:rsid w:val="00076EAA"/>
    <w:rsid w:val="00093810"/>
    <w:rsid w:val="000A3F91"/>
    <w:rsid w:val="000A711A"/>
    <w:rsid w:val="000A7D2F"/>
    <w:rsid w:val="000B467C"/>
    <w:rsid w:val="000F26C7"/>
    <w:rsid w:val="000F5628"/>
    <w:rsid w:val="00100B0F"/>
    <w:rsid w:val="001104E2"/>
    <w:rsid w:val="001144F1"/>
    <w:rsid w:val="00116DF3"/>
    <w:rsid w:val="00135E4F"/>
    <w:rsid w:val="00135F11"/>
    <w:rsid w:val="0016216B"/>
    <w:rsid w:val="001865AB"/>
    <w:rsid w:val="00190290"/>
    <w:rsid w:val="001A30FA"/>
    <w:rsid w:val="001A7683"/>
    <w:rsid w:val="001B77DC"/>
    <w:rsid w:val="001D36E1"/>
    <w:rsid w:val="001E1A65"/>
    <w:rsid w:val="002059AA"/>
    <w:rsid w:val="0025233F"/>
    <w:rsid w:val="002523AF"/>
    <w:rsid w:val="002645A5"/>
    <w:rsid w:val="00274706"/>
    <w:rsid w:val="00287A98"/>
    <w:rsid w:val="00295B49"/>
    <w:rsid w:val="002A0C21"/>
    <w:rsid w:val="002A2835"/>
    <w:rsid w:val="002A7934"/>
    <w:rsid w:val="002C1368"/>
    <w:rsid w:val="002C2147"/>
    <w:rsid w:val="002C6CD4"/>
    <w:rsid w:val="002E31E0"/>
    <w:rsid w:val="002F17AC"/>
    <w:rsid w:val="002F5C4D"/>
    <w:rsid w:val="0030250D"/>
    <w:rsid w:val="00303C82"/>
    <w:rsid w:val="003148A0"/>
    <w:rsid w:val="003414E9"/>
    <w:rsid w:val="003431FC"/>
    <w:rsid w:val="00344410"/>
    <w:rsid w:val="00371812"/>
    <w:rsid w:val="00377D5D"/>
    <w:rsid w:val="003932EA"/>
    <w:rsid w:val="00394992"/>
    <w:rsid w:val="003A0408"/>
    <w:rsid w:val="003A3A4F"/>
    <w:rsid w:val="003A6F98"/>
    <w:rsid w:val="003A7760"/>
    <w:rsid w:val="003B7C76"/>
    <w:rsid w:val="003C6287"/>
    <w:rsid w:val="003D3E6D"/>
    <w:rsid w:val="00403FD9"/>
    <w:rsid w:val="004064EA"/>
    <w:rsid w:val="00411954"/>
    <w:rsid w:val="00422B18"/>
    <w:rsid w:val="00424577"/>
    <w:rsid w:val="00431808"/>
    <w:rsid w:val="0043590D"/>
    <w:rsid w:val="00441431"/>
    <w:rsid w:val="0044676D"/>
    <w:rsid w:val="00454B17"/>
    <w:rsid w:val="004742B4"/>
    <w:rsid w:val="004757C7"/>
    <w:rsid w:val="00482340"/>
    <w:rsid w:val="0048361F"/>
    <w:rsid w:val="00486032"/>
    <w:rsid w:val="004A3191"/>
    <w:rsid w:val="004A717D"/>
    <w:rsid w:val="004B32A9"/>
    <w:rsid w:val="004B6120"/>
    <w:rsid w:val="004B6434"/>
    <w:rsid w:val="004C3C0D"/>
    <w:rsid w:val="004D132D"/>
    <w:rsid w:val="004D24D6"/>
    <w:rsid w:val="004D6EED"/>
    <w:rsid w:val="004D7B8B"/>
    <w:rsid w:val="004F0BA3"/>
    <w:rsid w:val="004F0E46"/>
    <w:rsid w:val="004F3962"/>
    <w:rsid w:val="00523C36"/>
    <w:rsid w:val="00523FF6"/>
    <w:rsid w:val="00534B48"/>
    <w:rsid w:val="005529FE"/>
    <w:rsid w:val="005555AD"/>
    <w:rsid w:val="00555E6A"/>
    <w:rsid w:val="005576FE"/>
    <w:rsid w:val="00560D12"/>
    <w:rsid w:val="0056560F"/>
    <w:rsid w:val="00575A07"/>
    <w:rsid w:val="00575DF8"/>
    <w:rsid w:val="005770B4"/>
    <w:rsid w:val="00592957"/>
    <w:rsid w:val="00592DE3"/>
    <w:rsid w:val="00596EE2"/>
    <w:rsid w:val="005A6C6E"/>
    <w:rsid w:val="005B4B97"/>
    <w:rsid w:val="005C06FF"/>
    <w:rsid w:val="005D05E0"/>
    <w:rsid w:val="005D129F"/>
    <w:rsid w:val="005D5E16"/>
    <w:rsid w:val="005E2DA5"/>
    <w:rsid w:val="005E5E0D"/>
    <w:rsid w:val="005F5DFA"/>
    <w:rsid w:val="00614B38"/>
    <w:rsid w:val="00617C2E"/>
    <w:rsid w:val="0062649B"/>
    <w:rsid w:val="0063716C"/>
    <w:rsid w:val="00660FBE"/>
    <w:rsid w:val="00685235"/>
    <w:rsid w:val="00693657"/>
    <w:rsid w:val="006B730F"/>
    <w:rsid w:val="006C50CD"/>
    <w:rsid w:val="00702787"/>
    <w:rsid w:val="00731861"/>
    <w:rsid w:val="00732E9E"/>
    <w:rsid w:val="007348F8"/>
    <w:rsid w:val="00742350"/>
    <w:rsid w:val="00744703"/>
    <w:rsid w:val="00751113"/>
    <w:rsid w:val="00751FAA"/>
    <w:rsid w:val="00752511"/>
    <w:rsid w:val="007540F3"/>
    <w:rsid w:val="00772A98"/>
    <w:rsid w:val="007A57EC"/>
    <w:rsid w:val="007A6C06"/>
    <w:rsid w:val="007E1EFD"/>
    <w:rsid w:val="007E1FE4"/>
    <w:rsid w:val="00801668"/>
    <w:rsid w:val="008061C4"/>
    <w:rsid w:val="00811BF3"/>
    <w:rsid w:val="00811C2A"/>
    <w:rsid w:val="0081687A"/>
    <w:rsid w:val="008243FC"/>
    <w:rsid w:val="008262C3"/>
    <w:rsid w:val="00835691"/>
    <w:rsid w:val="00844269"/>
    <w:rsid w:val="00850254"/>
    <w:rsid w:val="00853D44"/>
    <w:rsid w:val="0086188B"/>
    <w:rsid w:val="00864ED1"/>
    <w:rsid w:val="00873132"/>
    <w:rsid w:val="00874A89"/>
    <w:rsid w:val="00874AFF"/>
    <w:rsid w:val="00894BD4"/>
    <w:rsid w:val="008953A1"/>
    <w:rsid w:val="008A5973"/>
    <w:rsid w:val="008B17DE"/>
    <w:rsid w:val="008B42A3"/>
    <w:rsid w:val="008C1D84"/>
    <w:rsid w:val="008C37FF"/>
    <w:rsid w:val="008C6933"/>
    <w:rsid w:val="008E543F"/>
    <w:rsid w:val="008E66A9"/>
    <w:rsid w:val="008F3EB4"/>
    <w:rsid w:val="008F49B1"/>
    <w:rsid w:val="009027A5"/>
    <w:rsid w:val="00902F2E"/>
    <w:rsid w:val="009172EE"/>
    <w:rsid w:val="009200FA"/>
    <w:rsid w:val="00921465"/>
    <w:rsid w:val="00921779"/>
    <w:rsid w:val="009305F9"/>
    <w:rsid w:val="00942A0A"/>
    <w:rsid w:val="009466DA"/>
    <w:rsid w:val="00951F6D"/>
    <w:rsid w:val="00961071"/>
    <w:rsid w:val="009631C9"/>
    <w:rsid w:val="0097360F"/>
    <w:rsid w:val="009755B9"/>
    <w:rsid w:val="00975BAC"/>
    <w:rsid w:val="00982F22"/>
    <w:rsid w:val="00984590"/>
    <w:rsid w:val="00995F6A"/>
    <w:rsid w:val="009A3261"/>
    <w:rsid w:val="009C272C"/>
    <w:rsid w:val="009C4638"/>
    <w:rsid w:val="009D2D01"/>
    <w:rsid w:val="009E2C88"/>
    <w:rsid w:val="009F190A"/>
    <w:rsid w:val="009F2576"/>
    <w:rsid w:val="009F6BC5"/>
    <w:rsid w:val="00A00D89"/>
    <w:rsid w:val="00A03E87"/>
    <w:rsid w:val="00A12CB5"/>
    <w:rsid w:val="00A17A8B"/>
    <w:rsid w:val="00A2385F"/>
    <w:rsid w:val="00A302BB"/>
    <w:rsid w:val="00A304C2"/>
    <w:rsid w:val="00A370F1"/>
    <w:rsid w:val="00A51241"/>
    <w:rsid w:val="00A7643B"/>
    <w:rsid w:val="00A76920"/>
    <w:rsid w:val="00A84E1E"/>
    <w:rsid w:val="00A9358D"/>
    <w:rsid w:val="00A95D2B"/>
    <w:rsid w:val="00AA5130"/>
    <w:rsid w:val="00AA6BEC"/>
    <w:rsid w:val="00AB046B"/>
    <w:rsid w:val="00AC0F4D"/>
    <w:rsid w:val="00B0762C"/>
    <w:rsid w:val="00B16713"/>
    <w:rsid w:val="00B26BBB"/>
    <w:rsid w:val="00B303EB"/>
    <w:rsid w:val="00B4447E"/>
    <w:rsid w:val="00B46EB0"/>
    <w:rsid w:val="00B5244E"/>
    <w:rsid w:val="00B55AE0"/>
    <w:rsid w:val="00B569C8"/>
    <w:rsid w:val="00B61CCB"/>
    <w:rsid w:val="00B632F4"/>
    <w:rsid w:val="00B72583"/>
    <w:rsid w:val="00B851E1"/>
    <w:rsid w:val="00BA0E98"/>
    <w:rsid w:val="00BA2BC7"/>
    <w:rsid w:val="00BA5556"/>
    <w:rsid w:val="00BB17A8"/>
    <w:rsid w:val="00BB20A0"/>
    <w:rsid w:val="00BC28BE"/>
    <w:rsid w:val="00BD37A5"/>
    <w:rsid w:val="00BD5863"/>
    <w:rsid w:val="00BE3784"/>
    <w:rsid w:val="00BF44F2"/>
    <w:rsid w:val="00BF5026"/>
    <w:rsid w:val="00BF5248"/>
    <w:rsid w:val="00C24CD3"/>
    <w:rsid w:val="00C2617B"/>
    <w:rsid w:val="00C268FA"/>
    <w:rsid w:val="00C418BA"/>
    <w:rsid w:val="00C452C8"/>
    <w:rsid w:val="00C53C00"/>
    <w:rsid w:val="00C53D19"/>
    <w:rsid w:val="00C563C5"/>
    <w:rsid w:val="00C615AF"/>
    <w:rsid w:val="00C647B4"/>
    <w:rsid w:val="00C64905"/>
    <w:rsid w:val="00C80034"/>
    <w:rsid w:val="00CB5FE0"/>
    <w:rsid w:val="00CB7EF6"/>
    <w:rsid w:val="00CC2CE5"/>
    <w:rsid w:val="00CE53EC"/>
    <w:rsid w:val="00CE6F1F"/>
    <w:rsid w:val="00D00979"/>
    <w:rsid w:val="00D00CE5"/>
    <w:rsid w:val="00D05BE3"/>
    <w:rsid w:val="00D100A9"/>
    <w:rsid w:val="00D1270E"/>
    <w:rsid w:val="00D223F0"/>
    <w:rsid w:val="00D33B38"/>
    <w:rsid w:val="00D51E42"/>
    <w:rsid w:val="00D61262"/>
    <w:rsid w:val="00D731F2"/>
    <w:rsid w:val="00D84ED3"/>
    <w:rsid w:val="00D85AC5"/>
    <w:rsid w:val="00D91CD7"/>
    <w:rsid w:val="00D96E83"/>
    <w:rsid w:val="00DA0251"/>
    <w:rsid w:val="00DA4800"/>
    <w:rsid w:val="00DB7830"/>
    <w:rsid w:val="00DC4879"/>
    <w:rsid w:val="00DD5015"/>
    <w:rsid w:val="00DD592F"/>
    <w:rsid w:val="00DE1A6D"/>
    <w:rsid w:val="00DE1B0F"/>
    <w:rsid w:val="00DF39A5"/>
    <w:rsid w:val="00E00854"/>
    <w:rsid w:val="00E01737"/>
    <w:rsid w:val="00E02C11"/>
    <w:rsid w:val="00E04A04"/>
    <w:rsid w:val="00E053C4"/>
    <w:rsid w:val="00E12B0D"/>
    <w:rsid w:val="00E21BB6"/>
    <w:rsid w:val="00E22999"/>
    <w:rsid w:val="00E277EF"/>
    <w:rsid w:val="00E41DE4"/>
    <w:rsid w:val="00E6082F"/>
    <w:rsid w:val="00E70D9F"/>
    <w:rsid w:val="00E80073"/>
    <w:rsid w:val="00E81A64"/>
    <w:rsid w:val="00E83EA2"/>
    <w:rsid w:val="00E8517C"/>
    <w:rsid w:val="00EA0CEC"/>
    <w:rsid w:val="00EB4F4A"/>
    <w:rsid w:val="00EC38CD"/>
    <w:rsid w:val="00ED0F93"/>
    <w:rsid w:val="00EE3C5E"/>
    <w:rsid w:val="00F02366"/>
    <w:rsid w:val="00F15F58"/>
    <w:rsid w:val="00F166B7"/>
    <w:rsid w:val="00F323F3"/>
    <w:rsid w:val="00F353A4"/>
    <w:rsid w:val="00F61216"/>
    <w:rsid w:val="00F73DDC"/>
    <w:rsid w:val="00F759BB"/>
    <w:rsid w:val="00F817BB"/>
    <w:rsid w:val="00F85892"/>
    <w:rsid w:val="00F85CFD"/>
    <w:rsid w:val="00FC6CCE"/>
    <w:rsid w:val="00FD4582"/>
    <w:rsid w:val="00FD6E12"/>
    <w:rsid w:val="00FE399E"/>
    <w:rsid w:val="00FE433C"/>
    <w:rsid w:val="00FE52E5"/>
    <w:rsid w:val="00FF4ACB"/>
    <w:rsid w:val="00FF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42</Pages>
  <Words>3578</Words>
  <Characters>20399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HP 820 G3</cp:lastModifiedBy>
  <cp:revision>10</cp:revision>
  <dcterms:created xsi:type="dcterms:W3CDTF">2026-09-10T16:10:00Z</dcterms:created>
  <dcterms:modified xsi:type="dcterms:W3CDTF">2026-09-11T21:26:00Z</dcterms:modified>
</cp:coreProperties>
</file>