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9D45AF" w14:textId="77777777" w:rsidR="007941D1" w:rsidRPr="00984590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15154639" wp14:editId="6C33A656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71176" w14:textId="77777777" w:rsidR="007941D1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B5945D" w14:textId="77777777" w:rsidR="007941D1" w:rsidRPr="00984590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098BF9" w14:textId="77777777" w:rsidR="007941D1" w:rsidRPr="00984590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4BC7A5" w14:textId="77777777" w:rsidR="007941D1" w:rsidRPr="00C563C5" w:rsidRDefault="007941D1" w:rsidP="007941D1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036C5E7" w14:textId="77777777" w:rsidR="007941D1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31B43" w14:textId="77777777" w:rsidR="007941D1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49CC34" w14:textId="77777777" w:rsidR="007941D1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2BD22F" w14:textId="77777777" w:rsidR="007941D1" w:rsidRPr="00107775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2B597A" w14:textId="77777777" w:rsidR="007941D1" w:rsidRPr="00107775" w:rsidRDefault="007941D1" w:rsidP="007941D1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148122D6" wp14:editId="39222D4E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4F4C" w14:textId="77777777" w:rsidR="007941D1" w:rsidRPr="00107775" w:rsidRDefault="007941D1" w:rsidP="007941D1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1532F65F" w14:textId="77777777" w:rsidR="007941D1" w:rsidRPr="00107775" w:rsidRDefault="007941D1" w:rsidP="007941D1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F22533B" w14:textId="77777777" w:rsidR="007941D1" w:rsidRPr="00107775" w:rsidRDefault="00000C2A" w:rsidP="007941D1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7941D1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2DFEB88" w14:textId="77777777" w:rsidR="007941D1" w:rsidRPr="00C563C5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5B85DE" w14:textId="77777777" w:rsidR="007941D1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2B57BD" w14:textId="77777777" w:rsidR="007941D1" w:rsidRPr="00C563C5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D1A914" w14:textId="77777777" w:rsidR="007941D1" w:rsidRPr="00C563C5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503FAE" w14:textId="77777777" w:rsidR="007941D1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DA7C0C4" w14:textId="77777777" w:rsidR="007941D1" w:rsidRPr="00C2617B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9AEEC7" w14:textId="77777777" w:rsidR="007941D1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C71E63" w14:textId="77777777" w:rsidR="007941D1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E58A7D" w14:textId="77777777" w:rsidR="007941D1" w:rsidRPr="00C2617B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FEC509" w14:textId="77777777" w:rsidR="007941D1" w:rsidRPr="00C2617B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2D9CC34" w14:textId="77777777" w:rsidR="007941D1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7941D1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87BA9E0" w14:textId="77777777" w:rsidR="007941D1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B30DF0D" w14:textId="77777777" w:rsidR="007941D1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CE9C60C" w14:textId="77777777" w:rsidR="007941D1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F5F8969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7941D1" w:rsidRPr="00C563C5" w14:paraId="4DEEDB66" w14:textId="77777777" w:rsidTr="003802FD">
        <w:tc>
          <w:tcPr>
            <w:tcW w:w="3055" w:type="dxa"/>
          </w:tcPr>
          <w:p w14:paraId="2F274CD3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1BAFFAA" w14:textId="77777777" w:rsidR="007941D1" w:rsidRPr="00E72311" w:rsidRDefault="007941D1" w:rsidP="003802FD">
            <w:pPr>
              <w:jc w:val="both"/>
              <w:rPr>
                <w:rFonts w:ascii="Arial Narrow" w:eastAsia="MS Gothic" w:hAnsi="Arial Narrow"/>
                <w:sz w:val="24"/>
                <w:szCs w:val="24"/>
              </w:rPr>
            </w:pPr>
            <w:r>
              <w:rPr>
                <w:rFonts w:ascii="Arial Narrow" w:eastAsia="MS Gothic" w:hAnsi="Arial Narrow"/>
                <w:sz w:val="24"/>
                <w:szCs w:val="24"/>
              </w:rPr>
              <w:t>NORTHERN</w:t>
            </w:r>
          </w:p>
        </w:tc>
      </w:tr>
      <w:tr w:rsidR="007941D1" w:rsidRPr="00C563C5" w14:paraId="4B64DAFC" w14:textId="77777777" w:rsidTr="003802FD">
        <w:tc>
          <w:tcPr>
            <w:tcW w:w="3055" w:type="dxa"/>
          </w:tcPr>
          <w:p w14:paraId="5F63AC33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DD1F9B2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7941D1" w:rsidRPr="00C563C5" w14:paraId="7395F531" w14:textId="77777777" w:rsidTr="003802FD">
        <w:tc>
          <w:tcPr>
            <w:tcW w:w="3055" w:type="dxa"/>
          </w:tcPr>
          <w:p w14:paraId="7731CDA9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CABBD9C" w14:textId="77777777" w:rsidR="007941D1" w:rsidRPr="00E72311" w:rsidRDefault="007941D1" w:rsidP="003802FD">
            <w:pPr>
              <w:jc w:val="both"/>
              <w:rPr>
                <w:rFonts w:ascii="Arial Narrow" w:eastAsia="MS Gothic" w:hAnsi="Arial Narrow"/>
                <w:sz w:val="28"/>
                <w:szCs w:val="28"/>
              </w:rPr>
            </w:pPr>
            <w:r>
              <w:rPr>
                <w:rFonts w:ascii="Arial Narrow" w:eastAsia="MS Gothic" w:hAnsi="Arial Narrow"/>
                <w:sz w:val="28"/>
                <w:szCs w:val="28"/>
              </w:rPr>
              <w:t>WESTNILE</w:t>
            </w:r>
          </w:p>
        </w:tc>
      </w:tr>
      <w:tr w:rsidR="007941D1" w:rsidRPr="00C563C5" w14:paraId="6531B4C0" w14:textId="77777777" w:rsidTr="003802FD">
        <w:tc>
          <w:tcPr>
            <w:tcW w:w="3055" w:type="dxa"/>
          </w:tcPr>
          <w:p w14:paraId="5AEC4BBD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6228414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7941D1" w:rsidRPr="00C563C5" w14:paraId="59C2833A" w14:textId="77777777" w:rsidTr="003802FD">
        <w:tc>
          <w:tcPr>
            <w:tcW w:w="3055" w:type="dxa"/>
            <w:vMerge w:val="restart"/>
          </w:tcPr>
          <w:p w14:paraId="3EF02083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D1C179C" w14:textId="77777777" w:rsidR="007941D1" w:rsidRPr="00E72311" w:rsidRDefault="007941D1" w:rsidP="003802FD">
            <w:pPr>
              <w:jc w:val="both"/>
              <w:rPr>
                <w:rFonts w:ascii="Arial Narrow" w:eastAsia="MS Gothic" w:hAnsi="Arial Narrow"/>
                <w:sz w:val="28"/>
                <w:szCs w:val="28"/>
              </w:rPr>
            </w:pPr>
            <w:r>
              <w:rPr>
                <w:rFonts w:ascii="Arial Narrow" w:eastAsia="MS Gothic" w:hAnsi="Arial Narrow"/>
                <w:sz w:val="28"/>
                <w:szCs w:val="28"/>
              </w:rPr>
              <w:t>ARUA DISTRICT</w:t>
            </w:r>
          </w:p>
        </w:tc>
      </w:tr>
      <w:tr w:rsidR="007941D1" w:rsidRPr="00C563C5" w14:paraId="56050DAF" w14:textId="77777777" w:rsidTr="003802FD">
        <w:tc>
          <w:tcPr>
            <w:tcW w:w="3055" w:type="dxa"/>
            <w:vMerge/>
          </w:tcPr>
          <w:p w14:paraId="163133D2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89DBA68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7941D1" w:rsidRPr="00C563C5" w14:paraId="4A95EC5A" w14:textId="77777777" w:rsidTr="003802FD">
        <w:tc>
          <w:tcPr>
            <w:tcW w:w="3055" w:type="dxa"/>
          </w:tcPr>
          <w:p w14:paraId="1AEACD9D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CDECE1C" w14:textId="77777777" w:rsidR="007941D1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7941D1" w:rsidRPr="00C563C5" w14:paraId="174939B8" w14:textId="77777777" w:rsidTr="003802FD">
        <w:tc>
          <w:tcPr>
            <w:tcW w:w="9016" w:type="dxa"/>
            <w:gridSpan w:val="2"/>
          </w:tcPr>
          <w:p w14:paraId="74990CE9" w14:textId="77777777" w:rsidR="007941D1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E914D24" w14:textId="77777777" w:rsidR="007941D1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7941D1" w:rsidRPr="00C563C5" w14:paraId="68237021" w14:textId="77777777" w:rsidTr="003802FD">
        <w:trPr>
          <w:trHeight w:val="647"/>
        </w:trPr>
        <w:tc>
          <w:tcPr>
            <w:tcW w:w="3055" w:type="dxa"/>
          </w:tcPr>
          <w:p w14:paraId="6F3800F0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288E0C3" w14:textId="77777777" w:rsidR="007941D1" w:rsidRPr="00E72311" w:rsidRDefault="007941D1" w:rsidP="003802FD">
            <w:pPr>
              <w:jc w:val="both"/>
              <w:rPr>
                <w:rFonts w:ascii="Arial Narrow" w:eastAsia="MS Gothic" w:hAnsi="Arial Narrow"/>
                <w:sz w:val="28"/>
                <w:szCs w:val="28"/>
              </w:rPr>
            </w:pPr>
            <w:r>
              <w:rPr>
                <w:rFonts w:ascii="Arial Narrow" w:eastAsia="MS Gothic" w:hAnsi="Arial Narrow"/>
                <w:sz w:val="28"/>
                <w:szCs w:val="28"/>
              </w:rPr>
              <w:t>NANTAJJA ARNOLD</w:t>
            </w:r>
          </w:p>
        </w:tc>
      </w:tr>
      <w:tr w:rsidR="007941D1" w:rsidRPr="00C563C5" w14:paraId="4DBDC21B" w14:textId="77777777" w:rsidTr="003802FD">
        <w:trPr>
          <w:trHeight w:val="809"/>
        </w:trPr>
        <w:tc>
          <w:tcPr>
            <w:tcW w:w="3055" w:type="dxa"/>
          </w:tcPr>
          <w:p w14:paraId="32919348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5CBFD36" w14:textId="77777777" w:rsidR="007941D1" w:rsidRPr="00E72311" w:rsidRDefault="007941D1" w:rsidP="003802FD">
            <w:pPr>
              <w:jc w:val="both"/>
              <w:rPr>
                <w:rFonts w:ascii="Arial Narrow" w:eastAsia="MS Gothic" w:hAnsi="Arial Narrow"/>
                <w:sz w:val="28"/>
                <w:szCs w:val="28"/>
              </w:rPr>
            </w:pPr>
            <w:r w:rsidRPr="00E72311">
              <w:rPr>
                <w:rFonts w:ascii="Arial Narrow" w:eastAsia="MS Gothic" w:hAnsi="Arial Narrow"/>
                <w:sz w:val="28"/>
                <w:szCs w:val="28"/>
              </w:rPr>
              <w:t>0705962743</w:t>
            </w:r>
          </w:p>
        </w:tc>
      </w:tr>
      <w:tr w:rsidR="007941D1" w:rsidRPr="00C563C5" w14:paraId="081B15FD" w14:textId="77777777" w:rsidTr="003802FD">
        <w:tc>
          <w:tcPr>
            <w:tcW w:w="3055" w:type="dxa"/>
          </w:tcPr>
          <w:p w14:paraId="03CC5636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140545" w14:textId="77777777" w:rsidR="007941D1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7941D1" w:rsidRPr="00C563C5" w14:paraId="7E4D7B78" w14:textId="77777777" w:rsidTr="003802FD">
        <w:tc>
          <w:tcPr>
            <w:tcW w:w="3055" w:type="dxa"/>
          </w:tcPr>
          <w:p w14:paraId="1227504C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9402EBB" w14:textId="77777777" w:rsidR="007941D1" w:rsidRPr="00E72311" w:rsidRDefault="007941D1" w:rsidP="003802FD">
            <w:pPr>
              <w:jc w:val="both"/>
              <w:rPr>
                <w:rFonts w:ascii="Arial Narrow" w:eastAsia="MS Gothic" w:hAnsi="Arial Narrow"/>
                <w:sz w:val="28"/>
                <w:szCs w:val="28"/>
              </w:rPr>
            </w:pPr>
            <w:r>
              <w:rPr>
                <w:rFonts w:ascii="Arial Narrow" w:eastAsia="MS Gothic" w:hAnsi="Arial Narrow"/>
                <w:sz w:val="28"/>
                <w:szCs w:val="28"/>
              </w:rPr>
              <w:t>KIRIBAKKA VINCENT</w:t>
            </w:r>
          </w:p>
        </w:tc>
      </w:tr>
      <w:tr w:rsidR="007941D1" w:rsidRPr="00C563C5" w14:paraId="78703E96" w14:textId="77777777" w:rsidTr="003802FD">
        <w:tc>
          <w:tcPr>
            <w:tcW w:w="3055" w:type="dxa"/>
          </w:tcPr>
          <w:p w14:paraId="7D86ABFE" w14:textId="77777777" w:rsidR="007941D1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28123CA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F46C13F" w14:textId="77777777" w:rsidR="007941D1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7941D1" w:rsidRPr="00C563C5" w14:paraId="251172C9" w14:textId="77777777" w:rsidTr="003802FD">
        <w:tc>
          <w:tcPr>
            <w:tcW w:w="3055" w:type="dxa"/>
          </w:tcPr>
          <w:p w14:paraId="051E033F" w14:textId="77777777" w:rsidR="007941D1" w:rsidRPr="00C563C5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B6F3A03" w14:textId="77777777" w:rsidR="007941D1" w:rsidRPr="00E72311" w:rsidRDefault="007941D1" w:rsidP="003802FD">
            <w:pPr>
              <w:jc w:val="both"/>
              <w:rPr>
                <w:rFonts w:ascii="Arial Narrow" w:eastAsia="MS Gothic" w:hAnsi="Arial Narrow"/>
                <w:sz w:val="28"/>
                <w:szCs w:val="28"/>
              </w:rPr>
            </w:pPr>
            <w:r w:rsidRPr="00E72311">
              <w:rPr>
                <w:rFonts w:ascii="Arial Narrow" w:eastAsia="MS Gothic" w:hAnsi="Arial Narrow"/>
                <w:sz w:val="28"/>
                <w:szCs w:val="28"/>
              </w:rPr>
              <w:t>0772</w:t>
            </w:r>
            <w:r>
              <w:rPr>
                <w:rFonts w:ascii="Arial Narrow" w:eastAsia="MS Gothic" w:hAnsi="Arial Narrow"/>
                <w:sz w:val="28"/>
                <w:szCs w:val="28"/>
              </w:rPr>
              <w:t>628302</w:t>
            </w:r>
          </w:p>
        </w:tc>
      </w:tr>
      <w:tr w:rsidR="007941D1" w:rsidRPr="00C563C5" w14:paraId="71D70BFB" w14:textId="77777777" w:rsidTr="003802FD">
        <w:tc>
          <w:tcPr>
            <w:tcW w:w="3055" w:type="dxa"/>
          </w:tcPr>
          <w:p w14:paraId="296D5FDD" w14:textId="77777777" w:rsidR="007941D1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0368C4" w14:textId="77777777" w:rsidR="007941D1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7941D1" w:rsidRPr="00C563C5" w14:paraId="49C7966B" w14:textId="77777777" w:rsidTr="003802FD">
        <w:tc>
          <w:tcPr>
            <w:tcW w:w="3055" w:type="dxa"/>
          </w:tcPr>
          <w:p w14:paraId="61F381C9" w14:textId="77777777" w:rsidR="007941D1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5C6E18C" w14:textId="77777777" w:rsidR="007941D1" w:rsidRDefault="007941D1" w:rsidP="003802F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8E2698E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F82887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37A8DE" w14:textId="77777777" w:rsidR="007941D1" w:rsidRPr="00C2617B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564729" w14:textId="77777777" w:rsidR="007941D1" w:rsidRPr="00C2617B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0BBF4F" w14:textId="77777777" w:rsidR="007941D1" w:rsidRDefault="007941D1">
      <w:pPr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br w:type="page"/>
      </w:r>
    </w:p>
    <w:p w14:paraId="11FAD84A" w14:textId="5FBF256D" w:rsidR="007941D1" w:rsidRPr="00596EE2" w:rsidRDefault="007941D1" w:rsidP="007941D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5F484A26" w14:textId="77777777" w:rsidR="007941D1" w:rsidRPr="004105B9" w:rsidRDefault="007941D1" w:rsidP="007941D1">
      <w:pPr>
        <w:tabs>
          <w:tab w:val="left" w:pos="1875"/>
        </w:tabs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4105B9">
        <w:rPr>
          <w:rFonts w:ascii="Arial Narrow" w:eastAsia="MS Gothic" w:hAnsi="Arial Narrow"/>
          <w:sz w:val="24"/>
          <w:szCs w:val="24"/>
        </w:rPr>
        <w:t xml:space="preserve">ST PETERS SEED </w:t>
      </w:r>
      <w:r>
        <w:rPr>
          <w:rFonts w:ascii="Arial Narrow" w:eastAsia="MS Gothic" w:hAnsi="Arial Narrow"/>
          <w:sz w:val="24"/>
          <w:szCs w:val="24"/>
        </w:rPr>
        <w:t>SECONDARY SCHOOL</w:t>
      </w:r>
    </w:p>
    <w:p w14:paraId="735187A4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……………………………………………………………………………..</w:t>
      </w:r>
    </w:p>
    <w:p w14:paraId="19CD97BD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4"/>
        <w:gridCol w:w="2439"/>
      </w:tblGrid>
      <w:tr w:rsidR="007941D1" w:rsidRPr="00A51241" w14:paraId="66571A79" w14:textId="77777777" w:rsidTr="003802FD">
        <w:tc>
          <w:tcPr>
            <w:tcW w:w="720" w:type="dxa"/>
          </w:tcPr>
          <w:p w14:paraId="7F42FC8E" w14:textId="77777777" w:rsidR="007941D1" w:rsidRPr="00C53C00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7DFDE0E" w14:textId="77777777" w:rsidR="007941D1" w:rsidRPr="00C53C00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2568C56" w14:textId="77777777" w:rsidR="007941D1" w:rsidRPr="00C53C00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D52A37E" w14:textId="77777777" w:rsidR="007941D1" w:rsidRPr="00A51241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7941D1" w:rsidRPr="00A51241" w14:paraId="4C996C62" w14:textId="77777777" w:rsidTr="003802FD">
        <w:tc>
          <w:tcPr>
            <w:tcW w:w="720" w:type="dxa"/>
          </w:tcPr>
          <w:p w14:paraId="369F7DFB" w14:textId="77777777" w:rsidR="007941D1" w:rsidRPr="00A51241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FB0E0D9" w14:textId="77777777" w:rsidR="007941D1" w:rsidRPr="00A51241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FAEB66D" w14:textId="77777777" w:rsidR="007941D1" w:rsidRPr="00A51241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sure</w:t>
            </w:r>
          </w:p>
        </w:tc>
      </w:tr>
    </w:tbl>
    <w:p w14:paraId="34DFBDF3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7941D1" w:rsidRPr="00A51241" w14:paraId="6F200A87" w14:textId="77777777" w:rsidTr="003802FD">
        <w:tc>
          <w:tcPr>
            <w:tcW w:w="720" w:type="dxa"/>
          </w:tcPr>
          <w:p w14:paraId="0686DEA9" w14:textId="77777777" w:rsidR="007941D1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F18A287" w14:textId="77777777" w:rsidR="007941D1" w:rsidRPr="00A51241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B40D60E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0980D" w14:textId="77777777" w:rsidR="007941D1" w:rsidRPr="00372E69" w:rsidRDefault="007941D1" w:rsidP="007941D1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B5F0B5" w14:textId="77777777" w:rsidR="007941D1" w:rsidRPr="00372E69" w:rsidRDefault="007941D1" w:rsidP="007941D1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372E69">
        <w:rPr>
          <w:rFonts w:ascii="Times New Roman" w:eastAsia="MS Gothic" w:hAnsi="Times New Roman" w:cs="Times New Roman"/>
          <w:sz w:val="24"/>
          <w:szCs w:val="24"/>
        </w:rPr>
        <w:t>For the case of minor ones it’s the school that handles them</w:t>
      </w:r>
    </w:p>
    <w:p w14:paraId="2BE01C42" w14:textId="77777777" w:rsidR="007941D1" w:rsidRPr="00372E69" w:rsidRDefault="007941D1" w:rsidP="007941D1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372E69">
        <w:rPr>
          <w:rFonts w:ascii="Times New Roman" w:eastAsia="MS Gothic" w:hAnsi="Times New Roman" w:cs="Times New Roman"/>
          <w:sz w:val="24"/>
          <w:szCs w:val="24"/>
        </w:rPr>
        <w:t>For the major ones it’s the district which handles them</w:t>
      </w:r>
    </w:p>
    <w:p w14:paraId="4FA8D4E9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FCCCAF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450779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3CAC1C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39174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7941D1" w:rsidRPr="00A51241" w14:paraId="5DCC9026" w14:textId="77777777" w:rsidTr="003802FD">
        <w:tc>
          <w:tcPr>
            <w:tcW w:w="702" w:type="dxa"/>
          </w:tcPr>
          <w:p w14:paraId="3E0FDC78" w14:textId="77777777" w:rsidR="007941D1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189AC75" w14:textId="77777777" w:rsidR="007941D1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9A9B536" w14:textId="77777777" w:rsidR="007941D1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998EA5" w14:textId="77777777" w:rsidR="007941D1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4020D80" w14:textId="77777777" w:rsidR="007941D1" w:rsidRPr="00C53C00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BC2DD2F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AC07ED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B8DD3F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0CA508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241A5F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1468A8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FFCD12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B15CA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FAFBD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5B8D5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08EAF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7941D1" w:rsidRPr="00A51241" w14:paraId="5272FBD5" w14:textId="77777777" w:rsidTr="003802FD">
        <w:tc>
          <w:tcPr>
            <w:tcW w:w="701" w:type="dxa"/>
          </w:tcPr>
          <w:p w14:paraId="14AE981C" w14:textId="77777777" w:rsidR="007941D1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90E170F" w14:textId="5F63A63E" w:rsidR="007941D1" w:rsidRPr="00C53C00" w:rsidRDefault="007941D1" w:rsidP="003802F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="00DF7B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7C97465B" w14:textId="77777777" w:rsidR="007941D1" w:rsidRPr="00C53C00" w:rsidRDefault="007941D1" w:rsidP="00380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CED8F70" w14:textId="77777777" w:rsidR="00DF7B38" w:rsidRDefault="00DF7B38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33EE13" w14:textId="59E5F2F8" w:rsidR="007941D1" w:rsidRDefault="00DF7B38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Contributions</w:t>
      </w:r>
    </w:p>
    <w:p w14:paraId="034124A0" w14:textId="77777777" w:rsidR="007941D1" w:rsidRPr="00DF7B38" w:rsidRDefault="007941D1" w:rsidP="00DF7B3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F7B38">
        <w:rPr>
          <w:rFonts w:ascii="Times New Roman" w:eastAsia="MS Gothic" w:hAnsi="Times New Roman" w:cs="Times New Roman"/>
          <w:sz w:val="24"/>
          <w:szCs w:val="24"/>
        </w:rPr>
        <w:t>Increase in the number of enrollments at the school</w:t>
      </w:r>
    </w:p>
    <w:p w14:paraId="7526B9CE" w14:textId="77777777" w:rsidR="007941D1" w:rsidRPr="00DF7B38" w:rsidRDefault="007941D1" w:rsidP="00DF7B3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F7B38">
        <w:rPr>
          <w:rFonts w:ascii="Times New Roman" w:eastAsia="MS Gothic" w:hAnsi="Times New Roman" w:cs="Times New Roman"/>
          <w:sz w:val="24"/>
          <w:szCs w:val="24"/>
        </w:rPr>
        <w:t>Enough classrooms for accommodation</w:t>
      </w:r>
    </w:p>
    <w:p w14:paraId="41BD6057" w14:textId="77777777" w:rsidR="00DF7B38" w:rsidRDefault="00DF7B38" w:rsidP="007941D1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sz w:val="24"/>
          <w:szCs w:val="24"/>
        </w:rPr>
      </w:pPr>
    </w:p>
    <w:p w14:paraId="69B31011" w14:textId="77777777" w:rsidR="007941D1" w:rsidRPr="002E1064" w:rsidRDefault="007941D1" w:rsidP="007941D1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sz w:val="24"/>
          <w:szCs w:val="24"/>
        </w:rPr>
      </w:pPr>
      <w:r w:rsidRPr="002E1064">
        <w:rPr>
          <w:rFonts w:ascii="Times New Roman" w:eastAsia="MS Gothic" w:hAnsi="Times New Roman" w:cs="Times New Roman"/>
          <w:b/>
          <w:bCs/>
          <w:sz w:val="24"/>
          <w:szCs w:val="24"/>
        </w:rPr>
        <w:t>Challenges</w:t>
      </w:r>
    </w:p>
    <w:p w14:paraId="157C533D" w14:textId="77777777" w:rsidR="007941D1" w:rsidRPr="00DF7B38" w:rsidRDefault="007941D1" w:rsidP="00DF7B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F7B38">
        <w:rPr>
          <w:rFonts w:ascii="Times New Roman" w:eastAsia="MS Gothic" w:hAnsi="Times New Roman" w:cs="Times New Roman"/>
          <w:sz w:val="24"/>
          <w:szCs w:val="24"/>
        </w:rPr>
        <w:t>Laboratory is incomplete</w:t>
      </w:r>
    </w:p>
    <w:p w14:paraId="5D9216B0" w14:textId="77777777" w:rsidR="007941D1" w:rsidRPr="00DF7B38" w:rsidRDefault="007941D1" w:rsidP="00DF7B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F7B38">
        <w:rPr>
          <w:rFonts w:ascii="Times New Roman" w:eastAsia="MS Gothic" w:hAnsi="Times New Roman" w:cs="Times New Roman"/>
          <w:sz w:val="24"/>
          <w:szCs w:val="24"/>
        </w:rPr>
        <w:t>Lack of power/ electricity</w:t>
      </w:r>
    </w:p>
    <w:p w14:paraId="487D3B5F" w14:textId="77777777" w:rsidR="007941D1" w:rsidRPr="00DF7B38" w:rsidRDefault="007941D1" w:rsidP="00DF7B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F7B38">
        <w:rPr>
          <w:rFonts w:ascii="Times New Roman" w:eastAsia="MS Gothic" w:hAnsi="Times New Roman" w:cs="Times New Roman"/>
          <w:sz w:val="24"/>
          <w:szCs w:val="24"/>
        </w:rPr>
        <w:t>01 screen of the computer got stolen</w:t>
      </w:r>
    </w:p>
    <w:p w14:paraId="075B98C3" w14:textId="77777777" w:rsidR="007941D1" w:rsidRPr="00DF7B38" w:rsidRDefault="007941D1" w:rsidP="00DF7B3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F7B38">
        <w:rPr>
          <w:rFonts w:ascii="Times New Roman" w:eastAsia="MS Gothic" w:hAnsi="Times New Roman" w:cs="Times New Roman"/>
          <w:sz w:val="24"/>
          <w:szCs w:val="24"/>
        </w:rPr>
        <w:t>Furniture in complete</w:t>
      </w:r>
    </w:p>
    <w:p w14:paraId="60001DDF" w14:textId="77777777" w:rsidR="007941D1" w:rsidRDefault="007941D1" w:rsidP="007941D1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sz w:val="24"/>
          <w:szCs w:val="24"/>
        </w:rPr>
      </w:pPr>
      <w:r w:rsidRPr="002E1064">
        <w:rPr>
          <w:rFonts w:ascii="Times New Roman" w:eastAsia="MS Gothic" w:hAnsi="Times New Roman" w:cs="Times New Roman"/>
          <w:b/>
          <w:bCs/>
          <w:sz w:val="24"/>
          <w:szCs w:val="24"/>
        </w:rPr>
        <w:lastRenderedPageBreak/>
        <w:t>Recommend</w:t>
      </w:r>
      <w:r>
        <w:rPr>
          <w:rFonts w:ascii="Times New Roman" w:eastAsia="MS Gothic" w:hAnsi="Times New Roman" w:cs="Times New Roman"/>
          <w:b/>
          <w:bCs/>
          <w:sz w:val="24"/>
          <w:szCs w:val="24"/>
        </w:rPr>
        <w:t>ations</w:t>
      </w:r>
    </w:p>
    <w:p w14:paraId="7F86D437" w14:textId="77777777" w:rsidR="007941D1" w:rsidRPr="00DF7B38" w:rsidRDefault="007941D1" w:rsidP="00DF7B3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F7B38">
        <w:rPr>
          <w:rFonts w:ascii="Times New Roman" w:eastAsia="MS Gothic" w:hAnsi="Times New Roman" w:cs="Times New Roman"/>
          <w:sz w:val="24"/>
          <w:szCs w:val="24"/>
        </w:rPr>
        <w:t>Agent completion of the school. For example finishing the furniture</w:t>
      </w:r>
    </w:p>
    <w:p w14:paraId="72884ADF" w14:textId="77777777" w:rsidR="007941D1" w:rsidRPr="00DF7B38" w:rsidRDefault="007941D1" w:rsidP="00DF7B3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F7B38">
        <w:rPr>
          <w:rFonts w:ascii="Times New Roman" w:eastAsia="MS Gothic" w:hAnsi="Times New Roman" w:cs="Times New Roman"/>
          <w:sz w:val="24"/>
          <w:szCs w:val="24"/>
        </w:rPr>
        <w:t>Agent need for power</w:t>
      </w:r>
    </w:p>
    <w:p w14:paraId="71AD47D1" w14:textId="77777777" w:rsidR="007941D1" w:rsidRPr="00DF7B38" w:rsidRDefault="007941D1" w:rsidP="00DF7B3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sz w:val="24"/>
          <w:szCs w:val="24"/>
        </w:rPr>
      </w:pPr>
      <w:r w:rsidRPr="00DF7B38">
        <w:rPr>
          <w:rFonts w:ascii="Times New Roman" w:eastAsia="MS Gothic" w:hAnsi="Times New Roman" w:cs="Times New Roman"/>
          <w:sz w:val="24"/>
          <w:szCs w:val="24"/>
        </w:rPr>
        <w:t>Agent need of water tanks</w:t>
      </w:r>
    </w:p>
    <w:p w14:paraId="1FA9120A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25DFE0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A70D7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97A121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0D2B3A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4051C6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8DDC97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2546786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142AEA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7941D1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5F4A2C6" w14:textId="77777777" w:rsidR="007941D1" w:rsidRDefault="007941D1" w:rsidP="007941D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7941D1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A0A211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D762139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7E54047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DFC2F5" w14:textId="16649FC0" w:rsidR="00486032" w:rsidRPr="004105B9" w:rsidRDefault="004105B9" w:rsidP="004105B9">
      <w:pPr>
        <w:tabs>
          <w:tab w:val="left" w:pos="2085"/>
          <w:tab w:val="left" w:pos="8145"/>
        </w:tabs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>ARUA DISTRICT</w:t>
      </w:r>
      <w:r>
        <w:rPr>
          <w:rFonts w:ascii="Arial Narrow" w:eastAsia="MS Gothic" w:hAnsi="Arial Narrow"/>
          <w:sz w:val="24"/>
          <w:szCs w:val="24"/>
        </w:rPr>
        <w:tab/>
        <w:t>ST PETERS SEED SCHOOL</w:t>
      </w:r>
    </w:p>
    <w:p w14:paraId="7346D857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7FE669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190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442"/>
        <w:gridCol w:w="916"/>
        <w:gridCol w:w="1037"/>
        <w:gridCol w:w="665"/>
        <w:gridCol w:w="1053"/>
        <w:gridCol w:w="1387"/>
        <w:gridCol w:w="1273"/>
        <w:gridCol w:w="654"/>
        <w:gridCol w:w="820"/>
        <w:gridCol w:w="757"/>
        <w:gridCol w:w="1178"/>
        <w:gridCol w:w="1450"/>
      </w:tblGrid>
      <w:tr w:rsidR="0097360F" w:rsidRPr="005E12C9" w14:paraId="3BEEEB51" w14:textId="77777777" w:rsidTr="00763CDD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62BE29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26093A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3CEA35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4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F1E1EC" w14:textId="77777777" w:rsidR="0097360F" w:rsidRPr="005E12C9" w:rsidRDefault="0097360F" w:rsidP="005E12C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14:paraId="5F74FF70" w14:textId="77777777" w:rsidR="0097360F" w:rsidRPr="005E12C9" w:rsidRDefault="0097360F" w:rsidP="005E12C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784A53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0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C8156F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6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EB47DF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311C4B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171A66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5C9AE4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AEF386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C11539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5818BA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B97C6C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14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1E727CF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97360F" w:rsidRPr="005E12C9" w14:paraId="69017E98" w14:textId="77777777" w:rsidTr="00763CDD">
        <w:trPr>
          <w:trHeight w:val="6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66854" w14:textId="11342B39" w:rsidR="0097360F" w:rsidRPr="005E12C9" w:rsidRDefault="006C72D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D398D" w14:textId="3307AD82" w:rsidR="0097360F" w:rsidRPr="005E12C9" w:rsidRDefault="006C72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CAA9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C9993" w14:textId="0AB9A588" w:rsidR="0097360F" w:rsidRPr="005E12C9" w:rsidRDefault="00000C2A" w:rsidP="005E12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117, two seater </w:t>
            </w:r>
            <w:r w:rsidR="00754915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desks – Arua District 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</w:t>
            </w:r>
            <w:r w:rsidR="00754915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Aroi SC-</w:t>
            </w:r>
            <w:r w:rsidR="00754915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St. Peter’s Seed 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C709F" w14:textId="4D01C905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963E5" w14:textId="030F0391" w:rsidR="0097360F" w:rsidRPr="005E12C9" w:rsidRDefault="00124265" w:rsidP="001242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A23C0" w14:textId="0C2E9C98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A7B9A" w14:textId="2DC57BE4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4B0B8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3A5E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7F27B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E135B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4628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1392" w14:textId="1012E014" w:rsidR="0097360F" w:rsidRPr="005E12C9" w:rsidRDefault="001242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3C93DF" w14:textId="7065DAF9" w:rsidR="0097360F" w:rsidRPr="005E12C9" w:rsidRDefault="00EE7B3B" w:rsidP="00C54B1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117 </w:t>
            </w:r>
            <w:r w:rsidR="00C54B1E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Desks are all placed in the classroom</w:t>
            </w:r>
          </w:p>
        </w:tc>
      </w:tr>
      <w:tr w:rsidR="00754915" w:rsidRPr="005E12C9" w14:paraId="4857FD2A" w14:textId="77777777" w:rsidTr="00763C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269FB" w14:textId="00C3EBA2" w:rsidR="00754915" w:rsidRPr="005E12C9" w:rsidRDefault="00763CDD" w:rsidP="0075491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Classroom</w:t>
            </w:r>
            <w:r w:rsidR="00754915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8AE14" w14:textId="32EFD938" w:rsidR="00754915" w:rsidRPr="005E12C9" w:rsidRDefault="00754915" w:rsidP="0075491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B24AF" w14:textId="77777777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2B3B" w14:textId="0F1016BF" w:rsidR="00754915" w:rsidRPr="005E12C9" w:rsidRDefault="00754915" w:rsidP="005E12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108</w:t>
            </w:r>
            <w:r w:rsidR="00000C2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 two seater</w:t>
            </w: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classroom tables – Arua District - 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Aroi SC-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St. Peter’s Seed 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67896" w14:textId="5889A493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CD999" w14:textId="5BD6B13A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4AAE3" w14:textId="180276D0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C73F3" w14:textId="733A209F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8EE92" w14:textId="77777777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520D8" w14:textId="77777777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D516" w14:textId="77777777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085EE" w14:textId="77777777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EEC9B" w14:textId="77777777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B46D" w14:textId="1E9D8442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418355" w14:textId="1C64FA2D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108 Some tables are placed in the laboratory and others in the library </w:t>
            </w:r>
          </w:p>
        </w:tc>
      </w:tr>
      <w:tr w:rsidR="00754915" w:rsidRPr="005E12C9" w14:paraId="18E1BA12" w14:textId="77777777" w:rsidTr="00763C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981151" w14:textId="6BEC509E" w:rsidR="00754915" w:rsidRPr="005E12C9" w:rsidRDefault="00754915" w:rsidP="0075491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D4131" w14:textId="4A38CBDD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DCE1" w14:textId="77777777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62AE" w14:textId="6003FB12" w:rsidR="00754915" w:rsidRPr="005E12C9" w:rsidRDefault="00754915" w:rsidP="005E12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 tables – Arua District-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Aroi SC-</w:t>
            </w: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St. Peter’s Seed 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E76DE" w14:textId="337B7A7D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EB54" w14:textId="5659D6A2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D6B2" w14:textId="361E8C86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B5B0F" w14:textId="3194D790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1139C" w14:textId="77777777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A143F" w14:textId="77777777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A728" w14:textId="77777777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5D28" w14:textId="77777777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A724" w14:textId="77777777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6E13A" w14:textId="1BE78A42" w:rsidR="00754915" w:rsidRPr="005E12C9" w:rsidRDefault="00754915" w:rsidP="0075491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7B3D0C" w14:textId="0BF5B3D1" w:rsidR="00754915" w:rsidRPr="005E12C9" w:rsidRDefault="00754915" w:rsidP="0075491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Some of the chairs are placed in the classroom while others in the offices</w:t>
            </w:r>
          </w:p>
        </w:tc>
      </w:tr>
      <w:tr w:rsidR="0097360F" w:rsidRPr="005E12C9" w14:paraId="0A49D595" w14:textId="77777777" w:rsidTr="00763C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AC0DAC" w14:textId="695012EB" w:rsidR="0097360F" w:rsidRPr="005E12C9" w:rsidRDefault="006C72D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3DC0" w14:textId="59F6EFC1" w:rsidR="0097360F" w:rsidRPr="005E12C9" w:rsidRDefault="006C72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EC66B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EBE47" w14:textId="07C8EE34" w:rsidR="0097360F" w:rsidRPr="005E12C9" w:rsidRDefault="00BC7A40" w:rsidP="005E12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248 classroom Chairs – Arua District - 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Aroi SC-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St. Peter’s Seed 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6879A" w14:textId="2316D425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D08AB" w14:textId="4F8BF984" w:rsidR="0097360F" w:rsidRPr="005E12C9" w:rsidRDefault="001242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26D47" w14:textId="3B05DC25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6F882" w14:textId="3F88362F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88A84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A406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F4B40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6C49E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1D098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C1FF9" w14:textId="1CAFB4E2" w:rsidR="0097360F" w:rsidRPr="005E12C9" w:rsidRDefault="001242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237B9C" w14:textId="6E0D5828" w:rsidR="0097360F" w:rsidRPr="005E12C9" w:rsidRDefault="00EE7B3B" w:rsidP="00C54B1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248 </w:t>
            </w:r>
            <w:r w:rsidR="00C54B1E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 placed in the laboratory</w:t>
            </w:r>
          </w:p>
        </w:tc>
      </w:tr>
      <w:tr w:rsidR="0097360F" w:rsidRPr="005E12C9" w14:paraId="16422C72" w14:textId="77777777" w:rsidTr="00763C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37AA9" w14:textId="1A084DA4" w:rsidR="0097360F" w:rsidRPr="005E12C9" w:rsidRDefault="006C72D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94D0" w14:textId="06A6320F" w:rsidR="0097360F" w:rsidRPr="005E12C9" w:rsidRDefault="006C72DB" w:rsidP="004105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ACD38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DF7F" w14:textId="05518DF3" w:rsidR="0097360F" w:rsidRPr="005E12C9" w:rsidRDefault="00BC7A40" w:rsidP="005E12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Library Shelves- Arua District -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Aroi SC-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St. Peter’s Seed 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DD23E" w14:textId="3DD554E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7CD4" w14:textId="47F00FAC" w:rsidR="0097360F" w:rsidRPr="005E12C9" w:rsidRDefault="001242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C7E80" w14:textId="6ADB52DA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DB1CC" w14:textId="67938635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A828D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F31D8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7F50C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0B570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D48A0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1224" w14:textId="1BBB10B4" w:rsidR="0097360F" w:rsidRPr="005E12C9" w:rsidRDefault="001242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CDE1F" w14:textId="10FBECB2" w:rsidR="0097360F" w:rsidRPr="005E12C9" w:rsidRDefault="00EE7B3B" w:rsidP="00EE7B3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54B1E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10 of the shelves are done while others are not</w:t>
            </w:r>
          </w:p>
        </w:tc>
      </w:tr>
      <w:tr w:rsidR="0097360F" w:rsidRPr="005E12C9" w14:paraId="2C7C0957" w14:textId="77777777" w:rsidTr="00763C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FDB72" w14:textId="073C7519" w:rsidR="0097360F" w:rsidRPr="005E12C9" w:rsidRDefault="006C72D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6994" w14:textId="7FD1A4BC" w:rsidR="0097360F" w:rsidRPr="005E12C9" w:rsidRDefault="006C72DB" w:rsidP="004105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8F8FC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48117" w14:textId="24BF5D6C" w:rsidR="0097360F" w:rsidRPr="005E12C9" w:rsidRDefault="00BC7A40" w:rsidP="005E12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120 Laboratory Stools – Arua District - 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Aroi 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SC-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St. Peter’s Seed 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902E9" w14:textId="3C26E401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6DED" w14:textId="5F9627B4" w:rsidR="0097360F" w:rsidRPr="005E12C9" w:rsidRDefault="001242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2E94E" w14:textId="7B06661C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CFE65" w14:textId="219096FE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85736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68962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15B7B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4039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F8992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D8F17" w14:textId="727C919E" w:rsidR="0097360F" w:rsidRPr="005E12C9" w:rsidRDefault="001242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E73228" w14:textId="1F1C0057" w:rsidR="0097360F" w:rsidRPr="005E12C9" w:rsidRDefault="00EF41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12C9">
              <w:rPr>
                <w:rFonts w:ascii="Arial Narrow" w:eastAsia="Times New Roman" w:hAnsi="Arial Narrow" w:cs="Calibri"/>
                <w:sz w:val="20"/>
                <w:szCs w:val="20"/>
              </w:rPr>
              <w:t xml:space="preserve">120 </w:t>
            </w:r>
            <w:r w:rsidR="00C54B1E" w:rsidRPr="005E12C9">
              <w:rPr>
                <w:rFonts w:ascii="Arial Narrow" w:eastAsia="Times New Roman" w:hAnsi="Arial Narrow" w:cs="Calibri"/>
                <w:sz w:val="20"/>
                <w:szCs w:val="20"/>
              </w:rPr>
              <w:t xml:space="preserve">All </w:t>
            </w:r>
            <w:r w:rsidR="00C54B1E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placed in th</w:t>
            </w:r>
            <w:r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 </w:t>
            </w:r>
            <w:r w:rsidR="00C54B1E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laboratory</w:t>
            </w:r>
          </w:p>
        </w:tc>
      </w:tr>
      <w:tr w:rsidR="0097360F" w:rsidRPr="005E12C9" w14:paraId="7432595A" w14:textId="77777777" w:rsidTr="00763C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F1C28" w14:textId="77777777" w:rsidR="0097360F" w:rsidRPr="005E12C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044D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9A250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B494" w14:textId="77777777" w:rsidR="0097360F" w:rsidRPr="005E12C9" w:rsidRDefault="0097360F" w:rsidP="005E12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47A4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290E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8ED0F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0C60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693FF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85E4D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68071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7266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39CED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82343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DA225" w14:textId="77777777" w:rsidR="0097360F" w:rsidRPr="005E12C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14:paraId="336F6B4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A08BE0" w14:textId="0472C9FC" w:rsidR="00596EE2" w:rsidRPr="00596EE2" w:rsidRDefault="00486032" w:rsidP="002C533D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  <w:r w:rsidR="00596EE2"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 ITEMS TO VERIFY</w:t>
      </w:r>
    </w:p>
    <w:p w14:paraId="43230E2E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CCF8A12" w14:textId="07092866" w:rsidR="0062388A" w:rsidRPr="0062388A" w:rsidRDefault="0062388A" w:rsidP="00C16337">
      <w:pPr>
        <w:tabs>
          <w:tab w:val="left" w:pos="1770"/>
          <w:tab w:val="left" w:pos="8625"/>
          <w:tab w:val="left" w:pos="9165"/>
        </w:tabs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</w:r>
      <w:r w:rsidR="00C16337">
        <w:rPr>
          <w:rFonts w:ascii="Arial Narrow" w:eastAsia="MS Gothic" w:hAnsi="Arial Narrow"/>
          <w:sz w:val="24"/>
          <w:szCs w:val="24"/>
        </w:rPr>
        <w:t>ARUA DISTRICT</w:t>
      </w:r>
      <w:r>
        <w:rPr>
          <w:rFonts w:ascii="Arial Narrow" w:eastAsia="MS Gothic" w:hAnsi="Arial Narrow"/>
          <w:sz w:val="24"/>
          <w:szCs w:val="24"/>
        </w:rPr>
        <w:tab/>
      </w:r>
      <w:r w:rsidR="00C16337">
        <w:rPr>
          <w:rFonts w:ascii="Arial Narrow" w:eastAsia="MS Gothic" w:hAnsi="Arial Narrow"/>
          <w:sz w:val="24"/>
          <w:szCs w:val="24"/>
        </w:rPr>
        <w:tab/>
        <w:t>ST PETERS SEED SECONDARY SCHOOL</w:t>
      </w:r>
    </w:p>
    <w:p w14:paraId="693B7872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98891E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7"/>
        <w:gridCol w:w="839"/>
        <w:gridCol w:w="640"/>
        <w:gridCol w:w="3319"/>
        <w:gridCol w:w="614"/>
        <w:gridCol w:w="888"/>
        <w:gridCol w:w="459"/>
        <w:gridCol w:w="614"/>
        <w:gridCol w:w="882"/>
        <w:gridCol w:w="465"/>
        <w:gridCol w:w="465"/>
        <w:gridCol w:w="515"/>
        <w:gridCol w:w="539"/>
        <w:gridCol w:w="794"/>
        <w:gridCol w:w="2078"/>
      </w:tblGrid>
      <w:tr w:rsidR="007941D1" w:rsidRPr="00A04CBE" w14:paraId="25EFDD48" w14:textId="77777777" w:rsidTr="00A04CBE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51C7EB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6F7863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6A24BD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103808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14:paraId="1A426ECA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A0F3BC" w14:textId="7A982D02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B31731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8D6680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Date Of </w:t>
            </w:r>
            <w:proofErr w:type="spellStart"/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A22E95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E1BF67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78B1E0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4CC7F3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9F8C7F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DDA81A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</w:t>
            </w:r>
            <w:proofErr w:type="spellEnd"/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869742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9658017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A04CBE" w:rsidRPr="00A04CBE" w14:paraId="5936E80B" w14:textId="77777777" w:rsidTr="00A04CB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8CE59" w14:textId="4658A555" w:rsidR="001144F1" w:rsidRPr="00A04CBE" w:rsidRDefault="00C1633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Printers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1934" w14:textId="5218AF5D" w:rsidR="001144F1" w:rsidRPr="00A04CBE" w:rsidRDefault="00C16337" w:rsidP="00C163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0B6E3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4D185" w14:textId="5C6FD046" w:rsidR="001144F1" w:rsidRPr="00A04CBE" w:rsidRDefault="00BC7A40" w:rsidP="00C163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1Printer – Arua District - </w:t>
            </w:r>
            <w:r w:rsidR="007941D1" w:rsidRPr="007941D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Aroi SC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St. Peter’s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6B7DA" w14:textId="6381FAA7" w:rsidR="001144F1" w:rsidRPr="00A04CBE" w:rsidRDefault="001144F1" w:rsidP="00C75AF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81803" w14:textId="1FFBAC69" w:rsidR="001144F1" w:rsidRPr="00A04CBE" w:rsidRDefault="00C75AFA" w:rsidP="00C75AF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01A1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175D4" w14:textId="760810B9" w:rsidR="001144F1" w:rsidRPr="00A04CBE" w:rsidRDefault="001144F1" w:rsidP="00C75AF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EE8D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97B54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D12C4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5CD75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7DCB0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A4E4F" w14:textId="5DECADC1" w:rsidR="001144F1" w:rsidRPr="00A04CBE" w:rsidRDefault="00C75A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AB2F01" w14:textId="40E96F04" w:rsidR="001144F1" w:rsidRPr="00A04CBE" w:rsidRDefault="00C75A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printer in use with solar</w:t>
            </w:r>
          </w:p>
        </w:tc>
      </w:tr>
      <w:tr w:rsidR="00A04CBE" w:rsidRPr="00A04CBE" w14:paraId="26B3FEE6" w14:textId="77777777" w:rsidTr="00A04CB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70CE0E" w14:textId="396EEFAA" w:rsidR="00A04CBE" w:rsidRPr="00A04CBE" w:rsidRDefault="00A04CBE" w:rsidP="00A04C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C3AE" w14:textId="7B9EE9FB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8C6D2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0539D" w14:textId="3AFCA91B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 computers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– Arua District - </w:t>
            </w:r>
            <w:r w:rsidR="007941D1" w:rsidRPr="007941D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Aroi SC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St. Peter’s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4621C" w14:textId="0C79D6DA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4AF3B" w14:textId="72C85AC6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322DB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FCC8" w14:textId="2E768823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A5A9A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28688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FFF47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018A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4CE32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71D71" w14:textId="78B43D44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916A9E" w14:textId="2B7935A3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 not put in use due to lack of power</w:t>
            </w:r>
          </w:p>
        </w:tc>
      </w:tr>
      <w:tr w:rsidR="00A04CBE" w:rsidRPr="00A04CBE" w14:paraId="7F7101EF" w14:textId="77777777" w:rsidTr="00A04CB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68CAD" w14:textId="16A68676" w:rsidR="00A04CBE" w:rsidRPr="00A04CBE" w:rsidRDefault="00A04CBE" w:rsidP="00A04C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C1DB" w14:textId="1A833F64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CD5CF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4B95" w14:textId="6F338104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2539A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CCTV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camera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– Arua District - </w:t>
            </w:r>
            <w:r w:rsidR="007941D1" w:rsidRPr="007941D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Aroi SC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St. Peter’s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73D77" w14:textId="3934182D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DC9C2" w14:textId="0B4F481B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F4E9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7BE4" w14:textId="1451752B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AD3A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043EA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A4A8A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6480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E7092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16470" w14:textId="359F4766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6D688" w14:textId="1BB0AC94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in the administration block</w:t>
            </w:r>
          </w:p>
        </w:tc>
      </w:tr>
      <w:tr w:rsidR="00A04CBE" w:rsidRPr="00A04CBE" w14:paraId="28450FDD" w14:textId="77777777" w:rsidTr="00A04CB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64288F" w14:textId="2054A456" w:rsidR="00A04CBE" w:rsidRPr="00A04CBE" w:rsidRDefault="00A04CBE" w:rsidP="00A04C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Projectors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BDA7" w14:textId="3823A6E3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CA959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BAEF" w14:textId="4B5AF865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Projector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– Arua District -</w:t>
            </w:r>
            <w:r w:rsidR="007941D1" w:rsidRPr="007941D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Aroi SC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St. Peter’s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498E" w14:textId="1E904BEB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812F" w14:textId="7B8DF61E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FD58B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01DCC" w14:textId="1408ACEB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3EEF4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2EA4B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32F6A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ECC33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A070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3AF58" w14:textId="3A82EAE6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AA7D3" w14:textId="56357592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no power to use it</w:t>
            </w:r>
          </w:p>
        </w:tc>
      </w:tr>
      <w:tr w:rsidR="00A04CBE" w:rsidRPr="00A04CBE" w14:paraId="3487B84E" w14:textId="77777777" w:rsidTr="00A04CB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E4C53" w14:textId="311BC4C4" w:rsidR="00A04CBE" w:rsidRPr="00A04CBE" w:rsidRDefault="00A04CBE" w:rsidP="00A04C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31174" w14:textId="4AC617D9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4802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6FC3" w14:textId="7BF80FCE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screen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– Arua District - </w:t>
            </w:r>
            <w:r w:rsidR="007941D1" w:rsidRPr="007941D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Aroi SC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St. Peter’s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0490E" w14:textId="20BD3A7C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F8749" w14:textId="1027D39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D643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97A8C" w14:textId="2BDE72FD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F4CB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208D4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9B3D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2E0E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4A015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2D09" w14:textId="4B7A4109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3258DB" w14:textId="6EB619C3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no power to use</w:t>
            </w:r>
          </w:p>
        </w:tc>
      </w:tr>
      <w:tr w:rsidR="00A04CBE" w:rsidRPr="00A04CBE" w14:paraId="5ED35F2D" w14:textId="77777777" w:rsidTr="00A04CB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B64DA5" w14:textId="34048DA4" w:rsidR="00A04CBE" w:rsidRPr="00A04CBE" w:rsidRDefault="00A04CBE" w:rsidP="00A04C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Servers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D8D74" w14:textId="2C8DC151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852A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976EB" w14:textId="28E9049F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Server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– Arua District -</w:t>
            </w:r>
            <w:r w:rsidR="007941D1" w:rsidRPr="007941D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Aroi SC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St. Peter’s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0D54" w14:textId="16795ECC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04860" w14:textId="62ECF08A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56443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452EF" w14:textId="0FEE0F8E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E4037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49F5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1CE2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04FD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50D31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7DBE1" w14:textId="2C1DDB0D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6B20BB" w14:textId="5B075370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no power to use</w:t>
            </w:r>
          </w:p>
        </w:tc>
      </w:tr>
      <w:tr w:rsidR="00A04CBE" w:rsidRPr="00A04CBE" w14:paraId="38FFC706" w14:textId="77777777" w:rsidTr="00A04CB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F738DB" w14:textId="2ADC02A8" w:rsidR="00A04CBE" w:rsidRPr="00A04CBE" w:rsidRDefault="00A04CBE" w:rsidP="00A04C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Switches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D1EE6" w14:textId="553DFFF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72243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A53D5" w14:textId="0E63056E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1Printer – Arua District - </w:t>
            </w:r>
            <w:r w:rsidR="007941D1" w:rsidRPr="007941D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Aroi SC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St. Peter’s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EF703" w14:textId="493670FB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DF64" w14:textId="36D4D02D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4ED18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8B5E5" w14:textId="3AD7848A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6D58E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B6760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9AFF5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1AEC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D688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3F08E" w14:textId="106940F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0468F" w14:textId="4318C46E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no power to use</w:t>
            </w:r>
          </w:p>
        </w:tc>
      </w:tr>
      <w:tr w:rsidR="00A04CBE" w:rsidRPr="00A04CBE" w14:paraId="47D70E56" w14:textId="77777777" w:rsidTr="00A04CB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2FA62" w14:textId="6409343F" w:rsidR="00A04CBE" w:rsidRPr="00A04CBE" w:rsidRDefault="00A04CBE" w:rsidP="00A04C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C6D34" w14:textId="469181C5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61112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CDB0" w14:textId="07D4133F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Air conditioner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– Arua District - </w:t>
            </w:r>
            <w:r w:rsidR="007941D1" w:rsidRPr="007941D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Aroi SC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St. Peter’s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48CDD" w14:textId="489921DA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CCF67" w14:textId="1D43135C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8972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EAAE3" w14:textId="790486AF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EA373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5C94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5F86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75A3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7E5DF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A9F5C" w14:textId="30EE02E5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0764C" w14:textId="28349A83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no power to use</w:t>
            </w:r>
          </w:p>
        </w:tc>
      </w:tr>
      <w:tr w:rsidR="00A04CBE" w:rsidRPr="00A04CBE" w14:paraId="7EBCD741" w14:textId="77777777" w:rsidTr="00A04CBE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D315" w14:textId="4B442221" w:rsidR="00A04CBE" w:rsidRPr="00A04CBE" w:rsidRDefault="00A04CBE" w:rsidP="00A04C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UT cables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9E4D" w14:textId="572C30A4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0C95E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9C303" w14:textId="6DF319E5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UTP cable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– Arua District - </w:t>
            </w:r>
            <w:r w:rsidR="007941D1" w:rsidRPr="007941D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Aroi SC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St. Peter’s Seed SS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B15D8" w14:textId="35B48BC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1CB72" w14:textId="314A6F10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6B54B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5F920" w14:textId="3DAFDEA3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33CA1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DE01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6AD52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3FE47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EBB52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4DDE1" w14:textId="35F1E9C0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0D735" w14:textId="59A9FBB4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 no power to support</w:t>
            </w:r>
          </w:p>
        </w:tc>
      </w:tr>
      <w:tr w:rsidR="00A04CBE" w:rsidRPr="00A04CBE" w14:paraId="02AC3840" w14:textId="77777777" w:rsidTr="00A04CBE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9AD200" w14:textId="56A7E567" w:rsidR="00A04CBE" w:rsidRPr="00A04CBE" w:rsidRDefault="00A04CBE" w:rsidP="00A04C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Stabilizers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7075E" w14:textId="5552E7C2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271EC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93D3C" w14:textId="2235675F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stabliser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– Arua District - </w:t>
            </w:r>
            <w:r w:rsidR="007941D1" w:rsidRPr="007941D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Aroi SC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7941D1" w:rsidRPr="005E12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6A506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St. Peter’s Seed SS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ED9BF" w14:textId="6A631420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6201" w14:textId="0F938CF6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B699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9FD8D" w14:textId="1EFCDED2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0C843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F9B78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F800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5F4AF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8D1DD" w14:textId="77777777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7E187" w14:textId="1CA14D6F" w:rsidR="00A04CBE" w:rsidRPr="00A04CBE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73D480" w14:textId="5F2FDE45" w:rsidR="00A04CBE" w:rsidRPr="00A04CBE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04CBE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 no power to use</w:t>
            </w:r>
          </w:p>
        </w:tc>
      </w:tr>
      <w:tr w:rsidR="00A04CBE" w:rsidRPr="00A04CBE" w14:paraId="09348334" w14:textId="77777777" w:rsidTr="00A04CB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6AB92" w14:textId="77777777" w:rsidR="001144F1" w:rsidRPr="00A04CBE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0BBFC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88905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2976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C4087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43868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E4EC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EDDDD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266F7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D8FD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531C9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3B7A0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8332A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BB61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D4725E" w14:textId="77777777" w:rsidR="001144F1" w:rsidRPr="00A04CBE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14:paraId="4220BE0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26870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3D58F3" w14:textId="77777777" w:rsidR="00DF7B38" w:rsidRDefault="00DF7B3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598A4D93" w14:textId="77777777" w:rsidR="00DF7B38" w:rsidRDefault="00DF7B3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9CEDE70" w14:textId="77777777" w:rsidR="00DF7B38" w:rsidRDefault="00DF7B3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03846F5" w14:textId="77777777" w:rsidR="00DF7B38" w:rsidRDefault="00DF7B3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A06D76F" w14:textId="77777777" w:rsidR="00DF7B38" w:rsidRDefault="00DF7B3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A160C40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4AE0D9D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F11670B" w14:textId="074FB22E" w:rsidR="009E2C88" w:rsidRPr="004E5C97" w:rsidRDefault="004E5C97" w:rsidP="004E5C97">
      <w:pPr>
        <w:tabs>
          <w:tab w:val="left" w:pos="1830"/>
          <w:tab w:val="left" w:pos="8850"/>
        </w:tabs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>ARUA DISTRICT</w:t>
      </w:r>
      <w:r>
        <w:rPr>
          <w:rFonts w:ascii="Arial Narrow" w:eastAsia="MS Gothic" w:hAnsi="Arial Narrow"/>
          <w:sz w:val="24"/>
          <w:szCs w:val="24"/>
        </w:rPr>
        <w:tab/>
        <w:t>ST PETERS SEED SECONDARY SCHOOL</w:t>
      </w:r>
    </w:p>
    <w:p w14:paraId="49AAE05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B6D778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1170"/>
        <w:gridCol w:w="720"/>
        <w:gridCol w:w="1440"/>
        <w:gridCol w:w="900"/>
        <w:gridCol w:w="1080"/>
        <w:gridCol w:w="720"/>
        <w:gridCol w:w="72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2C533D" w14:paraId="1429817B" w14:textId="77777777" w:rsidTr="00790578">
        <w:trPr>
          <w:trHeight w:val="20"/>
          <w:tblHeader/>
          <w:jc w:val="center"/>
        </w:trPr>
        <w:tc>
          <w:tcPr>
            <w:tcW w:w="1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8F0434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A12565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2459C0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93EE38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14:paraId="7626C184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DAE9CD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483943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C9865F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34CBD8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7CF56F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E0869B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98B5B6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FD2F1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C60DB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CB4C3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D9F5269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7348F8" w:rsidRPr="002C533D" w14:paraId="537876C9" w14:textId="77777777" w:rsidTr="00790578">
        <w:trPr>
          <w:trHeight w:val="20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8FE6A" w14:textId="0A72B2B4" w:rsidR="00D223F0" w:rsidRPr="002C533D" w:rsidRDefault="00763CD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Administration 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DADC" w14:textId="1F3737C2" w:rsidR="00D223F0" w:rsidRPr="002C533D" w:rsidRDefault="004E5C9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0629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21D5F" w14:textId="577039B1" w:rsidR="00790578" w:rsidRPr="002C533D" w:rsidRDefault="00763CDD" w:rsidP="00763C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Administration Block – Arua District 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</w:t>
            </w: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Aroi SC- </w:t>
            </w: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St. Peter’s Seed SS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B47C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1ACF9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5A194" w14:textId="29B842AC" w:rsidR="00D223F0" w:rsidRPr="002C533D" w:rsidRDefault="0079057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sure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46B6D" w14:textId="6BFD062B" w:rsidR="00D223F0" w:rsidRPr="002C533D" w:rsidRDefault="0079057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sure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A2B6E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11E50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4A692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72223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53CC2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8A01E" w14:textId="200F2815" w:rsidR="00D223F0" w:rsidRPr="002C533D" w:rsidRDefault="0079057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356DE" w14:textId="258D241C" w:rsidR="00D223F0" w:rsidRPr="002C533D" w:rsidRDefault="00790578" w:rsidP="007905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The 7 blocks are good but some of their doors are not yet fully furnished</w:t>
            </w:r>
          </w:p>
        </w:tc>
      </w:tr>
      <w:tr w:rsidR="00A04CBE" w:rsidRPr="002C533D" w14:paraId="47B3DE3C" w14:textId="77777777" w:rsidTr="00790578">
        <w:trPr>
          <w:trHeight w:val="20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D108D" w14:textId="517D9B0E" w:rsidR="00A04CBE" w:rsidRPr="002C533D" w:rsidRDefault="00A04CBE" w:rsidP="00A04C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Classroom 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0CCDB" w14:textId="538B1282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FF361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8B9F7" w14:textId="5F78356D" w:rsidR="00A04CBE" w:rsidRPr="002C533D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classroom Blocks – Arua District - 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Aroi SC- </w:t>
            </w: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St. Peter’s Seed SS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2F799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16B44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D02DF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3DF75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0590E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547D9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240E6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09510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7B07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8AD1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215483" w14:textId="77777777" w:rsidR="00A04CBE" w:rsidRPr="002C533D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A04CBE" w:rsidRPr="002C533D" w14:paraId="6FAD200E" w14:textId="77777777" w:rsidTr="00790578">
        <w:trPr>
          <w:trHeight w:val="20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3AD07" w14:textId="5AB2558E" w:rsidR="00A04CBE" w:rsidRPr="002C533D" w:rsidRDefault="00A04CBE" w:rsidP="00A04C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Main 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1A7EE" w14:textId="1951F8C5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2CC1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B30B" w14:textId="21A69321" w:rsidR="00A04CBE" w:rsidRPr="002C533D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main block – Arua District - 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Aroi SC- </w:t>
            </w: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St. Peter’s Seed SS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2790C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AA937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4D04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96878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9B184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BDA6A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6D698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6701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3466A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11B10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580462" w14:textId="77777777" w:rsidR="00A04CBE" w:rsidRPr="002C533D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A04CBE" w:rsidRPr="002C533D" w14:paraId="049BC917" w14:textId="77777777" w:rsidTr="00790578">
        <w:trPr>
          <w:trHeight w:val="20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FFEE8" w14:textId="068910E4" w:rsidR="00A04CBE" w:rsidRPr="002C533D" w:rsidRDefault="00A04CBE" w:rsidP="00A04C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Library 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30204" w14:textId="78C1547C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13756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49696" w14:textId="0E672E7C" w:rsidR="00A04CBE" w:rsidRPr="002C533D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Library Block – Arua District - 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Aroi SC- </w:t>
            </w: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St. Peter’s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1E91C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8B13D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315F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6FCE6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F945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78D41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2D181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C0201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A66C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E50B5" w14:textId="77777777" w:rsidR="00A04CBE" w:rsidRPr="002C533D" w:rsidRDefault="00A04CBE" w:rsidP="00A04C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6AF091" w14:textId="77777777" w:rsidR="00A04CBE" w:rsidRPr="002C533D" w:rsidRDefault="00A04CBE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348F8" w:rsidRPr="002C533D" w14:paraId="5925ECD7" w14:textId="77777777" w:rsidTr="00790578">
        <w:trPr>
          <w:trHeight w:val="665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71EBB0" w14:textId="02685A09" w:rsidR="00D223F0" w:rsidRPr="002C533D" w:rsidRDefault="0079057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blocks</w:t>
            </w:r>
            <w:r w:rsidR="00763CDD"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with pit latrines and Kitchen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BA3A4" w14:textId="3B164077" w:rsidR="00D223F0" w:rsidRPr="002C533D" w:rsidRDefault="0079057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1A937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56644" w14:textId="276F0831" w:rsidR="00D223F0" w:rsidRPr="002C533D" w:rsidRDefault="00763CDD" w:rsidP="007905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Staff House Blocks – Arua District - 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Aroi SC- </w:t>
            </w: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St. Peter’s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11CE3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16AC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EAC" w14:textId="5BC692DD" w:rsidR="00D223F0" w:rsidRPr="002C533D" w:rsidRDefault="0079057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sure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7A14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A1095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AEA43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9E6C7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74359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8C1E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F2C20" w14:textId="571C172F" w:rsidR="00D223F0" w:rsidRPr="002C533D" w:rsidRDefault="00F60E34" w:rsidP="00F60E3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C7735" w14:textId="532F9D8D" w:rsidR="00D223F0" w:rsidRPr="002C533D" w:rsidRDefault="00F60E3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All the 03 are occupied by the </w:t>
            </w:r>
            <w:r w:rsidR="00763CDD"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</w:t>
            </w:r>
          </w:p>
        </w:tc>
      </w:tr>
      <w:tr w:rsidR="007348F8" w:rsidRPr="002C533D" w14:paraId="4F15A965" w14:textId="77777777" w:rsidTr="00790578">
        <w:trPr>
          <w:trHeight w:val="20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84C24" w14:textId="184B493E" w:rsidR="00D223F0" w:rsidRPr="002C533D" w:rsidRDefault="00A04CBE" w:rsidP="00A04C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</w:t>
            </w:r>
            <w:r w:rsidR="00F60E34"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atrines </w:t>
            </w: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girls, boys and staff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E748" w14:textId="741C7ABF" w:rsidR="00D223F0" w:rsidRPr="002C533D" w:rsidRDefault="00F60E3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E85B5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2E59" w14:textId="3AB4330B" w:rsidR="00D223F0" w:rsidRPr="002C533D" w:rsidRDefault="004B2F6E" w:rsidP="004B2F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Two</w:t>
            </w:r>
            <w:r w:rsidR="00000C2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(boys ad girls</w:t>
            </w:r>
            <w:bookmarkStart w:id="1" w:name="_GoBack"/>
            <w:bookmarkEnd w:id="1"/>
            <w:r w:rsidR="00000C2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)</w:t>
            </w: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</w:t>
            </w:r>
            <w:r w:rsidR="00F60E34"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5 stances </w:t>
            </w: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Latrines </w:t>
            </w:r>
            <w:r w:rsidR="00F60E34"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1 for staff</w:t>
            </w: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– Arua District - </w:t>
            </w:r>
            <w:r w:rsidR="007941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Aroi SC- </w:t>
            </w: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St. Peter’s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CBA5" w14:textId="1B4582C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6571" w14:textId="1E19198A" w:rsidR="00D223F0" w:rsidRPr="002C533D" w:rsidRDefault="00F60E3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75420" w14:textId="59B78A49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332AE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1C00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D6DC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18BDE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843D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0E1AA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E17DD" w14:textId="13BC0C38" w:rsidR="00D223F0" w:rsidRPr="002C533D" w:rsidRDefault="00F60E3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662B6" w14:textId="71B7A447" w:rsidR="00D223F0" w:rsidRPr="002C533D" w:rsidRDefault="00D56C30" w:rsidP="00A04C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 in use</w:t>
            </w:r>
            <w:r w:rsidR="00A04CBE" w:rsidRPr="002C533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. the buildings are not yet officially handed over to be used</w:t>
            </w:r>
          </w:p>
        </w:tc>
      </w:tr>
      <w:tr w:rsidR="007348F8" w:rsidRPr="002C533D" w14:paraId="4CB90C03" w14:textId="77777777" w:rsidTr="00790578">
        <w:trPr>
          <w:trHeight w:val="20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40692" w14:textId="77777777" w:rsidR="00D223F0" w:rsidRPr="002C533D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CFED6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0B85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BB480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85B68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77481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D5CE5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1838C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08133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97E95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9FA1D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CF82A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91DA0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27012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D24BF8" w14:textId="77777777" w:rsidR="00D223F0" w:rsidRPr="002C533D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14:paraId="34DADA15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2C533D">
          <w:pgSz w:w="16838" w:h="11906" w:orient="landscape" w:code="9"/>
          <w:pgMar w:top="630" w:right="1440" w:bottom="1440" w:left="1440" w:header="720" w:footer="720" w:gutter="0"/>
          <w:cols w:space="720"/>
          <w:docGrid w:linePitch="360"/>
        </w:sectPr>
      </w:pPr>
    </w:p>
    <w:p w14:paraId="4AED2C1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0A39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033F8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E6645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A4671A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A410CD"/>
    <w:multiLevelType w:val="hybridMultilevel"/>
    <w:tmpl w:val="6CF2E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255AFD"/>
    <w:multiLevelType w:val="hybridMultilevel"/>
    <w:tmpl w:val="BC049A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122883"/>
    <w:multiLevelType w:val="hybridMultilevel"/>
    <w:tmpl w:val="A2F2AB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0C2A"/>
    <w:rsid w:val="00013370"/>
    <w:rsid w:val="00074351"/>
    <w:rsid w:val="000A7D2F"/>
    <w:rsid w:val="001144F1"/>
    <w:rsid w:val="00124265"/>
    <w:rsid w:val="001A7683"/>
    <w:rsid w:val="002539A9"/>
    <w:rsid w:val="0026221D"/>
    <w:rsid w:val="00274706"/>
    <w:rsid w:val="002C533D"/>
    <w:rsid w:val="002E1064"/>
    <w:rsid w:val="003414E9"/>
    <w:rsid w:val="00372E69"/>
    <w:rsid w:val="00405360"/>
    <w:rsid w:val="004105B9"/>
    <w:rsid w:val="00486032"/>
    <w:rsid w:val="004B2F6E"/>
    <w:rsid w:val="004B6120"/>
    <w:rsid w:val="004C3C0D"/>
    <w:rsid w:val="004E5C97"/>
    <w:rsid w:val="00523C36"/>
    <w:rsid w:val="00523FF6"/>
    <w:rsid w:val="00534B48"/>
    <w:rsid w:val="00560D12"/>
    <w:rsid w:val="00585A43"/>
    <w:rsid w:val="00596EE2"/>
    <w:rsid w:val="005A49D8"/>
    <w:rsid w:val="005C7457"/>
    <w:rsid w:val="005E12C9"/>
    <w:rsid w:val="0062388A"/>
    <w:rsid w:val="00636B2C"/>
    <w:rsid w:val="00647DD4"/>
    <w:rsid w:val="00686C0C"/>
    <w:rsid w:val="006C72DB"/>
    <w:rsid w:val="00702787"/>
    <w:rsid w:val="007348F8"/>
    <w:rsid w:val="00754915"/>
    <w:rsid w:val="00763CDD"/>
    <w:rsid w:val="00790578"/>
    <w:rsid w:val="007941D1"/>
    <w:rsid w:val="00874A89"/>
    <w:rsid w:val="008F3EB4"/>
    <w:rsid w:val="0097360F"/>
    <w:rsid w:val="00984590"/>
    <w:rsid w:val="00995F6A"/>
    <w:rsid w:val="009C4638"/>
    <w:rsid w:val="009C4B67"/>
    <w:rsid w:val="009D2D01"/>
    <w:rsid w:val="009E2C88"/>
    <w:rsid w:val="009F2576"/>
    <w:rsid w:val="00A04CBE"/>
    <w:rsid w:val="00A11E1D"/>
    <w:rsid w:val="00A302BB"/>
    <w:rsid w:val="00A51241"/>
    <w:rsid w:val="00A76920"/>
    <w:rsid w:val="00AA5130"/>
    <w:rsid w:val="00AB046B"/>
    <w:rsid w:val="00AD7F27"/>
    <w:rsid w:val="00B61CCB"/>
    <w:rsid w:val="00BC7A40"/>
    <w:rsid w:val="00C16337"/>
    <w:rsid w:val="00C2617B"/>
    <w:rsid w:val="00C53C00"/>
    <w:rsid w:val="00C54B1E"/>
    <w:rsid w:val="00C563C5"/>
    <w:rsid w:val="00C75AFA"/>
    <w:rsid w:val="00CA301D"/>
    <w:rsid w:val="00CD0736"/>
    <w:rsid w:val="00D15C9B"/>
    <w:rsid w:val="00D223F0"/>
    <w:rsid w:val="00D56C30"/>
    <w:rsid w:val="00DB7830"/>
    <w:rsid w:val="00DC4879"/>
    <w:rsid w:val="00DF7B38"/>
    <w:rsid w:val="00E41DE4"/>
    <w:rsid w:val="00E72311"/>
    <w:rsid w:val="00EA0CEC"/>
    <w:rsid w:val="00ED49A5"/>
    <w:rsid w:val="00EE7B3B"/>
    <w:rsid w:val="00EF415E"/>
    <w:rsid w:val="00F166B7"/>
    <w:rsid w:val="00F60E34"/>
    <w:rsid w:val="00F9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709FA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25331-B8C5-445A-933C-EEC6A4D87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11</cp:revision>
  <dcterms:created xsi:type="dcterms:W3CDTF">2026-08-30T08:42:00Z</dcterms:created>
  <dcterms:modified xsi:type="dcterms:W3CDTF">2026-09-08T07:58:00Z</dcterms:modified>
</cp:coreProperties>
</file>