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357A68" w14:textId="77777777" w:rsidR="00BC63FA" w:rsidRPr="00C74DFB" w:rsidRDefault="00BC63FA" w:rsidP="00BC63FA">
      <w:pPr>
        <w:rPr>
          <w:b/>
          <w:bCs/>
          <w:color w:val="385623" w:themeColor="accent6" w:themeShade="80"/>
          <w:sz w:val="22"/>
          <w:szCs w:val="22"/>
          <w:u w:val="double"/>
        </w:rPr>
      </w:pPr>
      <w:bookmarkStart w:id="0" w:name="_GoBack"/>
      <w:bookmarkEnd w:id="0"/>
      <w:r w:rsidRPr="00C74DFB">
        <w:rPr>
          <w:b/>
          <w:bCs/>
          <w:color w:val="385623" w:themeColor="accent6" w:themeShade="80"/>
          <w:sz w:val="32"/>
          <w:szCs w:val="32"/>
          <w:u w:val="double"/>
        </w:rPr>
        <w:t xml:space="preserve">FIELD REPORT ON </w:t>
      </w:r>
      <w:proofErr w:type="spellStart"/>
      <w:r w:rsidRPr="00C74DFB">
        <w:rPr>
          <w:b/>
          <w:bCs/>
          <w:color w:val="385623" w:themeColor="accent6" w:themeShade="80"/>
          <w:sz w:val="32"/>
          <w:szCs w:val="32"/>
          <w:u w:val="double"/>
        </w:rPr>
        <w:t>UgIFT</w:t>
      </w:r>
      <w:proofErr w:type="spellEnd"/>
      <w:r w:rsidRPr="00C74DFB">
        <w:rPr>
          <w:b/>
          <w:bCs/>
          <w:color w:val="385623" w:themeColor="accent6" w:themeShade="80"/>
          <w:sz w:val="32"/>
          <w:szCs w:val="32"/>
          <w:u w:val="double"/>
        </w:rPr>
        <w:t xml:space="preserve"> ASSET VERIFICATION</w:t>
      </w:r>
    </w:p>
    <w:p w14:paraId="6A19DC59" w14:textId="77777777" w:rsidR="00BC63FA" w:rsidRPr="00FB3299" w:rsidRDefault="00BC63FA" w:rsidP="00BC63FA">
      <w:pPr>
        <w:rPr>
          <w:color w:val="385623" w:themeColor="accent6" w:themeShade="80"/>
          <w:u w:val="single"/>
        </w:rPr>
      </w:pPr>
    </w:p>
    <w:p w14:paraId="70FEF0FD" w14:textId="750547BF" w:rsidR="00833621" w:rsidRPr="00C74DFB" w:rsidRDefault="00BC63FA">
      <w:pPr>
        <w:rPr>
          <w:b/>
          <w:bCs/>
          <w:sz w:val="24"/>
          <w:szCs w:val="24"/>
          <w:u w:val="single"/>
        </w:rPr>
      </w:pPr>
      <w:r w:rsidRPr="00C74DFB">
        <w:rPr>
          <w:b/>
          <w:bCs/>
          <w:sz w:val="24"/>
          <w:szCs w:val="24"/>
          <w:u w:val="single"/>
        </w:rPr>
        <w:t>KOBKO DISTRICT</w:t>
      </w:r>
    </w:p>
    <w:p w14:paraId="674F0A75" w14:textId="12437683" w:rsidR="00BC63FA" w:rsidRDefault="00BC63FA" w:rsidP="00AF2253">
      <w:pPr>
        <w:pStyle w:val="ListParagraph"/>
        <w:numPr>
          <w:ilvl w:val="0"/>
          <w:numId w:val="1"/>
        </w:numPr>
      </w:pPr>
      <w:r>
        <w:t>We met the CAO, introduced ourselves and presented the letters from ministry</w:t>
      </w:r>
    </w:p>
    <w:p w14:paraId="678FD127" w14:textId="05DD486A" w:rsidR="00BC63FA" w:rsidRDefault="00BC63FA" w:rsidP="00AF2253">
      <w:pPr>
        <w:pStyle w:val="ListParagraph"/>
        <w:numPr>
          <w:ilvl w:val="0"/>
          <w:numId w:val="1"/>
        </w:numPr>
      </w:pPr>
      <w:r>
        <w:t>The CAO welcomed us and introduced to us the DHO and DEO</w:t>
      </w:r>
    </w:p>
    <w:p w14:paraId="1E17B1EB" w14:textId="378714B2" w:rsidR="00BC63FA" w:rsidRDefault="00BC63FA" w:rsidP="00AF2253">
      <w:pPr>
        <w:pStyle w:val="ListParagraph"/>
        <w:numPr>
          <w:ilvl w:val="0"/>
          <w:numId w:val="1"/>
        </w:numPr>
      </w:pPr>
      <w:r>
        <w:t xml:space="preserve">The DHO said only know </w:t>
      </w:r>
      <w:proofErr w:type="spellStart"/>
      <w:r>
        <w:t>Chakulia</w:t>
      </w:r>
      <w:proofErr w:type="spellEnd"/>
      <w:r>
        <w:t xml:space="preserve"> health center III to be receiving </w:t>
      </w:r>
      <w:proofErr w:type="spellStart"/>
      <w:r>
        <w:t>ugift</w:t>
      </w:r>
      <w:proofErr w:type="spellEnd"/>
      <w:r>
        <w:t xml:space="preserve"> assets whereas the DEO knew about </w:t>
      </w:r>
      <w:proofErr w:type="spellStart"/>
      <w:r>
        <w:t>Padrombu</w:t>
      </w:r>
      <w:proofErr w:type="spellEnd"/>
      <w:r>
        <w:t xml:space="preserve"> seed secondary school and </w:t>
      </w:r>
      <w:proofErr w:type="spellStart"/>
      <w:r>
        <w:t>Nyakaliso</w:t>
      </w:r>
      <w:proofErr w:type="spellEnd"/>
      <w:r>
        <w:t xml:space="preserve"> seed secondary school.</w:t>
      </w:r>
    </w:p>
    <w:p w14:paraId="1629BD6A" w14:textId="77777777" w:rsidR="00BC63FA" w:rsidRDefault="00BC63FA"/>
    <w:p w14:paraId="7150E98E" w14:textId="6AE3F061" w:rsidR="00BC63FA" w:rsidRPr="00AF2253" w:rsidRDefault="00AF2253">
      <w:pPr>
        <w:rPr>
          <w:b/>
          <w:bCs/>
          <w:u w:val="single"/>
        </w:rPr>
      </w:pPr>
      <w:r w:rsidRPr="00AF2253">
        <w:rPr>
          <w:b/>
          <w:bCs/>
          <w:u w:val="single"/>
        </w:rPr>
        <w:t>PADROMBU SEED SECONDARY SCHOOL</w:t>
      </w:r>
    </w:p>
    <w:p w14:paraId="4D2F11BB" w14:textId="3474F383" w:rsidR="00AF2253" w:rsidRDefault="00AF2253">
      <w:r>
        <w:t>The school did not have records of the UGIFT assets, they only had the inventory records for the school</w:t>
      </w:r>
    </w:p>
    <w:p w14:paraId="1C3F13E6" w14:textId="3AEB328D" w:rsidR="00AF2253" w:rsidRDefault="00AF2253">
      <w:r>
        <w:t>The headteacher took us through a guided tour through the school showing us the various assets as required</w:t>
      </w:r>
    </w:p>
    <w:p w14:paraId="340D21B4" w14:textId="77777777" w:rsidR="00AF2253" w:rsidRDefault="00AF2253"/>
    <w:p w14:paraId="102F3D3F" w14:textId="58E13150" w:rsidR="00AF2253" w:rsidRDefault="00AF2253">
      <w:r>
        <w:t>CHALLENGES</w:t>
      </w:r>
    </w:p>
    <w:p w14:paraId="3F45A070" w14:textId="0136F910" w:rsidR="00AF2253" w:rsidRDefault="00AF2253">
      <w:r>
        <w:t xml:space="preserve">There were no clear records kept and the headteacher kept on the assumption that all assets are from </w:t>
      </w:r>
      <w:proofErr w:type="spellStart"/>
      <w:r>
        <w:t>ugift</w:t>
      </w:r>
      <w:proofErr w:type="spellEnd"/>
    </w:p>
    <w:p w14:paraId="395BA10B" w14:textId="77777777" w:rsidR="00AF2253" w:rsidRDefault="00AF2253"/>
    <w:p w14:paraId="61EEA85F" w14:textId="054F33FC" w:rsidR="00AF2253" w:rsidRDefault="00AF2253">
      <w:r>
        <w:t>RECOMMENDATIONS</w:t>
      </w:r>
    </w:p>
    <w:p w14:paraId="2CC8C7FF" w14:textId="584E97D1" w:rsidR="00AF2253" w:rsidRDefault="00AF2253">
      <w:r>
        <w:t>Headteachers should be educated on the importance of record keeping</w:t>
      </w:r>
    </w:p>
    <w:p w14:paraId="4556067B" w14:textId="7B2139AB" w:rsidR="00AF2253" w:rsidRDefault="00486C87">
      <w:pPr>
        <w:spacing w:line="278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06C07360" wp14:editId="5285F7DE">
            <wp:extent cx="1819275" cy="2193290"/>
            <wp:effectExtent l="0" t="0" r="9525" b="0"/>
            <wp:docPr id="1953538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38157" name="Picture 19535381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96EE7D8" wp14:editId="2BAC24D1">
            <wp:extent cx="1457325" cy="2209800"/>
            <wp:effectExtent l="0" t="0" r="9525" b="0"/>
            <wp:docPr id="427869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69441" name="Picture 4278694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290568B" wp14:editId="5EBA49C0">
            <wp:extent cx="1466850" cy="2171700"/>
            <wp:effectExtent l="0" t="0" r="0" b="0"/>
            <wp:docPr id="559741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41149" name="Picture 5597411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FED3191" wp14:editId="47BAA78B">
            <wp:extent cx="1590675" cy="2143125"/>
            <wp:effectExtent l="0" t="0" r="9525" b="9525"/>
            <wp:docPr id="11072991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99140" name="Picture 11072991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3CAD015" wp14:editId="5AE614D9">
            <wp:extent cx="1304925" cy="2171700"/>
            <wp:effectExtent l="0" t="0" r="9525" b="0"/>
            <wp:docPr id="1551926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26919" name="Picture 15519269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C60D3DC" wp14:editId="0C19F559">
            <wp:simplePos x="0" y="0"/>
            <wp:positionH relativeFrom="margin">
              <wp:align>left</wp:align>
            </wp:positionH>
            <wp:positionV relativeFrom="paragraph">
              <wp:posOffset>6038850</wp:posOffset>
            </wp:positionV>
            <wp:extent cx="1600200" cy="1885950"/>
            <wp:effectExtent l="0" t="0" r="0" b="0"/>
            <wp:wrapNone/>
            <wp:docPr id="5195984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98462" name="Picture 5195984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inline distT="0" distB="0" distL="0" distR="0" wp14:anchorId="0A17FE90" wp14:editId="627A624C">
            <wp:extent cx="1419225" cy="2162175"/>
            <wp:effectExtent l="0" t="0" r="9525" b="9525"/>
            <wp:docPr id="13123143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14334" name="Picture 13123143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253">
        <w:br w:type="page"/>
      </w:r>
    </w:p>
    <w:p w14:paraId="0CB5A000" w14:textId="34FF449A" w:rsidR="00BC63FA" w:rsidRDefault="00F64613">
      <w:pPr>
        <w:rPr>
          <w:b/>
          <w:bCs/>
          <w:u w:val="single"/>
        </w:rPr>
      </w:pPr>
      <w:r w:rsidRPr="00F64613">
        <w:rPr>
          <w:b/>
          <w:bCs/>
          <w:u w:val="single"/>
        </w:rPr>
        <w:lastRenderedPageBreak/>
        <w:t>NYAKALISO SEED SECONDARY SCHOOL</w:t>
      </w:r>
    </w:p>
    <w:p w14:paraId="16A5349F" w14:textId="6F4CDE96" w:rsidR="00F64613" w:rsidRDefault="00F64613">
      <w:r w:rsidRPr="00F64613">
        <w:rPr>
          <w:b/>
          <w:bCs/>
        </w:rPr>
        <w:t>T</w:t>
      </w:r>
      <w:r w:rsidRPr="00F64613">
        <w:t xml:space="preserve">he headteacher didn’t have records about the assets provided from </w:t>
      </w:r>
      <w:proofErr w:type="spellStart"/>
      <w:r w:rsidRPr="00F64613">
        <w:t>ugift</w:t>
      </w:r>
      <w:proofErr w:type="spellEnd"/>
      <w:r w:rsidRPr="00F64613">
        <w:t xml:space="preserve"> but the school had an inventory book</w:t>
      </w:r>
    </w:p>
    <w:p w14:paraId="7E7014F7" w14:textId="121EF777" w:rsidR="00F64613" w:rsidRDefault="00F64613">
      <w:r>
        <w:t xml:space="preserve">The headteacher took us around the school while we </w:t>
      </w:r>
      <w:proofErr w:type="gramStart"/>
      <w:r>
        <w:t>were  verifying</w:t>
      </w:r>
      <w:proofErr w:type="gramEnd"/>
      <w:r>
        <w:t xml:space="preserve"> the assets </w:t>
      </w:r>
    </w:p>
    <w:p w14:paraId="6019C5E5" w14:textId="77777777" w:rsidR="00F64613" w:rsidRDefault="00F64613"/>
    <w:p w14:paraId="73029C45" w14:textId="1F0302EB" w:rsidR="00F64613" w:rsidRDefault="00F64613">
      <w:r>
        <w:t>CHALLENGES</w:t>
      </w:r>
    </w:p>
    <w:p w14:paraId="27A69053" w14:textId="17E040FC" w:rsidR="00F64613" w:rsidRDefault="00F64613">
      <w:r>
        <w:t xml:space="preserve">We didn’t have clear records to follow </w:t>
      </w:r>
    </w:p>
    <w:p w14:paraId="09732671" w14:textId="11BDA116" w:rsidR="00F64613" w:rsidRDefault="00F64613">
      <w:r>
        <w:t xml:space="preserve">The headteacher was not fully aware of </w:t>
      </w:r>
      <w:proofErr w:type="spellStart"/>
      <w:r>
        <w:t>ugift</w:t>
      </w:r>
      <w:proofErr w:type="spellEnd"/>
      <w:r>
        <w:t xml:space="preserve"> scope</w:t>
      </w:r>
    </w:p>
    <w:p w14:paraId="5EC4DF87" w14:textId="77777777" w:rsidR="00F64613" w:rsidRDefault="00F64613"/>
    <w:p w14:paraId="04E4C24C" w14:textId="2E9BD078" w:rsidR="00F64613" w:rsidRDefault="00F64613">
      <w:r>
        <w:t>RECOMMENDATIONS</w:t>
      </w:r>
    </w:p>
    <w:p w14:paraId="5784FFA3" w14:textId="420793DE" w:rsidR="00F64613" w:rsidRDefault="00F64613">
      <w:r>
        <w:t>Clear records should be kept to smoothen the verification process</w:t>
      </w:r>
    </w:p>
    <w:p w14:paraId="7D9EF2FC" w14:textId="77777777" w:rsidR="00D24605" w:rsidRDefault="00D24605"/>
    <w:p w14:paraId="0CD77DF3" w14:textId="77777777" w:rsidR="00D24605" w:rsidRDefault="00D24605"/>
    <w:p w14:paraId="706AD31E" w14:textId="1ECF4FAF" w:rsidR="00D24605" w:rsidRDefault="00D24605"/>
    <w:p w14:paraId="1230A0CD" w14:textId="77777777" w:rsidR="00D24605" w:rsidRDefault="00D24605">
      <w:pPr>
        <w:spacing w:line="278" w:lineRule="auto"/>
      </w:pPr>
      <w:r>
        <w:br w:type="page"/>
      </w:r>
    </w:p>
    <w:p w14:paraId="184B60DA" w14:textId="77777777" w:rsidR="00D24605" w:rsidRDefault="00D24605"/>
    <w:p w14:paraId="0DB5B24C" w14:textId="3189309A" w:rsidR="00F64613" w:rsidRDefault="00F61AAF">
      <w:pPr>
        <w:spacing w:line="278" w:lineRule="auto"/>
      </w:pPr>
      <w:r>
        <w:rPr>
          <w:noProof/>
          <w14:ligatures w14:val="standardContextual"/>
        </w:rPr>
        <w:drawing>
          <wp:inline distT="0" distB="0" distL="0" distR="0" wp14:anchorId="322D1DC3" wp14:editId="02E8E449">
            <wp:extent cx="1630392" cy="1600800"/>
            <wp:effectExtent l="0" t="0" r="8255" b="0"/>
            <wp:docPr id="47858460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84605" name="Picture 4785846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778" cy="162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2586623" wp14:editId="3BE95EDC">
            <wp:extent cx="2070340" cy="1532890"/>
            <wp:effectExtent l="0" t="0" r="6350" b="0"/>
            <wp:docPr id="4191236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23612" name="Picture 4191236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665" cy="154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609A998" wp14:editId="795E90E3">
            <wp:extent cx="1888571" cy="1578634"/>
            <wp:effectExtent l="0" t="0" r="0" b="2540"/>
            <wp:docPr id="1327186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8638" name="Picture 1327186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36678" cy="161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5B3DAC3" wp14:editId="0FCAFD28">
            <wp:extent cx="3191774" cy="1885762"/>
            <wp:effectExtent l="0" t="0" r="8890" b="635"/>
            <wp:docPr id="36132058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20587" name="Picture 3613205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28" cy="190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5E05026" wp14:editId="4581634B">
            <wp:extent cx="2613025" cy="1884838"/>
            <wp:effectExtent l="0" t="0" r="0" b="1270"/>
            <wp:docPr id="195640776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07762" name="Picture 19564077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058" cy="190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A26">
        <w:rPr>
          <w:noProof/>
          <w14:ligatures w14:val="standardContextual"/>
        </w:rPr>
        <w:drawing>
          <wp:inline distT="0" distB="0" distL="0" distR="0" wp14:anchorId="29BF71F8" wp14:editId="71CFA1DC">
            <wp:extent cx="2510287" cy="1738630"/>
            <wp:effectExtent l="0" t="0" r="4445" b="0"/>
            <wp:docPr id="56531267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12675" name="Picture 5653126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144" cy="174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435744A" wp14:editId="363A3352">
            <wp:extent cx="3260785" cy="3223260"/>
            <wp:effectExtent l="0" t="0" r="0" b="0"/>
            <wp:docPr id="12675603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6038" name="Picture 1267560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473" cy="323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B696" w14:textId="77777777" w:rsidR="00884A26" w:rsidRDefault="00884A26">
      <w:pPr>
        <w:rPr>
          <w:b/>
          <w:bCs/>
          <w:sz w:val="22"/>
          <w:szCs w:val="22"/>
          <w:u w:val="single"/>
        </w:rPr>
      </w:pPr>
    </w:p>
    <w:p w14:paraId="4ACE5D22" w14:textId="77777777" w:rsidR="00884A26" w:rsidRDefault="00884A26">
      <w:pPr>
        <w:rPr>
          <w:b/>
          <w:bCs/>
          <w:sz w:val="22"/>
          <w:szCs w:val="22"/>
          <w:u w:val="single"/>
        </w:rPr>
      </w:pPr>
    </w:p>
    <w:p w14:paraId="15714A40" w14:textId="77777777" w:rsidR="00884A26" w:rsidRDefault="00884A26">
      <w:pPr>
        <w:rPr>
          <w:b/>
          <w:bCs/>
          <w:sz w:val="22"/>
          <w:szCs w:val="22"/>
          <w:u w:val="single"/>
        </w:rPr>
      </w:pPr>
    </w:p>
    <w:p w14:paraId="46A5FFAF" w14:textId="69D7C36E" w:rsidR="00F64613" w:rsidRPr="00A375DE" w:rsidRDefault="00F64613">
      <w:pPr>
        <w:rPr>
          <w:b/>
          <w:bCs/>
          <w:sz w:val="22"/>
          <w:szCs w:val="22"/>
          <w:u w:val="single"/>
        </w:rPr>
      </w:pPr>
      <w:r w:rsidRPr="00A375DE">
        <w:rPr>
          <w:b/>
          <w:bCs/>
          <w:sz w:val="22"/>
          <w:szCs w:val="22"/>
          <w:u w:val="single"/>
        </w:rPr>
        <w:lastRenderedPageBreak/>
        <w:t>CHAKULIA HEALTH CENTER III</w:t>
      </w:r>
    </w:p>
    <w:p w14:paraId="0D812682" w14:textId="2BA0C60B" w:rsidR="00F64613" w:rsidRDefault="00F64613" w:rsidP="00A375DE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>
        <w:t>incharge</w:t>
      </w:r>
      <w:proofErr w:type="spellEnd"/>
      <w:r>
        <w:t xml:space="preserve"> received us and presented to us the delivery notes and the </w:t>
      </w:r>
      <w:r w:rsidR="00A375DE">
        <w:t>inventory records kept which eased work at the facility</w:t>
      </w:r>
    </w:p>
    <w:p w14:paraId="41A39436" w14:textId="67AAF105" w:rsidR="00A375DE" w:rsidRDefault="00A375DE" w:rsidP="00A375DE">
      <w:pPr>
        <w:pStyle w:val="ListParagraph"/>
        <w:numPr>
          <w:ilvl w:val="0"/>
          <w:numId w:val="2"/>
        </w:numPr>
      </w:pPr>
      <w:r>
        <w:t xml:space="preserve">We had a guided tour through the facility and verified the different assets </w:t>
      </w:r>
    </w:p>
    <w:p w14:paraId="5CA304AF" w14:textId="61CCCDAD" w:rsidR="00A375DE" w:rsidRDefault="00A375DE" w:rsidP="00A375DE">
      <w:pPr>
        <w:pStyle w:val="ListParagraph"/>
        <w:numPr>
          <w:ilvl w:val="0"/>
          <w:numId w:val="2"/>
        </w:numPr>
      </w:pPr>
      <w:r>
        <w:t>All assets were engraved with the same mark “CH/CIII”</w:t>
      </w:r>
    </w:p>
    <w:p w14:paraId="635C3210" w14:textId="77777777" w:rsidR="00A375DE" w:rsidRDefault="00A375DE"/>
    <w:p w14:paraId="1961CEC9" w14:textId="517667C7" w:rsidR="00A375DE" w:rsidRPr="00A375DE" w:rsidRDefault="00A375DE">
      <w:pPr>
        <w:rPr>
          <w:i/>
          <w:iCs/>
          <w:u w:val="single"/>
        </w:rPr>
      </w:pPr>
      <w:r w:rsidRPr="00A375DE">
        <w:rPr>
          <w:i/>
          <w:iCs/>
          <w:u w:val="single"/>
        </w:rPr>
        <w:t>CHALLENGES</w:t>
      </w:r>
    </w:p>
    <w:p w14:paraId="0A77E9DE" w14:textId="56EF495F" w:rsidR="00A375DE" w:rsidRDefault="00A375DE">
      <w:r>
        <w:t>Though they had the records, they were scattered and not organized</w:t>
      </w:r>
    </w:p>
    <w:p w14:paraId="703238E0" w14:textId="77777777" w:rsidR="00A375DE" w:rsidRDefault="00A375DE"/>
    <w:p w14:paraId="5D17B71A" w14:textId="0E7466AE" w:rsidR="00A375DE" w:rsidRPr="00A375DE" w:rsidRDefault="00A375DE">
      <w:pPr>
        <w:rPr>
          <w:u w:val="single"/>
        </w:rPr>
      </w:pPr>
      <w:r w:rsidRPr="00A375DE">
        <w:rPr>
          <w:i/>
          <w:iCs/>
          <w:u w:val="single"/>
        </w:rPr>
        <w:t>RECOMMENDATION</w:t>
      </w:r>
      <w:r w:rsidRPr="00A375DE">
        <w:rPr>
          <w:u w:val="single"/>
        </w:rPr>
        <w:t>S</w:t>
      </w:r>
    </w:p>
    <w:p w14:paraId="7B60CE1E" w14:textId="5090919D" w:rsidR="00752B0E" w:rsidRDefault="00A375DE">
      <w:pPr>
        <w:spacing w:line="278" w:lineRule="auto"/>
      </w:pPr>
      <w:r>
        <w:t>Good records keeping should be practiced</w:t>
      </w:r>
      <w:r w:rsidR="0039020D">
        <w:t xml:space="preserve"> to ease the assets verification program</w:t>
      </w:r>
      <w:r w:rsidR="00F64613">
        <w:br w:type="page"/>
      </w:r>
      <w:r w:rsidR="008A61B3">
        <w:rPr>
          <w:noProof/>
          <w14:ligatures w14:val="standardContextual"/>
        </w:rPr>
        <w:lastRenderedPageBreak/>
        <w:drawing>
          <wp:inline distT="0" distB="0" distL="0" distR="0" wp14:anchorId="42EB4314" wp14:editId="2951A76D">
            <wp:extent cx="1419225" cy="1955165"/>
            <wp:effectExtent l="0" t="0" r="9525" b="6985"/>
            <wp:docPr id="20094745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74591" name="Picture 20094745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AAF">
        <w:rPr>
          <w:noProof/>
          <w14:ligatures w14:val="standardContextual"/>
        </w:rPr>
        <w:drawing>
          <wp:inline distT="0" distB="0" distL="0" distR="0" wp14:anchorId="552B15D0" wp14:editId="5BA586DC">
            <wp:extent cx="1345721" cy="1713230"/>
            <wp:effectExtent l="0" t="0" r="6985" b="1270"/>
            <wp:docPr id="11377073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7359" name="Picture 113770735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67" cy="17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AAF">
        <w:rPr>
          <w:noProof/>
          <w14:ligatures w14:val="standardContextual"/>
        </w:rPr>
        <w:drawing>
          <wp:inline distT="0" distB="0" distL="0" distR="0" wp14:anchorId="3BE0DD25" wp14:editId="227E2030">
            <wp:extent cx="1233577" cy="1463040"/>
            <wp:effectExtent l="0" t="0" r="5080" b="3810"/>
            <wp:docPr id="19963407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40752" name="Picture 199634075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777" cy="14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AAF">
        <w:rPr>
          <w:noProof/>
          <w14:ligatures w14:val="standardContextual"/>
        </w:rPr>
        <w:drawing>
          <wp:inline distT="0" distB="0" distL="0" distR="0" wp14:anchorId="74587544" wp14:editId="4F98583E">
            <wp:extent cx="1794294" cy="1713230"/>
            <wp:effectExtent l="0" t="0" r="0" b="1270"/>
            <wp:docPr id="474854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5469" name="Picture 4748546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038" cy="172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AAF">
        <w:rPr>
          <w:noProof/>
          <w14:ligatures w14:val="standardContextual"/>
        </w:rPr>
        <w:drawing>
          <wp:inline distT="0" distB="0" distL="0" distR="0" wp14:anchorId="50941026" wp14:editId="2D5C78F0">
            <wp:extent cx="1639019" cy="1661160"/>
            <wp:effectExtent l="0" t="0" r="0" b="0"/>
            <wp:docPr id="96984165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41652" name="Picture 96984165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420" cy="167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AAF">
        <w:rPr>
          <w:noProof/>
          <w14:ligatures w14:val="standardContextual"/>
        </w:rPr>
        <w:drawing>
          <wp:inline distT="0" distB="0" distL="0" distR="0" wp14:anchorId="661AE3E7" wp14:editId="66AD9C92">
            <wp:extent cx="1724660" cy="1661963"/>
            <wp:effectExtent l="0" t="0" r="8890" b="0"/>
            <wp:docPr id="39437005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70057" name="Picture 39437005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080" cy="168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AAF">
        <w:rPr>
          <w:noProof/>
          <w14:ligatures w14:val="standardContextual"/>
        </w:rPr>
        <w:drawing>
          <wp:inline distT="0" distB="0" distL="0" distR="0" wp14:anchorId="24BE8796" wp14:editId="585C441B">
            <wp:extent cx="1621155" cy="1661866"/>
            <wp:effectExtent l="0" t="0" r="0" b="0"/>
            <wp:docPr id="96210033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00330" name="Picture 96210033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917" cy="167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AAF">
        <w:rPr>
          <w:noProof/>
          <w14:ligatures w14:val="standardContextual"/>
        </w:rPr>
        <w:drawing>
          <wp:inline distT="0" distB="0" distL="0" distR="0" wp14:anchorId="03DCC851" wp14:editId="01C0B13E">
            <wp:extent cx="1595265" cy="1712930"/>
            <wp:effectExtent l="0" t="0" r="5080" b="1905"/>
            <wp:docPr id="27440237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02372" name="Picture 27440237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830" cy="17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AAF">
        <w:rPr>
          <w:noProof/>
          <w14:ligatures w14:val="standardContextual"/>
        </w:rPr>
        <w:drawing>
          <wp:inline distT="0" distB="0" distL="0" distR="0" wp14:anchorId="7ACD13AE" wp14:editId="7D2B509E">
            <wp:extent cx="1121410" cy="1705541"/>
            <wp:effectExtent l="0" t="0" r="2540" b="9525"/>
            <wp:docPr id="152359087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90878" name="Picture 152359087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026" cy="172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1B3">
        <w:rPr>
          <w:noProof/>
          <w14:ligatures w14:val="standardContextual"/>
        </w:rPr>
        <w:drawing>
          <wp:inline distT="0" distB="0" distL="0" distR="0" wp14:anchorId="63A3B572" wp14:editId="404DA121">
            <wp:extent cx="1428750" cy="1705155"/>
            <wp:effectExtent l="0" t="0" r="0" b="9525"/>
            <wp:docPr id="10965800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80021" name="Picture 109658002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185" cy="170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9C60" w14:textId="7121DDA1" w:rsidR="00752B0E" w:rsidRDefault="00752B0E">
      <w:pPr>
        <w:spacing w:line="278" w:lineRule="auto"/>
      </w:pPr>
    </w:p>
    <w:p w14:paraId="3ACC0BFF" w14:textId="2F562EB3" w:rsidR="00F64613" w:rsidRDefault="00F64613"/>
    <w:p w14:paraId="184A4A98" w14:textId="77777777" w:rsidR="00F64613" w:rsidRDefault="00F64613">
      <w:pPr>
        <w:spacing w:line="278" w:lineRule="auto"/>
      </w:pPr>
      <w:r>
        <w:br w:type="page"/>
      </w:r>
    </w:p>
    <w:sectPr w:rsidR="00F64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42715C"/>
    <w:multiLevelType w:val="hybridMultilevel"/>
    <w:tmpl w:val="606A5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B3944"/>
    <w:multiLevelType w:val="hybridMultilevel"/>
    <w:tmpl w:val="3E84B3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3FA"/>
    <w:rsid w:val="00023331"/>
    <w:rsid w:val="001610B7"/>
    <w:rsid w:val="001F1063"/>
    <w:rsid w:val="0039020D"/>
    <w:rsid w:val="00454EBA"/>
    <w:rsid w:val="00486C87"/>
    <w:rsid w:val="00516588"/>
    <w:rsid w:val="005E04DA"/>
    <w:rsid w:val="00752B0E"/>
    <w:rsid w:val="00831DC4"/>
    <w:rsid w:val="00833621"/>
    <w:rsid w:val="00884A26"/>
    <w:rsid w:val="008A61B3"/>
    <w:rsid w:val="009632E2"/>
    <w:rsid w:val="009D0C6F"/>
    <w:rsid w:val="00A375DE"/>
    <w:rsid w:val="00AF2253"/>
    <w:rsid w:val="00BC63FA"/>
    <w:rsid w:val="00C74DFB"/>
    <w:rsid w:val="00D24605"/>
    <w:rsid w:val="00F61AAF"/>
    <w:rsid w:val="00F6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8F8D0"/>
  <w15:chartTrackingRefBased/>
  <w15:docId w15:val="{38EEAA16-B6FA-457A-BFBF-90A1B2E93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63FA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3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3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3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3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3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3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3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3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3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6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3F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6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3FA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6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3FA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6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Vincent</cp:lastModifiedBy>
  <cp:revision>2</cp:revision>
  <dcterms:created xsi:type="dcterms:W3CDTF">2026-09-08T10:10:00Z</dcterms:created>
  <dcterms:modified xsi:type="dcterms:W3CDTF">2026-09-08T10:10:00Z</dcterms:modified>
</cp:coreProperties>
</file>