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6BD43C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9F39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3A48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AB3D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31EA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C69D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5A0F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D1CB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465E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6810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93C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4930A6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802A63F" w14:textId="77777777" w:rsidR="00984590" w:rsidRPr="00107775" w:rsidRDefault="00324A0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8B0ABC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A08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3B90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D84A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5D47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D852ACE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7FC8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306D4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D6EF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71E3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4E58E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B56F9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687776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5FCB2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5559F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8F911E2" w14:textId="77777777" w:rsidTr="00523FF6">
        <w:tc>
          <w:tcPr>
            <w:tcW w:w="3055" w:type="dxa"/>
          </w:tcPr>
          <w:p w14:paraId="7769EB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5765DCB" w14:textId="6F1CA07A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052F7D75" w14:textId="77777777" w:rsidTr="00523FF6">
        <w:tc>
          <w:tcPr>
            <w:tcW w:w="3055" w:type="dxa"/>
          </w:tcPr>
          <w:p w14:paraId="262FDC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29F1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7E5BB1" w14:textId="77777777" w:rsidTr="00523FF6">
        <w:tc>
          <w:tcPr>
            <w:tcW w:w="3055" w:type="dxa"/>
          </w:tcPr>
          <w:p w14:paraId="09EC95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42C1DC1" w14:textId="75531D56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11CA8E9" w14:textId="77777777" w:rsidTr="00523FF6">
        <w:tc>
          <w:tcPr>
            <w:tcW w:w="3055" w:type="dxa"/>
          </w:tcPr>
          <w:p w14:paraId="7990625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18FFD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F26E889" w14:textId="77777777" w:rsidTr="00523FF6">
        <w:tc>
          <w:tcPr>
            <w:tcW w:w="3055" w:type="dxa"/>
            <w:vMerge w:val="restart"/>
          </w:tcPr>
          <w:p w14:paraId="2388D48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34D14E1" w14:textId="18FA07D3" w:rsidR="00C563C5" w:rsidRPr="00C563C5" w:rsidRDefault="004C000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TEREGO</w:t>
            </w:r>
          </w:p>
        </w:tc>
      </w:tr>
      <w:tr w:rsidR="00C563C5" w:rsidRPr="00C563C5" w14:paraId="74324ACA" w14:textId="77777777" w:rsidTr="00523FF6">
        <w:tc>
          <w:tcPr>
            <w:tcW w:w="3055" w:type="dxa"/>
            <w:vMerge/>
          </w:tcPr>
          <w:p w14:paraId="22B39FB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03286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8C0AC6" w14:textId="77777777" w:rsidTr="00523FF6">
        <w:tc>
          <w:tcPr>
            <w:tcW w:w="3055" w:type="dxa"/>
          </w:tcPr>
          <w:p w14:paraId="486C10E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D07E5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00945E1" w14:textId="77777777" w:rsidTr="00523FF6">
        <w:tc>
          <w:tcPr>
            <w:tcW w:w="9016" w:type="dxa"/>
            <w:gridSpan w:val="2"/>
          </w:tcPr>
          <w:p w14:paraId="0086443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9F4D12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22AF12F" w14:textId="77777777" w:rsidTr="00523FF6">
        <w:trPr>
          <w:trHeight w:val="647"/>
        </w:trPr>
        <w:tc>
          <w:tcPr>
            <w:tcW w:w="3055" w:type="dxa"/>
          </w:tcPr>
          <w:p w14:paraId="7ECA6CD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6BED62B" w14:textId="2CA8F9EB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38151936" w14:textId="77777777" w:rsidTr="00523FF6">
        <w:trPr>
          <w:trHeight w:val="809"/>
        </w:trPr>
        <w:tc>
          <w:tcPr>
            <w:tcW w:w="3055" w:type="dxa"/>
          </w:tcPr>
          <w:p w14:paraId="54736F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B8713F2" w14:textId="7C7B41B9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55C1A2B9" w14:textId="77777777" w:rsidTr="00523FF6">
        <w:tc>
          <w:tcPr>
            <w:tcW w:w="3055" w:type="dxa"/>
          </w:tcPr>
          <w:p w14:paraId="1C74EE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EDB18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F233943" w14:textId="77777777" w:rsidTr="00523FF6">
        <w:tc>
          <w:tcPr>
            <w:tcW w:w="3055" w:type="dxa"/>
          </w:tcPr>
          <w:p w14:paraId="008C830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98A712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984A7D1" w14:textId="77777777" w:rsidTr="00523FF6">
        <w:tc>
          <w:tcPr>
            <w:tcW w:w="3055" w:type="dxa"/>
          </w:tcPr>
          <w:p w14:paraId="455893B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228E4C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DE3ADB" w14:textId="0C311856" w:rsidR="00560D12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76F46431" w14:textId="77777777" w:rsidTr="00523FF6">
        <w:tc>
          <w:tcPr>
            <w:tcW w:w="3055" w:type="dxa"/>
          </w:tcPr>
          <w:p w14:paraId="5126E8F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CC46F73" w14:textId="6823FCDF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7A551A97" w14:textId="77777777" w:rsidTr="00523FF6">
        <w:tc>
          <w:tcPr>
            <w:tcW w:w="3055" w:type="dxa"/>
          </w:tcPr>
          <w:p w14:paraId="18B4AEB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9EEF7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9A30DCD" w14:textId="77777777" w:rsidTr="00523FF6">
        <w:tc>
          <w:tcPr>
            <w:tcW w:w="3055" w:type="dxa"/>
          </w:tcPr>
          <w:p w14:paraId="2DEA10D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793BC14" w14:textId="38DE708E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F5556B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BFA1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59E1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DD2F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3DB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B927D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3A7AA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781770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FE6F0" w14:textId="7A24B24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4C0002">
        <w:rPr>
          <w:rFonts w:ascii="Arial Narrow" w:eastAsia="MS Gothic" w:hAnsi="Arial Narrow"/>
          <w:b/>
          <w:bCs/>
          <w:color w:val="082A75"/>
          <w:sz w:val="24"/>
          <w:szCs w:val="24"/>
        </w:rPr>
        <w:t>WATI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290B633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6ACCB53E" w14:textId="77777777" w:rsidTr="00C53C00">
        <w:tc>
          <w:tcPr>
            <w:tcW w:w="720" w:type="dxa"/>
          </w:tcPr>
          <w:p w14:paraId="34EA59F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D8A7E4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1A1A1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567D114" w14:textId="79F7967C" w:rsidR="00C53C00" w:rsidRPr="00A51241" w:rsidRDefault="004C000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2900079C" w14:textId="77777777" w:rsidTr="00C53C00">
        <w:tc>
          <w:tcPr>
            <w:tcW w:w="720" w:type="dxa"/>
          </w:tcPr>
          <w:p w14:paraId="4A5208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1FF5C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D23946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30B24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5CBF684" w14:textId="77777777" w:rsidTr="00AA5130">
        <w:tc>
          <w:tcPr>
            <w:tcW w:w="720" w:type="dxa"/>
          </w:tcPr>
          <w:p w14:paraId="443345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DFE09D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CBCDA0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5219A" w14:textId="7A5E7188" w:rsidR="00C53C00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DISTRICT MAINTAINS THE ASSETS</w:t>
      </w:r>
    </w:p>
    <w:p w14:paraId="53E6C95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7EC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3CE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41F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9A5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45CD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059F1E6" w14:textId="77777777" w:rsidTr="00AA5130">
        <w:tc>
          <w:tcPr>
            <w:tcW w:w="702" w:type="dxa"/>
          </w:tcPr>
          <w:p w14:paraId="346980F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E86333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D66AB0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B14C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219518A" w14:textId="06B70E6D" w:rsidR="00C53C00" w:rsidRPr="00C53C00" w:rsidRDefault="00B471B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5A1EB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1C3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3B4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2FE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7E4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07E3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76A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01F4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E0A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FDE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FE0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05EF0CE" w14:textId="77777777" w:rsidTr="00AA5130">
        <w:tc>
          <w:tcPr>
            <w:tcW w:w="701" w:type="dxa"/>
          </w:tcPr>
          <w:p w14:paraId="644DEC3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C6C54A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2F732A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23213" w14:textId="77777777" w:rsidR="003D7989" w:rsidRDefault="003D798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7CBCE" w14:textId="77777777" w:rsidR="003D7989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GAINS; </w:t>
      </w:r>
    </w:p>
    <w:p w14:paraId="3548FB43" w14:textId="4CD1D66C" w:rsidR="00C53C00" w:rsidRPr="003147EC" w:rsidRDefault="003D7989" w:rsidP="003147E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Improved service delivery</w:t>
      </w:r>
    </w:p>
    <w:p w14:paraId="7D47AAF8" w14:textId="29D653E5" w:rsidR="00B471BE" w:rsidRPr="003147EC" w:rsidRDefault="003D7989" w:rsidP="003147E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Better equipment and structure</w:t>
      </w:r>
    </w:p>
    <w:p w14:paraId="1525E52D" w14:textId="77777777" w:rsidR="00B471BE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31FE8" w14:textId="10DC04EA" w:rsidR="00B471BE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B3633DB" w14:textId="66E67379" w:rsidR="00B471BE" w:rsidRPr="003147EC" w:rsidRDefault="003D7989" w:rsidP="003147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Lacks bigger OPD ward</w:t>
      </w:r>
    </w:p>
    <w:p w14:paraId="47B1659F" w14:textId="2FF226F7" w:rsidR="00B471BE" w:rsidRPr="003147EC" w:rsidRDefault="003D7989" w:rsidP="003147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Insufficient power supply</w:t>
      </w:r>
    </w:p>
    <w:p w14:paraId="66165B1A" w14:textId="77777777" w:rsidR="00B471BE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9CB42E" w14:textId="1AFB3289" w:rsidR="00B471BE" w:rsidRDefault="00B471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57D7FEFF" w14:textId="4DC18D06" w:rsidR="00B471BE" w:rsidRPr="003147EC" w:rsidRDefault="003D7989" w:rsidP="003147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Need power back up</w:t>
      </w:r>
    </w:p>
    <w:p w14:paraId="543A8C6D" w14:textId="623AC426" w:rsidR="00B471BE" w:rsidRPr="003147EC" w:rsidRDefault="003D7989" w:rsidP="003147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Need bigger OPD ward</w:t>
      </w:r>
    </w:p>
    <w:p w14:paraId="55F60F45" w14:textId="5226A397" w:rsidR="00B471BE" w:rsidRPr="003147EC" w:rsidRDefault="003D7989" w:rsidP="003147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47EC">
        <w:rPr>
          <w:rFonts w:ascii="Arial Narrow" w:eastAsia="MS Gothic" w:hAnsi="Arial Narrow"/>
          <w:b/>
          <w:bCs/>
          <w:color w:val="082A75"/>
          <w:sz w:val="24"/>
          <w:szCs w:val="24"/>
        </w:rPr>
        <w:t>More staffing needed</w:t>
      </w:r>
    </w:p>
    <w:p w14:paraId="4BDBFD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702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69D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CB0B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380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BB3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D7A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6D785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FA32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F1437A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741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98250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3D0EC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DD58B" w14:textId="4FC859D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</w:t>
      </w:r>
      <w:r w:rsidR="00B471BE">
        <w:rPr>
          <w:rFonts w:ascii="Arial Narrow" w:hAnsi="Arial Narrow"/>
          <w:b/>
        </w:rPr>
        <w:t>TEREGO</w:t>
      </w:r>
      <w:r w:rsidR="005F7863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B471BE">
        <w:rPr>
          <w:rFonts w:ascii="Arial Narrow" w:hAnsi="Arial Narrow"/>
          <w:b/>
        </w:rPr>
        <w:t>WATI HEALTH CENTER 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14F60F5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6F3630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B727EA" w14:textId="4F3A8ED6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8315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D8B8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226DE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DF4F9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3FE6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AF9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A0F982" w14:textId="1AA3FF4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="003D7989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="003D7989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0E1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17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4E56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5AD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4C46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34F0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D07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A33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3C86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42CE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F939" w14:textId="080078FA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F412" w14:textId="7DC0E7D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3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2517" w14:textId="6EBB28A2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Digital BP Machines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C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0E9F" w14:textId="37572FE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B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B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5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7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6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D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5F84" w14:textId="1E7080E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13BB8" w14:textId="188D103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E015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E1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6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1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3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8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8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3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6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0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D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E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3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9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E2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2E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2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7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C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1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7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4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6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3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A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2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1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1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5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C7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261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86FB" w14:textId="7011E6F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Machine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Aneroid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8EA" w14:textId="1382314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0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DF5" w14:textId="1D12C085" w:rsidR="00702787" w:rsidRPr="00325D93" w:rsidRDefault="003D7989" w:rsidP="003D79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Wall Mounted BP Machine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8CC1" w14:textId="63F4E2C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9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1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7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5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4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60ECB" w14:textId="5609D33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B6214" w14:textId="140FE7FD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  <w:p w14:paraId="09225BBD" w14:textId="5AB0E326" w:rsidR="005C3789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02787" w:rsidRPr="00325D93" w14:paraId="57CBFF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0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D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2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A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6B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2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0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0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D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E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F5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E2A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18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0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3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C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4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F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3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2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E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5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B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D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35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F992" w14:textId="7EF9D70E" w:rsidR="00702787" w:rsidRPr="00325D93" w:rsidRDefault="00C57F22" w:rsidP="003D79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61B" w14:textId="3E3E9C4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C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F726" w14:textId="242715BF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20L Duo Operated Autoclave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3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1168" w14:textId="57D7924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B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9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4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7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E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F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E2C6" w14:textId="6CB836A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FB0ED" w14:textId="5B31034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9371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28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E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1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B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6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0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A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A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D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C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9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E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FB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71F1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6F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F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66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E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D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3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1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A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C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6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F1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9386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A40E" w14:textId="3CFDC35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8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A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0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1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C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0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E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2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E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4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38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0C9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E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8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A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8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D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6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4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1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B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8F0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4FB9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B8B4" w14:textId="646F0989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88C4" w14:textId="6D56291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8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477E" w14:textId="1B26AB63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Bowl Stands In Wati HC III, Yivu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8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D920" w14:textId="11774F7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9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6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5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8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2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2541" w14:textId="4A1F832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6809DF" w14:textId="00BDD47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0B489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A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D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04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3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3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C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C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2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5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F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8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7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0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1E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24B8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C3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9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9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1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D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0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8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4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8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7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D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E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18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CC3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4EC2" w14:textId="3C4D005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Counting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Chamber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1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5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8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6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CA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A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8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0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B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7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F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5B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23E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F6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D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C4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9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7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0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4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9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5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5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5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53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3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A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83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6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B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B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3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B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C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C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8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6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D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0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22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758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604E" w14:textId="2B98E1A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6B26" w14:textId="674A32C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B7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83C9" w14:textId="07D7458F" w:rsidR="00702787" w:rsidRPr="00325D93" w:rsidRDefault="003D7989" w:rsidP="003D79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Steel Cupboards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083C" w14:textId="5E8EA06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B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88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2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4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1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5063" w14:textId="7A59EF6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2B563" w14:textId="75215F1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E22AB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BC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5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7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C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9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6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0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3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9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7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13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D12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DB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0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5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0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D1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2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5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9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8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1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3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B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DA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49F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E495" w14:textId="72F6DC0E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C713" w14:textId="24E5BFA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F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1DFF" w14:textId="483685E3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Drip Stands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9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FBB68" w14:textId="76EEAA6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6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E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8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1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9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0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079C" w14:textId="48A552F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E24E9" w14:textId="3BC2003C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in use</w:t>
            </w:r>
          </w:p>
          <w:p w14:paraId="57BAAB49" w14:textId="556478FB" w:rsidR="005C3789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broken</w:t>
            </w:r>
          </w:p>
        </w:tc>
      </w:tr>
      <w:tr w:rsidR="00702787" w:rsidRPr="00325D93" w14:paraId="3238CB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91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C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D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8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0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5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F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3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8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8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F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D7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B5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1A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9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F2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B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5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5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1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9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4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6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1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D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4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D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3D1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D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0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A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B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B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A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9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4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3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7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9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05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2D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3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7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F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E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C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C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A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4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7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0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E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9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B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7D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7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B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2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9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5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2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6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B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1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0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8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B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974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6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0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1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7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9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B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3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A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4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4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D9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F6F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04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A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4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E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2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4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1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D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B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6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26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6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A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08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81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D8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8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7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1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0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9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3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E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D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9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72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1C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3A2F" w14:textId="2F450115" w:rsidR="00702787" w:rsidRPr="00325D93" w:rsidRDefault="00C57F22" w:rsidP="00C57F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ESR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E35C" w14:textId="113195D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0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3724" w14:textId="4FF3812F" w:rsidR="00702787" w:rsidRPr="00325D93" w:rsidRDefault="00D50C3A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ESR 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 In Wati HC III, Yivu Subcounty, Maracha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1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766E" w14:textId="34CDF3E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2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6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2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87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4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A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1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BCC7" w14:textId="28963B8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CDFC7" w14:textId="3BE2FB3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EBAF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22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4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2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E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2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3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1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C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4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3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F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A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ED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548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A8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3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B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A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E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C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9F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E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8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0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03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0DD0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4C5" w14:textId="773D8633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83D68" w14:textId="5DF17B4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A997" w14:textId="2FF9E7D4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Examination Couches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E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FBA6" w14:textId="30BA797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C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13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6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E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3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A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BD5A" w14:textId="159DE4E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118B6" w14:textId="5F781F4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440D4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74F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8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F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8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2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4C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C2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5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0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8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C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C7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727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FB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6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3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3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5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F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1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6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E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B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2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A6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54D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577E" w14:textId="5C6A744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</w:t>
            </w:r>
            <w:r w:rsidR="00C57F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3B44" w14:textId="6F7F01D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6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7D0E" w14:textId="4D0A2FEB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Lights In Wati HC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3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1E30" w14:textId="224FB12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1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2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4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F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F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4C51" w14:textId="2808C09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2F9F9" w14:textId="0F35E53E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  <w:p w14:paraId="38579751" w14:textId="4CA6FE98" w:rsidR="005C3789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702787" w:rsidRPr="00325D93" w14:paraId="07CF4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56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3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E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F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B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2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1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3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F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D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D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2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3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8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C72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4B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E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9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C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E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8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E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5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E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4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2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C71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E8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40B1" w14:textId="24F8CD0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B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4EAE" w14:textId="304A42B9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Glucometers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4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BF26" w14:textId="1C7A498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C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F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7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9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CE7C" w14:textId="4E9A761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95347" w14:textId="3B30E02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1613C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A5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1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6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9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9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D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8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4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6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A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0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9DE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E9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2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5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A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6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B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E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5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1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94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9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0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B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19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ECB4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3C68" w14:textId="327A7CFA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1987" w14:textId="020D44C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2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8B76" w14:textId="1F80CAE8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1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2BB0" w14:textId="4D6E46F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E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E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D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6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0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5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FA65" w14:textId="100C4AE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C3ED1" w14:textId="4559C09B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0D55C82A" w14:textId="4B1DC7CB" w:rsidR="005C3789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dated</w:t>
            </w:r>
          </w:p>
        </w:tc>
      </w:tr>
      <w:tr w:rsidR="00702787" w:rsidRPr="00325D93" w14:paraId="31546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F4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E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2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D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A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E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5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0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9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E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3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74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65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C6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F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4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7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2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F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1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A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4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40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3F7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405E" w14:textId="0649E4FD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480A" w14:textId="7006E91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8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CA6B" w14:textId="0E80B715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Height Meters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26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1483" w14:textId="5E6026D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C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4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C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D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3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8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F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0E34D" w14:textId="7FACB80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CCB48" w14:textId="537FD20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24D8D0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68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A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5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D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6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C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A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A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7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4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7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97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15EA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7E31" w14:textId="1672D3AE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E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E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D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6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F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1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8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2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D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9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A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D3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C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EB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9D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23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7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B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B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0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5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D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1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A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8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6D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453A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E4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2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4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7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9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D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3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5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9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7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38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852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DCEE" w14:textId="0B3C99E0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5EB1" w14:textId="1B9AF3E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8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5E06" w14:textId="3EC00FA2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Microscope Binoculars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F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44D9" w14:textId="75F03F3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0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2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6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2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0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1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1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4D45" w14:textId="28FD5F9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E3BB3" w14:textId="10044C4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9E57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68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E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D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9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8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E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3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A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9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0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16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56F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9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7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7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B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E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0B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54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1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C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B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1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9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D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6F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4C2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77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B631" w14:textId="5E93612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3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2078" w14:textId="3C34341C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Otoscope In Wati HC III, Yivu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8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7AE4" w14:textId="1822D4C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6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A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C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5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5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E429" w14:textId="33D5818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7C34D" w14:textId="4C8FCCA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382C5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9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B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4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B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E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B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9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F3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0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2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1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2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AC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A04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A535" w14:textId="0DAEE81D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ACCE" w14:textId="5636ACE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5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922D" w14:textId="1333B718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Patient Screens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7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BACC" w14:textId="3B3998E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0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2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0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A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5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8B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FE07" w14:textId="4A501AD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9BFC3" w14:textId="3F3F2BB5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in use</w:t>
            </w:r>
          </w:p>
          <w:p w14:paraId="003C287D" w14:textId="46840193" w:rsidR="005C3789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702787" w:rsidRPr="00325D93" w14:paraId="1E6ACB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3D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6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2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D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21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7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2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F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B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3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5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BA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CF9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30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C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9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5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3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2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E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4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5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EA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4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A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4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9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C6D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31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B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C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6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7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C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8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0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C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2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9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5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04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9D1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10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B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1F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8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5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0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7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1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7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5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9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E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BA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C9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C893" w14:textId="724EE9FB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8EA3" w14:textId="0DD8229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D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DCAF" w14:textId="258AA003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Trolley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E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B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C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2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6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2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2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9208" w14:textId="6D79F9A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D2762" w14:textId="34A96C4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1E962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3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4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1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F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5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F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9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7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C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63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02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0639" w14:textId="5573C7FE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6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B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C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4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36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A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6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7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B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3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74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7E4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60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6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1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E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6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9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5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8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7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6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D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1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5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7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329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A5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C138" w14:textId="6E0F181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78AE" w14:textId="1628A778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Stethoscopes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7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673E" w14:textId="1565DC5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C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1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E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8A29" w14:textId="7DDF52D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B0D1B" w14:textId="78D972F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in use</w:t>
            </w:r>
          </w:p>
        </w:tc>
      </w:tr>
      <w:tr w:rsidR="00702787" w:rsidRPr="00325D93" w14:paraId="3DB7A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25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A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6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1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8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5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2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1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B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1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8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E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7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91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8FD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45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5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E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3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B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A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6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6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A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F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B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19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B2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55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A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86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D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C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D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A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4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1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8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5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B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64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BDE4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0E26" w14:textId="15ED8D69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B5A7" w14:textId="369F1D9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8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B93C" w14:textId="0725A20A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 Watch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F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48EE" w14:textId="02DEDC4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8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B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5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7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0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A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EF19" w14:textId="2E9BA13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B4C61" w14:textId="09BFB9C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D141D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6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4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A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4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C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E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E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2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9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1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1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2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7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F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E3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856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49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C2E6" w14:textId="49DF78A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C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DFE8" w14:textId="4F44ED95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Stretchers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EB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B8E8" w14:textId="7242847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6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11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2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7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B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5AD2" w14:textId="1B3D809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90BC5" w14:textId="06AB246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E43F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5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0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C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6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A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3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7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E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3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4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4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C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7F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EB1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EC4D" w14:textId="777E99B7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0CEF" w14:textId="16EE75E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E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DABE" w14:textId="248A5513" w:rsidR="00702787" w:rsidRPr="00325D93" w:rsidRDefault="003D7989" w:rsidP="00650D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Gas Stoves In Wati HC III, Yivu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F686" w14:textId="616CF7B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4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D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E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6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9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8B5E" w14:textId="71E2774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958A8" w14:textId="78CD133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84B7A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3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B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A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5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4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E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7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A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F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A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6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42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89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8A8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8338" w14:textId="7C16D3D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E1D9" w14:textId="6F34694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0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894D" w14:textId="1C396F0D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Scales With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0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F302C" w14:textId="048A0AD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D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8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B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D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7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C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5FE4C" w14:textId="07BDA70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1C89A" w14:textId="1FC0E5AB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store  </w:t>
            </w:r>
          </w:p>
          <w:p w14:paraId="67795A50" w14:textId="5BE9679D" w:rsidR="002C21AC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8ED7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9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A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0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9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F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6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4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5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6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A9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BDF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709F" w14:textId="1108767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494C" w14:textId="5B95EFD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B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46C" w14:textId="4AE48A99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Infant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7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B26D" w14:textId="6EE1970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E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5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0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5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1FE8" w14:textId="182466C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4C7A4" w14:textId="33C98CD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7D22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8E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5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6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8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9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0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A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F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D4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93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7A5F" w14:textId="03CD6B8E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5206" w14:textId="71E92C3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AA1F" w14:textId="4420E419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Toddler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3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0237" w14:textId="41E6F55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C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A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2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6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9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D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02D7" w14:textId="42A81AB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3EF8A" w14:textId="6F6C100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in use</w:t>
            </w:r>
          </w:p>
        </w:tc>
      </w:tr>
      <w:tr w:rsidR="00702787" w:rsidRPr="00325D93" w14:paraId="3A6CD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9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E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6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B4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C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0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2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2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9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3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B0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D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AF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D52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7DC6" w14:textId="7B11080F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18BA" w14:textId="7B28A3F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8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F932" w14:textId="3CDB5924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Wheelchairs In Wati HC III, Yivu Subcounty, Maracha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A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EF5E" w14:textId="0159385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E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0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E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6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6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6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6323" w14:textId="48CEA4A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75F0D" w14:textId="3F8DCE3F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use </w:t>
            </w:r>
          </w:p>
          <w:p w14:paraId="49E7FCAC" w14:textId="089C48EA" w:rsidR="002C21AC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store</w:t>
            </w:r>
          </w:p>
        </w:tc>
      </w:tr>
      <w:tr w:rsidR="00702787" w:rsidRPr="00325D93" w14:paraId="602CB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5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8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2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C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8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0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2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F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D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B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2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F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E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81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5D06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7501C" w14:textId="5D375016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1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C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5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3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D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F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A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B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C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F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5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C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A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1A6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7D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F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8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A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5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9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6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D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9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5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9C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3D1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6962" w14:textId="10082FE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9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D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D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3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3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F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1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0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F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EEE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DA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D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52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5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B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7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F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3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A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2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7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1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4C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454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E1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C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C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4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5B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7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F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4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6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A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D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B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9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57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AF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8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2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6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A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F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F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1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D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9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4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2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4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8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9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6A8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C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1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7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C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D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0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4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1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C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6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1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2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3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64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91A2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56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A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7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9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7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6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4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B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F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23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08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9CCB" w14:textId="1A5F8927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D711" w14:textId="3D87A10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4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8C5A" w14:textId="44FE1B09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Wall Clocks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3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1388" w14:textId="584446C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3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C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2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7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9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A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8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980C" w14:textId="398A3A3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3D3C8" w14:textId="6C65DA2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702787" w:rsidRPr="00325D93" w14:paraId="7A5426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2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B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D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8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2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9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D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6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9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87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6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E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378057" w14:textId="77777777" w:rsidTr="002C21AC">
        <w:trPr>
          <w:trHeight w:val="7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2E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2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9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7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F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7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D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A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8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C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5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9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C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3B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6EEC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4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1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7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D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0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2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E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0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5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A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49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51C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D1DF" w14:textId="24DF84C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2DF4" w14:textId="540C77F3" w:rsidR="00702787" w:rsidRPr="00325D93" w:rsidRDefault="00C4029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D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20B9" w14:textId="250066CF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Diagnostic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F3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D85C" w14:textId="1D5A988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0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4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4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6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2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E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A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2DF1" w14:textId="2F6F0E5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548AB" w14:textId="056DE54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7E7397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E4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8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C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A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B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F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C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F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6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2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9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88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8F3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F6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6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A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4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D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6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9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C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0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C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D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C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3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51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4F3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D9DD" w14:textId="5D9578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E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4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1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1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A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2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8D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7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B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F3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AAD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CF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0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4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4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0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1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3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F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2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6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1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6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01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FF0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86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E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2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C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7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3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1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C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8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0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6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E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CB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E53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C8AB" w14:textId="0C61C067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0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2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7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9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4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0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F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3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B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3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38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B8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BB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6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E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7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D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5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8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0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09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D6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2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B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83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7F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C83E" w14:textId="4834D75C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6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D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A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E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A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1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D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1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C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0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B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C7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B36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47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C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E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E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3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46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0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1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1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B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3E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A0B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E254" w14:textId="043C6CE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6FE9" w14:textId="400AFEA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CE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70E9" w14:textId="2E0E1B3E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Dressing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Sets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8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E1ED" w14:textId="0D6899B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2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C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9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3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F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213F" w14:textId="1974C35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4702F" w14:textId="20305FD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B9EA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6C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6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B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3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9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3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F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B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B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2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5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5E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CE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D18A" w14:textId="6211F9E0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628B" w14:textId="1F6FC8A4" w:rsidR="00702787" w:rsidRPr="00325D93" w:rsidRDefault="003D7989" w:rsidP="003617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2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7846" w14:textId="119321D7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Basic 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F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085D" w14:textId="69B837B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19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F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1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5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7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C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D8F3" w14:textId="15FEC97D" w:rsidR="0036170C" w:rsidRPr="00325D93" w:rsidRDefault="003D7989" w:rsidP="003617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FDD62" w14:textId="7878AEC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FBAB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0D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7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5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9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9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3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6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F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4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F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A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3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9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4CC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B76C" w14:textId="6CBF58E3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71B7" w14:textId="70168C2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5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EF94" w14:textId="2FF370E8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Instrument Sets Suture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E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A9CE" w14:textId="186997E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2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7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6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E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6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5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1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B486" w14:textId="77AEEE0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8525E" w14:textId="47A0283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786B54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B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1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6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D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2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A2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8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2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CF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0D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B1C6" w14:textId="3419555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D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2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7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8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2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C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A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9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C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7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6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C28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3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8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3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5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F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E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0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3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1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8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93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431B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63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E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6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B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4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2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B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9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1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3D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8CA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9EEB" w14:textId="0D461B9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Patient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51C" w14:textId="5EF9D2C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A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6F7D" w14:textId="610D7B32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Adult Patient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 with Beds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B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A13C" w14:textId="3BAEB1E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4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3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A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6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B8B3" w14:textId="0F467EE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D6445" w14:textId="4A97233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in use</w:t>
            </w:r>
          </w:p>
        </w:tc>
      </w:tr>
      <w:tr w:rsidR="00702787" w:rsidRPr="00325D93" w14:paraId="67F4A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D6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F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E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2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7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6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A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1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A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5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A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E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E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D7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C36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35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F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E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3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F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6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9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4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C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7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0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2E4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19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C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F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3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9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3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C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B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D6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DF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B4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B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8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6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C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4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3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A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1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4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9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58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A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C5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C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2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3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A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2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0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1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5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E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8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6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A6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AE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C7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5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E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8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F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D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4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6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1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4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1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A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F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B5F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B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11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8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D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4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D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0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9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C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7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A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C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CC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14F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0E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E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8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1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B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6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9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5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4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F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2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8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B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3D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1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31E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588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E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5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2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6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8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8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61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D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E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2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8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25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8A0A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8D1" w14:textId="6347F0D7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B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B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F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6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5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E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0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A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B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1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07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9B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A8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3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B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7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2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A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0A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4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F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A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E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85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35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E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E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8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3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5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0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A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C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C2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36A3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99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3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7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C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3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1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F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8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3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C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4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B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E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9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85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7B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52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2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0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CE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8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C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3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96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6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8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0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7C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BE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F9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3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0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E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7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7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B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A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D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3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7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05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3B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E44C" w14:textId="4FFD365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F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0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E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C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F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0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CB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49A7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1A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E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1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A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A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5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7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1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6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4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A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2C89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2C86" w14:textId="36BE93D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15FB" w14:textId="5770B30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F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A8C2" w14:textId="5506C8A3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In Wati HC III, Yivu Subcounty, Maracha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D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4A3E" w14:textId="5A91B45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F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33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A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24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7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8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8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7D55" w14:textId="19A959F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0FED1" w14:textId="53FDD44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499E2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5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F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D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4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2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5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9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3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7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C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D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7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D9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DD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B65E" w14:textId="62EB847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11CF" w14:textId="4101BAA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0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69F1" w14:textId="57D3AD69" w:rsidR="00702787" w:rsidRPr="00325D93" w:rsidRDefault="003D7989" w:rsidP="00D50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50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Hydraulic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Beds In Wati HC III, Yivu Subcounty, Maracha </w:t>
            </w:r>
            <w:r w:rsidR="006111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2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6D11" w14:textId="24A9CC5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3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D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D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1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E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710B" w14:textId="1E7C72C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9A077" w14:textId="60F425D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C845C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7E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4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C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5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B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1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2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1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0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73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C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E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2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DF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90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1880F" w14:textId="1A197BD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9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749B4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BF357B" w14:textId="77777777" w:rsidR="00611132" w:rsidRPr="00325D93" w:rsidRDefault="006111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9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7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D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C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3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C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A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07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96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9C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80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0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9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5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2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0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0B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D0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37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A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3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5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21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8CC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028A" w14:textId="47A2B5A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Mask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FCD" w14:textId="24BA3F8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2F8D" w14:textId="53B329D8" w:rsidR="00702787" w:rsidRPr="00325D93" w:rsidRDefault="003D7989" w:rsidP="006111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6111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Infant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Resuscitators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Wati HC III, Yivu Subcounty, Maracha</w:t>
            </w:r>
            <w:r w:rsidR="006111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F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F448" w14:textId="47C54FB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5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0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D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5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3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9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D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13DE" w14:textId="1F38A67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1F18E" w14:textId="4D989D1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702787" w:rsidRPr="00325D93" w14:paraId="52B9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1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A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5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7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8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D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2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0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2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4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4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56AC" w14:textId="5A73BD2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CFDD" w14:textId="308E73F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2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8E25" w14:textId="16FDF996" w:rsidR="00702787" w:rsidRPr="00325D93" w:rsidRDefault="003D7989" w:rsidP="006111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Adult </w:t>
            </w:r>
            <w:r w:rsidR="006111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Resuscitators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all masks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Wati HC III, Yivu Subcounty, Maracha</w:t>
            </w:r>
            <w:r w:rsidR="006111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F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D73E" w14:textId="06E75C3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4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5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58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0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A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B939" w14:textId="19CE71E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A9F99" w14:textId="30FCE5B5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184C6998" w14:textId="6B827A72" w:rsidR="0036170C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store</w:t>
            </w:r>
          </w:p>
        </w:tc>
      </w:tr>
      <w:tr w:rsidR="00702787" w:rsidRPr="00325D93" w14:paraId="22713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B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1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9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A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6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A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F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3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A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5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1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1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4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D9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1C4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CBCA" w14:textId="328C6350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EF7" w14:textId="0516504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2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DED8" w14:textId="750686E9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 Suction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D0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4E8F" w14:textId="62AA4F8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A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5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E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0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D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E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8F3B" w14:textId="5AD3421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1E41B" w14:textId="2B1F1EE9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4DC7A3BF" w14:textId="492348D9" w:rsidR="0036170C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C70A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50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E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7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5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4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2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4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F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E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1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C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F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90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75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9866" w14:textId="530B0274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5952" w14:textId="6C367C2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7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4BF8" w14:textId="1D6AC633" w:rsidR="00702787" w:rsidRPr="00325D93" w:rsidRDefault="003D7989" w:rsidP="001852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5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FBE9" w14:textId="26BFECF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C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3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4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E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A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332F" w14:textId="6300056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A0A8D" w14:textId="67FE1FD1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uise</w:t>
            </w:r>
            <w:proofErr w:type="spellEnd"/>
          </w:p>
          <w:p w14:paraId="2E70396A" w14:textId="3DDB125B" w:rsidR="0036170C" w:rsidRPr="00325D93" w:rsidRDefault="003617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97C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3F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F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8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8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F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5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9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4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4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8F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D1A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9BB4" w14:textId="46C6108F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2F7F" w14:textId="1CB9EE8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C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32DA" w14:textId="5D4E866B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Duo Flow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Concentrators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8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45E7B" w14:textId="183062B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3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5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1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4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6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0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C0E0" w14:textId="139CC0C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F147E" w14:textId="712B96E4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573D401E" w14:textId="6F4FC0A7" w:rsidR="00CF24B3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02787" w:rsidRPr="00325D93" w14:paraId="6C3D6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3D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4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1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D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2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6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4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D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A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F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C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C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8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D86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C2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F6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9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B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1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E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E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C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9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8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5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C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5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2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5F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D3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0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7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4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3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4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1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6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2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C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B0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1F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D71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A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5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F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6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5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3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4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D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C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6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9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9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54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8CE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ED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5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A2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E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C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F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2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B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1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7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1C0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00E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F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48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1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2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1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2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1A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EF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6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1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D4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F9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AB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C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1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4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3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F5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2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C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7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1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C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A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57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F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4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0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D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F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D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5E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8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0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7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1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9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01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F6F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1F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0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5C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AD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B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8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A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9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76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8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E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3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7C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70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4F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7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7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9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2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3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46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6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0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F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6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7B3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BEA6" w14:textId="486FF29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3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0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7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D7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E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C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C0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5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B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4C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E34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07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D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9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2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5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F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E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3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A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B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82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31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7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B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F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F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0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9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5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5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B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E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3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B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22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57B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C5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5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9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F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7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2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A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D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C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1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8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B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D0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301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A4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2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E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12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C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F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C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2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9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4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5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A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0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EC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A4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5F40" w14:textId="345E41BC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13B6" w14:textId="5B62EE5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E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3418" w14:textId="48B8810D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Baby Cots In Wati HC III, Yivu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2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0A71" w14:textId="547BE57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8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C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9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4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5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C251" w14:textId="24705ED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B892D" w14:textId="20D066E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0C037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ED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4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3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6F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4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6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9A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5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E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8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E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C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0B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9B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471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7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7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3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7F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8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84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7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4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3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F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6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50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26DA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75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4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9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F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F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C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8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4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6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3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7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1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2E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8D5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97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F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F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D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2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B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8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1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9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1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E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45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3AC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4D32" w14:textId="42DB476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5700" w14:textId="23B358F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0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FAEB" w14:textId="17AE7D2D" w:rsidR="00702787" w:rsidRPr="00325D93" w:rsidRDefault="003D7989" w:rsidP="00532B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Equipment Ward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A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250A" w14:textId="0B36186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9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C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2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5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6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E4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B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F37A" w14:textId="384F4AE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A869B" w14:textId="384F2DB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8195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F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7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4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2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9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E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4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E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F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9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4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6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57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8A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8BE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32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3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3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2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4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1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9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4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6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1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1A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F6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CF99" w14:textId="6AB8C348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FFF7" w14:textId="1EA1F76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8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8395" w14:textId="1D25D39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Hollow Ware Set Ward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DA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762C" w14:textId="58BE046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C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0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9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E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172E" w14:textId="5C98EDD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12970" w14:textId="508DAD5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5B66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46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4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3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6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4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4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7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A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3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E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8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B2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09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C4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D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4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7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E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3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6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E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D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2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9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7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0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2C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3B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B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9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1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B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A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5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5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F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0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7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7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2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9D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79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3D77" w14:textId="78D15C46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AABF1" w14:textId="2AC03DD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DB68" w14:textId="0F298417" w:rsidR="00702787" w:rsidRPr="00325D93" w:rsidRDefault="003D7989" w:rsidP="001852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 Delivery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F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6F0E" w14:textId="071670F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4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A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9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2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1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E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B301" w14:textId="3EF2A40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C8F94" w14:textId="5B018AE5" w:rsidR="00702787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  <w:p w14:paraId="6258EAE1" w14:textId="0C5E92E7" w:rsidR="00CF24B3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02787" w:rsidRPr="00325D93" w14:paraId="4143D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03E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9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1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0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7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B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3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3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A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4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32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8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C8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9A5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DA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8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0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0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C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4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B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9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AD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0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A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4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A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3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460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60C" w14:textId="7FE7C4D6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740F" w14:textId="59F616E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1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1CD2" w14:textId="74CF232A" w:rsidR="00702787" w:rsidRPr="00325D93" w:rsidRDefault="003D7989" w:rsidP="001852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Sets of  Stitch Removing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B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E80A" w14:textId="6464143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7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E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9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0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9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6DFC" w14:textId="5AC30CF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8D56C1" w14:textId="7A765FA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2BA3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E8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6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4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3C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4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B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F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9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9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4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9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34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D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70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68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B2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4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E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1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C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4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3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A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8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D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59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E5D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E1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5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3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8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D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D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E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4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6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D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AA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9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B2A5" w14:textId="70D43A72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4439" w14:textId="40A72F3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2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4980" w14:textId="5F5E3482" w:rsidR="002870C9" w:rsidRPr="00325D93" w:rsidRDefault="001852F2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MVA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Kits In Wati HC III, Yivu Subcounty, Maracha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A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70A9" w14:textId="117DC43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D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3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A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F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C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390A" w14:textId="383D0C1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D0496" w14:textId="21F9499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0E18CF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A5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B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C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B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8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C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3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2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F4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BD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FE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0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D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F8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4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1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C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A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60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8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0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94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8B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8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8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9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F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2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1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F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8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E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7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1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1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D9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C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8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9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0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10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A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A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8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C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A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C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E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E5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A10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8483D" w14:textId="787E2050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05C7" w14:textId="7411A89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85E4" w14:textId="660C7662" w:rsidR="00702787" w:rsidRPr="00325D93" w:rsidRDefault="003D7989" w:rsidP="001852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4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9407" w14:textId="04A1992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C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D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4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F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4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6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C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864" w14:textId="7EF18C7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3D8CE" w14:textId="56A3FDB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060DE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7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9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7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4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5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9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D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B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1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5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FD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7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5715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6AD4" w14:textId="4168AB23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2AD1" w14:textId="25DC0EF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0B5B" w14:textId="7D9453F8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Penguin Suckers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8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8C76" w14:textId="579CC75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4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D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8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5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4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C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6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133F" w14:textId="1903FDC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A11BB" w14:textId="4363304E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378AF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4A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C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B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A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2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6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8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C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3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8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F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AF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CD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42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A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A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F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3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A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E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D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C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1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2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3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7F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BE9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E1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C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A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2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D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F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8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7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7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B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0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1D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76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E7A5" w14:textId="56DD325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A358" w14:textId="199D6E36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5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7A7F" w14:textId="77C2317C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Fetoscopes Doppler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2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8E24" w14:textId="78B4A85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E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2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3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7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7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9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A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4627" w14:textId="09100F94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E16A4" w14:textId="09E46C5F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5A718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7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4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1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4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3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B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8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6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D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F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0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3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D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0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B2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993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4E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4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3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3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8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A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2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0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3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D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B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8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5F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28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9D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1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8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1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E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B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F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D6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E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1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B0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3A8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5FC7" w14:textId="7A79F469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1F18" w14:textId="72B68EB0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D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23F9" w14:textId="26F59B61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36E7E" w14:textId="43A2450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A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A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F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0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9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7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F7D2" w14:textId="4EB3F63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8F1A1" w14:textId="6D23364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1626A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6A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4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4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3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F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B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C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7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B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51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5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A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26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3BE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2B96" w14:textId="78D27701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F4AE" w14:textId="17C097C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CDA5" w14:textId="1405FA6C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 Mother Chair In Wati HC III, Yivu Subcounty, Maracha</w:t>
            </w:r>
            <w:r w:rsidR="001852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4EBC" w14:textId="4CD10C2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5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5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8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A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B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B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665F" w14:textId="6607706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524A7" w14:textId="4BDDB43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0F87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31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8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8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B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A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2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B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0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6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3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8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3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466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6FB76" w14:textId="6A996A24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DC0D" w14:textId="6B1D435A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8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07F5" w14:textId="74C624FA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Radiant Infant Warmer In Wati HC III, Yivu Subcounty, Maracha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226E" w14:textId="6F79786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B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1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B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E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7EB0" w14:textId="70B79A3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9EDCB" w14:textId="2C5BD60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3FF3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0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8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4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2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8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7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F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9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9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7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5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8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5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A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D24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6D93" w14:textId="36D6AE33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687D" w14:textId="10D570B1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2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578" w14:textId="4A9B604F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Sahli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Haemoglobin Meters In Wati HC III, Yivu Subcounty, Maracha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AADD" w14:textId="45F0234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C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C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8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F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6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8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F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29C3" w14:textId="6EC73BB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D358E" w14:textId="532D5697" w:rsidR="00702787" w:rsidRDefault="00324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  <w:p w14:paraId="0D5FCD61" w14:textId="5371E7DC" w:rsidR="00324A07" w:rsidRDefault="00324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outdated</w:t>
            </w:r>
          </w:p>
          <w:p w14:paraId="38BA0804" w14:textId="314F7630" w:rsidR="00324A07" w:rsidRPr="00325D93" w:rsidRDefault="00324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906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A6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4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E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0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4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7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A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C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7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6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D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2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B52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AB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F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8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8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7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0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2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5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0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7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C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3D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793E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27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8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7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1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E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E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8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7D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A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5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7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1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D69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A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F095" w14:textId="5BE92473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7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2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C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6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A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55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B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2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A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2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A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0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2E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E663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D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3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E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2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7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6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9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A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8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C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9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28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229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1A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9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B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6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3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F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D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8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4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B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FE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DF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D3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F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0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E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9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4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7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B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9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E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6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A7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3EE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B6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5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0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B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E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4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D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8A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7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E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5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9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18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B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A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57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C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C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6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D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0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7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A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8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7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3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E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836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98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B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F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2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7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C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B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B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8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0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C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4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E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A9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07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0A28" w14:textId="110B0CF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8F6D" w14:textId="25DD6C3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1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FFBD" w14:textId="1FDD04D1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Examination Lights In Wati HC III, Yivu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7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D5F2" w14:textId="48DBB21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7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1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5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D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C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B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A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4FD7" w14:textId="11899B7D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DA8C5" w14:textId="56551C8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79D4BC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5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5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2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B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20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4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D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B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1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0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F3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69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917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D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0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F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B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3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2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A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8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56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9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A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6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9B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B8DE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53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3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B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2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A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A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F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5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6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C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7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88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9A08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B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A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F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C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2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F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C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8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5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E3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1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D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2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C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157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D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C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2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F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F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1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3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9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D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2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4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F66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9F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C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C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0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9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0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8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D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6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6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1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9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5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DB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E9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8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1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3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5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9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5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1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3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D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A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D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8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CE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61C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CD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D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5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8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7E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9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6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0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4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AB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34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CB9C" w14:textId="49260DF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ENT Basic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68C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CF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E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9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7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9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F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E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2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B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5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8C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B9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05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4F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83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F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3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C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0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C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3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6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E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BE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DF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20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64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7A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9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6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F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E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93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B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0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5D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A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0A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61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DD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64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2D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C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C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6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7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B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3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2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9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02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D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34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6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69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F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2C0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0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B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D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E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1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3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C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B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36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EF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3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9C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97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C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A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4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7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5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7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94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29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48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77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48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8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3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A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E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CC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F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B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3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2F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C123" w14:textId="7495373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</w:t>
            </w:r>
            <w:r w:rsidR="00C57F2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),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0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B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D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F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2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2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F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1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D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1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E5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56B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CC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E9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5E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E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9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E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D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0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2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6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1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C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56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B2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3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C3B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2F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B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0B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7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1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5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F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A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3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22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3E9B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B9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7D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4B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3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3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4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3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F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9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7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B2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4E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C8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02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14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B00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1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C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5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F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D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1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4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0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F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1E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755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1181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9B2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6D0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FECC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7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31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222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A1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5E4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B6E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37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7CA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4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9C6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D64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04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47D75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13C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A31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E44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89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D11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990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238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C7A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A27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AF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AA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6A8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071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36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F4E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411D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0C0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C80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D63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232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78F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AA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83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747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39F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DB8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0FA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11D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93C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DE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E76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0FF1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9F9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E9B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1EE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60A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1FA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4FA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9F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FB1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657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FAF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E7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73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088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F40F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D3B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18EF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AED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6D7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847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93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18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A02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4A3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61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C25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C4C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F16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27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533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1DC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885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3D1E" w14:textId="4AC724DE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9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7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5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D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A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4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4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6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9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141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39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66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2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A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A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0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7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5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A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9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D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0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3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C0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DF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E6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1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4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3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4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F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9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2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0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6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F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5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1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0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4B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58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D2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8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3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B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6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C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B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8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E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E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0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C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32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63F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08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5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7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E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1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29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F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4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C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D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B1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A6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E7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4A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2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6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F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6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7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8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8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0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7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F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98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AE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6A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F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F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3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0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2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D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4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8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4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C8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E4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E7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D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8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1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D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7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B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3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2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5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C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E7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EF9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F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F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4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4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A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1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2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A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7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B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A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25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87E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F0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6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3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1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5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A8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1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7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B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C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8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9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A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CA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8E5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E5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B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6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6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FA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E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C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F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F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C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2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6C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F3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D0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6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AE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6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7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B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C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C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3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0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8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0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A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0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D3F6" w14:textId="6A66610A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6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1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8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E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9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A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B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2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6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B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2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2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16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2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6FA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2F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1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B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B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1E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6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7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A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A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5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5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1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D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B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7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CBE3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E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F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F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A0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5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1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6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6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6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E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D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F02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D1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D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3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D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7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C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F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6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5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1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9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E6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53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64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F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D0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055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B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1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9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D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7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4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3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0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E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4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0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3DB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55BD" w14:textId="1108C06F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ED0D" w14:textId="41F66F6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EC8BCB" w14:textId="3BCCA6FE" w:rsidR="00702787" w:rsidRPr="00325D93" w:rsidRDefault="003D7989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Buildings</w:t>
            </w:r>
            <w:r w:rsidR="00C57F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(Maternity, OPD &amp; General wards)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Wati HC 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Yivu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B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D730" w14:textId="0DC6A9A5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7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6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9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C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7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0CAB" w14:textId="254FD222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968C3" w14:textId="6B7A3EBE" w:rsidR="00702787" w:rsidRDefault="00202C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  <w:proofErr w:type="spellEnd"/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ward</w:t>
            </w:r>
          </w:p>
          <w:p w14:paraId="5103AE2C" w14:textId="00B2E150" w:rsidR="00202C1B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maternity/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general ward</w:t>
            </w:r>
          </w:p>
        </w:tc>
      </w:tr>
      <w:tr w:rsidR="00702787" w:rsidRPr="00325D93" w14:paraId="330F2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90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0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8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C29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A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F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1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7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0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8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8D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A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1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4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3E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70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DF2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E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5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60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0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C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F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F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6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73F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B576" w14:textId="635B3ECD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4DAD" w14:textId="4937FD9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C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16F932" w14:textId="0A3CAB9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With 4 Staff Homes In Wati HC III, Yivu Subcounty, Maracha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A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E507" w14:textId="191EBEFC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E0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D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2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5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9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2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F706" w14:textId="7FF64F98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6BA8" w14:textId="1664D45B" w:rsidR="00702787" w:rsidRPr="00325D93" w:rsidRDefault="00287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houses</w:t>
            </w:r>
          </w:p>
        </w:tc>
      </w:tr>
      <w:tr w:rsidR="00702787" w:rsidRPr="00325D93" w14:paraId="117988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937" w14:textId="3EFE1A57" w:rsidR="00702787" w:rsidRPr="00325D93" w:rsidRDefault="00C57F2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</w:t>
            </w:r>
            <w:r w:rsidR="00202C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5122" w14:textId="39AFE0A7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4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CF0D1" w14:textId="13D5E5B5" w:rsidR="00702787" w:rsidRPr="00325D93" w:rsidRDefault="00C57F22" w:rsidP="00287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2, Ten Thousand Litres </w:t>
            </w:r>
            <w:r w:rsidR="003D79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 In Wati HC III, Yivu Subcounty, Maracha</w:t>
            </w:r>
            <w:r w:rsidR="00C402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3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5694" w14:textId="29956869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5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A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3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4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B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9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F67D" w14:textId="06917E9B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BFFF" w14:textId="0F1C4053" w:rsidR="00702787" w:rsidRPr="00325D93" w:rsidRDefault="003D79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C57F22" w:rsidRPr="00325D93" w14:paraId="036994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FDDE" w14:textId="4172CD80" w:rsidR="00C57F22" w:rsidRDefault="00C57F22" w:rsidP="00C57F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EE4F" w14:textId="77777777" w:rsidR="00C57F22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438A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BABBC1" w14:textId="0FDA110C" w:rsidR="00C57F22" w:rsidRDefault="00C57F22" w:rsidP="00C57F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 Five thousand Litres Tanks In Wati HC III, Yivu Subcounty, Maracha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C4EB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C0AC5" w14:textId="77777777" w:rsidR="00C57F22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DF2A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368F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CB1C9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61CF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E0A5C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01BD3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85488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A7F2" w14:textId="77777777" w:rsidR="00C57F22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ADC8" w14:textId="77777777" w:rsidR="00C57F22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57F22" w:rsidRPr="00325D93" w14:paraId="17B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DD0E" w14:textId="454C86A5" w:rsidR="00C57F22" w:rsidRPr="00325D93" w:rsidRDefault="00C57F22" w:rsidP="00C57F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Solar Panels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70E6" w14:textId="5AC4AAF5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97C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1AC379" w14:textId="0E4DC133" w:rsidR="00C57F22" w:rsidRPr="00325D93" w:rsidRDefault="00C57F22" w:rsidP="00C57F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Solar Panels In Wati HC III, Yivu Subcounty, Maracha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C23E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6A5C" w14:textId="3CFA930A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4135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7CC7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8EB3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298B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7C08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32423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1568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D37" w14:textId="604EDBB3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E8E27" w14:textId="2576F9B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pannels</w:t>
            </w:r>
            <w:proofErr w:type="spellEnd"/>
          </w:p>
        </w:tc>
      </w:tr>
      <w:tr w:rsidR="00C57F22" w:rsidRPr="00325D93" w14:paraId="649C10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DB9B" w14:textId="77777777" w:rsidR="00C57F22" w:rsidRPr="00325D93" w:rsidRDefault="00C57F22" w:rsidP="00C57F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BA60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2D262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66DEDD0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3A33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971C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EC2E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86D7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AFC2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9484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93A6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1F59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5D38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F68D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4476" w14:textId="77777777" w:rsidR="00C57F22" w:rsidRPr="00325D93" w:rsidRDefault="00C57F22" w:rsidP="00C57F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2208A8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E512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C1A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9498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750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21A9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7E6D1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BAA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265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44C8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96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156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801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GoBack"/>
      <w:bookmarkEnd w:id="1"/>
    </w:p>
    <w:p w14:paraId="0F1871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7F2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A3EC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A36C2A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5D47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486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558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78E9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9612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1567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F0F6B9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FB11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87C9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190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EC26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A154A"/>
    <w:multiLevelType w:val="hybridMultilevel"/>
    <w:tmpl w:val="C4267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0913A5"/>
    <w:multiLevelType w:val="hybridMultilevel"/>
    <w:tmpl w:val="9B8A9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56EBA"/>
    <w:multiLevelType w:val="hybridMultilevel"/>
    <w:tmpl w:val="44DE5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852F2"/>
    <w:rsid w:val="001A7683"/>
    <w:rsid w:val="001C6951"/>
    <w:rsid w:val="00202C1B"/>
    <w:rsid w:val="0021242D"/>
    <w:rsid w:val="00274706"/>
    <w:rsid w:val="002870C9"/>
    <w:rsid w:val="002C21AC"/>
    <w:rsid w:val="002D3E68"/>
    <w:rsid w:val="00301172"/>
    <w:rsid w:val="00301AB9"/>
    <w:rsid w:val="003147EC"/>
    <w:rsid w:val="00324A07"/>
    <w:rsid w:val="003414E9"/>
    <w:rsid w:val="0036170C"/>
    <w:rsid w:val="003A7620"/>
    <w:rsid w:val="003D7989"/>
    <w:rsid w:val="003E49CC"/>
    <w:rsid w:val="00433785"/>
    <w:rsid w:val="00486032"/>
    <w:rsid w:val="00490A82"/>
    <w:rsid w:val="004B6120"/>
    <w:rsid w:val="004C0002"/>
    <w:rsid w:val="004C3C0D"/>
    <w:rsid w:val="00523C36"/>
    <w:rsid w:val="00523FF6"/>
    <w:rsid w:val="00532B84"/>
    <w:rsid w:val="00534B48"/>
    <w:rsid w:val="00560D12"/>
    <w:rsid w:val="00583B1C"/>
    <w:rsid w:val="00596EE2"/>
    <w:rsid w:val="005C3789"/>
    <w:rsid w:val="005D7EE7"/>
    <w:rsid w:val="005F7863"/>
    <w:rsid w:val="00611132"/>
    <w:rsid w:val="00650D98"/>
    <w:rsid w:val="00702787"/>
    <w:rsid w:val="007348F8"/>
    <w:rsid w:val="007A753F"/>
    <w:rsid w:val="007F5A95"/>
    <w:rsid w:val="00861286"/>
    <w:rsid w:val="00871A8A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B2DF5"/>
    <w:rsid w:val="00B365C2"/>
    <w:rsid w:val="00B471BE"/>
    <w:rsid w:val="00B61CCB"/>
    <w:rsid w:val="00B62839"/>
    <w:rsid w:val="00C2617B"/>
    <w:rsid w:val="00C40296"/>
    <w:rsid w:val="00C53C00"/>
    <w:rsid w:val="00C563C5"/>
    <w:rsid w:val="00C57F22"/>
    <w:rsid w:val="00CE2DF0"/>
    <w:rsid w:val="00CF24B3"/>
    <w:rsid w:val="00D223F0"/>
    <w:rsid w:val="00D50C3A"/>
    <w:rsid w:val="00DA07B1"/>
    <w:rsid w:val="00DB7830"/>
    <w:rsid w:val="00DC4879"/>
    <w:rsid w:val="00E01CF5"/>
    <w:rsid w:val="00E41DE4"/>
    <w:rsid w:val="00E76EF8"/>
    <w:rsid w:val="00EA0CEC"/>
    <w:rsid w:val="00F166B7"/>
    <w:rsid w:val="00F35F93"/>
    <w:rsid w:val="00FB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B35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15722-BABE-4C97-8E9F-33C8D3BF0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7</cp:revision>
  <dcterms:created xsi:type="dcterms:W3CDTF">2026-09-08T08:40:00Z</dcterms:created>
  <dcterms:modified xsi:type="dcterms:W3CDTF">2026-09-16T14:44:00Z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-1734008354</vt:i4>
  </property>
</Properties>
</file>