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377C6D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50386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50386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 SUBREGION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503861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ADJUMANI DISTRICT LG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50386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OCHAN INNOCENT </w:t>
            </w:r>
          </w:p>
          <w:p w:rsidR="00503861" w:rsidRDefault="0050386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KWAGALA JOANNA KAAYA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50386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0780843654</w:t>
            </w:r>
          </w:p>
          <w:p w:rsidR="00503861" w:rsidRDefault="0050386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0780770702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0386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KIRBAKKA VINCENT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50386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………………………………………………………………………………..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</w:t>
      </w:r>
      <w:r w:rsidR="00946DD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ARINYAPI SEED SECONDARY SCHOOL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5"/>
        <w:gridCol w:w="2438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946DD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946DD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No material has been spoilt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yet ,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things are still new. But incase spoilage happened, would wait for the government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946DD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NO, 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946DD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material has been spoilt yet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C4A09" w:rsidRDefault="00946DDF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FA0FA1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Benefits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 w:rsidR="004C4A09">
        <w:rPr>
          <w:rFonts w:ascii="Arial Narrow" w:eastAsia="MS Gothic" w:hAnsi="Arial Narrow"/>
          <w:bCs/>
          <w:color w:val="082A75"/>
          <w:sz w:val="24"/>
          <w:szCs w:val="24"/>
        </w:rPr>
        <w:t>infrastructure has increased</w:t>
      </w:r>
    </w:p>
    <w:p w:rsidR="004C4A09" w:rsidRDefault="004C4A09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>Increased employment</w:t>
      </w:r>
    </w:p>
    <w:p w:rsidR="0070567C" w:rsidRDefault="004C4A09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A level has </w:t>
      </w:r>
      <w:proofErr w:type="spellStart"/>
      <w:r>
        <w:rPr>
          <w:rFonts w:ascii="Arial Narrow" w:eastAsia="MS Gothic" w:hAnsi="Arial Narrow"/>
          <w:bCs/>
          <w:color w:val="082A75"/>
          <w:sz w:val="24"/>
          <w:szCs w:val="24"/>
        </w:rPr>
        <w:t>ben</w:t>
      </w:r>
      <w:proofErr w:type="spellEnd"/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 put in place</w:t>
      </w:r>
    </w:p>
    <w:p w:rsidR="0070567C" w:rsidRDefault="0070567C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FA0FA1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  <w:r>
        <w:rPr>
          <w:rFonts w:ascii="Arial Narrow" w:eastAsia="MS Gothic" w:hAnsi="Arial Narrow"/>
          <w:bCs/>
          <w:color w:val="082A75"/>
          <w:sz w:val="24"/>
          <w:szCs w:val="24"/>
        </w:rPr>
        <w:t>no fence hence insecurity</w:t>
      </w:r>
    </w:p>
    <w:p w:rsidR="006D63D3" w:rsidRDefault="0070567C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>ICT supplies are not enough, must have 28 desktops but only received 5 desktop computers.</w:t>
      </w:r>
    </w:p>
    <w:p w:rsidR="006D63D3" w:rsidRDefault="006D63D3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>Inadequate lab supplies.</w:t>
      </w:r>
    </w:p>
    <w:p w:rsidR="00AA5130" w:rsidRPr="006D63D3" w:rsidRDefault="006D63D3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FA0FA1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Recommendations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:</w:t>
      </w:r>
      <w:r w:rsidR="00CC70C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CC70C4">
        <w:rPr>
          <w:rFonts w:ascii="Arial Narrow" w:eastAsia="MS Gothic" w:hAnsi="Arial Narrow"/>
          <w:bCs/>
          <w:color w:val="082A75"/>
          <w:sz w:val="24"/>
          <w:szCs w:val="24"/>
        </w:rPr>
        <w:t>provide fencing for school</w:t>
      </w:r>
      <w:r w:rsidR="00946DD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:rsidR="00AA5130" w:rsidRDefault="00E60730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Increas</w:t>
      </w:r>
      <w:r>
        <w:rPr>
          <w:rFonts w:ascii="Arial Narrow" w:eastAsia="MS Gothic" w:hAnsi="Arial Narrow"/>
          <w:bCs/>
          <w:color w:val="082A75"/>
          <w:sz w:val="24"/>
          <w:szCs w:val="24"/>
        </w:rPr>
        <w:t>e lab supplies.</w:t>
      </w:r>
    </w:p>
    <w:p w:rsidR="00E60730" w:rsidRDefault="00E60730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>Provide accommodation for students</w:t>
      </w:r>
    </w:p>
    <w:p w:rsidR="00E60730" w:rsidRDefault="00E60730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>Provide a motorized borehole</w:t>
      </w:r>
    </w:p>
    <w:p w:rsidR="00E60730" w:rsidRDefault="006370E9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Increase number of staff houses, </w:t>
      </w:r>
    </w:p>
    <w:p w:rsidR="006370E9" w:rsidRDefault="006370E9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>Put solar panels because electricity is unstable</w:t>
      </w:r>
    </w:p>
    <w:p w:rsidR="006370E9" w:rsidRDefault="0096071D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>Need for student dining hall</w:t>
      </w:r>
    </w:p>
    <w:p w:rsidR="0096071D" w:rsidRPr="00E60730" w:rsidRDefault="0096071D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>Provide pitch for girls to play netball.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605A7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ADJUMANI DISTRICT LG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605A7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ARINYAPI SEED SECONDARY SCHOOL 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75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D96B12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D96B1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 staff locker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D96B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4871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  <w:bookmarkStart w:id="1" w:name="_GoBack"/>
            <w:bookmarkEnd w:id="1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A252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 number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5A45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5A451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5A451B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451B" w:rsidRPr="00325D93" w:rsidRDefault="005A451B" w:rsidP="005A45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98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Default="005A451B" w:rsidP="005A451B">
            <w:r w:rsidRPr="006C52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top with metal legs</w:t>
            </w:r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Default="005A451B" w:rsidP="005A451B">
            <w:r w:rsidRPr="00BD03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 number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5A451B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451B" w:rsidRPr="00325D93" w:rsidRDefault="005A451B" w:rsidP="005A45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Default="005A451B" w:rsidP="005A451B">
            <w:r w:rsidRPr="006C52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Default="005A451B" w:rsidP="005A451B">
            <w:r w:rsidRPr="00836C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top with metal legs</w:t>
            </w:r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Default="005A451B" w:rsidP="005A451B">
            <w:r w:rsidRPr="00BD03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 number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5A451B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451B" w:rsidRPr="00325D93" w:rsidRDefault="005A451B" w:rsidP="005A45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200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Default="005A451B" w:rsidP="005A451B">
            <w:r w:rsidRPr="006C52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Default="005A451B" w:rsidP="005A451B">
            <w:r w:rsidRPr="00836C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top with metal legs</w:t>
            </w:r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Default="005A451B" w:rsidP="005A451B">
            <w:r w:rsidRPr="00BD03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 number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5A451B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A451B" w:rsidRPr="00325D93" w:rsidRDefault="005A451B" w:rsidP="005A45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Default="005A451B" w:rsidP="005A451B">
            <w:r w:rsidRPr="006C52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Default="005A451B" w:rsidP="005A451B">
            <w:r w:rsidRPr="00836C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top with metal legs</w:t>
            </w:r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Default="005A451B" w:rsidP="005A451B">
            <w:r w:rsidRPr="00BD03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 number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A451B" w:rsidRPr="00325D93" w:rsidRDefault="005A451B" w:rsidP="005A45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book 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Default="00663E9F" w:rsidP="00663E9F">
            <w:r w:rsidRPr="006C52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Default="00663E9F" w:rsidP="00663E9F">
            <w:r w:rsidRPr="00836CD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top with metal legs</w:t>
            </w:r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0B433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engrave number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63E9F" w:rsidRPr="00325D93" w:rsidTr="00D96B1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63E9F" w:rsidRPr="00325D93" w:rsidRDefault="00663E9F" w:rsidP="00663E9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663E9F" w:rsidRPr="00325D93" w:rsidRDefault="00663E9F" w:rsidP="00663E9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C2617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ADJUMANI DISTRICT LG             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</w:t>
      </w:r>
      <w:r w:rsidR="00C26171">
        <w:rPr>
          <w:rFonts w:ascii="Arial Narrow" w:eastAsia="MS Gothic" w:hAnsi="Arial Narrow"/>
          <w:b/>
          <w:bCs/>
          <w:color w:val="082A75"/>
          <w:sz w:val="24"/>
          <w:szCs w:val="24"/>
        </w:rPr>
        <w:t>L: ARINYAPI SEED SS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981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1737"/>
        <w:gridCol w:w="5041"/>
        <w:gridCol w:w="916"/>
        <w:gridCol w:w="1398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DF30C3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D3F5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D3F51" w:rsidRPr="00325D93" w:rsidRDefault="00D546D0" w:rsidP="009D3F5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Desktop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3F51" w:rsidRPr="00325D93" w:rsidRDefault="00031277" w:rsidP="009D3F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3F51" w:rsidRPr="00325D93" w:rsidRDefault="00DF30C3" w:rsidP="009D3F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CNK52207TQ   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3F51" w:rsidRPr="00325D93" w:rsidRDefault="00DB0702" w:rsidP="009D3F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3F51" w:rsidRPr="00325D93" w:rsidRDefault="009D3F51" w:rsidP="009D3F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3F51" w:rsidRPr="00325D93" w:rsidRDefault="00FB63F1" w:rsidP="009D3F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3F51" w:rsidRPr="00325D93" w:rsidRDefault="009D3F51" w:rsidP="009D3F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3F51" w:rsidRPr="00325D93" w:rsidRDefault="009D3F51" w:rsidP="009D3F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3F51" w:rsidRPr="00325D93" w:rsidRDefault="009D3F51" w:rsidP="009D3F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3F51" w:rsidRPr="00325D93" w:rsidRDefault="009D3F51" w:rsidP="009D3F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3F51" w:rsidRPr="00325D93" w:rsidRDefault="009D3F51" w:rsidP="009D3F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3F51" w:rsidRPr="00325D93" w:rsidRDefault="009D3F51" w:rsidP="009D3F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3F51" w:rsidRPr="00325D93" w:rsidRDefault="009D3F51" w:rsidP="009D3F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D3F51" w:rsidRPr="00325D93" w:rsidRDefault="009D3F51" w:rsidP="009D3F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D3F51" w:rsidRPr="00325D93" w:rsidRDefault="009D3F51" w:rsidP="009D3F5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FB63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3F1" w:rsidRPr="00325D93" w:rsidRDefault="00FB63F1" w:rsidP="00FB63F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Printer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Default="00FB63F1" w:rsidP="00FB63F1">
            <w:r w:rsidRPr="00E426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DB0702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TASKalfa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MZ3200i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Default="00FB63F1" w:rsidP="00FB63F1">
            <w:r w:rsidRPr="00B669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FB63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63F1" w:rsidRPr="00325D93" w:rsidRDefault="00FB63F1" w:rsidP="00FB63F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cameras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Default="00FB63F1" w:rsidP="00FB63F1">
            <w:r w:rsidRPr="00E426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Default="00FB63F1" w:rsidP="00FB63F1">
            <w:r w:rsidRPr="00B669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FB63F1" w:rsidRPr="00325D93" w:rsidRDefault="00FB63F1" w:rsidP="00FB63F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DF30C3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30C3" w:rsidRDefault="00DF30C3" w:rsidP="00DF30C3">
            <w:r w:rsidRPr="00344B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Default="00DF30C3" w:rsidP="00DF30C3">
            <w:r w:rsidRPr="00E426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Default="00DF30C3" w:rsidP="00DF30C3">
            <w:r w:rsidRPr="004A3AC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CNK5220</w:t>
            </w:r>
            <w:r w:rsidR="00A82E6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944T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B0702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Default="00DF30C3" w:rsidP="00DF30C3">
            <w:r w:rsidRPr="00B669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DF30C3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30C3" w:rsidRDefault="00DF30C3" w:rsidP="00DF30C3">
            <w:r w:rsidRPr="00344B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Default="00DF30C3" w:rsidP="00DF30C3">
            <w:r w:rsidRPr="00E426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Default="00DF30C3" w:rsidP="00DF30C3">
            <w:r w:rsidRPr="004A3AC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CNK5220</w:t>
            </w:r>
            <w:r w:rsidR="00A82E6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8XI   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B0702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Default="00DF30C3" w:rsidP="00DF30C3">
            <w:r w:rsidRPr="00B669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DF30C3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30C3" w:rsidRDefault="00DF30C3" w:rsidP="00DF30C3">
            <w:r w:rsidRPr="00344B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Default="00DF30C3" w:rsidP="00DF30C3">
            <w:r w:rsidRPr="00E426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Default="00DF30C3" w:rsidP="00DF30C3">
            <w:r w:rsidRPr="004A3AC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CNK5220</w:t>
            </w:r>
            <w:r w:rsidR="00A82E6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8X4  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B0702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Default="00DF30C3" w:rsidP="00DF30C3">
            <w:r w:rsidRPr="00B669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DF30C3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30C3" w:rsidRDefault="00DF30C3" w:rsidP="00DF30C3">
            <w:r w:rsidRPr="00344BC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Default="00DF30C3" w:rsidP="00DF30C3">
            <w:r w:rsidRPr="00E4268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Default="00DF30C3" w:rsidP="00DF30C3">
            <w:r w:rsidRPr="004A3AC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CNK5220</w:t>
            </w:r>
            <w:r w:rsidR="00A82E6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8ZJ  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B35852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Default="00DF30C3" w:rsidP="00DF30C3">
            <w:r w:rsidRPr="00B669B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F30C3" w:rsidRPr="00325D93" w:rsidRDefault="00DF30C3" w:rsidP="00DF30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DF30C3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992D4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ADJUMANI DISTRICT LG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992D47">
        <w:rPr>
          <w:rFonts w:ascii="Arial Narrow" w:eastAsia="MS Gothic" w:hAnsi="Arial Narrow"/>
          <w:b/>
          <w:bCs/>
          <w:color w:val="082A75"/>
          <w:sz w:val="24"/>
          <w:szCs w:val="24"/>
        </w:rPr>
        <w:t>: ARINYAPI SEED SS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992D47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E5128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992D4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5 stances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B070C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B070C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E5128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28A" w:rsidRPr="00325D93" w:rsidRDefault="00E5128A" w:rsidP="00E512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 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Default="00E5128A" w:rsidP="00E5128A">
            <w:r w:rsidRPr="00AC75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stances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E5128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28A" w:rsidRPr="00325D93" w:rsidRDefault="00E5128A" w:rsidP="00E512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staff 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Default="00E5128A" w:rsidP="00E5128A">
            <w:r w:rsidRPr="00AC75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of 2 stances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E5128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28A" w:rsidRPr="00325D93" w:rsidRDefault="00E5128A" w:rsidP="00E512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Default="00E5128A" w:rsidP="00E5128A">
            <w:r w:rsidRPr="00AC75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5,000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, black and plastic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E5128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28A" w:rsidRPr="00325D93" w:rsidRDefault="00E5128A" w:rsidP="00E512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Default="00E5128A" w:rsidP="00E5128A">
            <w:r w:rsidRPr="00AC75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3,000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black and plastic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E5128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28A" w:rsidRPr="00325D93" w:rsidRDefault="00E5128A" w:rsidP="00E512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Default="00E5128A" w:rsidP="00E5128A">
            <w:r w:rsidRPr="00AC75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E5128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28A" w:rsidRPr="00325D93" w:rsidRDefault="00E5128A" w:rsidP="00E512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kitchen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Default="00E5128A" w:rsidP="00E5128A">
            <w:r w:rsidRPr="00AC75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E5128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128A" w:rsidRPr="00325D93" w:rsidRDefault="00E5128A" w:rsidP="00E512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Default="00E5128A" w:rsidP="00E5128A">
            <w:r w:rsidRPr="00AC752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with offices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E5128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28A" w:rsidRPr="00325D93" w:rsidRDefault="00E5128A" w:rsidP="00E512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Default="00E5128A" w:rsidP="00E5128A">
            <w:r w:rsidRPr="008B37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blocks of 2 units,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SS,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E5128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28A" w:rsidRPr="00325D93" w:rsidRDefault="00E5128A" w:rsidP="00E512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Multiurpose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hall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Default="00E5128A" w:rsidP="00E5128A">
            <w:r w:rsidRPr="008B37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big block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E5128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28A" w:rsidRPr="00325D93" w:rsidRDefault="00E5128A" w:rsidP="00E512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Default="00E5128A" w:rsidP="00E5128A">
            <w:r w:rsidRPr="008B37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of 2 units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E5128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28A" w:rsidRPr="00325D93" w:rsidRDefault="00E5128A" w:rsidP="00E512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Default="00E5128A" w:rsidP="00E5128A">
            <w:r w:rsidRPr="008B37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unit on same block as library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E5128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5128A" w:rsidRPr="00325D93" w:rsidRDefault="00E5128A" w:rsidP="00E512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Library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Default="00E5128A" w:rsidP="00E5128A">
            <w:r w:rsidRPr="008B37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unit on same block as library</w:t>
            </w:r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Arinyapi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SS, </w:t>
            </w:r>
            <w:proofErr w:type="spellStart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Adjumani</w:t>
            </w:r>
            <w:proofErr w:type="spellEnd"/>
            <w:r w:rsidR="008556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5128A" w:rsidRPr="00325D93" w:rsidRDefault="00E5128A" w:rsidP="00E512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31277"/>
    <w:rsid w:val="000A7D2F"/>
    <w:rsid w:val="000B4333"/>
    <w:rsid w:val="001144F1"/>
    <w:rsid w:val="001A7683"/>
    <w:rsid w:val="00274706"/>
    <w:rsid w:val="003414E9"/>
    <w:rsid w:val="00377C6D"/>
    <w:rsid w:val="00486032"/>
    <w:rsid w:val="00487156"/>
    <w:rsid w:val="004B6120"/>
    <w:rsid w:val="004C3C0D"/>
    <w:rsid w:val="004C4A09"/>
    <w:rsid w:val="00503861"/>
    <w:rsid w:val="00523C36"/>
    <w:rsid w:val="00523FF6"/>
    <w:rsid w:val="00534B48"/>
    <w:rsid w:val="00560D12"/>
    <w:rsid w:val="00596EE2"/>
    <w:rsid w:val="005A451B"/>
    <w:rsid w:val="00605A7D"/>
    <w:rsid w:val="006370E9"/>
    <w:rsid w:val="00663E9F"/>
    <w:rsid w:val="006D63D3"/>
    <w:rsid w:val="00702787"/>
    <w:rsid w:val="0070567C"/>
    <w:rsid w:val="007348F8"/>
    <w:rsid w:val="00764EEA"/>
    <w:rsid w:val="008556C6"/>
    <w:rsid w:val="00874A89"/>
    <w:rsid w:val="008C0EEE"/>
    <w:rsid w:val="008F3EB4"/>
    <w:rsid w:val="00946DDF"/>
    <w:rsid w:val="0096071D"/>
    <w:rsid w:val="0097360F"/>
    <w:rsid w:val="00984590"/>
    <w:rsid w:val="00992D47"/>
    <w:rsid w:val="00995F6A"/>
    <w:rsid w:val="009A23ED"/>
    <w:rsid w:val="009C4638"/>
    <w:rsid w:val="009D2D01"/>
    <w:rsid w:val="009D3F51"/>
    <w:rsid w:val="009E2C88"/>
    <w:rsid w:val="009F2576"/>
    <w:rsid w:val="00A252ED"/>
    <w:rsid w:val="00A302BB"/>
    <w:rsid w:val="00A51241"/>
    <w:rsid w:val="00A76920"/>
    <w:rsid w:val="00A82E6C"/>
    <w:rsid w:val="00AA5130"/>
    <w:rsid w:val="00AB046B"/>
    <w:rsid w:val="00B070C0"/>
    <w:rsid w:val="00B35852"/>
    <w:rsid w:val="00B61CCB"/>
    <w:rsid w:val="00C26171"/>
    <w:rsid w:val="00C2617B"/>
    <w:rsid w:val="00C53C00"/>
    <w:rsid w:val="00C563C5"/>
    <w:rsid w:val="00CC70C4"/>
    <w:rsid w:val="00CD3803"/>
    <w:rsid w:val="00D00DC4"/>
    <w:rsid w:val="00D223F0"/>
    <w:rsid w:val="00D546D0"/>
    <w:rsid w:val="00D96B12"/>
    <w:rsid w:val="00DB0702"/>
    <w:rsid w:val="00DB7830"/>
    <w:rsid w:val="00DC4879"/>
    <w:rsid w:val="00DF30C3"/>
    <w:rsid w:val="00E41DE4"/>
    <w:rsid w:val="00E5128A"/>
    <w:rsid w:val="00E60730"/>
    <w:rsid w:val="00EA0CEC"/>
    <w:rsid w:val="00F166B7"/>
    <w:rsid w:val="00FA0FA1"/>
    <w:rsid w:val="00FB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AB551-9E13-4507-A905-452380A35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2502</Words>
  <Characters>14264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LENOVO</cp:lastModifiedBy>
  <cp:revision>2</cp:revision>
  <dcterms:created xsi:type="dcterms:W3CDTF">2026-08-29T11:28:00Z</dcterms:created>
  <dcterms:modified xsi:type="dcterms:W3CDTF">2026-08-29T11:28:00Z</dcterms:modified>
</cp:coreProperties>
</file>