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2277AB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E44F2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E44F2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E44F2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GULU DISTRICT 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  <w:p w:rsidR="00100A97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OCHAN INNOCENT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  <w:p w:rsidR="00100A97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100A9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E44F2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OMEL HELTH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E44F2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E44F2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repair and maintain through primary healthcare refund (PHC)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20009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20009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If a machine breaks down it is kept with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599E" w:rsidRDefault="00667D08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667D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 w:rsidRPr="00667D08">
        <w:rPr>
          <w:rFonts w:ascii="Arial Narrow" w:eastAsia="MS Gothic" w:hAnsi="Arial Narrow"/>
          <w:bCs/>
          <w:color w:val="082A75"/>
          <w:sz w:val="24"/>
          <w:szCs w:val="24"/>
        </w:rPr>
        <w:t>:</w:t>
      </w:r>
    </w:p>
    <w:p w:rsidR="00C53C00" w:rsidRPr="000D599E" w:rsidRDefault="000D599E" w:rsidP="000D59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F</w:t>
      </w:r>
      <w:r w:rsidR="00667D08" w:rsidRPr="000D599E">
        <w:rPr>
          <w:rFonts w:ascii="Arial Narrow" w:eastAsia="MS Gothic" w:hAnsi="Arial Narrow"/>
          <w:bCs/>
          <w:color w:val="082A75"/>
          <w:sz w:val="24"/>
          <w:szCs w:val="24"/>
        </w:rPr>
        <w:t>acility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 </w:t>
      </w:r>
      <w:r w:rsidR="00667D08"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was 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upgraded</w:t>
      </w:r>
      <w:r w:rsidR="00667D08"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 to health centre III</w:t>
      </w:r>
    </w:p>
    <w:p w:rsidR="00667D08" w:rsidRPr="000D599E" w:rsidRDefault="00667D08" w:rsidP="000D59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Patients are now receiving services the</w:t>
      </w:r>
      <w:r w:rsidR="000D599E" w:rsidRPr="000D599E">
        <w:rPr>
          <w:rFonts w:ascii="Arial Narrow" w:eastAsia="MS Gothic" w:hAnsi="Arial Narrow"/>
          <w:bCs/>
          <w:color w:val="082A75"/>
          <w:sz w:val="24"/>
          <w:szCs w:val="24"/>
        </w:rPr>
        <w:t>y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 were not getting </w:t>
      </w:r>
      <w:r w:rsidR="000D599E" w:rsidRPr="000D599E">
        <w:rPr>
          <w:rFonts w:ascii="Arial Narrow" w:eastAsia="MS Gothic" w:hAnsi="Arial Narrow"/>
          <w:bCs/>
          <w:color w:val="082A75"/>
          <w:sz w:val="24"/>
          <w:szCs w:val="24"/>
        </w:rPr>
        <w:t>before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.</w:t>
      </w:r>
    </w:p>
    <w:p w:rsidR="00667D08" w:rsidRPr="000D599E" w:rsidRDefault="00667D08" w:rsidP="000D599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Water has been made available </w:t>
      </w:r>
    </w:p>
    <w:p w:rsidR="000D599E" w:rsidRDefault="000D599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0D599E" w:rsidRDefault="00667D0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667D0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Challenges:</w:t>
      </w:r>
      <w:r w:rsidR="00826AC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 xml:space="preserve"> </w:t>
      </w:r>
    </w:p>
    <w:p w:rsidR="00667D08" w:rsidRPr="000D599E" w:rsidRDefault="00826AC7" w:rsidP="000D599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lack of fencing, cows enter facility</w:t>
      </w:r>
    </w:p>
    <w:p w:rsidR="00826AC7" w:rsidRPr="000D599E" w:rsidRDefault="00826AC7" w:rsidP="000D599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Understaffed</w:t>
      </w:r>
    </w:p>
    <w:p w:rsidR="00826AC7" w:rsidRPr="000D599E" w:rsidRDefault="00826AC7" w:rsidP="000D599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Incinerator not working</w:t>
      </w:r>
    </w:p>
    <w:p w:rsidR="00826AC7" w:rsidRPr="000D599E" w:rsidRDefault="00826AC7" w:rsidP="000D599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Beds are not enough, </w:t>
      </w:r>
      <w:proofErr w:type="spellStart"/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the</w:t>
      </w:r>
      <w:proofErr w:type="spellEnd"/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 are being shifted from ward to ward</w:t>
      </w:r>
    </w:p>
    <w:p w:rsidR="000D599E" w:rsidRDefault="00826AC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26AC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lastRenderedPageBreak/>
        <w:t>Recommendations: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826AC7" w:rsidRPr="000D599E" w:rsidRDefault="000D599E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M</w:t>
      </w:r>
      <w:r w:rsidR="00826AC7" w:rsidRPr="000D599E">
        <w:rPr>
          <w:rFonts w:ascii="Arial Narrow" w:eastAsia="MS Gothic" w:hAnsi="Arial Narrow"/>
          <w:bCs/>
          <w:color w:val="082A75"/>
          <w:sz w:val="24"/>
          <w:szCs w:val="24"/>
        </w:rPr>
        <w:t>ake electricity stable and constant</w:t>
      </w:r>
      <w:r w:rsidR="00E14741" w:rsidRPr="000D599E">
        <w:rPr>
          <w:rFonts w:ascii="Arial Narrow" w:eastAsia="MS Gothic" w:hAnsi="Arial Narrow"/>
          <w:bCs/>
          <w:color w:val="082A75"/>
          <w:sz w:val="24"/>
          <w:szCs w:val="24"/>
        </w:rPr>
        <w:t>.</w:t>
      </w:r>
    </w:p>
    <w:p w:rsidR="00E14741" w:rsidRPr="000D599E" w:rsidRDefault="00E14741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Increase accommodation</w:t>
      </w:r>
    </w:p>
    <w:p w:rsidR="00E14741" w:rsidRPr="000D599E" w:rsidRDefault="00E14741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Expand the </w:t>
      </w:r>
      <w:r w:rsidR="00C43C94" w:rsidRPr="000D599E">
        <w:rPr>
          <w:rFonts w:ascii="Arial Narrow" w:eastAsia="MS Gothic" w:hAnsi="Arial Narrow"/>
          <w:bCs/>
          <w:color w:val="082A75"/>
          <w:sz w:val="24"/>
          <w:szCs w:val="24"/>
        </w:rPr>
        <w:t>outpatient (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OPD</w:t>
      </w:r>
      <w:r w:rsidR="000D599E" w:rsidRPr="000D599E">
        <w:rPr>
          <w:rFonts w:ascii="Arial Narrow" w:eastAsia="MS Gothic" w:hAnsi="Arial Narrow"/>
          <w:bCs/>
          <w:color w:val="082A75"/>
          <w:sz w:val="24"/>
          <w:szCs w:val="24"/>
        </w:rPr>
        <w:t>),</w:t>
      </w: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 because currently OPD is in the same space with the laboratory</w:t>
      </w:r>
      <w:r w:rsidR="007F4A17" w:rsidRPr="000D599E">
        <w:rPr>
          <w:rFonts w:ascii="Arial Narrow" w:eastAsia="MS Gothic" w:hAnsi="Arial Narrow"/>
          <w:bCs/>
          <w:color w:val="082A75"/>
          <w:sz w:val="24"/>
          <w:szCs w:val="24"/>
        </w:rPr>
        <w:t>.</w:t>
      </w:r>
    </w:p>
    <w:p w:rsidR="00677698" w:rsidRPr="000D599E" w:rsidRDefault="00677698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Fencing</w:t>
      </w:r>
    </w:p>
    <w:p w:rsidR="00677698" w:rsidRPr="000D599E" w:rsidRDefault="00677698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>Construct more toilets</w:t>
      </w:r>
    </w:p>
    <w:p w:rsidR="00A74EEE" w:rsidRPr="000D599E" w:rsidRDefault="00677698" w:rsidP="000D599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0D599E">
        <w:rPr>
          <w:rFonts w:ascii="Arial Narrow" w:eastAsia="MS Gothic" w:hAnsi="Arial Narrow"/>
          <w:bCs/>
          <w:color w:val="082A75"/>
          <w:sz w:val="24"/>
          <w:szCs w:val="24"/>
        </w:rPr>
        <w:t xml:space="preserve">Increase salary for staff who upgraded. Some are still earning as certificate holders yet they upgraded to diploma. </w:t>
      </w:r>
    </w:p>
    <w:p w:rsidR="007F4A17" w:rsidRPr="00826AC7" w:rsidRDefault="007F4A17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627C12">
        <w:rPr>
          <w:rFonts w:ascii="Arial Narrow" w:hAnsi="Arial Narrow"/>
          <w:b/>
        </w:rPr>
        <w:t xml:space="preserve">: GULU DISTRICT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627C12">
        <w:rPr>
          <w:rFonts w:ascii="Arial Narrow" w:hAnsi="Arial Narrow"/>
          <w:b/>
        </w:rPr>
        <w:t>: OMEL HEALTH CENRE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2277AB" w:rsidTr="00D77575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C6645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645D" w:rsidRPr="002277AB" w:rsidRDefault="00C6645D" w:rsidP="00C664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6645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645D" w:rsidRPr="002277AB" w:rsidRDefault="00C6645D" w:rsidP="00C6645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 Machine (Aneroid wall mounted)</w:t>
            </w:r>
            <w:r w:rsidR="00F24250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2277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F24250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Cuff-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Velcro</w:t>
            </w:r>
            <w:r w:rsidR="00F24250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type, washable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BP Machines </w:t>
            </w:r>
            <w:r w:rsidR="00F24250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; 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-300mmHg - </w:t>
            </w:r>
            <w:r w:rsidR="00EB2364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centre </w:t>
            </w:r>
            <w:r w:rsidR="00B72CE4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BE6A7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B2364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</w:t>
            </w:r>
            <w:r w:rsidR="00B2494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F91D8A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6645D" w:rsidRPr="002277AB" w:rsidRDefault="00C6645D" w:rsidP="00C6645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 20 Liters.,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 Operated</w:t>
            </w:r>
          </w:p>
          <w:p w:rsidR="00702787" w:rsidRPr="002277AB" w:rsidRDefault="00F2425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C664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2277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2, Twenty </w:t>
            </w:r>
            <w:r w:rsidR="00F24250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litres, </w:t>
            </w:r>
            <w:r w:rsidR="001700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Grey and blue, metallic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Duo operated Autoclave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BE6A7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6636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1700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new never been used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1700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Kept in store</w:t>
            </w: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EF23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8F18F9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Stainless steel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Kick Bowl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receptor with rubber 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277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277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277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277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6636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8F1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8F1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62B1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2B1B" w:rsidRPr="002277AB" w:rsidRDefault="00762B1B" w:rsidP="00762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2277AB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3 </w:t>
            </w:r>
            <w:r w:rsidR="00762B1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 and circular</w:t>
            </w:r>
            <w:r w:rsidR="008F18F9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hand push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Bowl Sand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663671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62B1B" w:rsidRPr="002277AB" w:rsidRDefault="00762B1B" w:rsidP="00762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0278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2277AB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2277AB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 small , plastic and transparent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Neubauer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Counting Chambers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663671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EF2389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(6)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Grey with locks Steel Cupboards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6620D3" w:rsidRPr="002277AB" w:rsidRDefault="006620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663671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3E3008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(8)</w:t>
            </w:r>
            <w:r w:rsidR="00CA39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Blue and grey, partly metallic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Drip Stands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663671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3E3008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3E3008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 pipettes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ESR Stands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6620D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6620D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663671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3E3008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3E3008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8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81A" w:rsidRPr="002277AB" w:rsidRDefault="008D481A" w:rsidP="008D48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20D3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(4) L</w:t>
            </w:r>
            <w:r w:rsidR="008D481A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ocally fabricated materials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Examination Couches (</w:t>
            </w:r>
            <w:r w:rsidR="008D481A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no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 chrome materials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)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8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81A" w:rsidRPr="002277AB" w:rsidRDefault="008D481A" w:rsidP="008D48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light,</w:t>
            </w:r>
            <w:r w:rsidR="00BF3A9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(3)</w:t>
            </w:r>
            <w:r w:rsidR="00BF3A9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LED</w:t>
            </w:r>
            <w:r w:rsidR="00BF3A9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Examination Lights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8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81A" w:rsidRPr="002277AB" w:rsidRDefault="008D481A" w:rsidP="008D48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Glucometers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E711DD" w:rsidRPr="002277AB" w:rsidRDefault="00E711DD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8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81A" w:rsidRPr="002277AB" w:rsidRDefault="008D481A" w:rsidP="008D48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 Sahli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Digital Haemoglobin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E711DD" w:rsidRDefault="00E711DD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E711DD" w:rsidRPr="002277AB" w:rsidRDefault="00E711DD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663671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81A" w:rsidRPr="002277AB" w:rsidRDefault="008D481A" w:rsidP="008D48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A39D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A39D3" w:rsidRPr="002277AB" w:rsidRDefault="00CA39D3" w:rsidP="00CA3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A39D3" w:rsidRPr="002277AB" w:rsidRDefault="00CA39D3" w:rsidP="00CA3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C625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6258" w:rsidRPr="002277AB" w:rsidRDefault="00BC6258" w:rsidP="00BC6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E711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Height meters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1639A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BC625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6258" w:rsidRPr="002277AB" w:rsidRDefault="00BC6258" w:rsidP="00BC625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C6258" w:rsidRPr="002277AB" w:rsidRDefault="00BC6258" w:rsidP="00BC62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(4) metallic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Instrument Trolley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1639A8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DD7719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Microscope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 w:rsidR="008D4A52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inocular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1639A8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5F789D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5F789D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Otoscope 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1639A8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D4A52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D4A52" w:rsidRPr="002277AB" w:rsidRDefault="008D4A52" w:rsidP="008D4A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D4A52" w:rsidRPr="002277AB" w:rsidRDefault="008D4A52" w:rsidP="008D4A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Patient Screen</w:t>
            </w:r>
            <w:r w:rsidR="00C210C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1639A8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822206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2206" w:rsidRPr="002277AB" w:rsidRDefault="00822206" w:rsidP="00822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Metallic 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Patient Trolley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 cushion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1639A8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22206" w:rsidRPr="002277AB" w:rsidRDefault="00822206" w:rsidP="00822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DD7719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(2) </w:t>
            </w:r>
            <w:r w:rsidR="00A36C12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Haier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Refrigerator s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1639A8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One isn’t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Lacks electricity stabilizer </w:t>
            </w: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7F3DD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3DD8" w:rsidRPr="002277AB" w:rsidRDefault="007F3DD8" w:rsidP="007F3D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(2) </w:t>
            </w:r>
            <w:r w:rsidR="001639A8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Stethoscope with rubbery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1639A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F3DD8" w:rsidRPr="002277AB" w:rsidRDefault="007F3DD8" w:rsidP="007F3D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F789D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F789D" w:rsidRPr="002277AB" w:rsidRDefault="005F789D" w:rsidP="005F78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F789D" w:rsidRPr="002277AB" w:rsidRDefault="005F789D" w:rsidP="005F78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(2)metallic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Stretchers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1639A8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LPG </w:t>
            </w: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Mogas</w:t>
            </w:r>
            <w:proofErr w:type="spellEnd"/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Stove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orange, 12kg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1639A8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black and metallic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Wheel Chairs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A71CF0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71CF0" w:rsidRPr="002277AB" w:rsidRDefault="00A71CF0" w:rsidP="00A71C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71CF0" w:rsidRPr="002277AB" w:rsidRDefault="00A71CF0" w:rsidP="00A71C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F6378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DD7719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DVD player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1639A8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D7719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719" w:rsidRPr="002277AB" w:rsidRDefault="00DD7719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TV Screen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D7719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D7719" w:rsidRPr="002277AB" w:rsidRDefault="00DD7719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D7719" w:rsidRPr="002277AB" w:rsidRDefault="00DD7719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F6378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(20) plastic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Medical Waste Bins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1639A8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A92A03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4 </w:t>
            </w:r>
            <w:r w:rsidR="00BE5F1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Circular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Wall Clocks</w:t>
            </w:r>
            <w:r w:rsidR="0078709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37F39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7F39" w:rsidRPr="002277AB" w:rsidRDefault="00637F39" w:rsidP="00637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787093" w:rsidP="00DD77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(1)</w:t>
            </w:r>
            <w:r w:rsidR="00A92A0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MCH</w:t>
            </w:r>
            <w:r w:rsid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Diagnostic Equipment Set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1639A8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7F39" w:rsidRPr="002277AB" w:rsidRDefault="00637F39" w:rsidP="00637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5F1F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5F1F" w:rsidRPr="002277AB" w:rsidRDefault="00BE5F1F" w:rsidP="00BE5F1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5F1F" w:rsidRPr="002277AB" w:rsidRDefault="00BE5F1F" w:rsidP="00BE5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DD7719" w:rsidRDefault="00DD7719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E5665" w:rsidRP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OPD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Dia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gnostic Equipment set</w:t>
            </w:r>
            <w:r w:rsidR="004436CF" w:rsidRP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DD771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-Omel health centre III - Paicho sub county -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1639A8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 Lab basics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Glassware Set</w:t>
            </w:r>
            <w:r w:rsidR="004436C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1639A8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2 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Hallow Ware Treatment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sets</w:t>
            </w:r>
            <w:r w:rsidR="004436C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1639A8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3E566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5665" w:rsidRPr="002277AB" w:rsidRDefault="003E5665" w:rsidP="003E5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E5665" w:rsidRPr="002277AB" w:rsidRDefault="003E5665" w:rsidP="003E5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C42DAB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set stainless steel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Dressing Instruments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C42DAB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 set stainless steel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Basic ENT set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</w:t>
            </w:r>
            <w:proofErr w:type="spellEnd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Wool carrier not delivered </w:t>
            </w: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C42DAB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sets stainless steel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Suture Instruments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centre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BE111A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E111A" w:rsidRPr="002277AB" w:rsidRDefault="00BE111A" w:rsidP="00BE11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E111A" w:rsidRPr="002277AB" w:rsidRDefault="00BE111A" w:rsidP="00BE11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73398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</w:t>
            </w:r>
            <w:r w:rsidR="00C42DAB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)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 Hand Held Oximeter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1E47C7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delivered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1E47C7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1E47C7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C42DAB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2DAB" w:rsidRPr="002277AB" w:rsidRDefault="00C42DAB" w:rsidP="00C42DA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2DAB" w:rsidRPr="002277AB" w:rsidRDefault="00C42DAB" w:rsidP="00C42DA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C733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metallic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Pediatric Patient Beds with Mattresses 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639A8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But mattresses</w:t>
            </w:r>
            <w:r w:rsidR="003E6A51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1E47C7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E47C7" w:rsidRPr="002277AB" w:rsidRDefault="001E47C7" w:rsidP="001E47C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E47C7" w:rsidRPr="002277AB" w:rsidRDefault="001E47C7" w:rsidP="001E47C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F3B1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F3B18" w:rsidRPr="002277AB" w:rsidRDefault="00AF3B18" w:rsidP="00AF3B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 items</w:t>
            </w:r>
            <w:r w:rsidR="00C7339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Bed side Lockers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1639A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AF3B1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F3B18" w:rsidRPr="002277AB" w:rsidRDefault="00AF3B18" w:rsidP="00AF3B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AF3B1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F3B18" w:rsidRPr="002277AB" w:rsidRDefault="00AF3B18" w:rsidP="00AF3B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C7339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Instruments Cupboard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:rsidR="00C73398" w:rsidRPr="002277AB" w:rsidRDefault="00C7339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AF3B18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F3B18" w:rsidRPr="002277AB" w:rsidRDefault="00AF3B18" w:rsidP="00AF3B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F3B18" w:rsidRPr="002277AB" w:rsidRDefault="00AF3B18" w:rsidP="00AF3B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E15F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15F3" w:rsidRPr="002277AB" w:rsidRDefault="000E15F3" w:rsidP="000E15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C73398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Hydraulic manual Delivery Bed </w:t>
            </w:r>
            <w:r w:rsidR="000E15F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 water  proof mattress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1639A8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0E15F3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15F3" w:rsidRPr="002277AB" w:rsidRDefault="000E15F3" w:rsidP="000E15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E15F3" w:rsidRPr="002277AB" w:rsidRDefault="000E15F3" w:rsidP="000E15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Oxygen Therapy Apparatus, </w:t>
            </w: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Mininum</w:t>
            </w:r>
            <w:proofErr w:type="spellEnd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4C4081" w:rsidP="004C40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not 10 </w:t>
            </w:r>
            <w:r w:rsidR="00D775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Humidifier bottles twin nasa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 cannula for adult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4C40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</w:t>
            </w:r>
            <w:r w:rsid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Resuscitator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for infant</w:t>
            </w:r>
            <w:r w:rsidR="002D3CEF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2D3CEF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4C4081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Suction Apparatus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4C4081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Ultrasonic Nebulizer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Oxygen </w:t>
            </w:r>
            <w:r w:rsidR="004C4081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4C4081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Oxygen Concentrator 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E711D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E711DD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Oxygen flow splitter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E711DD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 pcs of tubing; 1 meter each instead of 2 meters for oxygen connection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4C4081" w:rsidRDefault="004C4081" w:rsidP="004C40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262075" w:rsidRP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</w:t>
            </w:r>
            <w:r w:rsidR="00D77575" w:rsidRP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Bench</w:t>
            </w:r>
            <w:r w:rsidR="00262075" w:rsidRP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-Omel health centre III - Paicho sub county -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4C4081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Disinfection Buckets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4C40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Metallic</w:t>
            </w:r>
            <w:r w:rsid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Baby Cot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4C40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 stainless steel</w:t>
            </w:r>
            <w:r w:rsid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Diagnostic Equipment Set for Ward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08577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(2) </w:t>
            </w:r>
            <w:r w:rsidR="004C40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Hollow Ware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treatment</w:t>
            </w:r>
            <w:r w:rsidR="0008577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Set for Ward 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received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 wound dressing instead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A829C3" w:rsidP="00A829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MVK </w:t>
            </w:r>
            <w:r w:rsidR="00D775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Reusable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Kit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5 pcs of speculum vaginal </w:t>
            </w: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cusco</w:t>
            </w:r>
            <w:proofErr w:type="spellEnd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not delivered.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Steel </w:t>
            </w:r>
            <w:r w:rsidR="00A829C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Lab Stools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 rubber seat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Got spoiled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A829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A829C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Penguin </w:t>
            </w:r>
            <w:r w:rsidR="00A829C3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transparent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rubbery</w:t>
            </w:r>
            <w:r w:rsidR="00A829C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Suckers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Fetoscope, </w:t>
            </w:r>
            <w:r w:rsidR="00E76588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(2) metallic</w:t>
            </w:r>
            <w:r w:rsidR="005705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Fetoscope Doppler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5705A7" w:rsidP="005705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Steel Electric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Centrifuge 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.</w:t>
            </w:r>
            <w:proofErr w:type="gramEnd"/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Omel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functioning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because of electricity challenges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5705A7" w:rsidRDefault="005705A7" w:rsidP="005705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 </w:t>
            </w:r>
            <w:r w:rsidR="00D77575" w:rsidRPr="005705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Metal frame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Kangaroo Mother Chair </w:t>
            </w:r>
            <w:r w:rsidR="00D77575" w:rsidRPr="005705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with water proof </w:t>
            </w:r>
            <w:r w:rsidR="00A43BA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 w:rsidR="00A43BA3" w:rsidRPr="005705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5705A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-Omel health centre III - Paicho sub county -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Bag Valve mask (</w:t>
            </w: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Ambu</w:t>
            </w:r>
            <w:proofErr w:type="spellEnd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delivered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3768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(7)</w:t>
            </w:r>
            <w:r w:rsidR="0037684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</w:t>
            </w:r>
            <w:r w:rsidR="0037684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Office Chairs </w:t>
            </w:r>
            <w:r w:rsidR="0026207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delivered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delivered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delivered </w:t>
            </w:r>
            <w:proofErr w:type="spellStart"/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nnn</w:t>
            </w:r>
            <w:proofErr w:type="spellEnd"/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(6) metallic</w:t>
            </w:r>
            <w:r w:rsidR="0037684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Filing Cabinets 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Omel health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centre III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Paicho sub county</w:t>
            </w:r>
            <w:r w:rsidR="002B5E5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2B5E55"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1639A8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Good working condition </w:t>
            </w: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2277A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D77575" w:rsidRPr="002277AB" w:rsidTr="00D7757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7575" w:rsidRPr="002277AB" w:rsidRDefault="00D77575" w:rsidP="00D77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2277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575" w:rsidRPr="002277AB" w:rsidRDefault="00D77575" w:rsidP="00D77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AF1F8E">
        <w:rPr>
          <w:rFonts w:ascii="Arial Narrow" w:eastAsia="MS Gothic" w:hAnsi="Arial Narrow"/>
          <w:b/>
          <w:bCs/>
          <w:color w:val="082A75"/>
          <w:sz w:val="24"/>
          <w:szCs w:val="24"/>
        </w:rPr>
        <w:t>PALARO SEED SECONDARY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4"/>
        <w:gridCol w:w="247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CF4A0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the person who kept the records is away on holiday and unreachable.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F804C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pays for repairs through PTA fund and USE fund.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98214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termly</w:t>
            </w:r>
          </w:p>
        </w:tc>
      </w:tr>
    </w:tbl>
    <w:p w:rsidR="00AA5130" w:rsidRDefault="0098214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computers don’t function due to absence of some core parts needed for their use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43BA3" w:rsidRDefault="00A43B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A43BA3" w:rsidRDefault="00F84FAC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: </w:t>
      </w:r>
    </w:p>
    <w:p w:rsidR="00AA5130" w:rsidRPr="00712F69" w:rsidRDefault="00A43BA3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I</w:t>
      </w:r>
      <w:r w:rsidR="00BD2A50" w:rsidRPr="00712F69">
        <w:rPr>
          <w:rFonts w:ascii="Arial Narrow" w:eastAsia="MS Gothic" w:hAnsi="Arial Narrow"/>
          <w:bCs/>
          <w:color w:val="082A75"/>
          <w:sz w:val="24"/>
          <w:szCs w:val="24"/>
        </w:rPr>
        <w:t>ncreased enrolment of children</w:t>
      </w:r>
    </w:p>
    <w:p w:rsidR="00BD2A50" w:rsidRDefault="00A43B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>Increased</w:t>
      </w:r>
      <w:r w:rsidR="00BD2A50"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 number of buildings</w:t>
      </w:r>
      <w:r w:rsidR="00BD2A50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:rsidR="00A43BA3" w:rsidRDefault="00A43B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A43BA3" w:rsidRDefault="00BD2A5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: </w:t>
      </w:r>
    </w:p>
    <w:p w:rsidR="00BD2A50" w:rsidRPr="00712F69" w:rsidRDefault="00A43BA3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T</w:t>
      </w:r>
      <w:r w:rsidR="00BD2A50"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he program has </w:t>
      </w: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>taken</w:t>
      </w:r>
      <w:r w:rsidR="00BD2A50"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 long to be completed.</w:t>
      </w:r>
    </w:p>
    <w:p w:rsidR="00BD2A50" w:rsidRPr="00712F69" w:rsidRDefault="00BD2A5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School has 28 teachers yet staff quarters </w:t>
      </w:r>
      <w:r w:rsidR="003E1C08" w:rsidRPr="00712F69">
        <w:rPr>
          <w:rFonts w:ascii="Arial Narrow" w:eastAsia="MS Gothic" w:hAnsi="Arial Narrow"/>
          <w:bCs/>
          <w:color w:val="082A75"/>
          <w:sz w:val="24"/>
          <w:szCs w:val="24"/>
        </w:rPr>
        <w:t>accommodate</w:t>
      </w: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 only 6</w:t>
      </w:r>
      <w:r w:rsidR="003E1C08" w:rsidRPr="00712F69">
        <w:rPr>
          <w:rFonts w:ascii="Arial Narrow" w:eastAsia="MS Gothic" w:hAnsi="Arial Narrow"/>
          <w:bCs/>
          <w:color w:val="082A75"/>
          <w:sz w:val="24"/>
          <w:szCs w:val="24"/>
        </w:rPr>
        <w:t xml:space="preserve"> teachers</w:t>
      </w:r>
    </w:p>
    <w:p w:rsidR="00A43BA3" w:rsidRDefault="00A43BA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A43BA3" w:rsidRDefault="00C82577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</w:t>
      </w: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>:</w:t>
      </w:r>
    </w:p>
    <w:p w:rsidR="00C82577" w:rsidRPr="00712F69" w:rsidRDefault="00A43BA3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A</w:t>
      </w:r>
      <w:r w:rsidR="00C82577" w:rsidRPr="00712F69">
        <w:rPr>
          <w:rFonts w:ascii="Arial Narrow" w:eastAsia="MS Gothic" w:hAnsi="Arial Narrow"/>
          <w:bCs/>
          <w:color w:val="082A75"/>
          <w:sz w:val="24"/>
          <w:szCs w:val="24"/>
        </w:rPr>
        <w:t>dd A level section to enable students continue with education.</w:t>
      </w:r>
    </w:p>
    <w:p w:rsidR="00C82577" w:rsidRPr="00712F69" w:rsidRDefault="00C82577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712F69">
        <w:rPr>
          <w:rFonts w:ascii="Arial Narrow" w:eastAsia="MS Gothic" w:hAnsi="Arial Narrow"/>
          <w:bCs/>
          <w:color w:val="082A75"/>
          <w:sz w:val="24"/>
          <w:szCs w:val="24"/>
        </w:rPr>
        <w:t>Upgrade to mixed day and boarding to benefit children from far.</w:t>
      </w:r>
    </w:p>
    <w:p w:rsidR="00AA5130" w:rsidRPr="00712F69" w:rsidRDefault="00AA51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611B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GULU DISTRICT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611B8">
        <w:rPr>
          <w:rFonts w:ascii="Arial Narrow" w:eastAsia="MS Gothic" w:hAnsi="Arial Narrow"/>
          <w:b/>
          <w:bCs/>
          <w:color w:val="082A75"/>
          <w:sz w:val="24"/>
          <w:szCs w:val="24"/>
        </w:rPr>
        <w:t>:  PALARO SS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746"/>
        <w:gridCol w:w="576"/>
        <w:gridCol w:w="4239"/>
        <w:gridCol w:w="555"/>
        <w:gridCol w:w="1584"/>
        <w:gridCol w:w="423"/>
        <w:gridCol w:w="555"/>
        <w:gridCol w:w="783"/>
        <w:gridCol w:w="428"/>
        <w:gridCol w:w="428"/>
        <w:gridCol w:w="471"/>
        <w:gridCol w:w="492"/>
        <w:gridCol w:w="709"/>
        <w:gridCol w:w="1213"/>
      </w:tblGrid>
      <w:tr w:rsidR="004E7483" w:rsidRPr="00026888" w:rsidTr="00026888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4E748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97360F" w:rsidRPr="00026888" w:rsidRDefault="0097360F" w:rsidP="004E748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026888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026888" w:rsidRDefault="000F3E0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0F3E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0F3E01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office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  <w:r w:rsidR="00402F3F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cushion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alaro subcounty-</w:t>
            </w:r>
            <w:r w:rsidR="0081045F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402F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026888" w:rsidRDefault="00A86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026888" w:rsidRDefault="00A86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89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1045F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chair with cushion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 with cushion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1045F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4E7483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4E7483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5BC5" w:rsidRPr="00026888" w:rsidRDefault="008E5BC5" w:rsidP="008E5BC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Office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4E7483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 w:rsidR="004E7483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E5BC5" w:rsidRPr="00026888" w:rsidRDefault="008E5BC5" w:rsidP="008E5BC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02F3F" w:rsidRPr="00026888" w:rsidRDefault="008E5BC5" w:rsidP="00402F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8E5BC5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143184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 with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metallic legs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</w:t>
            </w:r>
            <w:r w:rsidR="00143184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02F3F" w:rsidRPr="00026888" w:rsidRDefault="0068687A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02F3F" w:rsidRPr="00026888" w:rsidRDefault="0068687A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F3F" w:rsidRPr="00026888" w:rsidRDefault="00402F3F" w:rsidP="00402F3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02F3F" w:rsidRPr="00026888" w:rsidRDefault="00402F3F" w:rsidP="00402F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5DE6" w:rsidRPr="00026888" w:rsidRDefault="00D77F90" w:rsidP="00085D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Staff </w:t>
            </w:r>
            <w:r w:rsidR="00085DE6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Staffroom </w:t>
            </w: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5DE6" w:rsidRPr="00026888" w:rsidRDefault="00D77F90" w:rsidP="00085D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Staff </w:t>
            </w:r>
            <w:r w:rsidR="00085DE6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Wooden 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Staffroom Table</w:t>
            </w:r>
            <w:r w:rsidR="00BF791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85DE6" w:rsidRPr="00026888" w:rsidRDefault="002E4CB8" w:rsidP="00085D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70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4E7483" w:rsidP="004E74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70 </w:t>
            </w:r>
            <w:r w:rsidR="00085DE6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metallic frame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Desks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</w:t>
            </w:r>
            <w:r w:rsidR="002E4CB8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001-070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85DE6" w:rsidRPr="00026888" w:rsidRDefault="00085DE6" w:rsidP="00085D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0985" w:rsidRPr="00026888" w:rsidRDefault="00E40985" w:rsidP="00E409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40 student 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4E7483" w:rsidP="004E7483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40 </w:t>
            </w:r>
            <w:r w:rsidR="00E40985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metallic legs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Classroom Tables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001-040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0985" w:rsidRPr="00026888" w:rsidRDefault="00E40985" w:rsidP="00E409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30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4E7483" w:rsidP="004E7483">
            <w:pPr>
              <w:rPr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30 </w:t>
            </w:r>
            <w:r w:rsidR="00E40985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metallic legs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Stools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001-030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4E7483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metallic legs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 number., it was scratched off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40985" w:rsidRPr="00026888" w:rsidRDefault="00E40985" w:rsidP="00E409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4E7483" w:rsidRPr="00026888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0BC0" w:rsidRPr="00026888" w:rsidRDefault="00B60BC0" w:rsidP="00B60BC0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Chair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4E7483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Wooden top and metallic legs</w:t>
            </w:r>
            <w:r w:rsidR="004E748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Chair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rPr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Palaro SS 001- 036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B60BC0" w:rsidRPr="00026888" w:rsidRDefault="00B60BC0" w:rsidP="00B60BC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1419" w:rsidRDefault="00551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1419" w:rsidRDefault="00551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51419" w:rsidRDefault="0055141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B72C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GULU DISTRICT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B72C7">
        <w:rPr>
          <w:rFonts w:ascii="Arial Narrow" w:eastAsia="MS Gothic" w:hAnsi="Arial Narrow"/>
          <w:b/>
          <w:bCs/>
          <w:color w:val="082A75"/>
          <w:sz w:val="24"/>
          <w:szCs w:val="24"/>
        </w:rPr>
        <w:t>:  PALARO SS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"/>
        <w:gridCol w:w="920"/>
        <w:gridCol w:w="695"/>
        <w:gridCol w:w="2875"/>
        <w:gridCol w:w="667"/>
        <w:gridCol w:w="977"/>
        <w:gridCol w:w="491"/>
        <w:gridCol w:w="667"/>
        <w:gridCol w:w="970"/>
        <w:gridCol w:w="498"/>
        <w:gridCol w:w="498"/>
        <w:gridCol w:w="555"/>
        <w:gridCol w:w="582"/>
        <w:gridCol w:w="1097"/>
        <w:gridCol w:w="1540"/>
      </w:tblGrid>
      <w:tr w:rsidR="00435EAE" w:rsidRPr="00325D93" w:rsidTr="00026888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924B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924B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35EAE" w:rsidRPr="00325D93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4E088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Desktops </w:t>
            </w:r>
            <w:r w:rsidR="003038E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E088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35EAE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Desktops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055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6A7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6A7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435EAE" w:rsidRPr="00325D93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02241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Desktops (8)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055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35EAE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8 Desktop </w:t>
            </w:r>
            <w:r w:rsidR="00C76E5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C76E5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055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022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Noon </w:t>
            </w:r>
            <w:r w:rsidR="00435EA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0224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Put in the store</w:t>
            </w:r>
          </w:p>
        </w:tc>
      </w:tr>
      <w:tr w:rsidR="00435EAE" w:rsidRPr="00325D93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35EAE" w:rsidRPr="00325D93" w:rsidTr="0002688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26888" w:rsidRDefault="00026888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C641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GULU DISTRICT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C6412">
        <w:rPr>
          <w:rFonts w:ascii="Arial Narrow" w:eastAsia="MS Gothic" w:hAnsi="Arial Narrow"/>
          <w:b/>
          <w:bCs/>
          <w:color w:val="082A75"/>
          <w:sz w:val="24"/>
          <w:szCs w:val="24"/>
        </w:rPr>
        <w:t>:    PALARO SS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924B49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924B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D223F0" w:rsidRPr="00924B49" w:rsidRDefault="00D223F0" w:rsidP="00924B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Tag Number </w:t>
            </w:r>
            <w:proofErr w:type="gramStart"/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 engrave</w:t>
            </w:r>
            <w:proofErr w:type="gramEnd"/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proofErr w:type="spellEnd"/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924B4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7348F8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924B49" w:rsidRDefault="00924B4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Pit latrines</w:t>
            </w:r>
            <w:r w:rsidR="00EC6412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for students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47760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351BC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blocks of 5 stances</w:t>
            </w:r>
            <w:r w:rsidR="00924B49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Pit Latrines </w:t>
            </w:r>
            <w:r w:rsidR="00924B49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24B49" w:rsidRDefault="004F46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924B49" w:rsidRDefault="004F463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Fence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9D7E02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Quarter chain link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blocks of 2 units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Houses with Kitchen and Pit Latrine Toilets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(6) 3 blocks of 2 units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Classrooms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 unit same block with ICT Lab</w:t>
            </w:r>
            <w:r w:rsidR="009D7E02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unit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ICT Lab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same block with library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924B49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 hall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large 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Examination Hall 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 block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block with offices and staffroom</w:t>
            </w:r>
            <w:r w:rsidR="009D7E02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 Palaro SS, Gulu district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0764DF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764DF" w:rsidRPr="00924B49" w:rsidRDefault="000764DF" w:rsidP="000764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toilets classroom side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rPr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block 2 stances at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Staff Toilets  on 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side</w:t>
            </w:r>
            <w:r w:rsidR="009D7E02"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, </w:t>
            </w:r>
            <w:r w:rsid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-Palaro SS - Palaro subcounty-</w:t>
            </w:r>
            <w:r w:rsidR="00924B49" w:rsidRPr="0002688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Gulu district</w:t>
            </w:r>
            <w:bookmarkStart w:id="1" w:name="_GoBack"/>
            <w:bookmarkEnd w:id="1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0764DF" w:rsidRPr="00924B49" w:rsidRDefault="000764DF" w:rsidP="000764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924B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2B1575" w:rsidRPr="00924B49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1575" w:rsidRPr="00924B49" w:rsidRDefault="002B1575" w:rsidP="002B15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924B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B1575" w:rsidRPr="00924B49" w:rsidRDefault="002B1575" w:rsidP="002B15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8469D8"/>
    <w:multiLevelType w:val="hybridMultilevel"/>
    <w:tmpl w:val="C388ED94"/>
    <w:lvl w:ilvl="0" w:tplc="DE0608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401B2"/>
    <w:multiLevelType w:val="hybridMultilevel"/>
    <w:tmpl w:val="835CBE0A"/>
    <w:lvl w:ilvl="0" w:tplc="D41013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A75BC"/>
    <w:multiLevelType w:val="hybridMultilevel"/>
    <w:tmpl w:val="060A1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D32858"/>
    <w:multiLevelType w:val="hybridMultilevel"/>
    <w:tmpl w:val="B10EFB30"/>
    <w:lvl w:ilvl="0" w:tplc="A18264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21271"/>
    <w:multiLevelType w:val="hybridMultilevel"/>
    <w:tmpl w:val="F398C91E"/>
    <w:lvl w:ilvl="0" w:tplc="1366AB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662C98"/>
    <w:multiLevelType w:val="hybridMultilevel"/>
    <w:tmpl w:val="E5BC0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303BB"/>
    <w:multiLevelType w:val="hybridMultilevel"/>
    <w:tmpl w:val="A456E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01C7"/>
    <w:rsid w:val="0001315C"/>
    <w:rsid w:val="00013370"/>
    <w:rsid w:val="00022417"/>
    <w:rsid w:val="00026888"/>
    <w:rsid w:val="000764DF"/>
    <w:rsid w:val="0008577A"/>
    <w:rsid w:val="00085DE6"/>
    <w:rsid w:val="000A7D2F"/>
    <w:rsid w:val="000D2E00"/>
    <w:rsid w:val="000D599E"/>
    <w:rsid w:val="000E15F3"/>
    <w:rsid w:val="000E4C29"/>
    <w:rsid w:val="000F3E01"/>
    <w:rsid w:val="00100A97"/>
    <w:rsid w:val="001144F1"/>
    <w:rsid w:val="0012220C"/>
    <w:rsid w:val="00123F7C"/>
    <w:rsid w:val="00125698"/>
    <w:rsid w:val="00143184"/>
    <w:rsid w:val="001639A8"/>
    <w:rsid w:val="001700AB"/>
    <w:rsid w:val="00174A1B"/>
    <w:rsid w:val="001A637A"/>
    <w:rsid w:val="001A7683"/>
    <w:rsid w:val="001B0697"/>
    <w:rsid w:val="001D5D20"/>
    <w:rsid w:val="001E47C7"/>
    <w:rsid w:val="0020009E"/>
    <w:rsid w:val="002277AB"/>
    <w:rsid w:val="00262075"/>
    <w:rsid w:val="00265776"/>
    <w:rsid w:val="00274706"/>
    <w:rsid w:val="002813A5"/>
    <w:rsid w:val="002B1575"/>
    <w:rsid w:val="002B5E55"/>
    <w:rsid w:val="002D3CEF"/>
    <w:rsid w:val="002E4CB8"/>
    <w:rsid w:val="003038EB"/>
    <w:rsid w:val="003267BE"/>
    <w:rsid w:val="003414E9"/>
    <w:rsid w:val="00346C55"/>
    <w:rsid w:val="00363F4A"/>
    <w:rsid w:val="00370A2C"/>
    <w:rsid w:val="0037684D"/>
    <w:rsid w:val="003E1C08"/>
    <w:rsid w:val="003E3008"/>
    <w:rsid w:val="003E5665"/>
    <w:rsid w:val="003E6A51"/>
    <w:rsid w:val="003E73A9"/>
    <w:rsid w:val="00402F3F"/>
    <w:rsid w:val="0040550D"/>
    <w:rsid w:val="00420234"/>
    <w:rsid w:val="00435EAE"/>
    <w:rsid w:val="004436CF"/>
    <w:rsid w:val="0047760D"/>
    <w:rsid w:val="00486032"/>
    <w:rsid w:val="004B11F3"/>
    <w:rsid w:val="004B6120"/>
    <w:rsid w:val="004B6806"/>
    <w:rsid w:val="004C36D9"/>
    <w:rsid w:val="004C3C0D"/>
    <w:rsid w:val="004C4081"/>
    <w:rsid w:val="004D3A24"/>
    <w:rsid w:val="004E0886"/>
    <w:rsid w:val="004E32E5"/>
    <w:rsid w:val="004E7483"/>
    <w:rsid w:val="004F3CF3"/>
    <w:rsid w:val="004F463A"/>
    <w:rsid w:val="00523C36"/>
    <w:rsid w:val="00523FF6"/>
    <w:rsid w:val="00534B48"/>
    <w:rsid w:val="00551419"/>
    <w:rsid w:val="00560D12"/>
    <w:rsid w:val="005705A7"/>
    <w:rsid w:val="00593C2B"/>
    <w:rsid w:val="00596EE2"/>
    <w:rsid w:val="005F789D"/>
    <w:rsid w:val="00627C12"/>
    <w:rsid w:val="0063409D"/>
    <w:rsid w:val="00637F39"/>
    <w:rsid w:val="006620D3"/>
    <w:rsid w:val="00663671"/>
    <w:rsid w:val="00667D08"/>
    <w:rsid w:val="006749F2"/>
    <w:rsid w:val="00677698"/>
    <w:rsid w:val="0068687A"/>
    <w:rsid w:val="006A041E"/>
    <w:rsid w:val="006A7204"/>
    <w:rsid w:val="006C7BA5"/>
    <w:rsid w:val="00702787"/>
    <w:rsid w:val="00710E34"/>
    <w:rsid w:val="00712F69"/>
    <w:rsid w:val="00724EE9"/>
    <w:rsid w:val="00727225"/>
    <w:rsid w:val="007348F8"/>
    <w:rsid w:val="00762B1B"/>
    <w:rsid w:val="007712C7"/>
    <w:rsid w:val="00787093"/>
    <w:rsid w:val="007A5731"/>
    <w:rsid w:val="007D4F4F"/>
    <w:rsid w:val="007F3DD8"/>
    <w:rsid w:val="007F4A17"/>
    <w:rsid w:val="0081045F"/>
    <w:rsid w:val="00822206"/>
    <w:rsid w:val="00826AC7"/>
    <w:rsid w:val="0083594C"/>
    <w:rsid w:val="008611B8"/>
    <w:rsid w:val="00865016"/>
    <w:rsid w:val="0087196D"/>
    <w:rsid w:val="00874A89"/>
    <w:rsid w:val="00885F32"/>
    <w:rsid w:val="008D481A"/>
    <w:rsid w:val="008D4A52"/>
    <w:rsid w:val="008D7AFE"/>
    <w:rsid w:val="008E5BC5"/>
    <w:rsid w:val="008F18F9"/>
    <w:rsid w:val="008F3EB4"/>
    <w:rsid w:val="008F4E20"/>
    <w:rsid w:val="00924B49"/>
    <w:rsid w:val="00940E2B"/>
    <w:rsid w:val="00950FA9"/>
    <w:rsid w:val="0097360F"/>
    <w:rsid w:val="00982146"/>
    <w:rsid w:val="00982487"/>
    <w:rsid w:val="00984590"/>
    <w:rsid w:val="00995F6A"/>
    <w:rsid w:val="009A5ED7"/>
    <w:rsid w:val="009C4638"/>
    <w:rsid w:val="009D2D01"/>
    <w:rsid w:val="009D2D02"/>
    <w:rsid w:val="009D7E02"/>
    <w:rsid w:val="009E2C88"/>
    <w:rsid w:val="009F2576"/>
    <w:rsid w:val="00A02BAD"/>
    <w:rsid w:val="00A302BB"/>
    <w:rsid w:val="00A36C12"/>
    <w:rsid w:val="00A43BA3"/>
    <w:rsid w:val="00A51241"/>
    <w:rsid w:val="00A71CF0"/>
    <w:rsid w:val="00A74EEE"/>
    <w:rsid w:val="00A76920"/>
    <w:rsid w:val="00A829C3"/>
    <w:rsid w:val="00A86C4C"/>
    <w:rsid w:val="00A92A03"/>
    <w:rsid w:val="00A95764"/>
    <w:rsid w:val="00AA5130"/>
    <w:rsid w:val="00AB046B"/>
    <w:rsid w:val="00AC5998"/>
    <w:rsid w:val="00AF1F8E"/>
    <w:rsid w:val="00AF3B18"/>
    <w:rsid w:val="00B103D9"/>
    <w:rsid w:val="00B24945"/>
    <w:rsid w:val="00B47CEA"/>
    <w:rsid w:val="00B60BC0"/>
    <w:rsid w:val="00B61CCB"/>
    <w:rsid w:val="00B72CE4"/>
    <w:rsid w:val="00B9197F"/>
    <w:rsid w:val="00BC6258"/>
    <w:rsid w:val="00BD2A50"/>
    <w:rsid w:val="00BE111A"/>
    <w:rsid w:val="00BE5F1F"/>
    <w:rsid w:val="00BE6A7F"/>
    <w:rsid w:val="00BF3A91"/>
    <w:rsid w:val="00BF7916"/>
    <w:rsid w:val="00C210CF"/>
    <w:rsid w:val="00C2617B"/>
    <w:rsid w:val="00C42DAB"/>
    <w:rsid w:val="00C43C94"/>
    <w:rsid w:val="00C53C00"/>
    <w:rsid w:val="00C563C5"/>
    <w:rsid w:val="00C6645D"/>
    <w:rsid w:val="00C728A6"/>
    <w:rsid w:val="00C73398"/>
    <w:rsid w:val="00C7615A"/>
    <w:rsid w:val="00C76E59"/>
    <w:rsid w:val="00C82577"/>
    <w:rsid w:val="00CA39D3"/>
    <w:rsid w:val="00CA6A3D"/>
    <w:rsid w:val="00CC1F84"/>
    <w:rsid w:val="00CF4A03"/>
    <w:rsid w:val="00D13F3C"/>
    <w:rsid w:val="00D223F0"/>
    <w:rsid w:val="00D351BC"/>
    <w:rsid w:val="00D77575"/>
    <w:rsid w:val="00D77F90"/>
    <w:rsid w:val="00DA0A1F"/>
    <w:rsid w:val="00DB7830"/>
    <w:rsid w:val="00DC4879"/>
    <w:rsid w:val="00DD7719"/>
    <w:rsid w:val="00E02407"/>
    <w:rsid w:val="00E06FAB"/>
    <w:rsid w:val="00E14741"/>
    <w:rsid w:val="00E15F26"/>
    <w:rsid w:val="00E222B4"/>
    <w:rsid w:val="00E37759"/>
    <w:rsid w:val="00E40985"/>
    <w:rsid w:val="00E41DE4"/>
    <w:rsid w:val="00E44F25"/>
    <w:rsid w:val="00E711DD"/>
    <w:rsid w:val="00E76588"/>
    <w:rsid w:val="00E822AC"/>
    <w:rsid w:val="00E931DA"/>
    <w:rsid w:val="00EA0CEC"/>
    <w:rsid w:val="00EA4620"/>
    <w:rsid w:val="00EB2364"/>
    <w:rsid w:val="00EB322B"/>
    <w:rsid w:val="00EB72C7"/>
    <w:rsid w:val="00EC6412"/>
    <w:rsid w:val="00EF2389"/>
    <w:rsid w:val="00F166B7"/>
    <w:rsid w:val="00F22FF8"/>
    <w:rsid w:val="00F24250"/>
    <w:rsid w:val="00F43A82"/>
    <w:rsid w:val="00F6378F"/>
    <w:rsid w:val="00F804CC"/>
    <w:rsid w:val="00F84FAC"/>
    <w:rsid w:val="00F91D8A"/>
    <w:rsid w:val="00FA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FE2D0-B51A-4130-8BA8-D4DB5B0E2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26</Pages>
  <Words>3564</Words>
  <Characters>20317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16</cp:revision>
  <dcterms:created xsi:type="dcterms:W3CDTF">2026-09-03T06:59:00Z</dcterms:created>
  <dcterms:modified xsi:type="dcterms:W3CDTF">2026-09-03T08:42:00Z</dcterms:modified>
</cp:coreProperties>
</file>