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22D8" w:rsidRDefault="0033772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7723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7723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D8" w:rsidRDefault="00337723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:rsidR="003322D8" w:rsidRDefault="00337723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3322D8" w:rsidRDefault="00710EA6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337723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772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 2026</w:t>
      </w: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3322D8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3322D8" w:rsidRDefault="0033772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3322D8">
        <w:tc>
          <w:tcPr>
            <w:tcW w:w="3055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3322D8">
        <w:tc>
          <w:tcPr>
            <w:tcW w:w="3055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22D8">
        <w:tc>
          <w:tcPr>
            <w:tcW w:w="3055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 NILE</w:t>
            </w:r>
          </w:p>
        </w:tc>
      </w:tr>
      <w:tr w:rsidR="003322D8">
        <w:tc>
          <w:tcPr>
            <w:tcW w:w="3055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22D8">
        <w:tc>
          <w:tcPr>
            <w:tcW w:w="3055" w:type="dxa"/>
            <w:vMerge w:val="restart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:rsidR="003322D8" w:rsidRDefault="00DD707E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OBONGI</w:t>
            </w:r>
            <w:r w:rsidR="00337723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</w:t>
            </w:r>
          </w:p>
        </w:tc>
      </w:tr>
      <w:tr w:rsidR="003322D8">
        <w:tc>
          <w:tcPr>
            <w:tcW w:w="3055" w:type="dxa"/>
            <w:vMerge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22D8">
        <w:tc>
          <w:tcPr>
            <w:tcW w:w="3055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22D8">
        <w:tc>
          <w:tcPr>
            <w:tcW w:w="9016" w:type="dxa"/>
            <w:gridSpan w:val="2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3322D8">
        <w:trPr>
          <w:trHeight w:val="647"/>
        </w:trPr>
        <w:tc>
          <w:tcPr>
            <w:tcW w:w="3055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OCAN INNOCENT</w:t>
            </w:r>
          </w:p>
        </w:tc>
      </w:tr>
      <w:tr w:rsidR="003322D8">
        <w:trPr>
          <w:trHeight w:val="809"/>
        </w:trPr>
        <w:tc>
          <w:tcPr>
            <w:tcW w:w="3055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0780843654</w:t>
            </w:r>
          </w:p>
        </w:tc>
      </w:tr>
      <w:tr w:rsidR="003322D8">
        <w:tc>
          <w:tcPr>
            <w:tcW w:w="3055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22D8">
        <w:tc>
          <w:tcPr>
            <w:tcW w:w="3055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22D8">
        <w:tc>
          <w:tcPr>
            <w:tcW w:w="3055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22D8">
        <w:tc>
          <w:tcPr>
            <w:tcW w:w="3055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22D8">
        <w:tc>
          <w:tcPr>
            <w:tcW w:w="3055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3322D8">
        <w:tc>
          <w:tcPr>
            <w:tcW w:w="3055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3322D8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772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7723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3322D8" w:rsidRDefault="0033772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772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B60A9A">
        <w:rPr>
          <w:rFonts w:ascii="Arial Narrow" w:eastAsia="MS Gothic" w:hAnsi="Arial Narrow"/>
          <w:b/>
          <w:bCs/>
          <w:color w:val="082A75"/>
          <w:sz w:val="24"/>
          <w:szCs w:val="24"/>
        </w:rPr>
        <w:t>GOPELE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SSS </w:t>
      </w: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3322D8">
        <w:tc>
          <w:tcPr>
            <w:tcW w:w="720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322D8">
        <w:tc>
          <w:tcPr>
            <w:tcW w:w="720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3322D8" w:rsidRDefault="003322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3322D8">
        <w:tc>
          <w:tcPr>
            <w:tcW w:w="720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Ugift: we use PTA money and captation grant from MOE</w:t>
            </w:r>
          </w:p>
        </w:tc>
      </w:tr>
    </w:tbl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3322D8">
        <w:tc>
          <w:tcPr>
            <w:tcW w:w="702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:rsidR="003322D8" w:rsidRDefault="003322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 take termly records of existing assets and their functionality</w:t>
            </w:r>
          </w:p>
        </w:tc>
      </w:tr>
    </w:tbl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3322D8">
        <w:tc>
          <w:tcPr>
            <w:tcW w:w="701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help the school fully get equipped and also increase on enrolment.</w:t>
            </w:r>
          </w:p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has also made the community change attitude towards education because of the classes built, before they where studying outside.</w:t>
            </w:r>
          </w:p>
          <w:p w:rsidR="003322D8" w:rsidRDefault="003377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Here we are facing the challenge of electric power,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scarcity of water. Few lab consumables, we also need a clinic for the school,incinerator for the school and supply of games and sports equipment</w:t>
            </w:r>
          </w:p>
          <w:p w:rsidR="003322D8" w:rsidRDefault="003322D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772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3322D8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:rsidR="003322D8" w:rsidRDefault="0033772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3322D8" w:rsidRDefault="0033772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772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LG: </w:t>
      </w:r>
      <w:r w:rsidR="00DD707E">
        <w:rPr>
          <w:rFonts w:ascii="Arial Narrow" w:eastAsia="MS Gothic" w:hAnsi="Arial Narrow"/>
          <w:b/>
          <w:bCs/>
          <w:color w:val="082A75"/>
          <w:sz w:val="24"/>
          <w:szCs w:val="24"/>
        </w:rPr>
        <w:t>OBONGI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DLG                  Name of SCHOOL: </w:t>
      </w:r>
      <w:r w:rsidR="00B60A9A">
        <w:rPr>
          <w:rFonts w:ascii="Arial Narrow" w:eastAsia="MS Gothic" w:hAnsi="Arial Narrow"/>
          <w:b/>
          <w:bCs/>
          <w:color w:val="082A75"/>
          <w:sz w:val="24"/>
          <w:szCs w:val="24"/>
        </w:rPr>
        <w:t>GOPELE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SEEEDS SENIOR SECONDARY SCHOOL</w:t>
      </w: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838"/>
        <w:gridCol w:w="639"/>
        <w:gridCol w:w="3856"/>
        <w:gridCol w:w="614"/>
        <w:gridCol w:w="888"/>
        <w:gridCol w:w="459"/>
        <w:gridCol w:w="615"/>
        <w:gridCol w:w="882"/>
        <w:gridCol w:w="465"/>
        <w:gridCol w:w="465"/>
        <w:gridCol w:w="515"/>
        <w:gridCol w:w="540"/>
        <w:gridCol w:w="794"/>
        <w:gridCol w:w="1542"/>
      </w:tblGrid>
      <w:tr w:rsidR="00DF2D1A" w:rsidTr="00DF2D1A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 w:rsidP="00855D3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3322D8" w:rsidRDefault="00337723" w:rsidP="00855D3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E1EF8" w:rsidTr="00DF2D1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261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9E1EF8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261 </w:t>
            </w:r>
            <w:r w:rsidR="00337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chairs-</w:t>
            </w:r>
            <w:r w:rsidR="00DD70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Obongi</w:t>
            </w:r>
            <w:r w:rsidR="00337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district-Gimara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sub county</w:t>
            </w:r>
            <w:r w:rsidR="00337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- </w:t>
            </w:r>
            <w:r w:rsidR="00B60A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Gopele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working conditions</w:t>
            </w:r>
          </w:p>
        </w:tc>
      </w:tr>
      <w:tr w:rsidR="009E1EF8" w:rsidTr="00DF2D1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124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9E1EF8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124 Classroom Tables </w:t>
            </w:r>
            <w:r w:rsidR="00DD70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Obongi</w:t>
            </w:r>
            <w:r w:rsidR="00337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district-Gimara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sub county – </w:t>
            </w:r>
            <w:r w:rsidR="00B60A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Gopele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working conditions</w:t>
            </w:r>
          </w:p>
        </w:tc>
      </w:tr>
      <w:tr w:rsidR="009E1EF8" w:rsidTr="00DF2D1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122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9E1EF8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122 </w:t>
            </w:r>
            <w:r w:rsidR="00337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 stools-</w:t>
            </w:r>
            <w:r w:rsidR="00DD70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Obongi</w:t>
            </w:r>
            <w:r w:rsidR="00337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district-Gimara subcounty- </w:t>
            </w:r>
            <w:r w:rsidR="00B60A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Gopele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working conditions</w:t>
            </w:r>
          </w:p>
        </w:tc>
      </w:tr>
      <w:tr w:rsidR="009E1EF8" w:rsidTr="00DF2D1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 book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9E1EF8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19 </w:t>
            </w:r>
            <w:r w:rsidR="00337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 shelves- </w:t>
            </w:r>
            <w:r w:rsidR="00DD70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Obongi</w:t>
            </w:r>
            <w:r w:rsidR="00337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district-Gimara subcounty- </w:t>
            </w:r>
            <w:r w:rsidR="00B60A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Gopele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working conditions</w:t>
            </w:r>
          </w:p>
        </w:tc>
      </w:tr>
      <w:tr w:rsidR="009E1EF8" w:rsidTr="00DF2D1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 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9E1EF8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 </w:t>
            </w:r>
            <w:r w:rsidR="00337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desk -</w:t>
            </w:r>
            <w:r w:rsidR="00DD707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Obongi</w:t>
            </w:r>
            <w:r w:rsidR="00337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district-Gimara subcounty- </w:t>
            </w:r>
            <w:r w:rsidR="00B60A9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Gopele</w:t>
            </w:r>
            <w:r w:rsidR="003377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working condition</w:t>
            </w:r>
          </w:p>
        </w:tc>
      </w:tr>
      <w:tr w:rsidR="009E1EF8" w:rsidTr="00DF2D1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Default="003322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7723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3322D8" w:rsidRDefault="0033772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3322D8" w:rsidRDefault="0033772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772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LG: </w:t>
      </w:r>
      <w:r w:rsidR="00DD707E">
        <w:rPr>
          <w:rFonts w:ascii="Arial Narrow" w:eastAsia="MS Gothic" w:hAnsi="Arial Narrow"/>
          <w:b/>
          <w:bCs/>
          <w:color w:val="082A75"/>
          <w:sz w:val="24"/>
          <w:szCs w:val="24"/>
        </w:rPr>
        <w:t>OBONGI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LOCAL </w:t>
      </w:r>
      <w:r w:rsidR="00855D31">
        <w:rPr>
          <w:rFonts w:ascii="Arial Narrow" w:eastAsia="MS Gothic" w:hAnsi="Arial Narrow"/>
          <w:b/>
          <w:bCs/>
          <w:color w:val="082A75"/>
          <w:sz w:val="24"/>
          <w:szCs w:val="24"/>
        </w:rPr>
        <w:t>GOVERNMENT Name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SCHOOL: </w:t>
      </w:r>
      <w:r w:rsidR="00B60A9A">
        <w:rPr>
          <w:rFonts w:ascii="Arial Narrow" w:eastAsia="MS Gothic" w:hAnsi="Arial Narrow"/>
          <w:b/>
          <w:bCs/>
          <w:color w:val="082A75"/>
          <w:sz w:val="24"/>
          <w:szCs w:val="24"/>
        </w:rPr>
        <w:t>GOPELE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SEEDS SENIOR SECONDARY</w:t>
      </w: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5"/>
        <w:gridCol w:w="812"/>
        <w:gridCol w:w="598"/>
        <w:gridCol w:w="3729"/>
        <w:gridCol w:w="576"/>
        <w:gridCol w:w="1458"/>
        <w:gridCol w:w="435"/>
        <w:gridCol w:w="576"/>
        <w:gridCol w:w="818"/>
        <w:gridCol w:w="441"/>
        <w:gridCol w:w="441"/>
        <w:gridCol w:w="486"/>
        <w:gridCol w:w="508"/>
        <w:gridCol w:w="862"/>
        <w:gridCol w:w="1273"/>
      </w:tblGrid>
      <w:tr w:rsidR="00855D31" w:rsidRPr="00855D31" w:rsidTr="00855D31">
        <w:trPr>
          <w:trHeight w:val="2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 w:rsidP="00855D3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3322D8" w:rsidRPr="00855D31" w:rsidRDefault="00337723" w:rsidP="00855D31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3322D8" w:rsidRPr="00855D31" w:rsidTr="00855D31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855D31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337723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 server-</w:t>
            </w:r>
            <w:r w:rsidR="00DD70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</w:t>
            </w:r>
            <w:r w:rsidR="00337723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district-Gimara 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sub county</w:t>
            </w:r>
            <w:r w:rsidR="00337723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 w:rsidR="00337723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GSSS/ICT/SERVER/001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855D31" w:rsidTr="00855D31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C.P.U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 DELL CPU-</w:t>
            </w:r>
            <w:r w:rsidR="00DD70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district-Gimara </w:t>
            </w:r>
            <w:r w:rsidR="00855D31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sub county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GSSS/ICT/001 to 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855D31" w:rsidTr="00855D31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855D31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337723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Kyocera-</w:t>
            </w:r>
            <w:r w:rsidR="00DD70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</w:t>
            </w:r>
            <w:r w:rsidR="00337723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district-Gimara 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sub county</w:t>
            </w:r>
            <w:r w:rsidR="00337723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 w:rsidR="00337723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GSSS/ICT/PRT/001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855D31" w:rsidTr="00855D31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855D31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="00337723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ACER-</w:t>
            </w:r>
            <w:r w:rsidR="00DD70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</w:t>
            </w:r>
            <w:r w:rsidR="00337723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district-Gimara 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sub county</w:t>
            </w:r>
            <w:r w:rsidR="00337723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 w:rsidR="00337723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GSSS/ICT/PROJ/001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855D31" w:rsidTr="00855D31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20 DELL MONITORS-</w:t>
            </w:r>
            <w:r w:rsidR="00DD70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district-Gimara </w:t>
            </w:r>
            <w:r w:rsidR="00855D31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sub county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GSSS/ICT/MON/001 TO 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855D31" w:rsidTr="00855D31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POWER BANK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GIGANET</w:t>
            </w:r>
            <w:r w:rsid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Power Bank -</w:t>
            </w:r>
            <w:r w:rsidR="00855D31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D70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</w:t>
            </w:r>
            <w:r w:rsidR="00855D31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district-Gimara sub county- 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 w:rsidR="00855D31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GSSS/ICT/MON/01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855D31" w:rsidTr="00855D31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DAIKI-20 DELL MONITORS-</w:t>
            </w:r>
            <w:r w:rsidR="00DD70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district-Gimara </w:t>
            </w:r>
            <w:r w:rsidR="00855D31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sub county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GSSS/ICT/AC/001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855D31" w:rsidTr="00855D31">
        <w:trPr>
          <w:trHeight w:val="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855D31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Internet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Airtell-20 DELL MONITORS-</w:t>
            </w:r>
            <w:r w:rsidR="00DD70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district-Gimara </w:t>
            </w:r>
            <w:r w:rsidR="00855D31"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sub county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GSSS/ICT/INTERNET/001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855D31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855D31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855D31" w:rsidTr="00855D31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855D31" w:rsidRDefault="003322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322D8" w:rsidRPr="00855D31" w:rsidTr="00855D31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855D31" w:rsidRDefault="003322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 w:rsidP="00855D3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855D31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727862" w:rsidRDefault="00727862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:rsidR="003322D8" w:rsidRDefault="00337723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BUILDINGS TO VERIFY</w:t>
      </w:r>
    </w:p>
    <w:p w:rsidR="003322D8" w:rsidRDefault="0033772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772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LG: </w:t>
      </w:r>
      <w:r w:rsidR="00DD707E">
        <w:rPr>
          <w:rFonts w:ascii="Arial Narrow" w:eastAsia="MS Gothic" w:hAnsi="Arial Narrow"/>
          <w:b/>
          <w:bCs/>
          <w:color w:val="082A75"/>
          <w:sz w:val="24"/>
          <w:szCs w:val="24"/>
        </w:rPr>
        <w:t>OBONGI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LOCAL GOVERNMENT</w:t>
      </w:r>
    </w:p>
    <w:p w:rsidR="003322D8" w:rsidRDefault="0033772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</w:t>
      </w:r>
      <w:r w:rsidR="00B60A9A">
        <w:rPr>
          <w:rFonts w:ascii="Arial Narrow" w:eastAsia="MS Gothic" w:hAnsi="Arial Narrow"/>
          <w:b/>
          <w:bCs/>
          <w:color w:val="082A75"/>
          <w:sz w:val="24"/>
          <w:szCs w:val="24"/>
        </w:rPr>
        <w:t>GOPELE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SEEDS SENIOR SECONDARY SCHOOL</w:t>
      </w: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3322D8" w:rsidRPr="00727862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 w:rsidP="0072786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Item</w:t>
            </w:r>
          </w:p>
          <w:p w:rsidR="003322D8" w:rsidRPr="00727862" w:rsidRDefault="00337723" w:rsidP="0072786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</w:rPr>
              <w:t>Remarks</w:t>
            </w:r>
          </w:p>
        </w:tc>
      </w:tr>
      <w:tr w:rsidR="003322D8" w:rsidRPr="0072786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 VIP 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727862" w:rsidP="00897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3 Block VIP Latrine E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ach With 2 Stances -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DD70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District-</w:t>
            </w:r>
            <w:r w:rsidR="00897F5F"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897F5F"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Gimara Sub-C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ounty 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- 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72786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6 BLOCK OF BATHROOMS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727862" w:rsidP="00897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6 Block Bathrooms 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Each With 6 Units- </w:t>
            </w:r>
            <w:r w:rsidR="00DD707E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District-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897F5F"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Gimara Sub-C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ounty 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72786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727862" w:rsidRDefault="00337723" w:rsidP="0072786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BLOCK </w:t>
            </w:r>
            <w:r w:rsid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Quarters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727862" w:rsidP="00897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Block 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Staff Quarter With 2 Units Each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with Kitchen and Toilets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 District-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Gimara Sub-C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ounty 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72786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BLOCK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727862" w:rsidP="00897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3 Block 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Classroom </w:t>
            </w:r>
            <w:r w:rsidR="00172DB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each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With 2 Units-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 District</w:t>
            </w:r>
            <w:r w:rsidR="00897F5F"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Gimara 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lastRenderedPageBreak/>
              <w:t xml:space="preserve">Sub-County </w:t>
            </w:r>
            <w:r w:rsidR="00172DB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 w:rsidR="00172DB3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F15F76" w:rsidRPr="0072786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5F76" w:rsidRPr="00727862" w:rsidRDefault="00F15F76" w:rsidP="00F15F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Default="00F15F76" w:rsidP="00F15F76">
            <w:r w:rsidRPr="00A010B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897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Science Lab-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 Distric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t -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Gimara Sub-C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ounty t-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CODITION</w:t>
            </w:r>
          </w:p>
        </w:tc>
      </w:tr>
      <w:tr w:rsidR="00F15F76" w:rsidRPr="0072786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5F76" w:rsidRPr="00727862" w:rsidRDefault="00F15F76" w:rsidP="00F15F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ICT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Default="00F15F76" w:rsidP="00F15F76">
            <w:r w:rsidRPr="00A010B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897F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1 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Computer Lab-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 District-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Gimara Sub-C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ounty 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897F5F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F15F76" w:rsidRPr="0072786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15F76" w:rsidRPr="00727862" w:rsidRDefault="00F15F76" w:rsidP="00F15F7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Default="00F15F76" w:rsidP="00F15F76">
            <w:r w:rsidRPr="00A010B4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B014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Multipurpose Hall-</w:t>
            </w:r>
            <w:r w:rsidR="00B014F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014F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 District</w:t>
            </w:r>
            <w:r w:rsidR="00B014F9"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B014F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Gimara Sub-C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ounty -</w:t>
            </w:r>
            <w:r w:rsidR="00B60A9A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SSS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F15F76" w:rsidRPr="00727862" w:rsidRDefault="00F15F76" w:rsidP="00F15F7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727862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727862" w:rsidRDefault="0033772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BLOCK OF VIP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172DB3" w:rsidP="00B014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2 Block Students Latrine e</w:t>
            </w:r>
            <w:r w:rsidR="00727862"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ach With 5 Stances- </w:t>
            </w:r>
            <w:r w:rsidR="00B014F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Obongi District</w:t>
            </w:r>
            <w:r w:rsidR="00B014F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-</w:t>
            </w:r>
            <w:bookmarkStart w:id="1" w:name="_GoBack"/>
            <w:bookmarkEnd w:id="1"/>
            <w:r w:rsidR="00B014F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727862"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Gimara Sub-C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ounty </w:t>
            </w:r>
            <w:r w:rsidR="00B014F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Gopele SSS</w:t>
            </w:r>
            <w:r w:rsidR="00B014F9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 xml:space="preserve"> </w:t>
            </w:r>
            <w:r w:rsidR="00897F5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727862" w:rsidRDefault="003377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727862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GOOD WORKING CONDITION</w:t>
            </w:r>
          </w:p>
        </w:tc>
      </w:tr>
      <w:tr w:rsidR="003322D8" w:rsidRPr="0072786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727862" w:rsidRDefault="003322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 w:rsidP="007278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  <w:tr w:rsidR="003322D8" w:rsidRPr="00727862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22D8" w:rsidRPr="00727862" w:rsidRDefault="003322D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 w:rsidP="0072786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3322D8" w:rsidRPr="00727862" w:rsidRDefault="003322D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</w:p>
        </w:tc>
      </w:tr>
    </w:tbl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3322D8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3322D8" w:rsidRDefault="003322D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3322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0EA6" w:rsidRDefault="00710EA6">
      <w:pPr>
        <w:spacing w:line="240" w:lineRule="auto"/>
      </w:pPr>
      <w:r>
        <w:separator/>
      </w:r>
    </w:p>
  </w:endnote>
  <w:endnote w:type="continuationSeparator" w:id="0">
    <w:p w:rsidR="00710EA6" w:rsidRDefault="00710E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0EA6" w:rsidRDefault="00710EA6">
      <w:pPr>
        <w:spacing w:after="0"/>
      </w:pPr>
      <w:r>
        <w:separator/>
      </w:r>
    </w:p>
  </w:footnote>
  <w:footnote w:type="continuationSeparator" w:id="0">
    <w:p w:rsidR="00710EA6" w:rsidRDefault="00710EA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72DB3"/>
    <w:rsid w:val="001A7683"/>
    <w:rsid w:val="00274706"/>
    <w:rsid w:val="003322D8"/>
    <w:rsid w:val="00337723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10EA6"/>
    <w:rsid w:val="00727862"/>
    <w:rsid w:val="007348F8"/>
    <w:rsid w:val="00855D31"/>
    <w:rsid w:val="00874A89"/>
    <w:rsid w:val="00897F5F"/>
    <w:rsid w:val="008F3EB4"/>
    <w:rsid w:val="0097360F"/>
    <w:rsid w:val="00984590"/>
    <w:rsid w:val="00995F6A"/>
    <w:rsid w:val="009C4638"/>
    <w:rsid w:val="009D2D01"/>
    <w:rsid w:val="009E1EF8"/>
    <w:rsid w:val="009E2C88"/>
    <w:rsid w:val="009F2576"/>
    <w:rsid w:val="00A302BB"/>
    <w:rsid w:val="00A51241"/>
    <w:rsid w:val="00A76920"/>
    <w:rsid w:val="00AA5130"/>
    <w:rsid w:val="00AB046B"/>
    <w:rsid w:val="00B014F9"/>
    <w:rsid w:val="00B60A9A"/>
    <w:rsid w:val="00B61CCB"/>
    <w:rsid w:val="00C2617B"/>
    <w:rsid w:val="00C53C00"/>
    <w:rsid w:val="00C563C5"/>
    <w:rsid w:val="00D223F0"/>
    <w:rsid w:val="00DB7830"/>
    <w:rsid w:val="00DC4879"/>
    <w:rsid w:val="00DD707E"/>
    <w:rsid w:val="00DF2D1A"/>
    <w:rsid w:val="00E41DE4"/>
    <w:rsid w:val="00EA0CEC"/>
    <w:rsid w:val="00F15F76"/>
    <w:rsid w:val="00F166B7"/>
    <w:rsid w:val="02AB6464"/>
    <w:rsid w:val="0E18463B"/>
    <w:rsid w:val="1B9C027D"/>
    <w:rsid w:val="23FA7778"/>
    <w:rsid w:val="2DEA40C2"/>
    <w:rsid w:val="35DC1A10"/>
    <w:rsid w:val="41E30CBE"/>
    <w:rsid w:val="45835C32"/>
    <w:rsid w:val="4B542EFC"/>
    <w:rsid w:val="51A73147"/>
    <w:rsid w:val="5EA3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2DC4C9-1F29-429C-8917-A19E48F2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cp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44161-7984-4E94-8BEE-684B5EA8C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Vincent</cp:lastModifiedBy>
  <cp:revision>8</cp:revision>
  <dcterms:created xsi:type="dcterms:W3CDTF">2026-09-03T06:17:00Z</dcterms:created>
  <dcterms:modified xsi:type="dcterms:W3CDTF">2026-09-03T08:55:00Z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eyJoZGlkIjoiYzI0ZDZkZDUzNzVjMDg0NDk1ODYzYTMxOGUzYTliNjcifQ==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B75AE4A2E17C4C1EA63E939DAE10B7A6_13</vt:lpwstr>
  </property>
</Properties>
</file>