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984590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5DD8C780" wp14:editId="606A65B2">
            <wp:extent cx="2897734" cy="1912620"/>
            <wp:effectExtent l="0" t="0" r="0" b="0"/>
            <wp:docPr id="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984590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984590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563C5" w:rsidRDefault="00A425BC" w:rsidP="00A425BC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107775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107775" w:rsidRDefault="00A425BC" w:rsidP="00A425BC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6CCC4297" wp14:editId="73238E64">
            <wp:extent cx="2412538" cy="356692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5BC" w:rsidRPr="00107775" w:rsidRDefault="00A425BC" w:rsidP="00A425BC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A425BC" w:rsidRPr="00107775" w:rsidRDefault="00A425BC" w:rsidP="00A425BC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A425BC" w:rsidRPr="00107775" w:rsidRDefault="00DB18F8" w:rsidP="00A425BC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A425BC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A425BC" w:rsidRPr="00C563C5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563C5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563C5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A425BC" w:rsidRPr="00C2617B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2617B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2617B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A425BC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A425BC" w:rsidRPr="00C563C5" w:rsidTr="008F7547">
        <w:tc>
          <w:tcPr>
            <w:tcW w:w="3055" w:type="dxa"/>
          </w:tcPr>
          <w:p w:rsidR="00A425BC" w:rsidRPr="00C563C5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A425BC" w:rsidRPr="00C563C5" w:rsidRDefault="00322E91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 REGION</w:t>
            </w:r>
          </w:p>
        </w:tc>
      </w:tr>
      <w:tr w:rsidR="00A425BC" w:rsidRPr="00C563C5" w:rsidTr="008F7547">
        <w:tc>
          <w:tcPr>
            <w:tcW w:w="3055" w:type="dxa"/>
          </w:tcPr>
          <w:p w:rsidR="00A425BC" w:rsidRPr="00C563C5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Pr="00C563C5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8F7547">
        <w:tc>
          <w:tcPr>
            <w:tcW w:w="3055" w:type="dxa"/>
          </w:tcPr>
          <w:p w:rsidR="00A425BC" w:rsidRPr="00C563C5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A425BC" w:rsidRPr="00C563C5" w:rsidRDefault="00322E91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ACHOLI </w:t>
            </w:r>
          </w:p>
        </w:tc>
      </w:tr>
      <w:tr w:rsidR="00A425BC" w:rsidRPr="00C563C5" w:rsidTr="008F7547">
        <w:tc>
          <w:tcPr>
            <w:tcW w:w="3055" w:type="dxa"/>
          </w:tcPr>
          <w:p w:rsidR="00A425BC" w:rsidRPr="00C563C5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Pr="00C563C5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8F7547">
        <w:tc>
          <w:tcPr>
            <w:tcW w:w="3055" w:type="dxa"/>
            <w:vMerge w:val="restart"/>
          </w:tcPr>
          <w:p w:rsidR="00A425BC" w:rsidRPr="00C563C5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A425BC" w:rsidRPr="00C563C5" w:rsidRDefault="00322E91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AGAGO DISTRICT</w:t>
            </w:r>
          </w:p>
        </w:tc>
      </w:tr>
      <w:tr w:rsidR="00A425BC" w:rsidRPr="00C563C5" w:rsidTr="008F7547">
        <w:tc>
          <w:tcPr>
            <w:tcW w:w="3055" w:type="dxa"/>
            <w:vMerge/>
          </w:tcPr>
          <w:p w:rsidR="00A425BC" w:rsidRPr="00C563C5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Pr="00C563C5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8F7547">
        <w:tc>
          <w:tcPr>
            <w:tcW w:w="3055" w:type="dxa"/>
          </w:tcPr>
          <w:p w:rsidR="00A425BC" w:rsidRPr="00C563C5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8F7547">
        <w:tc>
          <w:tcPr>
            <w:tcW w:w="9016" w:type="dxa"/>
            <w:gridSpan w:val="2"/>
          </w:tcPr>
          <w:p w:rsidR="00A425BC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A425BC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A425BC" w:rsidRPr="00C563C5" w:rsidTr="008F7547">
        <w:trPr>
          <w:trHeight w:val="647"/>
        </w:trPr>
        <w:tc>
          <w:tcPr>
            <w:tcW w:w="3055" w:type="dxa"/>
          </w:tcPr>
          <w:p w:rsidR="00A425BC" w:rsidRPr="00C563C5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A425BC" w:rsidRDefault="00322E91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AKANKWATSA EDWIN</w:t>
            </w:r>
          </w:p>
          <w:p w:rsidR="00322E91" w:rsidRDefault="00322E91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MPAATA RODGERS</w:t>
            </w:r>
          </w:p>
        </w:tc>
      </w:tr>
      <w:tr w:rsidR="00A425BC" w:rsidRPr="00C563C5" w:rsidTr="008F7547">
        <w:trPr>
          <w:trHeight w:val="809"/>
        </w:trPr>
        <w:tc>
          <w:tcPr>
            <w:tcW w:w="3055" w:type="dxa"/>
          </w:tcPr>
          <w:p w:rsidR="00A425BC" w:rsidRPr="00C563C5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A425BC" w:rsidRDefault="00322E91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0702527069</w:t>
            </w:r>
          </w:p>
          <w:p w:rsidR="00322E91" w:rsidRDefault="00322E91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0772302637</w:t>
            </w:r>
          </w:p>
        </w:tc>
      </w:tr>
      <w:tr w:rsidR="00A425BC" w:rsidRPr="00C563C5" w:rsidTr="008F7547">
        <w:tc>
          <w:tcPr>
            <w:tcW w:w="3055" w:type="dxa"/>
          </w:tcPr>
          <w:p w:rsidR="00A425BC" w:rsidRPr="00C563C5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8F7547">
        <w:tc>
          <w:tcPr>
            <w:tcW w:w="3055" w:type="dxa"/>
          </w:tcPr>
          <w:p w:rsidR="00A425BC" w:rsidRPr="00C563C5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A425BC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8F7547">
        <w:tc>
          <w:tcPr>
            <w:tcW w:w="3055" w:type="dxa"/>
          </w:tcPr>
          <w:p w:rsidR="00A425BC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A425BC" w:rsidRPr="00C563C5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8F7547">
        <w:tc>
          <w:tcPr>
            <w:tcW w:w="3055" w:type="dxa"/>
          </w:tcPr>
          <w:p w:rsidR="00A425BC" w:rsidRPr="00C563C5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A425BC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8F7547">
        <w:tc>
          <w:tcPr>
            <w:tcW w:w="3055" w:type="dxa"/>
          </w:tcPr>
          <w:p w:rsidR="00A425BC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A425BC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425BC" w:rsidRPr="00C563C5" w:rsidTr="008F7547">
        <w:tc>
          <w:tcPr>
            <w:tcW w:w="3055" w:type="dxa"/>
          </w:tcPr>
          <w:p w:rsidR="00A425BC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A425BC" w:rsidRDefault="00A425BC" w:rsidP="008F754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2617B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2617B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425BC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INFORMANT INTERVIEW/DISCUSSION GUIDE (INCHARGE OR RESPONSIBLE PERSON)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D77040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OMOT HEALTH CENTER 3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……………………………………………..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50"/>
        <w:gridCol w:w="2464"/>
      </w:tblGrid>
      <w:tr w:rsidR="00A425BC" w:rsidRPr="00A51241" w:rsidTr="008F7547">
        <w:tc>
          <w:tcPr>
            <w:tcW w:w="720" w:type="dxa"/>
          </w:tcPr>
          <w:p w:rsidR="00A425BC" w:rsidRPr="00C53C00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425BC" w:rsidRPr="00C53C00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425BC" w:rsidRPr="00C53C00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425BC" w:rsidRPr="00A51241" w:rsidRDefault="00D77040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facility </w:t>
            </w:r>
            <w:r w:rsidR="009321FF">
              <w:rPr>
                <w:rFonts w:ascii="Times New Roman" w:hAnsi="Times New Roman" w:cs="Times New Roman"/>
                <w:sz w:val="24"/>
                <w:szCs w:val="24"/>
              </w:rPr>
              <w:t xml:space="preserve">only received 15 beds with no mattresses and incomplete buildings </w:t>
            </w:r>
          </w:p>
        </w:tc>
      </w:tr>
      <w:tr w:rsidR="00A425BC" w:rsidRPr="00A51241" w:rsidTr="008F7547">
        <w:tc>
          <w:tcPr>
            <w:tcW w:w="720" w:type="dxa"/>
          </w:tcPr>
          <w:p w:rsidR="00A425BC" w:rsidRPr="00A51241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425BC" w:rsidRPr="00A51241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425BC" w:rsidRPr="00A51241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425BC" w:rsidRPr="00A51241" w:rsidTr="008F7547">
        <w:tc>
          <w:tcPr>
            <w:tcW w:w="720" w:type="dxa"/>
          </w:tcPr>
          <w:p w:rsidR="00A425BC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425BC" w:rsidRPr="00A51241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9321FF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Most of the supplied beds are damaged and laid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off ,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health center is in bad shape and congested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425BC" w:rsidRPr="00A51241" w:rsidTr="008F7547">
        <w:tc>
          <w:tcPr>
            <w:tcW w:w="702" w:type="dxa"/>
          </w:tcPr>
          <w:p w:rsidR="00A425BC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425BC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425BC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25BC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A425BC" w:rsidRPr="00C53C00" w:rsidRDefault="009321FF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425BC" w:rsidRPr="00A51241" w:rsidTr="008F7547">
        <w:tc>
          <w:tcPr>
            <w:tcW w:w="701" w:type="dxa"/>
          </w:tcPr>
          <w:p w:rsidR="00A425BC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425BC" w:rsidRPr="00C53C00" w:rsidRDefault="00A425BC" w:rsidP="008F754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:rsidR="00A425BC" w:rsidRPr="00C53C00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9321FF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has improved health service delivery though the facility was not facilitated fully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425BC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797BC5" w:rsidRDefault="009321FF" w:rsidP="00A425BC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OF LG……AGAGO DISTRICT</w:t>
      </w:r>
      <w:r w:rsidR="00A425BC" w:rsidRPr="00797BC5">
        <w:rPr>
          <w:rFonts w:ascii="Arial Narrow" w:hAnsi="Arial Narrow"/>
          <w:b/>
        </w:rPr>
        <w:t xml:space="preserve">…………………… </w:t>
      </w:r>
      <w:r w:rsidR="00A425BC" w:rsidRPr="00797BC5"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……OMOT HEALTH CENTER 3</w:t>
      </w:r>
      <w:r w:rsidR="00A425BC" w:rsidRPr="00797BC5">
        <w:rPr>
          <w:rFonts w:ascii="Arial Narrow" w:hAnsi="Arial Narrow"/>
          <w:b/>
        </w:rPr>
        <w:t>……………………………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A425BC" w:rsidRPr="00325D93" w:rsidTr="008F754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A425BC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2E5F6A" w:rsidRDefault="002E5F6A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  <w:r w:rsidRPr="002E5F6A">
              <w:rPr>
                <w:rFonts w:ascii="Arial Narrow" w:eastAsia="Times New Roman" w:hAnsi="Arial Narrow" w:cs="Calibri"/>
                <w:color w:val="00000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2E5F6A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2E5F6A" w:rsidRDefault="002E5F6A" w:rsidP="002E5F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r w:rsidRPr="002E5F6A">
              <w:rPr>
                <w:rFonts w:ascii="Arial Narrow" w:eastAsia="Times New Roman" w:hAnsi="Arial Narrow" w:cs="Calibri"/>
                <w:color w:val="000000"/>
              </w:rPr>
              <w:t xml:space="preserve">15 </w:t>
            </w:r>
            <w:r w:rsidR="00361C2E">
              <w:rPr>
                <w:rFonts w:ascii="Arial Narrow" w:eastAsia="Times New Roman" w:hAnsi="Arial Narrow" w:cs="Calibri"/>
                <w:color w:val="000000"/>
              </w:rPr>
              <w:t xml:space="preserve">Adult Patient </w:t>
            </w:r>
            <w:r w:rsidRPr="002E5F6A">
              <w:rPr>
                <w:rFonts w:ascii="Arial Narrow" w:eastAsia="Times New Roman" w:hAnsi="Arial Narrow" w:cs="Calibri"/>
                <w:color w:val="000000"/>
              </w:rPr>
              <w:t xml:space="preserve">Beds With No Mattresses </w:t>
            </w:r>
            <w:r>
              <w:rPr>
                <w:rFonts w:ascii="Arial Narrow" w:eastAsia="Times New Roman" w:hAnsi="Arial Narrow" w:cs="Calibri"/>
                <w:color w:val="000000"/>
              </w:rPr>
              <w:t xml:space="preserve">-  Omot HC III – Omot SC - </w:t>
            </w:r>
            <w:r w:rsidRPr="002E5F6A">
              <w:rPr>
                <w:rFonts w:ascii="Arial Narrow" w:eastAsia="Times New Roman" w:hAnsi="Arial Narrow" w:cs="Calibri"/>
                <w:color w:val="000000"/>
              </w:rPr>
              <w:t xml:space="preserve"> Agago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2E5F6A" w:rsidP="009321F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2E5F6A" w:rsidP="009321F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there are in bad state</w:t>
            </w: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DB18F8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DB18F8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Maternity Ward with Latrine </w:t>
            </w:r>
            <w:r>
              <w:rPr>
                <w:rFonts w:ascii="Arial Narrow" w:eastAsia="Times New Roman" w:hAnsi="Arial Narrow" w:cs="Calibri"/>
                <w:color w:val="000000"/>
              </w:rPr>
              <w:t xml:space="preserve">-  Omot HC III – Omot SC - </w:t>
            </w:r>
            <w:r w:rsidRPr="002E5F6A">
              <w:rPr>
                <w:rFonts w:ascii="Arial Narrow" w:eastAsia="Times New Roman" w:hAnsi="Arial Narrow" w:cs="Calibri"/>
                <w:color w:val="000000"/>
              </w:rPr>
              <w:t xml:space="preserve"> Agago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DB18F8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Incomplete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DB18F8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DB18F8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DB18F8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! block of two houses with Latrine </w:t>
            </w:r>
            <w:r>
              <w:rPr>
                <w:rFonts w:ascii="Arial Narrow" w:eastAsia="Times New Roman" w:hAnsi="Arial Narrow" w:cs="Calibri"/>
                <w:color w:val="000000"/>
              </w:rPr>
              <w:t xml:space="preserve">-  Omot HC III – Omot SC - </w:t>
            </w:r>
            <w:r w:rsidRPr="002E5F6A">
              <w:rPr>
                <w:rFonts w:ascii="Arial Narrow" w:eastAsia="Times New Roman" w:hAnsi="Arial Narrow" w:cs="Calibri"/>
                <w:color w:val="000000"/>
              </w:rPr>
              <w:t xml:space="preserve"> Agago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DB18F8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Incomplete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DB18F8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25BC" w:rsidRPr="00325D93" w:rsidTr="008F75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425BC" w:rsidRPr="00325D93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25D93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425BC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596EE2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425BC" w:rsidRPr="00596EE2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251C02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</w:t>
      </w:r>
      <w:r w:rsidR="005075C7">
        <w:rPr>
          <w:rFonts w:ascii="Arial Narrow" w:eastAsia="MS Gothic" w:hAnsi="Arial Narrow"/>
          <w:b/>
          <w:bCs/>
          <w:color w:val="082A75"/>
          <w:sz w:val="24"/>
          <w:szCs w:val="24"/>
        </w:rPr>
        <w:t>AWOL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 SCHOOL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………………………………………………..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60"/>
        <w:gridCol w:w="2454"/>
      </w:tblGrid>
      <w:tr w:rsidR="00A425BC" w:rsidRPr="00A51241" w:rsidTr="008F7547">
        <w:tc>
          <w:tcPr>
            <w:tcW w:w="720" w:type="dxa"/>
          </w:tcPr>
          <w:p w:rsidR="00A425BC" w:rsidRPr="00C53C00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425BC" w:rsidRPr="00C53C00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425BC" w:rsidRPr="00C53C00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425BC" w:rsidRDefault="00251C02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the school has a record of all assets received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51C02" w:rsidRPr="00A51241" w:rsidRDefault="00251C02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list Has no cost of each item</w:t>
            </w:r>
          </w:p>
        </w:tc>
      </w:tr>
      <w:tr w:rsidR="00A425BC" w:rsidRPr="00A51241" w:rsidTr="008F7547">
        <w:tc>
          <w:tcPr>
            <w:tcW w:w="720" w:type="dxa"/>
          </w:tcPr>
          <w:p w:rsidR="00A425BC" w:rsidRPr="00A51241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425BC" w:rsidRPr="00A51241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425BC" w:rsidRPr="00A51241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425BC" w:rsidRPr="00A51241" w:rsidTr="008F7547">
        <w:tc>
          <w:tcPr>
            <w:tcW w:w="720" w:type="dxa"/>
          </w:tcPr>
          <w:p w:rsidR="00A425BC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425BC" w:rsidRPr="00A51241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51C02" w:rsidRDefault="00251C02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Soma assets are repaired by the facility like chairs and others are laid off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425BC" w:rsidRPr="00A51241" w:rsidTr="008F7547">
        <w:tc>
          <w:tcPr>
            <w:tcW w:w="702" w:type="dxa"/>
          </w:tcPr>
          <w:p w:rsidR="00A425BC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425BC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425BC" w:rsidRDefault="003B220D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A425BC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251C02" w:rsidRDefault="00251C02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the facility takes the records of the broken assets</w:t>
            </w:r>
            <w:r w:rsidR="009C4D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C4D09" w:rsidRPr="00C53C00" w:rsidRDefault="009C4D09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Poor quality assets were supplied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they easily break down thus not functional</w:t>
            </w: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425BC" w:rsidRPr="00A51241" w:rsidTr="008F7547">
        <w:tc>
          <w:tcPr>
            <w:tcW w:w="701" w:type="dxa"/>
          </w:tcPr>
          <w:p w:rsidR="00A425BC" w:rsidRDefault="00A425BC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425BC" w:rsidRPr="00C53C00" w:rsidRDefault="00A425BC" w:rsidP="008F754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:rsidR="00A425BC" w:rsidRPr="00C53C00" w:rsidRDefault="009C4D09" w:rsidP="008F7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has provided education service to the  area</w:t>
            </w: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9C4D09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Challenges;</w:t>
      </w:r>
    </w:p>
    <w:p w:rsidR="009C4D09" w:rsidRPr="002E5F6A" w:rsidRDefault="009C4D09" w:rsidP="002E5F6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E5F6A">
        <w:rPr>
          <w:rFonts w:ascii="Arial Narrow" w:eastAsia="MS Gothic" w:hAnsi="Arial Narrow"/>
          <w:b/>
          <w:bCs/>
          <w:color w:val="082A75"/>
          <w:sz w:val="24"/>
          <w:szCs w:val="24"/>
        </w:rPr>
        <w:t>Un reliable power supply</w:t>
      </w:r>
    </w:p>
    <w:p w:rsidR="009C4D09" w:rsidRPr="002E5F6A" w:rsidRDefault="009C4D09" w:rsidP="002E5F6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E5F6A">
        <w:rPr>
          <w:rFonts w:ascii="Arial Narrow" w:eastAsia="MS Gothic" w:hAnsi="Arial Narrow"/>
          <w:b/>
          <w:bCs/>
          <w:color w:val="082A75"/>
          <w:sz w:val="24"/>
          <w:szCs w:val="24"/>
        </w:rPr>
        <w:t>Un reliable water supply</w:t>
      </w:r>
    </w:p>
    <w:p w:rsidR="009C4D09" w:rsidRPr="002E5F6A" w:rsidRDefault="009C4D09" w:rsidP="002E5F6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E5F6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Poor quality assets especially furniture </w:t>
      </w:r>
    </w:p>
    <w:p w:rsidR="009C4D09" w:rsidRDefault="009C4D09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D09" w:rsidRDefault="009C4D09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Recommendations;</w:t>
      </w:r>
    </w:p>
    <w:p w:rsidR="009C4D09" w:rsidRPr="002E5F6A" w:rsidRDefault="009C4D09" w:rsidP="002E5F6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E5F6A"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Provide a reliable source of water and </w:t>
      </w:r>
      <w:r w:rsidRPr="002E5F6A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HEP power</w:t>
      </w:r>
    </w:p>
    <w:p w:rsidR="009C4D09" w:rsidRPr="002E5F6A" w:rsidRDefault="009C4D09" w:rsidP="002E5F6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E5F6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Supply quality assets to avoid early breakages </w:t>
      </w:r>
    </w:p>
    <w:p w:rsidR="009C4D09" w:rsidRDefault="009C4D09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D09" w:rsidRDefault="009C4D09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425BC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425BC" w:rsidRPr="00596EE2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A425BC" w:rsidRPr="00486032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486032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251C02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LG…………AGAGO DISTRICT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2E5F6A">
        <w:rPr>
          <w:rFonts w:ascii="Arial Narrow" w:eastAsia="MS Gothic" w:hAnsi="Arial Narrow"/>
          <w:b/>
          <w:bCs/>
          <w:color w:val="082A75"/>
          <w:sz w:val="24"/>
          <w:szCs w:val="24"/>
        </w:rPr>
        <w:t>; AWOL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 SCHOOL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22"/>
        <w:gridCol w:w="834"/>
        <w:gridCol w:w="636"/>
        <w:gridCol w:w="4167"/>
        <w:gridCol w:w="612"/>
        <w:gridCol w:w="1168"/>
        <w:gridCol w:w="457"/>
        <w:gridCol w:w="612"/>
        <w:gridCol w:w="878"/>
        <w:gridCol w:w="464"/>
        <w:gridCol w:w="464"/>
        <w:gridCol w:w="513"/>
        <w:gridCol w:w="537"/>
        <w:gridCol w:w="791"/>
        <w:gridCol w:w="983"/>
      </w:tblGrid>
      <w:tr w:rsidR="00DB18F8" w:rsidRPr="00361C2E" w:rsidTr="005075C7">
        <w:trPr>
          <w:trHeight w:val="20"/>
          <w:tblHeader/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30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23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153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5075C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A425BC" w:rsidRPr="00361C2E" w:rsidRDefault="00A425BC" w:rsidP="005075C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22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36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16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Date Of </w:t>
            </w:r>
            <w:proofErr w:type="spellStart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Pur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32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16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16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proofErr w:type="spellEnd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Dep Cost</w:t>
            </w:r>
          </w:p>
        </w:tc>
        <w:tc>
          <w:tcPr>
            <w:tcW w:w="18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19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</w:t>
            </w:r>
            <w:proofErr w:type="spellEnd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Deprn</w:t>
            </w:r>
            <w:proofErr w:type="spellEnd"/>
          </w:p>
        </w:tc>
        <w:tc>
          <w:tcPr>
            <w:tcW w:w="28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3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5075C7" w:rsidRPr="00361C2E" w:rsidTr="005075C7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61C2E" w:rsidRDefault="000D6A94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School desks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5075C7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067C8E" w:rsidP="00DB18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102 </w:t>
            </w:r>
            <w:r w:rsidR="000D6A94"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 and metallic</w:t>
            </w: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B18F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seater</w:t>
            </w:r>
            <w:r w:rsidR="005075C7"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Desks - </w:t>
            </w:r>
            <w:r w:rsidR="002E5F6A"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Awol SSS </w:t>
            </w:r>
            <w:r w:rsidR="005075C7"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</w:t>
            </w:r>
            <w:r w:rsidR="002E5F6A"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5075C7"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Awol SC-</w:t>
            </w: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Agago district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0D6A94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SSS/DSK</w:t>
            </w:r>
          </w:p>
          <w:p w:rsidR="000D6A94" w:rsidRPr="00361C2E" w:rsidRDefault="00067C8E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to 102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D6A94" w:rsidRPr="00361C2E" w:rsidRDefault="000D6A94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0D6A94" w:rsidP="000D6A9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0D6A94" w:rsidRPr="00361C2E" w:rsidRDefault="000D6A94" w:rsidP="000D6A9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61C2E" w:rsidRDefault="00DB18F8" w:rsidP="000D6A9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20 were </w:t>
            </w:r>
            <w:r w:rsidR="000D6A94"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broke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</w:p>
          <w:p w:rsidR="000D6A94" w:rsidRPr="00361C2E" w:rsidRDefault="000D6A94" w:rsidP="000D6A9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Others in use</w:t>
            </w:r>
          </w:p>
        </w:tc>
      </w:tr>
      <w:tr w:rsidR="005075C7" w:rsidRPr="00361C2E" w:rsidTr="005075C7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75C7" w:rsidRPr="00361C2E" w:rsidRDefault="005075C7" w:rsidP="005075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 chairs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241 Wood and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Metallic Office Chairs -  Awol SSS – Awol SC- Agago district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WOL/SS</w:t>
            </w:r>
          </w:p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S/C/H/01 to 241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  <w:p w:rsidR="005075C7" w:rsidRPr="00361C2E" w:rsidRDefault="005075C7" w:rsidP="005075C7">
            <w:pPr>
              <w:rPr>
                <w:rFonts w:ascii="Arial Narrow" w:eastAsia="Times New Roman" w:hAnsi="Arial Narrow" w:cs="Calibri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All in use</w:t>
            </w:r>
          </w:p>
        </w:tc>
      </w:tr>
      <w:tr w:rsidR="005075C7" w:rsidRPr="00361C2E" w:rsidTr="005075C7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75C7" w:rsidRPr="00361C2E" w:rsidRDefault="005075C7" w:rsidP="005075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Laboratory stools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121 Wood and metallic Laboratory Stools -  Awol SSS – Awol SC- Agago district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SSS/C/ST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/01 to 121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Some broke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Others in use</w:t>
            </w:r>
          </w:p>
        </w:tc>
      </w:tr>
      <w:tr w:rsidR="005075C7" w:rsidRPr="00361C2E" w:rsidTr="005075C7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75C7" w:rsidRPr="00361C2E" w:rsidRDefault="005075C7" w:rsidP="005075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Books shelves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Book Shelves -  Awol SSS – Awol SC- Agago district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</w:t>
            </w:r>
            <w:proofErr w:type="spellStart"/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</w:t>
            </w:r>
            <w:proofErr w:type="spellEnd"/>
          </w:p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proofErr w:type="spellStart"/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Ved</w:t>
            </w:r>
            <w:proofErr w:type="spellEnd"/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5075C7" w:rsidRPr="00361C2E" w:rsidTr="005075C7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75C7" w:rsidRPr="00361C2E" w:rsidRDefault="005075C7" w:rsidP="005075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tables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130 Wooden &amp;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Metallic </w:t>
            </w:r>
            <w:r w:rsidR="00DB18F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Classroom </w:t>
            </w: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Tables -  Awol SSS – Awol SC- Agago district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WOL/SS/</w:t>
            </w:r>
          </w:p>
          <w:p w:rsidR="00DB18F8" w:rsidRPr="00361C2E" w:rsidRDefault="00DB18F8" w:rsidP="00DB18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TB/001 -  </w:t>
            </w: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WOL/SS/</w:t>
            </w:r>
          </w:p>
          <w:p w:rsidR="00DB18F8" w:rsidRPr="00361C2E" w:rsidRDefault="00DB18F8" w:rsidP="00DB18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TB/052 - </w:t>
            </w: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WOL/SS/</w:t>
            </w:r>
          </w:p>
          <w:p w:rsidR="005075C7" w:rsidRPr="00361C2E" w:rsidRDefault="00DB18F8" w:rsidP="00DB18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TB/130</w:t>
            </w: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</w:t>
            </w:r>
          </w:p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5075C7" w:rsidRPr="00361C2E" w:rsidTr="005075C7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425BC" w:rsidRPr="00596EE2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A425BC" w:rsidRPr="00486032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F036D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LG…………AGAGO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; WOL SEED SEC SCHOOL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56"/>
        <w:gridCol w:w="935"/>
        <w:gridCol w:w="704"/>
        <w:gridCol w:w="3556"/>
        <w:gridCol w:w="676"/>
        <w:gridCol w:w="719"/>
        <w:gridCol w:w="496"/>
        <w:gridCol w:w="676"/>
        <w:gridCol w:w="985"/>
        <w:gridCol w:w="504"/>
        <w:gridCol w:w="504"/>
        <w:gridCol w:w="561"/>
        <w:gridCol w:w="589"/>
        <w:gridCol w:w="884"/>
        <w:gridCol w:w="1193"/>
      </w:tblGrid>
      <w:tr w:rsidR="00DB18F8" w:rsidRPr="00361C2E" w:rsidTr="005075C7">
        <w:trPr>
          <w:trHeight w:val="20"/>
          <w:tblHeader/>
          <w:jc w:val="center"/>
        </w:trPr>
        <w:tc>
          <w:tcPr>
            <w:tcW w:w="3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34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26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114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5075C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A425BC" w:rsidRPr="00361C2E" w:rsidRDefault="00A425BC" w:rsidP="005075C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26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18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Date Of </w:t>
            </w:r>
            <w:proofErr w:type="spellStart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Pur</w:t>
            </w:r>
            <w:proofErr w:type="spellEnd"/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36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18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18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proofErr w:type="spellEnd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Dep Cost</w:t>
            </w:r>
          </w:p>
        </w:tc>
        <w:tc>
          <w:tcPr>
            <w:tcW w:w="20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21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</w:t>
            </w:r>
            <w:proofErr w:type="spellEnd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Deprn</w:t>
            </w:r>
            <w:proofErr w:type="spellEnd"/>
          </w:p>
        </w:tc>
        <w:tc>
          <w:tcPr>
            <w:tcW w:w="32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4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DB18F8" w:rsidRPr="00361C2E" w:rsidTr="005075C7">
        <w:trPr>
          <w:trHeight w:val="20"/>
          <w:jc w:val="center"/>
        </w:trPr>
        <w:tc>
          <w:tcPr>
            <w:tcW w:w="35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75C7" w:rsidRPr="00361C2E" w:rsidRDefault="005075C7" w:rsidP="005075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Desktop computer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20 </w:t>
            </w:r>
            <w:r w:rsidR="00DB18F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HP </w:t>
            </w: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Desktop 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Computer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  Awol SSS – Awol SC- Agago district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HP9174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45.001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03/8/</w:t>
            </w:r>
          </w:p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2026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:rsidR="005075C7" w:rsidRPr="00361C2E" w:rsidRDefault="005075C7" w:rsidP="005075C7">
            <w:pPr>
              <w:rPr>
                <w:rFonts w:ascii="Arial Narrow" w:eastAsia="Times New Roman" w:hAnsi="Arial Narrow" w:cs="Calibri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sz w:val="20"/>
                <w:szCs w:val="20"/>
              </w:rPr>
              <w:t>All in use</w:t>
            </w:r>
          </w:p>
        </w:tc>
      </w:tr>
      <w:tr w:rsidR="00DB18F8" w:rsidRPr="00361C2E" w:rsidTr="005075C7">
        <w:trPr>
          <w:trHeight w:val="20"/>
          <w:jc w:val="center"/>
        </w:trPr>
        <w:tc>
          <w:tcPr>
            <w:tcW w:w="35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75C7" w:rsidRPr="00361C2E" w:rsidRDefault="005075C7" w:rsidP="005075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Server processor 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DB18F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HP </w:t>
            </w: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Server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Processor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  Awol SSS – Awol SC- Agago district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03/08</w:t>
            </w:r>
          </w:p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2026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DB18F8" w:rsidRPr="00361C2E" w:rsidTr="005075C7">
        <w:trPr>
          <w:trHeight w:val="20"/>
          <w:jc w:val="center"/>
        </w:trPr>
        <w:tc>
          <w:tcPr>
            <w:tcW w:w="35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75C7" w:rsidRPr="00361C2E" w:rsidRDefault="005075C7" w:rsidP="005075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B18F8" w:rsidRPr="00361C2E" w:rsidTr="005075C7">
        <w:trPr>
          <w:trHeight w:val="20"/>
          <w:jc w:val="center"/>
        </w:trPr>
        <w:tc>
          <w:tcPr>
            <w:tcW w:w="35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75C7" w:rsidRPr="00361C2E" w:rsidRDefault="005075C7" w:rsidP="005075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Network switch 24 port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network switch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Port -  Awol SSS – Awol SC- Agago district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03/08</w:t>
            </w:r>
          </w:p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2026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DB18F8" w:rsidRPr="00361C2E" w:rsidTr="005075C7">
        <w:trPr>
          <w:trHeight w:val="20"/>
          <w:jc w:val="center"/>
        </w:trPr>
        <w:tc>
          <w:tcPr>
            <w:tcW w:w="35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75C7" w:rsidRPr="00361C2E" w:rsidRDefault="005075C7" w:rsidP="005075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Multipurpose</w:t>
            </w:r>
          </w:p>
          <w:p w:rsidR="005075C7" w:rsidRPr="00361C2E" w:rsidRDefault="005075C7" w:rsidP="005075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printer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03/08/</w:t>
            </w:r>
          </w:p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2026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B18F8" w:rsidRPr="00361C2E" w:rsidTr="005075C7">
        <w:trPr>
          <w:trHeight w:val="20"/>
          <w:jc w:val="center"/>
        </w:trPr>
        <w:tc>
          <w:tcPr>
            <w:tcW w:w="35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75C7" w:rsidRPr="00361C2E" w:rsidRDefault="005075C7" w:rsidP="005075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UPS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20 </w:t>
            </w:r>
            <w:r w:rsidR="00DB18F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HP </w:t>
            </w: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UPS -  Awol SSS – Awol SC- Agago district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03/08/</w:t>
            </w:r>
          </w:p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2026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DB18F8" w:rsidRPr="00361C2E" w:rsidTr="005075C7">
        <w:trPr>
          <w:trHeight w:val="20"/>
          <w:jc w:val="center"/>
        </w:trPr>
        <w:tc>
          <w:tcPr>
            <w:tcW w:w="35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75C7" w:rsidRPr="00361C2E" w:rsidRDefault="005075C7" w:rsidP="005075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projector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DB18F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EPSON </w:t>
            </w: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Projector -  Awol SSS – Awol SC- Agago district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03/08</w:t>
            </w:r>
          </w:p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2026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functional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In use</w:t>
            </w:r>
          </w:p>
        </w:tc>
      </w:tr>
      <w:tr w:rsidR="00DB18F8" w:rsidRPr="00361C2E" w:rsidTr="005075C7">
        <w:trPr>
          <w:trHeight w:val="20"/>
          <w:jc w:val="center"/>
        </w:trPr>
        <w:tc>
          <w:tcPr>
            <w:tcW w:w="35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75C7" w:rsidRPr="00361C2E" w:rsidRDefault="005075C7" w:rsidP="005075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Air conditioner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Air conditioner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  Awol SSS – Awol SC- Agago district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03/08/</w:t>
            </w:r>
          </w:p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2026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In use</w:t>
            </w:r>
          </w:p>
        </w:tc>
      </w:tr>
      <w:tr w:rsidR="00DB18F8" w:rsidRPr="00361C2E" w:rsidTr="005075C7">
        <w:trPr>
          <w:trHeight w:val="20"/>
          <w:jc w:val="center"/>
        </w:trPr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75C7" w:rsidRPr="00361C2E" w:rsidRDefault="005075C7" w:rsidP="005075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Server -  Awol SSS – Awol SC- Agago district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yet</w:t>
            </w:r>
          </w:p>
        </w:tc>
        <w:tc>
          <w:tcPr>
            <w:tcW w:w="3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at the district</w:t>
            </w:r>
          </w:p>
        </w:tc>
      </w:tr>
      <w:tr w:rsidR="00DB18F8" w:rsidRPr="00361C2E" w:rsidTr="005075C7">
        <w:trPr>
          <w:trHeight w:val="20"/>
          <w:jc w:val="center"/>
        </w:trPr>
        <w:tc>
          <w:tcPr>
            <w:tcW w:w="356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75C7" w:rsidRPr="00361C2E" w:rsidRDefault="005075C7" w:rsidP="005075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CCTV cameras</w:t>
            </w:r>
          </w:p>
        </w:tc>
        <w:tc>
          <w:tcPr>
            <w:tcW w:w="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CCTV 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Cameras -  Awol SSS – Awol SC- Agago district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03/08/</w:t>
            </w:r>
          </w:p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2026</w:t>
            </w:r>
          </w:p>
        </w:tc>
        <w:tc>
          <w:tcPr>
            <w:tcW w:w="3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44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DB18F8" w:rsidRPr="00361C2E" w:rsidTr="005075C7">
        <w:trPr>
          <w:trHeight w:val="20"/>
          <w:jc w:val="center"/>
        </w:trPr>
        <w:tc>
          <w:tcPr>
            <w:tcW w:w="35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75C7" w:rsidRPr="00361C2E" w:rsidRDefault="005075C7" w:rsidP="005075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CPU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20  </w:t>
            </w:r>
            <w:r w:rsidR="004538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HP </w:t>
            </w: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CPU</w:t>
            </w:r>
          </w:p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  Awol SSS – Awol SC- Agago district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HP4CE5</w:t>
            </w:r>
          </w:p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3BO82</w:t>
            </w:r>
          </w:p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03/08</w:t>
            </w:r>
          </w:p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2026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075C7" w:rsidRPr="00361C2E" w:rsidRDefault="005075C7" w:rsidP="005075C7">
            <w:pPr>
              <w:tabs>
                <w:tab w:val="left" w:pos="288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ab/>
              <w:t>In use</w:t>
            </w:r>
          </w:p>
        </w:tc>
      </w:tr>
      <w:tr w:rsidR="00DB18F8" w:rsidRPr="00361C2E" w:rsidTr="005075C7">
        <w:trPr>
          <w:trHeight w:val="20"/>
          <w:jc w:val="center"/>
        </w:trPr>
        <w:tc>
          <w:tcPr>
            <w:tcW w:w="35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67C8E" w:rsidRPr="00361C2E" w:rsidRDefault="00067C8E" w:rsidP="00067C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7C8E" w:rsidRPr="00361C2E" w:rsidRDefault="00067C8E" w:rsidP="00067C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7C8E" w:rsidRPr="00361C2E" w:rsidRDefault="00067C8E" w:rsidP="00067C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7C8E" w:rsidRPr="00361C2E" w:rsidRDefault="00067C8E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7C8E" w:rsidRPr="00361C2E" w:rsidRDefault="00067C8E" w:rsidP="00067C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7C8E" w:rsidRPr="00361C2E" w:rsidRDefault="00067C8E" w:rsidP="00067C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7C8E" w:rsidRPr="00361C2E" w:rsidRDefault="00067C8E" w:rsidP="00067C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7C8E" w:rsidRPr="00361C2E" w:rsidRDefault="00067C8E" w:rsidP="00067C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7C8E" w:rsidRPr="00361C2E" w:rsidRDefault="00067C8E" w:rsidP="00067C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7C8E" w:rsidRPr="00361C2E" w:rsidRDefault="00067C8E" w:rsidP="00067C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7C8E" w:rsidRPr="00361C2E" w:rsidRDefault="00067C8E" w:rsidP="00067C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7C8E" w:rsidRPr="00361C2E" w:rsidRDefault="00067C8E" w:rsidP="00067C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7C8E" w:rsidRPr="00361C2E" w:rsidRDefault="00067C8E" w:rsidP="00067C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7C8E" w:rsidRPr="00361C2E" w:rsidRDefault="00067C8E" w:rsidP="00067C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67C8E" w:rsidRPr="00361C2E" w:rsidRDefault="00067C8E" w:rsidP="00067C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596EE2" w:rsidRDefault="00A425BC" w:rsidP="00A425B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:rsidR="00A425BC" w:rsidRPr="00486032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3F2760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LG……………AGAGO DISTRICT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A425BC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; </w:t>
      </w:r>
      <w:r w:rsidR="005075C7">
        <w:rPr>
          <w:rFonts w:ascii="Arial Narrow" w:eastAsia="MS Gothic" w:hAnsi="Arial Narrow"/>
          <w:b/>
          <w:bCs/>
          <w:color w:val="082A75"/>
          <w:sz w:val="24"/>
          <w:szCs w:val="24"/>
        </w:rPr>
        <w:t>AWOL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 SCHOOL</w:t>
      </w:r>
      <w:r w:rsidR="00A425B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A425BC" w:rsidRPr="00361C2E" w:rsidTr="008F7547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lastRenderedPageBreak/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5075C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A425BC" w:rsidRPr="00361C2E" w:rsidRDefault="00A425BC" w:rsidP="005075C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Date Of </w:t>
            </w:r>
            <w:proofErr w:type="spellStart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proofErr w:type="spellEnd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</w:t>
            </w:r>
            <w:proofErr w:type="spellEnd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5075C7" w:rsidRPr="00361C2E" w:rsidTr="0045382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75C7" w:rsidRPr="00361C2E" w:rsidRDefault="005075C7" w:rsidP="005075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Class rooms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blocks of 2 classrooms -  Awol SSS – Awol SC-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CLASS ROOM BLOCK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75C7" w:rsidRPr="00361C2E" w:rsidRDefault="00453822" w:rsidP="004538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May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075C7" w:rsidRPr="00361C2E" w:rsidRDefault="005075C7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453822" w:rsidRPr="00361C2E" w:rsidTr="0045382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3822" w:rsidRPr="00361C2E" w:rsidRDefault="00453822" w:rsidP="004538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1block of staff room and offices -  Awol SSS – Awol SC-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ADMIN BLOCK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53822" w:rsidRDefault="00453822" w:rsidP="00453822">
            <w:r w:rsidRPr="00F4546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May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453822" w:rsidRPr="00361C2E" w:rsidTr="0045382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3822" w:rsidRPr="00361C2E" w:rsidRDefault="00453822" w:rsidP="004538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proofErr w:type="spellStart"/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Ict</w:t>
            </w:r>
            <w:proofErr w:type="spellEnd"/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and library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1block of </w:t>
            </w:r>
            <w:proofErr w:type="spellStart"/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ie</w:t>
            </w:r>
            <w:proofErr w:type="spellEnd"/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ICT Lab and Library -  Awol SSS – Awol SC-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LIB AND COMP LAB BLOCK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53822" w:rsidRDefault="00453822" w:rsidP="00453822">
            <w:r w:rsidRPr="00F4546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May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453822" w:rsidRPr="00361C2E" w:rsidTr="0045382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3822" w:rsidRPr="00361C2E" w:rsidRDefault="00453822" w:rsidP="004538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Multipurpose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Multi-Purpose block partitioned into 3 rooms -  Awol SSS – Awol SC-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MAIN HALL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53822" w:rsidRDefault="00453822" w:rsidP="00453822">
            <w:r w:rsidRPr="00F4546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May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453822" w:rsidRPr="00361C2E" w:rsidTr="0045382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3822" w:rsidRPr="00361C2E" w:rsidRDefault="00453822" w:rsidP="004538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Science laboratory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block with 2 of  chemistry lab and physics lab -  Awol SSS – Awol SC-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SCI LABS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53822" w:rsidRDefault="00453822" w:rsidP="00453822">
            <w:r w:rsidRPr="00F4546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May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453822" w:rsidRPr="00361C2E" w:rsidTr="0045382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3822" w:rsidRPr="00361C2E" w:rsidRDefault="00453822" w:rsidP="004538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 houses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block with 2 houses -  Awol SSS – Awol SC-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53822" w:rsidRDefault="00453822" w:rsidP="00453822">
            <w:r w:rsidRPr="00F4546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May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453822" w:rsidRPr="00361C2E" w:rsidTr="0045382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3822" w:rsidRPr="00361C2E" w:rsidRDefault="00453822" w:rsidP="004538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rPr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Toilet blocks for student and 3 for staff</w:t>
            </w:r>
          </w:p>
          <w:p w:rsidR="00453822" w:rsidRPr="00361C2E" w:rsidRDefault="00453822" w:rsidP="004538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-  Awol SSS – Awol SC-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53822" w:rsidRDefault="00453822" w:rsidP="00453822">
            <w:r w:rsidRPr="00F4546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May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tabs>
                <w:tab w:val="left" w:pos="225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ab/>
              <w:t>In use</w:t>
            </w:r>
          </w:p>
        </w:tc>
      </w:tr>
      <w:tr w:rsidR="00453822" w:rsidRPr="00361C2E" w:rsidTr="008F754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3822" w:rsidRPr="00361C2E" w:rsidRDefault="00453822" w:rsidP="004538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School 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School Fence -  Awol SSS – Awol SC-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Default="00453822" w:rsidP="00453822">
            <w:r w:rsidRPr="00F4546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May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fenced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53822" w:rsidRPr="00361C2E" w:rsidRDefault="00453822" w:rsidP="004538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build</w:t>
            </w:r>
          </w:p>
        </w:tc>
      </w:tr>
      <w:tr w:rsidR="00A425BC" w:rsidRPr="00361C2E" w:rsidTr="008F7547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61C2E" w:rsidRDefault="00A425BC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A425BC" w:rsidRPr="00361C2E" w:rsidTr="008F7547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61C2E" w:rsidRDefault="00852D15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School pitch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453822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874C39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completed School Pitch -  Awol SSS – Awol SC- Agago district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852D15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build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61C2E" w:rsidRDefault="00852D15" w:rsidP="00852D1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provided</w:t>
            </w:r>
          </w:p>
        </w:tc>
      </w:tr>
      <w:tr w:rsidR="00A425BC" w:rsidRPr="00361C2E" w:rsidTr="008F754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425BC" w:rsidRPr="00361C2E" w:rsidRDefault="00852D15" w:rsidP="008F75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453822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453822" w:rsidP="005075C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3000L </w:t>
            </w:r>
            <w:r w:rsidR="00874C39"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Water Tank -  Awol SSS – Awol SC-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A425BC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425BC" w:rsidRPr="00361C2E" w:rsidRDefault="00852D15" w:rsidP="008F75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425BC" w:rsidRPr="00361C2E" w:rsidRDefault="00852D15" w:rsidP="00852D1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in use</w:t>
            </w:r>
          </w:p>
        </w:tc>
      </w:tr>
      <w:tr w:rsidR="00453822" w:rsidRPr="00361C2E" w:rsidTr="008F754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53822" w:rsidRPr="00361C2E" w:rsidRDefault="00453822" w:rsidP="0045382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53822" w:rsidRPr="00361C2E" w:rsidRDefault="00453822" w:rsidP="004538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000L </w:t>
            </w: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Water Tank -  Awol SSS – Awol SC-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53822" w:rsidRPr="00361C2E" w:rsidRDefault="00453822" w:rsidP="0045382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53822" w:rsidRPr="00361C2E" w:rsidRDefault="00453822" w:rsidP="0045382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1C2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in use</w:t>
            </w:r>
          </w:p>
        </w:tc>
      </w:tr>
    </w:tbl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425BC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2617B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536770"/>
    <w:multiLevelType w:val="hybridMultilevel"/>
    <w:tmpl w:val="F36294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B8783D"/>
    <w:multiLevelType w:val="hybridMultilevel"/>
    <w:tmpl w:val="10FCF8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CC4E7D"/>
    <w:multiLevelType w:val="hybridMultilevel"/>
    <w:tmpl w:val="B476B6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1C6140"/>
    <w:multiLevelType w:val="hybridMultilevel"/>
    <w:tmpl w:val="4C2A4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636F4"/>
    <w:rsid w:val="00067C8E"/>
    <w:rsid w:val="00092D1A"/>
    <w:rsid w:val="000A7D2F"/>
    <w:rsid w:val="000D6A94"/>
    <w:rsid w:val="001144F1"/>
    <w:rsid w:val="001A7683"/>
    <w:rsid w:val="0020663F"/>
    <w:rsid w:val="002221B8"/>
    <w:rsid w:val="00251C02"/>
    <w:rsid w:val="00265D14"/>
    <w:rsid w:val="00274706"/>
    <w:rsid w:val="002861F4"/>
    <w:rsid w:val="002878DF"/>
    <w:rsid w:val="002E5F6A"/>
    <w:rsid w:val="0031010C"/>
    <w:rsid w:val="0031088C"/>
    <w:rsid w:val="00322E91"/>
    <w:rsid w:val="00333207"/>
    <w:rsid w:val="003414E9"/>
    <w:rsid w:val="00345C1C"/>
    <w:rsid w:val="00361C2E"/>
    <w:rsid w:val="003B220D"/>
    <w:rsid w:val="003F2760"/>
    <w:rsid w:val="004264CB"/>
    <w:rsid w:val="00453822"/>
    <w:rsid w:val="00486032"/>
    <w:rsid w:val="004B6120"/>
    <w:rsid w:val="004C3C0D"/>
    <w:rsid w:val="00505EE0"/>
    <w:rsid w:val="005075C7"/>
    <w:rsid w:val="00523C36"/>
    <w:rsid w:val="00523FF6"/>
    <w:rsid w:val="00534B48"/>
    <w:rsid w:val="00560D12"/>
    <w:rsid w:val="00596EE2"/>
    <w:rsid w:val="005E7126"/>
    <w:rsid w:val="006106D3"/>
    <w:rsid w:val="006E7103"/>
    <w:rsid w:val="00702787"/>
    <w:rsid w:val="00711E8C"/>
    <w:rsid w:val="007348F8"/>
    <w:rsid w:val="00760B0C"/>
    <w:rsid w:val="00817F80"/>
    <w:rsid w:val="00852D15"/>
    <w:rsid w:val="00874A89"/>
    <w:rsid w:val="00874C39"/>
    <w:rsid w:val="00887555"/>
    <w:rsid w:val="008F3EB4"/>
    <w:rsid w:val="008F7547"/>
    <w:rsid w:val="009321FF"/>
    <w:rsid w:val="0097360F"/>
    <w:rsid w:val="00984590"/>
    <w:rsid w:val="0099499E"/>
    <w:rsid w:val="00995F6A"/>
    <w:rsid w:val="009C4638"/>
    <w:rsid w:val="009C4D09"/>
    <w:rsid w:val="009D2D01"/>
    <w:rsid w:val="009E2C88"/>
    <w:rsid w:val="009F2576"/>
    <w:rsid w:val="009F3CF1"/>
    <w:rsid w:val="00A01F2C"/>
    <w:rsid w:val="00A302BB"/>
    <w:rsid w:val="00A425BC"/>
    <w:rsid w:val="00A51241"/>
    <w:rsid w:val="00A76920"/>
    <w:rsid w:val="00A81D26"/>
    <w:rsid w:val="00A91612"/>
    <w:rsid w:val="00AA5130"/>
    <w:rsid w:val="00AB046B"/>
    <w:rsid w:val="00B17A03"/>
    <w:rsid w:val="00B34C03"/>
    <w:rsid w:val="00B5103B"/>
    <w:rsid w:val="00B61CCB"/>
    <w:rsid w:val="00C047D9"/>
    <w:rsid w:val="00C2617B"/>
    <w:rsid w:val="00C53C00"/>
    <w:rsid w:val="00C563C5"/>
    <w:rsid w:val="00D13250"/>
    <w:rsid w:val="00D223F0"/>
    <w:rsid w:val="00D77040"/>
    <w:rsid w:val="00DA75BC"/>
    <w:rsid w:val="00DB18F8"/>
    <w:rsid w:val="00DB7830"/>
    <w:rsid w:val="00DC4879"/>
    <w:rsid w:val="00DF4680"/>
    <w:rsid w:val="00E41DE4"/>
    <w:rsid w:val="00EA0CEC"/>
    <w:rsid w:val="00F036DC"/>
    <w:rsid w:val="00F166B7"/>
    <w:rsid w:val="00FC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611AD-F3DD-430C-97A3-6D475562E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25</Pages>
  <Words>2159</Words>
  <Characters>12309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5</cp:revision>
  <dcterms:created xsi:type="dcterms:W3CDTF">2026-09-04T17:38:00Z</dcterms:created>
  <dcterms:modified xsi:type="dcterms:W3CDTF">2026-09-14T11:45:00Z</dcterms:modified>
</cp:coreProperties>
</file>