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890BAC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984B1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984B1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AGAGO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984B1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AGAGO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984B1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  <w:p w:rsidR="00984B13" w:rsidRDefault="00984B1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984B1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984B13" w:rsidRDefault="00984B1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984B13">
        <w:rPr>
          <w:rFonts w:ascii="Arial Narrow" w:eastAsia="MS Gothic" w:hAnsi="Arial Narrow"/>
          <w:b/>
          <w:bCs/>
          <w:color w:val="082A75"/>
          <w:sz w:val="24"/>
          <w:szCs w:val="24"/>
        </w:rPr>
        <w:t>LAYITA HEALTH CENTER 2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…………………………………………..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35679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NB, 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layita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 2 only received 16 beds from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, that’s according to the in charge of the health center.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BF458F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LG; AGAGO</w:t>
      </w:r>
      <w:r w:rsidR="000F28A1">
        <w:rPr>
          <w:rFonts w:ascii="Arial Narrow" w:hAnsi="Arial Narrow"/>
          <w:b/>
        </w:rPr>
        <w:t xml:space="preserve"> DISTRICT</w:t>
      </w:r>
      <w:r w:rsidR="00274706" w:rsidRPr="00797BC5">
        <w:rPr>
          <w:rFonts w:ascii="Arial Narrow" w:hAnsi="Arial Narrow"/>
          <w:b/>
        </w:rPr>
        <w:t xml:space="preserve">…………………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  <w:sz w:val="24"/>
          <w:szCs w:val="24"/>
        </w:rPr>
        <w:t>;</w:t>
      </w:r>
      <w:r w:rsidR="000F28A1"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b/>
        </w:rPr>
        <w:t xml:space="preserve"> LAYITA  HEALTH CENTER 2</w:t>
      </w:r>
      <w:r w:rsidR="00274706" w:rsidRPr="00797BC5">
        <w:rPr>
          <w:rFonts w:ascii="Arial Narrow" w:hAnsi="Arial Narrow"/>
          <w:b/>
        </w:rPr>
        <w:t>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0F28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</w:t>
            </w:r>
            <w:proofErr w:type="spellEnd"/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 Pediatric Patient Bed with mattress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Layita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 III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Layita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SC- Agago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se</w:t>
            </w: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890BA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0BAC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0BAC" w:rsidRPr="00325D93" w:rsidRDefault="00890BAC" w:rsidP="00890B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0BAC" w:rsidRPr="00325D93" w:rsidRDefault="00890BAC" w:rsidP="00890B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161F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OMIYA PACWA SEED SEC SCHOOL</w:t>
      </w:r>
      <w:r w:rsidR="00AA5130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5"/>
        <w:gridCol w:w="2449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4161F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the assets are of the school are still at the district stores 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161F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assets of the school are still at the district stores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161F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Assets still at the district stores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161F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is constructing a school which will provide education service to the people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161FB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LG; AGAGO</w:t>
      </w:r>
      <w:r w:rsidR="000F28A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OMIYA PACWA SEED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SEED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SEC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"/>
        <w:gridCol w:w="1070"/>
        <w:gridCol w:w="797"/>
        <w:gridCol w:w="1062"/>
        <w:gridCol w:w="763"/>
        <w:gridCol w:w="806"/>
        <w:gridCol w:w="549"/>
        <w:gridCol w:w="763"/>
        <w:gridCol w:w="1130"/>
        <w:gridCol w:w="558"/>
        <w:gridCol w:w="558"/>
        <w:gridCol w:w="627"/>
        <w:gridCol w:w="660"/>
        <w:gridCol w:w="1010"/>
        <w:gridCol w:w="2531"/>
      </w:tblGrid>
      <w:tr w:rsidR="0097360F" w:rsidRPr="00325D93" w:rsidTr="0024305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24305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0A262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987C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Default="000A262D" w:rsidP="00987C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provided</w:t>
            </w:r>
          </w:p>
          <w:p w:rsidR="00987C07" w:rsidRPr="00325D93" w:rsidRDefault="000A262D" w:rsidP="00987C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 Omiya Pacwa seed sec school</w:t>
            </w:r>
          </w:p>
        </w:tc>
      </w:tr>
      <w:tr w:rsidR="0097360F" w:rsidRPr="00325D93" w:rsidTr="0024305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24305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0A262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Default="000A262D" w:rsidP="00987C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provided</w:t>
            </w:r>
          </w:p>
          <w:p w:rsidR="00987C07" w:rsidRDefault="000A262D" w:rsidP="00987C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 Omiya Pacwa</w:t>
            </w:r>
          </w:p>
          <w:p w:rsidR="00987C07" w:rsidRPr="00325D93" w:rsidRDefault="000A262D" w:rsidP="00987C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sec school</w:t>
            </w:r>
          </w:p>
        </w:tc>
      </w:tr>
      <w:tr w:rsidR="0097360F" w:rsidRPr="00325D93" w:rsidTr="0024305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24305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Default="000A262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  <w:p w:rsidR="00987C07" w:rsidRPr="00325D93" w:rsidRDefault="000A262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0A262D" w:rsidP="00987C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provided</w:t>
            </w:r>
          </w:p>
        </w:tc>
      </w:tr>
      <w:tr w:rsidR="0097360F" w:rsidRPr="00325D93" w:rsidTr="0024305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24305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0A262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0A262D" w:rsidP="00987C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provided</w:t>
            </w:r>
          </w:p>
        </w:tc>
      </w:tr>
      <w:tr w:rsidR="0097360F" w:rsidRPr="00325D93" w:rsidTr="0024305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24305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24305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987C07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LG; AGAGO</w:t>
      </w:r>
      <w:r w:rsidR="000F28A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; OMIYA PACWA SEED SEC SCHOOL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821"/>
        <w:gridCol w:w="628"/>
        <w:gridCol w:w="4470"/>
        <w:gridCol w:w="604"/>
        <w:gridCol w:w="683"/>
        <w:gridCol w:w="453"/>
        <w:gridCol w:w="622"/>
        <w:gridCol w:w="865"/>
        <w:gridCol w:w="762"/>
        <w:gridCol w:w="459"/>
        <w:gridCol w:w="508"/>
        <w:gridCol w:w="531"/>
        <w:gridCol w:w="779"/>
        <w:gridCol w:w="913"/>
      </w:tblGrid>
      <w:tr w:rsidR="00B46365" w:rsidRPr="00B46365" w:rsidTr="00D0778E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3053B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1144F1" w:rsidRPr="00B46365" w:rsidRDefault="001144F1" w:rsidP="003053B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3053B0" w:rsidRPr="00B46365" w:rsidTr="000A262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8C43F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C43F8" w:rsidRPr="00B46365" w:rsidRDefault="00E020C4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20 </w:t>
            </w:r>
            <w:r w:rsidR="00890B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Dell 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Desktop </w:t>
            </w:r>
          </w:p>
          <w:p w:rsidR="008C1057" w:rsidRPr="00B46365" w:rsidRDefault="003053B0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</w:t>
            </w:r>
            <w:r w:rsidR="00E020C4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Omiya Pacwa SSS – Omiya Pacwa SC –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8C43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6005T04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8C43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</w:t>
            </w:r>
          </w:p>
          <w:p w:rsidR="008C43F8" w:rsidRPr="00B46365" w:rsidRDefault="008C43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E03CB8" w:rsidP="00B463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80</w:t>
            </w:r>
            <w:r w:rsidR="00B46365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  <w:r w:rsidR="00B46365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8C43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8C43F8" w:rsidRPr="00B46365" w:rsidRDefault="008C43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B46365" w:rsidRDefault="008C43F8" w:rsidP="008C43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3053B0" w:rsidRPr="00B46365" w:rsidTr="000A262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3053B0" w:rsidRPr="00B46365" w:rsidTr="000A262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8C43F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Server </w:t>
            </w:r>
          </w:p>
          <w:p w:rsidR="008C43F8" w:rsidRPr="00B46365" w:rsidRDefault="008C43F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E020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0C4" w:rsidRPr="00B46365" w:rsidRDefault="00E020C4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890B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HP </w:t>
            </w:r>
            <w:bookmarkStart w:id="1" w:name="_GoBack"/>
            <w:bookmarkEnd w:id="1"/>
            <w:r w:rsidR="008C43F8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Server proce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ssor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Omiya Pacwa SSS – Omiya Pacwa SC –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8C43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S6301SE</w:t>
            </w:r>
          </w:p>
          <w:p w:rsidR="008C43F8" w:rsidRPr="00B46365" w:rsidRDefault="008C43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ADJ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8C43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</w:p>
          <w:p w:rsidR="008C43F8" w:rsidRPr="00B46365" w:rsidRDefault="008C43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8C43F8" w:rsidP="008C43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8C43F8" w:rsidRPr="00B46365" w:rsidRDefault="008C43F8" w:rsidP="008C43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B46365" w:rsidRDefault="008C43F8" w:rsidP="008C43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3053B0" w:rsidRPr="00B46365" w:rsidTr="000A262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3053B0" w:rsidRPr="00B46365" w:rsidTr="000A262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4E34E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 w:rsidR="008C43F8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etwork</w:t>
            </w:r>
          </w:p>
          <w:p w:rsidR="004E34E3" w:rsidRPr="00B46365" w:rsidRDefault="004E34E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Switch 24</w:t>
            </w:r>
          </w:p>
          <w:p w:rsidR="004E34E3" w:rsidRPr="00B46365" w:rsidRDefault="004E34E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20C4" w:rsidRPr="00B46365" w:rsidRDefault="00E020C4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1 </w:t>
            </w:r>
            <w:r w:rsidR="004E34E3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Network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4E34E3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Switch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of </w:t>
            </w:r>
            <w:r w:rsidR="004E34E3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24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0F28A1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</w:t>
            </w:r>
            <w:r w:rsidR="004E34E3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ort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Omiya Pacwa SSS – Omiya Pacwa SC –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EP V11H</w:t>
            </w:r>
          </w:p>
          <w:p w:rsidR="004E34E3" w:rsidRPr="00B46365" w:rsidRDefault="004E3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A860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</w:p>
          <w:p w:rsidR="004E34E3" w:rsidRPr="00B46365" w:rsidRDefault="004E3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4E34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4E34E3" w:rsidRPr="00B46365" w:rsidRDefault="004E34E3" w:rsidP="004E34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4E34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3053B0" w:rsidRPr="00B46365" w:rsidTr="000A262D">
        <w:trPr>
          <w:trHeight w:val="26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4E34E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Multipurpose</w:t>
            </w:r>
          </w:p>
          <w:p w:rsidR="004E34E3" w:rsidRPr="00B46365" w:rsidRDefault="004E34E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150B3" w:rsidRPr="00B46365" w:rsidRDefault="007150B3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4E34E3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printer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Omiya Pacwa SSS – Omiya Pacwa SC – Agago District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</w:p>
          <w:p w:rsidR="004E34E3" w:rsidRPr="00B46365" w:rsidRDefault="004E3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5.500000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4E34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4E34E3" w:rsidRPr="00B46365" w:rsidRDefault="004E34E3" w:rsidP="004E34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4E34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 in use</w:t>
            </w:r>
          </w:p>
        </w:tc>
      </w:tr>
      <w:tr w:rsidR="003053B0" w:rsidRPr="00B46365" w:rsidTr="000A262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3053B0" w:rsidRPr="00B46365" w:rsidTr="000A262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B46365" w:rsidRDefault="004E34E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150B3" w:rsidRPr="00B46365" w:rsidRDefault="007150B3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890B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HP </w:t>
            </w:r>
            <w:r w:rsidR="004E34E3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UPS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Omiya Pacwa SSS – Omiya Pacwa SC –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E240101</w:t>
            </w:r>
          </w:p>
          <w:p w:rsidR="004E34E3" w:rsidRPr="00B46365" w:rsidRDefault="004E3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3353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</w:p>
          <w:p w:rsidR="004E34E3" w:rsidRPr="00B46365" w:rsidRDefault="004E3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4E34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4E34E3" w:rsidRPr="00B46365" w:rsidRDefault="004E34E3" w:rsidP="004E34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B46365" w:rsidRDefault="004E34E3" w:rsidP="004E34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yet in use </w:t>
            </w:r>
          </w:p>
        </w:tc>
      </w:tr>
      <w:tr w:rsidR="003053B0" w:rsidRPr="00B46365" w:rsidTr="00D0778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6E728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projector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50B3" w:rsidRPr="00B46365" w:rsidRDefault="007150B3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1p</w:t>
            </w:r>
            <w:r w:rsidR="006E728E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rojector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Omiya Pacwa SSS – Omiya Pacwa SC – Agago 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6E72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</w:p>
          <w:p w:rsidR="006E728E" w:rsidRPr="00B46365" w:rsidRDefault="006E72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YET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6E728E" w:rsidP="006E728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6E728E" w:rsidRPr="00B46365" w:rsidRDefault="006E728E" w:rsidP="006E728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6E728E" w:rsidP="006E728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3053B0" w:rsidRPr="00B46365" w:rsidTr="00D0778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E03CB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Network rack cabinet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50B3" w:rsidRPr="00B46365" w:rsidRDefault="007150B3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E03CB8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Network 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</w:t>
            </w:r>
            <w:r w:rsidR="00E03CB8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abinet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Omiya Pacwa SSS – Omiya Pacwa SC – Agago 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</w:t>
            </w:r>
          </w:p>
          <w:p w:rsidR="00E03CB8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E03CB8" w:rsidP="00E0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E03CB8" w:rsidRPr="00B46365" w:rsidRDefault="00E03CB8" w:rsidP="00E0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B46365" w:rsidRDefault="00E03CB8" w:rsidP="00E0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3053B0" w:rsidRPr="00B46365" w:rsidTr="00D077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E03CB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Wireless</w:t>
            </w:r>
          </w:p>
          <w:p w:rsidR="00E03CB8" w:rsidRPr="00B46365" w:rsidRDefault="00E03CB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50B3" w:rsidRPr="00B46365" w:rsidRDefault="007150B3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E03CB8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Wireless 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</w:t>
            </w:r>
            <w:r w:rsidR="00E03CB8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outer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Omiya Pacwa SSS – Omiya Pacwa SC –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22371J1</w:t>
            </w:r>
          </w:p>
          <w:p w:rsidR="00E03CB8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012022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</w:p>
          <w:p w:rsidR="00E03CB8" w:rsidRPr="00B46365" w:rsidRDefault="00E03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E03CB8" w:rsidP="00E0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E03CB8" w:rsidP="00E0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E03CB8" w:rsidRPr="00B46365" w:rsidRDefault="00E03CB8" w:rsidP="00E0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B46365" w:rsidRDefault="00E03CB8" w:rsidP="00E0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3053B0" w:rsidRPr="00B46365" w:rsidTr="00D077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3053B0" w:rsidRPr="00B46365" w:rsidTr="00D077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A276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50B3" w:rsidRPr="00B46365" w:rsidRDefault="003053B0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A</w:t>
            </w:r>
            <w:r w:rsidR="00A276C8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ir 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conditioner - Omiya Pacwa SSS – Omiya Pacwa SC –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G309014</w:t>
            </w:r>
          </w:p>
          <w:p w:rsidR="00A276C8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6589733</w:t>
            </w:r>
          </w:p>
          <w:p w:rsidR="00A276C8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081200E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600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A276C8" w:rsidP="00A276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A276C8" w:rsidRPr="00B46365" w:rsidRDefault="00A276C8" w:rsidP="00A276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B46365" w:rsidRDefault="00A276C8" w:rsidP="00A276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3053B0" w:rsidRPr="00B46365" w:rsidTr="00D077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A276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Power surge protector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A262D" w:rsidRPr="00B46365" w:rsidRDefault="007150B3" w:rsidP="000A26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10 </w:t>
            </w:r>
            <w:r w:rsidR="00A276C8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Power surge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Omiya Pacwa SSS – Omiya Pacwa SC – Agago District </w:t>
            </w:r>
          </w:p>
          <w:p w:rsidR="007150B3" w:rsidRPr="00B46365" w:rsidRDefault="007150B3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1QPQ10</w:t>
            </w:r>
          </w:p>
          <w:p w:rsidR="00A276C8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3053B0" w:rsidRPr="00B46365" w:rsidTr="00D077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A276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Server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76C8" w:rsidRPr="00B46365" w:rsidRDefault="00A276C8" w:rsidP="00A276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50B3" w:rsidRPr="00B46365" w:rsidRDefault="007150B3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A276C8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Server 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UPS - Omiya Pacwa SSS – Omiya Pacwa SC –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HPS6301</w:t>
            </w:r>
          </w:p>
          <w:p w:rsidR="00A276C8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SEADJ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A276C8" w:rsidP="00A276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951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951C41" w:rsidP="00A276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951C41" w:rsidRPr="00B46365" w:rsidRDefault="00951C41" w:rsidP="00A276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  <w:p w:rsidR="00A276C8" w:rsidRPr="00B46365" w:rsidRDefault="00A276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B46365" w:rsidRDefault="00951C41" w:rsidP="00A276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3053B0" w:rsidRPr="00B46365" w:rsidTr="00D077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951C4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CCTV 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0A26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150B3" w:rsidRPr="00B46365" w:rsidRDefault="007150B3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C</w:t>
            </w:r>
            <w:r w:rsidR="00951C41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ameras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053B0"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Omiya Pacwa SSS – Omiya Pacwa SC –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951C41" w:rsidP="00951C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AG73515</w:t>
            </w:r>
          </w:p>
          <w:p w:rsidR="00951C41" w:rsidRPr="00B46365" w:rsidRDefault="00951C41" w:rsidP="00951C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26</w:t>
            </w:r>
          </w:p>
          <w:p w:rsidR="00951C41" w:rsidRPr="00B46365" w:rsidRDefault="00951C41" w:rsidP="00951C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951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951C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200</w:t>
            </w:r>
            <w:r w:rsid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</w:t>
            </w: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951C41" w:rsidP="00951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951C41" w:rsidRPr="00B46365" w:rsidRDefault="00951C41" w:rsidP="00951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B46365" w:rsidRDefault="00951C41" w:rsidP="00951C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3053B0" w:rsidRPr="00B46365" w:rsidTr="00D077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46365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3053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B46365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053B0" w:rsidRDefault="003053B0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51C41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LG; AGAGO</w:t>
      </w:r>
      <w:r w:rsidR="000F28A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; OMIYA PACWA SEED SEC SCHOOL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B46365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0A262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D223F0" w:rsidRPr="00B46365" w:rsidRDefault="00D223F0" w:rsidP="000A262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B46365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7348F8" w:rsidRPr="00B46365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B46365" w:rsidRDefault="00DB029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 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B029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0A262D" w:rsidP="000A26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blocks each with 2 classrooms</w:t>
            </w:r>
            <w:r w:rsidR="007C7C2F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 Omiya Pacwa SSS – Omiya Pacwa SC –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B029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B029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B46365" w:rsidRDefault="00DB029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use</w:t>
            </w:r>
          </w:p>
        </w:tc>
      </w:tr>
      <w:tr w:rsidR="007348F8" w:rsidRPr="00B46365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B46365" w:rsidRDefault="00DB029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B029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B0298" w:rsidP="000A26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 block with staff room and offices</w:t>
            </w:r>
            <w:r w:rsidR="007C7C2F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A262D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 Omiya Pacwa SSS – Omiya Pacwa SC –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B0298" w:rsidP="00DB02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B46365" w:rsidRDefault="00DB029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B46365" w:rsidRDefault="00DB029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use</w:t>
            </w:r>
          </w:p>
        </w:tc>
      </w:tr>
      <w:tr w:rsidR="00D905B2" w:rsidRPr="00B46365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5B2" w:rsidRPr="00B46365" w:rsidRDefault="00D905B2" w:rsidP="00D905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 and library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0A26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 for ICT and another 1 for library</w:t>
            </w:r>
            <w:r w:rsidR="007C7C2F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A262D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Omiya Pacwa SSS – Omiya Pacwa SC – Agago District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use</w:t>
            </w:r>
          </w:p>
        </w:tc>
      </w:tr>
      <w:tr w:rsidR="00D905B2" w:rsidRPr="00B46365" w:rsidTr="00D905B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5B2" w:rsidRPr="00B46365" w:rsidRDefault="00D905B2" w:rsidP="00D905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7C7C2F" w:rsidP="000A26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D905B2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Main hall</w:t>
            </w: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A262D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 Omiya Pacwa SSS – Omiya Pacwa SC –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use</w:t>
            </w:r>
          </w:p>
        </w:tc>
      </w:tr>
      <w:tr w:rsidR="00D905B2" w:rsidRPr="00B46365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5B2" w:rsidRPr="00B46365" w:rsidRDefault="00D905B2" w:rsidP="00D905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7C7C2F" w:rsidP="000A26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0A262D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 L</w:t>
            </w:r>
            <w:r w:rsidR="00D905B2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ab</w:t>
            </w: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A262D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Omiya Pacwa SSS – Omiya </w:t>
            </w:r>
            <w:r w:rsidR="000A262D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Pacwa SC –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use</w:t>
            </w:r>
          </w:p>
        </w:tc>
      </w:tr>
      <w:tr w:rsidR="00D905B2" w:rsidRPr="00B46365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5B2" w:rsidRPr="00B46365" w:rsidRDefault="00D905B2" w:rsidP="00D905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0A26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3block each with 2 </w:t>
            </w:r>
            <w:r w:rsidR="000A262D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Houses, Toilets and Kitchen - Omiya Pacwa SSS – Omiya Pacwa SC –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use</w:t>
            </w:r>
          </w:p>
        </w:tc>
      </w:tr>
      <w:tr w:rsidR="00D905B2" w:rsidRPr="00B46365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5B2" w:rsidRPr="00B46365" w:rsidRDefault="00D905B2" w:rsidP="00D905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0A26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0A262D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Toilet Stance </w:t>
            </w: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 students 1 for staff</w:t>
            </w:r>
            <w:r w:rsidR="00E730D6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0A262D"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Omiya Pacwa SSS – Omiya Pacwa SC – Agago District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463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use</w:t>
            </w:r>
          </w:p>
        </w:tc>
      </w:tr>
      <w:tr w:rsidR="00D905B2" w:rsidRPr="00B46365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05B2" w:rsidRPr="00B46365" w:rsidRDefault="00D905B2" w:rsidP="00D905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0A26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905B2" w:rsidRPr="00B46365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5B2" w:rsidRPr="00B46365" w:rsidRDefault="00D905B2" w:rsidP="00D905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0A26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905B2" w:rsidRPr="00B46365" w:rsidRDefault="00D905B2" w:rsidP="00D9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262D"/>
    <w:rsid w:val="000A7D2F"/>
    <w:rsid w:val="000F28A1"/>
    <w:rsid w:val="001144F1"/>
    <w:rsid w:val="00145511"/>
    <w:rsid w:val="001A7683"/>
    <w:rsid w:val="0024305F"/>
    <w:rsid w:val="00274706"/>
    <w:rsid w:val="003053B0"/>
    <w:rsid w:val="003414E9"/>
    <w:rsid w:val="00356797"/>
    <w:rsid w:val="004161FB"/>
    <w:rsid w:val="00486032"/>
    <w:rsid w:val="004B6120"/>
    <w:rsid w:val="004C3C0D"/>
    <w:rsid w:val="004E34E3"/>
    <w:rsid w:val="00523C36"/>
    <w:rsid w:val="00523FF6"/>
    <w:rsid w:val="00534B48"/>
    <w:rsid w:val="00560D12"/>
    <w:rsid w:val="00596EE2"/>
    <w:rsid w:val="006E728E"/>
    <w:rsid w:val="00702787"/>
    <w:rsid w:val="007150B3"/>
    <w:rsid w:val="007348F8"/>
    <w:rsid w:val="007C7C2F"/>
    <w:rsid w:val="00874A89"/>
    <w:rsid w:val="00890BAC"/>
    <w:rsid w:val="008A6DD6"/>
    <w:rsid w:val="008C1057"/>
    <w:rsid w:val="008C43F8"/>
    <w:rsid w:val="008F3EB4"/>
    <w:rsid w:val="00951C41"/>
    <w:rsid w:val="0097360F"/>
    <w:rsid w:val="00984590"/>
    <w:rsid w:val="00984B13"/>
    <w:rsid w:val="00987C07"/>
    <w:rsid w:val="00995F6A"/>
    <w:rsid w:val="009C4638"/>
    <w:rsid w:val="009D2D01"/>
    <w:rsid w:val="009E2C88"/>
    <w:rsid w:val="009F2576"/>
    <w:rsid w:val="00A276C8"/>
    <w:rsid w:val="00A302BB"/>
    <w:rsid w:val="00A51241"/>
    <w:rsid w:val="00A76920"/>
    <w:rsid w:val="00AA5130"/>
    <w:rsid w:val="00AB046B"/>
    <w:rsid w:val="00B46365"/>
    <w:rsid w:val="00B61CCB"/>
    <w:rsid w:val="00BF458F"/>
    <w:rsid w:val="00C2617B"/>
    <w:rsid w:val="00C53C00"/>
    <w:rsid w:val="00C563C5"/>
    <w:rsid w:val="00C91645"/>
    <w:rsid w:val="00CD5F28"/>
    <w:rsid w:val="00D0778E"/>
    <w:rsid w:val="00D223F0"/>
    <w:rsid w:val="00D905B2"/>
    <w:rsid w:val="00DB0298"/>
    <w:rsid w:val="00DB7830"/>
    <w:rsid w:val="00DC4879"/>
    <w:rsid w:val="00E020C4"/>
    <w:rsid w:val="00E03CB8"/>
    <w:rsid w:val="00E41DE4"/>
    <w:rsid w:val="00E730D6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7A094-1A96-4971-A726-539742C15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2052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4</cp:revision>
  <dcterms:created xsi:type="dcterms:W3CDTF">2026-09-05T05:50:00Z</dcterms:created>
  <dcterms:modified xsi:type="dcterms:W3CDTF">2026-09-14T11:30:00Z</dcterms:modified>
</cp:coreProperties>
</file>