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980E31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8F754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NOTHERN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8F754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8F7547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AGAGO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8F754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AKANKWATSA EDWIN</w:t>
            </w:r>
          </w:p>
          <w:p w:rsidR="008F7547" w:rsidRDefault="008F754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MPAATA RODGERS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8F754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</w:t>
            </w:r>
          </w:p>
          <w:p w:rsidR="008F7547" w:rsidRDefault="008F754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8F754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Centre; PACRE HEALH CENTER 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………………………………………………………..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8F7547" w:rsidRDefault="008F754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THIS FACILITY WAS DID NOT GET ANY ASSETS FROM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,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FACILITY WAS FUNDED BY WORLD VERSION </w:t>
      </w:r>
    </w:p>
    <w:p w:rsidR="008F7547" w:rsidRDefault="008F754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ASSETS RECORDED FROM THIS FACILTY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8F7547" w:rsidRDefault="008F7547" w:rsidP="008F7547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 AGAGO</w:t>
      </w:r>
      <w:r w:rsidR="00274706" w:rsidRPr="00797BC5">
        <w:rPr>
          <w:rFonts w:ascii="Arial Narrow" w:hAnsi="Arial Narrow"/>
          <w:b/>
        </w:rPr>
        <w:t xml:space="preserve">………………………… </w:t>
      </w:r>
      <w:r w:rsidR="00274706" w:rsidRPr="00797BC5">
        <w:rPr>
          <w:rFonts w:ascii="Arial Narrow" w:hAnsi="Arial Narrow"/>
          <w:b/>
          <w:sz w:val="24"/>
          <w:szCs w:val="24"/>
        </w:rPr>
        <w:t xml:space="preserve">NAME OF HEALTH </w:t>
      </w:r>
      <w:proofErr w:type="gramStart"/>
      <w:r w:rsidR="00274706" w:rsidRPr="00797BC5">
        <w:rPr>
          <w:rFonts w:ascii="Arial Narrow" w:hAnsi="Arial Narrow"/>
          <w:b/>
          <w:sz w:val="24"/>
          <w:szCs w:val="24"/>
        </w:rPr>
        <w:t>FACILITY</w:t>
      </w:r>
      <w:r>
        <w:rPr>
          <w:rFonts w:ascii="Arial Narrow" w:hAnsi="Arial Narrow"/>
          <w:b/>
        </w:rPr>
        <w:t xml:space="preserve"> ;</w:t>
      </w:r>
      <w:proofErr w:type="gramEnd"/>
      <w:r>
        <w:rPr>
          <w:rFonts w:ascii="Arial Narrow" w:hAnsi="Arial Narrow"/>
          <w:b/>
        </w:rPr>
        <w:t xml:space="preserve"> PACRE…HEALH CENTRE 3……………………………</w:t>
      </w: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5E712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KOTOMOR SEED SEC SCHOOL</w:t>
      </w:r>
      <w:r w:rsidR="00AA5130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5"/>
        <w:gridCol w:w="2470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5E712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is still under construction and most of its assets are not yet  provided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5E712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All the assets provided are still new and have no damages</w:t>
      </w:r>
      <w:r w:rsidR="00092D1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there for no repairs done yet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092D1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Most assets are not yet fully supplied since the facility is under construction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092D1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has provided education services since the school is almost fully constructed and will soon be operational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092D1A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LG…AGAGO DISTRICT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 KOTOMOR SEED SEC SCHOOL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842"/>
        <w:gridCol w:w="642"/>
        <w:gridCol w:w="4078"/>
        <w:gridCol w:w="616"/>
        <w:gridCol w:w="892"/>
        <w:gridCol w:w="460"/>
        <w:gridCol w:w="617"/>
        <w:gridCol w:w="886"/>
        <w:gridCol w:w="467"/>
        <w:gridCol w:w="467"/>
        <w:gridCol w:w="517"/>
        <w:gridCol w:w="542"/>
        <w:gridCol w:w="798"/>
        <w:gridCol w:w="1286"/>
      </w:tblGrid>
      <w:tr w:rsidR="00242750" w:rsidRPr="00325D93" w:rsidTr="001E447D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2C553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2C553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242750" w:rsidRPr="00325D93" w:rsidTr="002C553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20663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2C55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055C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055C58" w:rsidP="002C55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  <w:r w:rsidR="002427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2427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Three seater </w:t>
            </w:r>
            <w:r w:rsidR="002C55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</w:t>
            </w:r>
            <w:r w:rsidR="0020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  <w:r w:rsidR="002C55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otomor </w:t>
            </w:r>
            <w:r w:rsidR="002C55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SSS – Kotomor SC 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663F" w:rsidRPr="00325D93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</w:t>
            </w:r>
          </w:p>
          <w:p w:rsidR="0020663F" w:rsidRPr="00325D93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Default="0020663F" w:rsidP="002066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fully supplied</w:t>
            </w:r>
            <w:r w:rsidR="002427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:rsidR="00242750" w:rsidRPr="00325D93" w:rsidRDefault="00242750" w:rsidP="002066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in use </w:t>
            </w:r>
          </w:p>
        </w:tc>
      </w:tr>
      <w:tr w:rsidR="00242750" w:rsidRPr="00325D93" w:rsidTr="002C553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20663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2C55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055C58" w:rsidP="002C55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93 </w:t>
            </w:r>
            <w:r w:rsidR="002C55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</w:t>
            </w:r>
            <w:r w:rsidR="0020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2C55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Kotomor SSS – Kotomor SC -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:rsidR="0020663F" w:rsidRPr="00325D93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663F" w:rsidRPr="00325D93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</w:t>
            </w:r>
          </w:p>
          <w:p w:rsidR="0020663F" w:rsidRPr="00325D93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Default="0020663F" w:rsidP="002066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fully supplied</w:t>
            </w:r>
            <w:r w:rsidR="002427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. </w:t>
            </w:r>
          </w:p>
          <w:p w:rsidR="00242750" w:rsidRDefault="00242750" w:rsidP="002066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242750" w:rsidRPr="00325D93" w:rsidRDefault="00242750" w:rsidP="002066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242750" w:rsidRPr="00325D93" w:rsidTr="002C5537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20663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2C55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055C58" w:rsidP="002C55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59 </w:t>
            </w:r>
            <w:r w:rsidR="002C55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Laboratory </w:t>
            </w:r>
            <w:r w:rsidR="00206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2C55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Kotomor SSS – Kotomor SC -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  <w:p w:rsidR="0020663F" w:rsidRPr="00325D93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0663F" w:rsidRPr="00325D93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</w:t>
            </w:r>
          </w:p>
          <w:p w:rsidR="0020663F" w:rsidRPr="00325D93" w:rsidRDefault="00206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Default="0020663F" w:rsidP="002066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fully supplied</w:t>
            </w:r>
            <w:r w:rsidR="0024275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</w:p>
          <w:p w:rsidR="00242750" w:rsidRDefault="00242750" w:rsidP="002066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242750" w:rsidRPr="00325D93" w:rsidRDefault="00242750" w:rsidP="0020663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in use</w:t>
            </w:r>
          </w:p>
        </w:tc>
      </w:tr>
      <w:tr w:rsidR="00242750" w:rsidRPr="00325D93" w:rsidTr="00242750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2C55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42750" w:rsidRPr="00325D93" w:rsidTr="001E447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2C55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20663F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LG…AGAGO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2E5DB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KOTOMOR SEED SEC SCHOOL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1"/>
        <w:gridCol w:w="754"/>
        <w:gridCol w:w="582"/>
        <w:gridCol w:w="3696"/>
        <w:gridCol w:w="560"/>
        <w:gridCol w:w="1137"/>
        <w:gridCol w:w="426"/>
        <w:gridCol w:w="631"/>
        <w:gridCol w:w="792"/>
        <w:gridCol w:w="431"/>
        <w:gridCol w:w="431"/>
        <w:gridCol w:w="475"/>
        <w:gridCol w:w="496"/>
        <w:gridCol w:w="716"/>
        <w:gridCol w:w="2040"/>
      </w:tblGrid>
      <w:tr w:rsidR="00980E31" w:rsidRPr="009A21D3" w:rsidTr="001E447D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2C553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1144F1" w:rsidRPr="009A21D3" w:rsidRDefault="001144F1" w:rsidP="002C553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Date Of </w:t>
            </w:r>
            <w:proofErr w:type="spellStart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9A21D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9A21D3" w:rsidRDefault="00817F80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3D1F3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E5DBD" w:rsidRPr="009A21D3" w:rsidRDefault="002E5DBD" w:rsidP="002C55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Dell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C5537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Computer CPU &amp; </w:t>
            </w:r>
            <w:r w:rsidR="00817F80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Monitor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</w:t>
            </w:r>
            <w:r w:rsidR="00817F80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C5537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Kotomor SSS – Kotomor SC -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817F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GCN 0D</w:t>
            </w:r>
          </w:p>
          <w:p w:rsidR="00817F80" w:rsidRPr="009A21D3" w:rsidRDefault="00817F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QDL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817F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yet </w:t>
            </w:r>
          </w:p>
          <w:p w:rsidR="00817F80" w:rsidRPr="009A21D3" w:rsidRDefault="00817F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se</w:t>
            </w:r>
            <w:r w:rsidR="00FC3BCC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9A21D3" w:rsidRDefault="00817F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817F80" w:rsidRPr="009A21D3" w:rsidRDefault="00817F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9A21D3" w:rsidRDefault="00817F80" w:rsidP="00817F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  <w:r w:rsidR="002C5537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. In Store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at the District</w:t>
            </w: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Server 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rPr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Server Processor - Kotomor SSS – Kotomor SC -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3D1F39" w:rsidRPr="009A21D3" w:rsidRDefault="009A21D3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. </w:t>
            </w:r>
            <w:r w:rsidR="00242750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at the District</w:t>
            </w: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4755E0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Network switch 24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rPr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1Network switch - Kotomor SSS – Kotomor SC - Agago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T87159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467068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yet 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. </w:t>
            </w:r>
            <w:r w:rsidR="00242750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at the District</w:t>
            </w: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rPr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Multipurpose</w:t>
            </w:r>
          </w:p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rPr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HP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multi - printer - Kotomor SSS – Kotomor SC - Agago district </w:t>
            </w:r>
          </w:p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SN CNC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RS4DSNF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yet 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F39" w:rsidRPr="009A21D3" w:rsidRDefault="00FA57BE" w:rsidP="00FA57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in use. 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42750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at the District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rPr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20 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Dell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UPS - Kotomor SSS – Kotomor SC - Agago district </w:t>
            </w:r>
          </w:p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ye 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. </w:t>
            </w:r>
            <w:r w:rsidR="00242750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at the District</w:t>
            </w: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rPr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Epson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Projector- Kotomor SSS – Kotomor SC - Agago district </w:t>
            </w:r>
          </w:p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. </w:t>
            </w:r>
            <w:r w:rsidR="00242750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at the District</w:t>
            </w: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Air condition</w:t>
            </w:r>
          </w:p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rPr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980E31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Dell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air condition- Kotomor SSS – Kotomor SC - Agago district </w:t>
            </w:r>
          </w:p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980E31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G3A901514061800M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service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. </w:t>
            </w:r>
            <w:r w:rsidR="00242750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at the District</w:t>
            </w: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server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rPr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Server - Kotomor SSS – Kotomor SC - Agago district </w:t>
            </w:r>
          </w:p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yet 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service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bookmarkStart w:id="1" w:name="_GoBack"/>
            <w:bookmarkEnd w:id="1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. </w:t>
            </w:r>
            <w:r w:rsidR="00242750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at the District</w:t>
            </w: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CCTV cameras</w:t>
            </w:r>
          </w:p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  <w:p w:rsidR="003D1F39" w:rsidRPr="009A21D3" w:rsidRDefault="003D1F39" w:rsidP="003D1F3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rPr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9A21D3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CCTV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Cameras - Kotomor SSS – Kotomor SC - Agago district </w:t>
            </w:r>
          </w:p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Default="00980E31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FV0427680</w:t>
            </w:r>
          </w:p>
          <w:p w:rsidR="00980E31" w:rsidRDefault="00980E31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  <w:p w:rsidR="00980E31" w:rsidRPr="009A21D3" w:rsidRDefault="00980E31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FT0183888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service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3D1F39" w:rsidRPr="009A21D3" w:rsidRDefault="003D1F39" w:rsidP="003D1F3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D1F39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in use. In </w:t>
            </w:r>
            <w:proofErr w:type="gramStart"/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store 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.</w:t>
            </w:r>
            <w:proofErr w:type="gramEnd"/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242750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Store</w:t>
            </w:r>
            <w:r w:rsidR="0024275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at the District</w:t>
            </w:r>
          </w:p>
        </w:tc>
      </w:tr>
      <w:tr w:rsidR="00980E31" w:rsidRPr="009A21D3" w:rsidTr="001E447D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5DBD" w:rsidRPr="009A21D3" w:rsidRDefault="002E5DBD" w:rsidP="002E5DB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C553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E5DBD" w:rsidRPr="009A21D3" w:rsidRDefault="002E5DBD" w:rsidP="002E5DB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D1F39" w:rsidRDefault="003D1F39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A01F2C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2878DF">
        <w:rPr>
          <w:rFonts w:ascii="Arial Narrow" w:eastAsia="MS Gothic" w:hAnsi="Arial Narrow"/>
          <w:b/>
          <w:bCs/>
          <w:color w:val="082A75"/>
          <w:sz w:val="24"/>
          <w:szCs w:val="24"/>
        </w:rPr>
        <w:t>; AGAGO DISTRICT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proofErr w:type="gramStart"/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2878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;</w:t>
      </w:r>
      <w:proofErr w:type="gramEnd"/>
      <w:r w:rsidR="002878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KOTOMOR SEED SEC SHOOL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9A21D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3D1F3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D223F0" w:rsidRPr="009A21D3" w:rsidRDefault="00D223F0" w:rsidP="003D1F39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9A21D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7348F8" w:rsidRPr="009A21D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9A21D3" w:rsidRDefault="002878D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Class 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33320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</w:t>
            </w:r>
            <w:r w:rsidR="002878DF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2878DF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3 blocks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of 2 classrooms - Kotomor SSS – Kotomor SC 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2878D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2878D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2878D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9A21D3" w:rsidRDefault="002878DF" w:rsidP="002878DF">
            <w:pPr>
              <w:tabs>
                <w:tab w:val="left" w:pos="188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ab/>
              <w:t>Not yet in use</w:t>
            </w:r>
          </w:p>
        </w:tc>
      </w:tr>
      <w:tr w:rsidR="007348F8" w:rsidRPr="009A21D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9A21D3" w:rsidRDefault="002878DF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2878D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2878DF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bock with staffroom and offices</w:t>
            </w:r>
            <w:r w:rsidR="00AD3892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kotomor seed sec school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2878D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2878D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2878D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9A21D3" w:rsidRDefault="002878DF" w:rsidP="002878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7348F8" w:rsidRPr="009A21D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9A21D3" w:rsidRDefault="003D1F39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ICT </w:t>
            </w:r>
            <w:r w:rsidR="00345C1C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Laboratory and library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33320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</w:t>
            </w:r>
            <w:r w:rsidR="00345C1C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345C1C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block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of Library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and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ICT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lab</w:t>
            </w:r>
            <w:r w:rsidR="00AD3892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Kotomor SSS – Kotomor SC 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345C1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345C1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345C1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9A21D3" w:rsidRDefault="00345C1C" w:rsidP="00345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7348F8" w:rsidRPr="009A21D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9A21D3" w:rsidRDefault="00345C1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Multipurpose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333207" w:rsidP="00345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</w:t>
            </w:r>
            <w:r w:rsidR="00345C1C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345C1C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Multi – purpose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block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Kotomor SSS – Kotomor SC 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345C1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345C1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9A21D3" w:rsidRDefault="00345C1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9A21D3" w:rsidRDefault="00345C1C" w:rsidP="00345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2221B8" w:rsidRPr="009A21D3" w:rsidTr="002221B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1B8" w:rsidRPr="009A21D3" w:rsidRDefault="002221B8" w:rsidP="002221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Staff houses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333207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</w:t>
            </w:r>
            <w:r w:rsidR="002221B8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3 block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of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2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Houses  - Kotomor SSS – Kotomor SC 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serve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2221B8" w:rsidRPr="009A21D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1B8" w:rsidRPr="009A21D3" w:rsidRDefault="002221B8" w:rsidP="002221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Staff and student 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333207" w:rsidP="00222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</w:t>
            </w:r>
            <w:r w:rsidR="002221B8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Block Toilets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for students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&amp; Staff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Kotomor SSS – Kotomor SC 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2221B8" w:rsidRPr="009A21D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1B8" w:rsidRPr="009A21D3" w:rsidRDefault="002221B8" w:rsidP="002221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Science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333207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</w:t>
            </w:r>
            <w:r w:rsidR="002221B8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proofErr w:type="spellStart"/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bock</w:t>
            </w:r>
            <w:proofErr w:type="spellEnd"/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D1F39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of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physics and chemistry lab</w:t>
            </w:r>
          </w:p>
          <w:p w:rsidR="00AD3892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Kotomor SSS – Kotomor SC - Agago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3D1F39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service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2221B8" w:rsidRPr="009A21D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221B8" w:rsidRPr="009A21D3" w:rsidRDefault="002221B8" w:rsidP="002221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School fence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333207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</w:t>
            </w:r>
            <w:r w:rsidR="002221B8"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constructed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221B8" w:rsidRPr="009A21D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1B8" w:rsidRPr="009A21D3" w:rsidRDefault="002221B8" w:rsidP="002221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School pitch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Incomplete School Pitch - Kotomor SSS </w:t>
            </w: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– Kotomor SC - Agago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DF4680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under construction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2221B8" w:rsidRPr="009A21D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1B8" w:rsidRPr="009A21D3" w:rsidRDefault="00DF4680" w:rsidP="002221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Water tanks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3D1F39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3D1F39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Unfixed Water Tank - Kotomor SSS – Kotomor SC - Agago district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DF4680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Still under construction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221B8" w:rsidRPr="009A21D3" w:rsidRDefault="00DF4680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9A21D3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yet in use</w:t>
            </w:r>
          </w:p>
        </w:tc>
      </w:tr>
      <w:tr w:rsidR="002221B8" w:rsidRPr="009A21D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221B8" w:rsidRPr="009A21D3" w:rsidRDefault="002221B8" w:rsidP="002221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3D1F3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221B8" w:rsidRPr="009A21D3" w:rsidRDefault="002221B8" w:rsidP="002221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Pr="00C2617B" w:rsidRDefault="00A425BC" w:rsidP="00A425B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425BC" w:rsidRDefault="00A425B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55C58"/>
    <w:rsid w:val="00092D1A"/>
    <w:rsid w:val="000A7D2F"/>
    <w:rsid w:val="000D6A94"/>
    <w:rsid w:val="001144F1"/>
    <w:rsid w:val="001A7683"/>
    <w:rsid w:val="001E447D"/>
    <w:rsid w:val="0020663F"/>
    <w:rsid w:val="002221B8"/>
    <w:rsid w:val="00242750"/>
    <w:rsid w:val="00251C02"/>
    <w:rsid w:val="00274706"/>
    <w:rsid w:val="002878DF"/>
    <w:rsid w:val="002C5537"/>
    <w:rsid w:val="002E5DBD"/>
    <w:rsid w:val="00322E91"/>
    <w:rsid w:val="00333207"/>
    <w:rsid w:val="003414E9"/>
    <w:rsid w:val="00345C1C"/>
    <w:rsid w:val="00373C1C"/>
    <w:rsid w:val="003D1F39"/>
    <w:rsid w:val="003F2760"/>
    <w:rsid w:val="0047084A"/>
    <w:rsid w:val="004755E0"/>
    <w:rsid w:val="00486032"/>
    <w:rsid w:val="004B6120"/>
    <w:rsid w:val="004C3C0D"/>
    <w:rsid w:val="00523C36"/>
    <w:rsid w:val="00523FF6"/>
    <w:rsid w:val="00534B48"/>
    <w:rsid w:val="00560D12"/>
    <w:rsid w:val="00596EE2"/>
    <w:rsid w:val="005E7126"/>
    <w:rsid w:val="0069737B"/>
    <w:rsid w:val="006C61E0"/>
    <w:rsid w:val="006E7103"/>
    <w:rsid w:val="00702787"/>
    <w:rsid w:val="007348F8"/>
    <w:rsid w:val="007B2FAE"/>
    <w:rsid w:val="00817F80"/>
    <w:rsid w:val="00852D15"/>
    <w:rsid w:val="00874A89"/>
    <w:rsid w:val="008F3EB4"/>
    <w:rsid w:val="008F7547"/>
    <w:rsid w:val="009321FF"/>
    <w:rsid w:val="0097360F"/>
    <w:rsid w:val="00980E31"/>
    <w:rsid w:val="00984590"/>
    <w:rsid w:val="0099499E"/>
    <w:rsid w:val="00995F6A"/>
    <w:rsid w:val="009A21D3"/>
    <w:rsid w:val="009C4638"/>
    <w:rsid w:val="009C4D09"/>
    <w:rsid w:val="009D2D01"/>
    <w:rsid w:val="009E2C88"/>
    <w:rsid w:val="009F2576"/>
    <w:rsid w:val="00A01F2C"/>
    <w:rsid w:val="00A302BB"/>
    <w:rsid w:val="00A425BC"/>
    <w:rsid w:val="00A51241"/>
    <w:rsid w:val="00A76920"/>
    <w:rsid w:val="00AA5130"/>
    <w:rsid w:val="00AB046B"/>
    <w:rsid w:val="00AD3892"/>
    <w:rsid w:val="00B17A03"/>
    <w:rsid w:val="00B34C03"/>
    <w:rsid w:val="00B61CCB"/>
    <w:rsid w:val="00B86FDD"/>
    <w:rsid w:val="00C05F6B"/>
    <w:rsid w:val="00C2617B"/>
    <w:rsid w:val="00C53C00"/>
    <w:rsid w:val="00C563C5"/>
    <w:rsid w:val="00D223F0"/>
    <w:rsid w:val="00D77040"/>
    <w:rsid w:val="00DB7830"/>
    <w:rsid w:val="00DC4879"/>
    <w:rsid w:val="00DF45E8"/>
    <w:rsid w:val="00DF4680"/>
    <w:rsid w:val="00E41DE4"/>
    <w:rsid w:val="00EA0CEC"/>
    <w:rsid w:val="00F036DC"/>
    <w:rsid w:val="00F166B7"/>
    <w:rsid w:val="00F46AD8"/>
    <w:rsid w:val="00F55267"/>
    <w:rsid w:val="00F645C3"/>
    <w:rsid w:val="00FA57BE"/>
    <w:rsid w:val="00FC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A4493-4C40-4A53-BE06-B32967D3A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2096</Words>
  <Characters>11948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9</cp:revision>
  <dcterms:created xsi:type="dcterms:W3CDTF">2026-09-04T18:05:00Z</dcterms:created>
  <dcterms:modified xsi:type="dcterms:W3CDTF">2026-09-14T11:56:00Z</dcterms:modified>
</cp:coreProperties>
</file>