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657DDD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6F3C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ACHOLI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277F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KITGUM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277F1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KITGUM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6F3C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AKANKWATSA EDWIN</w:t>
            </w:r>
          </w:p>
          <w:p w:rsidR="006F3C88" w:rsidRDefault="006F3C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MPAATA RODGERS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6F3C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</w:t>
            </w:r>
          </w:p>
          <w:p w:rsidR="006F3C88" w:rsidRDefault="006F3C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0F651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</w:t>
      </w:r>
      <w:r w:rsidR="00FE36E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l: Labongo </w:t>
      </w:r>
      <w:proofErr w:type="spellStart"/>
      <w:r w:rsidR="00FE36ED">
        <w:rPr>
          <w:rFonts w:ascii="Arial Narrow" w:eastAsia="MS Gothic" w:hAnsi="Arial Narrow"/>
          <w:b/>
          <w:bCs/>
          <w:color w:val="082A75"/>
          <w:sz w:val="24"/>
          <w:szCs w:val="24"/>
        </w:rPr>
        <w:t>amida</w:t>
      </w:r>
      <w:proofErr w:type="spellEnd"/>
      <w:r w:rsidR="00FE36E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  <w:r w:rsidR="00AA5130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62"/>
        <w:gridCol w:w="2451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411A8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the only has number of items with no costs</w:t>
            </w:r>
            <w:r w:rsidR="000F65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F6512" w:rsidRDefault="000F651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</w:t>
      </w:r>
      <w:r w:rsidR="00411A8A">
        <w:rPr>
          <w:rFonts w:ascii="Arial Narrow" w:eastAsia="MS Gothic" w:hAnsi="Arial Narrow"/>
          <w:b/>
          <w:bCs/>
          <w:color w:val="082A75"/>
          <w:sz w:val="24"/>
          <w:szCs w:val="24"/>
        </w:rPr>
        <w:t>lity repairs some of the broken assets like furniture but some broken assets like computers are not repaired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Default="000F651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facility does not </w:t>
            </w:r>
            <w:r w:rsidR="00BB506E">
              <w:rPr>
                <w:rFonts w:ascii="Times New Roman" w:hAnsi="Times New Roman" w:cs="Times New Roman"/>
                <w:sz w:val="24"/>
                <w:szCs w:val="24"/>
              </w:rPr>
              <w:t>regular record about the functionality or breakdown of assets.</w:t>
            </w:r>
          </w:p>
          <w:p w:rsidR="00BB506E" w:rsidRDefault="00BB506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06E" w:rsidRPr="00C53C00" w:rsidRDefault="00BB506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BB506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assets especial</w:t>
      </w:r>
      <w:r w:rsidR="00F45ED3">
        <w:rPr>
          <w:rFonts w:ascii="Arial Narrow" w:eastAsia="MS Gothic" w:hAnsi="Arial Narrow"/>
          <w:b/>
          <w:bCs/>
          <w:color w:val="082A75"/>
          <w:sz w:val="24"/>
          <w:szCs w:val="24"/>
        </w:rPr>
        <w:t>ly furniture were supplied in poor condition thus non functionality</w:t>
      </w:r>
      <w:r w:rsidR="00411A8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411A8A" w:rsidRDefault="00411A8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computers were also delivered with damages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AA5130" w:rsidRPr="00C53C00" w:rsidRDefault="007B282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extended the education service near to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people .</w:t>
            </w:r>
            <w:proofErr w:type="gram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7B282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Challenges;</w:t>
      </w:r>
    </w:p>
    <w:p w:rsidR="007B282F" w:rsidRPr="0045347F" w:rsidRDefault="007B282F" w:rsidP="0045347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5347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power supply[ HEP] </w:t>
      </w:r>
    </w:p>
    <w:p w:rsidR="007B282F" w:rsidRPr="0045347F" w:rsidRDefault="007B282F" w:rsidP="0045347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5347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water supply </w:t>
      </w:r>
    </w:p>
    <w:p w:rsidR="007B282F" w:rsidRPr="0045347F" w:rsidRDefault="007B282F" w:rsidP="0045347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5347F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No fence provided</w:t>
      </w:r>
    </w:p>
    <w:p w:rsidR="007B282F" w:rsidRPr="0045347F" w:rsidRDefault="007B282F" w:rsidP="0045347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5347F">
        <w:rPr>
          <w:rFonts w:ascii="Arial Narrow" w:eastAsia="MS Gothic" w:hAnsi="Arial Narrow"/>
          <w:b/>
          <w:bCs/>
          <w:color w:val="082A75"/>
          <w:sz w:val="24"/>
          <w:szCs w:val="24"/>
        </w:rPr>
        <w:t>Under staffing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7B282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Recommendations;</w:t>
      </w:r>
    </w:p>
    <w:p w:rsidR="000F4F74" w:rsidRPr="0045347F" w:rsidRDefault="000F4F74" w:rsidP="0045347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5347F">
        <w:rPr>
          <w:rFonts w:ascii="Arial Narrow" w:eastAsia="MS Gothic" w:hAnsi="Arial Narrow"/>
          <w:b/>
          <w:bCs/>
          <w:color w:val="082A75"/>
          <w:sz w:val="24"/>
          <w:szCs w:val="24"/>
        </w:rPr>
        <w:t>Provide power[HEP]</w:t>
      </w:r>
    </w:p>
    <w:p w:rsidR="00AA5130" w:rsidRPr="0045347F" w:rsidRDefault="000F4F74" w:rsidP="0045347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5347F">
        <w:rPr>
          <w:rFonts w:ascii="Arial Narrow" w:eastAsia="MS Gothic" w:hAnsi="Arial Narrow"/>
          <w:b/>
          <w:bCs/>
          <w:color w:val="082A75"/>
          <w:sz w:val="24"/>
          <w:szCs w:val="24"/>
        </w:rPr>
        <w:t>Provide a reliable water source</w:t>
      </w:r>
    </w:p>
    <w:p w:rsidR="00AA5130" w:rsidRPr="0045347F" w:rsidRDefault="000F4F74" w:rsidP="0045347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5347F">
        <w:rPr>
          <w:rFonts w:ascii="Arial Narrow" w:eastAsia="MS Gothic" w:hAnsi="Arial Narrow"/>
          <w:b/>
          <w:bCs/>
          <w:color w:val="082A75"/>
          <w:sz w:val="24"/>
          <w:szCs w:val="24"/>
        </w:rPr>
        <w:t>Build fence around the school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11A8A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LG…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kitgum</w:t>
      </w:r>
      <w:proofErr w:type="spellEnd"/>
      <w:r w:rsidR="006F1EC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657DDD">
        <w:rPr>
          <w:rFonts w:ascii="Arial Narrow" w:eastAsia="MS Gothic" w:hAnsi="Arial Narrow"/>
          <w:b/>
          <w:bCs/>
          <w:color w:val="082A75"/>
          <w:sz w:val="24"/>
          <w:szCs w:val="24"/>
        </w:rPr>
        <w:t>; L</w:t>
      </w:r>
      <w:bookmarkStart w:id="1" w:name="_GoBack"/>
      <w:bookmarkEnd w:id="1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abongo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amida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4109" w:type="dxa"/>
        <w:tblLook w:val="04A0" w:firstRow="1" w:lastRow="0" w:firstColumn="1" w:lastColumn="0" w:noHBand="0" w:noVBand="1"/>
      </w:tblPr>
      <w:tblGrid>
        <w:gridCol w:w="1109"/>
        <w:gridCol w:w="1128"/>
        <w:gridCol w:w="836"/>
        <w:gridCol w:w="6197"/>
        <w:gridCol w:w="800"/>
        <w:gridCol w:w="846"/>
        <w:gridCol w:w="572"/>
        <w:gridCol w:w="800"/>
        <w:gridCol w:w="1192"/>
        <w:gridCol w:w="581"/>
        <w:gridCol w:w="581"/>
        <w:gridCol w:w="654"/>
        <w:gridCol w:w="690"/>
        <w:gridCol w:w="1165"/>
        <w:gridCol w:w="1210"/>
      </w:tblGrid>
      <w:tr w:rsidR="00BA3F88" w:rsidRPr="00BA3F88" w:rsidTr="00657DDD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0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BA3F8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97360F" w:rsidRPr="00BA3F88" w:rsidRDefault="0097360F" w:rsidP="00BA3F8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BA3F88" w:rsidRPr="00BA3F88" w:rsidTr="00657DDD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BA3F88" w:rsidRDefault="0029632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desks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657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411A8A" w:rsidP="00BA3F8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126</w:t>
            </w:r>
            <w:r w:rsidR="00685864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desks </w:t>
            </w:r>
            <w:r w:rsidR="00BA3F88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="00BA3F88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="00BA3F88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="00BA3F88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="00BA3F88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68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desks </w:t>
            </w:r>
          </w:p>
          <w:p w:rsidR="00685864" w:rsidRPr="00BA3F88" w:rsidRDefault="0068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Broke </w:t>
            </w:r>
          </w:p>
          <w:p w:rsidR="00685864" w:rsidRPr="00BA3F88" w:rsidRDefault="0068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BA3F88" w:rsidRDefault="00C67B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Others</w:t>
            </w:r>
          </w:p>
          <w:p w:rsidR="00C67B2D" w:rsidRPr="00BA3F88" w:rsidRDefault="00C67B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657DDD" w:rsidRPr="00BA3F88" w:rsidTr="00657DDD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7DDD" w:rsidRPr="00BA3F88" w:rsidRDefault="00657DDD" w:rsidP="00657D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Tables 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Default="00657DDD" w:rsidP="00657DDD">
            <w:r w:rsidRPr="008349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tables 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Some good</w:t>
            </w:r>
          </w:p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Others broke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Not all in use</w:t>
            </w:r>
          </w:p>
        </w:tc>
      </w:tr>
      <w:tr w:rsidR="00657DDD" w:rsidRPr="00BA3F88" w:rsidTr="00657DDD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7DDD" w:rsidRPr="00BA3F88" w:rsidRDefault="00657DDD" w:rsidP="00657D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Office chairs 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Default="00657DDD" w:rsidP="00657DDD">
            <w:r w:rsidRPr="008349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12 office chairs 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broke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657DDD" w:rsidRPr="00BA3F88" w:rsidTr="00657DDD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7DDD" w:rsidRPr="00BA3F88" w:rsidRDefault="00657DDD" w:rsidP="00657D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Laboratory stools 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Default="00657DDD" w:rsidP="00657DDD">
            <w:r w:rsidRPr="008349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192 lab stools 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Some good</w:t>
            </w:r>
          </w:p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Others broke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all in use</w:t>
            </w:r>
          </w:p>
        </w:tc>
      </w:tr>
      <w:tr w:rsidR="00657DDD" w:rsidRPr="00BA3F88" w:rsidTr="00657DDD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7DDD" w:rsidRPr="00BA3F88" w:rsidRDefault="00657DDD" w:rsidP="00657D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Book shelves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Default="00657DDD" w:rsidP="00657DDD">
            <w:r w:rsidRPr="008349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12  book shelves 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</w:t>
            </w:r>
          </w:p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657DDD" w:rsidRPr="00BA3F88" w:rsidTr="00657DDD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7DDD" w:rsidRPr="00BA3F88" w:rsidRDefault="00657DDD" w:rsidP="00657D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Wooden chairs 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Default="00657DDD" w:rsidP="00657DDD">
            <w:r w:rsidRPr="008349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260 wooden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Classrom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chairs 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all are </w:t>
            </w:r>
          </w:p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7DDD" w:rsidRPr="00BA3F88" w:rsidRDefault="00657DDD" w:rsidP="00657D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BA3F88" w:rsidRPr="00BA3F88" w:rsidTr="00657DDD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BA3F8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A3F88" w:rsidRPr="00BA3F88" w:rsidTr="00657DDD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BA3F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BA3F8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BA3F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8D244F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kitgum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labongo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amida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4102" w:type="dxa"/>
        <w:jc w:val="center"/>
        <w:tblLook w:val="04A0" w:firstRow="1" w:lastRow="0" w:firstColumn="1" w:lastColumn="0" w:noHBand="0" w:noVBand="1"/>
      </w:tblPr>
      <w:tblGrid>
        <w:gridCol w:w="1155"/>
        <w:gridCol w:w="1128"/>
        <w:gridCol w:w="836"/>
        <w:gridCol w:w="4902"/>
        <w:gridCol w:w="800"/>
        <w:gridCol w:w="846"/>
        <w:gridCol w:w="572"/>
        <w:gridCol w:w="800"/>
        <w:gridCol w:w="1192"/>
        <w:gridCol w:w="581"/>
        <w:gridCol w:w="581"/>
        <w:gridCol w:w="654"/>
        <w:gridCol w:w="690"/>
        <w:gridCol w:w="1064"/>
        <w:gridCol w:w="955"/>
      </w:tblGrid>
      <w:tr w:rsidR="001144F1" w:rsidRPr="00BA3F88" w:rsidTr="00657DDD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1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5075C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1144F1" w:rsidRPr="00BA3F88" w:rsidRDefault="001144F1" w:rsidP="005075C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BA3F88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1144F1" w:rsidRPr="00BA3F88" w:rsidTr="00657D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BA3F88" w:rsidRDefault="00EE6C4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Desktop computer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CC5C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EE6C47" w:rsidP="005075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desktop </w:t>
            </w:r>
          </w:p>
          <w:p w:rsidR="008C1891" w:rsidRPr="00BA3F88" w:rsidRDefault="00EE6C47" w:rsidP="005075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Computers </w:t>
            </w:r>
            <w:r w:rsidR="005075C2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="005075C2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="005075C2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="005075C2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="005075C2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446E4" w:rsidRPr="00BA3F88" w:rsidRDefault="008446E4" w:rsidP="008446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A3F88" w:rsidRDefault="008446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8446E4" w:rsidRPr="00BA3F88" w:rsidRDefault="008446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BA3F88" w:rsidRDefault="008446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 use </w:t>
            </w:r>
          </w:p>
        </w:tc>
      </w:tr>
      <w:tr w:rsidR="00CC5C90" w:rsidRPr="00BA3F88" w:rsidTr="00657D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BA3F88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Server processor 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A7342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server </w:t>
            </w:r>
          </w:p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Processor 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in use</w:t>
            </w:r>
          </w:p>
        </w:tc>
      </w:tr>
      <w:tr w:rsidR="00CC5C90" w:rsidRPr="00BA3F88" w:rsidTr="00657D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BA3F88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Network switch 24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A7342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network </w:t>
            </w:r>
          </w:p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Switch 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in use</w:t>
            </w:r>
          </w:p>
        </w:tc>
      </w:tr>
      <w:tr w:rsidR="00CC5C90" w:rsidRPr="00BA3F88" w:rsidTr="00657D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BA3F88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 printer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A7342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multpurpose</w:t>
            </w:r>
            <w:proofErr w:type="spellEnd"/>
          </w:p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Printer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</w:t>
            </w:r>
          </w:p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And </w:t>
            </w:r>
          </w:p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in use</w:t>
            </w:r>
          </w:p>
        </w:tc>
      </w:tr>
      <w:tr w:rsidR="00CC5C90" w:rsidRPr="00BA3F88" w:rsidTr="00657D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BA3F88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UPS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A7342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</w:t>
            </w: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ups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CC5C90" w:rsidRPr="00BA3F88" w:rsidTr="00657D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BA3F88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Default="00CC5C90" w:rsidP="00CC5C9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C5C90" w:rsidRPr="00BA3F88" w:rsidTr="00657D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BA3F88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Default="00CC5C90" w:rsidP="00CC5C9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C5C90" w:rsidRPr="00BA3F88" w:rsidTr="00657D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C90" w:rsidRPr="00BA3F88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Default="00CC5C90" w:rsidP="00CC5C9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C5C90" w:rsidRPr="00BA3F88" w:rsidTr="00657DD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BA3F88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Projector 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Default="00CC5C90" w:rsidP="00CC5C90">
            <w:r w:rsidRPr="002728F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projector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</w:t>
            </w:r>
          </w:p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in use</w:t>
            </w:r>
          </w:p>
        </w:tc>
      </w:tr>
      <w:tr w:rsidR="00CC5C90" w:rsidRPr="00BA3F88" w:rsidTr="00657DD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BA3F88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Air conditioner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Default="00CC5C90" w:rsidP="00CC5C90">
            <w:r w:rsidRPr="002728F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air </w:t>
            </w:r>
          </w:p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Conditioner–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</w:t>
            </w:r>
          </w:p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use</w:t>
            </w:r>
          </w:p>
        </w:tc>
      </w:tr>
      <w:tr w:rsidR="00CC5C90" w:rsidRPr="00BA3F88" w:rsidTr="00657D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BA3F88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Default="00CC5C90" w:rsidP="00CC5C90">
            <w:r w:rsidRPr="002728F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server–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</w:t>
            </w:r>
          </w:p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in use</w:t>
            </w:r>
          </w:p>
        </w:tc>
      </w:tr>
      <w:tr w:rsidR="00CC5C90" w:rsidRPr="00BA3F88" w:rsidTr="00657D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BA3F88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CCTV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Default="00CC5C90" w:rsidP="00CC5C90">
            <w:r w:rsidRPr="002728F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ind w:left="720" w:hanging="720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set of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CCTV</w:t>
            </w:r>
          </w:p>
          <w:p w:rsidR="00CC5C90" w:rsidRPr="00BA3F88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Cameras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C5C90" w:rsidRPr="00BA3F88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in use</w:t>
            </w: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386050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kitgum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labongo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amida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5075C2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075C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D223F0" w:rsidRPr="005075C2" w:rsidRDefault="00D223F0" w:rsidP="005075C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CC5C90" w:rsidRPr="005075C2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5075C2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Class rooms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01322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blocks each with 2 classes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 in use</w:t>
            </w:r>
          </w:p>
        </w:tc>
      </w:tr>
      <w:tr w:rsidR="00CC5C90" w:rsidRPr="005075C2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5075C2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Administrative building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01322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block with staff room and offices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CC5C90" w:rsidRPr="005075C2" w:rsidTr="005075C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5075C2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Laboratory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01322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block with 2rooms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Laboratory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CC5C90" w:rsidRPr="005075C2" w:rsidTr="005075C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5075C2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Library and computer lab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01322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block with 2 rooms, </w:t>
            </w: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library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&amp;</w:t>
            </w: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comp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uter  L</w:t>
            </w: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ab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2248E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CC5C90" w:rsidRPr="005075C2" w:rsidTr="005075C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5075C2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Multpurpose</w:t>
            </w:r>
            <w:proofErr w:type="spellEnd"/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9641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block with partitioned rooms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2248E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CC5C90" w:rsidRPr="005075C2" w:rsidTr="005075C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5075C2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9641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blocks with each having 2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Houses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Default="00CC5C90" w:rsidP="00CC5C90">
            <w:r w:rsidRPr="002248E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348F8" w:rsidRPr="005075C2" w:rsidTr="005075C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075C2" w:rsidRDefault="00D1376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CC5C9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1376B" w:rsidP="005075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 toilets </w:t>
            </w:r>
            <w:proofErr w:type="spellStart"/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ie</w:t>
            </w:r>
            <w:proofErr w:type="spellEnd"/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3 for staff and 2 for students boys</w:t>
            </w:r>
            <w:r w:rsidR="00386050"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and girls </w:t>
            </w:r>
            <w:r w:rsidR="005075C2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="005075C2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="005075C2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="005075C2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="005075C2"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5075C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1376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5075C2" w:rsidRDefault="00D1376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7348F8" w:rsidRPr="005075C2" w:rsidTr="005075C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075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C5C90" w:rsidRPr="005075C2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5075C2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fence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Default="00CC5C90" w:rsidP="00CC5C90">
            <w:r w:rsidRPr="001D2B2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Wire mesh with concrete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</w:tr>
      <w:tr w:rsidR="00CC5C90" w:rsidRPr="005075C2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5075C2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Tanks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Default="00CC5C90" w:rsidP="00CC5C90">
            <w:r w:rsidRPr="001D2B2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Water T</w:t>
            </w: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anks with manual pump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 xml:space="preserve">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but only depend on rain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CC5C90" w:rsidRPr="005075C2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5C90" w:rsidRPr="005075C2" w:rsidRDefault="00CC5C90" w:rsidP="00CC5C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pitch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Default="00CC5C90" w:rsidP="00CC5C90">
            <w:r w:rsidRPr="001D2B2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School Pitch to be </w:t>
            </w: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complete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Labongo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– </w:t>
            </w:r>
            <w:proofErr w:type="spellStart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Amida</w:t>
            </w:r>
            <w:proofErr w:type="spellEnd"/>
            <w:r w:rsidRPr="00BA3F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075C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completes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C5C90" w:rsidRPr="005075C2" w:rsidRDefault="00CC5C90" w:rsidP="00CC5C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348F8" w:rsidRPr="005075C2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5075C2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075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5075C2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980C6C"/>
    <w:multiLevelType w:val="hybridMultilevel"/>
    <w:tmpl w:val="98A693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FE6484"/>
    <w:multiLevelType w:val="hybridMultilevel"/>
    <w:tmpl w:val="F2D6A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47851"/>
    <w:rsid w:val="0008461F"/>
    <w:rsid w:val="000849EB"/>
    <w:rsid w:val="000A7D2F"/>
    <w:rsid w:val="000F4F74"/>
    <w:rsid w:val="000F6512"/>
    <w:rsid w:val="001144F1"/>
    <w:rsid w:val="001A7683"/>
    <w:rsid w:val="00274706"/>
    <w:rsid w:val="00296328"/>
    <w:rsid w:val="002B06EF"/>
    <w:rsid w:val="002B13ED"/>
    <w:rsid w:val="003414E9"/>
    <w:rsid w:val="00386050"/>
    <w:rsid w:val="003E6F7C"/>
    <w:rsid w:val="00411A8A"/>
    <w:rsid w:val="0045347F"/>
    <w:rsid w:val="00485575"/>
    <w:rsid w:val="00486032"/>
    <w:rsid w:val="004B6120"/>
    <w:rsid w:val="004C3C0D"/>
    <w:rsid w:val="005075C2"/>
    <w:rsid w:val="00523C36"/>
    <w:rsid w:val="00523FF6"/>
    <w:rsid w:val="00534B48"/>
    <w:rsid w:val="00560D12"/>
    <w:rsid w:val="00596EE2"/>
    <w:rsid w:val="005C6C43"/>
    <w:rsid w:val="00615803"/>
    <w:rsid w:val="00657DDD"/>
    <w:rsid w:val="00685864"/>
    <w:rsid w:val="006C75B6"/>
    <w:rsid w:val="006F1ECF"/>
    <w:rsid w:val="006F3C88"/>
    <w:rsid w:val="00702787"/>
    <w:rsid w:val="007348F8"/>
    <w:rsid w:val="00777BCC"/>
    <w:rsid w:val="007B282F"/>
    <w:rsid w:val="00832F20"/>
    <w:rsid w:val="008446E4"/>
    <w:rsid w:val="008538D1"/>
    <w:rsid w:val="00874A89"/>
    <w:rsid w:val="008C1891"/>
    <w:rsid w:val="008D244F"/>
    <w:rsid w:val="008F3EB4"/>
    <w:rsid w:val="00913B74"/>
    <w:rsid w:val="0097360F"/>
    <w:rsid w:val="00984590"/>
    <w:rsid w:val="00995F6A"/>
    <w:rsid w:val="009C4638"/>
    <w:rsid w:val="009D2D01"/>
    <w:rsid w:val="009E2C88"/>
    <w:rsid w:val="009E4A61"/>
    <w:rsid w:val="009F2576"/>
    <w:rsid w:val="00A203AD"/>
    <w:rsid w:val="00A302BB"/>
    <w:rsid w:val="00A51241"/>
    <w:rsid w:val="00A76920"/>
    <w:rsid w:val="00AA5130"/>
    <w:rsid w:val="00AB046B"/>
    <w:rsid w:val="00B61CCB"/>
    <w:rsid w:val="00BA3F88"/>
    <w:rsid w:val="00BB506E"/>
    <w:rsid w:val="00C2617B"/>
    <w:rsid w:val="00C277F1"/>
    <w:rsid w:val="00C53C00"/>
    <w:rsid w:val="00C563C5"/>
    <w:rsid w:val="00C67B2D"/>
    <w:rsid w:val="00CC5C90"/>
    <w:rsid w:val="00D1376B"/>
    <w:rsid w:val="00D223F0"/>
    <w:rsid w:val="00DB7830"/>
    <w:rsid w:val="00DC4879"/>
    <w:rsid w:val="00DC6077"/>
    <w:rsid w:val="00E205B8"/>
    <w:rsid w:val="00E41DE4"/>
    <w:rsid w:val="00EA0CEC"/>
    <w:rsid w:val="00EB3AF3"/>
    <w:rsid w:val="00ED0BBF"/>
    <w:rsid w:val="00EE6C47"/>
    <w:rsid w:val="00F166B7"/>
    <w:rsid w:val="00F45ED3"/>
    <w:rsid w:val="00FE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6677F-45A4-42AE-B0EE-8FEC8F4D0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8</cp:revision>
  <dcterms:created xsi:type="dcterms:W3CDTF">2026-09-04T16:32:00Z</dcterms:created>
  <dcterms:modified xsi:type="dcterms:W3CDTF">2026-09-05T16:04:00Z</dcterms:modified>
</cp:coreProperties>
</file>