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10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:rsidR="00984590" w:rsidRPr="00107775" w:rsidRDefault="003F7F2D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11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:rsidR="00C563C5" w:rsidRPr="00C563C5" w:rsidRDefault="00735FE3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NOTHERN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:rsidR="00C563C5" w:rsidRPr="00C563C5" w:rsidRDefault="00735FE3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ACHOLI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  <w:vMerge w:val="restart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:rsidR="00C563C5" w:rsidRPr="00C563C5" w:rsidRDefault="00735FE3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LAMWO</w:t>
            </w:r>
          </w:p>
        </w:tc>
      </w:tr>
      <w:tr w:rsidR="00C563C5" w:rsidRPr="00C563C5" w:rsidTr="00523FF6">
        <w:tc>
          <w:tcPr>
            <w:tcW w:w="3055" w:type="dxa"/>
            <w:vMerge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9016" w:type="dxa"/>
            <w:gridSpan w:val="2"/>
          </w:tcPr>
          <w:p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:rsidTr="00523FF6">
        <w:trPr>
          <w:trHeight w:val="647"/>
        </w:trPr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:rsidR="00C563C5" w:rsidRDefault="00735FE3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MPAATA RODGERS</w:t>
            </w:r>
          </w:p>
          <w:p w:rsidR="00735FE3" w:rsidRDefault="00735FE3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AKANKWATSA EDWIN</w:t>
            </w:r>
          </w:p>
        </w:tc>
      </w:tr>
      <w:tr w:rsidR="00C563C5" w:rsidRPr="00C563C5" w:rsidTr="00523FF6">
        <w:trPr>
          <w:trHeight w:val="809"/>
        </w:trPr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:rsidR="00C563C5" w:rsidRDefault="00735FE3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0702527069</w:t>
            </w:r>
          </w:p>
          <w:p w:rsidR="00735FE3" w:rsidRDefault="00735FE3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0772302637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</w:t>
      </w:r>
      <w:r w:rsidR="00735FE3">
        <w:rPr>
          <w:rFonts w:ascii="Arial Narrow" w:eastAsia="MS Gothic" w:hAnsi="Arial Narrow"/>
          <w:b/>
          <w:bCs/>
          <w:color w:val="082A75"/>
          <w:sz w:val="24"/>
          <w:szCs w:val="24"/>
        </w:rPr>
        <w:t>KATUM</w:t>
      </w:r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……………………………………………………………………..</w:t>
      </w: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C53C00" w:rsidRPr="00A51241" w:rsidTr="00C53C00">
        <w:tc>
          <w:tcPr>
            <w:tcW w:w="720" w:type="dxa"/>
          </w:tcPr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3C00" w:rsidRPr="00A51241" w:rsidTr="00C53C00">
        <w:tc>
          <w:tcPr>
            <w:tcW w:w="72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:rsidTr="00AA5130">
        <w:tc>
          <w:tcPr>
            <w:tcW w:w="720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6E371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 facility repairs some of its broken assets and others are disposed off</w:t>
      </w: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:rsidTr="00AA5130">
        <w:tc>
          <w:tcPr>
            <w:tcW w:w="702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6E371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Yes, the facility takes regular records</w:t>
      </w: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:rsidTr="00AA5130">
        <w:tc>
          <w:tcPr>
            <w:tcW w:w="701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Pr="003818DB" w:rsidRDefault="006E3718" w:rsidP="003818DB">
      <w:pPr>
        <w:pStyle w:val="ListParagraph"/>
        <w:numPr>
          <w:ilvl w:val="0"/>
          <w:numId w:val="3"/>
        </w:numPr>
        <w:spacing w:after="0" w:line="240" w:lineRule="auto"/>
        <w:ind w:left="360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3818DB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The community easily access health services than before due to the </w:t>
      </w:r>
      <w:proofErr w:type="spellStart"/>
      <w:r w:rsidRPr="003818DB">
        <w:rPr>
          <w:rFonts w:ascii="Arial Narrow" w:eastAsia="MS Gothic" w:hAnsi="Arial Narrow"/>
          <w:b/>
          <w:bCs/>
          <w:color w:val="082A75"/>
          <w:sz w:val="24"/>
          <w:szCs w:val="24"/>
        </w:rPr>
        <w:t>ugift</w:t>
      </w:r>
      <w:proofErr w:type="spellEnd"/>
      <w:r w:rsidRPr="003818DB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support </w:t>
      </w:r>
    </w:p>
    <w:p w:rsidR="006E3718" w:rsidRPr="003818DB" w:rsidRDefault="006E3718" w:rsidP="003818DB">
      <w:pPr>
        <w:pStyle w:val="ListParagraph"/>
        <w:numPr>
          <w:ilvl w:val="0"/>
          <w:numId w:val="3"/>
        </w:numPr>
        <w:spacing w:after="0" w:line="240" w:lineRule="auto"/>
        <w:ind w:left="360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3818DB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There is better improvement in services since most of the </w:t>
      </w:r>
      <w:r w:rsidR="003818DB" w:rsidRPr="003818DB">
        <w:rPr>
          <w:rFonts w:ascii="Arial Narrow" w:eastAsia="MS Gothic" w:hAnsi="Arial Narrow"/>
          <w:b/>
          <w:bCs/>
          <w:color w:val="082A75"/>
          <w:sz w:val="24"/>
          <w:szCs w:val="24"/>
        </w:rPr>
        <w:t>required</w:t>
      </w:r>
      <w:r w:rsidRPr="003818DB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assets to use in the health centres are available</w:t>
      </w:r>
    </w:p>
    <w:p w:rsidR="006E3718" w:rsidRDefault="006E371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E3718" w:rsidRDefault="006E3718" w:rsidP="006E3718">
      <w:pPr>
        <w:tabs>
          <w:tab w:val="left" w:pos="5350"/>
        </w:tabs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CHALLENGES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  <w:t>RECOMMENDATIONS</w:t>
      </w:r>
    </w:p>
    <w:p w:rsidR="006E3718" w:rsidRPr="00675E76" w:rsidRDefault="006E3718" w:rsidP="006E3718">
      <w:pPr>
        <w:tabs>
          <w:tab w:val="left" w:pos="5350"/>
        </w:tabs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6"/>
          <w:szCs w:val="24"/>
        </w:rPr>
      </w:pP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Un</w:t>
      </w:r>
      <w:proofErr w:type="gram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reliable power supply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  <w:t xml:space="preserve">installation of power </w:t>
      </w:r>
    </w:p>
    <w:p w:rsidR="006E3718" w:rsidRDefault="006E3718" w:rsidP="00675E76">
      <w:pPr>
        <w:tabs>
          <w:tab w:val="left" w:pos="5350"/>
        </w:tabs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Under staffing</w:t>
      </w:r>
      <w:r w:rsidR="00675E76"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  <w:t>employ more medical workers</w:t>
      </w:r>
    </w:p>
    <w:p w:rsidR="006E3718" w:rsidRDefault="006E3718" w:rsidP="00675E76">
      <w:pPr>
        <w:tabs>
          <w:tab w:val="left" w:pos="5350"/>
        </w:tabs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No staff houses </w:t>
      </w:r>
      <w:r w:rsidR="00675E76"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  <w:t>construct some staff houses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LG…</w:t>
      </w:r>
      <w:r w:rsidR="00675E76">
        <w:rPr>
          <w:rFonts w:ascii="Arial Narrow" w:hAnsi="Arial Narrow"/>
          <w:b/>
        </w:rPr>
        <w:t>LAMWO</w:t>
      </w:r>
      <w:r w:rsidRPr="00797BC5">
        <w:rPr>
          <w:rFonts w:ascii="Arial Narrow" w:hAnsi="Arial Narrow"/>
          <w:b/>
        </w:rPr>
        <w:t xml:space="preserve">……………………………………… </w:t>
      </w:r>
      <w:r w:rsidRPr="00797BC5">
        <w:rPr>
          <w:rFonts w:ascii="Arial Narrow" w:hAnsi="Arial Narrow"/>
          <w:b/>
          <w:sz w:val="24"/>
          <w:szCs w:val="24"/>
        </w:rPr>
        <w:t>NAME OF HEALTH FACILITY</w:t>
      </w:r>
      <w:r w:rsidRPr="00797BC5">
        <w:rPr>
          <w:rFonts w:ascii="Arial Narrow" w:hAnsi="Arial Narrow"/>
          <w:b/>
        </w:rPr>
        <w:t>……</w:t>
      </w:r>
      <w:r w:rsidR="00675E76">
        <w:rPr>
          <w:rFonts w:ascii="Arial Narrow" w:hAnsi="Arial Narrow"/>
          <w:b/>
        </w:rPr>
        <w:t>KATUM HEALTH CENTRE 3</w:t>
      </w:r>
      <w:r w:rsidRPr="00797BC5">
        <w:rPr>
          <w:rFonts w:ascii="Arial Narrow" w:hAnsi="Arial Narrow"/>
          <w:b/>
        </w:rPr>
        <w:t>……………………………………………………</w:t>
      </w: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5"/>
        <w:gridCol w:w="985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:rsidTr="00551622">
        <w:trPr>
          <w:trHeight w:val="20"/>
          <w:tblHeader/>
          <w:jc w:val="center"/>
        </w:trPr>
        <w:tc>
          <w:tcPr>
            <w:tcW w:w="10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Default="00702787" w:rsidP="003818D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702787" w:rsidRDefault="00702787" w:rsidP="003818D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:rsidR="00702787" w:rsidRPr="00325D93" w:rsidRDefault="00702787" w:rsidP="003818D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75E7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818DB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BP</w:t>
            </w:r>
            <w:r w:rsidR="00143BA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Digital </w:t>
            </w:r>
            <w:r w:rsidR="00143BA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machines </w:t>
            </w:r>
            <w:r w:rsidR="003E4CB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Katum HC III – Katum SC -  L</w:t>
            </w:r>
            <w:r w:rsidR="00143BA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amwo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75E7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KHC SN30E0001102734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75E7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75E7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675E7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</w:t>
            </w:r>
          </w:p>
        </w:tc>
      </w:tr>
      <w:tr w:rsidR="0070278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75E76" w:rsidRDefault="00675E7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702787" w:rsidRPr="00675E76" w:rsidRDefault="00675E76" w:rsidP="00675E76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E4CB3" w:rsidP="003E4CB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Aneroid wall  mounted BP</w:t>
            </w:r>
            <w:r w:rsidR="00143BA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machines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 Katum HC III – Katum SC -  Lamwo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2E2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2E2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A2E2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</w:t>
            </w:r>
          </w:p>
        </w:tc>
      </w:tr>
      <w:tr w:rsidR="0070278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3E4CB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Autoclave 20 Liters</w:t>
            </w:r>
            <w:r w:rsidR="00702787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702787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Duo Operated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2E2E" w:rsidRDefault="007A2E2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702787" w:rsidRPr="007A2E2E" w:rsidRDefault="007A2E2E" w:rsidP="007A2E2E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105FC" w:rsidP="003E4CB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7A2E2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system </w:t>
            </w:r>
            <w:r w:rsidR="003E4CB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20L A</w:t>
            </w:r>
            <w:r w:rsidR="007A2E2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uto clave with rubber seal and lid</w:t>
            </w:r>
            <w:r w:rsidR="00143BA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3E4CB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 Katum HC III – Katum SC -  Lamwo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2E2E" w:rsidRDefault="007A2E2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702787" w:rsidRPr="007A2E2E" w:rsidRDefault="007A2E2E" w:rsidP="007A2E2E">
            <w:pPr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 xml:space="preserve">58970 </w:t>
            </w:r>
            <w:proofErr w:type="spellStart"/>
            <w:r>
              <w:rPr>
                <w:rFonts w:ascii="Arial Narrow" w:eastAsia="Times New Roman" w:hAnsi="Arial Narrow" w:cs="Calibri"/>
                <w:sz w:val="24"/>
                <w:szCs w:val="24"/>
              </w:rPr>
              <w:t>ug</w:t>
            </w:r>
            <w:proofErr w:type="spellEnd"/>
            <w:r>
              <w:rPr>
                <w:rFonts w:ascii="Arial Narrow" w:eastAsia="Times New Roman" w:hAnsi="Arial Narrow" w:cs="Calibri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2E2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2E2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A2E2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0278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2E2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105FC" w:rsidP="003E4CB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3E4CB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kick </w:t>
            </w:r>
            <w:r w:rsidR="007A2E2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Bowl </w:t>
            </w:r>
            <w:r w:rsidR="003E4CB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 Katum HC III – Katum SC -  Lamwo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800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2E2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10/6/20205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2E2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A2E2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0278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2E2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105FC" w:rsidP="003E4CB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="003E4CB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stand </w:t>
            </w:r>
            <w:r w:rsidR="007A2E2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Bowl </w:t>
            </w:r>
            <w:r w:rsidR="003E4CB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- Katum HC III – </w:t>
            </w:r>
            <w:r w:rsidR="003E4CB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Katum SC -  Lamwo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2E2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4/7/2025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2E2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 w:rsidR="002667C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A2E2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</w:t>
            </w:r>
          </w:p>
        </w:tc>
      </w:tr>
      <w:tr w:rsidR="0070278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Counting chamber Neubauer- Improved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2E2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2E2E" w:rsidRDefault="007A2E2E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702787" w:rsidRPr="007A2E2E" w:rsidRDefault="007105FC" w:rsidP="003818DB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 xml:space="preserve">2 </w:t>
            </w:r>
            <w:r w:rsidR="003E4CB3">
              <w:rPr>
                <w:rFonts w:ascii="Arial Narrow" w:eastAsia="Times New Roman" w:hAnsi="Arial Narrow" w:cs="Calibri"/>
                <w:sz w:val="24"/>
                <w:szCs w:val="24"/>
              </w:rPr>
              <w:t xml:space="preserve">Neubauer </w:t>
            </w:r>
            <w:r w:rsidR="002667CE">
              <w:rPr>
                <w:rFonts w:ascii="Arial Narrow" w:eastAsia="Times New Roman" w:hAnsi="Arial Narrow" w:cs="Calibri"/>
                <w:sz w:val="24"/>
                <w:szCs w:val="24"/>
              </w:rPr>
              <w:t>Counting</w:t>
            </w:r>
            <w:r w:rsidR="007A2E2E">
              <w:rPr>
                <w:rFonts w:ascii="Arial Narrow" w:eastAsia="Times New Roman" w:hAnsi="Arial Narrow" w:cs="Calibri"/>
                <w:sz w:val="24"/>
                <w:szCs w:val="24"/>
              </w:rPr>
              <w:t xml:space="preserve"> chamber</w:t>
            </w:r>
            <w:r>
              <w:rPr>
                <w:rFonts w:ascii="Arial Narrow" w:eastAsia="Times New Roman" w:hAnsi="Arial Narrow" w:cs="Calibri"/>
                <w:sz w:val="24"/>
                <w:szCs w:val="24"/>
              </w:rPr>
              <w:t xml:space="preserve"> </w:t>
            </w:r>
            <w:r w:rsidR="003E4CB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 Katum HC III – Katum SC -  Lamwo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800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2E2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2E2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 w:rsidR="002667C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A2E2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</w:t>
            </w:r>
          </w:p>
        </w:tc>
      </w:tr>
      <w:tr w:rsidR="0070278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2E2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105FC" w:rsidP="003E4CB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="003E4CB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Steel </w:t>
            </w:r>
            <w:r w:rsidR="007A2E2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</w:t>
            </w:r>
            <w:r w:rsidR="002667C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board </w:t>
            </w:r>
            <w:r w:rsidR="003E4CB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 Katum HC III – Katum SC -  Lamwo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800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2E2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10/6/202</w:t>
            </w:r>
            <w:r w:rsidR="002667C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667C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2667C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</w:t>
            </w:r>
          </w:p>
        </w:tc>
      </w:tr>
      <w:tr w:rsidR="0070278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667C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67CE" w:rsidRPr="00325D93" w:rsidRDefault="007105FC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8 drip stands </w:t>
            </w:r>
            <w:r w:rsidR="003E4CB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 Katum HC III – Katum SC -  Lamwo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800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667C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10/6/2026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667C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2667C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</w:t>
            </w:r>
          </w:p>
        </w:tc>
      </w:tr>
      <w:tr w:rsidR="0070278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667C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105FC" w:rsidRDefault="007105FC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ESR</w:t>
            </w:r>
          </w:p>
          <w:p w:rsidR="00702787" w:rsidRPr="00325D93" w:rsidRDefault="002667CE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sedimentation rate stand</w:t>
            </w:r>
            <w:r w:rsidR="007105F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3E4CB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 Katum HC III – Katum SC -  Lamwo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800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667C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10/6/25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667C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2667C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yet in use</w:t>
            </w:r>
          </w:p>
        </w:tc>
      </w:tr>
      <w:tr w:rsidR="0070278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9564B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Examinat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ion light led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667C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105FC" w:rsidP="003E4CB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="002667C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Movable small </w:t>
            </w:r>
            <w:r w:rsidR="003E4CB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LED Examination </w:t>
            </w:r>
            <w:r w:rsidR="003E4CB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L</w:t>
            </w:r>
            <w:r w:rsidR="002667C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ight</w:t>
            </w:r>
            <w:r w:rsidR="003E4CB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</w:t>
            </w:r>
            <w:r w:rsidR="002667C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3E4CB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 Katum HC III – Katum SC -  Lamwo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800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667C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4/72025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667C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2667C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yet in use</w:t>
            </w:r>
          </w:p>
        </w:tc>
      </w:tr>
      <w:tr w:rsidR="0070278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9564B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564B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E4CB3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2 G</w:t>
            </w:r>
            <w:r w:rsidR="00751F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lucometers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 Katum HC III – Katum SC -  Lamwo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7105F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800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564B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10/6/25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564B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9564B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Only one in use </w:t>
            </w:r>
          </w:p>
        </w:tc>
      </w:tr>
      <w:tr w:rsidR="0070278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Digital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64B7" w:rsidRDefault="009564B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702787" w:rsidRPr="009564B7" w:rsidRDefault="009564B7" w:rsidP="009564B7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51F3F" w:rsidP="003E4CB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="003E4CB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Digital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</w:t>
            </w:r>
            <w:r w:rsidR="003E4CB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3E4CB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 Katum HC III – Katum SC -  Lamwo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800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564B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10/6/25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564B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564B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Hospital service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51F3F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9564B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Height meter tool </w:t>
            </w:r>
            <w:r w:rsidR="003E4CB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 Katum HC III – Katum SC -  Lamwo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E4C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800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564B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12/7/25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564B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9564B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0278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564B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Hospital service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51F3F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instrument trolley</w:t>
            </w:r>
            <w:r w:rsidR="003E4CB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3E4CB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 Katum HC III – Katum SC -  Lamwo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800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466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14/7/25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466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and </w:t>
            </w:r>
            <w:r w:rsidR="00C8009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C466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0278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E4886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Microscope Binocular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466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Hospital service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51F3F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C4666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Lab </w:t>
            </w:r>
            <w:r w:rsidR="003E4CB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Microscope Binocular </w:t>
            </w:r>
            <w:r w:rsidR="00C4666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machine </w:t>
            </w:r>
            <w:r w:rsidR="003E4CB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 Katum HC III – Katum SC -  Lamwo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800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466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and </w:t>
            </w:r>
            <w:r w:rsidR="00C8009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C466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Installed not in use</w:t>
            </w:r>
          </w:p>
        </w:tc>
      </w:tr>
      <w:tr w:rsidR="00702787" w:rsidRPr="00325D93" w:rsidTr="007E4886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E4886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E4886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466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Hospital service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51F3F" w:rsidP="003E4CB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3E4CB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toscope </w:t>
            </w:r>
            <w:r w:rsidR="003E4CB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- Katum HC III – Katum SC -  Lamwo district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E4C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800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466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and 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C466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Installed not in use</w:t>
            </w:r>
          </w:p>
        </w:tc>
      </w:tr>
      <w:tr w:rsidR="00702787" w:rsidRPr="00325D93" w:rsidTr="007E4886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E4886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466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Hospital service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51F3F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4 </w:t>
            </w:r>
            <w:r w:rsidR="008F49B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Cloth/ curtain Screens - Katum HC III – Katum SC -  Lamwo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800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466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C466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</w:t>
            </w:r>
          </w:p>
        </w:tc>
      </w:tr>
      <w:tr w:rsidR="00702787" w:rsidRPr="00325D93" w:rsidTr="007E4886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E4886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E4886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E4886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7E4886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Hospital service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8F49BE" w:rsidP="008F49B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patient trolley - Katum HC III – Katum SC -  Lamwo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80098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C46667" w:rsidRPr="00325D93" w:rsidTr="007E4886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7E4886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Refrigerator, Basic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 service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B62A8F" w:rsidP="008F49B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8F49B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Basic 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efri</w:t>
            </w:r>
            <w:r w:rsidR="008E6BF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gerator </w:t>
            </w:r>
            <w:r w:rsidR="008F49B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 Katum HC III – Katum SC -  Lamwo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80098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CTM 150D5K3 CHIQ SILER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767DE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80098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</w:t>
            </w:r>
            <w:r w:rsidR="00767DE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767DE3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767DE3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service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8E6BFD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stethoscope</w:t>
            </w:r>
            <w:r w:rsidR="008F49B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8F49B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 Katum HC III – Katum SC -  Lamwo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80098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767DE3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767DE3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767DE3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767DE3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service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8E6BFD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stop watch</w:t>
            </w:r>
            <w:r w:rsidR="008F49B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es- Katum HC III – Katum SC -  Lamwo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80098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767DE3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767DE3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767DE3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 service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8E6BFD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stretcher </w:t>
            </w:r>
            <w:r w:rsidR="008F49B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 Katum HC III – Katum SC -  Lamwo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80098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9745E" w:rsidRDefault="00F9745E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C46667" w:rsidRPr="00F9745E" w:rsidRDefault="00F9745E" w:rsidP="00F9745E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Not given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F9745E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</w:t>
            </w:r>
            <w:r w:rsidR="000C75F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F9745E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F9745E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service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8E6BFD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stove gas </w:t>
            </w:r>
            <w:r w:rsidR="008F49B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 Katum HC III – Katum SC -  Lamwo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80098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F9745E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given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F9745E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F9745E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F9745E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 service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0C2EBE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="00F9745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</w:t>
            </w:r>
            <w:r w:rsidR="008F49B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</w:t>
            </w:r>
            <w:r w:rsidR="00F9745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height meter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8F49B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 Katum HC III – Katum SC -  Lamwo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8F49BE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80098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F9745E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11/7/25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F9745E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F9745E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</w:t>
            </w: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Weighing Scale, Infant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F9745E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 service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0C2EBE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="00F9745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for infants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8F49B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- Katum HC III – Katum SC -  Lamwo district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80098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F9745E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11/7/25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F9745E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F9745E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</w:t>
            </w: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F9745E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service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FA33D8" w:rsidP="008F49B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="008F49B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Toddler W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eighing scale</w:t>
            </w:r>
            <w:r w:rsidR="008F49B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8F49B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 Katum HC III – Katum SC -  Lamwo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80098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F9745E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11/7/2025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F9745E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F9745E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92F2B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 service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FA33D8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wheel chair  </w:t>
            </w:r>
            <w:r w:rsidR="008F49B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 Katum HC III – Katum SC -  Lamwo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80098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92F2B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11/7/2025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92F2B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92F2B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92F2B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 service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FA33D8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8F49B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isual equipment </w:t>
            </w:r>
            <w:r w:rsidR="008F49B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 Katum HC III – Katum SC -  Lamwo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80098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92F2B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92F2B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92F2B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service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8F49BE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Medical W</w:t>
            </w:r>
            <w:r w:rsidR="00FA33D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aste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</w:t>
            </w:r>
            <w:r w:rsidR="00FA33D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 Katum HC III – Katum SC -  Lamwo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1E74C2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92F2B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92F2B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</w:t>
            </w: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F9745E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service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1E74C2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F9745E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11/7/2025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F9745E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F9745E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yet in use</w:t>
            </w: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Diagnostic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Equipment Set for MCH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92F2B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Health service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7E4886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92F2B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 service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FA33D8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3 </w:t>
            </w:r>
            <w:r w:rsidR="00C92F2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 metal containers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8F49B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 Katum HC III – Katum SC -  Lamwo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80098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D7D96" w:rsidRPr="00325D93" w:rsidRDefault="001D7D96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92F2B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and 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92F2B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Installed and one in use</w:t>
            </w: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80098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Pulse Oximeter, Hand held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1D7D96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 service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8F49BE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 - Katum HC III – Katum SC -  Lamwo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80098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1D7D96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1D7D96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Still in boxes and not yet in use </w:t>
            </w: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1D7D96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 service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8F49BE" w:rsidP="008F49B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 A</w:t>
            </w:r>
            <w:r w:rsidR="00F2045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dult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B</w:t>
            </w:r>
            <w:r w:rsidR="00F2045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eds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 Katum HC III – Katum SC -  Lamwo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80098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1D7D96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1D7D96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Installed and a few in use </w:t>
            </w: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Oxygen Therapy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Apparatus,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Mininum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45L cylinder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1D7D96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 service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A9529F" w:rsidP="008F49B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="001D7D9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0xygen </w:t>
            </w:r>
            <w:r w:rsidR="008F49B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Therapy </w:t>
            </w:r>
            <w:r w:rsidR="008F49B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</w:t>
            </w:r>
            <w:r w:rsidR="001D7D9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pparatus </w:t>
            </w:r>
            <w:r w:rsidR="008F49B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 Katum HC III – Katum SC -  Lamwo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80098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1D7D96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1D7D96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Installed not in use </w:t>
            </w: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7E4886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4C0F7F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service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A9529F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="004C0F7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Manual infant </w:t>
            </w:r>
            <w:r w:rsidR="008F49B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with all Masks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8F49B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 Katum HC III – Katum SC -  Lamwo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4C0F7F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4C0F7F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4C0F7F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yet in use</w:t>
            </w:r>
          </w:p>
        </w:tc>
      </w:tr>
      <w:tr w:rsidR="00C46667" w:rsidRPr="00325D93" w:rsidTr="007E4886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7E4886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4C0F7F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 service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A9529F" w:rsidP="008F49B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="008F49B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Adult Manual </w:t>
            </w:r>
            <w:r w:rsidR="004C0F7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Resuscitator with all masks </w:t>
            </w:r>
            <w:r w:rsidR="008F49B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 Katum HC III – Katum SC -  Lamwo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4C0F7F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4C0F7F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4C0F7F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</w:tr>
      <w:tr w:rsidR="00C46667" w:rsidRPr="00325D93" w:rsidTr="007E4886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7E4886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4C0F7F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service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A9529F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suction apparatus </w:t>
            </w:r>
            <w:r w:rsidR="008F49B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 Katum HC III – Katum SC -  Lamwo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4C0F7F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4C0F7F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4C0F7F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</w:tr>
      <w:tr w:rsidR="00C46667" w:rsidRPr="00325D93" w:rsidTr="007E4886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7E4886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Nebulizer, Ultrasonic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4C0F7F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 service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A9529F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nebulizer ultrasonic </w:t>
            </w:r>
            <w:r w:rsidR="008F49B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 Katum HC III – Katum SC -  Lamwo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4C0F7F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4C0F7F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4C0F7F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7E4886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DB15AC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service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A9529F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4 </w:t>
            </w:r>
            <w:r w:rsidR="00AF4C0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Duo Flow oxygen C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oncentrator </w:t>
            </w:r>
            <w:r w:rsidR="00AF4C0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 Katum HC III – Katum SC -  Lamwo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DB15AC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DB15AC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DB15AC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</w:tr>
      <w:tr w:rsidR="00C46667" w:rsidRPr="00325D93" w:rsidTr="007E4886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7E4886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7E4886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7E4886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7E4886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7E4886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DB15AC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 service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A9529F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4 </w:t>
            </w:r>
            <w:r w:rsidR="00DB15A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and wooden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AF4C0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 - Katum HC III – Katum SC -  Lamwo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DB15AC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DB15AC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DB15AC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C46667" w:rsidRPr="00325D93" w:rsidTr="007E4886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7E4886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7E4886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7E4886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7E4886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DB15AC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 service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A9529F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 disinfection bu</w:t>
            </w:r>
            <w:r w:rsidR="000653B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ckets </w:t>
            </w:r>
            <w:r w:rsidR="00AF4C0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- Katum HC III – Katum </w:t>
            </w:r>
            <w:r w:rsidR="00AF4C0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SC -  Lamwo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DB15AC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DB15AC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DB15AC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C46667" w:rsidRPr="00325D93" w:rsidTr="007E4886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7E4886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7E4886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7E4886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7E4886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0653B9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5 </w:t>
            </w:r>
            <w:r w:rsidR="0089724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Small bed for babies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AF4C0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 Katum HC III – Katum SC -  Lamwo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AF4C0C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DB15AC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897241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897241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Some in use</w:t>
            </w:r>
          </w:p>
        </w:tc>
      </w:tr>
      <w:tr w:rsidR="00C46667" w:rsidRPr="00325D93" w:rsidTr="007E4886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7E4886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7E4886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7E4886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7E4886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897241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Health service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0653B9" w:rsidP="00AF4C0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2 </w:t>
            </w:r>
            <w:r w:rsidR="0089724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Set of </w:t>
            </w:r>
            <w:r w:rsidR="00AF4C0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</w:t>
            </w:r>
            <w:r w:rsidR="0089724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quipment </w:t>
            </w:r>
            <w:r w:rsidR="00AF4C0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 Katum HC III – Katum SC -  Lamwo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AF4C0C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897241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897241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897241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7E4886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897241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 service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7241" w:rsidRDefault="00897241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C46667" w:rsidRPr="00897241" w:rsidRDefault="00897241" w:rsidP="00897241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3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0653B9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3 hollow ware set </w:t>
            </w:r>
            <w:r w:rsidR="00AF4C0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 Katum HC III – Katum SC -  Lamwo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AF4C0C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897241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897241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897241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C46667" w:rsidRPr="00325D93" w:rsidTr="007E4886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7E4886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89724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7E4886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7E4886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897241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 service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0653B9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3 </w:t>
            </w:r>
            <w:r w:rsidR="00AF4C0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Sets of Delivery Tools </w:t>
            </w:r>
            <w:proofErr w:type="spellStart"/>
            <w:r w:rsidR="00AF4C0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eg</w:t>
            </w:r>
            <w:proofErr w:type="spellEnd"/>
            <w:r w:rsidR="00AF4C0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</w:t>
            </w:r>
            <w:r w:rsidR="0089724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cissors </w:t>
            </w:r>
            <w:r w:rsidR="00AF4C0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 Katum HC III – Katum SC -  Lamwo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897241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897241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897241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C46667" w:rsidRPr="00325D93" w:rsidTr="007E4886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7E4886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7E4886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897241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 service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0653B9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3 </w:t>
            </w:r>
            <w:r w:rsidR="00AF4C0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Sets of </w:t>
            </w:r>
            <w:r w:rsidR="0089724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Stich removal tools </w:t>
            </w:r>
            <w:r w:rsidR="00AF4C0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 Katum HC III – Katum SC -  Lamwo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AF4C0C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897241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897241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897241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C46667" w:rsidRPr="00325D93" w:rsidTr="007E4886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7E4886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7E4886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7E4886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897241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 service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0653B9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MVA kit </w:t>
            </w:r>
            <w:r w:rsidR="00AF4C0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 Katum HC III – Katum SC -  Lamwo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3E7C24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3E7C24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3E7C24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yet in use</w:t>
            </w:r>
          </w:p>
        </w:tc>
      </w:tr>
      <w:tr w:rsidR="00C46667" w:rsidRPr="00325D93" w:rsidTr="007E4886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7E4886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7E4886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7E4886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7E4886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3E7C24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 service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0653B9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3E7C2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 stool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AF4C0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- Katum HC III – </w:t>
            </w:r>
            <w:r w:rsidR="00AF4C0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Katum SC -  Lamwo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3E7C24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3E7C24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3E7C24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7E4886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3E7C24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 service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E7C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0653B9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3 penguin suckers </w:t>
            </w:r>
            <w:r w:rsidR="00AF4C0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 Katum HC III – Katum SC -  Lamwo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3E7C24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3E7C24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3E7C24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Some in use while others still new</w:t>
            </w:r>
          </w:p>
        </w:tc>
      </w:tr>
      <w:tr w:rsidR="00C46667" w:rsidRPr="00325D93" w:rsidTr="007E4886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7E4886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7E4886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7E4886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Fetoscope, </w:t>
            </w:r>
            <w:r w:rsidR="00AF4C0C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Doppler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3E7C24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 service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0653B9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="00AF4C0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Fetoscope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Doppler </w:t>
            </w:r>
            <w:r w:rsidR="00AF4C0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 Katum HC III – Katum SC -  Lamwo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3E7C24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3E7C24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3E7C24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boxes not yet used</w:t>
            </w:r>
          </w:p>
        </w:tc>
      </w:tr>
      <w:tr w:rsidR="00C46667" w:rsidRPr="00325D93" w:rsidTr="007E4886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7E4886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3E7C24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 service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0653B9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="00AF4C0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 - Katum HC III – Katum SC -  Lamwo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3E7C24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3E7C24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3E7C24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</w:t>
            </w:r>
            <w:r w:rsidR="0055162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new in the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boxes</w:t>
            </w:r>
          </w:p>
        </w:tc>
      </w:tr>
      <w:tr w:rsidR="00C46667" w:rsidRPr="00325D93" w:rsidTr="007E4886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7E4886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551622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 service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0653B9" w:rsidP="00AF4C0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="00AF4C0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Electric C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entrifuge</w:t>
            </w:r>
            <w:r w:rsidR="00AF4C0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AF4C0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 Katum HC III – Katum SC -  Lamwo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551622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TG16Q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551622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551622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Installed </w:t>
            </w:r>
          </w:p>
        </w:tc>
      </w:tr>
      <w:tr w:rsidR="00C46667" w:rsidRPr="00325D93" w:rsidTr="007E4886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7E4886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Kangaroo Mother Care Chair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551622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 service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0653B9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kangaroo mother care chair </w:t>
            </w:r>
            <w:r w:rsidR="00AF4C0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 Katum HC III – Katum SC -  Lamwo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551622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551622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551622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Installed and in use</w:t>
            </w: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551622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 service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7E4886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Sahli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551622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 service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0653B9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="00AF4C0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 </w:t>
            </w:r>
            <w:r w:rsidR="00AF4C0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 Katum HC III – Katum SC -  Lamwo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551622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551622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551622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boxes not yet used</w:t>
            </w:r>
          </w:p>
        </w:tc>
      </w:tr>
      <w:tr w:rsidR="00C46667" w:rsidRPr="00325D93" w:rsidTr="007E4886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7E4886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7E4886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7E4886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551622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 service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AF4C0C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Delivery B</w:t>
            </w:r>
            <w:r w:rsidR="000653B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 Katum HC III – Katum SC -  Lamwo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AF4C0C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551622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551622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551622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Installed and in use</w:t>
            </w:r>
          </w:p>
        </w:tc>
      </w:tr>
      <w:tr w:rsidR="00C46667" w:rsidRPr="00325D93" w:rsidTr="007E4886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7E4886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7E4886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7E4886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7E4886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7E4886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7E4886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Examination light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7E4886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7E4886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7E4886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7E4886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7E4886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7E4886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7E4886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7E4886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7E4886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914062" w:rsidRDefault="00551622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Cs/>
                <w:sz w:val="24"/>
                <w:szCs w:val="24"/>
              </w:rPr>
            </w:pPr>
            <w:r w:rsidRPr="00914062">
              <w:rPr>
                <w:rFonts w:ascii="Arial Narrow" w:eastAsia="Times New Roman" w:hAnsi="Arial Narrow" w:cs="Calibri"/>
                <w:bCs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AF4C0C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="0091406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ENT Set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</w:t>
            </w:r>
            <w:r w:rsidR="00BD67B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nstrument </w:t>
            </w:r>
            <w:r w:rsidR="0091406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 Katum HC III – Katum SC -  Lamwo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E2D30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2LTR COHPCS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E2D30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E2D30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 still new</w:t>
            </w: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Ambu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Bag), Neonatal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E2D30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service 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BD67B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7 office chairs </w:t>
            </w:r>
            <w:r w:rsidR="0091406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 Katum HC III – Katum SC -  Lamwo district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E2D30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1/7/25</w:t>
            </w: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E2D30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</w:t>
            </w: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E2D30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</w:t>
            </w: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E2D30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 service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BD67B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3 desks </w:t>
            </w:r>
            <w:r w:rsidR="0091406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 Katum HC III – Katum SC -  Lamwo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E2D30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15/7/25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E2D30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E2D30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1E74C2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 service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BD67B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filing cabinet </w:t>
            </w:r>
            <w:r w:rsidR="0091406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 Katum HC III – Katum SC -  Lamwo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914062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1E74C2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1E74C2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 7/25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1E74C2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6667" w:rsidRPr="00325D93" w:rsidRDefault="001E74C2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1E74C2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 service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1E74C2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BD67B7" w:rsidP="0091406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91406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Maternity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building </w:t>
            </w:r>
            <w:r w:rsidR="0091406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 Katum HC III – Katum SC -  Lamwo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914062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Maternity</w:t>
            </w:r>
            <w:r w:rsidR="001E74C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building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1E74C2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16/7/25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1E74C2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1E74C2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6667" w:rsidRPr="00325D93" w:rsidTr="00551622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667" w:rsidRPr="00325D93" w:rsidRDefault="00C46667" w:rsidP="00C466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667" w:rsidRPr="00325D93" w:rsidRDefault="00C46667" w:rsidP="00C4666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school: </w:t>
      </w:r>
      <w:r w:rsidR="000C75F1">
        <w:rPr>
          <w:rFonts w:ascii="Arial Narrow" w:eastAsia="MS Gothic" w:hAnsi="Arial Narrow"/>
          <w:b/>
          <w:bCs/>
          <w:color w:val="082A75"/>
          <w:sz w:val="24"/>
          <w:szCs w:val="24"/>
        </w:rPr>
        <w:t>PALOGA SEED SECONDARY SCHOOL………………………………………………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AA5130" w:rsidRPr="00A51241" w:rsidTr="00A302BB">
        <w:tc>
          <w:tcPr>
            <w:tcW w:w="720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5130" w:rsidRPr="00A51241" w:rsidTr="00A302BB">
        <w:tc>
          <w:tcPr>
            <w:tcW w:w="72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:rsidTr="00A302BB">
        <w:tc>
          <w:tcPr>
            <w:tcW w:w="720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:rsidR="000C75F1" w:rsidRDefault="000C75F1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0C75F1" w:rsidRDefault="000C75F1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0C75F1" w:rsidRDefault="000C75F1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0C75F1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The facility does not have the record of all assets provided under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Ugift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but they have the number of assets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:rsidTr="00A302BB">
        <w:tc>
          <w:tcPr>
            <w:tcW w:w="702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0C75F1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Yes the facility takes regular records about the functionality / break down of the assets provided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:rsidTr="00A302BB">
        <w:tc>
          <w:tcPr>
            <w:tcW w:w="701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0C75F1" w:rsidRDefault="000C75F1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The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Ugift</w:t>
      </w:r>
      <w:proofErr w:type="spellEnd"/>
      <w:r w:rsidR="0051387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has helped in the establishment of schools and provision of assets to be used in the school </w:t>
      </w:r>
      <w:proofErr w:type="spellStart"/>
      <w:r w:rsidR="00513874">
        <w:rPr>
          <w:rFonts w:ascii="Arial Narrow" w:eastAsia="MS Gothic" w:hAnsi="Arial Narrow"/>
          <w:b/>
          <w:bCs/>
          <w:color w:val="082A75"/>
          <w:sz w:val="24"/>
          <w:szCs w:val="24"/>
        </w:rPr>
        <w:t>eg</w:t>
      </w:r>
      <w:proofErr w:type="spellEnd"/>
      <w:r w:rsidR="0051387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desk, computers </w:t>
      </w:r>
      <w:proofErr w:type="spellStart"/>
      <w:r w:rsidR="00513874">
        <w:rPr>
          <w:rFonts w:ascii="Arial Narrow" w:eastAsia="MS Gothic" w:hAnsi="Arial Narrow"/>
          <w:b/>
          <w:bCs/>
          <w:color w:val="082A75"/>
          <w:sz w:val="24"/>
          <w:szCs w:val="24"/>
        </w:rPr>
        <w:t>etc</w:t>
      </w:r>
      <w:proofErr w:type="spellEnd"/>
    </w:p>
    <w:p w:rsidR="00513874" w:rsidRDefault="00513874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13874" w:rsidRDefault="00513874" w:rsidP="00513874">
      <w:pPr>
        <w:tabs>
          <w:tab w:val="left" w:pos="5979"/>
        </w:tabs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Challenges;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  <w:t>Recommendations;</w:t>
      </w:r>
    </w:p>
    <w:p w:rsidR="00513874" w:rsidRDefault="00513874" w:rsidP="00513874">
      <w:pPr>
        <w:tabs>
          <w:tab w:val="left" w:pos="5979"/>
        </w:tabs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No power supply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  <w:t>provide a reliable source of water</w:t>
      </w:r>
    </w:p>
    <w:p w:rsidR="00513874" w:rsidRDefault="00513874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No reliable water supply</w:t>
      </w:r>
    </w:p>
    <w:p w:rsidR="00513874" w:rsidRDefault="00513874" w:rsidP="00513874">
      <w:pPr>
        <w:tabs>
          <w:tab w:val="left" w:pos="6553"/>
        </w:tabs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No kitchen to cook for the students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  <w:t xml:space="preserve">extend HEP the school </w:t>
      </w:r>
    </w:p>
    <w:p w:rsidR="00513874" w:rsidRDefault="00513874" w:rsidP="00513874">
      <w:pPr>
        <w:tabs>
          <w:tab w:val="left" w:pos="6553"/>
        </w:tabs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  <w:t xml:space="preserve">Build a kitchen for the </w:t>
      </w:r>
    </w:p>
    <w:p w:rsidR="00AA5130" w:rsidRDefault="00513874" w:rsidP="00513874">
      <w:pPr>
        <w:tabs>
          <w:tab w:val="left" w:pos="6553"/>
        </w:tabs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proofErr w:type="gramEnd"/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8F38D0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LG; LAMWO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</w:t>
      </w:r>
      <w:r w:rsidR="00486032"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… Name of </w:t>
      </w:r>
      <w:r w:rsid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; PALOGA SEED SECONDARY SCHOOL……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51"/>
        <w:gridCol w:w="762"/>
        <w:gridCol w:w="587"/>
        <w:gridCol w:w="4582"/>
        <w:gridCol w:w="565"/>
        <w:gridCol w:w="806"/>
        <w:gridCol w:w="429"/>
        <w:gridCol w:w="631"/>
        <w:gridCol w:w="800"/>
        <w:gridCol w:w="434"/>
        <w:gridCol w:w="434"/>
        <w:gridCol w:w="478"/>
        <w:gridCol w:w="500"/>
        <w:gridCol w:w="1095"/>
        <w:gridCol w:w="1084"/>
      </w:tblGrid>
      <w:tr w:rsidR="003818DB" w:rsidRPr="00325D93" w:rsidTr="000060DE">
        <w:trPr>
          <w:trHeight w:val="20"/>
          <w:tblHeader/>
          <w:jc w:val="center"/>
        </w:trPr>
        <w:tc>
          <w:tcPr>
            <w:tcW w:w="7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Default="0097360F" w:rsidP="003818D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97360F" w:rsidRPr="00325D93" w:rsidRDefault="0097360F" w:rsidP="003818D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3818DB" w:rsidRPr="00325D93" w:rsidTr="000060DE">
        <w:trPr>
          <w:trHeight w:val="20"/>
          <w:jc w:val="center"/>
        </w:trPr>
        <w:tc>
          <w:tcPr>
            <w:tcW w:w="7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8F38D0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School desks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8F38D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8F38D0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120 </w:t>
            </w:r>
            <w:r w:rsidR="003818D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Classroom Desks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distributed in 6 class rooms</w:t>
            </w:r>
            <w:r w:rsidR="001D0F6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3818D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– Paloga SSS – Paloga SC – Lamwo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8F38D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8F38D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given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Default="0097360F" w:rsidP="008F38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8F38D0" w:rsidRDefault="008F38D0" w:rsidP="008F38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10 broke</w:t>
            </w:r>
          </w:p>
          <w:p w:rsidR="008F38D0" w:rsidRPr="00325D93" w:rsidRDefault="008F38D0" w:rsidP="008F38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8F38D0" w:rsidP="008F38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others are in use</w:t>
            </w:r>
          </w:p>
        </w:tc>
      </w:tr>
      <w:tr w:rsidR="003818DB" w:rsidRPr="00325D93" w:rsidTr="000060DE">
        <w:trPr>
          <w:trHeight w:val="20"/>
          <w:jc w:val="center"/>
        </w:trPr>
        <w:tc>
          <w:tcPr>
            <w:tcW w:w="7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3818D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</w:t>
            </w:r>
            <w:r w:rsidR="008F38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hairs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8F38D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1D0F69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260 </w:t>
            </w:r>
            <w:r w:rsidR="008F38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Wooden </w:t>
            </w:r>
            <w:r w:rsidR="00FF6BE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and met</w:t>
            </w:r>
            <w:r w:rsidR="008F38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</w:t>
            </w:r>
            <w:r w:rsidR="00FF6BE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</w:t>
            </w:r>
            <w:r w:rsidR="008F38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lic</w:t>
            </w:r>
            <w:r w:rsidR="003818D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Classroom Chairs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3818D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– Paloga SSS – Paloga SC – Lamwo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FF6BE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FF6BE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given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FF6BE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 chairs  broke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FF6BEA" w:rsidP="00FF6B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others in use</w:t>
            </w:r>
          </w:p>
        </w:tc>
      </w:tr>
      <w:tr w:rsidR="003818DB" w:rsidRPr="00325D93" w:rsidTr="000060DE">
        <w:trPr>
          <w:trHeight w:val="20"/>
          <w:jc w:val="center"/>
        </w:trPr>
        <w:tc>
          <w:tcPr>
            <w:tcW w:w="7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818DB" w:rsidRPr="00325D93" w:rsidTr="000060DE">
        <w:trPr>
          <w:trHeight w:val="20"/>
          <w:jc w:val="center"/>
        </w:trPr>
        <w:tc>
          <w:tcPr>
            <w:tcW w:w="7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3818D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  <w:r w:rsidR="00FF6BE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stools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FF6BE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1D0F69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40 </w:t>
            </w:r>
            <w:r w:rsidR="00FF6BE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top and metallic stands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3818D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 Stools– Paloga SSS – Paloga SC – Lamwo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FF6BE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FF6BE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given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FF6BE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 stools broke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Default="00FF6BEA" w:rsidP="00FF6B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others in use</w:t>
            </w:r>
          </w:p>
          <w:p w:rsidR="00FF6BEA" w:rsidRPr="00325D93" w:rsidRDefault="00FF6BE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818DB" w:rsidRPr="00325D93" w:rsidTr="000060DE">
        <w:trPr>
          <w:trHeight w:val="20"/>
          <w:jc w:val="center"/>
        </w:trPr>
        <w:tc>
          <w:tcPr>
            <w:tcW w:w="7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6BEA" w:rsidRDefault="003818D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Word ropes</w:t>
            </w:r>
            <w:r w:rsidR="0004700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F6BEA" w:rsidRPr="00325D93" w:rsidRDefault="000470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F6BEA" w:rsidRPr="00325D93" w:rsidRDefault="00FF6BE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F6BEA" w:rsidRPr="00325D93" w:rsidRDefault="001D0F69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6 </w:t>
            </w:r>
            <w:r w:rsidR="0004700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Wooden </w:t>
            </w:r>
            <w:r w:rsidR="003818D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Word ropes </w:t>
            </w:r>
            <w:r w:rsidR="0004700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with door on each lo</w:t>
            </w:r>
            <w:r w:rsidR="003818D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</w:t>
            </w:r>
            <w:r w:rsidR="0004700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ker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3818D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– Paloga SSS – Paloga SC – Lamwo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F6BEA" w:rsidRPr="00325D93" w:rsidRDefault="00FF6BE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F6BEA" w:rsidRPr="00325D93" w:rsidRDefault="000470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F6BEA" w:rsidRPr="00325D93" w:rsidRDefault="00FF6BE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F6BEA" w:rsidRPr="00325D93" w:rsidRDefault="000470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given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F6BEA" w:rsidRPr="00325D93" w:rsidRDefault="00FF6BE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F6BEA" w:rsidRPr="00325D93" w:rsidRDefault="00FF6BE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F6BEA" w:rsidRPr="00325D93" w:rsidRDefault="00FF6BE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F6BEA" w:rsidRPr="00325D93" w:rsidRDefault="00FF6BE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F6BEA" w:rsidRPr="00325D93" w:rsidRDefault="00FF6BE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F6BEA" w:rsidRPr="00325D93" w:rsidRDefault="000470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FF6BEA" w:rsidRPr="00325D93" w:rsidRDefault="0004700C" w:rsidP="0004700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</w:t>
            </w:r>
          </w:p>
        </w:tc>
      </w:tr>
      <w:tr w:rsidR="003818DB" w:rsidRPr="00325D93" w:rsidTr="000060DE">
        <w:trPr>
          <w:trHeight w:val="20"/>
          <w:jc w:val="center"/>
        </w:trPr>
        <w:tc>
          <w:tcPr>
            <w:tcW w:w="7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6BEA" w:rsidRDefault="0004700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Tables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F6BEA" w:rsidRPr="00325D93" w:rsidRDefault="000470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F6BEA" w:rsidRPr="00325D93" w:rsidRDefault="00FF6BE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F6BEA" w:rsidRPr="00325D93" w:rsidRDefault="001D0F69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90 </w:t>
            </w:r>
            <w:r w:rsidR="0004700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an metallic</w:t>
            </w:r>
            <w:r w:rsidR="003818D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Tables</w:t>
            </w:r>
            <w:r w:rsidR="0004700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,distributed in staff room </w:t>
            </w:r>
            <w:r w:rsidR="003818D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– Paloga SSS – Paloga SC – Lamwo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F6BEA" w:rsidRPr="00325D93" w:rsidRDefault="00FF6BE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F6BEA" w:rsidRPr="00325D93" w:rsidRDefault="000470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F6BEA" w:rsidRPr="00325D93" w:rsidRDefault="00FF6BE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F6BEA" w:rsidRPr="00325D93" w:rsidRDefault="000470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given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F6BEA" w:rsidRPr="00325D93" w:rsidRDefault="00FF6BE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F6BEA" w:rsidRPr="00325D93" w:rsidRDefault="00FF6BE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F6BEA" w:rsidRPr="00325D93" w:rsidRDefault="00FF6BE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F6BEA" w:rsidRPr="00325D93" w:rsidRDefault="00FF6BE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F6BEA" w:rsidRPr="00325D93" w:rsidRDefault="00FF6BE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F6BEA" w:rsidRPr="00325D93" w:rsidRDefault="0004700C" w:rsidP="0004700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tables broke down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FF6BEA" w:rsidRPr="00325D93" w:rsidRDefault="0004700C" w:rsidP="0004700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others in use</w:t>
            </w:r>
          </w:p>
        </w:tc>
      </w:tr>
      <w:tr w:rsidR="003818DB" w:rsidRPr="00325D93" w:rsidTr="000060DE">
        <w:trPr>
          <w:trHeight w:val="20"/>
          <w:jc w:val="center"/>
        </w:trPr>
        <w:tc>
          <w:tcPr>
            <w:tcW w:w="7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4700C" w:rsidRDefault="0004700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700C" w:rsidRDefault="000470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700C" w:rsidRDefault="000470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700C" w:rsidRDefault="0004700C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700C" w:rsidRPr="00325D93" w:rsidRDefault="000470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700C" w:rsidRDefault="000470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700C" w:rsidRPr="00325D93" w:rsidRDefault="000470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700C" w:rsidRDefault="000470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700C" w:rsidRPr="00325D93" w:rsidRDefault="000470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700C" w:rsidRPr="00325D93" w:rsidRDefault="000470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700C" w:rsidRPr="00325D93" w:rsidRDefault="000470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700C" w:rsidRPr="00325D93" w:rsidRDefault="000470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700C" w:rsidRPr="00325D93" w:rsidRDefault="000470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700C" w:rsidRDefault="0004700C" w:rsidP="0004700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4700C" w:rsidRDefault="0004700C" w:rsidP="0004700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818DB" w:rsidRPr="00325D93" w:rsidTr="000060DE">
        <w:trPr>
          <w:trHeight w:val="20"/>
          <w:jc w:val="center"/>
        </w:trPr>
        <w:tc>
          <w:tcPr>
            <w:tcW w:w="7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818DB" w:rsidRPr="00325D93" w:rsidTr="000060DE">
        <w:trPr>
          <w:trHeight w:val="20"/>
          <w:jc w:val="center"/>
        </w:trPr>
        <w:tc>
          <w:tcPr>
            <w:tcW w:w="7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04700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818DB" w:rsidRPr="00325D93" w:rsidTr="000060DE">
        <w:trPr>
          <w:trHeight w:val="20"/>
          <w:jc w:val="center"/>
        </w:trPr>
        <w:tc>
          <w:tcPr>
            <w:tcW w:w="7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818DB" w:rsidRPr="00325D93" w:rsidTr="000060DE">
        <w:trPr>
          <w:trHeight w:val="20"/>
          <w:jc w:val="center"/>
        </w:trPr>
        <w:tc>
          <w:tcPr>
            <w:tcW w:w="751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3818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04700C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</w:t>
      </w:r>
      <w:r w:rsidR="00596EE2"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LAMWO</w:t>
      </w:r>
      <w:r w:rsidR="00596EE2"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</w:t>
      </w:r>
      <w:r w:rsid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="00596EE2"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SCHOOL; PALOGA SEED SECONDARY SCHOOL</w:t>
      </w:r>
      <w:r w:rsidR="00596EE2"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</w:t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738"/>
        <w:gridCol w:w="750"/>
        <w:gridCol w:w="579"/>
        <w:gridCol w:w="3087"/>
        <w:gridCol w:w="557"/>
        <w:gridCol w:w="793"/>
        <w:gridCol w:w="424"/>
        <w:gridCol w:w="622"/>
        <w:gridCol w:w="787"/>
        <w:gridCol w:w="430"/>
        <w:gridCol w:w="430"/>
        <w:gridCol w:w="473"/>
        <w:gridCol w:w="494"/>
        <w:gridCol w:w="1834"/>
        <w:gridCol w:w="1940"/>
      </w:tblGrid>
      <w:tr w:rsidR="00CB0F69" w:rsidRPr="00325D93" w:rsidTr="00CB0F69">
        <w:trPr>
          <w:trHeight w:val="20"/>
          <w:tblHeader/>
          <w:jc w:val="center"/>
        </w:trPr>
        <w:tc>
          <w:tcPr>
            <w:tcW w:w="29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267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207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099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Default="001144F1" w:rsidP="00CB0F69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1144F1" w:rsidRPr="00325D93" w:rsidRDefault="001144F1" w:rsidP="00CB0F69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199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283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152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222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281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54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154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169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176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653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69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CB0F69" w:rsidRPr="00325D93" w:rsidTr="00CB0F69">
        <w:trPr>
          <w:trHeight w:val="20"/>
          <w:jc w:val="center"/>
        </w:trPr>
        <w:tc>
          <w:tcPr>
            <w:tcW w:w="29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04700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 top computer</w:t>
            </w: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0470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D0F69" w:rsidP="00CB0F6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20 desktop computers </w:t>
            </w:r>
            <w:r w:rsidR="00CB0F6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– Paloga SSS – Paloga SC – Lamwo District</w:t>
            </w:r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B3F99" w:rsidRDefault="00AB3F99" w:rsidP="00AB3F9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VOSTRO</w:t>
            </w:r>
          </w:p>
          <w:p w:rsidR="00AB3F99" w:rsidRPr="00325D93" w:rsidRDefault="00AB3F99" w:rsidP="00AB3F9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3888</w:t>
            </w:r>
          </w:p>
        </w:tc>
        <w:tc>
          <w:tcPr>
            <w:tcW w:w="1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AB3F99" w:rsidP="00AB3F9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AB3F9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given</w:t>
            </w: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AB3F99" w:rsidP="00AB3F9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 2 monitors stolen</w:t>
            </w:r>
          </w:p>
        </w:tc>
        <w:tc>
          <w:tcPr>
            <w:tcW w:w="69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AB3F9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others in use</w:t>
            </w:r>
          </w:p>
        </w:tc>
      </w:tr>
      <w:tr w:rsidR="00CB0F69" w:rsidRPr="00325D93" w:rsidTr="00CB0F69">
        <w:trPr>
          <w:trHeight w:val="20"/>
          <w:jc w:val="center"/>
        </w:trPr>
        <w:tc>
          <w:tcPr>
            <w:tcW w:w="29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B3F99" w:rsidRDefault="00AB3F9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Server processor</w:t>
            </w: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B3F99" w:rsidRDefault="00AB3F9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B3F99" w:rsidRDefault="00AB3F9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B3F99" w:rsidRDefault="0085664D" w:rsidP="00CB0F6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AB3F9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Server processor </w:t>
            </w:r>
            <w:r w:rsidR="00CB0F6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– Paloga SSS – Paloga SC – Lamwo District </w:t>
            </w:r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B3F99" w:rsidRPr="00325D93" w:rsidRDefault="00AB3F9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B3F99" w:rsidRDefault="00AB3F99" w:rsidP="00AB3F9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  <w:r w:rsidR="0009195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1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B3F99" w:rsidRDefault="00AB3F9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B3F99" w:rsidRPr="00325D93" w:rsidRDefault="00AB3F9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given</w:t>
            </w: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B3F99" w:rsidRPr="00325D93" w:rsidRDefault="00AB3F9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B3F99" w:rsidRPr="00325D93" w:rsidRDefault="00AB3F9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B3F99" w:rsidRPr="00325D93" w:rsidRDefault="00AB3F9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B3F99" w:rsidRPr="00325D93" w:rsidRDefault="00AB3F9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B3F99" w:rsidRPr="00325D93" w:rsidRDefault="00AB3F9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B3F99" w:rsidRPr="00325D93" w:rsidRDefault="00AB3F9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</w:t>
            </w:r>
          </w:p>
        </w:tc>
        <w:tc>
          <w:tcPr>
            <w:tcW w:w="69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B3F99" w:rsidRPr="00325D93" w:rsidRDefault="00AB3F9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CB0F69" w:rsidRPr="00325D93" w:rsidTr="00CB0F69">
        <w:trPr>
          <w:trHeight w:val="20"/>
          <w:jc w:val="center"/>
        </w:trPr>
        <w:tc>
          <w:tcPr>
            <w:tcW w:w="29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AB3F9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Network switch</w:t>
            </w: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AB3F9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85664D" w:rsidP="00CB0F6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CB0F6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Network</w:t>
            </w:r>
            <w:r w:rsidR="00AB3F9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switch </w:t>
            </w:r>
            <w:r w:rsidR="00CB0F6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– Paloga SSS – Paloga SC – Lamwo District</w:t>
            </w:r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AB3F9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  <w:r w:rsidR="0009195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1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09195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09195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</w:t>
            </w:r>
          </w:p>
        </w:tc>
        <w:tc>
          <w:tcPr>
            <w:tcW w:w="69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09195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because no power </w:t>
            </w:r>
          </w:p>
        </w:tc>
      </w:tr>
      <w:tr w:rsidR="00CB0F69" w:rsidRPr="00325D93" w:rsidTr="00CB0F69">
        <w:trPr>
          <w:trHeight w:val="20"/>
          <w:jc w:val="center"/>
        </w:trPr>
        <w:tc>
          <w:tcPr>
            <w:tcW w:w="29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09195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projector</w:t>
            </w: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09195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85664D" w:rsidP="00CB0F6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09195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Projector </w:t>
            </w:r>
            <w:r w:rsidR="00CB0F6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– Paloga SSS – Paloga SC – Lamwo District</w:t>
            </w:r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09195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09195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given</w:t>
            </w: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09195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</w:t>
            </w:r>
          </w:p>
        </w:tc>
        <w:tc>
          <w:tcPr>
            <w:tcW w:w="69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09195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yet in use due to power shortage </w:t>
            </w:r>
          </w:p>
        </w:tc>
      </w:tr>
      <w:tr w:rsidR="00CB0F69" w:rsidRPr="00325D93" w:rsidTr="00CB0F69">
        <w:trPr>
          <w:trHeight w:val="20"/>
          <w:jc w:val="center"/>
        </w:trPr>
        <w:tc>
          <w:tcPr>
            <w:tcW w:w="29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CB0F69" w:rsidP="00CB0F6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Multi-purpose</w:t>
            </w: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09195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85664D" w:rsidP="00CB0F6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CB0F6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Multipurpose P</w:t>
            </w:r>
            <w:r w:rsidR="0009195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rinter </w:t>
            </w:r>
            <w:r w:rsidR="00CB0F6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– Paloga SSS – Paloga SC – Lamwo District</w:t>
            </w:r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09195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engaved</w:t>
            </w:r>
            <w:proofErr w:type="spellEnd"/>
          </w:p>
        </w:tc>
        <w:tc>
          <w:tcPr>
            <w:tcW w:w="1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09195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given</w:t>
            </w: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09195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</w:t>
            </w:r>
          </w:p>
        </w:tc>
        <w:tc>
          <w:tcPr>
            <w:tcW w:w="69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09195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yet due to power shortage </w:t>
            </w:r>
          </w:p>
        </w:tc>
      </w:tr>
      <w:tr w:rsidR="00CB0F69" w:rsidRPr="00325D93" w:rsidTr="00CB0F69">
        <w:trPr>
          <w:trHeight w:val="20"/>
          <w:jc w:val="center"/>
        </w:trPr>
        <w:tc>
          <w:tcPr>
            <w:tcW w:w="29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CB0F6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0F69" w:rsidRPr="00325D93" w:rsidTr="00CB0F69">
        <w:trPr>
          <w:trHeight w:val="20"/>
          <w:jc w:val="center"/>
        </w:trPr>
        <w:tc>
          <w:tcPr>
            <w:tcW w:w="29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09195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Air conditioner </w:t>
            </w: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09195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85664D" w:rsidP="00CB0F6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09195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Air conditioner </w:t>
            </w:r>
            <w:r w:rsidR="00CB0F6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– Paloga SSS – Paloga SC – Lamwo District</w:t>
            </w:r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2682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2682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given</w:t>
            </w: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2682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</w:t>
            </w:r>
          </w:p>
        </w:tc>
        <w:tc>
          <w:tcPr>
            <w:tcW w:w="69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2682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yet in use yet due to power shortage </w:t>
            </w:r>
          </w:p>
        </w:tc>
      </w:tr>
      <w:tr w:rsidR="00CB0F69" w:rsidRPr="00325D93" w:rsidTr="00CB0F69">
        <w:trPr>
          <w:trHeight w:val="20"/>
          <w:jc w:val="center"/>
        </w:trPr>
        <w:tc>
          <w:tcPr>
            <w:tcW w:w="29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2682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CCTV camera</w:t>
            </w: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2682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2682C" w:rsidRPr="00325D93" w:rsidRDefault="0085664D" w:rsidP="00CB0F6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12682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CCTV cameras </w:t>
            </w:r>
            <w:r w:rsidR="00CB0F6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– Paloga SSS – Paloga SC – Lamwo District</w:t>
            </w:r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2682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2682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given</w:t>
            </w: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2682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</w:t>
            </w:r>
          </w:p>
        </w:tc>
        <w:tc>
          <w:tcPr>
            <w:tcW w:w="69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2682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 yet due to power shortage</w:t>
            </w:r>
          </w:p>
        </w:tc>
      </w:tr>
      <w:tr w:rsidR="00CB0F69" w:rsidRPr="00325D93" w:rsidTr="00CB0F69">
        <w:trPr>
          <w:trHeight w:val="20"/>
          <w:jc w:val="center"/>
        </w:trPr>
        <w:tc>
          <w:tcPr>
            <w:tcW w:w="29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CB0F6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0F69" w:rsidRPr="00325D93" w:rsidTr="00CB0F69">
        <w:trPr>
          <w:trHeight w:val="20"/>
          <w:jc w:val="center"/>
        </w:trPr>
        <w:tc>
          <w:tcPr>
            <w:tcW w:w="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CB0F6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</w:t>
      </w:r>
      <w:r w:rsidR="0012682C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of LG…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</w:t>
      </w:r>
      <w:r w:rsidR="0012682C">
        <w:rPr>
          <w:rFonts w:ascii="Arial Narrow" w:eastAsia="MS Gothic" w:hAnsi="Arial Narrow"/>
          <w:b/>
          <w:bCs/>
          <w:color w:val="082A75"/>
          <w:sz w:val="24"/>
          <w:szCs w:val="24"/>
        </w:rPr>
        <w:t>LAMWO</w:t>
      </w:r>
      <w:r w:rsidR="00094927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DISTRICT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="0012682C">
        <w:rPr>
          <w:rFonts w:ascii="Arial Narrow" w:eastAsia="MS Gothic" w:hAnsi="Arial Narrow"/>
          <w:b/>
          <w:bCs/>
          <w:color w:val="082A75"/>
          <w:sz w:val="24"/>
          <w:szCs w:val="24"/>
        </w:rPr>
        <w:t>…PALOGA SEED SECONDARY 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</w:t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lastRenderedPageBreak/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Default="00D223F0" w:rsidP="00CB0F69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D223F0" w:rsidRPr="00325D93" w:rsidRDefault="00D223F0" w:rsidP="00CB0F69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12682C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Class rooms 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12682C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Buildings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CB0F69" w:rsidP="00CB0F6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3 blocks each with 2 classrooms </w:t>
            </w:r>
            <w:r w:rsidR="00AC4C3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– Paloga SSS – Paloga SC – Lamwo District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12682C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Class room block 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12682C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given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12682C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Class room flours damaged already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12682C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classes are in use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12682C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Laboratories 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12682C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127CF7" w:rsidP="00CB0F6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block with 2 labs</w:t>
            </w:r>
            <w:r w:rsidR="00AC4C3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CB0F6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– Paloga SSS – Paloga SC – Lamwo District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127CF7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Laboratory 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127CF7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given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127CF7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127CF7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labs are in use at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paloga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sec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127CF7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Multipurpose building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127CF7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127CF7" w:rsidP="00CB0F6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block separated into 3 classes</w:t>
            </w:r>
            <w:r w:rsidR="00AC4C3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CB0F6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– Paloga SSS – Paloga SC – Lamwo District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127CF7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127CF7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given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127CF7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127CF7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at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paloga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seed sec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CB0F6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127CF7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Administrative block 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127CF7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Buildings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127CF7" w:rsidP="00CB0F6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1block with staffroom and offices</w:t>
            </w:r>
            <w:r w:rsidR="00AC4C3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CB0F6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– Paloga SSS – Paloga SC </w:t>
            </w:r>
            <w:r w:rsidR="00CB0F6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– Lamwo District </w:t>
            </w:r>
            <w:r w:rsidR="00AC4C3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127CF7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Administrative block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127CF7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given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127CF7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127CF7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at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paloga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seed sec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2C2128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School toilets 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2C2128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Default="002C2128" w:rsidP="00CB0F6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toilets for students both boys and girls with 4 stanzas </w:t>
            </w:r>
            <w:r w:rsidR="00CB0F6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&amp;</w:t>
            </w:r>
          </w:p>
          <w:p w:rsidR="002C2128" w:rsidRPr="00325D93" w:rsidRDefault="002C2128" w:rsidP="00CB0F6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toilet for staff </w:t>
            </w:r>
            <w:r w:rsidR="00CB0F6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– Paloga SSS – Paloga SC – Lamwo District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CB0F69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2C2128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toilets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2C2128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given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2C2128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2C2128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toilets in use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2C2128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houses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2C2128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0757A6" w:rsidP="00CB0F6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blocks with each having 2</w:t>
            </w:r>
            <w:r w:rsidR="00CB0F6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houses</w:t>
            </w:r>
            <w:r w:rsidR="00AC4C3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CB0F6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with Kitchen and Toilets– Paloga SSS – Paloga SC – Lamwo District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0757A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quarters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0757A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given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0757A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0757A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occupied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0757A6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Water tanks 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0757A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buildings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0757A6" w:rsidP="00CB0F6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big and one small</w:t>
            </w:r>
            <w:r w:rsidR="00CB0F6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Water Tanks </w:t>
            </w:r>
            <w:r w:rsidR="00AC4C3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CB0F6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– Paloga SSS – Paloga SC </w:t>
            </w:r>
            <w:r w:rsidR="00CB0F6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– Lamwo District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0757A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School tanks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0757A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given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0757A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0757A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 but only depend on rain fall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0757A6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Fence 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0757A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buildings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0757A6" w:rsidP="00CB0F6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Wire mesh with concrete </w:t>
            </w:r>
            <w:r w:rsidR="00CB0F6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surrounding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the school</w:t>
            </w:r>
            <w:r w:rsidR="00CB0F6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– Paloga SSS – Paloga SC – Lamwo District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CB0F69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0757A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given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0757A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0757A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0757A6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School pitch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0757A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building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CB0F69" w:rsidP="00CB0F6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School Pitch – Paloga SSS – Paloga SC – Lamwo District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0757A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School pitch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0757A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yet 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0757A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inuse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CB0F6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Pr="00984590" w:rsidRDefault="00A425BC" w:rsidP="00A425B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5DD8C780" wp14:editId="606A65B2">
            <wp:extent cx="2897734" cy="1912620"/>
            <wp:effectExtent l="0" t="0" r="0" b="0"/>
            <wp:docPr id="1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425BC" w:rsidRDefault="00A425BC" w:rsidP="00A425B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Pr="00984590" w:rsidRDefault="00A425BC" w:rsidP="00A425B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Pr="00984590" w:rsidRDefault="00A425BC" w:rsidP="00A425B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Pr="00C563C5" w:rsidRDefault="00A425BC" w:rsidP="00A425BC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:rsidR="00A425BC" w:rsidRDefault="00A425BC" w:rsidP="00A425B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Pr="00107775" w:rsidRDefault="00A425BC" w:rsidP="00A425B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Pr="00107775" w:rsidRDefault="00A425BC" w:rsidP="00A425BC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6CCC4297" wp14:editId="73238E64">
            <wp:extent cx="2412538" cy="356692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25BC" w:rsidRPr="00107775" w:rsidRDefault="00A425BC" w:rsidP="00A425BC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:rsidR="00A425BC" w:rsidRPr="00107775" w:rsidRDefault="00A425BC" w:rsidP="00A425BC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1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:rsidR="00A425BC" w:rsidRPr="00107775" w:rsidRDefault="003F7F2D" w:rsidP="00A425BC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19" w:history="1">
        <w:r w:rsidR="00A425BC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:rsidR="00A425BC" w:rsidRPr="00C563C5" w:rsidRDefault="00A425BC" w:rsidP="00A425B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Pr="00C563C5" w:rsidRDefault="00A425BC" w:rsidP="00A425B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Pr="00C563C5" w:rsidRDefault="00A425BC" w:rsidP="00A425B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:rsidR="00A425BC" w:rsidRPr="00C2617B" w:rsidRDefault="00A425BC" w:rsidP="00A425B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Pr="00C2617B" w:rsidRDefault="00A425BC" w:rsidP="00A425B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Pr="00C2617B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A425BC" w:rsidRDefault="00A425BC" w:rsidP="00A425B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A425BC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A425BC" w:rsidRDefault="00A425BC" w:rsidP="00A425B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:rsidR="00A425BC" w:rsidRDefault="00A425BC" w:rsidP="00A425B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:rsidR="00A425BC" w:rsidRDefault="00A425BC" w:rsidP="00A425B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A425BC" w:rsidRPr="00C563C5" w:rsidTr="00735FE3">
        <w:tc>
          <w:tcPr>
            <w:tcW w:w="3055" w:type="dxa"/>
          </w:tcPr>
          <w:p w:rsidR="00A425BC" w:rsidRPr="00C563C5" w:rsidRDefault="00A425BC" w:rsidP="00735FE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:rsidR="00A425BC" w:rsidRPr="00C563C5" w:rsidRDefault="00473BA8" w:rsidP="00735FE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NORTHERN</w:t>
            </w:r>
          </w:p>
        </w:tc>
      </w:tr>
      <w:tr w:rsidR="00A425BC" w:rsidRPr="00C563C5" w:rsidTr="00735FE3">
        <w:tc>
          <w:tcPr>
            <w:tcW w:w="3055" w:type="dxa"/>
          </w:tcPr>
          <w:p w:rsidR="00A425BC" w:rsidRPr="00C563C5" w:rsidRDefault="00A425BC" w:rsidP="00735FE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A425BC" w:rsidRPr="00C563C5" w:rsidRDefault="00A425BC" w:rsidP="00735FE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A425BC" w:rsidRPr="00C563C5" w:rsidTr="00735FE3">
        <w:tc>
          <w:tcPr>
            <w:tcW w:w="3055" w:type="dxa"/>
          </w:tcPr>
          <w:p w:rsidR="00A425BC" w:rsidRPr="00C563C5" w:rsidRDefault="00A425BC" w:rsidP="00735FE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:rsidR="00A425BC" w:rsidRPr="00C563C5" w:rsidRDefault="00914BDC" w:rsidP="00735FE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ACHOLI</w:t>
            </w:r>
          </w:p>
        </w:tc>
      </w:tr>
      <w:tr w:rsidR="00A425BC" w:rsidRPr="00C563C5" w:rsidTr="00735FE3">
        <w:tc>
          <w:tcPr>
            <w:tcW w:w="3055" w:type="dxa"/>
          </w:tcPr>
          <w:p w:rsidR="00A425BC" w:rsidRPr="00C563C5" w:rsidRDefault="00A425BC" w:rsidP="00735FE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A425BC" w:rsidRPr="00C563C5" w:rsidRDefault="00A425BC" w:rsidP="00735FE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A425BC" w:rsidRPr="00C563C5" w:rsidTr="00735FE3">
        <w:tc>
          <w:tcPr>
            <w:tcW w:w="3055" w:type="dxa"/>
            <w:vMerge w:val="restart"/>
          </w:tcPr>
          <w:p w:rsidR="00A425BC" w:rsidRPr="00C563C5" w:rsidRDefault="00A425BC" w:rsidP="00735FE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:rsidR="00A425BC" w:rsidRPr="00C563C5" w:rsidRDefault="00473BA8" w:rsidP="00735FE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LAMWO LOCAL GOERNMENT</w:t>
            </w:r>
          </w:p>
        </w:tc>
      </w:tr>
      <w:tr w:rsidR="00A425BC" w:rsidRPr="00C563C5" w:rsidTr="00735FE3">
        <w:tc>
          <w:tcPr>
            <w:tcW w:w="3055" w:type="dxa"/>
            <w:vMerge/>
          </w:tcPr>
          <w:p w:rsidR="00A425BC" w:rsidRPr="00C563C5" w:rsidRDefault="00A425BC" w:rsidP="00735FE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A425BC" w:rsidRPr="00C563C5" w:rsidRDefault="00A425BC" w:rsidP="00735FE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A425BC" w:rsidRPr="00C563C5" w:rsidTr="00735FE3">
        <w:tc>
          <w:tcPr>
            <w:tcW w:w="3055" w:type="dxa"/>
          </w:tcPr>
          <w:p w:rsidR="00A425BC" w:rsidRPr="00C563C5" w:rsidRDefault="00A425BC" w:rsidP="00735FE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A425BC" w:rsidRDefault="00A425BC" w:rsidP="00735FE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A425BC" w:rsidRPr="00C563C5" w:rsidTr="00735FE3">
        <w:tc>
          <w:tcPr>
            <w:tcW w:w="9016" w:type="dxa"/>
            <w:gridSpan w:val="2"/>
          </w:tcPr>
          <w:p w:rsidR="00A425BC" w:rsidRDefault="00A425BC" w:rsidP="00735FE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:rsidR="00A425BC" w:rsidRDefault="00A425BC" w:rsidP="00735FE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A425BC" w:rsidRPr="00C563C5" w:rsidTr="00735FE3">
        <w:trPr>
          <w:trHeight w:val="647"/>
        </w:trPr>
        <w:tc>
          <w:tcPr>
            <w:tcW w:w="3055" w:type="dxa"/>
          </w:tcPr>
          <w:p w:rsidR="00A425BC" w:rsidRPr="00C563C5" w:rsidRDefault="00A425BC" w:rsidP="00735FE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:rsidR="00A425BC" w:rsidRDefault="00473BA8" w:rsidP="00735FE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AKANKWATSA EDWIN</w:t>
            </w:r>
          </w:p>
          <w:p w:rsidR="00473BA8" w:rsidRDefault="00473BA8" w:rsidP="00735FE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MPAATA RODGERS</w:t>
            </w:r>
          </w:p>
        </w:tc>
      </w:tr>
      <w:tr w:rsidR="00A425BC" w:rsidRPr="00C563C5" w:rsidTr="00735FE3">
        <w:trPr>
          <w:trHeight w:val="809"/>
        </w:trPr>
        <w:tc>
          <w:tcPr>
            <w:tcW w:w="3055" w:type="dxa"/>
          </w:tcPr>
          <w:p w:rsidR="00A425BC" w:rsidRPr="00C563C5" w:rsidRDefault="00A425BC" w:rsidP="00735FE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:rsidR="00A425BC" w:rsidRDefault="00473BA8" w:rsidP="00735FE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0702527069</w:t>
            </w:r>
          </w:p>
          <w:p w:rsidR="00473BA8" w:rsidRDefault="00473BA8" w:rsidP="00735FE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0772302637</w:t>
            </w:r>
          </w:p>
        </w:tc>
      </w:tr>
      <w:tr w:rsidR="00A425BC" w:rsidRPr="00C563C5" w:rsidTr="00735FE3">
        <w:tc>
          <w:tcPr>
            <w:tcW w:w="3055" w:type="dxa"/>
          </w:tcPr>
          <w:p w:rsidR="00A425BC" w:rsidRPr="00C563C5" w:rsidRDefault="00A425BC" w:rsidP="00735FE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A425BC" w:rsidRDefault="00A425BC" w:rsidP="00735FE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A425BC" w:rsidRPr="00C563C5" w:rsidTr="00735FE3">
        <w:tc>
          <w:tcPr>
            <w:tcW w:w="3055" w:type="dxa"/>
          </w:tcPr>
          <w:p w:rsidR="00A425BC" w:rsidRPr="00C563C5" w:rsidRDefault="00A425BC" w:rsidP="00735FE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:rsidR="00A425BC" w:rsidRDefault="00A425BC" w:rsidP="00735FE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A425BC" w:rsidRPr="00C563C5" w:rsidTr="00735FE3">
        <w:tc>
          <w:tcPr>
            <w:tcW w:w="3055" w:type="dxa"/>
          </w:tcPr>
          <w:p w:rsidR="00A425BC" w:rsidRDefault="00A425BC" w:rsidP="00735FE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:rsidR="00A425BC" w:rsidRPr="00C563C5" w:rsidRDefault="00A425BC" w:rsidP="00735FE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A425BC" w:rsidRDefault="00A425BC" w:rsidP="00735FE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A425BC" w:rsidRPr="00C563C5" w:rsidTr="00735FE3">
        <w:tc>
          <w:tcPr>
            <w:tcW w:w="3055" w:type="dxa"/>
          </w:tcPr>
          <w:p w:rsidR="00A425BC" w:rsidRPr="00C563C5" w:rsidRDefault="00A425BC" w:rsidP="00735FE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:rsidR="00A425BC" w:rsidRDefault="00A425BC" w:rsidP="00735FE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A425BC" w:rsidRPr="00C563C5" w:rsidTr="00735FE3">
        <w:tc>
          <w:tcPr>
            <w:tcW w:w="3055" w:type="dxa"/>
          </w:tcPr>
          <w:p w:rsidR="00A425BC" w:rsidRDefault="00A425BC" w:rsidP="00735FE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A425BC" w:rsidRDefault="00A425BC" w:rsidP="00735FE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A425BC" w:rsidRPr="00C563C5" w:rsidTr="00735FE3">
        <w:tc>
          <w:tcPr>
            <w:tcW w:w="3055" w:type="dxa"/>
          </w:tcPr>
          <w:p w:rsidR="00A425BC" w:rsidRDefault="00A425BC" w:rsidP="00735FE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:rsidR="00A425BC" w:rsidRDefault="00A425BC" w:rsidP="00735FE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Pr="00C2617B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Pr="00C2617B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425BC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A425BC" w:rsidRDefault="00A425BC" w:rsidP="00A425B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:rsidR="00A425BC" w:rsidRDefault="00A425BC" w:rsidP="00A425B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INFORMANT INTERVIEW/DISCUSSION GUIDE (INCHARGE OR RESPONSIBLE PERSON)</w:t>
      </w: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473BA8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Health Centre: PANGIRA</w:t>
      </w:r>
      <w:r w:rsidR="00094927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HEALTH CEMTER 3</w:t>
      </w:r>
      <w:r w:rsidR="00A425BC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……………………………………………..</w:t>
      </w: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A425BC" w:rsidRPr="00A51241" w:rsidTr="00735FE3">
        <w:tc>
          <w:tcPr>
            <w:tcW w:w="720" w:type="dxa"/>
          </w:tcPr>
          <w:p w:rsidR="00A425BC" w:rsidRPr="00C53C00" w:rsidRDefault="00A425BC" w:rsidP="00735FE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A425BC" w:rsidRPr="00C53C00" w:rsidRDefault="00A425BC" w:rsidP="00735FE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proofErr w:type="gram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gram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425BC" w:rsidRPr="00C53C00" w:rsidRDefault="00A425BC" w:rsidP="00735FE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A425BC" w:rsidRPr="00A51241" w:rsidRDefault="00A425BC" w:rsidP="00735FE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25BC" w:rsidRPr="00A51241" w:rsidTr="00735FE3">
        <w:tc>
          <w:tcPr>
            <w:tcW w:w="720" w:type="dxa"/>
          </w:tcPr>
          <w:p w:rsidR="00A425BC" w:rsidRPr="00A51241" w:rsidRDefault="00A425BC" w:rsidP="00735FE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A425BC" w:rsidRPr="00A51241" w:rsidRDefault="00A425BC" w:rsidP="00735FE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A425BC" w:rsidRPr="00A51241" w:rsidRDefault="00A425BC" w:rsidP="00735FE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425BC" w:rsidRPr="00A51241" w:rsidTr="00735FE3">
        <w:tc>
          <w:tcPr>
            <w:tcW w:w="720" w:type="dxa"/>
          </w:tcPr>
          <w:p w:rsidR="00A425BC" w:rsidRDefault="00A425BC" w:rsidP="00735FE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A425BC" w:rsidRPr="00A51241" w:rsidRDefault="00A425BC" w:rsidP="00735FE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How does this facility 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473BA8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The facility buildings were still new and there were no repairs </w:t>
      </w: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425BC" w:rsidRPr="00A51241" w:rsidTr="00735FE3">
        <w:tc>
          <w:tcPr>
            <w:tcW w:w="702" w:type="dxa"/>
          </w:tcPr>
          <w:p w:rsidR="00A425BC" w:rsidRDefault="00A425BC" w:rsidP="00735FE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A425BC" w:rsidRDefault="00A425BC" w:rsidP="00735FE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A425BC" w:rsidRDefault="00A425BC" w:rsidP="00735FE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425BC" w:rsidRDefault="00A425BC" w:rsidP="00735FE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:rsidR="00A425BC" w:rsidRPr="00C53C00" w:rsidRDefault="00A425BC" w:rsidP="00735FE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473BA8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The facility only got buildings from </w:t>
      </w:r>
      <w:proofErr w:type="spellStart"/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Ugift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,</w:t>
      </w:r>
      <w:proofErr w:type="gram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there were no other assets in the facility.</w:t>
      </w: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425BC" w:rsidRPr="00A51241" w:rsidTr="00735FE3">
        <w:tc>
          <w:tcPr>
            <w:tcW w:w="701" w:type="dxa"/>
          </w:tcPr>
          <w:p w:rsidR="00A425BC" w:rsidRDefault="00A425BC" w:rsidP="00735FE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A425BC" w:rsidRPr="00C53C00" w:rsidRDefault="00A425BC" w:rsidP="00735FE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proofErr w:type="spell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any issues, challenges and any recommendations for better program </w:t>
            </w:r>
            <w:proofErr w:type="gramStart"/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implementation.</w:t>
            </w:r>
            <w:proofErr w:type="gramEnd"/>
          </w:p>
        </w:tc>
        <w:tc>
          <w:tcPr>
            <w:tcW w:w="2303" w:type="dxa"/>
          </w:tcPr>
          <w:p w:rsidR="00A425BC" w:rsidRPr="00C53C00" w:rsidRDefault="00A425BC" w:rsidP="00735FE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425BC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Pr="00797BC5" w:rsidRDefault="009C5792" w:rsidP="00A425BC">
      <w:pPr>
        <w:spacing w:after="0" w:line="240" w:lineRule="auto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NAME OF LG; LAMWO DISTRICT</w:t>
      </w:r>
      <w:r w:rsidR="00A425BC" w:rsidRPr="00797BC5">
        <w:rPr>
          <w:rFonts w:ascii="Arial Narrow" w:hAnsi="Arial Narrow"/>
          <w:b/>
        </w:rPr>
        <w:t xml:space="preserve">………………………… </w:t>
      </w:r>
      <w:r w:rsidR="00A425BC" w:rsidRPr="00797BC5">
        <w:rPr>
          <w:rFonts w:ascii="Arial Narrow" w:hAnsi="Arial Narrow"/>
          <w:b/>
          <w:sz w:val="24"/>
          <w:szCs w:val="24"/>
        </w:rPr>
        <w:t>NAME OF HEALTH FACILITY</w:t>
      </w:r>
      <w:r>
        <w:rPr>
          <w:rFonts w:ascii="Arial Narrow" w:hAnsi="Arial Narrow"/>
          <w:b/>
        </w:rPr>
        <w:t>……PANGIRA HEALTH CENTER 3</w:t>
      </w:r>
      <w:r w:rsidR="00A425BC" w:rsidRPr="00797BC5">
        <w:rPr>
          <w:rFonts w:ascii="Arial Narrow" w:hAnsi="Arial Narrow"/>
          <w:b/>
        </w:rPr>
        <w:t>………………………</w:t>
      </w: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A425BC" w:rsidRPr="00325D93" w:rsidTr="00735FE3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A425BC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Autoclave 20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Liters.,Duo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Counting chamber Neubauer-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light,LED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Glassware Set,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Oxygen Therapy Apparatus,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Mininum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Resuscitator Manual, Infant, with all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Fetoscope,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Dopplar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Sahli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Bag Valve mask (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Ambu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030E9A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C4C37" w:rsidP="00AA4E1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030E9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Maternity ward</w:t>
            </w:r>
            <w:r w:rsidR="00CB0F6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- P</w:t>
            </w:r>
            <w:r w:rsidR="00D6639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angira </w:t>
            </w:r>
            <w:r w:rsidR="00CB0F6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HC III – </w:t>
            </w:r>
            <w:r w:rsidR="00AA4E1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Pangira</w:t>
            </w:r>
            <w:bookmarkStart w:id="1" w:name="_GoBack"/>
            <w:bookmarkEnd w:id="1"/>
            <w:r w:rsidR="00CB0F6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SC -  Lamwo D</w:t>
            </w:r>
            <w:r w:rsidR="00D6639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030E9A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030E9A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30E9A" w:rsidRDefault="00030E9A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A425BC" w:rsidRPr="00030E9A" w:rsidRDefault="00030E9A" w:rsidP="00030E9A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medical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30E9A" w:rsidRPr="00325D93" w:rsidRDefault="00AC4C37" w:rsidP="00AA4E1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CB0F6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Block </w:t>
            </w:r>
            <w:r w:rsidR="00030E9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houses</w:t>
            </w:r>
            <w:r w:rsidR="00CB0F6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of </w:t>
            </w:r>
            <w:r w:rsidR="00030E9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2 rooms</w:t>
            </w:r>
            <w:r w:rsidR="00D6639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BA353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- Pangira HC III – </w:t>
            </w:r>
            <w:r w:rsidR="00AA4E1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Pangira</w:t>
            </w:r>
            <w:r w:rsidR="00BA353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SC -  Lamwo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030E9A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030E9A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425BC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425BC" w:rsidRDefault="00A425BC" w:rsidP="00A425B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Pr="00596EE2" w:rsidRDefault="00A425BC" w:rsidP="00A425B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:rsidR="00A425BC" w:rsidRDefault="00A425BC" w:rsidP="00A425B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A425BC" w:rsidRPr="00596EE2" w:rsidRDefault="00A425BC" w:rsidP="00A425B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473BA8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PADIBE EAST SEED SECONDARY SCHOOL</w:t>
      </w:r>
      <w:r w:rsidR="00A425BC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…………………………………………..</w:t>
      </w: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5"/>
        <w:gridCol w:w="5822"/>
        <w:gridCol w:w="2494"/>
      </w:tblGrid>
      <w:tr w:rsidR="00A425BC" w:rsidRPr="00A51241" w:rsidTr="00735FE3">
        <w:tc>
          <w:tcPr>
            <w:tcW w:w="720" w:type="dxa"/>
          </w:tcPr>
          <w:p w:rsidR="00A425BC" w:rsidRPr="00C53C00" w:rsidRDefault="00A425BC" w:rsidP="00735FE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A425BC" w:rsidRPr="00C53C00" w:rsidRDefault="00A425BC" w:rsidP="00735FE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proofErr w:type="gram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gram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425BC" w:rsidRPr="00C53C00" w:rsidRDefault="00A425BC" w:rsidP="00735FE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A425BC" w:rsidRPr="00A51241" w:rsidRDefault="009C5792" w:rsidP="00735FE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STILL UNDER CONTRUCTION</w:t>
            </w:r>
          </w:p>
        </w:tc>
      </w:tr>
      <w:tr w:rsidR="00A425BC" w:rsidRPr="00A51241" w:rsidTr="00735FE3">
        <w:tc>
          <w:tcPr>
            <w:tcW w:w="720" w:type="dxa"/>
          </w:tcPr>
          <w:p w:rsidR="00A425BC" w:rsidRPr="00A51241" w:rsidRDefault="00A425BC" w:rsidP="00735FE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A425BC" w:rsidRPr="00A51241" w:rsidRDefault="00A425BC" w:rsidP="00735FE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A425BC" w:rsidRPr="00A51241" w:rsidRDefault="00A425BC" w:rsidP="00735FE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425BC" w:rsidRPr="00A51241" w:rsidTr="00735FE3">
        <w:tc>
          <w:tcPr>
            <w:tcW w:w="720" w:type="dxa"/>
          </w:tcPr>
          <w:p w:rsidR="00A425BC" w:rsidRDefault="00A425BC" w:rsidP="00735FE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A425BC" w:rsidRPr="00A51241" w:rsidRDefault="00A425BC" w:rsidP="00735FE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How does this facility 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473BA8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 facility is still under co</w:t>
      </w:r>
      <w:r w:rsidR="005F084E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nstruction </w:t>
      </w:r>
    </w:p>
    <w:p w:rsidR="005F084E" w:rsidRDefault="005F084E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All the assets are still kept at the district stores</w:t>
      </w: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425BC" w:rsidRPr="00A51241" w:rsidTr="00735FE3">
        <w:tc>
          <w:tcPr>
            <w:tcW w:w="702" w:type="dxa"/>
          </w:tcPr>
          <w:p w:rsidR="00A425BC" w:rsidRDefault="00A425BC" w:rsidP="00735FE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A425BC" w:rsidRDefault="00A425BC" w:rsidP="00735FE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A425BC" w:rsidRDefault="00A425BC" w:rsidP="00735FE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425BC" w:rsidRDefault="00A425BC" w:rsidP="00735FE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:rsidR="00A425BC" w:rsidRPr="00C53C00" w:rsidRDefault="00A425BC" w:rsidP="00735FE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5F084E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 facility is not yet in operation, so most its assets are still kept at the district stores</w:t>
      </w: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425BC" w:rsidRPr="00A51241" w:rsidTr="00735FE3">
        <w:tc>
          <w:tcPr>
            <w:tcW w:w="701" w:type="dxa"/>
          </w:tcPr>
          <w:p w:rsidR="00A425BC" w:rsidRDefault="00A425BC" w:rsidP="00735FE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A425BC" w:rsidRPr="00C53C00" w:rsidRDefault="00A425BC" w:rsidP="00735FE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proofErr w:type="spell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any issues, challenges and any recommendations for better program </w:t>
            </w:r>
            <w:proofErr w:type="gramStart"/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implementation.</w:t>
            </w:r>
            <w:proofErr w:type="gramEnd"/>
          </w:p>
        </w:tc>
        <w:tc>
          <w:tcPr>
            <w:tcW w:w="2303" w:type="dxa"/>
          </w:tcPr>
          <w:p w:rsidR="00A425BC" w:rsidRPr="00C53C00" w:rsidRDefault="00A425BC" w:rsidP="00735FE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5F084E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Ugift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has extended education service to the people of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padibe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though the institution is yet in operation but will open soon </w:t>
      </w: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PROCEED TO VERIFICATION AFTER THIS DISCUSSION</w:t>
      </w: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425BC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A425BC" w:rsidRPr="00596EE2" w:rsidRDefault="00A425BC" w:rsidP="00A425B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:rsidR="00A425BC" w:rsidRPr="00486032" w:rsidRDefault="00A425BC" w:rsidP="00A425B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Pr="00486032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5F084E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;</w:t>
      </w:r>
      <w:r w:rsidR="00A425BC"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</w:t>
      </w:r>
      <w:proofErr w:type="gram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LAMWO</w:t>
      </w:r>
      <w:r w:rsidR="009C579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DISTRICT</w:t>
      </w:r>
      <w:r w:rsidR="00A425BC"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</w:t>
      </w:r>
      <w:r w:rsidR="00A425BC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</w:t>
      </w:r>
      <w:r w:rsidR="00A425BC"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… Name of </w:t>
      </w:r>
      <w:r w:rsidR="00A425BC"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; PADIBE EAST SEED SEC SCHOOL </w:t>
      </w:r>
      <w:r w:rsidR="00A425BC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</w:t>
      </w: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124"/>
        <w:gridCol w:w="1141"/>
        <w:gridCol w:w="845"/>
        <w:gridCol w:w="1132"/>
        <w:gridCol w:w="808"/>
        <w:gridCol w:w="855"/>
        <w:gridCol w:w="577"/>
        <w:gridCol w:w="809"/>
        <w:gridCol w:w="1206"/>
        <w:gridCol w:w="586"/>
        <w:gridCol w:w="586"/>
        <w:gridCol w:w="661"/>
        <w:gridCol w:w="697"/>
        <w:gridCol w:w="1076"/>
        <w:gridCol w:w="1835"/>
      </w:tblGrid>
      <w:tr w:rsidR="00BC21CD" w:rsidRPr="00325D93" w:rsidTr="00BC21CD">
        <w:trPr>
          <w:trHeight w:val="20"/>
          <w:tblHeader/>
          <w:jc w:val="center"/>
        </w:trPr>
        <w:tc>
          <w:tcPr>
            <w:tcW w:w="40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409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303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406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290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307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207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290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433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210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10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237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250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386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65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BC21CD" w:rsidRPr="00325D93" w:rsidTr="00BC21CD">
        <w:trPr>
          <w:trHeight w:val="20"/>
          <w:jc w:val="center"/>
        </w:trPr>
        <w:tc>
          <w:tcPr>
            <w:tcW w:w="403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BC21CD" w:rsidRDefault="00BC21CD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C21C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School Desks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5F084E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YET RECEIVED</w:t>
            </w:r>
          </w:p>
        </w:tc>
      </w:tr>
      <w:tr w:rsidR="00BC21CD" w:rsidRPr="00325D93" w:rsidTr="00BC21CD">
        <w:trPr>
          <w:trHeight w:val="20"/>
          <w:jc w:val="center"/>
        </w:trPr>
        <w:tc>
          <w:tcPr>
            <w:tcW w:w="403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BC21CD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21CD" w:rsidRPr="00325D93" w:rsidTr="00BC21CD">
        <w:trPr>
          <w:trHeight w:val="20"/>
          <w:jc w:val="center"/>
        </w:trPr>
        <w:tc>
          <w:tcPr>
            <w:tcW w:w="403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BC21CD" w:rsidRDefault="00BC21CD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C21C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Chairs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5F084E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YET RECEIVED</w:t>
            </w:r>
          </w:p>
        </w:tc>
      </w:tr>
      <w:tr w:rsidR="00BC21CD" w:rsidRPr="00325D93" w:rsidTr="00BC21CD">
        <w:trPr>
          <w:trHeight w:val="20"/>
          <w:jc w:val="center"/>
        </w:trPr>
        <w:tc>
          <w:tcPr>
            <w:tcW w:w="403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BC21CD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21CD" w:rsidRPr="00325D93" w:rsidTr="00BC21CD">
        <w:trPr>
          <w:trHeight w:val="20"/>
          <w:jc w:val="center"/>
        </w:trPr>
        <w:tc>
          <w:tcPr>
            <w:tcW w:w="403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BC21CD" w:rsidRDefault="00BC21CD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C21C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 Stools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21CD" w:rsidRPr="00325D93" w:rsidTr="00BC21CD">
        <w:trPr>
          <w:trHeight w:val="20"/>
          <w:jc w:val="center"/>
        </w:trPr>
        <w:tc>
          <w:tcPr>
            <w:tcW w:w="403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BC21CD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21CD" w:rsidRPr="00325D93" w:rsidTr="00BC21CD">
        <w:trPr>
          <w:trHeight w:val="20"/>
          <w:jc w:val="center"/>
        </w:trPr>
        <w:tc>
          <w:tcPr>
            <w:tcW w:w="403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BC21CD" w:rsidRDefault="00BC21CD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C21C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Book Shelves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5F084E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YET RECEIVED</w:t>
            </w:r>
          </w:p>
        </w:tc>
      </w:tr>
      <w:tr w:rsidR="00BC21CD" w:rsidRPr="00325D93" w:rsidTr="00BC21CD">
        <w:trPr>
          <w:trHeight w:val="20"/>
          <w:jc w:val="center"/>
        </w:trPr>
        <w:tc>
          <w:tcPr>
            <w:tcW w:w="403" w:type="pct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A425BC" w:rsidRPr="00BC21CD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7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7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8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21CD" w:rsidRPr="00325D93" w:rsidTr="00BC21CD">
        <w:trPr>
          <w:trHeight w:val="20"/>
          <w:jc w:val="center"/>
        </w:trPr>
        <w:tc>
          <w:tcPr>
            <w:tcW w:w="403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BC21CD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A425BC" w:rsidRPr="00596EE2" w:rsidRDefault="00A425BC" w:rsidP="00A425B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A425BC" w:rsidRPr="00486032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5F084E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</w:t>
      </w:r>
      <w:r w:rsidR="008D7E96">
        <w:rPr>
          <w:rFonts w:ascii="Arial Narrow" w:eastAsia="MS Gothic" w:hAnsi="Arial Narrow"/>
          <w:b/>
          <w:bCs/>
          <w:color w:val="082A75"/>
          <w:sz w:val="24"/>
          <w:szCs w:val="24"/>
        </w:rPr>
        <w:t>;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LAMWO</w:t>
      </w:r>
      <w:r w:rsidR="00094927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DISTRICT</w:t>
      </w:r>
      <w:r w:rsidR="00A425BC"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</w:t>
      </w:r>
      <w:r w:rsidR="00A425BC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="00A425BC"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 w:rsidR="00A425BC"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="008D7E96">
        <w:rPr>
          <w:rFonts w:ascii="Arial Narrow" w:eastAsia="MS Gothic" w:hAnsi="Arial Narrow"/>
          <w:b/>
          <w:bCs/>
          <w:color w:val="082A75"/>
          <w:sz w:val="24"/>
          <w:szCs w:val="24"/>
        </w:rPr>
        <w:t>; PADIBE EAST SEED SEC SCHOOL…</w:t>
      </w:r>
      <w:r w:rsidR="00A425BC"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</w:t>
      </w: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916"/>
        <w:gridCol w:w="897"/>
        <w:gridCol w:w="679"/>
        <w:gridCol w:w="3436"/>
        <w:gridCol w:w="652"/>
        <w:gridCol w:w="686"/>
        <w:gridCol w:w="482"/>
        <w:gridCol w:w="1156"/>
        <w:gridCol w:w="945"/>
        <w:gridCol w:w="489"/>
        <w:gridCol w:w="489"/>
        <w:gridCol w:w="543"/>
        <w:gridCol w:w="570"/>
        <w:gridCol w:w="849"/>
        <w:gridCol w:w="1149"/>
      </w:tblGrid>
      <w:tr w:rsidR="00BC21CD" w:rsidRPr="00325D93" w:rsidTr="00BC21CD">
        <w:trPr>
          <w:trHeight w:val="20"/>
          <w:tblHeader/>
          <w:jc w:val="center"/>
        </w:trPr>
        <w:tc>
          <w:tcPr>
            <w:tcW w:w="3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322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244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33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Default="00A425BC" w:rsidP="00BC21CD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A425BC" w:rsidRPr="00325D93" w:rsidRDefault="00A425BC" w:rsidP="00BC21CD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234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246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173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415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339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75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175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195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204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305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41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BC21CD" w:rsidRPr="00325D93" w:rsidTr="00BC21CD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C21CD" w:rsidRPr="00325D93" w:rsidRDefault="00BC21CD" w:rsidP="00BC21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Desktop computers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C21CD" w:rsidRDefault="00BC21CD" w:rsidP="00BC21CD">
            <w:r w:rsidRPr="00B03BF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C21CD" w:rsidRPr="00325D93" w:rsidRDefault="00BC21CD" w:rsidP="00BC21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C21CD" w:rsidRDefault="00BC21CD" w:rsidP="00BC21C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 Desktop Computers -</w:t>
            </w:r>
          </w:p>
          <w:p w:rsidR="00BC21CD" w:rsidRPr="00325D93" w:rsidRDefault="00BC21CD" w:rsidP="00BC21C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Padibe SSS – Padibe SC – Lamwo District</w:t>
            </w: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C21CD" w:rsidRPr="00325D93" w:rsidRDefault="00BC21CD" w:rsidP="00BC21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C21CD" w:rsidRPr="00325D93" w:rsidRDefault="00BC21CD" w:rsidP="00BC21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C21CD" w:rsidRPr="00325D93" w:rsidRDefault="00BC21CD" w:rsidP="00BC21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C21CD" w:rsidRPr="00325D93" w:rsidRDefault="00BC21CD" w:rsidP="00BC21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yet in service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C21CD" w:rsidRPr="00325D93" w:rsidRDefault="00BC21CD" w:rsidP="00BC21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C21CD" w:rsidRPr="00325D93" w:rsidRDefault="00BC21CD" w:rsidP="00BC21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C21CD" w:rsidRPr="00325D93" w:rsidRDefault="00BC21CD" w:rsidP="00BC21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C21CD" w:rsidRPr="00325D93" w:rsidRDefault="00BC21CD" w:rsidP="00BC21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C21CD" w:rsidRPr="00325D93" w:rsidRDefault="00BC21CD" w:rsidP="00BC21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C21CD" w:rsidRDefault="00BC21CD" w:rsidP="00BC21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</w:t>
            </w:r>
          </w:p>
          <w:p w:rsidR="00BC21CD" w:rsidRPr="00325D93" w:rsidRDefault="00BC21CD" w:rsidP="00BC21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C21CD" w:rsidRDefault="00BC21CD" w:rsidP="00BC21C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kept in</w:t>
            </w:r>
          </w:p>
          <w:p w:rsidR="00BC21CD" w:rsidRDefault="00BC21CD" w:rsidP="00BC21C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BC21CD" w:rsidRPr="00325D93" w:rsidRDefault="00BC21CD" w:rsidP="00BC21C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the stores</w:t>
            </w:r>
          </w:p>
        </w:tc>
      </w:tr>
      <w:tr w:rsidR="00BC21CD" w:rsidRPr="00325D93" w:rsidTr="00BC21CD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C21CD" w:rsidRPr="00325D93" w:rsidRDefault="00BC21CD" w:rsidP="00BC21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C21CD" w:rsidRDefault="00BC21CD" w:rsidP="00BC21CD">
            <w:r w:rsidRPr="00B03BF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C21CD" w:rsidRPr="00325D93" w:rsidRDefault="00BC21CD" w:rsidP="00BC21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C21CD" w:rsidRPr="00325D93" w:rsidRDefault="00BC21CD" w:rsidP="00BC21C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C21CD" w:rsidRPr="00325D93" w:rsidRDefault="00BC21CD" w:rsidP="00BC21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C21CD" w:rsidRPr="00325D93" w:rsidRDefault="00BC21CD" w:rsidP="00BC21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C21CD" w:rsidRPr="00325D93" w:rsidRDefault="00BC21CD" w:rsidP="00BC21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C21CD" w:rsidRPr="00325D93" w:rsidRDefault="00BC21CD" w:rsidP="00BC21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C21CD" w:rsidRPr="00325D93" w:rsidRDefault="00BC21CD" w:rsidP="00BC21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C21CD" w:rsidRPr="00325D93" w:rsidRDefault="00BC21CD" w:rsidP="00BC21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C21CD" w:rsidRPr="00325D93" w:rsidRDefault="00BC21CD" w:rsidP="00BC21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C21CD" w:rsidRPr="00325D93" w:rsidRDefault="00BC21CD" w:rsidP="00BC21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C21CD" w:rsidRPr="00325D93" w:rsidRDefault="00BC21CD" w:rsidP="00BC21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C21CD" w:rsidRPr="00325D93" w:rsidRDefault="00BC21CD" w:rsidP="00BC21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C21CD" w:rsidRPr="00325D93" w:rsidRDefault="00BC21CD" w:rsidP="00BC21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21CD" w:rsidRPr="00325D93" w:rsidTr="00BC21CD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C21CD" w:rsidRPr="00325D93" w:rsidRDefault="00BC21CD" w:rsidP="00BC21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Server processor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C21CD" w:rsidRDefault="00BC21CD" w:rsidP="00BC21CD">
            <w:r w:rsidRPr="00B03BF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C21CD" w:rsidRPr="00325D93" w:rsidRDefault="00BC21CD" w:rsidP="00BC21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C21CD" w:rsidRDefault="00BC21CD" w:rsidP="00BC21C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server -</w:t>
            </w:r>
          </w:p>
          <w:p w:rsidR="00BC21CD" w:rsidRPr="00325D93" w:rsidRDefault="00BC21CD" w:rsidP="00BC21C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Padibe SSS – Padibe SC – Lamwo District </w:t>
            </w: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C21CD" w:rsidRPr="00325D93" w:rsidRDefault="00BC21CD" w:rsidP="00BC21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C21CD" w:rsidRPr="00325D93" w:rsidRDefault="00BC21CD" w:rsidP="00BC21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C21CD" w:rsidRPr="00325D93" w:rsidRDefault="00BC21CD" w:rsidP="00BC21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C21CD" w:rsidRPr="00325D93" w:rsidRDefault="00BC21CD" w:rsidP="00BC21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yet in service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C21CD" w:rsidRPr="00325D93" w:rsidRDefault="00BC21CD" w:rsidP="00BC21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C21CD" w:rsidRPr="00325D93" w:rsidRDefault="00BC21CD" w:rsidP="00BC21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C21CD" w:rsidRPr="00325D93" w:rsidRDefault="00BC21CD" w:rsidP="00BC21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C21CD" w:rsidRPr="00325D93" w:rsidRDefault="00BC21CD" w:rsidP="00BC21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C21CD" w:rsidRPr="00325D93" w:rsidRDefault="00BC21CD" w:rsidP="00BC21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C21CD" w:rsidRDefault="00BC21CD" w:rsidP="00BC21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</w:t>
            </w:r>
          </w:p>
          <w:p w:rsidR="00BC21CD" w:rsidRPr="00325D93" w:rsidRDefault="00BC21CD" w:rsidP="00BC21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C21CD" w:rsidRDefault="00BC21CD" w:rsidP="00BC21C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Kept in</w:t>
            </w:r>
          </w:p>
          <w:p w:rsidR="00BC21CD" w:rsidRPr="00325D93" w:rsidRDefault="00BC21CD" w:rsidP="00BC21C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the stores</w:t>
            </w:r>
          </w:p>
        </w:tc>
      </w:tr>
      <w:tr w:rsidR="00BC21CD" w:rsidRPr="00325D93" w:rsidTr="00BC21CD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C21CD" w:rsidRPr="00325D93" w:rsidRDefault="00BC21CD" w:rsidP="00BC21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C21CD" w:rsidRDefault="00BC21CD" w:rsidP="00BC21CD">
            <w:r w:rsidRPr="00B03BF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C21CD" w:rsidRPr="00325D93" w:rsidRDefault="00BC21CD" w:rsidP="00BC21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C21CD" w:rsidRPr="00325D93" w:rsidRDefault="00BC21CD" w:rsidP="00BC21C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C21CD" w:rsidRPr="00325D93" w:rsidRDefault="00BC21CD" w:rsidP="00BC21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C21CD" w:rsidRPr="00325D93" w:rsidRDefault="00BC21CD" w:rsidP="00BC21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C21CD" w:rsidRPr="00325D93" w:rsidRDefault="00BC21CD" w:rsidP="00BC21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C21CD" w:rsidRPr="00325D93" w:rsidRDefault="00BC21CD" w:rsidP="00BC21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C21CD" w:rsidRPr="00325D93" w:rsidRDefault="00BC21CD" w:rsidP="00BC21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C21CD" w:rsidRPr="00325D93" w:rsidRDefault="00BC21CD" w:rsidP="00BC21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C21CD" w:rsidRPr="00325D93" w:rsidRDefault="00BC21CD" w:rsidP="00BC21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C21CD" w:rsidRPr="00325D93" w:rsidRDefault="00BC21CD" w:rsidP="00BC21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C21CD" w:rsidRPr="00325D93" w:rsidRDefault="00BC21CD" w:rsidP="00BC21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C21CD" w:rsidRPr="00325D93" w:rsidRDefault="00BC21CD" w:rsidP="00BC21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C21CD" w:rsidRPr="00325D93" w:rsidRDefault="00BC21CD" w:rsidP="00BC21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21CD" w:rsidRPr="00325D93" w:rsidTr="00BC21CD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C21CD" w:rsidRPr="00325D93" w:rsidRDefault="00BC21CD" w:rsidP="00BC21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Network switch24 port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C21CD" w:rsidRDefault="00BC21CD" w:rsidP="00BC21CD">
            <w:r w:rsidRPr="00B03BF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C21CD" w:rsidRPr="00325D93" w:rsidRDefault="00BC21CD" w:rsidP="00BC21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C21CD" w:rsidRPr="00325D93" w:rsidRDefault="00BC21CD" w:rsidP="00BC21C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1net work Port - Padibe SSS – Padibe SC – Lamwo District</w:t>
            </w: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C21CD" w:rsidRPr="00325D93" w:rsidRDefault="00BC21CD" w:rsidP="00BC21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C21CD" w:rsidRPr="00325D93" w:rsidRDefault="00BC21CD" w:rsidP="00BC21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C21CD" w:rsidRPr="00325D93" w:rsidRDefault="00BC21CD" w:rsidP="00BC21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C21CD" w:rsidRPr="00325D93" w:rsidRDefault="00BC21CD" w:rsidP="00BC21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yet in use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C21CD" w:rsidRPr="00325D93" w:rsidRDefault="00BC21CD" w:rsidP="00BC21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C21CD" w:rsidRPr="00325D93" w:rsidRDefault="00BC21CD" w:rsidP="00BC21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C21CD" w:rsidRPr="00325D93" w:rsidRDefault="00BC21CD" w:rsidP="00BC21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C21CD" w:rsidRPr="00325D93" w:rsidRDefault="00BC21CD" w:rsidP="00BC21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C21CD" w:rsidRPr="00325D93" w:rsidRDefault="00BC21CD" w:rsidP="00BC21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C21CD" w:rsidRDefault="00BC21CD" w:rsidP="00BC21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</w:t>
            </w:r>
          </w:p>
          <w:p w:rsidR="00BC21CD" w:rsidRPr="00325D93" w:rsidRDefault="00BC21CD" w:rsidP="00BC21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C21CD" w:rsidRDefault="00BC21CD" w:rsidP="00BC21C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Kept</w:t>
            </w:r>
          </w:p>
          <w:p w:rsidR="00BC21CD" w:rsidRDefault="00BC21CD" w:rsidP="00BC21C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BC21CD" w:rsidRPr="00325D93" w:rsidRDefault="00BC21CD" w:rsidP="00BC21C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the stores</w:t>
            </w:r>
          </w:p>
        </w:tc>
      </w:tr>
      <w:tr w:rsidR="00BC21CD" w:rsidRPr="00325D93" w:rsidTr="00BC21CD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C21CD" w:rsidRPr="00325D93" w:rsidRDefault="00BC21CD" w:rsidP="00BC21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Multipurpose printer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C21CD" w:rsidRDefault="00BC21CD" w:rsidP="00BC21CD">
            <w:r w:rsidRPr="00B03BF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C21CD" w:rsidRPr="00325D93" w:rsidRDefault="00BC21CD" w:rsidP="00BC21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C21CD" w:rsidRDefault="00BC21CD" w:rsidP="00BC21C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printer -</w:t>
            </w:r>
          </w:p>
          <w:p w:rsidR="00BC21CD" w:rsidRPr="00325D93" w:rsidRDefault="00BC21CD" w:rsidP="00BC21C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Padibe SSS – Padibe SC – Lamwo District </w:t>
            </w: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C21CD" w:rsidRPr="00325D93" w:rsidRDefault="00BC21CD" w:rsidP="00BC21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C21CD" w:rsidRPr="00325D93" w:rsidRDefault="00BC21CD" w:rsidP="00BC21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C21CD" w:rsidRPr="00325D93" w:rsidRDefault="00BC21CD" w:rsidP="00BC21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C21CD" w:rsidRPr="00325D93" w:rsidRDefault="00BC21CD" w:rsidP="00BC21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yet in use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C21CD" w:rsidRPr="00325D93" w:rsidRDefault="00BC21CD" w:rsidP="00BC21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C21CD" w:rsidRPr="00325D93" w:rsidRDefault="00BC21CD" w:rsidP="00BC21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C21CD" w:rsidRPr="00325D93" w:rsidRDefault="00BC21CD" w:rsidP="00BC21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C21CD" w:rsidRPr="00325D93" w:rsidRDefault="00BC21CD" w:rsidP="00BC21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C21CD" w:rsidRPr="00325D93" w:rsidRDefault="00BC21CD" w:rsidP="00BC21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C21CD" w:rsidRDefault="00BC21CD" w:rsidP="00BC21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</w:t>
            </w:r>
          </w:p>
          <w:p w:rsidR="00BC21CD" w:rsidRPr="00325D93" w:rsidRDefault="00BC21CD" w:rsidP="00BC21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C21CD" w:rsidRPr="00325D93" w:rsidRDefault="00BC21CD" w:rsidP="00BC21C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kept in the stores</w:t>
            </w:r>
          </w:p>
        </w:tc>
      </w:tr>
      <w:tr w:rsidR="00BC21CD" w:rsidRPr="00325D93" w:rsidTr="00BC21CD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3F27F3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BC21CD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C21CD" w:rsidRDefault="00A2240E" w:rsidP="00BC21C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20 UPS </w:t>
            </w:r>
            <w:r w:rsidR="00BC21C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  <w:p w:rsidR="00A2240E" w:rsidRPr="00325D93" w:rsidRDefault="00BC21CD" w:rsidP="00BC21C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Padibe SSS – Padibe SC – Lamwo District</w:t>
            </w: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3F27F3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yet in use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1C7A" w:rsidRDefault="003F27F3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and </w:t>
            </w:r>
          </w:p>
          <w:p w:rsidR="00A425BC" w:rsidRPr="00325D93" w:rsidRDefault="003F27F3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1C7A" w:rsidRDefault="003F27F3" w:rsidP="003F27F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Kept in</w:t>
            </w:r>
          </w:p>
          <w:p w:rsidR="00A425BC" w:rsidRPr="00325D93" w:rsidRDefault="003F27F3" w:rsidP="003F27F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the stores</w:t>
            </w:r>
          </w:p>
        </w:tc>
      </w:tr>
      <w:tr w:rsidR="00BC21CD" w:rsidRPr="00325D93" w:rsidTr="00BC21CD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C21CD" w:rsidRPr="00325D93" w:rsidRDefault="00BC21CD" w:rsidP="00BC21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projector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C21CD" w:rsidRDefault="00BC21CD" w:rsidP="00BC21CD">
            <w:r w:rsidRPr="00EF7BB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C21CD" w:rsidRPr="00325D93" w:rsidRDefault="00BC21CD" w:rsidP="00BC21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C21CD" w:rsidRDefault="00BC21CD" w:rsidP="00BC21C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projector -</w:t>
            </w:r>
          </w:p>
          <w:p w:rsidR="00BC21CD" w:rsidRPr="00325D93" w:rsidRDefault="00BC21CD" w:rsidP="00BC21C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Padibe SSS – Padibe SC – Lamwo District</w:t>
            </w: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C21CD" w:rsidRPr="00325D93" w:rsidRDefault="00BC21CD" w:rsidP="00BC21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C21CD" w:rsidRPr="00325D93" w:rsidRDefault="00BC21CD" w:rsidP="00BC21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C21CD" w:rsidRPr="00325D93" w:rsidRDefault="00BC21CD" w:rsidP="00BC21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C21CD" w:rsidRPr="00325D93" w:rsidRDefault="00BC21CD" w:rsidP="00BC21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yet in use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C21CD" w:rsidRPr="00325D93" w:rsidRDefault="00BC21CD" w:rsidP="00BC21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C21CD" w:rsidRPr="00325D93" w:rsidRDefault="00BC21CD" w:rsidP="00BC21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C21CD" w:rsidRPr="00325D93" w:rsidRDefault="00BC21CD" w:rsidP="00BC21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C21CD" w:rsidRPr="00325D93" w:rsidRDefault="00BC21CD" w:rsidP="00BC21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C21CD" w:rsidRPr="00325D93" w:rsidRDefault="00BC21CD" w:rsidP="00BC21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C21CD" w:rsidRDefault="00BC21CD" w:rsidP="00BC21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</w:t>
            </w:r>
          </w:p>
          <w:p w:rsidR="00BC21CD" w:rsidRDefault="00BC21CD" w:rsidP="00BC21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BC21CD" w:rsidRPr="00325D93" w:rsidRDefault="00BC21CD" w:rsidP="00BC21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 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C21CD" w:rsidRDefault="00BC21CD" w:rsidP="00BC21C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Kept in</w:t>
            </w:r>
          </w:p>
          <w:p w:rsidR="00BC21CD" w:rsidRPr="00325D93" w:rsidRDefault="00BC21CD" w:rsidP="00BC21C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the stores</w:t>
            </w:r>
          </w:p>
        </w:tc>
      </w:tr>
      <w:tr w:rsidR="00BC21CD" w:rsidRPr="00325D93" w:rsidTr="00BC21CD">
        <w:trPr>
          <w:trHeight w:val="20"/>
          <w:jc w:val="center"/>
        </w:trPr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C21CD" w:rsidRPr="00325D93" w:rsidRDefault="00BC21CD" w:rsidP="00BC21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Air conditioner</w:t>
            </w:r>
          </w:p>
        </w:tc>
        <w:tc>
          <w:tcPr>
            <w:tcW w:w="3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C21CD" w:rsidRDefault="00BC21CD" w:rsidP="00BC21CD">
            <w:r w:rsidRPr="00EF7BB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24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C21CD" w:rsidRPr="00325D93" w:rsidRDefault="00BC21CD" w:rsidP="00BC21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C21CD" w:rsidRDefault="00BC21CD" w:rsidP="00BC21C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Air Conditioner  -</w:t>
            </w:r>
          </w:p>
          <w:p w:rsidR="00BC21CD" w:rsidRPr="00325D93" w:rsidRDefault="00BC21CD" w:rsidP="00BC21C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Padibe SSS – Padibe SC – Lamwo District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C21CD" w:rsidRPr="00325D93" w:rsidRDefault="00BC21CD" w:rsidP="00BC21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C21CD" w:rsidRPr="00325D93" w:rsidRDefault="00BC21CD" w:rsidP="00BC21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C21CD" w:rsidRPr="00325D93" w:rsidRDefault="00BC21CD" w:rsidP="00BC21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C21CD" w:rsidRPr="00325D93" w:rsidRDefault="00BC21CD" w:rsidP="00BC21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yet in use</w:t>
            </w:r>
          </w:p>
        </w:tc>
        <w:tc>
          <w:tcPr>
            <w:tcW w:w="3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C21CD" w:rsidRPr="00325D93" w:rsidRDefault="00BC21CD" w:rsidP="00BC21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C21CD" w:rsidRPr="00325D93" w:rsidRDefault="00BC21CD" w:rsidP="00BC21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C21CD" w:rsidRPr="00325D93" w:rsidRDefault="00BC21CD" w:rsidP="00BC21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C21CD" w:rsidRPr="00325D93" w:rsidRDefault="00BC21CD" w:rsidP="00BC21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C21CD" w:rsidRPr="00325D93" w:rsidRDefault="00BC21CD" w:rsidP="00BC21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C21CD" w:rsidRDefault="00BC21CD" w:rsidP="00BC21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</w:t>
            </w:r>
          </w:p>
          <w:p w:rsidR="00BC21CD" w:rsidRPr="00325D93" w:rsidRDefault="00BC21CD" w:rsidP="00BC21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C21CD" w:rsidRPr="00325D93" w:rsidRDefault="00BC21CD" w:rsidP="00BC21C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Kept in stores</w:t>
            </w:r>
          </w:p>
        </w:tc>
      </w:tr>
      <w:tr w:rsidR="00BC21CD" w:rsidRPr="00325D93" w:rsidTr="00BC21CD">
        <w:trPr>
          <w:trHeight w:val="20"/>
          <w:jc w:val="center"/>
        </w:trPr>
        <w:tc>
          <w:tcPr>
            <w:tcW w:w="329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C21CD" w:rsidRPr="00325D93" w:rsidRDefault="00BC21CD" w:rsidP="00BC21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server</w:t>
            </w:r>
          </w:p>
        </w:tc>
        <w:tc>
          <w:tcPr>
            <w:tcW w:w="3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C21CD" w:rsidRDefault="00BC21CD" w:rsidP="00BC21CD">
            <w:r w:rsidRPr="00EF7BB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24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C21CD" w:rsidRPr="00325D93" w:rsidRDefault="00BC21CD" w:rsidP="00BC21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C21CD" w:rsidRDefault="00BC21CD" w:rsidP="00BC21C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server -</w:t>
            </w:r>
          </w:p>
          <w:p w:rsidR="00BC21CD" w:rsidRPr="00325D93" w:rsidRDefault="00BC21CD" w:rsidP="00BC21C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Padibe SSS – Padibe SC – Lamwo District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C21CD" w:rsidRPr="00325D93" w:rsidRDefault="00BC21CD" w:rsidP="00BC21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C21CD" w:rsidRPr="00325D93" w:rsidRDefault="00BC21CD" w:rsidP="00BC21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C21CD" w:rsidRPr="00325D93" w:rsidRDefault="00BC21CD" w:rsidP="00BC21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C21CD" w:rsidRPr="00325D93" w:rsidRDefault="00BC21CD" w:rsidP="00BC21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yet in use</w:t>
            </w:r>
          </w:p>
        </w:tc>
        <w:tc>
          <w:tcPr>
            <w:tcW w:w="3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C21CD" w:rsidRPr="00325D93" w:rsidRDefault="00BC21CD" w:rsidP="00BC21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C21CD" w:rsidRPr="00325D93" w:rsidRDefault="00BC21CD" w:rsidP="00BC21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C21CD" w:rsidRPr="00325D93" w:rsidRDefault="00BC21CD" w:rsidP="00BC21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C21CD" w:rsidRPr="00325D93" w:rsidRDefault="00BC21CD" w:rsidP="00BC21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C21CD" w:rsidRPr="00325D93" w:rsidRDefault="00BC21CD" w:rsidP="00BC21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C21CD" w:rsidRDefault="00BC21CD" w:rsidP="00BC21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</w:t>
            </w:r>
          </w:p>
          <w:p w:rsidR="00BC21CD" w:rsidRPr="00325D93" w:rsidRDefault="00BC21CD" w:rsidP="00BC21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BC21CD" w:rsidRPr="00325D93" w:rsidRDefault="00BC21CD" w:rsidP="00BC21C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Kept in stores</w:t>
            </w:r>
          </w:p>
        </w:tc>
      </w:tr>
      <w:tr w:rsidR="00BC21CD" w:rsidRPr="00325D93" w:rsidTr="00BC21CD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C21CD" w:rsidRPr="00325D93" w:rsidRDefault="00BC21CD" w:rsidP="00BC21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CCTV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C21CD" w:rsidRDefault="00BC21CD" w:rsidP="00BC21CD">
            <w:r w:rsidRPr="00EF7BB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C21CD" w:rsidRPr="00325D93" w:rsidRDefault="00BC21CD" w:rsidP="00BC21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C21CD" w:rsidRDefault="00BC21CD" w:rsidP="00BC21C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CCTV Camera -</w:t>
            </w:r>
          </w:p>
          <w:p w:rsidR="00BC21CD" w:rsidRPr="00325D93" w:rsidRDefault="00BC21CD" w:rsidP="00BC21C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Padibe SSS – Padibe SC – Lamwo District </w:t>
            </w: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C21CD" w:rsidRPr="00325D93" w:rsidRDefault="00BC21CD" w:rsidP="00BC21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C21CD" w:rsidRPr="00325D93" w:rsidRDefault="00BC21CD" w:rsidP="00BC21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C21CD" w:rsidRPr="00325D93" w:rsidRDefault="00BC21CD" w:rsidP="00BC21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C21CD" w:rsidRPr="00325D93" w:rsidRDefault="00BC21CD" w:rsidP="00BC21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yet in use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C21CD" w:rsidRPr="00325D93" w:rsidRDefault="00BC21CD" w:rsidP="00BC21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C21CD" w:rsidRPr="00325D93" w:rsidRDefault="00BC21CD" w:rsidP="00BC21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C21CD" w:rsidRPr="00325D93" w:rsidRDefault="00BC21CD" w:rsidP="00BC21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C21CD" w:rsidRPr="00325D93" w:rsidRDefault="00BC21CD" w:rsidP="00BC21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C21CD" w:rsidRPr="00325D93" w:rsidRDefault="00BC21CD" w:rsidP="00BC21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C21CD" w:rsidRDefault="00BC21CD" w:rsidP="00BC21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and </w:t>
            </w:r>
          </w:p>
          <w:p w:rsidR="00BC21CD" w:rsidRPr="00325D93" w:rsidRDefault="00BC21CD" w:rsidP="00BC21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BC21CD" w:rsidRPr="00325D93" w:rsidRDefault="00BC21CD" w:rsidP="00BC21C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Kept in stores</w:t>
            </w:r>
          </w:p>
        </w:tc>
      </w:tr>
      <w:tr w:rsidR="00BC21CD" w:rsidRPr="00325D93" w:rsidTr="00BC21CD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BC21C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Pr="00596EE2" w:rsidRDefault="00A425BC" w:rsidP="00A425B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Residential, Kitchen, Toilets/Pit latrine Water tanks, Fences etc.)</w:t>
      </w:r>
    </w:p>
    <w:p w:rsidR="00A425BC" w:rsidRPr="00486032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FD17E2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LG; LAMWO</w:t>
      </w:r>
      <w:r w:rsidR="00A425BC"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</w:t>
      </w:r>
      <w:r w:rsidR="00A425BC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="00A425BC"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 w:rsidR="00A425BC"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; PADIBE SEED SEC SCHOOL</w:t>
      </w:r>
      <w:r w:rsidR="00A425BC"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</w:t>
      </w: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A425BC" w:rsidRPr="00325D93" w:rsidTr="00735FE3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Default="00A425BC" w:rsidP="00BC21CD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A425BC" w:rsidRPr="00325D93" w:rsidRDefault="00A425BC" w:rsidP="00BC21CD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FD17E2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Class rooms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BC21CD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</w:t>
            </w:r>
            <w:r w:rsidR="00FD17E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C21CD" w:rsidRDefault="00BC21CD" w:rsidP="00BC21C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3 blocks each with 2 classrooms </w:t>
            </w:r>
            <w:r w:rsidR="00301C7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  <w:p w:rsidR="00A425BC" w:rsidRPr="00325D93" w:rsidRDefault="00BC21CD" w:rsidP="00BC21C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Padibe SSS – Padibe SC – Lamwo District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FD17E2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yet in service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FD17E2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under construction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FD17E2" w:rsidP="00FD17E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yet in use</w:t>
            </w: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FD17E2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Multipurpose building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BC21CD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</w:t>
            </w:r>
            <w:r w:rsidR="00FD17E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C21CD" w:rsidRDefault="00301C7A" w:rsidP="00BC21C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FD17E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BC21C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  <w:p w:rsidR="00A425BC" w:rsidRPr="00325D93" w:rsidRDefault="00BC21CD" w:rsidP="00BC21C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Padibe SSS – Padibe SC – Lamwo District </w:t>
            </w:r>
            <w:r w:rsidR="00301C7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FD17E2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yet in use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FD17E2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Still under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construction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D17E2" w:rsidRDefault="00FD17E2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A425BC" w:rsidRPr="00FD17E2" w:rsidRDefault="00FD17E2" w:rsidP="00FD17E2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lastRenderedPageBreak/>
              <w:t>Not yet in use</w:t>
            </w: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FD17E2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laboratory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BC21CD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</w:t>
            </w:r>
            <w:r w:rsidR="00FD17E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C21CD" w:rsidRDefault="00C66403" w:rsidP="00BC21C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block with 2 labs </w:t>
            </w:r>
            <w:r w:rsidR="00BC21C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  <w:p w:rsidR="00A425BC" w:rsidRPr="00325D93" w:rsidRDefault="00BC21CD" w:rsidP="00BC21C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Padibe SSS – Padibe SC – Lamwo District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C66403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yet in use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C66403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under construction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C66403" w:rsidP="00C66403">
            <w:pPr>
              <w:tabs>
                <w:tab w:val="left" w:pos="301"/>
              </w:tabs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ab/>
              <w:t>Not in use</w:t>
            </w: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C66403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Water tanks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BC21CD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</w:t>
            </w:r>
            <w:r w:rsidR="00C6640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C21CD" w:rsidRDefault="00C66403" w:rsidP="00BC21C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BC21C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Black Water tanks -</w:t>
            </w:r>
          </w:p>
          <w:p w:rsidR="00A425BC" w:rsidRPr="00325D93" w:rsidRDefault="00BC21CD" w:rsidP="00BC21C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Padibe SSS – Padibe SC – Lamwo District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BC21CD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C66403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C66403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BC21C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C66403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School fence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C21CD" w:rsidRDefault="00BC21CD" w:rsidP="00BC21C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School Fence -</w:t>
            </w:r>
          </w:p>
          <w:p w:rsidR="00A425BC" w:rsidRPr="00325D93" w:rsidRDefault="00BC21CD" w:rsidP="00BC21C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Padibe SSS – Padibe SC – Lamwo District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C66403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Wire mesh wit</w:t>
            </w:r>
            <w:r w:rsidR="00D1420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 concrete sur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rounding the school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C66403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School pitch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BC21CD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</w:t>
            </w:r>
            <w:r w:rsidR="00C6640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C66403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4CB3" w:rsidRDefault="003E4CB3" w:rsidP="003E4CB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Incomplete School Pitch -</w:t>
            </w:r>
          </w:p>
          <w:p w:rsidR="00A425BC" w:rsidRPr="00325D93" w:rsidRDefault="003E4CB3" w:rsidP="003E4CB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Padibe SSS – Padibe SC – Lamwo District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C66403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Still under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construction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BC21C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735FE3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735F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BC21C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735F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425BC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Pr="00C2617B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F7F2D" w:rsidRDefault="003F7F2D" w:rsidP="00513874">
      <w:pPr>
        <w:spacing w:after="0" w:line="240" w:lineRule="auto"/>
      </w:pPr>
      <w:r>
        <w:separator/>
      </w:r>
    </w:p>
  </w:endnote>
  <w:endnote w:type="continuationSeparator" w:id="0">
    <w:p w:rsidR="003F7F2D" w:rsidRDefault="003F7F2D" w:rsidP="005138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F49BE" w:rsidRDefault="008F49B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F49BE" w:rsidRDefault="008F49BE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F49BE" w:rsidRDefault="008F49B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F7F2D" w:rsidRDefault="003F7F2D" w:rsidP="00513874">
      <w:pPr>
        <w:spacing w:after="0" w:line="240" w:lineRule="auto"/>
      </w:pPr>
      <w:r>
        <w:separator/>
      </w:r>
    </w:p>
  </w:footnote>
  <w:footnote w:type="continuationSeparator" w:id="0">
    <w:p w:rsidR="003F7F2D" w:rsidRDefault="003F7F2D" w:rsidP="005138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F49BE" w:rsidRDefault="008F49B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F49BE" w:rsidRDefault="008F49BE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F49BE" w:rsidRDefault="008F49B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20E05FA"/>
    <w:multiLevelType w:val="hybridMultilevel"/>
    <w:tmpl w:val="E7D6A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590"/>
    <w:rsid w:val="000060DE"/>
    <w:rsid w:val="00013370"/>
    <w:rsid w:val="00030E9A"/>
    <w:rsid w:val="000356CE"/>
    <w:rsid w:val="0004700C"/>
    <w:rsid w:val="000653B9"/>
    <w:rsid w:val="000757A6"/>
    <w:rsid w:val="00091954"/>
    <w:rsid w:val="00094927"/>
    <w:rsid w:val="000A7D2F"/>
    <w:rsid w:val="000C2EBE"/>
    <w:rsid w:val="000C75F1"/>
    <w:rsid w:val="001144F1"/>
    <w:rsid w:val="0012682C"/>
    <w:rsid w:val="00127CF7"/>
    <w:rsid w:val="00143BA0"/>
    <w:rsid w:val="001A7683"/>
    <w:rsid w:val="001D0F69"/>
    <w:rsid w:val="001D7D96"/>
    <w:rsid w:val="001E74C2"/>
    <w:rsid w:val="001F08BF"/>
    <w:rsid w:val="002667CE"/>
    <w:rsid w:val="00274706"/>
    <w:rsid w:val="002C2128"/>
    <w:rsid w:val="00301C7A"/>
    <w:rsid w:val="003414E9"/>
    <w:rsid w:val="003818DB"/>
    <w:rsid w:val="003E4CB3"/>
    <w:rsid w:val="003E7C24"/>
    <w:rsid w:val="003F27F3"/>
    <w:rsid w:val="003F7F2D"/>
    <w:rsid w:val="00473BA8"/>
    <w:rsid w:val="00486032"/>
    <w:rsid w:val="004B6120"/>
    <w:rsid w:val="004C0F7F"/>
    <w:rsid w:val="004C3C0D"/>
    <w:rsid w:val="004C6B48"/>
    <w:rsid w:val="00513874"/>
    <w:rsid w:val="00523C36"/>
    <w:rsid w:val="00523FF6"/>
    <w:rsid w:val="00534B48"/>
    <w:rsid w:val="00551622"/>
    <w:rsid w:val="00560D12"/>
    <w:rsid w:val="00574D70"/>
    <w:rsid w:val="00596EE2"/>
    <w:rsid w:val="005D28F0"/>
    <w:rsid w:val="005F084E"/>
    <w:rsid w:val="00675E76"/>
    <w:rsid w:val="006825D5"/>
    <w:rsid w:val="00687331"/>
    <w:rsid w:val="006E3718"/>
    <w:rsid w:val="00702787"/>
    <w:rsid w:val="007105FC"/>
    <w:rsid w:val="007348F8"/>
    <w:rsid w:val="00735FE3"/>
    <w:rsid w:val="00751F3F"/>
    <w:rsid w:val="00767DE3"/>
    <w:rsid w:val="007A2E2E"/>
    <w:rsid w:val="007E4886"/>
    <w:rsid w:val="00806712"/>
    <w:rsid w:val="0085664D"/>
    <w:rsid w:val="00874A89"/>
    <w:rsid w:val="00893E71"/>
    <w:rsid w:val="00897241"/>
    <w:rsid w:val="008D7E96"/>
    <w:rsid w:val="008E6BFD"/>
    <w:rsid w:val="008F38D0"/>
    <w:rsid w:val="008F3EB4"/>
    <w:rsid w:val="008F49BE"/>
    <w:rsid w:val="00914062"/>
    <w:rsid w:val="00914BDC"/>
    <w:rsid w:val="009564B7"/>
    <w:rsid w:val="00973263"/>
    <w:rsid w:val="0097360F"/>
    <w:rsid w:val="00976E08"/>
    <w:rsid w:val="00984590"/>
    <w:rsid w:val="00995F6A"/>
    <w:rsid w:val="009C4638"/>
    <w:rsid w:val="009C5792"/>
    <w:rsid w:val="009D2D01"/>
    <w:rsid w:val="009E2C88"/>
    <w:rsid w:val="009F2576"/>
    <w:rsid w:val="00A2240E"/>
    <w:rsid w:val="00A302BB"/>
    <w:rsid w:val="00A425BC"/>
    <w:rsid w:val="00A51241"/>
    <w:rsid w:val="00A631B1"/>
    <w:rsid w:val="00A76920"/>
    <w:rsid w:val="00A9529F"/>
    <w:rsid w:val="00AA4E10"/>
    <w:rsid w:val="00AA5130"/>
    <w:rsid w:val="00AB046B"/>
    <w:rsid w:val="00AB3F99"/>
    <w:rsid w:val="00AC4C37"/>
    <w:rsid w:val="00AC7E42"/>
    <w:rsid w:val="00AF4C0C"/>
    <w:rsid w:val="00B61CCB"/>
    <w:rsid w:val="00B62A8F"/>
    <w:rsid w:val="00B77FDA"/>
    <w:rsid w:val="00BA353A"/>
    <w:rsid w:val="00BC21CD"/>
    <w:rsid w:val="00BD67B7"/>
    <w:rsid w:val="00C2617B"/>
    <w:rsid w:val="00C46667"/>
    <w:rsid w:val="00C53C00"/>
    <w:rsid w:val="00C563C5"/>
    <w:rsid w:val="00C66403"/>
    <w:rsid w:val="00C80098"/>
    <w:rsid w:val="00C92F2B"/>
    <w:rsid w:val="00CB0F69"/>
    <w:rsid w:val="00CE2D30"/>
    <w:rsid w:val="00D14200"/>
    <w:rsid w:val="00D223F0"/>
    <w:rsid w:val="00D6639D"/>
    <w:rsid w:val="00DB15AC"/>
    <w:rsid w:val="00DB7830"/>
    <w:rsid w:val="00DC4879"/>
    <w:rsid w:val="00E11FA7"/>
    <w:rsid w:val="00E41DE4"/>
    <w:rsid w:val="00E63320"/>
    <w:rsid w:val="00EA0CEC"/>
    <w:rsid w:val="00F166B7"/>
    <w:rsid w:val="00F2045B"/>
    <w:rsid w:val="00F9745E"/>
    <w:rsid w:val="00FA33D8"/>
    <w:rsid w:val="00FD17E2"/>
    <w:rsid w:val="00FF6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138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3874"/>
  </w:style>
  <w:style w:type="paragraph" w:styleId="Footer">
    <w:name w:val="footer"/>
    <w:basedOn w:val="Normal"/>
    <w:link w:val="FooterChar"/>
    <w:uiPriority w:val="99"/>
    <w:unhideWhenUsed/>
    <w:rsid w:val="005138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38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hyperlink" Target="mailto:cpa@cpa.ug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cpa.com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mailto:cpa@cpa.ug" TargetMode="External"/><Relationship Id="rId19" Type="http://schemas.openxmlformats.org/officeDocument/2006/relationships/hyperlink" Target="http://www.cpa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0C8E53-0B0C-4594-A06E-2539778D7C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5183</Words>
  <Characters>29547</Characters>
  <Application>Microsoft Office Word</Application>
  <DocSecurity>0</DocSecurity>
  <Lines>246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Vincent</cp:lastModifiedBy>
  <cp:revision>7</cp:revision>
  <dcterms:created xsi:type="dcterms:W3CDTF">2026-09-05T16:53:00Z</dcterms:created>
  <dcterms:modified xsi:type="dcterms:W3CDTF">2026-09-05T18:45:00Z</dcterms:modified>
</cp:coreProperties>
</file>