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>Plot 31, Bukoto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820DD4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6A7B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ACHOLI 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300C7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PADER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300C70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PADER</w:t>
            </w:r>
            <w:r w:rsidR="004B5CCD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4B5CC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AKANKWATSA EDWIN</w:t>
            </w:r>
          </w:p>
          <w:p w:rsidR="004B5CCD" w:rsidRDefault="004B5CCD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MPAATA RODGERS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6A7B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0702527069</w:t>
            </w:r>
          </w:p>
          <w:p w:rsidR="006A7B3F" w:rsidRDefault="006A7B3F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0772302637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Health Centre: </w:t>
      </w:r>
      <w:r w:rsidR="006A7B3F">
        <w:rPr>
          <w:rFonts w:ascii="Arial Narrow" w:eastAsia="MS Gothic" w:hAnsi="Arial Narrow"/>
          <w:b/>
          <w:bCs/>
          <w:color w:val="082A75"/>
          <w:sz w:val="24"/>
          <w:szCs w:val="24"/>
        </w:rPr>
        <w:t>OKINYA HEALH CENTER 3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………………………………..</w:t>
      </w: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6"/>
        <w:gridCol w:w="5857"/>
        <w:gridCol w:w="2458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Default="00F87D0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facility on</w:t>
            </w:r>
            <w:r w:rsidR="00A517A5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y got buildings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matanity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ward and staff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houses .</w:t>
            </w:r>
            <w:proofErr w:type="gramEnd"/>
          </w:p>
          <w:p w:rsidR="00F87D07" w:rsidRPr="00A51241" w:rsidRDefault="00F87D0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 assets were supplied to the facility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F87D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No assets supplied to facility 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F87D07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No, because the facility did not receive any assets from Ugift 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F87D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Th Ugift has established buildings ie matarnty ward and staff houses which thus ease work of the staff since they stay with the premises </w:t>
      </w:r>
    </w:p>
    <w:p w:rsidR="00F87D07" w:rsidRDefault="00F87D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87D07" w:rsidRDefault="00F87D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Challenges;</w:t>
      </w:r>
    </w:p>
    <w:p w:rsidR="00F87D07" w:rsidRDefault="00F87D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87D07" w:rsidRDefault="00F87D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Lack of assets to be used in the hospital</w:t>
      </w:r>
    </w:p>
    <w:p w:rsidR="00F87D07" w:rsidRDefault="00F87D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water supply and power suppl</w:t>
      </w:r>
    </w:p>
    <w:p w:rsidR="00F87D07" w:rsidRDefault="00F87D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F87D07" w:rsidRDefault="00F87D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Recommendations;</w:t>
      </w:r>
    </w:p>
    <w:p w:rsidR="00F87D07" w:rsidRDefault="00F87D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 xml:space="preserve">Provide assets to be used in the facility </w:t>
      </w:r>
    </w:p>
    <w:p w:rsidR="00F87D07" w:rsidRDefault="00F87D07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Provide reliable source of water and HEP </w:t>
      </w: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D28B2" w:rsidP="00274706">
      <w:pPr>
        <w:spacing w:after="0" w:line="240" w:lineRule="auto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NAME OF LG; PERDY LG</w:t>
      </w:r>
      <w:r w:rsidR="00274706" w:rsidRPr="00797BC5">
        <w:rPr>
          <w:rFonts w:ascii="Arial Narrow" w:hAnsi="Arial Narrow"/>
          <w:b/>
        </w:rPr>
        <w:t xml:space="preserve">……………… </w:t>
      </w:r>
      <w:r w:rsidR="00274706" w:rsidRPr="00797BC5">
        <w:rPr>
          <w:rFonts w:ascii="Arial Narrow" w:hAnsi="Arial Narrow"/>
          <w:b/>
          <w:sz w:val="24"/>
          <w:szCs w:val="24"/>
        </w:rPr>
        <w:t>NAME OF HEALTH FACILITY</w:t>
      </w:r>
      <w:r>
        <w:rPr>
          <w:rFonts w:ascii="Arial Narrow" w:hAnsi="Arial Narrow"/>
          <w:b/>
        </w:rPr>
        <w:t>…OKINYA HEALTH CENTER 3</w:t>
      </w:r>
      <w:r w:rsidR="00274706" w:rsidRPr="00797BC5">
        <w:rPr>
          <w:rFonts w:ascii="Arial Narrow" w:hAnsi="Arial Narrow"/>
          <w:b/>
        </w:rPr>
        <w:t>……………………………………</w:t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495579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Tag Number </w:t>
            </w:r>
            <w:proofErr w:type="gramStart"/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( engrave</w:t>
            </w:r>
            <w:proofErr w:type="gramEnd"/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Of Purchase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Autoclave 20 Liters.,Duo Operated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Counting chamber Neubauer- Improved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Examination light,LED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Haemoglobin Meter,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Oxygen Therapy Apparatus, Mininum 45L cylinder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Hollow Ware Set,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Fetoscope, Dopplar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Haemoglobin Meter, Sahli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lastRenderedPageBreak/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Instrument set, ENT Basic for HCIII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Bag Valve mask (Ambu Bag), Neonatal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A517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Health 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BB1FE0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Matarnity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Ward  -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Oking</w:t>
            </w:r>
            <w:r w:rsidR="00A517A5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</w:t>
            </w:r>
            <w:proofErr w:type="spellEnd"/>
            <w:r w:rsidR="00A517A5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HC III – </w:t>
            </w:r>
            <w:proofErr w:type="spellStart"/>
            <w:r w:rsidR="00A517A5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Olok</w:t>
            </w:r>
            <w:proofErr w:type="spellEnd"/>
            <w:r w:rsidR="00A517A5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Pader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F16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F16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F16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F16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702787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495579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A517A5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A517A5" w:rsidP="00766ED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Bl</w:t>
            </w:r>
            <w:r w:rsidR="00BB1FE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ock With 2 Houses Built In </w:t>
            </w:r>
            <w:proofErr w:type="spellStart"/>
            <w:r w:rsidR="00BB1FE0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Oking</w:t>
            </w: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</w:t>
            </w:r>
            <w:proofErr w:type="spellEnd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HC III –</w:t>
            </w:r>
            <w:proofErr w:type="spellStart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Olok</w:t>
            </w:r>
            <w:proofErr w:type="spellEnd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Pader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F16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</w:t>
            </w:r>
          </w:p>
          <w:p w:rsidR="00F1697F" w:rsidRPr="00495579" w:rsidRDefault="00F16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TAGGED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F16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GIVEN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F16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495579" w:rsidRDefault="00F1697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DE2F31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F31" w:rsidRPr="00495579" w:rsidRDefault="00455DFC" w:rsidP="00DE2F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5000L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water tanks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Oking</w:t>
            </w: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</w:t>
            </w:r>
            <w:proofErr w:type="spellEnd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HC III –</w:t>
            </w:r>
            <w:proofErr w:type="spellStart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Olok</w:t>
            </w:r>
            <w:proofErr w:type="spellEnd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Pader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DE2F31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F31" w:rsidRPr="00495579" w:rsidRDefault="00455DFC" w:rsidP="00DE2F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Water Tanks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3 water tanks 3000L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Oking</w:t>
            </w: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</w:t>
            </w:r>
            <w:proofErr w:type="spellEnd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HC III –</w:t>
            </w:r>
            <w:proofErr w:type="spellStart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Olok</w:t>
            </w:r>
            <w:proofErr w:type="spellEnd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 - Pader District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DE2F31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E2F31" w:rsidRPr="00495579" w:rsidRDefault="00DE2F31" w:rsidP="00DE2F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DE2F31" w:rsidRPr="00495579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E2F31" w:rsidRPr="00495579" w:rsidRDefault="00DE2F31" w:rsidP="00DE2F3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E2F31" w:rsidRPr="00495579" w:rsidRDefault="00DE2F31" w:rsidP="00DE2F3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B20306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OGOM SEED SECONDARY  SCHOOL</w:t>
      </w:r>
      <w:r w:rsidR="00AA5130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…………………………………………..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7"/>
        <w:gridCol w:w="5858"/>
        <w:gridCol w:w="2456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UgIFT.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B20306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The school does not have a clear record of all assetd provided uner Ugift </w:t>
            </w: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Ugift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50758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Some assets</w:t>
      </w:r>
      <w:r w:rsidR="0050513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provided under Ugift are already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worn out and are disposed off .</w:t>
      </w:r>
    </w:p>
    <w:p w:rsidR="0050758D" w:rsidRDefault="0050758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repairs are done to the assets in this school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50758D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 </w:t>
            </w: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50758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The ugift has provided educational services to the people .</w:t>
      </w:r>
    </w:p>
    <w:p w:rsidR="0050758D" w:rsidRDefault="0050758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Ugift has also provided employment opportunities to the people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0758D" w:rsidRDefault="0050758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Challenge;</w:t>
      </w:r>
    </w:p>
    <w:p w:rsidR="0050758D" w:rsidRDefault="0050758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0758D" w:rsidRDefault="0050758D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reliable source of water and HEP [electricity]</w:t>
      </w:r>
    </w:p>
    <w:p w:rsidR="0050758D" w:rsidRDefault="0000133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No fence for the school</w:t>
      </w:r>
    </w:p>
    <w:p w:rsidR="00001335" w:rsidRDefault="0000133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Worn out buildings </w:t>
      </w:r>
    </w:p>
    <w:p w:rsidR="00001335" w:rsidRDefault="0000133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001335" w:rsidRDefault="0000133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Recommendations;</w:t>
      </w:r>
    </w:p>
    <w:p w:rsidR="00001335" w:rsidRDefault="0000133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Repair the buildings </w:t>
      </w:r>
    </w:p>
    <w:p w:rsidR="00001335" w:rsidRDefault="0000133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Provide a reliable source of water and electricity </w:t>
      </w:r>
    </w:p>
    <w:p w:rsidR="00001335" w:rsidRDefault="00001335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Build fence for the school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300C70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Name of LG…pader </w:t>
      </w:r>
      <w:r w:rsidR="006E47F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 Name of </w:t>
      </w:r>
      <w:r w:rsid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6E47F8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; ogom seed secondary school </w:t>
      </w:r>
      <w:r w:rsidR="0048603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7"/>
        <w:gridCol w:w="859"/>
        <w:gridCol w:w="654"/>
        <w:gridCol w:w="4032"/>
        <w:gridCol w:w="628"/>
        <w:gridCol w:w="847"/>
        <w:gridCol w:w="467"/>
        <w:gridCol w:w="628"/>
        <w:gridCol w:w="905"/>
        <w:gridCol w:w="474"/>
        <w:gridCol w:w="474"/>
        <w:gridCol w:w="526"/>
        <w:gridCol w:w="550"/>
        <w:gridCol w:w="814"/>
        <w:gridCol w:w="1233"/>
      </w:tblGrid>
      <w:tr w:rsidR="00820DD4" w:rsidRPr="00495579" w:rsidTr="00A231C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9557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9557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9557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9557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:rsidR="0097360F" w:rsidRPr="0049557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9557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9557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Tag Number </w:t>
            </w:r>
            <w:proofErr w:type="gramStart"/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( engrave</w:t>
            </w:r>
            <w:proofErr w:type="gramEnd"/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9557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Date Of </w:t>
            </w:r>
            <w:proofErr w:type="spellStart"/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Pur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9557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9557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9557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9557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</w:t>
            </w:r>
            <w:proofErr w:type="spellEnd"/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9557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9557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</w:t>
            </w:r>
            <w:proofErr w:type="spellEnd"/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Deprn</w:t>
            </w:r>
            <w:proofErr w:type="spellEnd"/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49557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495579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820DD4" w:rsidRPr="00495579" w:rsidTr="00A231C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495579" w:rsidRDefault="00505134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School desks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A231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A517A5" w:rsidP="00820DD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12</w:t>
            </w:r>
            <w:r w:rsidR="00820DD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0</w:t>
            </w: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, Three Seater </w:t>
            </w:r>
            <w:r w:rsidR="00A231C1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Desks - Og</w:t>
            </w:r>
            <w:r w:rsidR="00300C70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om </w:t>
            </w:r>
            <w:r w:rsidR="00A231C1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SSS – Ogom SC - P</w:t>
            </w:r>
            <w:r w:rsidR="00300C70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ader </w:t>
            </w:r>
            <w:r w:rsidR="00A231C1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</w:t>
            </w:r>
            <w:r w:rsidR="00505134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5051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</w:t>
            </w:r>
            <w:proofErr w:type="spellStart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engrav</w:t>
            </w:r>
            <w:proofErr w:type="spellEnd"/>
          </w:p>
          <w:p w:rsidR="00505134" w:rsidRPr="00495579" w:rsidRDefault="005051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5051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</w:t>
            </w:r>
          </w:p>
          <w:p w:rsidR="00505134" w:rsidRPr="00495579" w:rsidRDefault="005051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5051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505134" w:rsidRPr="00495579" w:rsidRDefault="005051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505134" w:rsidRPr="00495579" w:rsidRDefault="00820DD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About 5 are </w:t>
            </w:r>
            <w:r w:rsidR="00505134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broke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</w:t>
            </w:r>
            <w:r w:rsidR="00505134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</w:p>
          <w:p w:rsidR="0097360F" w:rsidRPr="00495579" w:rsidRDefault="005051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And others in use</w:t>
            </w:r>
          </w:p>
        </w:tc>
      </w:tr>
      <w:tr w:rsidR="00820DD4" w:rsidRPr="00495579" w:rsidTr="00A231C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495579" w:rsidRDefault="00A231C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Classroom </w:t>
            </w:r>
            <w:r w:rsidR="00505134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chairs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A231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505134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85 </w:t>
            </w:r>
            <w:r w:rsidR="00A231C1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Classroom Chairs</w:t>
            </w: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A231C1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-Ogom SSS – Ogom SC -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5051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engrave</w:t>
            </w:r>
          </w:p>
          <w:p w:rsidR="00505134" w:rsidRPr="00495579" w:rsidRDefault="005051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5051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</w:t>
            </w:r>
          </w:p>
          <w:p w:rsidR="00505134" w:rsidRPr="00495579" w:rsidRDefault="005051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505134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505134" w:rsidRPr="00495579" w:rsidRDefault="00505134" w:rsidP="0050513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495579" w:rsidRDefault="0091349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All in use</w:t>
            </w:r>
          </w:p>
        </w:tc>
      </w:tr>
      <w:tr w:rsidR="00820DD4" w:rsidRPr="00495579" w:rsidTr="00A231C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495579" w:rsidRDefault="0091349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Laboratory stools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A231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C65B0B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90</w:t>
            </w:r>
            <w:r w:rsidR="0091349F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A231C1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Laboratory </w:t>
            </w:r>
            <w:r w:rsidR="0091349F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stools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–</w:t>
            </w:r>
            <w:r w:rsidR="009A669A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A231C1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Ogom SSS – Ogom SC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–</w:t>
            </w:r>
            <w:r w:rsidR="00A231C1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CE65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engrav</w:t>
            </w:r>
          </w:p>
          <w:p w:rsidR="00CE6597" w:rsidRPr="00495579" w:rsidRDefault="00CE65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CE65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</w:t>
            </w:r>
          </w:p>
          <w:p w:rsidR="00CE6597" w:rsidRPr="00495579" w:rsidRDefault="00CE65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495579" w:rsidRDefault="00CE65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CE6597" w:rsidRPr="00495579" w:rsidRDefault="00CE65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495579" w:rsidRDefault="00CE659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All in use</w:t>
            </w:r>
          </w:p>
        </w:tc>
      </w:tr>
      <w:tr w:rsidR="00C65B0B" w:rsidRPr="00495579" w:rsidTr="00A231C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5B0B" w:rsidRPr="00495579" w:rsidRDefault="00C65B0B" w:rsidP="00C65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Book shelves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Default="00C65B0B" w:rsidP="00C65B0B">
            <w:r w:rsidRPr="00BC279C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</w:t>
            </w:r>
          </w:p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Supplied</w:t>
            </w:r>
          </w:p>
        </w:tc>
      </w:tr>
      <w:tr w:rsidR="00C65B0B" w:rsidRPr="00495579" w:rsidTr="00A231C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65B0B" w:rsidRPr="00495579" w:rsidRDefault="00C65B0B" w:rsidP="00C65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Chairs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5B0B" w:rsidRPr="00BC279C" w:rsidRDefault="00C65B0B" w:rsidP="00C65B0B">
            <w:pP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320 </w:t>
            </w:r>
            <w:proofErr w:type="spellStart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Metalic</w:t>
            </w:r>
            <w:proofErr w:type="spellEnd"/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and Wooden Chairs –</w:t>
            </w: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Ogom SSS – Ogom SC </w:t>
            </w: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–</w:t>
            </w: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</w:t>
            </w:r>
            <w:proofErr w:type="spellStart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engrav</w:t>
            </w:r>
            <w:proofErr w:type="spellEnd"/>
          </w:p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All in use</w:t>
            </w:r>
          </w:p>
        </w:tc>
      </w:tr>
      <w:tr w:rsidR="00C65B0B" w:rsidRPr="00495579" w:rsidTr="00C65B0B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</w:tcPr>
          <w:p w:rsidR="00C65B0B" w:rsidRPr="00495579" w:rsidRDefault="00C65B0B" w:rsidP="00C65B0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Default="00C65B0B" w:rsidP="00C65B0B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C65B0B" w:rsidRPr="00495579" w:rsidRDefault="00C65B0B" w:rsidP="00C65B0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300C70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LG…pader</w:t>
      </w:r>
      <w:r w:rsidR="000379FD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district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</w:t>
      </w:r>
      <w:r w:rsid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</w:t>
      </w:r>
      <w:r w:rsidR="000379FD">
        <w:rPr>
          <w:rFonts w:ascii="Arial Narrow" w:eastAsia="MS Gothic" w:hAnsi="Arial Narrow"/>
          <w:b/>
          <w:bCs/>
          <w:color w:val="082A75"/>
          <w:sz w:val="24"/>
          <w:szCs w:val="24"/>
        </w:rPr>
        <w:t>ogom seed secondary school</w:t>
      </w:r>
      <w:r w:rsidR="00596EE2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45"/>
        <w:gridCol w:w="922"/>
        <w:gridCol w:w="697"/>
        <w:gridCol w:w="4054"/>
        <w:gridCol w:w="669"/>
        <w:gridCol w:w="704"/>
        <w:gridCol w:w="492"/>
        <w:gridCol w:w="669"/>
        <w:gridCol w:w="973"/>
        <w:gridCol w:w="499"/>
        <w:gridCol w:w="499"/>
        <w:gridCol w:w="556"/>
        <w:gridCol w:w="583"/>
        <w:gridCol w:w="873"/>
        <w:gridCol w:w="803"/>
      </w:tblGrid>
      <w:tr w:rsidR="00820DD4" w:rsidRPr="00495579" w:rsidTr="00A231C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9557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9557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9557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95579" w:rsidRDefault="001144F1" w:rsidP="005D3C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:rsidR="001144F1" w:rsidRPr="00495579" w:rsidRDefault="001144F1" w:rsidP="005D3C5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9557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9557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Tag Number </w:t>
            </w:r>
            <w:proofErr w:type="gramStart"/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( engrave</w:t>
            </w:r>
            <w:proofErr w:type="gramEnd"/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9557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9557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9557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9557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9557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9557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9557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49557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49557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1144F1" w:rsidRPr="00495579" w:rsidTr="00A231C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495579" w:rsidRDefault="000379FD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Desktop computers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495579" w:rsidRDefault="00A231C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0379FD" w:rsidRPr="00495579" w:rsidRDefault="000379FD" w:rsidP="00820DD4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20 </w:t>
            </w:r>
            <w:r w:rsidR="00820DD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HP D</w:t>
            </w: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esktop</w:t>
            </w:r>
            <w:r w:rsidR="005D3C5F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Computers</w:t>
            </w:r>
            <w:r w:rsidR="005D3C5F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9A669A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Ogom SSS – Ogom SC -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495579" w:rsidRDefault="000379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</w:t>
            </w:r>
          </w:p>
          <w:p w:rsidR="000379FD" w:rsidRPr="00495579" w:rsidRDefault="000379FD" w:rsidP="000379FD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tagged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0379FD" w:rsidRPr="00495579" w:rsidRDefault="000379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495579" w:rsidRDefault="000379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0379FD" w:rsidRPr="00495579" w:rsidRDefault="000379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495579" w:rsidRDefault="000379FD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All in use</w:t>
            </w:r>
          </w:p>
        </w:tc>
      </w:tr>
      <w:tr w:rsidR="00A231C1" w:rsidRPr="00495579" w:rsidTr="00A231C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31C1" w:rsidRPr="00495579" w:rsidRDefault="00A231C1" w:rsidP="00A231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Server processor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rPr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5D3C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server </w:t>
            </w:r>
            <w:r w:rsidR="005D3C5F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Processor </w:t>
            </w:r>
          </w:p>
          <w:p w:rsidR="00A231C1" w:rsidRPr="00495579" w:rsidRDefault="005D3C5F" w:rsidP="005D3C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Ogom SSS – Ogom SC -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231C1" w:rsidRPr="00495579" w:rsidRDefault="00A231C1" w:rsidP="00A231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use</w:t>
            </w:r>
          </w:p>
        </w:tc>
      </w:tr>
      <w:tr w:rsidR="00A231C1" w:rsidRPr="00495579" w:rsidTr="00A231C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31C1" w:rsidRPr="00495579" w:rsidRDefault="00A231C1" w:rsidP="00A231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Multipurpose</w:t>
            </w:r>
          </w:p>
          <w:p w:rsidR="00A231C1" w:rsidRPr="00495579" w:rsidRDefault="00A231C1" w:rsidP="00A231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Printer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rPr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5D3C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printer </w:t>
            </w:r>
            <w:r w:rsidR="005D3C5F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Ogom SSS – Ogom SC -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in </w:t>
            </w:r>
          </w:p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</w:p>
        </w:tc>
      </w:tr>
      <w:tr w:rsidR="00A231C1" w:rsidRPr="00495579" w:rsidTr="00A231C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31C1" w:rsidRPr="00495579" w:rsidRDefault="00A231C1" w:rsidP="00A231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Network switch 24 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rPr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5D3C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network</w:t>
            </w:r>
          </w:p>
          <w:p w:rsidR="00A231C1" w:rsidRPr="00495579" w:rsidRDefault="00A231C1" w:rsidP="005D3C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Switch</w:t>
            </w:r>
          </w:p>
          <w:p w:rsidR="00A231C1" w:rsidRPr="00495579" w:rsidRDefault="005D3C5F" w:rsidP="005D3C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Ogom SSS – Ogom SC -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</w:t>
            </w:r>
          </w:p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</w:p>
        </w:tc>
      </w:tr>
      <w:tr w:rsidR="00A231C1" w:rsidRPr="00495579" w:rsidTr="00A231C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231C1" w:rsidRPr="00495579" w:rsidRDefault="00A231C1" w:rsidP="00A231C1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rPr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BB1FE0" w:rsidP="005D3C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20 Dell UPS</w:t>
            </w:r>
            <w:r w:rsidR="00A231C1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5D3C5F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- Ogom SSS – Ogom SC - Pader District </w:t>
            </w:r>
            <w:proofErr w:type="spellStart"/>
            <w:r w:rsidR="00A231C1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district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</w:t>
            </w:r>
          </w:p>
          <w:p w:rsidR="00A231C1" w:rsidRPr="00495579" w:rsidRDefault="00A231C1" w:rsidP="00A231C1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  <w:p w:rsidR="00A231C1" w:rsidRPr="00495579" w:rsidRDefault="00A231C1" w:rsidP="00A231C1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</w:p>
        </w:tc>
      </w:tr>
      <w:tr w:rsidR="00A0708C" w:rsidRPr="00495579" w:rsidTr="00A231C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08C" w:rsidRPr="00495579" w:rsidRDefault="00A0708C" w:rsidP="00A070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projetor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Default="00A0708C" w:rsidP="00A0708C">
            <w:r w:rsidRPr="003B310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projector - Ogom SSS – Ogom SC -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in </w:t>
            </w:r>
          </w:p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</w:p>
        </w:tc>
      </w:tr>
      <w:tr w:rsidR="00A0708C" w:rsidRPr="00495579" w:rsidTr="00A231C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08C" w:rsidRPr="00495579" w:rsidRDefault="00A0708C" w:rsidP="00A070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Air conditioner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Default="00A0708C" w:rsidP="00A0708C">
            <w:r w:rsidRPr="003B310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air  Conditioner - Ogom SSS – Ogom SC -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</w:t>
            </w:r>
          </w:p>
          <w:p w:rsidR="00A0708C" w:rsidRPr="00495579" w:rsidRDefault="00A0708C" w:rsidP="00A0708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Not </w:t>
            </w:r>
          </w:p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use</w:t>
            </w:r>
          </w:p>
        </w:tc>
      </w:tr>
      <w:tr w:rsidR="00A0708C" w:rsidRPr="00495579" w:rsidTr="00A231C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A0708C" w:rsidRPr="00495579" w:rsidRDefault="00A0708C" w:rsidP="00A070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Default="00A0708C" w:rsidP="00A0708C">
            <w:r w:rsidRPr="003B310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A0708C" w:rsidRPr="00495579" w:rsidTr="00A231C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08C" w:rsidRPr="00495579" w:rsidRDefault="00A0708C" w:rsidP="00A070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server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Default="00A0708C" w:rsidP="00A0708C">
            <w:r w:rsidRPr="003B310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server in - Ogom SSS – Ogom SC - Pader District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and </w:t>
            </w:r>
          </w:p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</w:t>
            </w:r>
          </w:p>
          <w:p w:rsidR="00A0708C" w:rsidRPr="00495579" w:rsidRDefault="00A0708C" w:rsidP="00A0708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A0708C" w:rsidRPr="00495579" w:rsidTr="00A231C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0708C" w:rsidRPr="00495579" w:rsidRDefault="00A0708C" w:rsidP="00A0708C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CCTV camer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Default="00A0708C" w:rsidP="00A0708C">
            <w:r w:rsidRPr="003B3104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Education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CCTV  Camera - Ogom SSS – Ogom SC - Pader District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Good </w:t>
            </w:r>
          </w:p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functional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</w:t>
            </w:r>
          </w:p>
          <w:p w:rsidR="00A0708C" w:rsidRPr="00495579" w:rsidRDefault="00A0708C" w:rsidP="00A0708C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connected</w:t>
            </w:r>
          </w:p>
        </w:tc>
      </w:tr>
      <w:tr w:rsidR="001144F1" w:rsidRPr="00495579" w:rsidTr="00A231C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49557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5D3C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1144F1" w:rsidRPr="00495579" w:rsidTr="00A231C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495579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5D3C5F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495579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A94341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Name of LG…pader district</w:t>
      </w:r>
      <w:r w:rsidR="009E2C88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</w:t>
      </w:r>
      <w:r w:rsidR="009E2C88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…………………………………………</w:t>
      </w:r>
      <w:r w:rsidR="009E2C88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 Name of </w:t>
      </w:r>
      <w:r w:rsidR="009E2C88">
        <w:rPr>
          <w:rFonts w:ascii="Arial Narrow" w:eastAsia="MS Gothic" w:hAnsi="Arial Narrow"/>
          <w:b/>
          <w:bCs/>
          <w:color w:val="082A75"/>
          <w:sz w:val="24"/>
          <w:szCs w:val="24"/>
        </w:rPr>
        <w:t>SCHOOL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…ogom seed secondary </w:t>
      </w:r>
      <w:r w:rsidR="001D4EEA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school </w:t>
      </w:r>
      <w:r w:rsidR="009E2C88"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………………………………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19"/>
        <w:gridCol w:w="745"/>
        <w:gridCol w:w="576"/>
        <w:gridCol w:w="4632"/>
        <w:gridCol w:w="555"/>
        <w:gridCol w:w="682"/>
        <w:gridCol w:w="423"/>
        <w:gridCol w:w="555"/>
        <w:gridCol w:w="783"/>
        <w:gridCol w:w="428"/>
        <w:gridCol w:w="428"/>
        <w:gridCol w:w="471"/>
        <w:gridCol w:w="491"/>
        <w:gridCol w:w="1731"/>
        <w:gridCol w:w="619"/>
      </w:tblGrid>
      <w:tr w:rsidR="00C65B0B" w:rsidRPr="00495579" w:rsidTr="009A669A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9557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9557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9557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9557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Item</w:t>
            </w:r>
          </w:p>
          <w:p w:rsidR="00D223F0" w:rsidRPr="0049557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9557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9557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Tag Number </w:t>
            </w:r>
            <w:proofErr w:type="gramStart"/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( engrave</w:t>
            </w:r>
            <w:proofErr w:type="gramEnd"/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 xml:space="preserve">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9557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9557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9557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Recoverable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9557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9557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9557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9557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49557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Equipment status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49557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b/>
                <w:bCs/>
                <w:color w:val="000000"/>
                <w:sz w:val="16"/>
                <w:szCs w:val="16"/>
              </w:rPr>
              <w:t>Remarks</w:t>
            </w:r>
          </w:p>
        </w:tc>
      </w:tr>
      <w:tr w:rsidR="00C65B0B" w:rsidRPr="00495579" w:rsidTr="009A669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495579" w:rsidRDefault="008A14F6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School class rooms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95579" w:rsidRDefault="00495579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14F6" w:rsidRPr="00495579" w:rsidRDefault="008A14F6" w:rsidP="0036448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3 blocks each with 2 </w:t>
            </w:r>
            <w:proofErr w:type="spellStart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classses</w:t>
            </w:r>
            <w:proofErr w:type="spellEnd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</w:t>
            </w:r>
            <w:r w:rsidR="0036448D"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- Ogom SSS – Ogom SC -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95579" w:rsidRDefault="008A14F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495579" w:rsidRDefault="008A14F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495579" w:rsidRDefault="008A14F6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All in use</w:t>
            </w:r>
          </w:p>
        </w:tc>
      </w:tr>
      <w:tr w:rsidR="00C65B0B" w:rsidRPr="00495579" w:rsidTr="0049557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5579" w:rsidRPr="00495579" w:rsidRDefault="00495579" w:rsidP="004955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Multipurpose building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rPr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main hall partitioned in 3 portions - Ogom SSS – Ogom SC -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C65B0B" w:rsidRPr="00495579" w:rsidTr="0049557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5579" w:rsidRPr="00495579" w:rsidRDefault="00495579" w:rsidP="004955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Laboratory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rPr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1 </w:t>
            </w:r>
            <w:r w:rsidR="00C65B0B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Laboratory </w:t>
            </w: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block with 2 rooms,  physics lab and chemistry lab - Ogom SSS – Ogom SC -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in 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C65B0B" w:rsidRPr="00495579" w:rsidTr="0049557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5579" w:rsidRPr="00495579" w:rsidRDefault="00495579" w:rsidP="004955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Library and computer lab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rPr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block with 2 rooms ie computer lab and library in ogom seed sec school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in a good condition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C65B0B" w:rsidRPr="00495579" w:rsidTr="0049557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5579" w:rsidRPr="00495579" w:rsidRDefault="00495579" w:rsidP="004955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Administration block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rPr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1 block with staff room and offices - Ogom SSS – Ogom SC -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and functioal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C65B0B" w:rsidRPr="00495579" w:rsidTr="00495579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5579" w:rsidRPr="00495579" w:rsidRDefault="00495579" w:rsidP="004955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School toilets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rPr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5 toilets ie 3 for staff and 2 for students boys and girls - Ogom SSS – Ogom SC -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C65B0B" w:rsidRPr="00495579" w:rsidTr="009A669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5579" w:rsidRPr="00495579" w:rsidRDefault="00495579" w:rsidP="004955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Water tanks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rPr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2 water tanks - Ogom SSS – Ogom SC -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but only depend on rain water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</w:t>
            </w:r>
          </w:p>
        </w:tc>
      </w:tr>
      <w:tr w:rsidR="00C65B0B" w:rsidRPr="00495579" w:rsidTr="009A669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495579" w:rsidRPr="00495579" w:rsidRDefault="00495579" w:rsidP="004955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C65B0B" w:rsidRPr="00495579" w:rsidTr="009A669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5579" w:rsidRPr="00495579" w:rsidRDefault="00495579" w:rsidP="004955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Staff houses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rPr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3 </w:t>
            </w:r>
            <w:r w:rsidR="00C65B0B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Block </w:t>
            </w:r>
            <w:bookmarkStart w:id="1" w:name="_GoBack"/>
            <w:bookmarkEnd w:id="1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staff houses each with 2 Houses - Ogom SSS – Ogom SC - Pader District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tagged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Good functional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 uses</w:t>
            </w:r>
          </w:p>
        </w:tc>
      </w:tr>
      <w:tr w:rsidR="00C65B0B" w:rsidRPr="00495579" w:rsidTr="009A669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495579" w:rsidRPr="00495579" w:rsidRDefault="00495579" w:rsidP="00495579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School pitch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rPr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Education 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proofErr w:type="spellStart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Incompleted</w:t>
            </w:r>
            <w:proofErr w:type="spellEnd"/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 xml:space="preserve"> school Pitch  - Ogom SSS – Ogom SC - Pader District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  <w:r w:rsidRPr="00495579"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  <w:t>Not completed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495579" w:rsidRPr="00495579" w:rsidRDefault="00495579" w:rsidP="00495579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  <w:tr w:rsidR="00C65B0B" w:rsidRPr="00495579" w:rsidTr="009A669A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495579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495579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16"/>
                <w:szCs w:val="16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01335"/>
    <w:rsid w:val="00013370"/>
    <w:rsid w:val="000379FD"/>
    <w:rsid w:val="00054543"/>
    <w:rsid w:val="0008461F"/>
    <w:rsid w:val="000A7D2F"/>
    <w:rsid w:val="001144F1"/>
    <w:rsid w:val="001204BF"/>
    <w:rsid w:val="00166457"/>
    <w:rsid w:val="001A7683"/>
    <w:rsid w:val="001D4EEA"/>
    <w:rsid w:val="00274706"/>
    <w:rsid w:val="002D28B2"/>
    <w:rsid w:val="00300C70"/>
    <w:rsid w:val="003414E9"/>
    <w:rsid w:val="0036448D"/>
    <w:rsid w:val="00455DFC"/>
    <w:rsid w:val="00486032"/>
    <w:rsid w:val="00495579"/>
    <w:rsid w:val="004B5CCD"/>
    <w:rsid w:val="004B6120"/>
    <w:rsid w:val="004C3C0D"/>
    <w:rsid w:val="00505134"/>
    <w:rsid w:val="0050758D"/>
    <w:rsid w:val="00523C36"/>
    <w:rsid w:val="00523FF6"/>
    <w:rsid w:val="00534B48"/>
    <w:rsid w:val="00560D12"/>
    <w:rsid w:val="00596EE2"/>
    <w:rsid w:val="005C2A30"/>
    <w:rsid w:val="005D3C5F"/>
    <w:rsid w:val="006A7B3F"/>
    <w:rsid w:val="006E47F8"/>
    <w:rsid w:val="006F4AE3"/>
    <w:rsid w:val="00702787"/>
    <w:rsid w:val="007348F8"/>
    <w:rsid w:val="00766EDC"/>
    <w:rsid w:val="007F486C"/>
    <w:rsid w:val="00820DD4"/>
    <w:rsid w:val="00874A89"/>
    <w:rsid w:val="008A14F6"/>
    <w:rsid w:val="008F3EB4"/>
    <w:rsid w:val="0091349F"/>
    <w:rsid w:val="00961135"/>
    <w:rsid w:val="0097360F"/>
    <w:rsid w:val="00984590"/>
    <w:rsid w:val="00995F6A"/>
    <w:rsid w:val="009A669A"/>
    <w:rsid w:val="009C4638"/>
    <w:rsid w:val="009D2D01"/>
    <w:rsid w:val="009E2C88"/>
    <w:rsid w:val="009F2576"/>
    <w:rsid w:val="00A0708C"/>
    <w:rsid w:val="00A231C1"/>
    <w:rsid w:val="00A302BB"/>
    <w:rsid w:val="00A51241"/>
    <w:rsid w:val="00A517A5"/>
    <w:rsid w:val="00A76920"/>
    <w:rsid w:val="00A94341"/>
    <w:rsid w:val="00AA5130"/>
    <w:rsid w:val="00AB046B"/>
    <w:rsid w:val="00B20306"/>
    <w:rsid w:val="00B61CCB"/>
    <w:rsid w:val="00B82CBC"/>
    <w:rsid w:val="00BB1FE0"/>
    <w:rsid w:val="00C2617B"/>
    <w:rsid w:val="00C53C00"/>
    <w:rsid w:val="00C563C5"/>
    <w:rsid w:val="00C61D85"/>
    <w:rsid w:val="00C65B0B"/>
    <w:rsid w:val="00C963A1"/>
    <w:rsid w:val="00CB3AA2"/>
    <w:rsid w:val="00CE6597"/>
    <w:rsid w:val="00D223F0"/>
    <w:rsid w:val="00DB7830"/>
    <w:rsid w:val="00DC4879"/>
    <w:rsid w:val="00DE2F31"/>
    <w:rsid w:val="00E41DE4"/>
    <w:rsid w:val="00E53EEB"/>
    <w:rsid w:val="00EA0CEC"/>
    <w:rsid w:val="00EB6E57"/>
    <w:rsid w:val="00F166B7"/>
    <w:rsid w:val="00F1697F"/>
    <w:rsid w:val="00F87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FB6F5C-0659-4578-98B0-582552BF7F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16</Pages>
  <Words>2137</Words>
  <Characters>12187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Vincent</cp:lastModifiedBy>
  <cp:revision>6</cp:revision>
  <dcterms:created xsi:type="dcterms:W3CDTF">2026-09-11T01:15:00Z</dcterms:created>
  <dcterms:modified xsi:type="dcterms:W3CDTF">2026-09-14T12:53:00Z</dcterms:modified>
</cp:coreProperties>
</file>