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A26525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180BD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NOTHERN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180BD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LANGO-SUB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345D74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DOKOLO 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345D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AGANYO MERCY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345D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0786551826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345D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MR.DENIS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345D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FC350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</w:t>
            </w:r>
            <w:r w:rsidRPr="00FC350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ND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SEPTEMBER 2026</w:t>
            </w: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337B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ANYACOTO HEALTH CENTER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D337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8F606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 case of any damages or bre</w:t>
      </w:r>
      <w:r w:rsidR="00FA48C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akdown, </w:t>
      </w:r>
      <w:proofErr w:type="spellStart"/>
      <w:r w:rsidR="00FA48C3">
        <w:rPr>
          <w:rFonts w:ascii="Arial Narrow" w:eastAsia="MS Gothic" w:hAnsi="Arial Narrow"/>
          <w:b/>
          <w:bCs/>
          <w:color w:val="082A75"/>
          <w:sz w:val="24"/>
          <w:szCs w:val="24"/>
        </w:rPr>
        <w:t>Anyacoto</w:t>
      </w:r>
      <w:proofErr w:type="spellEnd"/>
      <w:r w:rsidR="00FA48C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Center III uses the Primary Health Care fund to service and maintain the equipment</w:t>
      </w:r>
      <w:r w:rsidR="00F67FA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 the required state.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F67FA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Yes, the facility always takes regular records about the functionality of the assets provided. 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F67FA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UGIFT support has helped to improve the health </w:t>
      </w:r>
      <w:r w:rsidR="00505549">
        <w:rPr>
          <w:rFonts w:ascii="Arial Narrow" w:eastAsia="MS Gothic" w:hAnsi="Arial Narrow"/>
          <w:b/>
          <w:bCs/>
          <w:color w:val="082A75"/>
          <w:sz w:val="24"/>
          <w:szCs w:val="24"/>
        </w:rPr>
        <w:t>of locals in the community through the equipment provided like the beds, B.P machine and therefore patients are able to access more services.</w:t>
      </w:r>
    </w:p>
    <w:p w:rsidR="00505549" w:rsidRDefault="0050554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IT has helped in the accommodation of staff through the construction of </w:t>
      </w:r>
      <w:r w:rsidR="00B961CC">
        <w:rPr>
          <w:rFonts w:ascii="Arial Narrow" w:eastAsia="MS Gothic" w:hAnsi="Arial Narrow"/>
          <w:b/>
          <w:bCs/>
          <w:color w:val="082A75"/>
          <w:sz w:val="24"/>
          <w:szCs w:val="24"/>
        </w:rPr>
        <w:t>staff twin house</w:t>
      </w:r>
    </w:p>
    <w:p w:rsidR="004F440D" w:rsidRDefault="004F440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F440D" w:rsidRDefault="004F440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Challenges: Some of the equipment brought are weak and therefore they are can’t last long</w:t>
      </w:r>
      <w:r w:rsidR="004F2D26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:rsidR="004F2D26" w:rsidRDefault="004F2D2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Recommendations: </w:t>
      </w:r>
      <w:r w:rsidR="004A3E2B">
        <w:rPr>
          <w:rFonts w:ascii="Arial Narrow" w:eastAsia="MS Gothic" w:hAnsi="Arial Narrow"/>
          <w:b/>
          <w:bCs/>
          <w:color w:val="082A75"/>
          <w:sz w:val="24"/>
          <w:szCs w:val="24"/>
        </w:rPr>
        <w:t>UGIFT should allocate some funds to the repair of the equipment provided.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1C0D45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994036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LG: DOKOLO DISTRICT LOCAL GOVERNMENT   </w:t>
      </w:r>
      <w:r w:rsidR="00274706" w:rsidRPr="00797BC5">
        <w:rPr>
          <w:rFonts w:ascii="Arial Narrow" w:hAnsi="Arial Narrow"/>
          <w:b/>
        </w:rPr>
        <w:t xml:space="preserve"> </w:t>
      </w:r>
      <w:r w:rsidR="00274706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:  ANYACOTO HEALTH CENTER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pPr w:leftFromText="180" w:rightFromText="180" w:vertAnchor="text" w:tblpX="-830" w:tblpY="1"/>
        <w:tblOverlap w:val="never"/>
        <w:tblW w:w="17251" w:type="dxa"/>
        <w:tblLayout w:type="fixed"/>
        <w:tblLook w:val="04A0" w:firstRow="1" w:lastRow="0" w:firstColumn="1" w:lastColumn="0" w:noHBand="0" w:noVBand="1"/>
      </w:tblPr>
      <w:tblGrid>
        <w:gridCol w:w="1890"/>
        <w:gridCol w:w="990"/>
        <w:gridCol w:w="990"/>
        <w:gridCol w:w="1255"/>
        <w:gridCol w:w="900"/>
        <w:gridCol w:w="1170"/>
        <w:gridCol w:w="1260"/>
        <w:gridCol w:w="1136"/>
        <w:gridCol w:w="810"/>
        <w:gridCol w:w="630"/>
        <w:gridCol w:w="810"/>
        <w:gridCol w:w="990"/>
        <w:gridCol w:w="900"/>
        <w:gridCol w:w="1170"/>
        <w:gridCol w:w="2350"/>
      </w:tblGrid>
      <w:tr w:rsidR="00E254E3" w:rsidRPr="00325D93" w:rsidTr="004E28BE">
        <w:trPr>
          <w:trHeight w:val="20"/>
          <w:tblHeader/>
        </w:trPr>
        <w:tc>
          <w:tcPr>
            <w:tcW w:w="1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55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9912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8447C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8447C5" w:rsidRPr="00325D93" w:rsidRDefault="008447C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447C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447C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2D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447C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447C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447C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447C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371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9912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B5C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B5CF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 w:rsidR="00437D8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37D8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37D8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B79F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2D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B79F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B79F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B79F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B79F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 w:rsidR="009912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7107D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  <w:p w:rsidR="007107D0" w:rsidRPr="00325D93" w:rsidRDefault="007107D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7D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7D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2D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7D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7D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107D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107D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 w:rsidR="009912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45E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45E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45E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2D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45E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45E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45E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45E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  <w:r w:rsidR="00F452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912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452E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452E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452E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2D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452E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452E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452E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452E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kept in the store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43174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  <w:p w:rsidR="0043174A" w:rsidRPr="00325D93" w:rsidRDefault="0043174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3174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3174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C0D4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3174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3174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3174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3174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 w:rsidR="001C0D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160B1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160B1C" w:rsidRPr="00325D93" w:rsidRDefault="00160B1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0B1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0B1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C0D4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0B1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0B1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0B1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60B1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ESR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</w:t>
            </w:r>
            <w:r w:rsidR="001C0D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1C0D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71A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71A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in nature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71A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0011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71A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671A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C0D4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</w:t>
            </w:r>
            <w:r w:rsidR="002671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671A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EC051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001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EC0515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 with mattress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0011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  <w:r w:rsidR="005001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0011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C051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 w:rsidR="00683E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523D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523D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523D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3E2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523D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523D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523D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523D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  <w:r w:rsidR="00683E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E58E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E58E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E58E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3E2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E58E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E58E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E58E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E58E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got spoilt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683E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683E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E00B6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E00B69" w:rsidRPr="00325D93" w:rsidRDefault="00E00B6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00B6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00B6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3E2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00B6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00B6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00B6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00B6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409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409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409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409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409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409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409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365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365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365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365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365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365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6365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</w:t>
            </w:r>
            <w:r w:rsidR="00E408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can’t see the parasites clearly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5F9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5F9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5F9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5F9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5F9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35F9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35F9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Patient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Screen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2EA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2EA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rubber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2EA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2EA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723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F723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F723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kept in the store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E12A5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E12A5F" w:rsidRPr="00325D93" w:rsidRDefault="00E12A5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2A5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2A5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2A5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2A5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12A5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12A5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9291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9291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9291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9291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9291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76CD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76CD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got spoilt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B727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B7272C" w:rsidRPr="00325D93" w:rsidRDefault="00B727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27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27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27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27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27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727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condition.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4E1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4E1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4E1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4E1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4E1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C4E1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C4E1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condition.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F13288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13288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:rsidR="00702787" w:rsidRPr="00F13288" w:rsidRDefault="00F13288" w:rsidP="00E254E3">
            <w:pPr>
              <w:tabs>
                <w:tab w:val="left" w:pos="1236"/>
              </w:tabs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ab/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condition.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( 2</w:t>
            </w:r>
            <w:proofErr w:type="gramEnd"/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ANC</w:t>
            </w:r>
          </w:p>
          <w:p w:rsidR="00F13288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D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1328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D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D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D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D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D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239D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239D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Wheel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E4093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E4093B" w:rsidRPr="00325D93" w:rsidRDefault="00E4093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4093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4093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4093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4093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4093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4093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Audio Visual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Equipment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730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730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730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730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730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730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2730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:rsidR="00A6269B" w:rsidRPr="00325D93" w:rsidRDefault="00A6269B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F8777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F87774" w:rsidRDefault="00F8777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  <w:p w:rsidR="00F87774" w:rsidRDefault="00F8777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F87774" w:rsidRPr="00325D93" w:rsidRDefault="00F8777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8777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Both plastic and 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Wall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Clock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460E0E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OPD </w:t>
            </w:r>
          </w:p>
          <w:p w:rsidR="00460E0E" w:rsidRPr="00325D93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circular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60E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28B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28B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28B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28B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28B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28B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E28B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28B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28B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D2A7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D2A7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D2A7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D2A7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D2A7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C7477D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 w:rsidR="00A62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626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7477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 w:rsidR="00280D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8143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8143D1" w:rsidRPr="00325D93" w:rsidRDefault="008143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43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43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0D5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43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43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43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143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2941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connotation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 w:rsidR="00280D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37717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377170" w:rsidRPr="00325D93" w:rsidRDefault="0037717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7717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7717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0D5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7717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7717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7717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7717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D42CC6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2C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 w:rsidR="00280D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1630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16303A" w:rsidRPr="00325D93" w:rsidRDefault="001630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30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30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0D5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30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30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30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630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 w:rsidR="00280D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0B581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0B581F" w:rsidRPr="00325D93" w:rsidRDefault="000B581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81F" w:rsidP="000B58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 with mattress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81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0D5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81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81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581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B581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 w:rsidR="00280D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A1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A1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 with mattress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A1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0D5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A1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A1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3A1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13A1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280D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F6053C" w:rsidRPr="00325D93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0D5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 w:rsidR="00EB0B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B0BED" w:rsidP="00F605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053C" w:rsidP="00F605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6053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 w:rsidR="00EB0B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9169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91692" w:rsidP="00D9169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9169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B0BE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9169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9169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9169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9169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codition</w:t>
            </w:r>
            <w:r w:rsidR="00322B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  <w:proofErr w:type="spellEnd"/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Mininum</w:t>
            </w:r>
            <w:r w:rsidR="00EB0B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</w:t>
            </w:r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 cylinder</w:t>
            </w:r>
            <w:r w:rsidR="00EB0B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FC288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2B4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2B4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2B4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C288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2B4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22B4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506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506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 w:rsidR="00FC288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B036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B036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B036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C288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B036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B036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B036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B036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 w:rsidR="00FC288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19C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19C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19C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C2886" w:rsidP="00460E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60EDF" w:rsidP="00460E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60ED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60ED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60ED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 w:rsidR="00FC288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74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74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74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C288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74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74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74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74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 w:rsidR="00FC288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80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80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240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C288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240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240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240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3240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 w:rsidR="00D465A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3AF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3AF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3AF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5A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3AF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3AF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3AF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3AF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D465A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290E7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  <w:p w:rsidR="00290E7E" w:rsidRPr="00325D93" w:rsidRDefault="00290E7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0E7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0E7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5A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0E7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0E7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4FD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</w:t>
            </w:r>
            <w:r w:rsidR="00290E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90E7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 w:rsidR="00D465A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F01E5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F01E5B" w:rsidRPr="00325D93" w:rsidRDefault="00F01E5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1E5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1E5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5A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1E5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1E5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</w:t>
            </w:r>
            <w:r w:rsidR="000F4F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4FD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F4FD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CD6EC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 w:rsidR="00D465A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D431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D431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D6EC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5A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D6EC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D6EC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D6EC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17E2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CD6EC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 w:rsidR="00D465A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7E22" w:rsidRDefault="00417E2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02787" w:rsidRPr="00417E22" w:rsidRDefault="000A3B75" w:rsidP="00417E2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4F5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4F5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5A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4F5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4F5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4F5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A4F5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9F5741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  <w:r w:rsidR="003A58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F574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A583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5695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5695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5695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4140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 w:rsidR="00C6034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447DD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447DD3" w:rsidRPr="00325D93" w:rsidRDefault="00447DD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47DD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47DD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6034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47DD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47DD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47DD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47DD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 w:rsidR="00C6034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213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213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213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6034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213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213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213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2132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4F37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 w:rsidR="00C6034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3EF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3EF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3EF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6034D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3EF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3EF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3EF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93EF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26525">
            <w:pPr>
              <w:spacing w:before="240"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 w:rsidR="00A265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F377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F377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F377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652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F377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F377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F377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F377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  <w:r w:rsidR="00A265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22D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C20F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C20F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652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C20F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C20F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C20F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C20F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527C4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 w:rsidR="00A265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22D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22D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22D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652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22D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22D87" w:rsidP="00022D8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22D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22D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 w:rsidR="00A265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A2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6A2B" w:rsidP="00146A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716C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652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716C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716C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069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50698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200CD1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0CD1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200C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  <w:r w:rsidR="00A265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B26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1401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1401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1401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652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1401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1401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26A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</w:t>
            </w:r>
            <w:r w:rsidR="00C140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B26A5" w:rsidP="005B26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outdated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 w:rsidR="00A704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9156A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156A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04D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052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052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052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052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Instrument set, ENT Basic for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HCIII</w:t>
            </w:r>
            <w:r w:rsidR="00A704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A704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F443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443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443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04DC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443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443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F443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F443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  <w:r w:rsidR="00A22C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0818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18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18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2C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18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18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18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818C9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A22C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FA1AAF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FA1AAF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163C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2C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1AAF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7429B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C13C6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A163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two are </w:t>
            </w:r>
            <w:r w:rsidR="00A163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broken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 w:rsidR="00A22C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2C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2C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2C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2C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2C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2C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2C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22C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 w:rsidR="00A22C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163C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163C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163C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2C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163C3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</w:t>
            </w:r>
            <w:r w:rsidR="00A22C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E4E8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E4E8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E4E85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  <w:r w:rsidR="0001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05344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9136F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</w:t>
            </w:r>
            <w:r w:rsidR="0005344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9136F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A22C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9136F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9136F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9136F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9136FA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in a good state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010C3F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  <w:r w:rsidR="00CC12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Default="004B0199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WARD</w:t>
            </w:r>
          </w:p>
          <w:p w:rsidR="00AD46A2" w:rsidRDefault="00AD46A2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4B0199" w:rsidRPr="00325D93" w:rsidRDefault="004B0199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AD46A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AD46A2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Block </w:t>
            </w:r>
            <w:r w:rsidR="0027047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concrete </w:t>
            </w:r>
            <w:r w:rsidR="007A36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270470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A22C0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  <w:bookmarkStart w:id="1" w:name="_GoBack"/>
            <w:bookmarkEnd w:id="1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A36C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April</w:t>
            </w:r>
            <w:r w:rsidR="0027047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2024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A36C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2024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A36CE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A36CE" w:rsidP="007A36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E28BE">
        <w:trPr>
          <w:trHeight w:val="2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E254E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5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254E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F8777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SAMPLE PICTURES OF ANYACOTO HEALTH CENTRE III</w:t>
      </w: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F2434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2434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A3026A7" wp14:editId="2447C211">
            <wp:simplePos x="0" y="0"/>
            <wp:positionH relativeFrom="column">
              <wp:posOffset>1681692</wp:posOffset>
            </wp:positionH>
            <wp:positionV relativeFrom="paragraph">
              <wp:posOffset>26035</wp:posOffset>
            </wp:positionV>
            <wp:extent cx="4257886" cy="3193415"/>
            <wp:effectExtent l="0" t="0" r="9525" b="6985"/>
            <wp:wrapNone/>
            <wp:docPr id="1" name="Picture 1" descr="C:\Users\jjjjk\Desktop\MERCY PHOTOS\IMG_20260901_163636_5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jjjk\Desktop\MERCY PHOTOS\IMG_20260901_163636_53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886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F2434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Anyacoto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Centre III</w:t>
      </w: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2434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B78BA8A" wp14:editId="5198FE19">
            <wp:simplePos x="0" y="0"/>
            <wp:positionH relativeFrom="column">
              <wp:posOffset>1929977</wp:posOffset>
            </wp:positionH>
            <wp:positionV relativeFrom="paragraph">
              <wp:posOffset>123480</wp:posOffset>
            </wp:positionV>
            <wp:extent cx="3968491" cy="5291666"/>
            <wp:effectExtent l="0" t="0" r="0" b="4445"/>
            <wp:wrapNone/>
            <wp:docPr id="2" name="Picture 2" descr="C:\Users\jjjjk\Desktop\MERCY PHOTOS\IMG_20260901_163152_4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jjjk\Desktop\MERCY PHOTOS\IMG_20260901_163152_46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491" cy="529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434B" w:rsidRDefault="00F2434B" w:rsidP="00F2434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F2434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Oxygen Concentration</w:t>
      </w: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F2434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2434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2A9BCAA9" wp14:editId="35BA722A">
            <wp:simplePos x="0" y="0"/>
            <wp:positionH relativeFrom="column">
              <wp:posOffset>1620943</wp:posOffset>
            </wp:positionH>
            <wp:positionV relativeFrom="paragraph">
              <wp:posOffset>-415290</wp:posOffset>
            </wp:positionV>
            <wp:extent cx="4378325" cy="5837767"/>
            <wp:effectExtent l="0" t="0" r="3175" b="0"/>
            <wp:wrapNone/>
            <wp:docPr id="3" name="Picture 3" descr="C:\Users\jjjjk\Desktop\MERCY PHOTOS\IMG_20260901_163210_3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jjjk\Desktop\MERCY PHOTOS\IMG_20260901_163210_37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325" cy="583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Cupboard Steel Lockable</w:t>
      </w:r>
    </w:p>
    <w:p w:rsidR="00C81DBC" w:rsidRDefault="001904C9" w:rsidP="00C81DBC">
      <w:pPr>
        <w:spacing w:after="0" w:line="240" w:lineRule="auto"/>
        <w:ind w:firstLine="720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and </w:t>
      </w:r>
    </w:p>
    <w:p w:rsidR="00F2434B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Filing Cabinet</w:t>
      </w: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2434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7B7C87B" wp14:editId="1092FF5D">
            <wp:simplePos x="0" y="0"/>
            <wp:positionH relativeFrom="column">
              <wp:posOffset>1269576</wp:posOffset>
            </wp:positionH>
            <wp:positionV relativeFrom="paragraph">
              <wp:posOffset>74083</wp:posOffset>
            </wp:positionV>
            <wp:extent cx="4867275" cy="3650615"/>
            <wp:effectExtent l="0" t="0" r="9525" b="6985"/>
            <wp:wrapNone/>
            <wp:docPr id="4" name="Picture 4" descr="C:\Users\jjjjk\Desktop\MERCY PHOTOS\IMG_20260901_163255_1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jjjk\Desktop\MERCY PHOTOS\IMG_20260901_163255_13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434B" w:rsidRDefault="00F2434B" w:rsidP="00F2434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Assets in the Store</w:t>
      </w: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F2434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2434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E9043B3" wp14:editId="1F81EF6A">
            <wp:simplePos x="0" y="0"/>
            <wp:positionH relativeFrom="column">
              <wp:posOffset>1268095</wp:posOffset>
            </wp:positionH>
            <wp:positionV relativeFrom="paragraph">
              <wp:posOffset>-253789</wp:posOffset>
            </wp:positionV>
            <wp:extent cx="4797778" cy="3598334"/>
            <wp:effectExtent l="0" t="0" r="3175" b="2540"/>
            <wp:wrapNone/>
            <wp:docPr id="5" name="Picture 5" descr="C:\Users\jjjjk\Desktop\MERCY PHOTOS\IMG_20260901_163405_7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jjjk\Desktop\MERCY PHOTOS\IMG_20260901_163405_78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778" cy="359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 in</w:t>
      </w:r>
    </w:p>
    <w:p w:rsidR="00F2434B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Store</w:t>
      </w: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F2434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2434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6F50FC90" wp14:editId="10F60E63">
            <wp:simplePos x="0" y="0"/>
            <wp:positionH relativeFrom="column">
              <wp:posOffset>1013460</wp:posOffset>
            </wp:positionH>
            <wp:positionV relativeFrom="paragraph">
              <wp:posOffset>66464</wp:posOffset>
            </wp:positionV>
            <wp:extent cx="5053753" cy="3790315"/>
            <wp:effectExtent l="0" t="0" r="0" b="635"/>
            <wp:wrapNone/>
            <wp:docPr id="6" name="Picture 6" descr="C:\Users\jjjjk\Desktop\MERCY PHOTOS\IMG_20260901_163302_0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jjjk\Desktop\MERCY PHOTOS\IMG_20260901_163302_08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753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904C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1A08EC35" wp14:editId="635A6047">
            <wp:simplePos x="0" y="0"/>
            <wp:positionH relativeFrom="column">
              <wp:posOffset>2031365</wp:posOffset>
            </wp:positionH>
            <wp:positionV relativeFrom="paragraph">
              <wp:posOffset>-536999</wp:posOffset>
            </wp:positionV>
            <wp:extent cx="4003463" cy="5338123"/>
            <wp:effectExtent l="0" t="0" r="0" b="0"/>
            <wp:wrapNone/>
            <wp:docPr id="7" name="Picture 7" descr="C:\Users\jjjjk\Desktop\MERCY PHOTOS\IMG_20260901_163139_8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jjjk\Desktop\MERCY PHOTOS\IMG_20260901_163139_898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463" cy="533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C81DBC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Delivery Bed Hydraulic Manual</w:t>
      </w: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904C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29114C29" wp14:editId="17A39138">
            <wp:simplePos x="0" y="0"/>
            <wp:positionH relativeFrom="column">
              <wp:posOffset>1209040</wp:posOffset>
            </wp:positionH>
            <wp:positionV relativeFrom="paragraph">
              <wp:posOffset>162137</wp:posOffset>
            </wp:positionV>
            <wp:extent cx="4826000" cy="3619500"/>
            <wp:effectExtent l="0" t="0" r="0" b="0"/>
            <wp:wrapNone/>
            <wp:docPr id="8" name="Picture 8" descr="C:\Users\jjjjk\Desktop\MERCY PHOTOS\IMG_20260901_162958_5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jjjk\Desktop\MERCY PHOTOS\IMG_20260901_162958_512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MCH Ward</w:t>
      </w: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2434B" w:rsidRDefault="00F2434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904C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591D157D" wp14:editId="4BCE3D4B">
            <wp:simplePos x="0" y="0"/>
            <wp:positionH relativeFrom="column">
              <wp:posOffset>1184910</wp:posOffset>
            </wp:positionH>
            <wp:positionV relativeFrom="paragraph">
              <wp:posOffset>-492760</wp:posOffset>
            </wp:positionV>
            <wp:extent cx="5011419" cy="3758565"/>
            <wp:effectExtent l="0" t="0" r="0" b="0"/>
            <wp:wrapNone/>
            <wp:docPr id="9" name="Picture 9" descr="C:\Users\jjjjk\Desktop\MERCY PHOTOS\IMG_20260901_140858_0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jjjk\Desktop\MERCY PHOTOS\IMG_20260901_140858_091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19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Staff Twin House</w:t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904C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3CACABEC" wp14:editId="474C63C3">
            <wp:simplePos x="0" y="0"/>
            <wp:positionH relativeFrom="column">
              <wp:posOffset>1404620</wp:posOffset>
            </wp:positionH>
            <wp:positionV relativeFrom="paragraph">
              <wp:posOffset>71332</wp:posOffset>
            </wp:positionV>
            <wp:extent cx="4161790" cy="5549265"/>
            <wp:effectExtent l="0" t="0" r="0" b="0"/>
            <wp:wrapNone/>
            <wp:docPr id="10" name="Picture 10" descr="C:\Users\jjjjk\Desktop\MERCY PHOTOS\IMG_20260901_141042_8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jjjk\Desktop\MERCY PHOTOS\IMG_20260901_141042_832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790" cy="554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Examination Couch </w:t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904C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55231074" wp14:editId="3D3B0CA8">
            <wp:simplePos x="0" y="0"/>
            <wp:positionH relativeFrom="column">
              <wp:posOffset>1927860</wp:posOffset>
            </wp:positionH>
            <wp:positionV relativeFrom="paragraph">
              <wp:posOffset>20108</wp:posOffset>
            </wp:positionV>
            <wp:extent cx="3778250" cy="5037667"/>
            <wp:effectExtent l="0" t="0" r="0" b="0"/>
            <wp:wrapNone/>
            <wp:docPr id="11" name="Picture 11" descr="C:\Users\jjjjk\Desktop\MERCY PHOTOS\IMG_20260901_140800_7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jjjk\Desktop\MERCY PHOTOS\IMG_20260901_140800_714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409" cy="503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 in Store</w:t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904C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7BF0E1E6" wp14:editId="631724B8">
            <wp:simplePos x="0" y="0"/>
            <wp:positionH relativeFrom="column">
              <wp:posOffset>2226310</wp:posOffset>
            </wp:positionH>
            <wp:positionV relativeFrom="paragraph">
              <wp:posOffset>5927</wp:posOffset>
            </wp:positionV>
            <wp:extent cx="3044825" cy="4060190"/>
            <wp:effectExtent l="0" t="0" r="3175" b="0"/>
            <wp:wrapNone/>
            <wp:docPr id="12" name="Picture 12" descr="C:\Users\jjjjk\Desktop\MERCY PHOTOS\IMG_20260901_140614_6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jjjjk\Desktop\MERCY PHOTOS\IMG_20260901_140614_635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1904C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Centrifuge</w:t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81DB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0528" behindDoc="1" locked="0" layoutInCell="1" allowOverlap="1" wp14:anchorId="6D745328" wp14:editId="22A70644">
            <wp:simplePos x="0" y="0"/>
            <wp:positionH relativeFrom="column">
              <wp:posOffset>2413000</wp:posOffset>
            </wp:positionH>
            <wp:positionV relativeFrom="paragraph">
              <wp:posOffset>-414867</wp:posOffset>
            </wp:positionV>
            <wp:extent cx="3260567" cy="4347422"/>
            <wp:effectExtent l="0" t="0" r="0" b="0"/>
            <wp:wrapNone/>
            <wp:docPr id="13" name="Picture 13" descr="C:\Users\jjjjk\Desktop\MERCY PHOTOS\IMG_20260901_140402_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jjjk\Desktop\MERCY PHOTOS\IMG_20260901_140402_541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693" cy="4350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of Office Chair</w:t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81DB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4BED91D8" wp14:editId="7400ED66">
            <wp:simplePos x="0" y="0"/>
            <wp:positionH relativeFrom="column">
              <wp:posOffset>2332581</wp:posOffset>
            </wp:positionH>
            <wp:positionV relativeFrom="paragraph">
              <wp:posOffset>123825</wp:posOffset>
            </wp:positionV>
            <wp:extent cx="3416286" cy="4554855"/>
            <wp:effectExtent l="0" t="0" r="0" b="0"/>
            <wp:wrapNone/>
            <wp:docPr id="14" name="Picture 14" descr="C:\Users\jjjjk\Desktop\MERCY PHOTOS\IMG_20260901_140356_4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jjjjk\Desktop\MERCY PHOTOS\IMG_20260901_140356_450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286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of Medical Waste Bin</w:t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81DB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2576" behindDoc="1" locked="0" layoutInCell="1" allowOverlap="1" wp14:anchorId="017AED1F" wp14:editId="63E778DB">
            <wp:simplePos x="0" y="0"/>
            <wp:positionH relativeFrom="column">
              <wp:posOffset>1193799</wp:posOffset>
            </wp:positionH>
            <wp:positionV relativeFrom="paragraph">
              <wp:posOffset>-160867</wp:posOffset>
            </wp:positionV>
            <wp:extent cx="4816263" cy="3612198"/>
            <wp:effectExtent l="0" t="0" r="3810" b="7620"/>
            <wp:wrapNone/>
            <wp:docPr id="15" name="Picture 15" descr="C:\Users\jjjjk\Desktop\MERCY PHOTOS\IMG_20260901_141105_5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jjjk\Desktop\MERCY PHOTOS\IMG_20260901_141105_592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57" cy="361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of a Bench</w:t>
      </w: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81DB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3F609424" wp14:editId="772008E9">
            <wp:simplePos x="0" y="0"/>
            <wp:positionH relativeFrom="column">
              <wp:posOffset>1642533</wp:posOffset>
            </wp:positionH>
            <wp:positionV relativeFrom="paragraph">
              <wp:posOffset>66886</wp:posOffset>
            </wp:positionV>
            <wp:extent cx="4016375" cy="5355166"/>
            <wp:effectExtent l="0" t="0" r="3175" b="0"/>
            <wp:wrapNone/>
            <wp:docPr id="16" name="Picture 16" descr="C:\Users\jjjjk\Desktop\MERCY PHOTOS\IMG_20260901_141054_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jjjjk\Desktop\MERCY PHOTOS\IMG_20260901_141054_159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75" cy="535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81DB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4624" behindDoc="1" locked="0" layoutInCell="1" allowOverlap="1" wp14:anchorId="7A48D853" wp14:editId="579FD552">
            <wp:simplePos x="0" y="0"/>
            <wp:positionH relativeFrom="column">
              <wp:posOffset>1811867</wp:posOffset>
            </wp:positionH>
            <wp:positionV relativeFrom="paragraph">
              <wp:posOffset>-448732</wp:posOffset>
            </wp:positionV>
            <wp:extent cx="4001346" cy="5342604"/>
            <wp:effectExtent l="0" t="0" r="0" b="0"/>
            <wp:wrapNone/>
            <wp:docPr id="17" name="Picture 17" descr="C:\Users\jjjjk\Desktop\MERCY PHOTOS\IMG-20260904-WA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jjjk\Desktop\MERCY PHOTOS\IMG-20260904-WA0006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85" cy="534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Patient Bed with </w:t>
      </w: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Examination Light LED</w:t>
      </w: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81DB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33256429" wp14:editId="3C8042D9">
            <wp:simplePos x="0" y="0"/>
            <wp:positionH relativeFrom="column">
              <wp:posOffset>1447800</wp:posOffset>
            </wp:positionH>
            <wp:positionV relativeFrom="paragraph">
              <wp:posOffset>97366</wp:posOffset>
            </wp:positionV>
            <wp:extent cx="4740886" cy="3550690"/>
            <wp:effectExtent l="0" t="0" r="3175" b="0"/>
            <wp:wrapNone/>
            <wp:docPr id="18" name="Picture 18" descr="C:\Users\jjjjk\Desktop\MERCY PHOTOS\IMG-20260904-WA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jjjk\Desktop\MERCY PHOTOS\IMG-20260904-WA0010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886" cy="35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Examination Couch, </w:t>
      </w: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Wall Clock </w:t>
      </w:r>
    </w:p>
    <w:p w:rsidR="00C81DBC" w:rsidRDefault="00C81DBC" w:rsidP="00C81DBC">
      <w:pPr>
        <w:spacing w:after="0" w:line="240" w:lineRule="auto"/>
        <w:ind w:firstLine="720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and </w:t>
      </w: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Weighing Scale Infant</w:t>
      </w: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C81DBC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95706" w:rsidRDefault="002957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81DBC" w:rsidRDefault="00C81DB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904C9" w:rsidRDefault="001904C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920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26"/>
        <w:gridCol w:w="654"/>
        <w:gridCol w:w="742"/>
        <w:gridCol w:w="785"/>
        <w:gridCol w:w="1233"/>
        <w:gridCol w:w="1789"/>
      </w:tblGrid>
      <w:tr w:rsidR="00C73D0A" w:rsidRPr="00325D93" w:rsidTr="00C73D0A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2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C73D0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0C3F"/>
    <w:rsid w:val="00013370"/>
    <w:rsid w:val="0002132C"/>
    <w:rsid w:val="00022D87"/>
    <w:rsid w:val="00050698"/>
    <w:rsid w:val="0005344A"/>
    <w:rsid w:val="000818C9"/>
    <w:rsid w:val="000A19C3"/>
    <w:rsid w:val="000A3B75"/>
    <w:rsid w:val="000A7D2F"/>
    <w:rsid w:val="000B581F"/>
    <w:rsid w:val="000F4FD8"/>
    <w:rsid w:val="001144F1"/>
    <w:rsid w:val="001239DB"/>
    <w:rsid w:val="00146A2B"/>
    <w:rsid w:val="00160B1C"/>
    <w:rsid w:val="0016303A"/>
    <w:rsid w:val="00180BD2"/>
    <w:rsid w:val="001904C9"/>
    <w:rsid w:val="001A7683"/>
    <w:rsid w:val="001C0D45"/>
    <w:rsid w:val="00200CD1"/>
    <w:rsid w:val="002671A5"/>
    <w:rsid w:val="00270470"/>
    <w:rsid w:val="00274706"/>
    <w:rsid w:val="00280D59"/>
    <w:rsid w:val="00290E7E"/>
    <w:rsid w:val="00293EF0"/>
    <w:rsid w:val="00294181"/>
    <w:rsid w:val="00295706"/>
    <w:rsid w:val="002A4F50"/>
    <w:rsid w:val="002C20FC"/>
    <w:rsid w:val="002E3405"/>
    <w:rsid w:val="00322B46"/>
    <w:rsid w:val="003414E9"/>
    <w:rsid w:val="00345D74"/>
    <w:rsid w:val="00356956"/>
    <w:rsid w:val="003716C2"/>
    <w:rsid w:val="00377170"/>
    <w:rsid w:val="0039291D"/>
    <w:rsid w:val="003A583A"/>
    <w:rsid w:val="00417E22"/>
    <w:rsid w:val="0043174A"/>
    <w:rsid w:val="00437D84"/>
    <w:rsid w:val="00447DD3"/>
    <w:rsid w:val="00460E0E"/>
    <w:rsid w:val="00460EDF"/>
    <w:rsid w:val="0047429B"/>
    <w:rsid w:val="00476CDD"/>
    <w:rsid w:val="00486032"/>
    <w:rsid w:val="004A3E2B"/>
    <w:rsid w:val="004B0199"/>
    <w:rsid w:val="004B6120"/>
    <w:rsid w:val="004C3C0D"/>
    <w:rsid w:val="004C5A03"/>
    <w:rsid w:val="004E28BE"/>
    <w:rsid w:val="004F2D26"/>
    <w:rsid w:val="004F3774"/>
    <w:rsid w:val="004F440D"/>
    <w:rsid w:val="00500119"/>
    <w:rsid w:val="00505549"/>
    <w:rsid w:val="00523C36"/>
    <w:rsid w:val="00523FF6"/>
    <w:rsid w:val="00534B48"/>
    <w:rsid w:val="00560D12"/>
    <w:rsid w:val="00586019"/>
    <w:rsid w:val="00596EE2"/>
    <w:rsid w:val="005B26A5"/>
    <w:rsid w:val="00627307"/>
    <w:rsid w:val="006523DE"/>
    <w:rsid w:val="00672EAB"/>
    <w:rsid w:val="00683E25"/>
    <w:rsid w:val="006C4E1E"/>
    <w:rsid w:val="006F7238"/>
    <w:rsid w:val="0070052B"/>
    <w:rsid w:val="00702787"/>
    <w:rsid w:val="007107D0"/>
    <w:rsid w:val="007348F8"/>
    <w:rsid w:val="0075380A"/>
    <w:rsid w:val="007A36CE"/>
    <w:rsid w:val="007B5CF5"/>
    <w:rsid w:val="007F4432"/>
    <w:rsid w:val="008143D1"/>
    <w:rsid w:val="00832404"/>
    <w:rsid w:val="008447C5"/>
    <w:rsid w:val="00863AFD"/>
    <w:rsid w:val="0087358D"/>
    <w:rsid w:val="00874A89"/>
    <w:rsid w:val="008F3EB4"/>
    <w:rsid w:val="008F6061"/>
    <w:rsid w:val="009136FA"/>
    <w:rsid w:val="009156A7"/>
    <w:rsid w:val="0097360F"/>
    <w:rsid w:val="00984590"/>
    <w:rsid w:val="009912D5"/>
    <w:rsid w:val="00994036"/>
    <w:rsid w:val="00995F6A"/>
    <w:rsid w:val="009C4638"/>
    <w:rsid w:val="009D2A77"/>
    <w:rsid w:val="009D2D01"/>
    <w:rsid w:val="009D431A"/>
    <w:rsid w:val="009E2C88"/>
    <w:rsid w:val="009F2576"/>
    <w:rsid w:val="009F5741"/>
    <w:rsid w:val="00A163C3"/>
    <w:rsid w:val="00A22C0E"/>
    <w:rsid w:val="00A26525"/>
    <w:rsid w:val="00A302BB"/>
    <w:rsid w:val="00A41409"/>
    <w:rsid w:val="00A51241"/>
    <w:rsid w:val="00A6269B"/>
    <w:rsid w:val="00A63651"/>
    <w:rsid w:val="00A704DC"/>
    <w:rsid w:val="00A76920"/>
    <w:rsid w:val="00AA5130"/>
    <w:rsid w:val="00AB046B"/>
    <w:rsid w:val="00AD46A2"/>
    <w:rsid w:val="00AE58E0"/>
    <w:rsid w:val="00B61CCB"/>
    <w:rsid w:val="00B7272C"/>
    <w:rsid w:val="00B961CC"/>
    <w:rsid w:val="00BB0363"/>
    <w:rsid w:val="00BC13C6"/>
    <w:rsid w:val="00C045A2"/>
    <w:rsid w:val="00C1401A"/>
    <w:rsid w:val="00C2617B"/>
    <w:rsid w:val="00C4506C"/>
    <w:rsid w:val="00C474C9"/>
    <w:rsid w:val="00C53C00"/>
    <w:rsid w:val="00C563C5"/>
    <w:rsid w:val="00C6034D"/>
    <w:rsid w:val="00C73D0A"/>
    <w:rsid w:val="00C7477D"/>
    <w:rsid w:val="00C81DBC"/>
    <w:rsid w:val="00CC1262"/>
    <w:rsid w:val="00CD6ECF"/>
    <w:rsid w:val="00D223F0"/>
    <w:rsid w:val="00D337B3"/>
    <w:rsid w:val="00D42CC6"/>
    <w:rsid w:val="00D465AA"/>
    <w:rsid w:val="00D91692"/>
    <w:rsid w:val="00DB7830"/>
    <w:rsid w:val="00DC4879"/>
    <w:rsid w:val="00DE4E85"/>
    <w:rsid w:val="00E00B69"/>
    <w:rsid w:val="00E12A5F"/>
    <w:rsid w:val="00E254E3"/>
    <w:rsid w:val="00E40889"/>
    <w:rsid w:val="00E4093B"/>
    <w:rsid w:val="00E4093C"/>
    <w:rsid w:val="00E41DE4"/>
    <w:rsid w:val="00E65072"/>
    <w:rsid w:val="00EA0CEC"/>
    <w:rsid w:val="00EB0BED"/>
    <w:rsid w:val="00EC0515"/>
    <w:rsid w:val="00F01E5B"/>
    <w:rsid w:val="00F13288"/>
    <w:rsid w:val="00F13A10"/>
    <w:rsid w:val="00F166B7"/>
    <w:rsid w:val="00F2434B"/>
    <w:rsid w:val="00F35F90"/>
    <w:rsid w:val="00F452ED"/>
    <w:rsid w:val="00F45E3A"/>
    <w:rsid w:val="00F527C4"/>
    <w:rsid w:val="00F553DD"/>
    <w:rsid w:val="00F6053C"/>
    <w:rsid w:val="00F67FAF"/>
    <w:rsid w:val="00F87774"/>
    <w:rsid w:val="00FA1AAF"/>
    <w:rsid w:val="00FA48C3"/>
    <w:rsid w:val="00FB79FF"/>
    <w:rsid w:val="00FC2886"/>
    <w:rsid w:val="00FC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EFCD0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23314-D080-4B22-87DC-989468FDE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36</Pages>
  <Words>3043</Words>
  <Characters>17349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MOW</cp:lastModifiedBy>
  <cp:revision>128</cp:revision>
  <dcterms:created xsi:type="dcterms:W3CDTF">2026-09-06T15:13:00Z</dcterms:created>
  <dcterms:modified xsi:type="dcterms:W3CDTF">2026-09-10T16:48:00Z</dcterms:modified>
</cp:coreProperties>
</file>