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E7F7C97" w14:textId="77777777" w:rsidR="00A302BB" w:rsidRPr="00984590" w:rsidRDefault="00984590" w:rsidP="00984590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  <w:bookmarkStart w:id="0" w:name="_Hlk188306170"/>
      <w:bookmarkEnd w:id="0"/>
      <w:r w:rsidRPr="00107775">
        <w:rPr>
          <w:rFonts w:ascii="Arial Narrow" w:eastAsia="Times New Roman" w:hAnsi="Arial Narrow"/>
          <w:noProof/>
          <w:sz w:val="24"/>
          <w:szCs w:val="24"/>
        </w:rPr>
        <w:drawing>
          <wp:inline distT="0" distB="0" distL="0" distR="0" wp14:anchorId="75E1759E" wp14:editId="656A2CA7">
            <wp:extent cx="2897734" cy="1912620"/>
            <wp:effectExtent l="0" t="0" r="0" b="0"/>
            <wp:docPr id="234433435" name="Picture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22295" cy="199483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2BDBA09F" w14:textId="77777777" w:rsidR="00984590" w:rsidRDefault="00984590" w:rsidP="00984590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23ADBFAB" w14:textId="77777777" w:rsidR="00C2617B" w:rsidRPr="00984590" w:rsidRDefault="00C2617B" w:rsidP="00984590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5B9EB6AC" w14:textId="77777777" w:rsidR="00984590" w:rsidRPr="00984590" w:rsidRDefault="00984590" w:rsidP="00984590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72D2BD1F" w14:textId="77777777" w:rsidR="00984590" w:rsidRPr="00C563C5" w:rsidRDefault="00984590" w:rsidP="00C563C5">
      <w:pPr>
        <w:pStyle w:val="Preparedfor"/>
        <w:pBdr>
          <w:top w:val="dashDotStroked" w:sz="24" w:space="1" w:color="C45911" w:themeColor="accent2" w:themeShade="BF"/>
          <w:bottom w:val="dashDotStroked" w:sz="24" w:space="1" w:color="C45911" w:themeColor="accent2" w:themeShade="BF"/>
        </w:pBdr>
        <w:spacing w:after="0"/>
        <w:ind w:left="-142" w:firstLine="142"/>
        <w:jc w:val="center"/>
        <w:rPr>
          <w:rFonts w:ascii="Arial Narrow" w:hAnsi="Arial Narrow"/>
          <w:b/>
          <w:bCs/>
          <w:color w:val="FF0000"/>
          <w:sz w:val="52"/>
          <w:szCs w:val="52"/>
          <w:lang w:val="en-GB"/>
        </w:rPr>
      </w:pPr>
      <w:r w:rsidRPr="00C563C5">
        <w:rPr>
          <w:rFonts w:ascii="Arial Narrow" w:hAnsi="Arial Narrow"/>
          <w:b/>
          <w:bCs/>
          <w:color w:val="FF0000"/>
          <w:sz w:val="52"/>
          <w:szCs w:val="52"/>
          <w:lang w:val="en-GB"/>
        </w:rPr>
        <w:t>ASSET VERIFICATION AND RECORDING TOOL KIT</w:t>
      </w:r>
    </w:p>
    <w:p w14:paraId="19AE49E5" w14:textId="77777777" w:rsidR="00984590" w:rsidRDefault="00984590" w:rsidP="00984590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4E55A4F1" w14:textId="77777777" w:rsidR="00C2617B" w:rsidRDefault="00C2617B" w:rsidP="00984590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46A587B8" w14:textId="77777777" w:rsidR="00C2617B" w:rsidRDefault="00C2617B" w:rsidP="00984590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57547356" w14:textId="77777777" w:rsidR="00C2617B" w:rsidRPr="00107775" w:rsidRDefault="00C2617B" w:rsidP="00984590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5DD98DBF" w14:textId="77777777" w:rsidR="00984590" w:rsidRPr="00107775" w:rsidRDefault="00984590" w:rsidP="00984590">
      <w:pPr>
        <w:spacing w:after="0" w:line="240" w:lineRule="auto"/>
        <w:jc w:val="center"/>
        <w:rPr>
          <w:rFonts w:ascii="Arial Narrow" w:hAnsi="Arial Narrow"/>
          <w:b/>
          <w:noProof/>
          <w:sz w:val="24"/>
          <w:szCs w:val="24"/>
        </w:rPr>
      </w:pPr>
      <w:r w:rsidRPr="00107775">
        <w:rPr>
          <w:rFonts w:ascii="Arial Narrow" w:hAnsi="Arial Narrow"/>
          <w:noProof/>
        </w:rPr>
        <w:drawing>
          <wp:inline distT="0" distB="0" distL="0" distR="0" wp14:anchorId="353FDF0E" wp14:editId="6E5CF480">
            <wp:extent cx="2412538" cy="356692"/>
            <wp:effectExtent l="0" t="0" r="0" b="5715"/>
            <wp:docPr id="22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412538" cy="3566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1FBA9D" w14:textId="77777777" w:rsidR="00984590" w:rsidRPr="00107775" w:rsidRDefault="00984590" w:rsidP="00984590">
      <w:pPr>
        <w:spacing w:after="0" w:line="240" w:lineRule="auto"/>
        <w:jc w:val="center"/>
        <w:rPr>
          <w:rFonts w:ascii="Arial Narrow" w:hAnsi="Arial Narrow"/>
          <w:b/>
          <w:noProof/>
          <w:sz w:val="28"/>
          <w:szCs w:val="28"/>
        </w:rPr>
      </w:pPr>
      <w:r w:rsidRPr="00107775">
        <w:rPr>
          <w:rFonts w:ascii="Arial Narrow" w:hAnsi="Arial Narrow"/>
          <w:sz w:val="28"/>
          <w:szCs w:val="28"/>
        </w:rPr>
        <w:t>Plot 31, Bukoto Street</w:t>
      </w:r>
    </w:p>
    <w:p w14:paraId="22471E43" w14:textId="77777777" w:rsidR="00984590" w:rsidRPr="00107775" w:rsidRDefault="00984590" w:rsidP="00984590">
      <w:pPr>
        <w:spacing w:after="0" w:line="240" w:lineRule="auto"/>
        <w:jc w:val="center"/>
        <w:rPr>
          <w:rFonts w:ascii="Arial Narrow" w:hAnsi="Arial Narrow"/>
          <w:bCs/>
          <w:sz w:val="28"/>
          <w:szCs w:val="28"/>
          <w:lang w:val="en-GB"/>
        </w:rPr>
      </w:pPr>
      <w:r w:rsidRPr="00107775">
        <w:rPr>
          <w:rFonts w:ascii="Arial Narrow" w:hAnsi="Arial Narrow"/>
          <w:bCs/>
          <w:sz w:val="28"/>
          <w:szCs w:val="28"/>
          <w:lang w:val="en-GB"/>
        </w:rPr>
        <w:t>P.O Box 7657, Kampala, Uganda</w:t>
      </w:r>
      <w:r w:rsidRPr="00107775">
        <w:rPr>
          <w:rFonts w:ascii="Arial Narrow" w:hAnsi="Arial Narrow"/>
          <w:bCs/>
          <w:sz w:val="28"/>
          <w:szCs w:val="28"/>
          <w:lang w:val="en-GB"/>
        </w:rPr>
        <w:br/>
        <w:t>+256 (0) 39 2000216/0772525235</w:t>
      </w:r>
      <w:r w:rsidRPr="00107775">
        <w:rPr>
          <w:rFonts w:ascii="Arial Narrow" w:hAnsi="Arial Narrow"/>
          <w:b/>
          <w:bCs/>
          <w:sz w:val="28"/>
          <w:szCs w:val="28"/>
          <w:lang w:val="en-GB"/>
        </w:rPr>
        <w:br/>
      </w:r>
      <w:r w:rsidRPr="00107775">
        <w:rPr>
          <w:rFonts w:ascii="Arial Narrow" w:hAnsi="Arial Narrow"/>
          <w:bCs/>
          <w:sz w:val="28"/>
          <w:szCs w:val="28"/>
          <w:lang w:val="en-GB"/>
        </w:rPr>
        <w:t xml:space="preserve">email: </w:t>
      </w:r>
      <w:hyperlink r:id="rId8" w:history="1">
        <w:r w:rsidRPr="00107775">
          <w:rPr>
            <w:rStyle w:val="Hyperlink"/>
            <w:rFonts w:ascii="Arial Narrow" w:hAnsi="Arial Narrow"/>
            <w:bCs/>
            <w:sz w:val="28"/>
            <w:szCs w:val="28"/>
          </w:rPr>
          <w:t>cpa@cpa.ug</w:t>
        </w:r>
      </w:hyperlink>
    </w:p>
    <w:p w14:paraId="1D60A252" w14:textId="77777777" w:rsidR="00984590" w:rsidRPr="00107775" w:rsidRDefault="00984590" w:rsidP="00984590">
      <w:pPr>
        <w:pStyle w:val="Title"/>
        <w:spacing w:before="0" w:after="0" w:line="240" w:lineRule="auto"/>
        <w:rPr>
          <w:rFonts w:ascii="Arial Narrow" w:hAnsi="Arial Narrow" w:cs="Times New Roman"/>
          <w:b w:val="0"/>
          <w:bCs w:val="0"/>
          <w:sz w:val="28"/>
          <w:szCs w:val="28"/>
        </w:rPr>
      </w:pPr>
      <w:hyperlink r:id="rId9" w:history="1">
        <w:r w:rsidRPr="00107775">
          <w:rPr>
            <w:rStyle w:val="Hyperlink"/>
            <w:rFonts w:ascii="Arial Narrow" w:hAnsi="Arial Narrow" w:cs="Times New Roman"/>
            <w:sz w:val="28"/>
            <w:szCs w:val="28"/>
          </w:rPr>
          <w:t>www.cpa.com</w:t>
        </w:r>
      </w:hyperlink>
    </w:p>
    <w:p w14:paraId="1F3FDD30" w14:textId="77777777" w:rsidR="00984590" w:rsidRPr="00C563C5" w:rsidRDefault="00984590" w:rsidP="00C563C5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70153328" w14:textId="77777777" w:rsidR="00C563C5" w:rsidRDefault="00C563C5" w:rsidP="00C563C5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785872A0" w14:textId="77777777" w:rsidR="00C2617B" w:rsidRPr="00C563C5" w:rsidRDefault="00C2617B" w:rsidP="00C563C5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74324FF2" w14:textId="77777777" w:rsidR="00C563C5" w:rsidRPr="00C563C5" w:rsidRDefault="00C563C5" w:rsidP="00C563C5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4931DF70" w14:textId="77777777" w:rsidR="00C563C5" w:rsidRDefault="00C563C5" w:rsidP="00C563C5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48"/>
          <w:szCs w:val="48"/>
        </w:rPr>
      </w:pPr>
      <w:r w:rsidRPr="00C563C5">
        <w:rPr>
          <w:rFonts w:ascii="Arial Narrow" w:eastAsia="MS Gothic" w:hAnsi="Arial Narrow"/>
          <w:b/>
          <w:bCs/>
          <w:color w:val="082A75"/>
          <w:sz w:val="48"/>
          <w:szCs w:val="48"/>
        </w:rPr>
        <w:t>August to September</w:t>
      </w:r>
      <w:r>
        <w:rPr>
          <w:rFonts w:ascii="Arial Narrow" w:eastAsia="MS Gothic" w:hAnsi="Arial Narrow"/>
          <w:b/>
          <w:bCs/>
          <w:color w:val="082A75"/>
          <w:sz w:val="48"/>
          <w:szCs w:val="48"/>
        </w:rPr>
        <w:t xml:space="preserve"> 2026</w:t>
      </w:r>
    </w:p>
    <w:p w14:paraId="1955B484" w14:textId="77777777" w:rsidR="009C4638" w:rsidRPr="00C2617B" w:rsidRDefault="009C4638" w:rsidP="00C563C5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07FAE3DA" w14:textId="77777777" w:rsidR="00C2617B" w:rsidRDefault="00C2617B" w:rsidP="00C563C5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3F03E901" w14:textId="77777777" w:rsidR="00C2617B" w:rsidRDefault="00C2617B" w:rsidP="00C563C5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140E97CB" w14:textId="77777777" w:rsidR="00C2617B" w:rsidRPr="00C2617B" w:rsidRDefault="00C2617B" w:rsidP="00C563C5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0EE204B7" w14:textId="77777777" w:rsidR="009C4638" w:rsidRPr="00C2617B" w:rsidRDefault="009C4638" w:rsidP="00C2617B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8"/>
          <w:szCs w:val="28"/>
        </w:rPr>
      </w:pPr>
    </w:p>
    <w:p w14:paraId="0FDB9C47" w14:textId="77777777" w:rsidR="009C4638" w:rsidRDefault="009C4638" w:rsidP="00C563C5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48"/>
          <w:szCs w:val="48"/>
        </w:rPr>
        <w:sectPr w:rsidR="009C4638" w:rsidSect="00C2617B">
          <w:pgSz w:w="11906" w:h="16838" w:code="9"/>
          <w:pgMar w:top="1440" w:right="1440" w:bottom="1440" w:left="1440" w:header="720" w:footer="720" w:gutter="0"/>
          <w:cols w:space="720"/>
          <w:docGrid w:linePitch="360"/>
        </w:sectPr>
      </w:pPr>
    </w:p>
    <w:p w14:paraId="77070151" w14:textId="77777777" w:rsidR="009C4638" w:rsidRDefault="009C4638" w:rsidP="00C563C5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48"/>
          <w:szCs w:val="48"/>
        </w:rPr>
      </w:pPr>
    </w:p>
    <w:p w14:paraId="62CA8319" w14:textId="77777777" w:rsidR="00C563C5" w:rsidRDefault="00C563C5" w:rsidP="00C563C5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48"/>
          <w:szCs w:val="48"/>
        </w:rPr>
      </w:pPr>
      <w:r>
        <w:rPr>
          <w:rFonts w:ascii="Arial Narrow" w:eastAsia="MS Gothic" w:hAnsi="Arial Narrow"/>
          <w:b/>
          <w:bCs/>
          <w:color w:val="082A75"/>
          <w:sz w:val="48"/>
          <w:szCs w:val="48"/>
        </w:rPr>
        <w:t>VERIFICATION DETAILS</w:t>
      </w:r>
    </w:p>
    <w:p w14:paraId="0E144DE5" w14:textId="77777777" w:rsidR="00C563C5" w:rsidRDefault="00C563C5" w:rsidP="00C563C5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8"/>
          <w:szCs w:val="28"/>
        </w:rPr>
      </w:pPr>
    </w:p>
    <w:p w14:paraId="3BFD0EAD" w14:textId="77777777" w:rsidR="00C563C5" w:rsidRDefault="00C563C5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8"/>
          <w:szCs w:val="28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055"/>
        <w:gridCol w:w="5961"/>
      </w:tblGrid>
      <w:tr w:rsidR="00C563C5" w:rsidRPr="00C563C5" w14:paraId="2CE7E5F8" w14:textId="77777777" w:rsidTr="00523FF6">
        <w:tc>
          <w:tcPr>
            <w:tcW w:w="3055" w:type="dxa"/>
          </w:tcPr>
          <w:p w14:paraId="7628DD6F" w14:textId="77777777" w:rsidR="00C563C5" w:rsidRPr="00C563C5" w:rsidRDefault="00C563C5" w:rsidP="00A302BB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  <w:r w:rsidRPr="00C563C5"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  <w:t xml:space="preserve">NAME OF THE REGION: </w:t>
            </w:r>
          </w:p>
        </w:tc>
        <w:tc>
          <w:tcPr>
            <w:tcW w:w="5961" w:type="dxa"/>
          </w:tcPr>
          <w:p w14:paraId="18C3DC52" w14:textId="224ADC9E" w:rsidR="00C563C5" w:rsidRPr="00C563C5" w:rsidRDefault="005359E4" w:rsidP="00A302BB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  <w:r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  <w:t xml:space="preserve">Eastern </w:t>
            </w:r>
          </w:p>
        </w:tc>
      </w:tr>
      <w:tr w:rsidR="00C563C5" w:rsidRPr="00C563C5" w14:paraId="46E02102" w14:textId="77777777" w:rsidTr="00523FF6">
        <w:tc>
          <w:tcPr>
            <w:tcW w:w="3055" w:type="dxa"/>
          </w:tcPr>
          <w:p w14:paraId="576E2D10" w14:textId="77777777" w:rsidR="00C563C5" w:rsidRPr="00C563C5" w:rsidRDefault="00C563C5" w:rsidP="00A302BB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</w:p>
        </w:tc>
        <w:tc>
          <w:tcPr>
            <w:tcW w:w="5961" w:type="dxa"/>
          </w:tcPr>
          <w:p w14:paraId="38C3B413" w14:textId="77777777" w:rsidR="00C563C5" w:rsidRPr="00C563C5" w:rsidRDefault="00C563C5" w:rsidP="00A302BB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</w:p>
        </w:tc>
      </w:tr>
      <w:tr w:rsidR="00C563C5" w:rsidRPr="00C563C5" w14:paraId="34C30917" w14:textId="77777777" w:rsidTr="00523FF6">
        <w:tc>
          <w:tcPr>
            <w:tcW w:w="3055" w:type="dxa"/>
          </w:tcPr>
          <w:p w14:paraId="1F5F16FB" w14:textId="77777777" w:rsidR="00C563C5" w:rsidRPr="00C563C5" w:rsidRDefault="00C563C5" w:rsidP="00A302BB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  <w:r w:rsidRPr="00C563C5"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  <w:t>SUB</w:t>
            </w:r>
            <w:r w:rsidR="00A302BB"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  <w:t>-</w:t>
            </w:r>
            <w:r w:rsidRPr="00C563C5"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  <w:t xml:space="preserve">REGION: </w:t>
            </w:r>
          </w:p>
        </w:tc>
        <w:tc>
          <w:tcPr>
            <w:tcW w:w="5961" w:type="dxa"/>
          </w:tcPr>
          <w:p w14:paraId="1E015914" w14:textId="46A0E47F" w:rsidR="00C563C5" w:rsidRPr="00C563C5" w:rsidRDefault="00B62837" w:rsidP="00A302BB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  <w:r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  <w:t>Teso</w:t>
            </w:r>
          </w:p>
        </w:tc>
      </w:tr>
      <w:tr w:rsidR="00C563C5" w:rsidRPr="00C563C5" w14:paraId="410075F6" w14:textId="77777777" w:rsidTr="00523FF6">
        <w:tc>
          <w:tcPr>
            <w:tcW w:w="3055" w:type="dxa"/>
          </w:tcPr>
          <w:p w14:paraId="3940935E" w14:textId="77777777" w:rsidR="00C563C5" w:rsidRPr="00C563C5" w:rsidRDefault="00C563C5" w:rsidP="00A302BB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</w:p>
        </w:tc>
        <w:tc>
          <w:tcPr>
            <w:tcW w:w="5961" w:type="dxa"/>
          </w:tcPr>
          <w:p w14:paraId="7D625915" w14:textId="77777777" w:rsidR="00C563C5" w:rsidRPr="00C563C5" w:rsidRDefault="00C563C5" w:rsidP="00A302BB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</w:p>
        </w:tc>
      </w:tr>
      <w:tr w:rsidR="00C563C5" w:rsidRPr="00C563C5" w14:paraId="3AE1805D" w14:textId="77777777" w:rsidTr="00523FF6">
        <w:tc>
          <w:tcPr>
            <w:tcW w:w="3055" w:type="dxa"/>
            <w:vMerge w:val="restart"/>
          </w:tcPr>
          <w:p w14:paraId="49BA379B" w14:textId="77777777" w:rsidR="00C563C5" w:rsidRPr="00C563C5" w:rsidRDefault="00C563C5" w:rsidP="00C563C5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  <w:r w:rsidRPr="00C563C5"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  <w:t xml:space="preserve">Name of </w:t>
            </w:r>
            <w:r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  <w:t>Local Government</w:t>
            </w:r>
          </w:p>
        </w:tc>
        <w:tc>
          <w:tcPr>
            <w:tcW w:w="5961" w:type="dxa"/>
          </w:tcPr>
          <w:p w14:paraId="07F41BF7" w14:textId="50C0F513" w:rsidR="00C563C5" w:rsidRPr="00C563C5" w:rsidRDefault="00B62837" w:rsidP="00C563C5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  <w:r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  <w:t>S</w:t>
            </w:r>
            <w:r w:rsidR="00F331C0"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  <w:t>OROTI</w:t>
            </w:r>
          </w:p>
        </w:tc>
      </w:tr>
      <w:tr w:rsidR="00C563C5" w:rsidRPr="00C563C5" w14:paraId="45DCD2E5" w14:textId="77777777" w:rsidTr="00523FF6">
        <w:tc>
          <w:tcPr>
            <w:tcW w:w="3055" w:type="dxa"/>
            <w:vMerge/>
          </w:tcPr>
          <w:p w14:paraId="78063B03" w14:textId="77777777" w:rsidR="00C563C5" w:rsidRPr="00C563C5" w:rsidRDefault="00C563C5" w:rsidP="00C563C5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</w:p>
        </w:tc>
        <w:tc>
          <w:tcPr>
            <w:tcW w:w="5961" w:type="dxa"/>
          </w:tcPr>
          <w:p w14:paraId="2212CA04" w14:textId="77777777" w:rsidR="00C563C5" w:rsidRPr="00C563C5" w:rsidRDefault="00C563C5" w:rsidP="00C563C5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</w:p>
        </w:tc>
      </w:tr>
      <w:tr w:rsidR="00C563C5" w:rsidRPr="00C563C5" w14:paraId="2166F794" w14:textId="77777777" w:rsidTr="00523FF6">
        <w:tc>
          <w:tcPr>
            <w:tcW w:w="3055" w:type="dxa"/>
          </w:tcPr>
          <w:p w14:paraId="4393740E" w14:textId="77777777" w:rsidR="00C563C5" w:rsidRPr="00C563C5" w:rsidRDefault="00C563C5" w:rsidP="00A302BB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</w:p>
        </w:tc>
        <w:tc>
          <w:tcPr>
            <w:tcW w:w="5961" w:type="dxa"/>
          </w:tcPr>
          <w:p w14:paraId="0AD82743" w14:textId="77777777" w:rsidR="00C563C5" w:rsidRDefault="00C563C5" w:rsidP="00A302BB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</w:p>
        </w:tc>
      </w:tr>
      <w:tr w:rsidR="00C563C5" w:rsidRPr="00C563C5" w14:paraId="1D0FC7A1" w14:textId="77777777" w:rsidTr="00523FF6">
        <w:tc>
          <w:tcPr>
            <w:tcW w:w="9016" w:type="dxa"/>
            <w:gridSpan w:val="2"/>
          </w:tcPr>
          <w:p w14:paraId="0634B220" w14:textId="77777777" w:rsidR="00DB7830" w:rsidRDefault="00DB7830" w:rsidP="00A302BB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</w:p>
          <w:p w14:paraId="2EA2226F" w14:textId="77777777" w:rsidR="00DB7830" w:rsidRDefault="00C563C5" w:rsidP="00A302BB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  <w:r w:rsidRPr="00C563C5"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  <w:t>VERIFIER</w:t>
            </w:r>
            <w:r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  <w:t xml:space="preserve"> PARTICULARS</w:t>
            </w:r>
          </w:p>
        </w:tc>
      </w:tr>
      <w:tr w:rsidR="00C563C5" w:rsidRPr="00C563C5" w14:paraId="43967316" w14:textId="77777777" w:rsidTr="00523FF6">
        <w:trPr>
          <w:trHeight w:val="647"/>
        </w:trPr>
        <w:tc>
          <w:tcPr>
            <w:tcW w:w="3055" w:type="dxa"/>
          </w:tcPr>
          <w:p w14:paraId="016A3406" w14:textId="77777777" w:rsidR="00C563C5" w:rsidRPr="00C563C5" w:rsidRDefault="00C563C5" w:rsidP="00A302BB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  <w:r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  <w:t>Full name</w:t>
            </w:r>
          </w:p>
        </w:tc>
        <w:tc>
          <w:tcPr>
            <w:tcW w:w="5961" w:type="dxa"/>
          </w:tcPr>
          <w:p w14:paraId="625A770F" w14:textId="3C25022F" w:rsidR="00C563C5" w:rsidRDefault="00F331C0" w:rsidP="00A302BB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  <w:r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  <w:t>ATIM JESCA</w:t>
            </w:r>
            <w:r w:rsidR="00DC07DE"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  <w:t xml:space="preserve"> </w:t>
            </w:r>
          </w:p>
        </w:tc>
      </w:tr>
      <w:tr w:rsidR="00C563C5" w:rsidRPr="00C563C5" w14:paraId="3E8EBDBB" w14:textId="77777777" w:rsidTr="00523FF6">
        <w:trPr>
          <w:trHeight w:val="809"/>
        </w:trPr>
        <w:tc>
          <w:tcPr>
            <w:tcW w:w="3055" w:type="dxa"/>
          </w:tcPr>
          <w:p w14:paraId="7DC9E2DD" w14:textId="77777777" w:rsidR="00C563C5" w:rsidRPr="00C563C5" w:rsidRDefault="00560D12" w:rsidP="00A302BB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  <w:r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  <w:t>Contact/ email and Telephone</w:t>
            </w:r>
          </w:p>
        </w:tc>
        <w:tc>
          <w:tcPr>
            <w:tcW w:w="5961" w:type="dxa"/>
          </w:tcPr>
          <w:p w14:paraId="45112A40" w14:textId="5BAB3782" w:rsidR="00C563C5" w:rsidRDefault="00F331C0" w:rsidP="00A302BB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  <w:r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  <w:t>atimjesca@gmail.com</w:t>
            </w:r>
          </w:p>
        </w:tc>
      </w:tr>
      <w:tr w:rsidR="00C563C5" w:rsidRPr="00C563C5" w14:paraId="0F2A2FD8" w14:textId="77777777" w:rsidTr="00523FF6">
        <w:tc>
          <w:tcPr>
            <w:tcW w:w="3055" w:type="dxa"/>
          </w:tcPr>
          <w:p w14:paraId="051178AB" w14:textId="77777777" w:rsidR="00C563C5" w:rsidRPr="00C563C5" w:rsidRDefault="00C563C5" w:rsidP="00A302BB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</w:p>
        </w:tc>
        <w:tc>
          <w:tcPr>
            <w:tcW w:w="5961" w:type="dxa"/>
          </w:tcPr>
          <w:p w14:paraId="0A4EE169" w14:textId="77777777" w:rsidR="00C563C5" w:rsidRDefault="00C563C5" w:rsidP="00A302BB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</w:p>
        </w:tc>
      </w:tr>
      <w:tr w:rsidR="00560D12" w:rsidRPr="00C563C5" w14:paraId="5DBACB6C" w14:textId="77777777" w:rsidTr="00523FF6">
        <w:tc>
          <w:tcPr>
            <w:tcW w:w="3055" w:type="dxa"/>
          </w:tcPr>
          <w:p w14:paraId="607A3BDF" w14:textId="77777777" w:rsidR="00560D12" w:rsidRPr="00C563C5" w:rsidRDefault="00560D12" w:rsidP="00A302BB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  <w:r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  <w:t>Supervisor/ Sub team leader</w:t>
            </w:r>
          </w:p>
        </w:tc>
        <w:tc>
          <w:tcPr>
            <w:tcW w:w="5961" w:type="dxa"/>
          </w:tcPr>
          <w:p w14:paraId="4C57C203" w14:textId="77777777" w:rsidR="00560D12" w:rsidRDefault="00560D12" w:rsidP="00A302BB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</w:p>
        </w:tc>
      </w:tr>
      <w:tr w:rsidR="00560D12" w:rsidRPr="00C563C5" w14:paraId="7E4CF324" w14:textId="77777777" w:rsidTr="00523FF6">
        <w:tc>
          <w:tcPr>
            <w:tcW w:w="3055" w:type="dxa"/>
          </w:tcPr>
          <w:p w14:paraId="621AE25F" w14:textId="77777777" w:rsidR="00560D12" w:rsidRDefault="00560D12" w:rsidP="00560D12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  <w:r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  <w:t xml:space="preserve">Name </w:t>
            </w:r>
          </w:p>
          <w:p w14:paraId="3C6B452E" w14:textId="77777777" w:rsidR="00560D12" w:rsidRPr="00C563C5" w:rsidRDefault="00560D12" w:rsidP="00A302BB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</w:p>
        </w:tc>
        <w:tc>
          <w:tcPr>
            <w:tcW w:w="5961" w:type="dxa"/>
          </w:tcPr>
          <w:p w14:paraId="7A49DA69" w14:textId="41928185" w:rsidR="00560D12" w:rsidRDefault="00DC07DE" w:rsidP="00A302BB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  <w:r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  <w:t xml:space="preserve">Denis budali </w:t>
            </w:r>
          </w:p>
        </w:tc>
      </w:tr>
      <w:tr w:rsidR="00C563C5" w:rsidRPr="00C563C5" w14:paraId="489BC214" w14:textId="77777777" w:rsidTr="00523FF6">
        <w:tc>
          <w:tcPr>
            <w:tcW w:w="3055" w:type="dxa"/>
          </w:tcPr>
          <w:p w14:paraId="691895CD" w14:textId="77777777" w:rsidR="00C563C5" w:rsidRPr="00C563C5" w:rsidRDefault="00560D12" w:rsidP="00A302BB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  <w:r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  <w:t>Contact</w:t>
            </w:r>
          </w:p>
        </w:tc>
        <w:tc>
          <w:tcPr>
            <w:tcW w:w="5961" w:type="dxa"/>
          </w:tcPr>
          <w:p w14:paraId="6F37BEB3" w14:textId="77777777" w:rsidR="00C563C5" w:rsidRDefault="00C563C5" w:rsidP="00A302BB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</w:p>
        </w:tc>
      </w:tr>
      <w:tr w:rsidR="00560D12" w:rsidRPr="00C563C5" w14:paraId="33FF96E1" w14:textId="77777777" w:rsidTr="00523FF6">
        <w:tc>
          <w:tcPr>
            <w:tcW w:w="3055" w:type="dxa"/>
          </w:tcPr>
          <w:p w14:paraId="1A714638" w14:textId="77777777" w:rsidR="00560D12" w:rsidRDefault="00560D12" w:rsidP="00A302BB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</w:p>
        </w:tc>
        <w:tc>
          <w:tcPr>
            <w:tcW w:w="5961" w:type="dxa"/>
          </w:tcPr>
          <w:p w14:paraId="069F9ABA" w14:textId="77777777" w:rsidR="00560D12" w:rsidRDefault="00560D12" w:rsidP="00A302BB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</w:p>
        </w:tc>
      </w:tr>
      <w:tr w:rsidR="00560D12" w:rsidRPr="00C563C5" w14:paraId="43F2C52B" w14:textId="77777777" w:rsidTr="00523FF6">
        <w:tc>
          <w:tcPr>
            <w:tcW w:w="3055" w:type="dxa"/>
          </w:tcPr>
          <w:p w14:paraId="6F4C1040" w14:textId="77777777" w:rsidR="00560D12" w:rsidRDefault="00560D12" w:rsidP="00A302BB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  <w:r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  <w:t>Date of submission</w:t>
            </w:r>
          </w:p>
        </w:tc>
        <w:tc>
          <w:tcPr>
            <w:tcW w:w="5961" w:type="dxa"/>
          </w:tcPr>
          <w:p w14:paraId="54185146" w14:textId="77777777" w:rsidR="00560D12" w:rsidRDefault="00560D12" w:rsidP="00A302BB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</w:p>
        </w:tc>
      </w:tr>
    </w:tbl>
    <w:p w14:paraId="5382DB2F" w14:textId="77777777" w:rsidR="00C563C5" w:rsidRDefault="00C563C5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5E1F8EBC" w14:textId="77777777" w:rsidR="00DB7830" w:rsidRDefault="00DB783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7BB3BB61" w14:textId="77777777" w:rsidR="00DB7830" w:rsidRPr="00C2617B" w:rsidRDefault="00DB783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39286675" w14:textId="77777777" w:rsidR="00C2617B" w:rsidRPr="00C2617B" w:rsidRDefault="00C2617B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5DEF77D6" w14:textId="77777777" w:rsidR="00DB7830" w:rsidRDefault="00DB783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  <w:sectPr w:rsidR="00DB7830" w:rsidSect="00523C36">
          <w:pgSz w:w="11906" w:h="16838" w:code="9"/>
          <w:pgMar w:top="1440" w:right="1440" w:bottom="1440" w:left="1440" w:header="720" w:footer="720" w:gutter="0"/>
          <w:cols w:space="720"/>
          <w:docGrid w:linePitch="360"/>
        </w:sectPr>
      </w:pPr>
    </w:p>
    <w:p w14:paraId="46D524B5" w14:textId="77777777" w:rsidR="00596EE2" w:rsidRDefault="00596EE2" w:rsidP="00C53C00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lastRenderedPageBreak/>
        <w:t>HEALTH CENTRES</w:t>
      </w:r>
    </w:p>
    <w:p w14:paraId="79EE1708" w14:textId="77777777" w:rsidR="00C53C00" w:rsidRDefault="00596EE2" w:rsidP="00C53C00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>I</w:t>
      </w:r>
      <w:r w:rsidR="00C53C00">
        <w:rPr>
          <w:rFonts w:ascii="Arial Narrow" w:eastAsia="MS Gothic" w:hAnsi="Arial Narrow"/>
          <w:b/>
          <w:bCs/>
          <w:color w:val="082A75"/>
          <w:sz w:val="24"/>
          <w:szCs w:val="24"/>
        </w:rPr>
        <w:t>NFORMANT INTERVIEW/DISCUSSION GUIDE (INCHARGE OR RESPONSIBLE PERSON)</w:t>
      </w:r>
    </w:p>
    <w:p w14:paraId="3DF68199" w14:textId="77777777" w:rsidR="00C2617B" w:rsidRDefault="00C2617B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34D68F71" w14:textId="1943A2F7" w:rsidR="00DB7830" w:rsidRDefault="00DB783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>Name of Health Centre:</w:t>
      </w:r>
      <w:r w:rsidR="00DC07DE">
        <w:rPr>
          <w:rFonts w:ascii="Arial Narrow" w:eastAsia="MS Gothic" w:hAnsi="Arial Narrow"/>
          <w:b/>
          <w:bCs/>
          <w:color w:val="082A75"/>
          <w:sz w:val="24"/>
          <w:szCs w:val="24"/>
        </w:rPr>
        <w:t xml:space="preserve"> </w:t>
      </w:r>
      <w:r w:rsidR="005776CB">
        <w:rPr>
          <w:rFonts w:ascii="Arial Narrow" w:eastAsia="MS Gothic" w:hAnsi="Arial Narrow"/>
          <w:b/>
          <w:bCs/>
          <w:color w:val="082A75"/>
          <w:sz w:val="24"/>
          <w:szCs w:val="24"/>
        </w:rPr>
        <w:t>SOROTI BLOOD BANK</w:t>
      </w:r>
    </w:p>
    <w:p w14:paraId="2649B91F" w14:textId="77777777" w:rsidR="00DB7830" w:rsidRDefault="00DB783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tbl>
      <w:tblPr>
        <w:tblStyle w:val="TableGrid"/>
        <w:tblW w:w="0" w:type="auto"/>
        <w:tblInd w:w="-5" w:type="dxa"/>
        <w:tblLook w:val="04A0" w:firstRow="1" w:lastRow="0" w:firstColumn="1" w:lastColumn="0" w:noHBand="0" w:noVBand="1"/>
      </w:tblPr>
      <w:tblGrid>
        <w:gridCol w:w="708"/>
        <w:gridCol w:w="5872"/>
        <w:gridCol w:w="2441"/>
      </w:tblGrid>
      <w:tr w:rsidR="00C53C00" w:rsidRPr="00A51241" w14:paraId="17CAAB8C" w14:textId="77777777" w:rsidTr="00C53C00">
        <w:tc>
          <w:tcPr>
            <w:tcW w:w="720" w:type="dxa"/>
          </w:tcPr>
          <w:p w14:paraId="754F9048" w14:textId="77777777" w:rsidR="00C53C00" w:rsidRPr="00C53C00" w:rsidRDefault="00C53C00" w:rsidP="00C53C00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1a</w:t>
            </w:r>
          </w:p>
        </w:tc>
        <w:tc>
          <w:tcPr>
            <w:tcW w:w="6107" w:type="dxa"/>
          </w:tcPr>
          <w:p w14:paraId="085F18F0" w14:textId="77777777" w:rsidR="00C53C00" w:rsidRPr="00C53C00" w:rsidRDefault="00A302BB" w:rsidP="00C53C00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Does the Facility have</w:t>
            </w:r>
            <w:r w:rsidR="00C53C00" w:rsidRPr="00C53C00">
              <w:rPr>
                <w:rFonts w:ascii="Times New Roman" w:hAnsi="Times New Roman" w:cs="Times New Roman"/>
                <w:sz w:val="24"/>
                <w:szCs w:val="24"/>
              </w:rPr>
              <w:t xml:space="preserve"> a record of all assets provided under UgIFT. </w:t>
            </w:r>
          </w:p>
          <w:p w14:paraId="434C6F8D" w14:textId="77777777" w:rsidR="00C53C00" w:rsidRPr="00C53C00" w:rsidRDefault="00C53C00" w:rsidP="00C53C00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C53C00">
              <w:rPr>
                <w:rFonts w:ascii="Times New Roman" w:hAnsi="Times New Roman" w:cs="Times New Roman"/>
                <w:sz w:val="24"/>
                <w:szCs w:val="24"/>
              </w:rPr>
              <w:t xml:space="preserve">(Obtain a record and verify if it has the costs and numbers supplied </w:t>
            </w:r>
          </w:p>
        </w:tc>
        <w:tc>
          <w:tcPr>
            <w:tcW w:w="2528" w:type="dxa"/>
          </w:tcPr>
          <w:p w14:paraId="66604F2F" w14:textId="73695CE4" w:rsidR="00C53C00" w:rsidRPr="00A51241" w:rsidRDefault="008304A1" w:rsidP="00A302B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YES</w:t>
            </w:r>
          </w:p>
        </w:tc>
      </w:tr>
      <w:tr w:rsidR="00C53C00" w:rsidRPr="00A51241" w14:paraId="3AB5E56A" w14:textId="77777777" w:rsidTr="00C53C00">
        <w:tc>
          <w:tcPr>
            <w:tcW w:w="720" w:type="dxa"/>
          </w:tcPr>
          <w:p w14:paraId="5523DBCC" w14:textId="77777777" w:rsidR="00C53C00" w:rsidRPr="00A51241" w:rsidRDefault="00C53C00" w:rsidP="00A302B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1b</w:t>
            </w:r>
          </w:p>
        </w:tc>
        <w:tc>
          <w:tcPr>
            <w:tcW w:w="6107" w:type="dxa"/>
          </w:tcPr>
          <w:p w14:paraId="5BB3F4F4" w14:textId="77777777" w:rsidR="00C53C00" w:rsidRPr="00A51241" w:rsidRDefault="00C53C00" w:rsidP="00A302B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A51241">
              <w:rPr>
                <w:rFonts w:ascii="Times New Roman" w:hAnsi="Times New Roman" w:cs="Times New Roman"/>
                <w:sz w:val="24"/>
                <w:szCs w:val="24"/>
              </w:rPr>
              <w:t>If Not ask how many were supplied and when.</w:t>
            </w:r>
          </w:p>
        </w:tc>
        <w:tc>
          <w:tcPr>
            <w:tcW w:w="2528" w:type="dxa"/>
          </w:tcPr>
          <w:p w14:paraId="21C9184C" w14:textId="753D2D4E" w:rsidR="00C53C00" w:rsidRPr="00A51241" w:rsidRDefault="00C53C00" w:rsidP="00A302B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6F2EEA1F" w14:textId="77777777" w:rsidR="00A51241" w:rsidRDefault="00A51241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tbl>
      <w:tblPr>
        <w:tblStyle w:val="TableGrid"/>
        <w:tblW w:w="9000" w:type="dxa"/>
        <w:tblInd w:w="-5" w:type="dxa"/>
        <w:tblLook w:val="04A0" w:firstRow="1" w:lastRow="0" w:firstColumn="1" w:lastColumn="0" w:noHBand="0" w:noVBand="1"/>
      </w:tblPr>
      <w:tblGrid>
        <w:gridCol w:w="720"/>
        <w:gridCol w:w="8280"/>
      </w:tblGrid>
      <w:tr w:rsidR="00C53C00" w:rsidRPr="00A51241" w14:paraId="6A11CD90" w14:textId="77777777" w:rsidTr="00AA5130">
        <w:tc>
          <w:tcPr>
            <w:tcW w:w="720" w:type="dxa"/>
          </w:tcPr>
          <w:p w14:paraId="75D8A690" w14:textId="77777777" w:rsidR="00C53C00" w:rsidRDefault="00C53C00" w:rsidP="00A302B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8280" w:type="dxa"/>
          </w:tcPr>
          <w:p w14:paraId="137AD388" w14:textId="77777777" w:rsidR="00C53C00" w:rsidRPr="00A51241" w:rsidRDefault="00C53C00" w:rsidP="00A302B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How does this facility </w:t>
            </w:r>
            <w:r w:rsidR="00A302BB">
              <w:rPr>
                <w:rFonts w:ascii="Times New Roman" w:hAnsi="Times New Roman" w:cs="Times New Roman"/>
                <w:sz w:val="24"/>
                <w:szCs w:val="24"/>
              </w:rPr>
              <w:t>Maintain (repair/service/replace</w:t>
            </w:r>
            <w:r w:rsidRPr="00A51241">
              <w:rPr>
                <w:rFonts w:ascii="Times New Roman" w:hAnsi="Times New Roman" w:cs="Times New Roman"/>
                <w:sz w:val="24"/>
                <w:szCs w:val="24"/>
              </w:rPr>
              <w:t>)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the assets provided under Ugift</w:t>
            </w:r>
          </w:p>
        </w:tc>
      </w:tr>
    </w:tbl>
    <w:p w14:paraId="40EE66DE" w14:textId="1482C4CB" w:rsidR="00C53C00" w:rsidRPr="002C652E" w:rsidRDefault="00C53C00" w:rsidP="00C563C5">
      <w:pPr>
        <w:spacing w:after="0" w:line="240" w:lineRule="auto"/>
        <w:jc w:val="both"/>
        <w:rPr>
          <w:rFonts w:ascii="Times New Roman" w:eastAsia="MS Gothic" w:hAnsi="Times New Roman" w:cs="Times New Roman"/>
          <w:color w:val="082A75"/>
          <w:sz w:val="24"/>
          <w:szCs w:val="24"/>
        </w:rPr>
      </w:pPr>
    </w:p>
    <w:p w14:paraId="14ED2B4B" w14:textId="01E7FF68" w:rsidR="00C53C00" w:rsidRPr="005D7318" w:rsidRDefault="005D7318" w:rsidP="005D7318">
      <w:pPr>
        <w:pStyle w:val="ListParagraph"/>
        <w:numPr>
          <w:ilvl w:val="0"/>
          <w:numId w:val="4"/>
        </w:num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>They maintained using GESES but have not done anything yet</w:t>
      </w:r>
    </w:p>
    <w:p w14:paraId="69A28B26" w14:textId="77777777" w:rsidR="00C53C00" w:rsidRDefault="00C53C0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1BC125C5" w14:textId="77777777" w:rsidR="00C53C00" w:rsidRDefault="00C53C0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5BD2BECC" w14:textId="77777777" w:rsidR="00C53C00" w:rsidRDefault="00C53C0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3EEE75D8" w14:textId="77777777" w:rsidR="00DB7830" w:rsidRDefault="00DB783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tbl>
      <w:tblPr>
        <w:tblStyle w:val="TableGrid"/>
        <w:tblW w:w="0" w:type="auto"/>
        <w:tblInd w:w="-5" w:type="dxa"/>
        <w:tblLook w:val="04A0" w:firstRow="1" w:lastRow="0" w:firstColumn="1" w:lastColumn="0" w:noHBand="0" w:noVBand="1"/>
      </w:tblPr>
      <w:tblGrid>
        <w:gridCol w:w="702"/>
        <w:gridCol w:w="5899"/>
        <w:gridCol w:w="2309"/>
      </w:tblGrid>
      <w:tr w:rsidR="00C53C00" w:rsidRPr="00A51241" w14:paraId="6527A101" w14:textId="77777777" w:rsidTr="00AA5130">
        <w:tc>
          <w:tcPr>
            <w:tcW w:w="702" w:type="dxa"/>
          </w:tcPr>
          <w:p w14:paraId="5D2BC239" w14:textId="77777777" w:rsidR="00C53C00" w:rsidRDefault="00C53C00" w:rsidP="00A302B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5899" w:type="dxa"/>
          </w:tcPr>
          <w:p w14:paraId="72C6EDFA" w14:textId="77777777" w:rsidR="00C53C00" w:rsidRDefault="00C53C00" w:rsidP="00A302B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Does the facility take regular record about </w:t>
            </w:r>
            <w:r w:rsidRPr="00A51241">
              <w:rPr>
                <w:rFonts w:ascii="Times New Roman" w:hAnsi="Times New Roman" w:cs="Times New Roman"/>
                <w:sz w:val="24"/>
                <w:szCs w:val="24"/>
              </w:rPr>
              <w:t>functional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ity</w:t>
            </w:r>
            <w:r w:rsidRPr="00A51241">
              <w:rPr>
                <w:rFonts w:ascii="Times New Roman" w:hAnsi="Times New Roman" w:cs="Times New Roman"/>
                <w:sz w:val="24"/>
                <w:szCs w:val="24"/>
              </w:rPr>
              <w:t xml:space="preserve">/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or breakdown of the assets provided?</w:t>
            </w:r>
          </w:p>
          <w:p w14:paraId="54A497E4" w14:textId="77777777" w:rsidR="00C53C00" w:rsidRDefault="00C53C00" w:rsidP="00A302B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4963DA46" w14:textId="77777777" w:rsidR="00C53C00" w:rsidRDefault="00C53C00" w:rsidP="00A302B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309" w:type="dxa"/>
          </w:tcPr>
          <w:p w14:paraId="16B97E1B" w14:textId="53D8E0B6" w:rsidR="00C53C00" w:rsidRPr="00C53C00" w:rsidRDefault="008304A1" w:rsidP="00A302B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YES</w:t>
            </w:r>
          </w:p>
        </w:tc>
      </w:tr>
    </w:tbl>
    <w:p w14:paraId="3C58A357" w14:textId="77777777" w:rsidR="00DB7830" w:rsidRDefault="00DB783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2F7F23BD" w14:textId="77777777" w:rsidR="00C53C00" w:rsidRDefault="00C53C0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3B8AC90D" w14:textId="4304F218" w:rsidR="00C53C00" w:rsidRDefault="003D5AFB" w:rsidP="005D7318">
      <w:pPr>
        <w:pStyle w:val="ListParagraph"/>
        <w:numPr>
          <w:ilvl w:val="0"/>
          <w:numId w:val="4"/>
        </w:num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>Yes,</w:t>
      </w:r>
      <w:r w:rsidR="005D7318">
        <w:rPr>
          <w:rFonts w:ascii="Arial Narrow" w:eastAsia="MS Gothic" w:hAnsi="Arial Narrow"/>
          <w:b/>
          <w:bCs/>
          <w:color w:val="082A75"/>
          <w:sz w:val="24"/>
          <w:szCs w:val="24"/>
        </w:rPr>
        <w:t xml:space="preserve"> they do record by developing </w:t>
      </w: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>an incident report</w:t>
      </w:r>
    </w:p>
    <w:p w14:paraId="7020CDDD" w14:textId="77777777" w:rsidR="003D5AFB" w:rsidRPr="005D7318" w:rsidRDefault="003D5AFB" w:rsidP="003D5AFB">
      <w:pPr>
        <w:pStyle w:val="ListParagraph"/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564FC4D3" w14:textId="77777777" w:rsidR="00C53C00" w:rsidRDefault="00C53C0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4D3EA8F8" w14:textId="77777777" w:rsidR="00C53C00" w:rsidRDefault="00C53C0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77E51585" w14:textId="77777777" w:rsidR="00C53C00" w:rsidRDefault="00C53C0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2A7790F2" w14:textId="77777777" w:rsidR="00C53C00" w:rsidRDefault="00C53C0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480050AE" w14:textId="77777777" w:rsidR="00C53C00" w:rsidRDefault="00C53C0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4F2408F7" w14:textId="77777777" w:rsidR="00C53C00" w:rsidRDefault="00C53C0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3478B8D5" w14:textId="77777777" w:rsidR="00C53C00" w:rsidRDefault="00C53C0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165799B3" w14:textId="77777777" w:rsidR="00C53C00" w:rsidRDefault="00C53C0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tbl>
      <w:tblPr>
        <w:tblStyle w:val="TableGrid"/>
        <w:tblW w:w="0" w:type="auto"/>
        <w:tblInd w:w="-5" w:type="dxa"/>
        <w:tblLook w:val="04A0" w:firstRow="1" w:lastRow="0" w:firstColumn="1" w:lastColumn="0" w:noHBand="0" w:noVBand="1"/>
      </w:tblPr>
      <w:tblGrid>
        <w:gridCol w:w="701"/>
        <w:gridCol w:w="5906"/>
        <w:gridCol w:w="2303"/>
      </w:tblGrid>
      <w:tr w:rsidR="00C53C00" w:rsidRPr="00A51241" w14:paraId="6995A712" w14:textId="77777777" w:rsidTr="00AA5130">
        <w:tc>
          <w:tcPr>
            <w:tcW w:w="701" w:type="dxa"/>
          </w:tcPr>
          <w:p w14:paraId="39B02518" w14:textId="77777777" w:rsidR="00C53C00" w:rsidRDefault="00C53C00" w:rsidP="00A302B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5906" w:type="dxa"/>
          </w:tcPr>
          <w:p w14:paraId="358BE4FB" w14:textId="77777777" w:rsidR="00C53C00" w:rsidRPr="00C53C00" w:rsidRDefault="00C53C00" w:rsidP="00A302BB">
            <w:pPr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H</w:t>
            </w:r>
            <w:r w:rsidRPr="00C53C00">
              <w:rPr>
                <w:rFonts w:ascii="Times New Roman" w:hAnsi="Times New Roman" w:cs="Times New Roman"/>
                <w:sz w:val="24"/>
                <w:szCs w:val="24"/>
              </w:rPr>
              <w:t xml:space="preserve">ow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has the </w:t>
            </w:r>
            <w:r w:rsidRPr="00C53C00">
              <w:rPr>
                <w:rFonts w:ascii="Times New Roman" w:hAnsi="Times New Roman" w:cs="Times New Roman"/>
                <w:sz w:val="24"/>
                <w:szCs w:val="24"/>
              </w:rPr>
              <w:t xml:space="preserve">UgIFT support helped in service delivery in the area, </w:t>
            </w:r>
            <w:r w:rsidRPr="00C53C00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any issues, challenges and any recommendations for better program implementation.</w:t>
            </w:r>
          </w:p>
        </w:tc>
        <w:tc>
          <w:tcPr>
            <w:tcW w:w="2303" w:type="dxa"/>
          </w:tcPr>
          <w:p w14:paraId="52DC542A" w14:textId="77777777" w:rsidR="00C53C00" w:rsidRPr="00C53C00" w:rsidRDefault="00C53C00" w:rsidP="00A302B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2D37593F" w14:textId="77777777" w:rsidR="00C53C00" w:rsidRDefault="00C53C0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3F679B75" w14:textId="4F493CD2" w:rsidR="00C53C00" w:rsidRDefault="003D5AFB" w:rsidP="003D5AFB">
      <w:pPr>
        <w:pStyle w:val="ListParagraph"/>
        <w:numPr>
          <w:ilvl w:val="0"/>
          <w:numId w:val="4"/>
        </w:num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>Construction of accommodation for critical staff</w:t>
      </w:r>
    </w:p>
    <w:p w14:paraId="2420C9CB" w14:textId="733BCCA7" w:rsidR="003D5AFB" w:rsidRDefault="003D5AFB" w:rsidP="003D5AFB">
      <w:pPr>
        <w:pStyle w:val="ListParagraph"/>
        <w:numPr>
          <w:ilvl w:val="0"/>
          <w:numId w:val="4"/>
        </w:num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>Construction of ramps for PWDs</w:t>
      </w:r>
    </w:p>
    <w:p w14:paraId="482AE7D0" w14:textId="77777777" w:rsidR="005E548A" w:rsidRDefault="005E548A" w:rsidP="005E548A">
      <w:pPr>
        <w:pStyle w:val="ListParagraph"/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71630BE4" w14:textId="559064A5" w:rsidR="003D5AFB" w:rsidRDefault="003D5AFB" w:rsidP="003D5AFB">
      <w:pPr>
        <w:pStyle w:val="ListParagraph"/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>CHALLENGES</w:t>
      </w:r>
    </w:p>
    <w:p w14:paraId="484D5D34" w14:textId="77777777" w:rsidR="005E548A" w:rsidRDefault="005E548A" w:rsidP="003D5AFB">
      <w:pPr>
        <w:pStyle w:val="ListParagraph"/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73D7E728" w14:textId="76782135" w:rsidR="003D5AFB" w:rsidRDefault="003D5AFB" w:rsidP="003D5AFB">
      <w:pPr>
        <w:pStyle w:val="ListParagraph"/>
        <w:numPr>
          <w:ilvl w:val="0"/>
          <w:numId w:val="4"/>
        </w:num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 xml:space="preserve">Insecurity </w:t>
      </w:r>
    </w:p>
    <w:p w14:paraId="5D0CFFD7" w14:textId="3930E3B1" w:rsidR="003D5AFB" w:rsidRDefault="00077E07" w:rsidP="003D5AFB">
      <w:pPr>
        <w:pStyle w:val="ListParagraph"/>
        <w:numPr>
          <w:ilvl w:val="0"/>
          <w:numId w:val="4"/>
        </w:num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 xml:space="preserve">Staff quarters have a leakage </w:t>
      </w:r>
    </w:p>
    <w:p w14:paraId="2AE46569" w14:textId="55AE2B97" w:rsidR="00077E07" w:rsidRDefault="00077E07" w:rsidP="003D5AFB">
      <w:pPr>
        <w:pStyle w:val="ListParagraph"/>
        <w:numPr>
          <w:ilvl w:val="0"/>
          <w:numId w:val="4"/>
        </w:num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 xml:space="preserve">The well is shallow </w:t>
      </w:r>
    </w:p>
    <w:p w14:paraId="2EFE2CCC" w14:textId="234B9DB7" w:rsidR="00077E07" w:rsidRDefault="00077E07" w:rsidP="003D5AFB">
      <w:pPr>
        <w:pStyle w:val="ListParagraph"/>
        <w:numPr>
          <w:ilvl w:val="0"/>
          <w:numId w:val="4"/>
        </w:num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>Lack of enough security lights</w:t>
      </w:r>
    </w:p>
    <w:p w14:paraId="1A7AC71C" w14:textId="07293E26" w:rsidR="00077E07" w:rsidRDefault="00077E07" w:rsidP="003D5AFB">
      <w:pPr>
        <w:pStyle w:val="ListParagraph"/>
        <w:numPr>
          <w:ilvl w:val="0"/>
          <w:numId w:val="4"/>
        </w:num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>Insufficient cars for blood collection</w:t>
      </w:r>
    </w:p>
    <w:p w14:paraId="01F1638E" w14:textId="50CA9280" w:rsidR="00077E07" w:rsidRDefault="00077E07" w:rsidP="003D5AFB">
      <w:pPr>
        <w:pStyle w:val="ListParagraph"/>
        <w:numPr>
          <w:ilvl w:val="0"/>
          <w:numId w:val="4"/>
        </w:num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>No computers &amp; Air conditioners</w:t>
      </w:r>
    </w:p>
    <w:p w14:paraId="2E6821B3" w14:textId="77777777" w:rsidR="005E548A" w:rsidRDefault="005E548A" w:rsidP="003D5AFB">
      <w:pPr>
        <w:pStyle w:val="ListParagraph"/>
        <w:numPr>
          <w:ilvl w:val="0"/>
          <w:numId w:val="4"/>
        </w:num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21254C64" w14:textId="1401F29C" w:rsidR="00077E07" w:rsidRDefault="00077E07" w:rsidP="00077E07">
      <w:pPr>
        <w:pStyle w:val="ListParagraph"/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 xml:space="preserve">RECOMMENDATIONS </w:t>
      </w:r>
    </w:p>
    <w:p w14:paraId="03E9B9E8" w14:textId="503FA97A" w:rsidR="00077E07" w:rsidRDefault="00077E07" w:rsidP="00077E07">
      <w:pPr>
        <w:pStyle w:val="ListParagraph"/>
        <w:numPr>
          <w:ilvl w:val="0"/>
          <w:numId w:val="4"/>
        </w:num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 xml:space="preserve">Surveillance cameras are needed </w:t>
      </w:r>
    </w:p>
    <w:p w14:paraId="2D6E3EB9" w14:textId="23E9F634" w:rsidR="00077E07" w:rsidRDefault="003B25CD" w:rsidP="00077E07">
      <w:pPr>
        <w:pStyle w:val="ListParagraph"/>
        <w:numPr>
          <w:ilvl w:val="0"/>
          <w:numId w:val="4"/>
        </w:num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 xml:space="preserve">Construction of wall security fence </w:t>
      </w:r>
    </w:p>
    <w:p w14:paraId="74236D39" w14:textId="41197E59" w:rsidR="003B25CD" w:rsidRDefault="00AC64A0" w:rsidP="00077E07">
      <w:pPr>
        <w:pStyle w:val="ListParagraph"/>
        <w:numPr>
          <w:ilvl w:val="0"/>
          <w:numId w:val="4"/>
        </w:num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>Repair the shallow well or construct a borehole</w:t>
      </w:r>
    </w:p>
    <w:p w14:paraId="519CB783" w14:textId="77777777" w:rsidR="00AC64A0" w:rsidRDefault="00AC64A0" w:rsidP="00077E07">
      <w:pPr>
        <w:pStyle w:val="ListParagraph"/>
        <w:numPr>
          <w:ilvl w:val="0"/>
          <w:numId w:val="4"/>
        </w:num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>Procure vehicles for blood collection</w:t>
      </w:r>
    </w:p>
    <w:p w14:paraId="486D3FE5" w14:textId="3329099D" w:rsidR="00AC64A0" w:rsidRPr="003D5AFB" w:rsidRDefault="00AC64A0" w:rsidP="00077E07">
      <w:pPr>
        <w:pStyle w:val="ListParagraph"/>
        <w:numPr>
          <w:ilvl w:val="0"/>
          <w:numId w:val="4"/>
        </w:num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 xml:space="preserve">More computers are needed </w:t>
      </w:r>
    </w:p>
    <w:p w14:paraId="04C39B9E" w14:textId="77777777" w:rsidR="00C53C00" w:rsidRDefault="00C53C0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5F35B425" w14:textId="77777777" w:rsidR="00AA5130" w:rsidRDefault="00AA513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2A4CCEAD" w14:textId="77777777" w:rsidR="00AA5130" w:rsidRDefault="00AA513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5FA19784" w14:textId="77777777" w:rsidR="00DB7830" w:rsidRDefault="00DB783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553E8688" w14:textId="77777777" w:rsidR="00C53C00" w:rsidRDefault="00C53C0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5ABBF89B" w14:textId="77777777" w:rsidR="00AA5130" w:rsidRDefault="00AA513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783D2D0B" w14:textId="77777777" w:rsidR="00AA5130" w:rsidRDefault="00AA513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5DF5FDEC" w14:textId="77777777" w:rsidR="00AA5130" w:rsidRDefault="00C53C0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>PROCEED TO VERIFICATION AFTER THIS DISCUSSION</w:t>
      </w:r>
    </w:p>
    <w:p w14:paraId="411B3B8C" w14:textId="77777777" w:rsidR="00AA5130" w:rsidRDefault="00AA513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4CC84A84" w14:textId="77777777" w:rsidR="00AA5130" w:rsidRDefault="00AA513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  <w:sectPr w:rsidR="00AA5130" w:rsidSect="00AA5130">
          <w:pgSz w:w="11906" w:h="16838" w:code="9"/>
          <w:pgMar w:top="1440" w:right="1440" w:bottom="1440" w:left="1440" w:header="720" w:footer="720" w:gutter="0"/>
          <w:cols w:space="720"/>
          <w:docGrid w:linePitch="360"/>
        </w:sectPr>
      </w:pPr>
    </w:p>
    <w:p w14:paraId="3ADF8FEE" w14:textId="77777777" w:rsidR="00AA5130" w:rsidRDefault="00AA513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lastRenderedPageBreak/>
        <w:t>Health centre checklist</w:t>
      </w:r>
    </w:p>
    <w:p w14:paraId="2DA17F78" w14:textId="77777777" w:rsidR="00AA5130" w:rsidRDefault="00AA513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27A3E88D" w14:textId="6CA222ED" w:rsidR="00274706" w:rsidRPr="00797BC5" w:rsidRDefault="00274706" w:rsidP="00274706">
      <w:pPr>
        <w:spacing w:after="0" w:line="240" w:lineRule="auto"/>
        <w:rPr>
          <w:rFonts w:ascii="Arial Narrow" w:hAnsi="Arial Narrow"/>
          <w:b/>
        </w:rPr>
      </w:pPr>
      <w:r w:rsidRPr="00797BC5">
        <w:rPr>
          <w:rFonts w:ascii="Arial Narrow" w:hAnsi="Arial Narrow"/>
          <w:b/>
        </w:rPr>
        <w:t>NAME OF LG………</w:t>
      </w:r>
      <w:r w:rsidR="00AC64A0">
        <w:rPr>
          <w:rFonts w:ascii="Arial Narrow" w:hAnsi="Arial Narrow"/>
          <w:b/>
        </w:rPr>
        <w:t>SOROTI</w:t>
      </w:r>
      <w:r w:rsidRPr="00797BC5">
        <w:rPr>
          <w:rFonts w:ascii="Arial Narrow" w:hAnsi="Arial Narrow"/>
          <w:b/>
        </w:rPr>
        <w:t xml:space="preserve">…………… </w:t>
      </w:r>
      <w:r w:rsidRPr="00797BC5">
        <w:rPr>
          <w:rFonts w:ascii="Arial Narrow" w:hAnsi="Arial Narrow"/>
          <w:b/>
          <w:sz w:val="24"/>
          <w:szCs w:val="24"/>
        </w:rPr>
        <w:t>NAME OF HEALTH FACILITY</w:t>
      </w:r>
      <w:r w:rsidRPr="00797BC5">
        <w:rPr>
          <w:rFonts w:ascii="Arial Narrow" w:hAnsi="Arial Narrow"/>
          <w:b/>
        </w:rPr>
        <w:t>……………</w:t>
      </w:r>
      <w:r w:rsidR="00AC64A0">
        <w:rPr>
          <w:rFonts w:ascii="Arial Narrow" w:hAnsi="Arial Narrow"/>
          <w:b/>
        </w:rPr>
        <w:t>SOROTI BLOOD BANK</w:t>
      </w:r>
      <w:r w:rsidRPr="00797BC5">
        <w:rPr>
          <w:rFonts w:ascii="Arial Narrow" w:hAnsi="Arial Narrow"/>
          <w:b/>
        </w:rPr>
        <w:t>…………………</w:t>
      </w:r>
    </w:p>
    <w:p w14:paraId="561D276A" w14:textId="77777777" w:rsidR="00596EE2" w:rsidRDefault="00596EE2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6B575D9C" w14:textId="77777777" w:rsidR="005776CB" w:rsidRDefault="005776CB" w:rsidP="005776CB"/>
    <w:tbl>
      <w:tblPr>
        <w:tblW w:w="5483" w:type="pct"/>
        <w:jc w:val="center"/>
        <w:tblLayout w:type="fixed"/>
        <w:tblLook w:val="04A0" w:firstRow="1" w:lastRow="0" w:firstColumn="1" w:lastColumn="0" w:noHBand="0" w:noVBand="1"/>
      </w:tblPr>
      <w:tblGrid>
        <w:gridCol w:w="1073"/>
        <w:gridCol w:w="4411"/>
        <w:gridCol w:w="1079"/>
        <w:gridCol w:w="1620"/>
        <w:gridCol w:w="1530"/>
        <w:gridCol w:w="2520"/>
        <w:gridCol w:w="1531"/>
        <w:gridCol w:w="1531"/>
      </w:tblGrid>
      <w:tr w:rsidR="00104533" w:rsidRPr="00896DE9" w14:paraId="4335182E" w14:textId="7A838455" w:rsidTr="00104533">
        <w:trPr>
          <w:trHeight w:val="310"/>
          <w:tblHeader/>
          <w:jc w:val="center"/>
        </w:trPr>
        <w:tc>
          <w:tcPr>
            <w:tcW w:w="10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000000" w:themeFill="text1"/>
            <w:hideMark/>
          </w:tcPr>
          <w:p w14:paraId="11AF07B6" w14:textId="77777777" w:rsidR="00104533" w:rsidRPr="00896DE9" w:rsidRDefault="00104533" w:rsidP="006F3C54">
            <w:pPr>
              <w:overflowPunct w:val="0"/>
              <w:autoSpaceDE w:val="0"/>
              <w:autoSpaceDN w:val="0"/>
              <w:adjustRightInd w:val="0"/>
              <w:spacing w:after="0" w:line="240" w:lineRule="auto"/>
              <w:jc w:val="both"/>
              <w:textAlignment w:val="baseline"/>
              <w:rPr>
                <w:rFonts w:ascii="Cambria" w:eastAsia="SimSun" w:hAnsi="Cambria" w:cs="Times New Roman"/>
                <w:b/>
                <w:bCs/>
                <w:sz w:val="20"/>
                <w:szCs w:val="20"/>
                <w:lang w:val="en-GB" w:eastAsia="en-GB"/>
              </w:rPr>
            </w:pPr>
            <w:r w:rsidRPr="00896DE9">
              <w:rPr>
                <w:rFonts w:ascii="Cambria" w:eastAsia="SimSun" w:hAnsi="Cambria" w:cs="Times New Roman"/>
                <w:b/>
                <w:bCs/>
                <w:sz w:val="20"/>
                <w:szCs w:val="20"/>
                <w:lang w:val="en-GB" w:eastAsia="en-GB"/>
              </w:rPr>
              <w:t>Item No.</w:t>
            </w:r>
          </w:p>
        </w:tc>
        <w:tc>
          <w:tcPr>
            <w:tcW w:w="441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000000" w:themeFill="text1"/>
            <w:hideMark/>
          </w:tcPr>
          <w:p w14:paraId="02C78319" w14:textId="77777777" w:rsidR="00104533" w:rsidRPr="00896DE9" w:rsidRDefault="00104533" w:rsidP="006F3C54">
            <w:pPr>
              <w:overflowPunct w:val="0"/>
              <w:autoSpaceDE w:val="0"/>
              <w:autoSpaceDN w:val="0"/>
              <w:adjustRightInd w:val="0"/>
              <w:spacing w:after="0" w:line="240" w:lineRule="auto"/>
              <w:jc w:val="both"/>
              <w:textAlignment w:val="baseline"/>
              <w:rPr>
                <w:rFonts w:ascii="Cambria" w:eastAsia="SimSun" w:hAnsi="Cambria" w:cs="Times New Roman"/>
                <w:b/>
                <w:bCs/>
                <w:sz w:val="20"/>
                <w:szCs w:val="20"/>
                <w:lang w:val="en-GB" w:eastAsia="en-GB"/>
              </w:rPr>
            </w:pPr>
            <w:r w:rsidRPr="00896DE9">
              <w:rPr>
                <w:rFonts w:ascii="Cambria" w:eastAsia="SimSun" w:hAnsi="Cambria" w:cs="Times New Roman"/>
                <w:b/>
                <w:bCs/>
                <w:sz w:val="20"/>
                <w:szCs w:val="20"/>
                <w:lang w:val="en-GB" w:eastAsia="en-GB"/>
              </w:rPr>
              <w:t>Description of Supplies or Related Services</w:t>
            </w:r>
          </w:p>
        </w:tc>
        <w:tc>
          <w:tcPr>
            <w:tcW w:w="107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000000" w:themeFill="text1"/>
            <w:hideMark/>
          </w:tcPr>
          <w:p w14:paraId="3AFD0F7A" w14:textId="77777777" w:rsidR="00104533" w:rsidRPr="00896DE9" w:rsidRDefault="00104533" w:rsidP="006F3C54">
            <w:pPr>
              <w:overflowPunct w:val="0"/>
              <w:autoSpaceDE w:val="0"/>
              <w:autoSpaceDN w:val="0"/>
              <w:adjustRightInd w:val="0"/>
              <w:spacing w:after="0" w:line="240" w:lineRule="auto"/>
              <w:jc w:val="both"/>
              <w:textAlignment w:val="baseline"/>
              <w:rPr>
                <w:rFonts w:ascii="Cambria" w:eastAsia="SimSun" w:hAnsi="Cambria" w:cs="Times New Roman"/>
                <w:b/>
                <w:bCs/>
                <w:sz w:val="20"/>
                <w:szCs w:val="20"/>
                <w:lang w:val="en-GB" w:eastAsia="en-GB"/>
              </w:rPr>
            </w:pPr>
            <w:r w:rsidRPr="00896DE9">
              <w:rPr>
                <w:rFonts w:ascii="Cambria" w:eastAsia="SimSun" w:hAnsi="Cambria" w:cs="Times New Roman"/>
                <w:b/>
                <w:bCs/>
                <w:sz w:val="20"/>
                <w:szCs w:val="20"/>
                <w:lang w:val="en-GB" w:eastAsia="en-GB"/>
              </w:rPr>
              <w:t>Soroti Qty</w:t>
            </w:r>
          </w:p>
        </w:tc>
        <w:tc>
          <w:tcPr>
            <w:tcW w:w="16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000000" w:themeFill="text1"/>
          </w:tcPr>
          <w:p w14:paraId="19479A69" w14:textId="77777777" w:rsidR="00104533" w:rsidRPr="00896DE9" w:rsidRDefault="00104533" w:rsidP="006F3C54">
            <w:pPr>
              <w:overflowPunct w:val="0"/>
              <w:autoSpaceDE w:val="0"/>
              <w:autoSpaceDN w:val="0"/>
              <w:adjustRightInd w:val="0"/>
              <w:spacing w:after="0" w:line="240" w:lineRule="auto"/>
              <w:jc w:val="both"/>
              <w:textAlignment w:val="baseline"/>
              <w:rPr>
                <w:rFonts w:ascii="Cambria" w:eastAsia="SimSun" w:hAnsi="Cambria" w:cs="Times New Roman"/>
                <w:b/>
                <w:bCs/>
                <w:sz w:val="20"/>
                <w:szCs w:val="20"/>
                <w:lang w:val="en-GB" w:eastAsia="en-GB"/>
              </w:rPr>
            </w:pPr>
            <w:r>
              <w:rPr>
                <w:rFonts w:ascii="Cambria" w:eastAsia="SimSun" w:hAnsi="Cambria" w:cs="Times New Roman"/>
                <w:b/>
                <w:bCs/>
                <w:sz w:val="20"/>
                <w:szCs w:val="20"/>
                <w:lang w:val="en-GB" w:eastAsia="en-GB"/>
              </w:rPr>
              <w:t>MANUFACTURER</w:t>
            </w:r>
          </w:p>
        </w:tc>
        <w:tc>
          <w:tcPr>
            <w:tcW w:w="153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000000" w:themeFill="text1"/>
          </w:tcPr>
          <w:p w14:paraId="6AFB6584" w14:textId="77777777" w:rsidR="00104533" w:rsidRPr="00896DE9" w:rsidRDefault="00104533" w:rsidP="006F3C54">
            <w:pPr>
              <w:overflowPunct w:val="0"/>
              <w:autoSpaceDE w:val="0"/>
              <w:autoSpaceDN w:val="0"/>
              <w:adjustRightInd w:val="0"/>
              <w:spacing w:after="0" w:line="240" w:lineRule="auto"/>
              <w:jc w:val="both"/>
              <w:textAlignment w:val="baseline"/>
              <w:rPr>
                <w:rFonts w:ascii="Cambria" w:eastAsia="SimSun" w:hAnsi="Cambria" w:cs="Times New Roman"/>
                <w:b/>
                <w:bCs/>
                <w:sz w:val="20"/>
                <w:szCs w:val="20"/>
                <w:lang w:val="en-GB" w:eastAsia="en-GB"/>
              </w:rPr>
            </w:pPr>
            <w:r>
              <w:rPr>
                <w:rFonts w:ascii="Cambria" w:eastAsia="SimSun" w:hAnsi="Cambria" w:cs="Times New Roman"/>
                <w:b/>
                <w:bCs/>
                <w:sz w:val="20"/>
                <w:szCs w:val="20"/>
                <w:lang w:val="en-GB" w:eastAsia="en-GB"/>
              </w:rPr>
              <w:t>MODEL</w:t>
            </w:r>
          </w:p>
        </w:tc>
        <w:tc>
          <w:tcPr>
            <w:tcW w:w="25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000000" w:themeFill="text1"/>
          </w:tcPr>
          <w:p w14:paraId="49725BB5" w14:textId="77777777" w:rsidR="00104533" w:rsidRPr="00896DE9" w:rsidRDefault="00104533" w:rsidP="006F3C54">
            <w:pPr>
              <w:overflowPunct w:val="0"/>
              <w:autoSpaceDE w:val="0"/>
              <w:autoSpaceDN w:val="0"/>
              <w:adjustRightInd w:val="0"/>
              <w:spacing w:after="0" w:line="240" w:lineRule="auto"/>
              <w:jc w:val="both"/>
              <w:textAlignment w:val="baseline"/>
              <w:rPr>
                <w:rFonts w:ascii="Cambria" w:eastAsia="SimSun" w:hAnsi="Cambria" w:cs="Times New Roman"/>
                <w:b/>
                <w:bCs/>
                <w:sz w:val="20"/>
                <w:szCs w:val="20"/>
                <w:lang w:val="en-GB" w:eastAsia="en-GB"/>
              </w:rPr>
            </w:pPr>
            <w:r>
              <w:rPr>
                <w:rFonts w:ascii="Cambria" w:eastAsia="SimSun" w:hAnsi="Cambria" w:cs="Times New Roman"/>
                <w:b/>
                <w:bCs/>
                <w:sz w:val="20"/>
                <w:szCs w:val="20"/>
                <w:lang w:val="en-GB" w:eastAsia="en-GB"/>
              </w:rPr>
              <w:t>SERIAL NUMBER</w:t>
            </w:r>
          </w:p>
        </w:tc>
        <w:tc>
          <w:tcPr>
            <w:tcW w:w="153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000000" w:themeFill="text1"/>
          </w:tcPr>
          <w:p w14:paraId="000896DD" w14:textId="017FA8B6" w:rsidR="00104533" w:rsidRDefault="00104533" w:rsidP="006F3C54">
            <w:pPr>
              <w:overflowPunct w:val="0"/>
              <w:autoSpaceDE w:val="0"/>
              <w:autoSpaceDN w:val="0"/>
              <w:adjustRightInd w:val="0"/>
              <w:spacing w:after="0" w:line="240" w:lineRule="auto"/>
              <w:jc w:val="both"/>
              <w:textAlignment w:val="baseline"/>
              <w:rPr>
                <w:rFonts w:ascii="Cambria" w:eastAsia="SimSun" w:hAnsi="Cambria" w:cs="Times New Roman"/>
                <w:b/>
                <w:bCs/>
                <w:sz w:val="20"/>
                <w:szCs w:val="20"/>
                <w:lang w:val="en-GB" w:eastAsia="en-GB"/>
              </w:rPr>
            </w:pPr>
            <w:r>
              <w:rPr>
                <w:rFonts w:ascii="Cambria" w:eastAsia="SimSun" w:hAnsi="Cambria" w:cs="Times New Roman"/>
                <w:b/>
                <w:bCs/>
                <w:sz w:val="20"/>
                <w:szCs w:val="20"/>
                <w:lang w:val="en-GB" w:eastAsia="en-GB"/>
              </w:rPr>
              <w:t>EQUIPMENT STATUS</w:t>
            </w:r>
          </w:p>
        </w:tc>
        <w:tc>
          <w:tcPr>
            <w:tcW w:w="153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000000" w:themeFill="text1"/>
          </w:tcPr>
          <w:p w14:paraId="2278B607" w14:textId="29A99C31" w:rsidR="00104533" w:rsidRDefault="00104533" w:rsidP="006F3C54">
            <w:pPr>
              <w:overflowPunct w:val="0"/>
              <w:autoSpaceDE w:val="0"/>
              <w:autoSpaceDN w:val="0"/>
              <w:adjustRightInd w:val="0"/>
              <w:spacing w:after="0" w:line="240" w:lineRule="auto"/>
              <w:jc w:val="both"/>
              <w:textAlignment w:val="baseline"/>
              <w:rPr>
                <w:rFonts w:ascii="Cambria" w:eastAsia="SimSun" w:hAnsi="Cambria" w:cs="Times New Roman"/>
                <w:b/>
                <w:bCs/>
                <w:sz w:val="20"/>
                <w:szCs w:val="20"/>
                <w:lang w:val="en-GB" w:eastAsia="en-GB"/>
              </w:rPr>
            </w:pPr>
            <w:r>
              <w:rPr>
                <w:rFonts w:ascii="Cambria" w:eastAsia="SimSun" w:hAnsi="Cambria" w:cs="Times New Roman"/>
                <w:b/>
                <w:bCs/>
                <w:sz w:val="20"/>
                <w:szCs w:val="20"/>
                <w:lang w:val="en-GB" w:eastAsia="en-GB"/>
              </w:rPr>
              <w:t>REMARKS</w:t>
            </w:r>
          </w:p>
        </w:tc>
      </w:tr>
      <w:tr w:rsidR="00104533" w:rsidRPr="00896DE9" w14:paraId="49F3B3C5" w14:textId="0BEBFBD8" w:rsidTr="00104533">
        <w:trPr>
          <w:trHeight w:val="310"/>
          <w:jc w:val="center"/>
        </w:trPr>
        <w:tc>
          <w:tcPr>
            <w:tcW w:w="107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14:paraId="66ED65FD" w14:textId="77777777" w:rsidR="00104533" w:rsidRPr="00896DE9" w:rsidRDefault="00104533" w:rsidP="006F3C54">
            <w:pPr>
              <w:overflowPunct w:val="0"/>
              <w:autoSpaceDE w:val="0"/>
              <w:autoSpaceDN w:val="0"/>
              <w:adjustRightInd w:val="0"/>
              <w:spacing w:after="0" w:line="240" w:lineRule="auto"/>
              <w:jc w:val="both"/>
              <w:textAlignment w:val="baseline"/>
              <w:rPr>
                <w:rFonts w:ascii="Cambria" w:eastAsia="SimSun" w:hAnsi="Cambria" w:cs="Times New Roman"/>
                <w:b/>
                <w:bCs/>
                <w:sz w:val="20"/>
                <w:szCs w:val="20"/>
                <w:lang w:val="en-GB" w:eastAsia="en-GB"/>
              </w:rPr>
            </w:pPr>
            <w:r w:rsidRPr="00896DE9">
              <w:rPr>
                <w:rFonts w:ascii="Cambria" w:eastAsia="SimSun" w:hAnsi="Cambria" w:cs="Times New Roman"/>
                <w:b/>
                <w:bCs/>
                <w:sz w:val="20"/>
                <w:szCs w:val="20"/>
                <w:lang w:val="en-GB" w:eastAsia="en-GB"/>
              </w:rPr>
              <w:t> </w:t>
            </w:r>
          </w:p>
        </w:tc>
        <w:tc>
          <w:tcPr>
            <w:tcW w:w="441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</w:tcPr>
          <w:p w14:paraId="3C6E8D7A" w14:textId="77777777" w:rsidR="00104533" w:rsidRPr="00896DE9" w:rsidRDefault="00104533" w:rsidP="006F3C54">
            <w:pPr>
              <w:overflowPunct w:val="0"/>
              <w:autoSpaceDE w:val="0"/>
              <w:autoSpaceDN w:val="0"/>
              <w:adjustRightInd w:val="0"/>
              <w:spacing w:after="0" w:line="240" w:lineRule="auto"/>
              <w:jc w:val="both"/>
              <w:textAlignment w:val="baseline"/>
              <w:rPr>
                <w:rFonts w:ascii="Cambria" w:eastAsia="SimSun" w:hAnsi="Cambria" w:cs="Times New Roman"/>
                <w:b/>
                <w:bCs/>
                <w:sz w:val="20"/>
                <w:szCs w:val="20"/>
                <w:lang w:val="en-GB" w:eastAsia="en-GB"/>
              </w:rPr>
            </w:pPr>
            <w:r w:rsidRPr="00896DE9">
              <w:rPr>
                <w:rFonts w:ascii="Cambria" w:eastAsia="SimSun" w:hAnsi="Cambria" w:cs="Times New Roman"/>
                <w:b/>
                <w:bCs/>
                <w:sz w:val="20"/>
                <w:szCs w:val="20"/>
                <w:lang w:val="en-GB" w:eastAsia="en-GB"/>
              </w:rPr>
              <w:t>Lot 2 Medical Equipment</w:t>
            </w:r>
          </w:p>
        </w:tc>
        <w:tc>
          <w:tcPr>
            <w:tcW w:w="107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</w:tcPr>
          <w:p w14:paraId="783650BE" w14:textId="77777777" w:rsidR="00104533" w:rsidRPr="00896DE9" w:rsidRDefault="00104533" w:rsidP="006F3C54">
            <w:pPr>
              <w:overflowPunct w:val="0"/>
              <w:autoSpaceDE w:val="0"/>
              <w:autoSpaceDN w:val="0"/>
              <w:adjustRightInd w:val="0"/>
              <w:spacing w:after="0" w:line="240" w:lineRule="auto"/>
              <w:jc w:val="both"/>
              <w:textAlignment w:val="baseline"/>
              <w:rPr>
                <w:rFonts w:ascii="Cambria" w:eastAsia="SimSun" w:hAnsi="Cambria" w:cs="Times New Roman"/>
                <w:b/>
                <w:bCs/>
                <w:sz w:val="20"/>
                <w:szCs w:val="20"/>
                <w:lang w:val="en-GB" w:eastAsia="en-GB"/>
              </w:rPr>
            </w:pPr>
          </w:p>
        </w:tc>
        <w:tc>
          <w:tcPr>
            <w:tcW w:w="16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</w:tcPr>
          <w:p w14:paraId="56C4778B" w14:textId="77777777" w:rsidR="00104533" w:rsidRPr="00896DE9" w:rsidRDefault="00104533" w:rsidP="006F3C54">
            <w:pPr>
              <w:overflowPunct w:val="0"/>
              <w:autoSpaceDE w:val="0"/>
              <w:autoSpaceDN w:val="0"/>
              <w:adjustRightInd w:val="0"/>
              <w:spacing w:after="0" w:line="240" w:lineRule="auto"/>
              <w:jc w:val="both"/>
              <w:textAlignment w:val="baseline"/>
              <w:rPr>
                <w:rFonts w:ascii="Cambria" w:eastAsia="SimSun" w:hAnsi="Cambria" w:cs="Times New Roman"/>
                <w:b/>
                <w:bCs/>
                <w:sz w:val="20"/>
                <w:szCs w:val="20"/>
                <w:lang w:val="en-GB" w:eastAsia="en-GB"/>
              </w:rPr>
            </w:pPr>
          </w:p>
        </w:tc>
        <w:tc>
          <w:tcPr>
            <w:tcW w:w="153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</w:tcPr>
          <w:p w14:paraId="4A2AE656" w14:textId="77777777" w:rsidR="00104533" w:rsidRPr="00896DE9" w:rsidRDefault="00104533" w:rsidP="006F3C54">
            <w:pPr>
              <w:overflowPunct w:val="0"/>
              <w:autoSpaceDE w:val="0"/>
              <w:autoSpaceDN w:val="0"/>
              <w:adjustRightInd w:val="0"/>
              <w:spacing w:after="0" w:line="240" w:lineRule="auto"/>
              <w:jc w:val="both"/>
              <w:textAlignment w:val="baseline"/>
              <w:rPr>
                <w:rFonts w:ascii="Cambria" w:eastAsia="SimSun" w:hAnsi="Cambria" w:cs="Times New Roman"/>
                <w:b/>
                <w:bCs/>
                <w:sz w:val="20"/>
                <w:szCs w:val="20"/>
                <w:lang w:val="en-GB" w:eastAsia="en-GB"/>
              </w:rPr>
            </w:pPr>
          </w:p>
        </w:tc>
        <w:tc>
          <w:tcPr>
            <w:tcW w:w="25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</w:tcPr>
          <w:p w14:paraId="6AD35F16" w14:textId="77777777" w:rsidR="00104533" w:rsidRPr="00896DE9" w:rsidRDefault="00104533" w:rsidP="006F3C54">
            <w:pPr>
              <w:overflowPunct w:val="0"/>
              <w:autoSpaceDE w:val="0"/>
              <w:autoSpaceDN w:val="0"/>
              <w:adjustRightInd w:val="0"/>
              <w:spacing w:after="0" w:line="240" w:lineRule="auto"/>
              <w:jc w:val="both"/>
              <w:textAlignment w:val="baseline"/>
              <w:rPr>
                <w:rFonts w:ascii="Cambria" w:eastAsia="SimSun" w:hAnsi="Cambria" w:cs="Times New Roman"/>
                <w:b/>
                <w:bCs/>
                <w:sz w:val="20"/>
                <w:szCs w:val="20"/>
                <w:lang w:val="en-GB" w:eastAsia="en-GB"/>
              </w:rPr>
            </w:pPr>
          </w:p>
        </w:tc>
        <w:tc>
          <w:tcPr>
            <w:tcW w:w="153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</w:tcPr>
          <w:p w14:paraId="0D681380" w14:textId="77777777" w:rsidR="00104533" w:rsidRPr="00896DE9" w:rsidRDefault="00104533" w:rsidP="006F3C54">
            <w:pPr>
              <w:overflowPunct w:val="0"/>
              <w:autoSpaceDE w:val="0"/>
              <w:autoSpaceDN w:val="0"/>
              <w:adjustRightInd w:val="0"/>
              <w:spacing w:after="0" w:line="240" w:lineRule="auto"/>
              <w:jc w:val="both"/>
              <w:textAlignment w:val="baseline"/>
              <w:rPr>
                <w:rFonts w:ascii="Cambria" w:eastAsia="SimSun" w:hAnsi="Cambria" w:cs="Times New Roman"/>
                <w:b/>
                <w:bCs/>
                <w:sz w:val="20"/>
                <w:szCs w:val="20"/>
                <w:lang w:val="en-GB" w:eastAsia="en-GB"/>
              </w:rPr>
            </w:pPr>
          </w:p>
        </w:tc>
        <w:tc>
          <w:tcPr>
            <w:tcW w:w="153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</w:tcPr>
          <w:p w14:paraId="77294403" w14:textId="77777777" w:rsidR="00104533" w:rsidRPr="00896DE9" w:rsidRDefault="00104533" w:rsidP="006F3C54">
            <w:pPr>
              <w:overflowPunct w:val="0"/>
              <w:autoSpaceDE w:val="0"/>
              <w:autoSpaceDN w:val="0"/>
              <w:adjustRightInd w:val="0"/>
              <w:spacing w:after="0" w:line="240" w:lineRule="auto"/>
              <w:jc w:val="both"/>
              <w:textAlignment w:val="baseline"/>
              <w:rPr>
                <w:rFonts w:ascii="Cambria" w:eastAsia="SimSun" w:hAnsi="Cambria" w:cs="Times New Roman"/>
                <w:b/>
                <w:bCs/>
                <w:sz w:val="20"/>
                <w:szCs w:val="20"/>
                <w:lang w:val="en-GB" w:eastAsia="en-GB"/>
              </w:rPr>
            </w:pPr>
          </w:p>
        </w:tc>
      </w:tr>
      <w:tr w:rsidR="00104533" w:rsidRPr="00896DE9" w14:paraId="6D8C20CE" w14:textId="0523304A" w:rsidTr="00104533">
        <w:trPr>
          <w:trHeight w:val="310"/>
          <w:jc w:val="center"/>
        </w:trPr>
        <w:tc>
          <w:tcPr>
            <w:tcW w:w="107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14:paraId="2544723F" w14:textId="77777777" w:rsidR="00104533" w:rsidRPr="00896DE9" w:rsidRDefault="00104533" w:rsidP="006F3C54">
            <w:pPr>
              <w:overflowPunct w:val="0"/>
              <w:autoSpaceDE w:val="0"/>
              <w:autoSpaceDN w:val="0"/>
              <w:adjustRightInd w:val="0"/>
              <w:spacing w:after="0" w:line="240" w:lineRule="auto"/>
              <w:jc w:val="both"/>
              <w:textAlignment w:val="baseline"/>
              <w:rPr>
                <w:rFonts w:ascii="Cambria" w:eastAsia="SimSun" w:hAnsi="Cambria" w:cs="Times New Roman"/>
                <w:sz w:val="20"/>
                <w:szCs w:val="20"/>
                <w:lang w:val="en-GB" w:eastAsia="en-GB"/>
              </w:rPr>
            </w:pPr>
            <w:r w:rsidRPr="00896DE9">
              <w:rPr>
                <w:rFonts w:ascii="Cambria" w:eastAsia="SimSun" w:hAnsi="Cambria" w:cs="Times New Roman"/>
                <w:sz w:val="20"/>
                <w:szCs w:val="20"/>
                <w:lang w:val="en-GB" w:eastAsia="en-GB"/>
              </w:rPr>
              <w:t>1</w:t>
            </w:r>
          </w:p>
        </w:tc>
        <w:tc>
          <w:tcPr>
            <w:tcW w:w="441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14:paraId="4DDFA105" w14:textId="77777777" w:rsidR="00104533" w:rsidRPr="00896DE9" w:rsidRDefault="00104533" w:rsidP="006F3C54">
            <w:pPr>
              <w:overflowPunct w:val="0"/>
              <w:autoSpaceDE w:val="0"/>
              <w:autoSpaceDN w:val="0"/>
              <w:adjustRightInd w:val="0"/>
              <w:spacing w:after="0" w:line="240" w:lineRule="auto"/>
              <w:jc w:val="both"/>
              <w:textAlignment w:val="baseline"/>
              <w:rPr>
                <w:rFonts w:ascii="Cambria" w:eastAsia="SimSun" w:hAnsi="Cambria" w:cs="Times New Roman"/>
                <w:sz w:val="20"/>
                <w:szCs w:val="20"/>
                <w:lang w:val="en-GB" w:eastAsia="en-GB"/>
              </w:rPr>
            </w:pPr>
            <w:r w:rsidRPr="00896DE9">
              <w:rPr>
                <w:rFonts w:ascii="Cambria" w:eastAsia="SimSun" w:hAnsi="Cambria" w:cs="Times New Roman"/>
                <w:sz w:val="20"/>
                <w:szCs w:val="20"/>
                <w:lang w:val="en-GB" w:eastAsia="en-GB"/>
              </w:rPr>
              <w:t>Domestic Fridge</w:t>
            </w:r>
          </w:p>
        </w:tc>
        <w:tc>
          <w:tcPr>
            <w:tcW w:w="10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14:paraId="17311742" w14:textId="77777777" w:rsidR="00104533" w:rsidRPr="00896DE9" w:rsidRDefault="00104533" w:rsidP="006F3C54">
            <w:pPr>
              <w:overflowPunct w:val="0"/>
              <w:autoSpaceDE w:val="0"/>
              <w:autoSpaceDN w:val="0"/>
              <w:adjustRightInd w:val="0"/>
              <w:spacing w:after="0" w:line="240" w:lineRule="auto"/>
              <w:jc w:val="both"/>
              <w:textAlignment w:val="baseline"/>
              <w:rPr>
                <w:rFonts w:ascii="Cambria" w:eastAsia="SimSun" w:hAnsi="Cambria" w:cs="Times New Roman"/>
                <w:sz w:val="20"/>
                <w:szCs w:val="20"/>
                <w:lang w:val="en-GB" w:eastAsia="en-GB"/>
              </w:rPr>
            </w:pPr>
            <w:r w:rsidRPr="00896DE9">
              <w:rPr>
                <w:rFonts w:ascii="Cambria" w:eastAsia="SimSun" w:hAnsi="Cambria" w:cs="Times New Roman"/>
                <w:sz w:val="20"/>
                <w:szCs w:val="20"/>
                <w:lang w:val="en-GB" w:eastAsia="en-GB"/>
              </w:rPr>
              <w:t>2</w:t>
            </w:r>
          </w:p>
        </w:tc>
        <w:tc>
          <w:tcPr>
            <w:tcW w:w="16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</w:tcPr>
          <w:p w14:paraId="5155FBAB" w14:textId="77777777" w:rsidR="00104533" w:rsidRPr="00896DE9" w:rsidRDefault="00104533" w:rsidP="006F3C54">
            <w:pPr>
              <w:overflowPunct w:val="0"/>
              <w:autoSpaceDE w:val="0"/>
              <w:autoSpaceDN w:val="0"/>
              <w:adjustRightInd w:val="0"/>
              <w:spacing w:after="0" w:line="240" w:lineRule="auto"/>
              <w:jc w:val="both"/>
              <w:textAlignment w:val="baseline"/>
              <w:rPr>
                <w:rFonts w:ascii="Cambria" w:eastAsia="SimSun" w:hAnsi="Cambria" w:cs="Times New Roman"/>
                <w:sz w:val="20"/>
                <w:szCs w:val="20"/>
                <w:lang w:val="en-GB" w:eastAsia="en-GB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</w:tcPr>
          <w:p w14:paraId="6AA4ADE7" w14:textId="77777777" w:rsidR="00104533" w:rsidRPr="00896DE9" w:rsidRDefault="00104533" w:rsidP="006F3C54">
            <w:pPr>
              <w:overflowPunct w:val="0"/>
              <w:autoSpaceDE w:val="0"/>
              <w:autoSpaceDN w:val="0"/>
              <w:adjustRightInd w:val="0"/>
              <w:spacing w:after="0" w:line="240" w:lineRule="auto"/>
              <w:jc w:val="both"/>
              <w:textAlignment w:val="baseline"/>
              <w:rPr>
                <w:rFonts w:ascii="Cambria" w:eastAsia="SimSun" w:hAnsi="Cambria" w:cs="Times New Roman"/>
                <w:sz w:val="20"/>
                <w:szCs w:val="20"/>
                <w:lang w:val="en-GB" w:eastAsia="en-GB"/>
              </w:rPr>
            </w:pPr>
          </w:p>
        </w:tc>
        <w:tc>
          <w:tcPr>
            <w:tcW w:w="25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</w:tcPr>
          <w:p w14:paraId="4AB06E81" w14:textId="77777777" w:rsidR="00104533" w:rsidRPr="00896DE9" w:rsidRDefault="00104533" w:rsidP="006F3C54">
            <w:pPr>
              <w:overflowPunct w:val="0"/>
              <w:autoSpaceDE w:val="0"/>
              <w:autoSpaceDN w:val="0"/>
              <w:adjustRightInd w:val="0"/>
              <w:spacing w:after="0" w:line="240" w:lineRule="auto"/>
              <w:jc w:val="both"/>
              <w:textAlignment w:val="baseline"/>
              <w:rPr>
                <w:rFonts w:ascii="Cambria" w:eastAsia="SimSun" w:hAnsi="Cambria" w:cs="Times New Roman"/>
                <w:sz w:val="20"/>
                <w:szCs w:val="20"/>
                <w:lang w:val="en-GB" w:eastAsia="en-GB"/>
              </w:rPr>
            </w:pPr>
          </w:p>
        </w:tc>
        <w:tc>
          <w:tcPr>
            <w:tcW w:w="15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</w:tcPr>
          <w:p w14:paraId="3E660867" w14:textId="5B4A2F39" w:rsidR="00104533" w:rsidRPr="00896DE9" w:rsidRDefault="00104533" w:rsidP="006F3C54">
            <w:pPr>
              <w:overflowPunct w:val="0"/>
              <w:autoSpaceDE w:val="0"/>
              <w:autoSpaceDN w:val="0"/>
              <w:adjustRightInd w:val="0"/>
              <w:spacing w:after="0" w:line="240" w:lineRule="auto"/>
              <w:jc w:val="both"/>
              <w:textAlignment w:val="baseline"/>
              <w:rPr>
                <w:rFonts w:ascii="Cambria" w:eastAsia="SimSun" w:hAnsi="Cambria" w:cs="Times New Roman"/>
                <w:sz w:val="20"/>
                <w:szCs w:val="20"/>
                <w:lang w:val="en-GB" w:eastAsia="en-GB"/>
              </w:rPr>
            </w:pPr>
            <w:r>
              <w:rPr>
                <w:rFonts w:ascii="Cambria" w:eastAsia="SimSun" w:hAnsi="Cambria" w:cs="Times New Roman"/>
                <w:sz w:val="20"/>
                <w:szCs w:val="20"/>
                <w:lang w:val="en-GB" w:eastAsia="en-GB"/>
              </w:rPr>
              <w:t>In use</w:t>
            </w:r>
          </w:p>
        </w:tc>
        <w:tc>
          <w:tcPr>
            <w:tcW w:w="15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</w:tcPr>
          <w:p w14:paraId="32002A7A" w14:textId="39755840" w:rsidR="00104533" w:rsidRPr="00896DE9" w:rsidRDefault="00104533" w:rsidP="006F3C54">
            <w:pPr>
              <w:overflowPunct w:val="0"/>
              <w:autoSpaceDE w:val="0"/>
              <w:autoSpaceDN w:val="0"/>
              <w:adjustRightInd w:val="0"/>
              <w:spacing w:after="0" w:line="240" w:lineRule="auto"/>
              <w:jc w:val="both"/>
              <w:textAlignment w:val="baseline"/>
              <w:rPr>
                <w:rFonts w:ascii="Cambria" w:eastAsia="SimSun" w:hAnsi="Cambria" w:cs="Times New Roman"/>
                <w:sz w:val="20"/>
                <w:szCs w:val="20"/>
                <w:lang w:val="en-GB" w:eastAsia="en-GB"/>
              </w:rPr>
            </w:pPr>
            <w:r>
              <w:rPr>
                <w:rFonts w:ascii="Cambria" w:eastAsia="SimSun" w:hAnsi="Cambria" w:cs="Times New Roman"/>
                <w:sz w:val="20"/>
                <w:szCs w:val="20"/>
                <w:lang w:val="en-GB" w:eastAsia="en-GB"/>
              </w:rPr>
              <w:t>Good status</w:t>
            </w:r>
          </w:p>
        </w:tc>
      </w:tr>
      <w:tr w:rsidR="00104533" w:rsidRPr="00896DE9" w14:paraId="03A68BE1" w14:textId="4B6A4883" w:rsidTr="00104533">
        <w:trPr>
          <w:trHeight w:val="310"/>
          <w:jc w:val="center"/>
        </w:trPr>
        <w:tc>
          <w:tcPr>
            <w:tcW w:w="107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14:paraId="33D365CA" w14:textId="77777777" w:rsidR="00104533" w:rsidRPr="00896DE9" w:rsidRDefault="00104533" w:rsidP="00104533">
            <w:pPr>
              <w:overflowPunct w:val="0"/>
              <w:autoSpaceDE w:val="0"/>
              <w:autoSpaceDN w:val="0"/>
              <w:adjustRightInd w:val="0"/>
              <w:spacing w:after="0" w:line="240" w:lineRule="auto"/>
              <w:jc w:val="both"/>
              <w:textAlignment w:val="baseline"/>
              <w:rPr>
                <w:rFonts w:ascii="Cambria" w:eastAsia="SimSun" w:hAnsi="Cambria" w:cs="Times New Roman"/>
                <w:sz w:val="20"/>
                <w:szCs w:val="20"/>
                <w:lang w:val="en-GB" w:eastAsia="en-GB"/>
              </w:rPr>
            </w:pPr>
            <w:r w:rsidRPr="00896DE9">
              <w:rPr>
                <w:rFonts w:ascii="Cambria" w:eastAsia="SimSun" w:hAnsi="Cambria" w:cs="Times New Roman"/>
                <w:sz w:val="20"/>
                <w:szCs w:val="20"/>
                <w:lang w:val="en-GB" w:eastAsia="en-GB"/>
              </w:rPr>
              <w:t>2</w:t>
            </w:r>
          </w:p>
        </w:tc>
        <w:tc>
          <w:tcPr>
            <w:tcW w:w="441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14:paraId="4FF4C009" w14:textId="77777777" w:rsidR="00104533" w:rsidRPr="00896DE9" w:rsidRDefault="00104533" w:rsidP="00104533">
            <w:pPr>
              <w:overflowPunct w:val="0"/>
              <w:autoSpaceDE w:val="0"/>
              <w:autoSpaceDN w:val="0"/>
              <w:adjustRightInd w:val="0"/>
              <w:spacing w:after="0" w:line="240" w:lineRule="auto"/>
              <w:jc w:val="both"/>
              <w:textAlignment w:val="baseline"/>
              <w:rPr>
                <w:rFonts w:ascii="Cambria" w:eastAsia="SimSun" w:hAnsi="Cambria" w:cs="Times New Roman"/>
                <w:sz w:val="20"/>
                <w:szCs w:val="20"/>
                <w:lang w:val="en-GB" w:eastAsia="en-GB"/>
              </w:rPr>
            </w:pPr>
            <w:r w:rsidRPr="00896DE9">
              <w:rPr>
                <w:rFonts w:ascii="Cambria" w:eastAsia="SimSun" w:hAnsi="Cambria" w:cs="Times New Roman"/>
                <w:sz w:val="20"/>
                <w:szCs w:val="20"/>
                <w:lang w:val="en-GB" w:eastAsia="en-GB"/>
              </w:rPr>
              <w:t>Hand tube stripper</w:t>
            </w:r>
          </w:p>
        </w:tc>
        <w:tc>
          <w:tcPr>
            <w:tcW w:w="10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14:paraId="7B78084F" w14:textId="77777777" w:rsidR="00104533" w:rsidRPr="00896DE9" w:rsidRDefault="00104533" w:rsidP="00104533">
            <w:pPr>
              <w:overflowPunct w:val="0"/>
              <w:autoSpaceDE w:val="0"/>
              <w:autoSpaceDN w:val="0"/>
              <w:adjustRightInd w:val="0"/>
              <w:spacing w:after="0" w:line="240" w:lineRule="auto"/>
              <w:jc w:val="both"/>
              <w:textAlignment w:val="baseline"/>
              <w:rPr>
                <w:rFonts w:ascii="Cambria" w:eastAsia="SimSun" w:hAnsi="Cambria" w:cs="Times New Roman"/>
                <w:sz w:val="20"/>
                <w:szCs w:val="20"/>
                <w:lang w:val="en-GB" w:eastAsia="en-GB"/>
              </w:rPr>
            </w:pPr>
            <w:r w:rsidRPr="00896DE9">
              <w:rPr>
                <w:rFonts w:ascii="Cambria" w:eastAsia="SimSun" w:hAnsi="Cambria" w:cs="Times New Roman"/>
                <w:sz w:val="20"/>
                <w:szCs w:val="20"/>
                <w:lang w:val="en-GB" w:eastAsia="en-GB"/>
              </w:rPr>
              <w:t>2</w:t>
            </w:r>
          </w:p>
        </w:tc>
        <w:tc>
          <w:tcPr>
            <w:tcW w:w="16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</w:tcPr>
          <w:p w14:paraId="46E3C63F" w14:textId="77777777" w:rsidR="00104533" w:rsidRPr="00896DE9" w:rsidRDefault="00104533" w:rsidP="00104533">
            <w:pPr>
              <w:overflowPunct w:val="0"/>
              <w:autoSpaceDE w:val="0"/>
              <w:autoSpaceDN w:val="0"/>
              <w:adjustRightInd w:val="0"/>
              <w:spacing w:after="0" w:line="240" w:lineRule="auto"/>
              <w:jc w:val="both"/>
              <w:textAlignment w:val="baseline"/>
              <w:rPr>
                <w:rFonts w:ascii="Cambria" w:eastAsia="SimSun" w:hAnsi="Cambria" w:cs="Times New Roman"/>
                <w:sz w:val="20"/>
                <w:szCs w:val="20"/>
                <w:lang w:val="en-GB" w:eastAsia="en-GB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</w:tcPr>
          <w:p w14:paraId="2B3928FE" w14:textId="77777777" w:rsidR="00104533" w:rsidRPr="00896DE9" w:rsidRDefault="00104533" w:rsidP="00104533">
            <w:pPr>
              <w:overflowPunct w:val="0"/>
              <w:autoSpaceDE w:val="0"/>
              <w:autoSpaceDN w:val="0"/>
              <w:adjustRightInd w:val="0"/>
              <w:spacing w:after="0" w:line="240" w:lineRule="auto"/>
              <w:jc w:val="both"/>
              <w:textAlignment w:val="baseline"/>
              <w:rPr>
                <w:rFonts w:ascii="Cambria" w:eastAsia="SimSun" w:hAnsi="Cambria" w:cs="Times New Roman"/>
                <w:sz w:val="20"/>
                <w:szCs w:val="20"/>
                <w:lang w:val="en-GB" w:eastAsia="en-GB"/>
              </w:rPr>
            </w:pPr>
          </w:p>
        </w:tc>
        <w:tc>
          <w:tcPr>
            <w:tcW w:w="25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</w:tcPr>
          <w:p w14:paraId="4AE66466" w14:textId="77777777" w:rsidR="00104533" w:rsidRPr="00896DE9" w:rsidRDefault="00104533" w:rsidP="00104533">
            <w:pPr>
              <w:overflowPunct w:val="0"/>
              <w:autoSpaceDE w:val="0"/>
              <w:autoSpaceDN w:val="0"/>
              <w:adjustRightInd w:val="0"/>
              <w:spacing w:after="0" w:line="240" w:lineRule="auto"/>
              <w:jc w:val="both"/>
              <w:textAlignment w:val="baseline"/>
              <w:rPr>
                <w:rFonts w:ascii="Cambria" w:eastAsia="SimSun" w:hAnsi="Cambria" w:cs="Times New Roman"/>
                <w:sz w:val="20"/>
                <w:szCs w:val="20"/>
                <w:lang w:val="en-GB" w:eastAsia="en-GB"/>
              </w:rPr>
            </w:pPr>
          </w:p>
        </w:tc>
        <w:tc>
          <w:tcPr>
            <w:tcW w:w="15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</w:tcPr>
          <w:p w14:paraId="6F6B9757" w14:textId="214040CC" w:rsidR="00104533" w:rsidRPr="00896DE9" w:rsidRDefault="00104533" w:rsidP="00104533">
            <w:pPr>
              <w:overflowPunct w:val="0"/>
              <w:autoSpaceDE w:val="0"/>
              <w:autoSpaceDN w:val="0"/>
              <w:adjustRightInd w:val="0"/>
              <w:spacing w:after="0" w:line="240" w:lineRule="auto"/>
              <w:jc w:val="both"/>
              <w:textAlignment w:val="baseline"/>
              <w:rPr>
                <w:rFonts w:ascii="Cambria" w:eastAsia="SimSun" w:hAnsi="Cambria" w:cs="Times New Roman"/>
                <w:sz w:val="20"/>
                <w:szCs w:val="20"/>
                <w:lang w:val="en-GB" w:eastAsia="en-GB"/>
              </w:rPr>
            </w:pPr>
            <w:r w:rsidRPr="00A84F9A">
              <w:rPr>
                <w:rFonts w:ascii="Cambria" w:eastAsia="SimSun" w:hAnsi="Cambria" w:cs="Times New Roman"/>
                <w:sz w:val="20"/>
                <w:szCs w:val="20"/>
                <w:lang w:val="en-GB" w:eastAsia="en-GB"/>
              </w:rPr>
              <w:t>In use</w:t>
            </w:r>
          </w:p>
        </w:tc>
        <w:tc>
          <w:tcPr>
            <w:tcW w:w="15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</w:tcPr>
          <w:p w14:paraId="476C9A4A" w14:textId="74BA7006" w:rsidR="00104533" w:rsidRPr="00896DE9" w:rsidRDefault="00104533" w:rsidP="00104533">
            <w:pPr>
              <w:overflowPunct w:val="0"/>
              <w:autoSpaceDE w:val="0"/>
              <w:autoSpaceDN w:val="0"/>
              <w:adjustRightInd w:val="0"/>
              <w:spacing w:after="0" w:line="240" w:lineRule="auto"/>
              <w:jc w:val="both"/>
              <w:textAlignment w:val="baseline"/>
              <w:rPr>
                <w:rFonts w:ascii="Cambria" w:eastAsia="SimSun" w:hAnsi="Cambria" w:cs="Times New Roman"/>
                <w:sz w:val="20"/>
                <w:szCs w:val="20"/>
                <w:lang w:val="en-GB" w:eastAsia="en-GB"/>
              </w:rPr>
            </w:pPr>
            <w:r w:rsidRPr="00B92EC9">
              <w:rPr>
                <w:rFonts w:ascii="Cambria" w:eastAsia="SimSun" w:hAnsi="Cambria" w:cs="Times New Roman"/>
                <w:sz w:val="20"/>
                <w:szCs w:val="20"/>
                <w:lang w:val="en-GB" w:eastAsia="en-GB"/>
              </w:rPr>
              <w:t>Good status</w:t>
            </w:r>
          </w:p>
        </w:tc>
      </w:tr>
      <w:tr w:rsidR="00104533" w:rsidRPr="00896DE9" w14:paraId="3DEDBBA9" w14:textId="2C67D469" w:rsidTr="00104533">
        <w:trPr>
          <w:trHeight w:val="310"/>
          <w:jc w:val="center"/>
        </w:trPr>
        <w:tc>
          <w:tcPr>
            <w:tcW w:w="107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14:paraId="2750DCA7" w14:textId="77777777" w:rsidR="00104533" w:rsidRPr="00896DE9" w:rsidRDefault="00104533" w:rsidP="00104533">
            <w:pPr>
              <w:overflowPunct w:val="0"/>
              <w:autoSpaceDE w:val="0"/>
              <w:autoSpaceDN w:val="0"/>
              <w:adjustRightInd w:val="0"/>
              <w:spacing w:after="0" w:line="240" w:lineRule="auto"/>
              <w:jc w:val="both"/>
              <w:textAlignment w:val="baseline"/>
              <w:rPr>
                <w:rFonts w:ascii="Cambria" w:eastAsia="SimSun" w:hAnsi="Cambria" w:cs="Times New Roman"/>
                <w:sz w:val="20"/>
                <w:szCs w:val="20"/>
                <w:lang w:val="en-GB" w:eastAsia="en-GB"/>
              </w:rPr>
            </w:pPr>
            <w:r w:rsidRPr="00896DE9">
              <w:rPr>
                <w:rFonts w:ascii="Cambria" w:eastAsia="SimSun" w:hAnsi="Cambria" w:cs="Times New Roman"/>
                <w:sz w:val="20"/>
                <w:szCs w:val="20"/>
                <w:lang w:val="en-GB" w:eastAsia="en-GB"/>
              </w:rPr>
              <w:t>3</w:t>
            </w:r>
          </w:p>
        </w:tc>
        <w:tc>
          <w:tcPr>
            <w:tcW w:w="441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14:paraId="642DC90F" w14:textId="77777777" w:rsidR="00104533" w:rsidRPr="00896DE9" w:rsidRDefault="00104533" w:rsidP="00104533">
            <w:pPr>
              <w:overflowPunct w:val="0"/>
              <w:autoSpaceDE w:val="0"/>
              <w:autoSpaceDN w:val="0"/>
              <w:adjustRightInd w:val="0"/>
              <w:spacing w:after="0" w:line="240" w:lineRule="auto"/>
              <w:jc w:val="both"/>
              <w:textAlignment w:val="baseline"/>
              <w:rPr>
                <w:rFonts w:ascii="Cambria" w:eastAsia="SimSun" w:hAnsi="Cambria" w:cs="Times New Roman"/>
                <w:sz w:val="20"/>
                <w:szCs w:val="20"/>
                <w:lang w:val="en-GB" w:eastAsia="en-GB"/>
              </w:rPr>
            </w:pPr>
            <w:r w:rsidRPr="00896DE9">
              <w:rPr>
                <w:rFonts w:ascii="Cambria" w:eastAsia="SimSun" w:hAnsi="Cambria" w:cs="Times New Roman"/>
                <w:sz w:val="20"/>
                <w:szCs w:val="20"/>
                <w:lang w:val="en-GB" w:eastAsia="en-GB"/>
              </w:rPr>
              <w:t>Stationary donor couch</w:t>
            </w:r>
          </w:p>
        </w:tc>
        <w:tc>
          <w:tcPr>
            <w:tcW w:w="10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14:paraId="4B872ED9" w14:textId="77777777" w:rsidR="00104533" w:rsidRPr="00896DE9" w:rsidRDefault="00104533" w:rsidP="00104533">
            <w:pPr>
              <w:overflowPunct w:val="0"/>
              <w:autoSpaceDE w:val="0"/>
              <w:autoSpaceDN w:val="0"/>
              <w:adjustRightInd w:val="0"/>
              <w:spacing w:after="0" w:line="240" w:lineRule="auto"/>
              <w:jc w:val="both"/>
              <w:textAlignment w:val="baseline"/>
              <w:rPr>
                <w:rFonts w:ascii="Cambria" w:eastAsia="SimSun" w:hAnsi="Cambria" w:cs="Times New Roman"/>
                <w:sz w:val="20"/>
                <w:szCs w:val="20"/>
                <w:lang w:val="en-GB" w:eastAsia="en-GB"/>
              </w:rPr>
            </w:pPr>
            <w:r w:rsidRPr="00896DE9">
              <w:rPr>
                <w:rFonts w:ascii="Cambria" w:eastAsia="SimSun" w:hAnsi="Cambria" w:cs="Times New Roman"/>
                <w:sz w:val="20"/>
                <w:szCs w:val="20"/>
                <w:lang w:val="en-GB" w:eastAsia="en-GB"/>
              </w:rPr>
              <w:t>4</w:t>
            </w:r>
          </w:p>
        </w:tc>
        <w:tc>
          <w:tcPr>
            <w:tcW w:w="16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</w:tcPr>
          <w:p w14:paraId="1C1D11FA" w14:textId="77777777" w:rsidR="00104533" w:rsidRPr="00896DE9" w:rsidRDefault="00104533" w:rsidP="00104533">
            <w:pPr>
              <w:overflowPunct w:val="0"/>
              <w:autoSpaceDE w:val="0"/>
              <w:autoSpaceDN w:val="0"/>
              <w:adjustRightInd w:val="0"/>
              <w:spacing w:after="0" w:line="240" w:lineRule="auto"/>
              <w:jc w:val="both"/>
              <w:textAlignment w:val="baseline"/>
              <w:rPr>
                <w:rFonts w:ascii="Cambria" w:eastAsia="SimSun" w:hAnsi="Cambria" w:cs="Times New Roman"/>
                <w:sz w:val="20"/>
                <w:szCs w:val="20"/>
                <w:lang w:val="en-GB" w:eastAsia="en-GB"/>
              </w:rPr>
            </w:pPr>
            <w:r>
              <w:rPr>
                <w:rFonts w:ascii="Cambria" w:eastAsia="SimSun" w:hAnsi="Cambria" w:cs="Times New Roman"/>
                <w:sz w:val="20"/>
                <w:szCs w:val="20"/>
                <w:lang w:val="en-GB" w:eastAsia="en-GB"/>
              </w:rPr>
              <w:t>NARANG MEDICAL</w:t>
            </w: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</w:tcPr>
          <w:p w14:paraId="224760D0" w14:textId="77777777" w:rsidR="00104533" w:rsidRPr="00896DE9" w:rsidRDefault="00104533" w:rsidP="00104533">
            <w:pPr>
              <w:overflowPunct w:val="0"/>
              <w:autoSpaceDE w:val="0"/>
              <w:autoSpaceDN w:val="0"/>
              <w:adjustRightInd w:val="0"/>
              <w:spacing w:after="0" w:line="240" w:lineRule="auto"/>
              <w:jc w:val="both"/>
              <w:textAlignment w:val="baseline"/>
              <w:rPr>
                <w:rFonts w:ascii="Cambria" w:eastAsia="SimSun" w:hAnsi="Cambria" w:cs="Times New Roman"/>
                <w:sz w:val="20"/>
                <w:szCs w:val="20"/>
                <w:lang w:val="en-GB" w:eastAsia="en-GB"/>
              </w:rPr>
            </w:pPr>
          </w:p>
        </w:tc>
        <w:tc>
          <w:tcPr>
            <w:tcW w:w="25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</w:tcPr>
          <w:p w14:paraId="2759DFDC" w14:textId="77777777" w:rsidR="00104533" w:rsidRPr="00896DE9" w:rsidRDefault="00104533" w:rsidP="00104533">
            <w:pPr>
              <w:overflowPunct w:val="0"/>
              <w:autoSpaceDE w:val="0"/>
              <w:autoSpaceDN w:val="0"/>
              <w:adjustRightInd w:val="0"/>
              <w:spacing w:after="0" w:line="240" w:lineRule="auto"/>
              <w:jc w:val="both"/>
              <w:textAlignment w:val="baseline"/>
              <w:rPr>
                <w:rFonts w:ascii="Cambria" w:eastAsia="SimSun" w:hAnsi="Cambria" w:cs="Times New Roman"/>
                <w:sz w:val="20"/>
                <w:szCs w:val="20"/>
                <w:lang w:val="en-GB" w:eastAsia="en-GB"/>
              </w:rPr>
            </w:pPr>
            <w:r>
              <w:rPr>
                <w:rFonts w:ascii="Cambria" w:eastAsia="SimSun" w:hAnsi="Cambria" w:cs="Times New Roman"/>
                <w:sz w:val="20"/>
                <w:szCs w:val="20"/>
                <w:lang w:val="en-GB" w:eastAsia="en-GB"/>
              </w:rPr>
              <w:t>HF2186M</w:t>
            </w:r>
          </w:p>
        </w:tc>
        <w:tc>
          <w:tcPr>
            <w:tcW w:w="15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</w:tcPr>
          <w:p w14:paraId="5F346143" w14:textId="390295C5" w:rsidR="00104533" w:rsidRDefault="00104533" w:rsidP="00104533">
            <w:pPr>
              <w:overflowPunct w:val="0"/>
              <w:autoSpaceDE w:val="0"/>
              <w:autoSpaceDN w:val="0"/>
              <w:adjustRightInd w:val="0"/>
              <w:spacing w:after="0" w:line="240" w:lineRule="auto"/>
              <w:jc w:val="both"/>
              <w:textAlignment w:val="baseline"/>
              <w:rPr>
                <w:rFonts w:ascii="Cambria" w:eastAsia="SimSun" w:hAnsi="Cambria" w:cs="Times New Roman"/>
                <w:sz w:val="20"/>
                <w:szCs w:val="20"/>
                <w:lang w:val="en-GB" w:eastAsia="en-GB"/>
              </w:rPr>
            </w:pPr>
            <w:r w:rsidRPr="00A84F9A">
              <w:rPr>
                <w:rFonts w:ascii="Cambria" w:eastAsia="SimSun" w:hAnsi="Cambria" w:cs="Times New Roman"/>
                <w:sz w:val="20"/>
                <w:szCs w:val="20"/>
                <w:lang w:val="en-GB" w:eastAsia="en-GB"/>
              </w:rPr>
              <w:t>In use</w:t>
            </w:r>
          </w:p>
        </w:tc>
        <w:tc>
          <w:tcPr>
            <w:tcW w:w="15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</w:tcPr>
          <w:p w14:paraId="264C9D95" w14:textId="2F689363" w:rsidR="00104533" w:rsidRDefault="00104533" w:rsidP="00104533">
            <w:pPr>
              <w:overflowPunct w:val="0"/>
              <w:autoSpaceDE w:val="0"/>
              <w:autoSpaceDN w:val="0"/>
              <w:adjustRightInd w:val="0"/>
              <w:spacing w:after="0" w:line="240" w:lineRule="auto"/>
              <w:jc w:val="both"/>
              <w:textAlignment w:val="baseline"/>
              <w:rPr>
                <w:rFonts w:ascii="Cambria" w:eastAsia="SimSun" w:hAnsi="Cambria" w:cs="Times New Roman"/>
                <w:sz w:val="20"/>
                <w:szCs w:val="20"/>
                <w:lang w:val="en-GB" w:eastAsia="en-GB"/>
              </w:rPr>
            </w:pPr>
            <w:r w:rsidRPr="00B92EC9">
              <w:rPr>
                <w:rFonts w:ascii="Cambria" w:eastAsia="SimSun" w:hAnsi="Cambria" w:cs="Times New Roman"/>
                <w:sz w:val="20"/>
                <w:szCs w:val="20"/>
                <w:lang w:val="en-GB" w:eastAsia="en-GB"/>
              </w:rPr>
              <w:t>Good status</w:t>
            </w:r>
          </w:p>
        </w:tc>
      </w:tr>
      <w:tr w:rsidR="00104533" w:rsidRPr="00896DE9" w14:paraId="361A6509" w14:textId="64462402" w:rsidTr="00104533">
        <w:trPr>
          <w:trHeight w:val="310"/>
          <w:jc w:val="center"/>
        </w:trPr>
        <w:tc>
          <w:tcPr>
            <w:tcW w:w="107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14:paraId="644519D5" w14:textId="77777777" w:rsidR="00104533" w:rsidRPr="00896DE9" w:rsidRDefault="00104533" w:rsidP="00104533">
            <w:pPr>
              <w:overflowPunct w:val="0"/>
              <w:autoSpaceDE w:val="0"/>
              <w:autoSpaceDN w:val="0"/>
              <w:adjustRightInd w:val="0"/>
              <w:spacing w:after="0" w:line="240" w:lineRule="auto"/>
              <w:jc w:val="both"/>
              <w:textAlignment w:val="baseline"/>
              <w:rPr>
                <w:rFonts w:ascii="Cambria" w:eastAsia="SimSun" w:hAnsi="Cambria" w:cs="Times New Roman"/>
                <w:sz w:val="20"/>
                <w:szCs w:val="20"/>
                <w:lang w:val="en-GB" w:eastAsia="en-GB"/>
              </w:rPr>
            </w:pPr>
            <w:r w:rsidRPr="00896DE9">
              <w:rPr>
                <w:rFonts w:ascii="Cambria" w:eastAsia="SimSun" w:hAnsi="Cambria" w:cs="Times New Roman"/>
                <w:sz w:val="20"/>
                <w:szCs w:val="20"/>
                <w:lang w:val="en-GB" w:eastAsia="en-GB"/>
              </w:rPr>
              <w:t>4</w:t>
            </w:r>
          </w:p>
        </w:tc>
        <w:tc>
          <w:tcPr>
            <w:tcW w:w="441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14:paraId="49FCFF9B" w14:textId="77777777" w:rsidR="00104533" w:rsidRPr="00896DE9" w:rsidRDefault="00104533" w:rsidP="00104533">
            <w:pPr>
              <w:overflowPunct w:val="0"/>
              <w:autoSpaceDE w:val="0"/>
              <w:autoSpaceDN w:val="0"/>
              <w:adjustRightInd w:val="0"/>
              <w:spacing w:after="0" w:line="240" w:lineRule="auto"/>
              <w:jc w:val="both"/>
              <w:textAlignment w:val="baseline"/>
              <w:rPr>
                <w:rFonts w:ascii="Cambria" w:eastAsia="SimSun" w:hAnsi="Cambria" w:cs="Times New Roman"/>
                <w:sz w:val="20"/>
                <w:szCs w:val="20"/>
                <w:lang w:val="en-GB" w:eastAsia="en-GB"/>
              </w:rPr>
            </w:pPr>
            <w:r w:rsidRPr="00896DE9">
              <w:rPr>
                <w:rFonts w:ascii="Cambria" w:eastAsia="SimSun" w:hAnsi="Cambria" w:cs="Times New Roman"/>
                <w:sz w:val="20"/>
                <w:szCs w:val="20"/>
                <w:lang w:val="en-GB" w:eastAsia="en-GB"/>
              </w:rPr>
              <w:t>Mobile donor couch</w:t>
            </w:r>
          </w:p>
        </w:tc>
        <w:tc>
          <w:tcPr>
            <w:tcW w:w="10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14:paraId="09E6C77C" w14:textId="77777777" w:rsidR="00104533" w:rsidRPr="00896DE9" w:rsidRDefault="00104533" w:rsidP="00104533">
            <w:pPr>
              <w:overflowPunct w:val="0"/>
              <w:autoSpaceDE w:val="0"/>
              <w:autoSpaceDN w:val="0"/>
              <w:adjustRightInd w:val="0"/>
              <w:spacing w:after="0" w:line="240" w:lineRule="auto"/>
              <w:jc w:val="both"/>
              <w:textAlignment w:val="baseline"/>
              <w:rPr>
                <w:rFonts w:ascii="Cambria" w:eastAsia="SimSun" w:hAnsi="Cambria" w:cs="Times New Roman"/>
                <w:sz w:val="20"/>
                <w:szCs w:val="20"/>
                <w:lang w:val="en-GB" w:eastAsia="en-GB"/>
              </w:rPr>
            </w:pPr>
            <w:r w:rsidRPr="00896DE9">
              <w:rPr>
                <w:rFonts w:ascii="Cambria" w:eastAsia="SimSun" w:hAnsi="Cambria" w:cs="Times New Roman"/>
                <w:sz w:val="20"/>
                <w:szCs w:val="20"/>
                <w:lang w:val="en-GB" w:eastAsia="en-GB"/>
              </w:rPr>
              <w:t>8</w:t>
            </w:r>
          </w:p>
        </w:tc>
        <w:tc>
          <w:tcPr>
            <w:tcW w:w="16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</w:tcPr>
          <w:p w14:paraId="757FA248" w14:textId="77777777" w:rsidR="00104533" w:rsidRPr="00896DE9" w:rsidRDefault="00104533" w:rsidP="00104533">
            <w:pPr>
              <w:overflowPunct w:val="0"/>
              <w:autoSpaceDE w:val="0"/>
              <w:autoSpaceDN w:val="0"/>
              <w:adjustRightInd w:val="0"/>
              <w:spacing w:after="0" w:line="240" w:lineRule="auto"/>
              <w:jc w:val="both"/>
              <w:textAlignment w:val="baseline"/>
              <w:rPr>
                <w:rFonts w:ascii="Cambria" w:eastAsia="SimSun" w:hAnsi="Cambria" w:cs="Times New Roman"/>
                <w:sz w:val="20"/>
                <w:szCs w:val="20"/>
                <w:lang w:val="en-GB" w:eastAsia="en-GB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</w:tcPr>
          <w:p w14:paraId="3C8193E0" w14:textId="77777777" w:rsidR="00104533" w:rsidRPr="00896DE9" w:rsidRDefault="00104533" w:rsidP="00104533">
            <w:pPr>
              <w:overflowPunct w:val="0"/>
              <w:autoSpaceDE w:val="0"/>
              <w:autoSpaceDN w:val="0"/>
              <w:adjustRightInd w:val="0"/>
              <w:spacing w:after="0" w:line="240" w:lineRule="auto"/>
              <w:jc w:val="both"/>
              <w:textAlignment w:val="baseline"/>
              <w:rPr>
                <w:rFonts w:ascii="Cambria" w:eastAsia="SimSun" w:hAnsi="Cambria" w:cs="Times New Roman"/>
                <w:sz w:val="20"/>
                <w:szCs w:val="20"/>
                <w:lang w:val="en-GB" w:eastAsia="en-GB"/>
              </w:rPr>
            </w:pPr>
          </w:p>
        </w:tc>
        <w:tc>
          <w:tcPr>
            <w:tcW w:w="25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</w:tcPr>
          <w:p w14:paraId="5212CB9F" w14:textId="77777777" w:rsidR="00104533" w:rsidRPr="00896DE9" w:rsidRDefault="00104533" w:rsidP="00104533">
            <w:pPr>
              <w:overflowPunct w:val="0"/>
              <w:autoSpaceDE w:val="0"/>
              <w:autoSpaceDN w:val="0"/>
              <w:adjustRightInd w:val="0"/>
              <w:spacing w:after="0" w:line="240" w:lineRule="auto"/>
              <w:jc w:val="both"/>
              <w:textAlignment w:val="baseline"/>
              <w:rPr>
                <w:rFonts w:ascii="Cambria" w:eastAsia="SimSun" w:hAnsi="Cambria" w:cs="Times New Roman"/>
                <w:sz w:val="20"/>
                <w:szCs w:val="20"/>
                <w:lang w:val="en-GB" w:eastAsia="en-GB"/>
              </w:rPr>
            </w:pPr>
          </w:p>
        </w:tc>
        <w:tc>
          <w:tcPr>
            <w:tcW w:w="15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</w:tcPr>
          <w:p w14:paraId="24A04060" w14:textId="3338813B" w:rsidR="00104533" w:rsidRPr="00896DE9" w:rsidRDefault="00104533" w:rsidP="00104533">
            <w:pPr>
              <w:overflowPunct w:val="0"/>
              <w:autoSpaceDE w:val="0"/>
              <w:autoSpaceDN w:val="0"/>
              <w:adjustRightInd w:val="0"/>
              <w:spacing w:after="0" w:line="240" w:lineRule="auto"/>
              <w:jc w:val="both"/>
              <w:textAlignment w:val="baseline"/>
              <w:rPr>
                <w:rFonts w:ascii="Cambria" w:eastAsia="SimSun" w:hAnsi="Cambria" w:cs="Times New Roman"/>
                <w:sz w:val="20"/>
                <w:szCs w:val="20"/>
                <w:lang w:val="en-GB" w:eastAsia="en-GB"/>
              </w:rPr>
            </w:pPr>
            <w:r w:rsidRPr="00A84F9A">
              <w:rPr>
                <w:rFonts w:ascii="Cambria" w:eastAsia="SimSun" w:hAnsi="Cambria" w:cs="Times New Roman"/>
                <w:sz w:val="20"/>
                <w:szCs w:val="20"/>
                <w:lang w:val="en-GB" w:eastAsia="en-GB"/>
              </w:rPr>
              <w:t>In use</w:t>
            </w:r>
          </w:p>
        </w:tc>
        <w:tc>
          <w:tcPr>
            <w:tcW w:w="15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</w:tcPr>
          <w:p w14:paraId="71E05A7B" w14:textId="59EB0485" w:rsidR="00104533" w:rsidRPr="00896DE9" w:rsidRDefault="00104533" w:rsidP="00104533">
            <w:pPr>
              <w:overflowPunct w:val="0"/>
              <w:autoSpaceDE w:val="0"/>
              <w:autoSpaceDN w:val="0"/>
              <w:adjustRightInd w:val="0"/>
              <w:spacing w:after="0" w:line="240" w:lineRule="auto"/>
              <w:jc w:val="both"/>
              <w:textAlignment w:val="baseline"/>
              <w:rPr>
                <w:rFonts w:ascii="Cambria" w:eastAsia="SimSun" w:hAnsi="Cambria" w:cs="Times New Roman"/>
                <w:sz w:val="20"/>
                <w:szCs w:val="20"/>
                <w:lang w:val="en-GB" w:eastAsia="en-GB"/>
              </w:rPr>
            </w:pPr>
            <w:r w:rsidRPr="00B92EC9">
              <w:rPr>
                <w:rFonts w:ascii="Cambria" w:eastAsia="SimSun" w:hAnsi="Cambria" w:cs="Times New Roman"/>
                <w:sz w:val="20"/>
                <w:szCs w:val="20"/>
                <w:lang w:val="en-GB" w:eastAsia="en-GB"/>
              </w:rPr>
              <w:t>Good status</w:t>
            </w:r>
          </w:p>
        </w:tc>
      </w:tr>
      <w:tr w:rsidR="00104533" w:rsidRPr="00896DE9" w14:paraId="27FC3697" w14:textId="46FC2741" w:rsidTr="00104533">
        <w:trPr>
          <w:trHeight w:val="310"/>
          <w:jc w:val="center"/>
        </w:trPr>
        <w:tc>
          <w:tcPr>
            <w:tcW w:w="107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14:paraId="2DA2CEAE" w14:textId="77777777" w:rsidR="00104533" w:rsidRPr="00896DE9" w:rsidRDefault="00104533" w:rsidP="00104533">
            <w:pPr>
              <w:overflowPunct w:val="0"/>
              <w:autoSpaceDE w:val="0"/>
              <w:autoSpaceDN w:val="0"/>
              <w:adjustRightInd w:val="0"/>
              <w:spacing w:after="0" w:line="240" w:lineRule="auto"/>
              <w:jc w:val="both"/>
              <w:textAlignment w:val="baseline"/>
              <w:rPr>
                <w:rFonts w:ascii="Cambria" w:eastAsia="SimSun" w:hAnsi="Cambria" w:cs="Times New Roman"/>
                <w:sz w:val="20"/>
                <w:szCs w:val="20"/>
                <w:lang w:val="en-GB" w:eastAsia="en-GB"/>
              </w:rPr>
            </w:pPr>
            <w:r w:rsidRPr="00896DE9">
              <w:rPr>
                <w:rFonts w:ascii="Cambria" w:eastAsia="SimSun" w:hAnsi="Cambria" w:cs="Times New Roman"/>
                <w:sz w:val="20"/>
                <w:szCs w:val="20"/>
                <w:lang w:val="en-GB" w:eastAsia="en-GB"/>
              </w:rPr>
              <w:t>5</w:t>
            </w:r>
          </w:p>
        </w:tc>
        <w:tc>
          <w:tcPr>
            <w:tcW w:w="441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14:paraId="59DFBCD4" w14:textId="77777777" w:rsidR="00104533" w:rsidRPr="00896DE9" w:rsidRDefault="00104533" w:rsidP="00104533">
            <w:pPr>
              <w:overflowPunct w:val="0"/>
              <w:autoSpaceDE w:val="0"/>
              <w:autoSpaceDN w:val="0"/>
              <w:adjustRightInd w:val="0"/>
              <w:spacing w:after="0" w:line="240" w:lineRule="auto"/>
              <w:jc w:val="both"/>
              <w:textAlignment w:val="baseline"/>
              <w:rPr>
                <w:rFonts w:ascii="Cambria" w:eastAsia="SimSun" w:hAnsi="Cambria" w:cs="Times New Roman"/>
                <w:sz w:val="20"/>
                <w:szCs w:val="20"/>
                <w:lang w:val="en-GB" w:eastAsia="en-GB"/>
              </w:rPr>
            </w:pPr>
            <w:r w:rsidRPr="00896DE9">
              <w:rPr>
                <w:rFonts w:ascii="Cambria" w:eastAsia="SimSun" w:hAnsi="Cambria" w:cs="Times New Roman"/>
                <w:sz w:val="20"/>
                <w:szCs w:val="20"/>
                <w:lang w:val="en-GB" w:eastAsia="en-GB"/>
              </w:rPr>
              <w:t>Digital Blood Pressure Monitor</w:t>
            </w:r>
          </w:p>
        </w:tc>
        <w:tc>
          <w:tcPr>
            <w:tcW w:w="10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14:paraId="775C0620" w14:textId="77777777" w:rsidR="00104533" w:rsidRPr="00896DE9" w:rsidRDefault="00104533" w:rsidP="00104533">
            <w:pPr>
              <w:overflowPunct w:val="0"/>
              <w:autoSpaceDE w:val="0"/>
              <w:autoSpaceDN w:val="0"/>
              <w:adjustRightInd w:val="0"/>
              <w:spacing w:after="0" w:line="240" w:lineRule="auto"/>
              <w:jc w:val="both"/>
              <w:textAlignment w:val="baseline"/>
              <w:rPr>
                <w:rFonts w:ascii="Cambria" w:eastAsia="SimSun" w:hAnsi="Cambria" w:cs="Times New Roman"/>
                <w:sz w:val="20"/>
                <w:szCs w:val="20"/>
                <w:lang w:val="en-GB" w:eastAsia="en-GB"/>
              </w:rPr>
            </w:pPr>
            <w:r w:rsidRPr="00896DE9">
              <w:rPr>
                <w:rFonts w:ascii="Cambria" w:eastAsia="SimSun" w:hAnsi="Cambria" w:cs="Times New Roman"/>
                <w:sz w:val="20"/>
                <w:szCs w:val="20"/>
                <w:lang w:val="en-GB" w:eastAsia="en-GB"/>
              </w:rPr>
              <w:t>8</w:t>
            </w:r>
          </w:p>
        </w:tc>
        <w:tc>
          <w:tcPr>
            <w:tcW w:w="16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</w:tcPr>
          <w:p w14:paraId="2063F628" w14:textId="77777777" w:rsidR="00104533" w:rsidRPr="00896DE9" w:rsidRDefault="00104533" w:rsidP="00104533">
            <w:pPr>
              <w:overflowPunct w:val="0"/>
              <w:autoSpaceDE w:val="0"/>
              <w:autoSpaceDN w:val="0"/>
              <w:adjustRightInd w:val="0"/>
              <w:spacing w:after="0" w:line="240" w:lineRule="auto"/>
              <w:jc w:val="both"/>
              <w:textAlignment w:val="baseline"/>
              <w:rPr>
                <w:rFonts w:ascii="Cambria" w:eastAsia="SimSun" w:hAnsi="Cambria" w:cs="Times New Roman"/>
                <w:sz w:val="20"/>
                <w:szCs w:val="20"/>
                <w:lang w:val="en-GB" w:eastAsia="en-GB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</w:tcPr>
          <w:p w14:paraId="35E7322D" w14:textId="77777777" w:rsidR="00104533" w:rsidRPr="00896DE9" w:rsidRDefault="00104533" w:rsidP="00104533">
            <w:pPr>
              <w:overflowPunct w:val="0"/>
              <w:autoSpaceDE w:val="0"/>
              <w:autoSpaceDN w:val="0"/>
              <w:adjustRightInd w:val="0"/>
              <w:spacing w:after="0" w:line="240" w:lineRule="auto"/>
              <w:jc w:val="both"/>
              <w:textAlignment w:val="baseline"/>
              <w:rPr>
                <w:rFonts w:ascii="Cambria" w:eastAsia="SimSun" w:hAnsi="Cambria" w:cs="Times New Roman"/>
                <w:sz w:val="20"/>
                <w:szCs w:val="20"/>
                <w:lang w:val="en-GB" w:eastAsia="en-GB"/>
              </w:rPr>
            </w:pPr>
          </w:p>
        </w:tc>
        <w:tc>
          <w:tcPr>
            <w:tcW w:w="25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</w:tcPr>
          <w:p w14:paraId="017CB36E" w14:textId="77777777" w:rsidR="00104533" w:rsidRPr="00896DE9" w:rsidRDefault="00104533" w:rsidP="00104533">
            <w:pPr>
              <w:overflowPunct w:val="0"/>
              <w:autoSpaceDE w:val="0"/>
              <w:autoSpaceDN w:val="0"/>
              <w:adjustRightInd w:val="0"/>
              <w:spacing w:after="0" w:line="240" w:lineRule="auto"/>
              <w:jc w:val="both"/>
              <w:textAlignment w:val="baseline"/>
              <w:rPr>
                <w:rFonts w:ascii="Cambria" w:eastAsia="SimSun" w:hAnsi="Cambria" w:cs="Times New Roman"/>
                <w:sz w:val="20"/>
                <w:szCs w:val="20"/>
                <w:lang w:val="en-GB" w:eastAsia="en-GB"/>
              </w:rPr>
            </w:pPr>
          </w:p>
        </w:tc>
        <w:tc>
          <w:tcPr>
            <w:tcW w:w="15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</w:tcPr>
          <w:p w14:paraId="4B6CBF2D" w14:textId="19C28608" w:rsidR="00104533" w:rsidRPr="00896DE9" w:rsidRDefault="00104533" w:rsidP="00104533">
            <w:pPr>
              <w:overflowPunct w:val="0"/>
              <w:autoSpaceDE w:val="0"/>
              <w:autoSpaceDN w:val="0"/>
              <w:adjustRightInd w:val="0"/>
              <w:spacing w:after="0" w:line="240" w:lineRule="auto"/>
              <w:jc w:val="both"/>
              <w:textAlignment w:val="baseline"/>
              <w:rPr>
                <w:rFonts w:ascii="Cambria" w:eastAsia="SimSun" w:hAnsi="Cambria" w:cs="Times New Roman"/>
                <w:sz w:val="20"/>
                <w:szCs w:val="20"/>
                <w:lang w:val="en-GB" w:eastAsia="en-GB"/>
              </w:rPr>
            </w:pPr>
            <w:r w:rsidRPr="00A84F9A">
              <w:rPr>
                <w:rFonts w:ascii="Cambria" w:eastAsia="SimSun" w:hAnsi="Cambria" w:cs="Times New Roman"/>
                <w:sz w:val="20"/>
                <w:szCs w:val="20"/>
                <w:lang w:val="en-GB" w:eastAsia="en-GB"/>
              </w:rPr>
              <w:t>In use</w:t>
            </w:r>
          </w:p>
        </w:tc>
        <w:tc>
          <w:tcPr>
            <w:tcW w:w="15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</w:tcPr>
          <w:p w14:paraId="527ACB25" w14:textId="28194E11" w:rsidR="00104533" w:rsidRPr="00896DE9" w:rsidRDefault="00104533" w:rsidP="00104533">
            <w:pPr>
              <w:overflowPunct w:val="0"/>
              <w:autoSpaceDE w:val="0"/>
              <w:autoSpaceDN w:val="0"/>
              <w:adjustRightInd w:val="0"/>
              <w:spacing w:after="0" w:line="240" w:lineRule="auto"/>
              <w:jc w:val="both"/>
              <w:textAlignment w:val="baseline"/>
              <w:rPr>
                <w:rFonts w:ascii="Cambria" w:eastAsia="SimSun" w:hAnsi="Cambria" w:cs="Times New Roman"/>
                <w:sz w:val="20"/>
                <w:szCs w:val="20"/>
                <w:lang w:val="en-GB" w:eastAsia="en-GB"/>
              </w:rPr>
            </w:pPr>
            <w:r w:rsidRPr="00B92EC9">
              <w:rPr>
                <w:rFonts w:ascii="Cambria" w:eastAsia="SimSun" w:hAnsi="Cambria" w:cs="Times New Roman"/>
                <w:sz w:val="20"/>
                <w:szCs w:val="20"/>
                <w:lang w:val="en-GB" w:eastAsia="en-GB"/>
              </w:rPr>
              <w:t>Good status</w:t>
            </w:r>
          </w:p>
        </w:tc>
      </w:tr>
      <w:tr w:rsidR="00104533" w:rsidRPr="00896DE9" w14:paraId="5500E186" w14:textId="4BD01ECF" w:rsidTr="00104533">
        <w:trPr>
          <w:trHeight w:val="620"/>
          <w:jc w:val="center"/>
        </w:trPr>
        <w:tc>
          <w:tcPr>
            <w:tcW w:w="107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14:paraId="11C6F81B" w14:textId="77777777" w:rsidR="00104533" w:rsidRPr="00896DE9" w:rsidRDefault="00104533" w:rsidP="00104533">
            <w:pPr>
              <w:overflowPunct w:val="0"/>
              <w:autoSpaceDE w:val="0"/>
              <w:autoSpaceDN w:val="0"/>
              <w:adjustRightInd w:val="0"/>
              <w:spacing w:after="0" w:line="240" w:lineRule="auto"/>
              <w:jc w:val="both"/>
              <w:textAlignment w:val="baseline"/>
              <w:rPr>
                <w:rFonts w:ascii="Cambria" w:eastAsia="SimSun" w:hAnsi="Cambria" w:cs="Times New Roman"/>
                <w:sz w:val="20"/>
                <w:szCs w:val="20"/>
                <w:lang w:val="en-GB" w:eastAsia="en-GB"/>
              </w:rPr>
            </w:pPr>
            <w:r w:rsidRPr="00896DE9">
              <w:rPr>
                <w:rFonts w:ascii="Cambria" w:eastAsia="SimSun" w:hAnsi="Cambria" w:cs="Times New Roman"/>
                <w:sz w:val="20"/>
                <w:szCs w:val="20"/>
                <w:lang w:val="en-GB" w:eastAsia="en-GB"/>
              </w:rPr>
              <w:t>6</w:t>
            </w:r>
          </w:p>
        </w:tc>
        <w:tc>
          <w:tcPr>
            <w:tcW w:w="441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14:paraId="1928DA19" w14:textId="77777777" w:rsidR="00104533" w:rsidRPr="00896DE9" w:rsidRDefault="00104533" w:rsidP="00104533">
            <w:pPr>
              <w:overflowPunct w:val="0"/>
              <w:autoSpaceDE w:val="0"/>
              <w:autoSpaceDN w:val="0"/>
              <w:adjustRightInd w:val="0"/>
              <w:spacing w:after="0" w:line="240" w:lineRule="auto"/>
              <w:jc w:val="both"/>
              <w:textAlignment w:val="baseline"/>
              <w:rPr>
                <w:rFonts w:ascii="Cambria" w:eastAsia="SimSun" w:hAnsi="Cambria" w:cs="Times New Roman"/>
                <w:sz w:val="20"/>
                <w:szCs w:val="20"/>
                <w:lang w:val="en-GB" w:eastAsia="en-GB"/>
              </w:rPr>
            </w:pPr>
            <w:r w:rsidRPr="00896DE9">
              <w:rPr>
                <w:rFonts w:ascii="Cambria" w:eastAsia="SimSun" w:hAnsi="Cambria" w:cs="Times New Roman"/>
                <w:sz w:val="20"/>
                <w:szCs w:val="20"/>
                <w:lang w:val="en-GB" w:eastAsia="en-GB"/>
              </w:rPr>
              <w:t>Thermometer for blood transportation &amp; storage monitoring</w:t>
            </w:r>
          </w:p>
        </w:tc>
        <w:tc>
          <w:tcPr>
            <w:tcW w:w="10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14:paraId="4F43A857" w14:textId="77777777" w:rsidR="00104533" w:rsidRPr="00896DE9" w:rsidRDefault="00104533" w:rsidP="00104533">
            <w:pPr>
              <w:overflowPunct w:val="0"/>
              <w:autoSpaceDE w:val="0"/>
              <w:autoSpaceDN w:val="0"/>
              <w:adjustRightInd w:val="0"/>
              <w:spacing w:after="0" w:line="240" w:lineRule="auto"/>
              <w:jc w:val="both"/>
              <w:textAlignment w:val="baseline"/>
              <w:rPr>
                <w:rFonts w:ascii="Cambria" w:eastAsia="SimSun" w:hAnsi="Cambria" w:cs="Times New Roman"/>
                <w:sz w:val="20"/>
                <w:szCs w:val="20"/>
                <w:lang w:val="en-GB" w:eastAsia="en-GB"/>
              </w:rPr>
            </w:pPr>
            <w:r w:rsidRPr="00896DE9">
              <w:rPr>
                <w:rFonts w:ascii="Cambria" w:eastAsia="SimSun" w:hAnsi="Cambria" w:cs="Times New Roman"/>
                <w:sz w:val="20"/>
                <w:szCs w:val="20"/>
                <w:lang w:val="en-GB" w:eastAsia="en-GB"/>
              </w:rPr>
              <w:t>10</w:t>
            </w:r>
          </w:p>
        </w:tc>
        <w:tc>
          <w:tcPr>
            <w:tcW w:w="16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</w:tcPr>
          <w:p w14:paraId="719DFD16" w14:textId="77777777" w:rsidR="00104533" w:rsidRPr="00896DE9" w:rsidRDefault="00104533" w:rsidP="00104533">
            <w:pPr>
              <w:overflowPunct w:val="0"/>
              <w:autoSpaceDE w:val="0"/>
              <w:autoSpaceDN w:val="0"/>
              <w:adjustRightInd w:val="0"/>
              <w:spacing w:after="0" w:line="240" w:lineRule="auto"/>
              <w:jc w:val="both"/>
              <w:textAlignment w:val="baseline"/>
              <w:rPr>
                <w:rFonts w:ascii="Cambria" w:eastAsia="SimSun" w:hAnsi="Cambria" w:cs="Times New Roman"/>
                <w:sz w:val="20"/>
                <w:szCs w:val="20"/>
                <w:lang w:val="en-GB" w:eastAsia="en-GB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</w:tcPr>
          <w:p w14:paraId="550337AB" w14:textId="77777777" w:rsidR="00104533" w:rsidRPr="00896DE9" w:rsidRDefault="00104533" w:rsidP="00104533">
            <w:pPr>
              <w:overflowPunct w:val="0"/>
              <w:autoSpaceDE w:val="0"/>
              <w:autoSpaceDN w:val="0"/>
              <w:adjustRightInd w:val="0"/>
              <w:spacing w:after="0" w:line="240" w:lineRule="auto"/>
              <w:jc w:val="both"/>
              <w:textAlignment w:val="baseline"/>
              <w:rPr>
                <w:rFonts w:ascii="Cambria" w:eastAsia="SimSun" w:hAnsi="Cambria" w:cs="Times New Roman"/>
                <w:sz w:val="20"/>
                <w:szCs w:val="20"/>
                <w:lang w:val="en-GB" w:eastAsia="en-GB"/>
              </w:rPr>
            </w:pPr>
          </w:p>
        </w:tc>
        <w:tc>
          <w:tcPr>
            <w:tcW w:w="25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</w:tcPr>
          <w:p w14:paraId="777B6C91" w14:textId="77777777" w:rsidR="00104533" w:rsidRPr="00896DE9" w:rsidRDefault="00104533" w:rsidP="00104533">
            <w:pPr>
              <w:overflowPunct w:val="0"/>
              <w:autoSpaceDE w:val="0"/>
              <w:autoSpaceDN w:val="0"/>
              <w:adjustRightInd w:val="0"/>
              <w:spacing w:after="0" w:line="240" w:lineRule="auto"/>
              <w:jc w:val="both"/>
              <w:textAlignment w:val="baseline"/>
              <w:rPr>
                <w:rFonts w:ascii="Cambria" w:eastAsia="SimSun" w:hAnsi="Cambria" w:cs="Times New Roman"/>
                <w:sz w:val="20"/>
                <w:szCs w:val="20"/>
                <w:lang w:val="en-GB" w:eastAsia="en-GB"/>
              </w:rPr>
            </w:pPr>
          </w:p>
        </w:tc>
        <w:tc>
          <w:tcPr>
            <w:tcW w:w="15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</w:tcPr>
          <w:p w14:paraId="5C55300A" w14:textId="569CB354" w:rsidR="00104533" w:rsidRPr="00896DE9" w:rsidRDefault="00104533" w:rsidP="00104533">
            <w:pPr>
              <w:overflowPunct w:val="0"/>
              <w:autoSpaceDE w:val="0"/>
              <w:autoSpaceDN w:val="0"/>
              <w:adjustRightInd w:val="0"/>
              <w:spacing w:after="0" w:line="240" w:lineRule="auto"/>
              <w:jc w:val="both"/>
              <w:textAlignment w:val="baseline"/>
              <w:rPr>
                <w:rFonts w:ascii="Cambria" w:eastAsia="SimSun" w:hAnsi="Cambria" w:cs="Times New Roman"/>
                <w:sz w:val="20"/>
                <w:szCs w:val="20"/>
                <w:lang w:val="en-GB" w:eastAsia="en-GB"/>
              </w:rPr>
            </w:pPr>
            <w:r w:rsidRPr="00A84F9A">
              <w:rPr>
                <w:rFonts w:ascii="Cambria" w:eastAsia="SimSun" w:hAnsi="Cambria" w:cs="Times New Roman"/>
                <w:sz w:val="20"/>
                <w:szCs w:val="20"/>
                <w:lang w:val="en-GB" w:eastAsia="en-GB"/>
              </w:rPr>
              <w:t>In use</w:t>
            </w:r>
          </w:p>
        </w:tc>
        <w:tc>
          <w:tcPr>
            <w:tcW w:w="15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</w:tcPr>
          <w:p w14:paraId="0A3AD946" w14:textId="6DD49D4B" w:rsidR="00104533" w:rsidRPr="00896DE9" w:rsidRDefault="00104533" w:rsidP="00104533">
            <w:pPr>
              <w:overflowPunct w:val="0"/>
              <w:autoSpaceDE w:val="0"/>
              <w:autoSpaceDN w:val="0"/>
              <w:adjustRightInd w:val="0"/>
              <w:spacing w:after="0" w:line="240" w:lineRule="auto"/>
              <w:jc w:val="both"/>
              <w:textAlignment w:val="baseline"/>
              <w:rPr>
                <w:rFonts w:ascii="Cambria" w:eastAsia="SimSun" w:hAnsi="Cambria" w:cs="Times New Roman"/>
                <w:sz w:val="20"/>
                <w:szCs w:val="20"/>
                <w:lang w:val="en-GB" w:eastAsia="en-GB"/>
              </w:rPr>
            </w:pPr>
            <w:r w:rsidRPr="00B92EC9">
              <w:rPr>
                <w:rFonts w:ascii="Cambria" w:eastAsia="SimSun" w:hAnsi="Cambria" w:cs="Times New Roman"/>
                <w:sz w:val="20"/>
                <w:szCs w:val="20"/>
                <w:lang w:val="en-GB" w:eastAsia="en-GB"/>
              </w:rPr>
              <w:t>Good status</w:t>
            </w:r>
          </w:p>
        </w:tc>
      </w:tr>
      <w:tr w:rsidR="00104533" w:rsidRPr="00896DE9" w14:paraId="7E6CB9F4" w14:textId="0EADFF64" w:rsidTr="00104533">
        <w:trPr>
          <w:trHeight w:val="245"/>
          <w:jc w:val="center"/>
        </w:trPr>
        <w:tc>
          <w:tcPr>
            <w:tcW w:w="107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14:paraId="1DD8AC6C" w14:textId="77777777" w:rsidR="00104533" w:rsidRPr="00896DE9" w:rsidRDefault="00104533" w:rsidP="00104533">
            <w:pPr>
              <w:overflowPunct w:val="0"/>
              <w:autoSpaceDE w:val="0"/>
              <w:autoSpaceDN w:val="0"/>
              <w:adjustRightInd w:val="0"/>
              <w:spacing w:after="0" w:line="240" w:lineRule="auto"/>
              <w:jc w:val="both"/>
              <w:textAlignment w:val="baseline"/>
              <w:rPr>
                <w:rFonts w:ascii="Cambria" w:eastAsia="SimSun" w:hAnsi="Cambria" w:cs="Times New Roman"/>
                <w:sz w:val="20"/>
                <w:szCs w:val="20"/>
                <w:lang w:val="en-GB" w:eastAsia="en-GB"/>
              </w:rPr>
            </w:pPr>
            <w:r w:rsidRPr="00896DE9">
              <w:rPr>
                <w:rFonts w:ascii="Cambria" w:eastAsia="SimSun" w:hAnsi="Cambria" w:cs="Times New Roman"/>
                <w:sz w:val="20"/>
                <w:szCs w:val="20"/>
                <w:lang w:val="en-GB" w:eastAsia="en-GB"/>
              </w:rPr>
              <w:t>7</w:t>
            </w:r>
          </w:p>
        </w:tc>
        <w:tc>
          <w:tcPr>
            <w:tcW w:w="441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14:paraId="1C5B5D70" w14:textId="77777777" w:rsidR="00104533" w:rsidRPr="00896DE9" w:rsidRDefault="00104533" w:rsidP="00104533">
            <w:pPr>
              <w:overflowPunct w:val="0"/>
              <w:autoSpaceDE w:val="0"/>
              <w:autoSpaceDN w:val="0"/>
              <w:adjustRightInd w:val="0"/>
              <w:spacing w:after="0" w:line="240" w:lineRule="auto"/>
              <w:jc w:val="both"/>
              <w:textAlignment w:val="baseline"/>
              <w:rPr>
                <w:rFonts w:ascii="Cambria" w:eastAsia="SimSun" w:hAnsi="Cambria" w:cs="Times New Roman"/>
                <w:sz w:val="20"/>
                <w:szCs w:val="20"/>
                <w:lang w:val="en-GB" w:eastAsia="en-GB"/>
              </w:rPr>
            </w:pPr>
            <w:r w:rsidRPr="00896DE9">
              <w:rPr>
                <w:rFonts w:ascii="Cambria" w:eastAsia="SimSun" w:hAnsi="Cambria" w:cs="Times New Roman"/>
                <w:sz w:val="20"/>
                <w:szCs w:val="20"/>
                <w:lang w:val="en-GB" w:eastAsia="en-GB"/>
              </w:rPr>
              <w:t>Cool box</w:t>
            </w:r>
          </w:p>
        </w:tc>
        <w:tc>
          <w:tcPr>
            <w:tcW w:w="10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14:paraId="781C5FFC" w14:textId="77777777" w:rsidR="00104533" w:rsidRPr="00896DE9" w:rsidRDefault="00104533" w:rsidP="00104533">
            <w:pPr>
              <w:overflowPunct w:val="0"/>
              <w:autoSpaceDE w:val="0"/>
              <w:autoSpaceDN w:val="0"/>
              <w:adjustRightInd w:val="0"/>
              <w:spacing w:after="0" w:line="240" w:lineRule="auto"/>
              <w:jc w:val="both"/>
              <w:textAlignment w:val="baseline"/>
              <w:rPr>
                <w:rFonts w:ascii="Cambria" w:eastAsia="SimSun" w:hAnsi="Cambria" w:cs="Times New Roman"/>
                <w:sz w:val="20"/>
                <w:szCs w:val="20"/>
                <w:lang w:val="en-GB" w:eastAsia="en-GB"/>
              </w:rPr>
            </w:pPr>
            <w:r w:rsidRPr="00896DE9">
              <w:rPr>
                <w:rFonts w:ascii="Cambria" w:eastAsia="SimSun" w:hAnsi="Cambria" w:cs="Times New Roman"/>
                <w:sz w:val="20"/>
                <w:szCs w:val="20"/>
                <w:lang w:val="en-GB" w:eastAsia="en-GB"/>
              </w:rPr>
              <w:t>4</w:t>
            </w:r>
          </w:p>
        </w:tc>
        <w:tc>
          <w:tcPr>
            <w:tcW w:w="16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</w:tcPr>
          <w:p w14:paraId="739B3FA1" w14:textId="77777777" w:rsidR="00104533" w:rsidRPr="00896DE9" w:rsidRDefault="00104533" w:rsidP="00104533">
            <w:pPr>
              <w:overflowPunct w:val="0"/>
              <w:autoSpaceDE w:val="0"/>
              <w:autoSpaceDN w:val="0"/>
              <w:adjustRightInd w:val="0"/>
              <w:spacing w:after="0" w:line="240" w:lineRule="auto"/>
              <w:jc w:val="both"/>
              <w:textAlignment w:val="baseline"/>
              <w:rPr>
                <w:rFonts w:ascii="Cambria" w:eastAsia="SimSun" w:hAnsi="Cambria" w:cs="Times New Roman"/>
                <w:sz w:val="20"/>
                <w:szCs w:val="20"/>
                <w:lang w:val="en-GB" w:eastAsia="en-GB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</w:tcPr>
          <w:p w14:paraId="25E4F1B6" w14:textId="77777777" w:rsidR="00104533" w:rsidRPr="00896DE9" w:rsidRDefault="00104533" w:rsidP="00104533">
            <w:pPr>
              <w:overflowPunct w:val="0"/>
              <w:autoSpaceDE w:val="0"/>
              <w:autoSpaceDN w:val="0"/>
              <w:adjustRightInd w:val="0"/>
              <w:spacing w:after="0" w:line="240" w:lineRule="auto"/>
              <w:jc w:val="both"/>
              <w:textAlignment w:val="baseline"/>
              <w:rPr>
                <w:rFonts w:ascii="Cambria" w:eastAsia="SimSun" w:hAnsi="Cambria" w:cs="Times New Roman"/>
                <w:sz w:val="20"/>
                <w:szCs w:val="20"/>
                <w:lang w:val="en-GB" w:eastAsia="en-GB"/>
              </w:rPr>
            </w:pPr>
          </w:p>
        </w:tc>
        <w:tc>
          <w:tcPr>
            <w:tcW w:w="25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</w:tcPr>
          <w:p w14:paraId="5B198E16" w14:textId="77777777" w:rsidR="00104533" w:rsidRPr="00896DE9" w:rsidRDefault="00104533" w:rsidP="00104533">
            <w:pPr>
              <w:overflowPunct w:val="0"/>
              <w:autoSpaceDE w:val="0"/>
              <w:autoSpaceDN w:val="0"/>
              <w:adjustRightInd w:val="0"/>
              <w:spacing w:after="0" w:line="240" w:lineRule="auto"/>
              <w:jc w:val="both"/>
              <w:textAlignment w:val="baseline"/>
              <w:rPr>
                <w:rFonts w:ascii="Cambria" w:eastAsia="SimSun" w:hAnsi="Cambria" w:cs="Times New Roman"/>
                <w:sz w:val="20"/>
                <w:szCs w:val="20"/>
                <w:lang w:val="en-GB" w:eastAsia="en-GB"/>
              </w:rPr>
            </w:pPr>
          </w:p>
        </w:tc>
        <w:tc>
          <w:tcPr>
            <w:tcW w:w="15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</w:tcPr>
          <w:p w14:paraId="456AA6C8" w14:textId="54986FDC" w:rsidR="00104533" w:rsidRPr="00896DE9" w:rsidRDefault="00104533" w:rsidP="00104533">
            <w:pPr>
              <w:overflowPunct w:val="0"/>
              <w:autoSpaceDE w:val="0"/>
              <w:autoSpaceDN w:val="0"/>
              <w:adjustRightInd w:val="0"/>
              <w:spacing w:after="0" w:line="240" w:lineRule="auto"/>
              <w:jc w:val="both"/>
              <w:textAlignment w:val="baseline"/>
              <w:rPr>
                <w:rFonts w:ascii="Cambria" w:eastAsia="SimSun" w:hAnsi="Cambria" w:cs="Times New Roman"/>
                <w:sz w:val="20"/>
                <w:szCs w:val="20"/>
                <w:lang w:val="en-GB" w:eastAsia="en-GB"/>
              </w:rPr>
            </w:pPr>
            <w:r w:rsidRPr="00A84F9A">
              <w:rPr>
                <w:rFonts w:ascii="Cambria" w:eastAsia="SimSun" w:hAnsi="Cambria" w:cs="Times New Roman"/>
                <w:sz w:val="20"/>
                <w:szCs w:val="20"/>
                <w:lang w:val="en-GB" w:eastAsia="en-GB"/>
              </w:rPr>
              <w:t>In use</w:t>
            </w:r>
          </w:p>
        </w:tc>
        <w:tc>
          <w:tcPr>
            <w:tcW w:w="15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</w:tcPr>
          <w:p w14:paraId="442B5234" w14:textId="10A32C27" w:rsidR="00104533" w:rsidRPr="00896DE9" w:rsidRDefault="00104533" w:rsidP="00104533">
            <w:pPr>
              <w:overflowPunct w:val="0"/>
              <w:autoSpaceDE w:val="0"/>
              <w:autoSpaceDN w:val="0"/>
              <w:adjustRightInd w:val="0"/>
              <w:spacing w:after="0" w:line="240" w:lineRule="auto"/>
              <w:jc w:val="both"/>
              <w:textAlignment w:val="baseline"/>
              <w:rPr>
                <w:rFonts w:ascii="Cambria" w:eastAsia="SimSun" w:hAnsi="Cambria" w:cs="Times New Roman"/>
                <w:sz w:val="20"/>
                <w:szCs w:val="20"/>
                <w:lang w:val="en-GB" w:eastAsia="en-GB"/>
              </w:rPr>
            </w:pPr>
            <w:r w:rsidRPr="00B92EC9">
              <w:rPr>
                <w:rFonts w:ascii="Cambria" w:eastAsia="SimSun" w:hAnsi="Cambria" w:cs="Times New Roman"/>
                <w:sz w:val="20"/>
                <w:szCs w:val="20"/>
                <w:lang w:val="en-GB" w:eastAsia="en-GB"/>
              </w:rPr>
              <w:t>Good status</w:t>
            </w:r>
          </w:p>
        </w:tc>
      </w:tr>
      <w:tr w:rsidR="00104533" w:rsidRPr="00896DE9" w14:paraId="4230B0C8" w14:textId="4CFD7B8B" w:rsidTr="00104533">
        <w:trPr>
          <w:trHeight w:val="310"/>
          <w:jc w:val="center"/>
        </w:trPr>
        <w:tc>
          <w:tcPr>
            <w:tcW w:w="107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14:paraId="2C26CF49" w14:textId="77777777" w:rsidR="00104533" w:rsidRPr="00896DE9" w:rsidRDefault="00104533" w:rsidP="00104533">
            <w:pPr>
              <w:overflowPunct w:val="0"/>
              <w:autoSpaceDE w:val="0"/>
              <w:autoSpaceDN w:val="0"/>
              <w:adjustRightInd w:val="0"/>
              <w:spacing w:after="0" w:line="240" w:lineRule="auto"/>
              <w:jc w:val="both"/>
              <w:textAlignment w:val="baseline"/>
              <w:rPr>
                <w:rFonts w:ascii="Cambria" w:eastAsia="SimSun" w:hAnsi="Cambria" w:cs="Times New Roman"/>
                <w:sz w:val="20"/>
                <w:szCs w:val="20"/>
                <w:lang w:val="en-GB" w:eastAsia="en-GB"/>
              </w:rPr>
            </w:pPr>
            <w:r w:rsidRPr="00896DE9">
              <w:rPr>
                <w:rFonts w:ascii="Cambria" w:eastAsia="SimSun" w:hAnsi="Cambria" w:cs="Times New Roman"/>
                <w:sz w:val="20"/>
                <w:szCs w:val="20"/>
                <w:lang w:val="en-GB" w:eastAsia="en-GB"/>
              </w:rPr>
              <w:t>8</w:t>
            </w:r>
          </w:p>
        </w:tc>
        <w:tc>
          <w:tcPr>
            <w:tcW w:w="441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14:paraId="67EAF0EB" w14:textId="77777777" w:rsidR="00104533" w:rsidRPr="00896DE9" w:rsidRDefault="00104533" w:rsidP="00104533">
            <w:pPr>
              <w:overflowPunct w:val="0"/>
              <w:autoSpaceDE w:val="0"/>
              <w:autoSpaceDN w:val="0"/>
              <w:adjustRightInd w:val="0"/>
              <w:spacing w:after="0" w:line="240" w:lineRule="auto"/>
              <w:jc w:val="both"/>
              <w:textAlignment w:val="baseline"/>
              <w:rPr>
                <w:rFonts w:ascii="Cambria" w:eastAsia="SimSun" w:hAnsi="Cambria" w:cs="Times New Roman"/>
                <w:sz w:val="20"/>
                <w:szCs w:val="20"/>
                <w:lang w:val="en-GB" w:eastAsia="en-GB"/>
              </w:rPr>
            </w:pPr>
            <w:r w:rsidRPr="00896DE9">
              <w:rPr>
                <w:rFonts w:ascii="Cambria" w:eastAsia="SimSun" w:hAnsi="Cambria" w:cs="Times New Roman"/>
                <w:sz w:val="20"/>
                <w:szCs w:val="20"/>
                <w:lang w:val="en-GB" w:eastAsia="en-GB"/>
              </w:rPr>
              <w:t>Platelet agitator with incubator</w:t>
            </w:r>
          </w:p>
        </w:tc>
        <w:tc>
          <w:tcPr>
            <w:tcW w:w="10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14:paraId="3B295990" w14:textId="77777777" w:rsidR="00104533" w:rsidRPr="00896DE9" w:rsidRDefault="00104533" w:rsidP="00104533">
            <w:pPr>
              <w:overflowPunct w:val="0"/>
              <w:autoSpaceDE w:val="0"/>
              <w:autoSpaceDN w:val="0"/>
              <w:adjustRightInd w:val="0"/>
              <w:spacing w:after="0" w:line="240" w:lineRule="auto"/>
              <w:jc w:val="both"/>
              <w:textAlignment w:val="baseline"/>
              <w:rPr>
                <w:rFonts w:ascii="Cambria" w:eastAsia="SimSun" w:hAnsi="Cambria" w:cs="Times New Roman"/>
                <w:sz w:val="20"/>
                <w:szCs w:val="20"/>
                <w:lang w:val="en-GB" w:eastAsia="en-GB"/>
              </w:rPr>
            </w:pPr>
            <w:r w:rsidRPr="00896DE9">
              <w:rPr>
                <w:rFonts w:ascii="Cambria" w:eastAsia="SimSun" w:hAnsi="Cambria" w:cs="Times New Roman"/>
                <w:sz w:val="20"/>
                <w:szCs w:val="20"/>
                <w:lang w:val="en-GB" w:eastAsia="en-GB"/>
              </w:rPr>
              <w:t>1</w:t>
            </w:r>
          </w:p>
        </w:tc>
        <w:tc>
          <w:tcPr>
            <w:tcW w:w="16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</w:tcPr>
          <w:p w14:paraId="3C5DBC42" w14:textId="77777777" w:rsidR="00104533" w:rsidRPr="00896DE9" w:rsidRDefault="00104533" w:rsidP="00104533">
            <w:pPr>
              <w:overflowPunct w:val="0"/>
              <w:autoSpaceDE w:val="0"/>
              <w:autoSpaceDN w:val="0"/>
              <w:adjustRightInd w:val="0"/>
              <w:spacing w:after="0" w:line="240" w:lineRule="auto"/>
              <w:jc w:val="both"/>
              <w:textAlignment w:val="baseline"/>
              <w:rPr>
                <w:rFonts w:ascii="Cambria" w:eastAsia="SimSun" w:hAnsi="Cambria" w:cs="Times New Roman"/>
                <w:sz w:val="20"/>
                <w:szCs w:val="20"/>
                <w:lang w:val="en-GB" w:eastAsia="en-GB"/>
              </w:rPr>
            </w:pPr>
            <w:r>
              <w:rPr>
                <w:rFonts w:ascii="Cambria" w:eastAsia="SimSun" w:hAnsi="Cambria" w:cs="Times New Roman"/>
                <w:sz w:val="20"/>
                <w:szCs w:val="20"/>
                <w:lang w:val="en-GB" w:eastAsia="en-GB"/>
              </w:rPr>
              <w:t>HAIER</w:t>
            </w: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</w:tcPr>
          <w:p w14:paraId="730C0CBC" w14:textId="77777777" w:rsidR="00104533" w:rsidRPr="00896DE9" w:rsidRDefault="00104533" w:rsidP="00104533">
            <w:pPr>
              <w:overflowPunct w:val="0"/>
              <w:autoSpaceDE w:val="0"/>
              <w:autoSpaceDN w:val="0"/>
              <w:adjustRightInd w:val="0"/>
              <w:spacing w:after="0" w:line="240" w:lineRule="auto"/>
              <w:jc w:val="both"/>
              <w:textAlignment w:val="baseline"/>
              <w:rPr>
                <w:rFonts w:ascii="Cambria" w:eastAsia="SimSun" w:hAnsi="Cambria" w:cs="Times New Roman"/>
                <w:sz w:val="20"/>
                <w:szCs w:val="20"/>
                <w:lang w:val="en-GB" w:eastAsia="en-GB"/>
              </w:rPr>
            </w:pPr>
            <w:r>
              <w:rPr>
                <w:rFonts w:ascii="Cambria" w:eastAsia="SimSun" w:hAnsi="Cambria" w:cs="Times New Roman"/>
                <w:sz w:val="20"/>
                <w:szCs w:val="20"/>
                <w:lang w:val="en-GB" w:eastAsia="en-GB"/>
              </w:rPr>
              <w:t>HXZ-149</w:t>
            </w:r>
          </w:p>
        </w:tc>
        <w:tc>
          <w:tcPr>
            <w:tcW w:w="25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</w:tcPr>
          <w:p w14:paraId="3051838E" w14:textId="77777777" w:rsidR="00104533" w:rsidRPr="00554D10" w:rsidRDefault="00104533" w:rsidP="00104533">
            <w:pPr>
              <w:pStyle w:val="ListParagraph"/>
              <w:numPr>
                <w:ilvl w:val="0"/>
                <w:numId w:val="8"/>
              </w:numPr>
              <w:overflowPunct w:val="0"/>
              <w:autoSpaceDE w:val="0"/>
              <w:autoSpaceDN w:val="0"/>
              <w:adjustRightInd w:val="0"/>
              <w:spacing w:after="0" w:line="240" w:lineRule="auto"/>
              <w:jc w:val="both"/>
              <w:textAlignment w:val="baseline"/>
              <w:rPr>
                <w:rFonts w:ascii="Cambria" w:eastAsia="SimSun" w:hAnsi="Cambria" w:cs="Times New Roman"/>
                <w:sz w:val="20"/>
                <w:szCs w:val="20"/>
                <w:lang w:val="en-GB" w:eastAsia="en-GB"/>
              </w:rPr>
            </w:pPr>
            <w:r>
              <w:rPr>
                <w:rFonts w:ascii="Cambria" w:eastAsia="SimSun" w:hAnsi="Cambria" w:cs="Times New Roman"/>
                <w:sz w:val="20"/>
                <w:szCs w:val="20"/>
                <w:lang w:val="en-GB" w:eastAsia="en-GB"/>
              </w:rPr>
              <w:t>BE0V74E0000QJQ860001</w:t>
            </w:r>
          </w:p>
        </w:tc>
        <w:tc>
          <w:tcPr>
            <w:tcW w:w="15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</w:tcPr>
          <w:p w14:paraId="6D15EEF1" w14:textId="77083CA9" w:rsidR="00104533" w:rsidRPr="00104533" w:rsidRDefault="00104533" w:rsidP="00104533">
            <w:pPr>
              <w:overflowPunct w:val="0"/>
              <w:autoSpaceDE w:val="0"/>
              <w:autoSpaceDN w:val="0"/>
              <w:adjustRightInd w:val="0"/>
              <w:spacing w:after="0" w:line="240" w:lineRule="auto"/>
              <w:jc w:val="both"/>
              <w:textAlignment w:val="baseline"/>
              <w:rPr>
                <w:rFonts w:ascii="Cambria" w:eastAsia="SimSun" w:hAnsi="Cambria" w:cs="Times New Roman"/>
                <w:sz w:val="20"/>
                <w:szCs w:val="20"/>
                <w:lang w:val="en-GB" w:eastAsia="en-GB"/>
              </w:rPr>
            </w:pPr>
            <w:r w:rsidRPr="00A84F9A">
              <w:rPr>
                <w:rFonts w:ascii="Cambria" w:eastAsia="SimSun" w:hAnsi="Cambria" w:cs="Times New Roman"/>
                <w:sz w:val="20"/>
                <w:szCs w:val="20"/>
                <w:lang w:val="en-GB" w:eastAsia="en-GB"/>
              </w:rPr>
              <w:t>In use</w:t>
            </w:r>
          </w:p>
        </w:tc>
        <w:tc>
          <w:tcPr>
            <w:tcW w:w="15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</w:tcPr>
          <w:p w14:paraId="3379577E" w14:textId="5EE188D7" w:rsidR="00104533" w:rsidRPr="00104533" w:rsidRDefault="00104533" w:rsidP="00104533">
            <w:pPr>
              <w:overflowPunct w:val="0"/>
              <w:autoSpaceDE w:val="0"/>
              <w:autoSpaceDN w:val="0"/>
              <w:adjustRightInd w:val="0"/>
              <w:spacing w:after="0" w:line="240" w:lineRule="auto"/>
              <w:jc w:val="both"/>
              <w:textAlignment w:val="baseline"/>
              <w:rPr>
                <w:rFonts w:ascii="Cambria" w:eastAsia="SimSun" w:hAnsi="Cambria" w:cs="Times New Roman"/>
                <w:sz w:val="20"/>
                <w:szCs w:val="20"/>
                <w:lang w:val="en-GB" w:eastAsia="en-GB"/>
              </w:rPr>
            </w:pPr>
            <w:r w:rsidRPr="00104533">
              <w:rPr>
                <w:rFonts w:ascii="Cambria" w:eastAsia="SimSun" w:hAnsi="Cambria" w:cs="Times New Roman"/>
                <w:sz w:val="20"/>
                <w:szCs w:val="20"/>
                <w:lang w:val="en-GB" w:eastAsia="en-GB"/>
              </w:rPr>
              <w:t>Good status</w:t>
            </w:r>
          </w:p>
        </w:tc>
      </w:tr>
      <w:tr w:rsidR="00104533" w:rsidRPr="00896DE9" w14:paraId="575749D3" w14:textId="511E4800" w:rsidTr="00104533">
        <w:trPr>
          <w:trHeight w:val="310"/>
          <w:jc w:val="center"/>
        </w:trPr>
        <w:tc>
          <w:tcPr>
            <w:tcW w:w="107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14:paraId="60FACC76" w14:textId="77777777" w:rsidR="00104533" w:rsidRPr="00896DE9" w:rsidRDefault="00104533" w:rsidP="00104533">
            <w:pPr>
              <w:overflowPunct w:val="0"/>
              <w:autoSpaceDE w:val="0"/>
              <w:autoSpaceDN w:val="0"/>
              <w:adjustRightInd w:val="0"/>
              <w:spacing w:after="0" w:line="240" w:lineRule="auto"/>
              <w:jc w:val="both"/>
              <w:textAlignment w:val="baseline"/>
              <w:rPr>
                <w:rFonts w:ascii="Cambria" w:eastAsia="SimSun" w:hAnsi="Cambria" w:cs="Times New Roman"/>
                <w:sz w:val="20"/>
                <w:szCs w:val="20"/>
                <w:lang w:val="en-GB" w:eastAsia="en-GB"/>
              </w:rPr>
            </w:pPr>
            <w:r w:rsidRPr="00896DE9">
              <w:rPr>
                <w:rFonts w:ascii="Cambria" w:eastAsia="SimSun" w:hAnsi="Cambria" w:cs="Times New Roman"/>
                <w:sz w:val="20"/>
                <w:szCs w:val="20"/>
                <w:lang w:val="en-GB" w:eastAsia="en-GB"/>
              </w:rPr>
              <w:t>9</w:t>
            </w:r>
          </w:p>
        </w:tc>
        <w:tc>
          <w:tcPr>
            <w:tcW w:w="441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14:paraId="1082A29D" w14:textId="77777777" w:rsidR="00104533" w:rsidRPr="00896DE9" w:rsidRDefault="00104533" w:rsidP="00104533">
            <w:pPr>
              <w:overflowPunct w:val="0"/>
              <w:autoSpaceDE w:val="0"/>
              <w:autoSpaceDN w:val="0"/>
              <w:adjustRightInd w:val="0"/>
              <w:spacing w:after="0" w:line="240" w:lineRule="auto"/>
              <w:jc w:val="both"/>
              <w:textAlignment w:val="baseline"/>
              <w:rPr>
                <w:rFonts w:ascii="Cambria" w:eastAsia="SimSun" w:hAnsi="Cambria" w:cs="Times New Roman"/>
                <w:sz w:val="20"/>
                <w:szCs w:val="20"/>
                <w:lang w:val="en-GB" w:eastAsia="en-GB"/>
              </w:rPr>
            </w:pPr>
            <w:r w:rsidRPr="00896DE9">
              <w:rPr>
                <w:rFonts w:ascii="Cambria" w:eastAsia="SimSun" w:hAnsi="Cambria" w:cs="Times New Roman"/>
                <w:sz w:val="20"/>
                <w:szCs w:val="20"/>
                <w:lang w:val="en-GB" w:eastAsia="en-GB"/>
              </w:rPr>
              <w:t>Manual plasma extractor</w:t>
            </w:r>
          </w:p>
        </w:tc>
        <w:tc>
          <w:tcPr>
            <w:tcW w:w="10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14:paraId="7EA5090B" w14:textId="77777777" w:rsidR="00104533" w:rsidRPr="00896DE9" w:rsidRDefault="00104533" w:rsidP="00104533">
            <w:pPr>
              <w:overflowPunct w:val="0"/>
              <w:autoSpaceDE w:val="0"/>
              <w:autoSpaceDN w:val="0"/>
              <w:adjustRightInd w:val="0"/>
              <w:spacing w:after="0" w:line="240" w:lineRule="auto"/>
              <w:jc w:val="both"/>
              <w:textAlignment w:val="baseline"/>
              <w:rPr>
                <w:rFonts w:ascii="Cambria" w:eastAsia="SimSun" w:hAnsi="Cambria" w:cs="Times New Roman"/>
                <w:sz w:val="20"/>
                <w:szCs w:val="20"/>
                <w:lang w:val="en-GB" w:eastAsia="en-GB"/>
              </w:rPr>
            </w:pPr>
            <w:r w:rsidRPr="00896DE9">
              <w:rPr>
                <w:rFonts w:ascii="Cambria" w:eastAsia="SimSun" w:hAnsi="Cambria" w:cs="Times New Roman"/>
                <w:sz w:val="20"/>
                <w:szCs w:val="20"/>
                <w:lang w:val="en-GB" w:eastAsia="en-GB"/>
              </w:rPr>
              <w:t>4</w:t>
            </w:r>
          </w:p>
        </w:tc>
        <w:tc>
          <w:tcPr>
            <w:tcW w:w="16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</w:tcPr>
          <w:p w14:paraId="1C58EB0D" w14:textId="77777777" w:rsidR="00104533" w:rsidRPr="00896DE9" w:rsidRDefault="00104533" w:rsidP="00104533">
            <w:pPr>
              <w:overflowPunct w:val="0"/>
              <w:autoSpaceDE w:val="0"/>
              <w:autoSpaceDN w:val="0"/>
              <w:adjustRightInd w:val="0"/>
              <w:spacing w:after="0" w:line="240" w:lineRule="auto"/>
              <w:jc w:val="both"/>
              <w:textAlignment w:val="baseline"/>
              <w:rPr>
                <w:rFonts w:ascii="Cambria" w:eastAsia="SimSun" w:hAnsi="Cambria" w:cs="Times New Roman"/>
                <w:sz w:val="20"/>
                <w:szCs w:val="20"/>
                <w:lang w:val="en-GB" w:eastAsia="en-GB"/>
              </w:rPr>
            </w:pPr>
            <w:r>
              <w:rPr>
                <w:rFonts w:ascii="Cambria" w:eastAsia="SimSun" w:hAnsi="Cambria" w:cs="Times New Roman"/>
                <w:sz w:val="20"/>
                <w:szCs w:val="20"/>
                <w:lang w:val="en-GB" w:eastAsia="en-GB"/>
              </w:rPr>
              <w:t>TERUMO</w:t>
            </w: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</w:tcPr>
          <w:p w14:paraId="1A3E1589" w14:textId="77777777" w:rsidR="00104533" w:rsidRPr="00896DE9" w:rsidRDefault="00104533" w:rsidP="00104533">
            <w:pPr>
              <w:overflowPunct w:val="0"/>
              <w:autoSpaceDE w:val="0"/>
              <w:autoSpaceDN w:val="0"/>
              <w:adjustRightInd w:val="0"/>
              <w:spacing w:after="0" w:line="240" w:lineRule="auto"/>
              <w:jc w:val="both"/>
              <w:textAlignment w:val="baseline"/>
              <w:rPr>
                <w:rFonts w:ascii="Cambria" w:eastAsia="SimSun" w:hAnsi="Cambria" w:cs="Times New Roman"/>
                <w:sz w:val="20"/>
                <w:szCs w:val="20"/>
                <w:lang w:val="en-GB" w:eastAsia="en-GB"/>
              </w:rPr>
            </w:pPr>
            <w:r>
              <w:rPr>
                <w:rFonts w:ascii="Cambria" w:eastAsia="SimSun" w:hAnsi="Cambria" w:cs="Times New Roman"/>
                <w:sz w:val="20"/>
                <w:szCs w:val="20"/>
                <w:lang w:val="en-GB" w:eastAsia="en-GB"/>
              </w:rPr>
              <w:t>M1.0</w:t>
            </w:r>
          </w:p>
        </w:tc>
        <w:tc>
          <w:tcPr>
            <w:tcW w:w="25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</w:tcPr>
          <w:p w14:paraId="5ACCEB01" w14:textId="77777777" w:rsidR="00104533" w:rsidRDefault="00104533" w:rsidP="00104533">
            <w:pPr>
              <w:pStyle w:val="ListParagraph"/>
              <w:numPr>
                <w:ilvl w:val="0"/>
                <w:numId w:val="10"/>
              </w:numPr>
              <w:overflowPunct w:val="0"/>
              <w:autoSpaceDE w:val="0"/>
              <w:autoSpaceDN w:val="0"/>
              <w:adjustRightInd w:val="0"/>
              <w:spacing w:after="0" w:line="240" w:lineRule="auto"/>
              <w:jc w:val="both"/>
              <w:textAlignment w:val="baseline"/>
              <w:rPr>
                <w:rFonts w:ascii="Cambria" w:eastAsia="SimSun" w:hAnsi="Cambria" w:cs="Times New Roman"/>
                <w:sz w:val="20"/>
                <w:szCs w:val="20"/>
                <w:lang w:val="en-GB" w:eastAsia="en-GB"/>
              </w:rPr>
            </w:pPr>
            <w:r>
              <w:rPr>
                <w:rFonts w:ascii="Cambria" w:eastAsia="SimSun" w:hAnsi="Cambria" w:cs="Times New Roman"/>
                <w:sz w:val="20"/>
                <w:szCs w:val="20"/>
                <w:lang w:val="en-GB" w:eastAsia="en-GB"/>
              </w:rPr>
              <w:t>2024070925</w:t>
            </w:r>
          </w:p>
          <w:p w14:paraId="02607516" w14:textId="77777777" w:rsidR="00104533" w:rsidRDefault="00104533" w:rsidP="00104533">
            <w:pPr>
              <w:pStyle w:val="ListParagraph"/>
              <w:numPr>
                <w:ilvl w:val="0"/>
                <w:numId w:val="10"/>
              </w:numPr>
              <w:overflowPunct w:val="0"/>
              <w:autoSpaceDE w:val="0"/>
              <w:autoSpaceDN w:val="0"/>
              <w:adjustRightInd w:val="0"/>
              <w:spacing w:after="0" w:line="240" w:lineRule="auto"/>
              <w:jc w:val="both"/>
              <w:textAlignment w:val="baseline"/>
              <w:rPr>
                <w:rFonts w:ascii="Cambria" w:eastAsia="SimSun" w:hAnsi="Cambria" w:cs="Times New Roman"/>
                <w:sz w:val="20"/>
                <w:szCs w:val="20"/>
                <w:lang w:val="en-GB" w:eastAsia="en-GB"/>
              </w:rPr>
            </w:pPr>
            <w:r>
              <w:rPr>
                <w:rFonts w:ascii="Cambria" w:eastAsia="SimSun" w:hAnsi="Cambria" w:cs="Times New Roman"/>
                <w:sz w:val="20"/>
                <w:szCs w:val="20"/>
                <w:lang w:val="en-GB" w:eastAsia="en-GB"/>
              </w:rPr>
              <w:t>2024070926</w:t>
            </w:r>
          </w:p>
          <w:p w14:paraId="497879CD" w14:textId="77777777" w:rsidR="00104533" w:rsidRDefault="00104533" w:rsidP="00104533">
            <w:pPr>
              <w:pStyle w:val="ListParagraph"/>
              <w:numPr>
                <w:ilvl w:val="0"/>
                <w:numId w:val="10"/>
              </w:numPr>
              <w:overflowPunct w:val="0"/>
              <w:autoSpaceDE w:val="0"/>
              <w:autoSpaceDN w:val="0"/>
              <w:adjustRightInd w:val="0"/>
              <w:spacing w:after="0" w:line="240" w:lineRule="auto"/>
              <w:jc w:val="both"/>
              <w:textAlignment w:val="baseline"/>
              <w:rPr>
                <w:rFonts w:ascii="Cambria" w:eastAsia="SimSun" w:hAnsi="Cambria" w:cs="Times New Roman"/>
                <w:sz w:val="20"/>
                <w:szCs w:val="20"/>
                <w:lang w:val="en-GB" w:eastAsia="en-GB"/>
              </w:rPr>
            </w:pPr>
            <w:r>
              <w:rPr>
                <w:rFonts w:ascii="Cambria" w:eastAsia="SimSun" w:hAnsi="Cambria" w:cs="Times New Roman"/>
                <w:sz w:val="20"/>
                <w:szCs w:val="20"/>
                <w:lang w:val="en-GB" w:eastAsia="en-GB"/>
              </w:rPr>
              <w:t>2024070924</w:t>
            </w:r>
          </w:p>
          <w:p w14:paraId="2DE578C8" w14:textId="77777777" w:rsidR="00104533" w:rsidRPr="00554D10" w:rsidRDefault="00104533" w:rsidP="00104533">
            <w:pPr>
              <w:pStyle w:val="ListParagraph"/>
              <w:numPr>
                <w:ilvl w:val="0"/>
                <w:numId w:val="10"/>
              </w:numPr>
              <w:overflowPunct w:val="0"/>
              <w:autoSpaceDE w:val="0"/>
              <w:autoSpaceDN w:val="0"/>
              <w:adjustRightInd w:val="0"/>
              <w:spacing w:after="0" w:line="240" w:lineRule="auto"/>
              <w:jc w:val="both"/>
              <w:textAlignment w:val="baseline"/>
              <w:rPr>
                <w:rFonts w:ascii="Cambria" w:eastAsia="SimSun" w:hAnsi="Cambria" w:cs="Times New Roman"/>
                <w:sz w:val="20"/>
                <w:szCs w:val="20"/>
                <w:lang w:val="en-GB" w:eastAsia="en-GB"/>
              </w:rPr>
            </w:pPr>
            <w:r>
              <w:rPr>
                <w:rFonts w:ascii="Cambria" w:eastAsia="SimSun" w:hAnsi="Cambria" w:cs="Times New Roman"/>
                <w:sz w:val="20"/>
                <w:szCs w:val="20"/>
                <w:lang w:val="en-GB" w:eastAsia="en-GB"/>
              </w:rPr>
              <w:t>2024070928</w:t>
            </w:r>
          </w:p>
        </w:tc>
        <w:tc>
          <w:tcPr>
            <w:tcW w:w="15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</w:tcPr>
          <w:p w14:paraId="2F096730" w14:textId="46C7121D" w:rsidR="00104533" w:rsidRPr="00104533" w:rsidRDefault="00104533" w:rsidP="00104533">
            <w:pPr>
              <w:overflowPunct w:val="0"/>
              <w:autoSpaceDE w:val="0"/>
              <w:autoSpaceDN w:val="0"/>
              <w:adjustRightInd w:val="0"/>
              <w:spacing w:after="0" w:line="240" w:lineRule="auto"/>
              <w:jc w:val="both"/>
              <w:textAlignment w:val="baseline"/>
              <w:rPr>
                <w:rFonts w:ascii="Cambria" w:eastAsia="SimSun" w:hAnsi="Cambria" w:cs="Times New Roman"/>
                <w:sz w:val="20"/>
                <w:szCs w:val="20"/>
                <w:lang w:val="en-GB" w:eastAsia="en-GB"/>
              </w:rPr>
            </w:pPr>
            <w:r>
              <w:rPr>
                <w:rFonts w:ascii="Cambria" w:eastAsia="SimSun" w:hAnsi="Cambria" w:cs="Times New Roman"/>
                <w:sz w:val="20"/>
                <w:szCs w:val="20"/>
                <w:lang w:val="en-GB" w:eastAsia="en-GB"/>
              </w:rPr>
              <w:t xml:space="preserve">All </w:t>
            </w:r>
            <w:r w:rsidRPr="00A84F9A">
              <w:rPr>
                <w:rFonts w:ascii="Cambria" w:eastAsia="SimSun" w:hAnsi="Cambria" w:cs="Times New Roman"/>
                <w:sz w:val="20"/>
                <w:szCs w:val="20"/>
                <w:lang w:val="en-GB" w:eastAsia="en-GB"/>
              </w:rPr>
              <w:t>In use</w:t>
            </w:r>
          </w:p>
        </w:tc>
        <w:tc>
          <w:tcPr>
            <w:tcW w:w="15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</w:tcPr>
          <w:p w14:paraId="11BD0FEE" w14:textId="0D4B948C" w:rsidR="00104533" w:rsidRPr="00104533" w:rsidRDefault="00104533" w:rsidP="00104533">
            <w:pPr>
              <w:overflowPunct w:val="0"/>
              <w:autoSpaceDE w:val="0"/>
              <w:autoSpaceDN w:val="0"/>
              <w:adjustRightInd w:val="0"/>
              <w:spacing w:after="0" w:line="240" w:lineRule="auto"/>
              <w:jc w:val="both"/>
              <w:textAlignment w:val="baseline"/>
              <w:rPr>
                <w:rFonts w:ascii="Cambria" w:eastAsia="SimSun" w:hAnsi="Cambria" w:cs="Times New Roman"/>
                <w:sz w:val="20"/>
                <w:szCs w:val="20"/>
                <w:lang w:val="en-GB" w:eastAsia="en-GB"/>
              </w:rPr>
            </w:pPr>
            <w:r w:rsidRPr="00104533">
              <w:rPr>
                <w:rFonts w:ascii="Cambria" w:eastAsia="SimSun" w:hAnsi="Cambria" w:cs="Times New Roman"/>
                <w:sz w:val="20"/>
                <w:szCs w:val="20"/>
                <w:lang w:val="en-GB" w:eastAsia="en-GB"/>
              </w:rPr>
              <w:t>Good status</w:t>
            </w:r>
          </w:p>
        </w:tc>
      </w:tr>
      <w:tr w:rsidR="00104533" w:rsidRPr="00896DE9" w14:paraId="2C0D023E" w14:textId="1D18CE77" w:rsidTr="00104533">
        <w:trPr>
          <w:trHeight w:val="310"/>
          <w:jc w:val="center"/>
        </w:trPr>
        <w:tc>
          <w:tcPr>
            <w:tcW w:w="107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14:paraId="4AB81432" w14:textId="77777777" w:rsidR="00104533" w:rsidRPr="00896DE9" w:rsidRDefault="00104533" w:rsidP="00104533">
            <w:pPr>
              <w:overflowPunct w:val="0"/>
              <w:autoSpaceDE w:val="0"/>
              <w:autoSpaceDN w:val="0"/>
              <w:adjustRightInd w:val="0"/>
              <w:spacing w:after="0" w:line="240" w:lineRule="auto"/>
              <w:jc w:val="both"/>
              <w:textAlignment w:val="baseline"/>
              <w:rPr>
                <w:rFonts w:ascii="Cambria" w:eastAsia="SimSun" w:hAnsi="Cambria" w:cs="Times New Roman"/>
                <w:sz w:val="20"/>
                <w:szCs w:val="20"/>
                <w:lang w:val="en-GB" w:eastAsia="en-GB"/>
              </w:rPr>
            </w:pPr>
            <w:r w:rsidRPr="00896DE9">
              <w:rPr>
                <w:rFonts w:ascii="Cambria" w:eastAsia="SimSun" w:hAnsi="Cambria" w:cs="Times New Roman"/>
                <w:sz w:val="20"/>
                <w:szCs w:val="20"/>
                <w:lang w:val="en-GB" w:eastAsia="en-GB"/>
              </w:rPr>
              <w:t>10</w:t>
            </w:r>
          </w:p>
        </w:tc>
        <w:tc>
          <w:tcPr>
            <w:tcW w:w="441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14:paraId="12EB9543" w14:textId="77777777" w:rsidR="00104533" w:rsidRPr="00896DE9" w:rsidRDefault="00104533" w:rsidP="00104533">
            <w:pPr>
              <w:overflowPunct w:val="0"/>
              <w:autoSpaceDE w:val="0"/>
              <w:autoSpaceDN w:val="0"/>
              <w:adjustRightInd w:val="0"/>
              <w:spacing w:after="0" w:line="240" w:lineRule="auto"/>
              <w:jc w:val="both"/>
              <w:textAlignment w:val="baseline"/>
              <w:rPr>
                <w:rFonts w:ascii="Cambria" w:eastAsia="SimSun" w:hAnsi="Cambria" w:cs="Times New Roman"/>
                <w:sz w:val="20"/>
                <w:szCs w:val="20"/>
                <w:lang w:val="en-GB" w:eastAsia="en-GB"/>
              </w:rPr>
            </w:pPr>
            <w:r w:rsidRPr="00896DE9">
              <w:rPr>
                <w:rFonts w:ascii="Cambria" w:eastAsia="SimSun" w:hAnsi="Cambria" w:cs="Times New Roman"/>
                <w:sz w:val="20"/>
                <w:szCs w:val="20"/>
                <w:lang w:val="en-GB" w:eastAsia="en-GB"/>
              </w:rPr>
              <w:t>Autoclave</w:t>
            </w:r>
          </w:p>
        </w:tc>
        <w:tc>
          <w:tcPr>
            <w:tcW w:w="10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14:paraId="72C9EFAC" w14:textId="77777777" w:rsidR="00104533" w:rsidRPr="00896DE9" w:rsidRDefault="00104533" w:rsidP="00104533">
            <w:pPr>
              <w:overflowPunct w:val="0"/>
              <w:autoSpaceDE w:val="0"/>
              <w:autoSpaceDN w:val="0"/>
              <w:adjustRightInd w:val="0"/>
              <w:spacing w:after="0" w:line="240" w:lineRule="auto"/>
              <w:jc w:val="both"/>
              <w:textAlignment w:val="baseline"/>
              <w:rPr>
                <w:rFonts w:ascii="Cambria" w:eastAsia="SimSun" w:hAnsi="Cambria" w:cs="Times New Roman"/>
                <w:sz w:val="20"/>
                <w:szCs w:val="20"/>
                <w:lang w:val="en-GB" w:eastAsia="en-GB"/>
              </w:rPr>
            </w:pPr>
            <w:r w:rsidRPr="00896DE9">
              <w:rPr>
                <w:rFonts w:ascii="Cambria" w:eastAsia="SimSun" w:hAnsi="Cambria" w:cs="Times New Roman"/>
                <w:sz w:val="20"/>
                <w:szCs w:val="20"/>
                <w:lang w:val="en-GB" w:eastAsia="en-GB"/>
              </w:rPr>
              <w:t>1</w:t>
            </w:r>
          </w:p>
        </w:tc>
        <w:tc>
          <w:tcPr>
            <w:tcW w:w="16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</w:tcPr>
          <w:p w14:paraId="47FC8C80" w14:textId="77777777" w:rsidR="00104533" w:rsidRPr="00896DE9" w:rsidRDefault="00104533" w:rsidP="00104533">
            <w:pPr>
              <w:overflowPunct w:val="0"/>
              <w:autoSpaceDE w:val="0"/>
              <w:autoSpaceDN w:val="0"/>
              <w:adjustRightInd w:val="0"/>
              <w:spacing w:after="0" w:line="240" w:lineRule="auto"/>
              <w:jc w:val="both"/>
              <w:textAlignment w:val="baseline"/>
              <w:rPr>
                <w:rFonts w:ascii="Cambria" w:eastAsia="SimSun" w:hAnsi="Cambria" w:cs="Times New Roman"/>
                <w:sz w:val="20"/>
                <w:szCs w:val="20"/>
                <w:lang w:val="en-GB" w:eastAsia="en-GB"/>
              </w:rPr>
            </w:pPr>
            <w:r>
              <w:rPr>
                <w:rFonts w:ascii="Cambria" w:eastAsia="SimSun" w:hAnsi="Cambria" w:cs="Times New Roman"/>
                <w:sz w:val="20"/>
                <w:szCs w:val="20"/>
                <w:lang w:val="en-GB" w:eastAsia="en-GB"/>
              </w:rPr>
              <w:t>TUTTNAUER</w:t>
            </w: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</w:tcPr>
          <w:p w14:paraId="3EA6DD72" w14:textId="77777777" w:rsidR="00104533" w:rsidRPr="00896DE9" w:rsidRDefault="00104533" w:rsidP="00104533">
            <w:pPr>
              <w:overflowPunct w:val="0"/>
              <w:autoSpaceDE w:val="0"/>
              <w:autoSpaceDN w:val="0"/>
              <w:adjustRightInd w:val="0"/>
              <w:spacing w:after="0" w:line="240" w:lineRule="auto"/>
              <w:jc w:val="both"/>
              <w:textAlignment w:val="baseline"/>
              <w:rPr>
                <w:rFonts w:ascii="Cambria" w:eastAsia="SimSun" w:hAnsi="Cambria" w:cs="Times New Roman"/>
                <w:sz w:val="20"/>
                <w:szCs w:val="20"/>
                <w:lang w:val="en-GB" w:eastAsia="en-GB"/>
              </w:rPr>
            </w:pPr>
          </w:p>
        </w:tc>
        <w:tc>
          <w:tcPr>
            <w:tcW w:w="25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</w:tcPr>
          <w:p w14:paraId="228A3B2D" w14:textId="77777777" w:rsidR="00104533" w:rsidRPr="00AD05CE" w:rsidRDefault="00104533" w:rsidP="00104533">
            <w:pPr>
              <w:pStyle w:val="ListParagraph"/>
              <w:numPr>
                <w:ilvl w:val="0"/>
                <w:numId w:val="12"/>
              </w:numPr>
              <w:overflowPunct w:val="0"/>
              <w:autoSpaceDE w:val="0"/>
              <w:autoSpaceDN w:val="0"/>
              <w:adjustRightInd w:val="0"/>
              <w:spacing w:after="0" w:line="240" w:lineRule="auto"/>
              <w:jc w:val="both"/>
              <w:textAlignment w:val="baseline"/>
              <w:rPr>
                <w:rFonts w:ascii="Cambria" w:eastAsia="SimSun" w:hAnsi="Cambria" w:cs="Times New Roman"/>
                <w:sz w:val="20"/>
                <w:szCs w:val="20"/>
                <w:lang w:val="en-GB" w:eastAsia="en-GB"/>
              </w:rPr>
            </w:pPr>
          </w:p>
        </w:tc>
        <w:tc>
          <w:tcPr>
            <w:tcW w:w="15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</w:tcPr>
          <w:p w14:paraId="24098C7C" w14:textId="7498542C" w:rsidR="00104533" w:rsidRPr="00104533" w:rsidRDefault="00104533" w:rsidP="00104533">
            <w:pPr>
              <w:overflowPunct w:val="0"/>
              <w:autoSpaceDE w:val="0"/>
              <w:autoSpaceDN w:val="0"/>
              <w:adjustRightInd w:val="0"/>
              <w:spacing w:after="0" w:line="240" w:lineRule="auto"/>
              <w:jc w:val="both"/>
              <w:textAlignment w:val="baseline"/>
              <w:rPr>
                <w:rFonts w:ascii="Cambria" w:eastAsia="SimSun" w:hAnsi="Cambria" w:cs="Times New Roman"/>
                <w:sz w:val="20"/>
                <w:szCs w:val="20"/>
                <w:lang w:val="en-GB" w:eastAsia="en-GB"/>
              </w:rPr>
            </w:pPr>
            <w:r w:rsidRPr="00A84F9A">
              <w:rPr>
                <w:rFonts w:ascii="Cambria" w:eastAsia="SimSun" w:hAnsi="Cambria" w:cs="Times New Roman"/>
                <w:sz w:val="20"/>
                <w:szCs w:val="20"/>
                <w:lang w:val="en-GB" w:eastAsia="en-GB"/>
              </w:rPr>
              <w:t>In use</w:t>
            </w:r>
          </w:p>
        </w:tc>
        <w:tc>
          <w:tcPr>
            <w:tcW w:w="15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</w:tcPr>
          <w:p w14:paraId="5BB57D20" w14:textId="278E7CAD" w:rsidR="00104533" w:rsidRPr="00104533" w:rsidRDefault="00104533" w:rsidP="00104533">
            <w:pPr>
              <w:overflowPunct w:val="0"/>
              <w:autoSpaceDE w:val="0"/>
              <w:autoSpaceDN w:val="0"/>
              <w:adjustRightInd w:val="0"/>
              <w:spacing w:after="0" w:line="240" w:lineRule="auto"/>
              <w:jc w:val="both"/>
              <w:textAlignment w:val="baseline"/>
              <w:rPr>
                <w:rFonts w:ascii="Cambria" w:eastAsia="SimSun" w:hAnsi="Cambria" w:cs="Times New Roman"/>
                <w:sz w:val="20"/>
                <w:szCs w:val="20"/>
                <w:lang w:val="en-GB" w:eastAsia="en-GB"/>
              </w:rPr>
            </w:pPr>
            <w:r w:rsidRPr="00104533">
              <w:rPr>
                <w:rFonts w:ascii="Cambria" w:eastAsia="SimSun" w:hAnsi="Cambria" w:cs="Times New Roman"/>
                <w:sz w:val="20"/>
                <w:szCs w:val="20"/>
                <w:lang w:val="en-GB" w:eastAsia="en-GB"/>
              </w:rPr>
              <w:t>Good status</w:t>
            </w:r>
          </w:p>
        </w:tc>
      </w:tr>
      <w:tr w:rsidR="00104533" w:rsidRPr="00896DE9" w14:paraId="6A2EFF6B" w14:textId="5C8E22EB" w:rsidTr="00104533">
        <w:trPr>
          <w:trHeight w:val="310"/>
          <w:jc w:val="center"/>
        </w:trPr>
        <w:tc>
          <w:tcPr>
            <w:tcW w:w="107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14:paraId="0A1BD6A6" w14:textId="77777777" w:rsidR="00104533" w:rsidRPr="00896DE9" w:rsidRDefault="00104533" w:rsidP="00104533">
            <w:pPr>
              <w:overflowPunct w:val="0"/>
              <w:autoSpaceDE w:val="0"/>
              <w:autoSpaceDN w:val="0"/>
              <w:adjustRightInd w:val="0"/>
              <w:spacing w:after="0" w:line="240" w:lineRule="auto"/>
              <w:jc w:val="both"/>
              <w:textAlignment w:val="baseline"/>
              <w:rPr>
                <w:rFonts w:ascii="Cambria" w:eastAsia="SimSun" w:hAnsi="Cambria" w:cs="Times New Roman"/>
                <w:sz w:val="20"/>
                <w:szCs w:val="20"/>
                <w:lang w:val="en-GB" w:eastAsia="en-GB"/>
              </w:rPr>
            </w:pPr>
            <w:r w:rsidRPr="00896DE9">
              <w:rPr>
                <w:rFonts w:ascii="Cambria" w:eastAsia="SimSun" w:hAnsi="Cambria" w:cs="Times New Roman"/>
                <w:sz w:val="20"/>
                <w:szCs w:val="20"/>
                <w:lang w:val="en-GB" w:eastAsia="en-GB"/>
              </w:rPr>
              <w:t>11</w:t>
            </w:r>
          </w:p>
        </w:tc>
        <w:tc>
          <w:tcPr>
            <w:tcW w:w="441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14:paraId="690654C6" w14:textId="77777777" w:rsidR="00104533" w:rsidRPr="00896DE9" w:rsidRDefault="00104533" w:rsidP="00104533">
            <w:pPr>
              <w:overflowPunct w:val="0"/>
              <w:autoSpaceDE w:val="0"/>
              <w:autoSpaceDN w:val="0"/>
              <w:adjustRightInd w:val="0"/>
              <w:spacing w:after="0" w:line="240" w:lineRule="auto"/>
              <w:jc w:val="both"/>
              <w:textAlignment w:val="baseline"/>
              <w:rPr>
                <w:rFonts w:ascii="Cambria" w:eastAsia="SimSun" w:hAnsi="Cambria" w:cs="Times New Roman"/>
                <w:sz w:val="20"/>
                <w:szCs w:val="20"/>
                <w:lang w:val="en-GB" w:eastAsia="en-GB"/>
              </w:rPr>
            </w:pPr>
            <w:r w:rsidRPr="00896DE9">
              <w:rPr>
                <w:rFonts w:ascii="Cambria" w:eastAsia="SimSun" w:hAnsi="Cambria" w:cs="Times New Roman"/>
                <w:sz w:val="20"/>
                <w:szCs w:val="20"/>
                <w:lang w:val="en-GB" w:eastAsia="en-GB"/>
              </w:rPr>
              <w:t>PH meter</w:t>
            </w:r>
          </w:p>
        </w:tc>
        <w:tc>
          <w:tcPr>
            <w:tcW w:w="10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14:paraId="32EF3228" w14:textId="77777777" w:rsidR="00104533" w:rsidRPr="00896DE9" w:rsidRDefault="00104533" w:rsidP="00104533">
            <w:pPr>
              <w:overflowPunct w:val="0"/>
              <w:autoSpaceDE w:val="0"/>
              <w:autoSpaceDN w:val="0"/>
              <w:adjustRightInd w:val="0"/>
              <w:spacing w:after="0" w:line="240" w:lineRule="auto"/>
              <w:jc w:val="both"/>
              <w:textAlignment w:val="baseline"/>
              <w:rPr>
                <w:rFonts w:ascii="Cambria" w:eastAsia="SimSun" w:hAnsi="Cambria" w:cs="Times New Roman"/>
                <w:sz w:val="20"/>
                <w:szCs w:val="20"/>
                <w:lang w:val="en-GB" w:eastAsia="en-GB"/>
              </w:rPr>
            </w:pPr>
            <w:r w:rsidRPr="00896DE9">
              <w:rPr>
                <w:rFonts w:ascii="Cambria" w:eastAsia="SimSun" w:hAnsi="Cambria" w:cs="Times New Roman"/>
                <w:sz w:val="20"/>
                <w:szCs w:val="20"/>
                <w:lang w:val="en-GB" w:eastAsia="en-GB"/>
              </w:rPr>
              <w:t>1</w:t>
            </w:r>
          </w:p>
        </w:tc>
        <w:tc>
          <w:tcPr>
            <w:tcW w:w="16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</w:tcPr>
          <w:p w14:paraId="1D63F689" w14:textId="77777777" w:rsidR="00104533" w:rsidRPr="00896DE9" w:rsidRDefault="00104533" w:rsidP="00104533">
            <w:pPr>
              <w:overflowPunct w:val="0"/>
              <w:autoSpaceDE w:val="0"/>
              <w:autoSpaceDN w:val="0"/>
              <w:adjustRightInd w:val="0"/>
              <w:spacing w:after="0" w:line="240" w:lineRule="auto"/>
              <w:jc w:val="both"/>
              <w:textAlignment w:val="baseline"/>
              <w:rPr>
                <w:rFonts w:ascii="Cambria" w:eastAsia="SimSun" w:hAnsi="Cambria" w:cs="Times New Roman"/>
                <w:sz w:val="20"/>
                <w:szCs w:val="20"/>
                <w:lang w:val="en-GB" w:eastAsia="en-GB"/>
              </w:rPr>
            </w:pPr>
            <w:r>
              <w:rPr>
                <w:rFonts w:ascii="Cambria" w:eastAsia="SimSun" w:hAnsi="Cambria" w:cs="Times New Roman"/>
                <w:sz w:val="20"/>
                <w:szCs w:val="20"/>
                <w:lang w:val="en-GB" w:eastAsia="en-GB"/>
              </w:rPr>
              <w:t>THERMOFISHER SCIENTIFIC</w:t>
            </w: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</w:tcPr>
          <w:p w14:paraId="1EF59C9F" w14:textId="77777777" w:rsidR="00104533" w:rsidRPr="00896DE9" w:rsidRDefault="00104533" w:rsidP="00104533">
            <w:pPr>
              <w:overflowPunct w:val="0"/>
              <w:autoSpaceDE w:val="0"/>
              <w:autoSpaceDN w:val="0"/>
              <w:adjustRightInd w:val="0"/>
              <w:spacing w:after="0" w:line="240" w:lineRule="auto"/>
              <w:jc w:val="both"/>
              <w:textAlignment w:val="baseline"/>
              <w:rPr>
                <w:rFonts w:ascii="Cambria" w:eastAsia="SimSun" w:hAnsi="Cambria" w:cs="Times New Roman"/>
                <w:sz w:val="20"/>
                <w:szCs w:val="20"/>
                <w:lang w:val="en-GB" w:eastAsia="en-GB"/>
              </w:rPr>
            </w:pPr>
            <w:r>
              <w:rPr>
                <w:rFonts w:ascii="Cambria" w:eastAsia="SimSun" w:hAnsi="Cambria" w:cs="Times New Roman"/>
                <w:sz w:val="20"/>
                <w:szCs w:val="20"/>
                <w:lang w:val="en-GB" w:eastAsia="en-GB"/>
              </w:rPr>
              <w:t>ORION LABSTAR PH111</w:t>
            </w:r>
          </w:p>
        </w:tc>
        <w:tc>
          <w:tcPr>
            <w:tcW w:w="25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</w:tcPr>
          <w:p w14:paraId="4F8631BD" w14:textId="77777777" w:rsidR="00104533" w:rsidRPr="00AD05CE" w:rsidRDefault="00104533" w:rsidP="00104533">
            <w:pPr>
              <w:pStyle w:val="ListParagraph"/>
              <w:numPr>
                <w:ilvl w:val="0"/>
                <w:numId w:val="13"/>
              </w:numPr>
              <w:overflowPunct w:val="0"/>
              <w:autoSpaceDE w:val="0"/>
              <w:autoSpaceDN w:val="0"/>
              <w:adjustRightInd w:val="0"/>
              <w:spacing w:after="0" w:line="240" w:lineRule="auto"/>
              <w:jc w:val="both"/>
              <w:textAlignment w:val="baseline"/>
              <w:rPr>
                <w:rFonts w:ascii="Cambria" w:eastAsia="SimSun" w:hAnsi="Cambria" w:cs="Times New Roman"/>
                <w:sz w:val="20"/>
                <w:szCs w:val="20"/>
                <w:lang w:val="en-GB" w:eastAsia="en-GB"/>
              </w:rPr>
            </w:pPr>
            <w:r>
              <w:rPr>
                <w:rFonts w:ascii="Cambria" w:eastAsia="SimSun" w:hAnsi="Cambria" w:cs="Times New Roman"/>
                <w:sz w:val="20"/>
                <w:szCs w:val="20"/>
                <w:lang w:val="en-GB" w:eastAsia="en-GB"/>
              </w:rPr>
              <w:t>TA203280</w:t>
            </w:r>
          </w:p>
        </w:tc>
        <w:tc>
          <w:tcPr>
            <w:tcW w:w="15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</w:tcPr>
          <w:p w14:paraId="671CEDEF" w14:textId="5D7DB69F" w:rsidR="00104533" w:rsidRPr="00104533" w:rsidRDefault="00104533" w:rsidP="00104533">
            <w:pPr>
              <w:overflowPunct w:val="0"/>
              <w:autoSpaceDE w:val="0"/>
              <w:autoSpaceDN w:val="0"/>
              <w:adjustRightInd w:val="0"/>
              <w:spacing w:after="0" w:line="240" w:lineRule="auto"/>
              <w:jc w:val="both"/>
              <w:textAlignment w:val="baseline"/>
              <w:rPr>
                <w:rFonts w:ascii="Cambria" w:eastAsia="SimSun" w:hAnsi="Cambria" w:cs="Times New Roman"/>
                <w:sz w:val="20"/>
                <w:szCs w:val="20"/>
                <w:lang w:val="en-GB" w:eastAsia="en-GB"/>
              </w:rPr>
            </w:pPr>
            <w:r>
              <w:rPr>
                <w:rFonts w:ascii="Cambria" w:eastAsia="SimSun" w:hAnsi="Cambria" w:cs="Times New Roman"/>
                <w:sz w:val="20"/>
                <w:szCs w:val="20"/>
                <w:lang w:val="en-GB" w:eastAsia="en-GB"/>
              </w:rPr>
              <w:t xml:space="preserve">All </w:t>
            </w:r>
            <w:r w:rsidRPr="00A84F9A">
              <w:rPr>
                <w:rFonts w:ascii="Cambria" w:eastAsia="SimSun" w:hAnsi="Cambria" w:cs="Times New Roman"/>
                <w:sz w:val="20"/>
                <w:szCs w:val="20"/>
                <w:lang w:val="en-GB" w:eastAsia="en-GB"/>
              </w:rPr>
              <w:t>In use</w:t>
            </w:r>
          </w:p>
        </w:tc>
        <w:tc>
          <w:tcPr>
            <w:tcW w:w="15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</w:tcPr>
          <w:p w14:paraId="53DE7998" w14:textId="2051CD12" w:rsidR="00104533" w:rsidRPr="00104533" w:rsidRDefault="00104533" w:rsidP="00104533">
            <w:pPr>
              <w:overflowPunct w:val="0"/>
              <w:autoSpaceDE w:val="0"/>
              <w:autoSpaceDN w:val="0"/>
              <w:adjustRightInd w:val="0"/>
              <w:spacing w:after="0" w:line="240" w:lineRule="auto"/>
              <w:jc w:val="both"/>
              <w:textAlignment w:val="baseline"/>
              <w:rPr>
                <w:rFonts w:ascii="Cambria" w:eastAsia="SimSun" w:hAnsi="Cambria" w:cs="Times New Roman"/>
                <w:sz w:val="20"/>
                <w:szCs w:val="20"/>
                <w:lang w:val="en-GB" w:eastAsia="en-GB"/>
              </w:rPr>
            </w:pPr>
            <w:r w:rsidRPr="00104533">
              <w:rPr>
                <w:rFonts w:ascii="Cambria" w:eastAsia="SimSun" w:hAnsi="Cambria" w:cs="Times New Roman"/>
                <w:sz w:val="20"/>
                <w:szCs w:val="20"/>
                <w:lang w:val="en-GB" w:eastAsia="en-GB"/>
              </w:rPr>
              <w:t>Good status</w:t>
            </w:r>
          </w:p>
        </w:tc>
      </w:tr>
      <w:tr w:rsidR="00104533" w:rsidRPr="00896DE9" w14:paraId="789F81D4" w14:textId="18EBAF76" w:rsidTr="00104533">
        <w:trPr>
          <w:trHeight w:val="310"/>
          <w:jc w:val="center"/>
        </w:trPr>
        <w:tc>
          <w:tcPr>
            <w:tcW w:w="107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14:paraId="28098AF5" w14:textId="77777777" w:rsidR="00104533" w:rsidRPr="00896DE9" w:rsidRDefault="00104533" w:rsidP="00104533">
            <w:pPr>
              <w:overflowPunct w:val="0"/>
              <w:autoSpaceDE w:val="0"/>
              <w:autoSpaceDN w:val="0"/>
              <w:adjustRightInd w:val="0"/>
              <w:spacing w:after="0" w:line="240" w:lineRule="auto"/>
              <w:jc w:val="both"/>
              <w:textAlignment w:val="baseline"/>
              <w:rPr>
                <w:rFonts w:ascii="Cambria" w:eastAsia="SimSun" w:hAnsi="Cambria" w:cs="Times New Roman"/>
                <w:sz w:val="20"/>
                <w:szCs w:val="20"/>
                <w:lang w:val="en-GB" w:eastAsia="en-GB"/>
              </w:rPr>
            </w:pPr>
            <w:r w:rsidRPr="00896DE9">
              <w:rPr>
                <w:rFonts w:ascii="Cambria" w:eastAsia="SimSun" w:hAnsi="Cambria" w:cs="Times New Roman"/>
                <w:sz w:val="20"/>
                <w:szCs w:val="20"/>
                <w:lang w:val="en-GB" w:eastAsia="en-GB"/>
              </w:rPr>
              <w:t>12</w:t>
            </w:r>
          </w:p>
        </w:tc>
        <w:tc>
          <w:tcPr>
            <w:tcW w:w="441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14:paraId="11249FBD" w14:textId="77777777" w:rsidR="00104533" w:rsidRPr="00896DE9" w:rsidRDefault="00104533" w:rsidP="00104533">
            <w:pPr>
              <w:overflowPunct w:val="0"/>
              <w:autoSpaceDE w:val="0"/>
              <w:autoSpaceDN w:val="0"/>
              <w:adjustRightInd w:val="0"/>
              <w:spacing w:after="0" w:line="240" w:lineRule="auto"/>
              <w:jc w:val="both"/>
              <w:textAlignment w:val="baseline"/>
              <w:rPr>
                <w:rFonts w:ascii="Cambria" w:eastAsia="SimSun" w:hAnsi="Cambria" w:cs="Times New Roman"/>
                <w:sz w:val="20"/>
                <w:szCs w:val="20"/>
                <w:lang w:val="en-GB" w:eastAsia="en-GB"/>
              </w:rPr>
            </w:pPr>
            <w:r w:rsidRPr="00896DE9">
              <w:rPr>
                <w:rFonts w:ascii="Cambria" w:eastAsia="SimSun" w:hAnsi="Cambria" w:cs="Times New Roman"/>
                <w:sz w:val="20"/>
                <w:szCs w:val="20"/>
                <w:lang w:val="en-GB" w:eastAsia="en-GB"/>
              </w:rPr>
              <w:t>Tourniquet</w:t>
            </w:r>
          </w:p>
        </w:tc>
        <w:tc>
          <w:tcPr>
            <w:tcW w:w="10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14:paraId="4510DB1E" w14:textId="77777777" w:rsidR="00104533" w:rsidRPr="00896DE9" w:rsidRDefault="00104533" w:rsidP="00104533">
            <w:pPr>
              <w:overflowPunct w:val="0"/>
              <w:autoSpaceDE w:val="0"/>
              <w:autoSpaceDN w:val="0"/>
              <w:adjustRightInd w:val="0"/>
              <w:spacing w:after="0" w:line="240" w:lineRule="auto"/>
              <w:jc w:val="both"/>
              <w:textAlignment w:val="baseline"/>
              <w:rPr>
                <w:rFonts w:ascii="Cambria" w:eastAsia="SimSun" w:hAnsi="Cambria" w:cs="Times New Roman"/>
                <w:sz w:val="20"/>
                <w:szCs w:val="20"/>
                <w:lang w:val="en-GB" w:eastAsia="en-GB"/>
              </w:rPr>
            </w:pPr>
            <w:r w:rsidRPr="00896DE9">
              <w:rPr>
                <w:rFonts w:ascii="Cambria" w:eastAsia="SimSun" w:hAnsi="Cambria" w:cs="Times New Roman"/>
                <w:sz w:val="20"/>
                <w:szCs w:val="20"/>
                <w:lang w:val="en-GB" w:eastAsia="en-GB"/>
              </w:rPr>
              <w:t>20</w:t>
            </w:r>
          </w:p>
        </w:tc>
        <w:tc>
          <w:tcPr>
            <w:tcW w:w="16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</w:tcPr>
          <w:p w14:paraId="32B2F65A" w14:textId="77777777" w:rsidR="00104533" w:rsidRPr="00896DE9" w:rsidRDefault="00104533" w:rsidP="00104533">
            <w:pPr>
              <w:overflowPunct w:val="0"/>
              <w:autoSpaceDE w:val="0"/>
              <w:autoSpaceDN w:val="0"/>
              <w:adjustRightInd w:val="0"/>
              <w:spacing w:after="0" w:line="240" w:lineRule="auto"/>
              <w:jc w:val="both"/>
              <w:textAlignment w:val="baseline"/>
              <w:rPr>
                <w:rFonts w:ascii="Cambria" w:eastAsia="SimSun" w:hAnsi="Cambria" w:cs="Times New Roman"/>
                <w:sz w:val="20"/>
                <w:szCs w:val="20"/>
                <w:lang w:val="en-GB" w:eastAsia="en-GB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</w:tcPr>
          <w:p w14:paraId="16A1961E" w14:textId="77777777" w:rsidR="00104533" w:rsidRPr="00896DE9" w:rsidRDefault="00104533" w:rsidP="00104533">
            <w:pPr>
              <w:overflowPunct w:val="0"/>
              <w:autoSpaceDE w:val="0"/>
              <w:autoSpaceDN w:val="0"/>
              <w:adjustRightInd w:val="0"/>
              <w:spacing w:after="0" w:line="240" w:lineRule="auto"/>
              <w:jc w:val="both"/>
              <w:textAlignment w:val="baseline"/>
              <w:rPr>
                <w:rFonts w:ascii="Cambria" w:eastAsia="SimSun" w:hAnsi="Cambria" w:cs="Times New Roman"/>
                <w:sz w:val="20"/>
                <w:szCs w:val="20"/>
                <w:lang w:val="en-GB" w:eastAsia="en-GB"/>
              </w:rPr>
            </w:pPr>
          </w:p>
        </w:tc>
        <w:tc>
          <w:tcPr>
            <w:tcW w:w="25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</w:tcPr>
          <w:p w14:paraId="5008B1F2" w14:textId="77777777" w:rsidR="00104533" w:rsidRPr="00896DE9" w:rsidRDefault="00104533" w:rsidP="00104533">
            <w:pPr>
              <w:overflowPunct w:val="0"/>
              <w:autoSpaceDE w:val="0"/>
              <w:autoSpaceDN w:val="0"/>
              <w:adjustRightInd w:val="0"/>
              <w:spacing w:after="0" w:line="240" w:lineRule="auto"/>
              <w:jc w:val="both"/>
              <w:textAlignment w:val="baseline"/>
              <w:rPr>
                <w:rFonts w:ascii="Cambria" w:eastAsia="SimSun" w:hAnsi="Cambria" w:cs="Times New Roman"/>
                <w:sz w:val="20"/>
                <w:szCs w:val="20"/>
                <w:lang w:val="en-GB" w:eastAsia="en-GB"/>
              </w:rPr>
            </w:pPr>
          </w:p>
        </w:tc>
        <w:tc>
          <w:tcPr>
            <w:tcW w:w="15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</w:tcPr>
          <w:p w14:paraId="5CA1B5AE" w14:textId="07578F80" w:rsidR="00104533" w:rsidRPr="00896DE9" w:rsidRDefault="00104533" w:rsidP="00104533">
            <w:pPr>
              <w:overflowPunct w:val="0"/>
              <w:autoSpaceDE w:val="0"/>
              <w:autoSpaceDN w:val="0"/>
              <w:adjustRightInd w:val="0"/>
              <w:spacing w:after="0" w:line="240" w:lineRule="auto"/>
              <w:jc w:val="both"/>
              <w:textAlignment w:val="baseline"/>
              <w:rPr>
                <w:rFonts w:ascii="Cambria" w:eastAsia="SimSun" w:hAnsi="Cambria" w:cs="Times New Roman"/>
                <w:sz w:val="20"/>
                <w:szCs w:val="20"/>
                <w:lang w:val="en-GB" w:eastAsia="en-GB"/>
              </w:rPr>
            </w:pPr>
            <w:r w:rsidRPr="00A84F9A">
              <w:rPr>
                <w:rFonts w:ascii="Cambria" w:eastAsia="SimSun" w:hAnsi="Cambria" w:cs="Times New Roman"/>
                <w:sz w:val="20"/>
                <w:szCs w:val="20"/>
                <w:lang w:val="en-GB" w:eastAsia="en-GB"/>
              </w:rPr>
              <w:t>In use</w:t>
            </w:r>
          </w:p>
        </w:tc>
        <w:tc>
          <w:tcPr>
            <w:tcW w:w="15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</w:tcPr>
          <w:p w14:paraId="24B70348" w14:textId="7D34E54E" w:rsidR="00104533" w:rsidRPr="00896DE9" w:rsidRDefault="00104533" w:rsidP="00104533">
            <w:pPr>
              <w:overflowPunct w:val="0"/>
              <w:autoSpaceDE w:val="0"/>
              <w:autoSpaceDN w:val="0"/>
              <w:adjustRightInd w:val="0"/>
              <w:spacing w:after="0" w:line="240" w:lineRule="auto"/>
              <w:jc w:val="both"/>
              <w:textAlignment w:val="baseline"/>
              <w:rPr>
                <w:rFonts w:ascii="Cambria" w:eastAsia="SimSun" w:hAnsi="Cambria" w:cs="Times New Roman"/>
                <w:sz w:val="20"/>
                <w:szCs w:val="20"/>
                <w:lang w:val="en-GB" w:eastAsia="en-GB"/>
              </w:rPr>
            </w:pPr>
            <w:r w:rsidRPr="00B92EC9">
              <w:rPr>
                <w:rFonts w:ascii="Cambria" w:eastAsia="SimSun" w:hAnsi="Cambria" w:cs="Times New Roman"/>
                <w:sz w:val="20"/>
                <w:szCs w:val="20"/>
                <w:lang w:val="en-GB" w:eastAsia="en-GB"/>
              </w:rPr>
              <w:t>Good status</w:t>
            </w:r>
          </w:p>
        </w:tc>
      </w:tr>
      <w:tr w:rsidR="00104533" w:rsidRPr="00896DE9" w14:paraId="1A1E105F" w14:textId="1C05AA97" w:rsidTr="00104533">
        <w:trPr>
          <w:trHeight w:val="310"/>
          <w:jc w:val="center"/>
        </w:trPr>
        <w:tc>
          <w:tcPr>
            <w:tcW w:w="107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14:paraId="1A4497F5" w14:textId="77777777" w:rsidR="00104533" w:rsidRPr="00896DE9" w:rsidRDefault="00104533" w:rsidP="00104533">
            <w:pPr>
              <w:overflowPunct w:val="0"/>
              <w:autoSpaceDE w:val="0"/>
              <w:autoSpaceDN w:val="0"/>
              <w:adjustRightInd w:val="0"/>
              <w:spacing w:after="0" w:line="240" w:lineRule="auto"/>
              <w:jc w:val="both"/>
              <w:textAlignment w:val="baseline"/>
              <w:rPr>
                <w:rFonts w:ascii="Cambria" w:eastAsia="SimSun" w:hAnsi="Cambria" w:cs="Times New Roman"/>
                <w:sz w:val="20"/>
                <w:szCs w:val="20"/>
                <w:lang w:val="en-GB" w:eastAsia="en-GB"/>
              </w:rPr>
            </w:pPr>
            <w:r w:rsidRPr="00896DE9">
              <w:rPr>
                <w:rFonts w:ascii="Cambria" w:eastAsia="SimSun" w:hAnsi="Cambria" w:cs="Times New Roman"/>
                <w:sz w:val="20"/>
                <w:szCs w:val="20"/>
                <w:lang w:val="en-GB" w:eastAsia="en-GB"/>
              </w:rPr>
              <w:t>13</w:t>
            </w:r>
          </w:p>
        </w:tc>
        <w:tc>
          <w:tcPr>
            <w:tcW w:w="441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14:paraId="548641E2" w14:textId="77777777" w:rsidR="00104533" w:rsidRPr="00896DE9" w:rsidRDefault="00104533" w:rsidP="00104533">
            <w:pPr>
              <w:overflowPunct w:val="0"/>
              <w:autoSpaceDE w:val="0"/>
              <w:autoSpaceDN w:val="0"/>
              <w:adjustRightInd w:val="0"/>
              <w:spacing w:after="0" w:line="240" w:lineRule="auto"/>
              <w:jc w:val="both"/>
              <w:textAlignment w:val="baseline"/>
              <w:rPr>
                <w:rFonts w:ascii="Cambria" w:eastAsia="SimSun" w:hAnsi="Cambria" w:cs="Times New Roman"/>
                <w:sz w:val="20"/>
                <w:szCs w:val="20"/>
                <w:lang w:val="en-GB" w:eastAsia="en-GB"/>
              </w:rPr>
            </w:pPr>
            <w:r w:rsidRPr="00896DE9">
              <w:rPr>
                <w:rFonts w:ascii="Cambria" w:eastAsia="SimSun" w:hAnsi="Cambria" w:cs="Times New Roman"/>
                <w:sz w:val="20"/>
                <w:szCs w:val="20"/>
                <w:lang w:val="en-GB" w:eastAsia="en-GB"/>
              </w:rPr>
              <w:t>Mechanical double pan weighing scale</w:t>
            </w:r>
          </w:p>
        </w:tc>
        <w:tc>
          <w:tcPr>
            <w:tcW w:w="10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14:paraId="3D9A5790" w14:textId="77777777" w:rsidR="00104533" w:rsidRPr="00896DE9" w:rsidRDefault="00104533" w:rsidP="00104533">
            <w:pPr>
              <w:overflowPunct w:val="0"/>
              <w:autoSpaceDE w:val="0"/>
              <w:autoSpaceDN w:val="0"/>
              <w:adjustRightInd w:val="0"/>
              <w:spacing w:after="0" w:line="240" w:lineRule="auto"/>
              <w:jc w:val="both"/>
              <w:textAlignment w:val="baseline"/>
              <w:rPr>
                <w:rFonts w:ascii="Cambria" w:eastAsia="SimSun" w:hAnsi="Cambria" w:cs="Times New Roman"/>
                <w:sz w:val="20"/>
                <w:szCs w:val="20"/>
                <w:lang w:val="en-GB" w:eastAsia="en-GB"/>
              </w:rPr>
            </w:pPr>
            <w:r w:rsidRPr="00896DE9">
              <w:rPr>
                <w:rFonts w:ascii="Cambria" w:eastAsia="SimSun" w:hAnsi="Cambria" w:cs="Times New Roman"/>
                <w:sz w:val="20"/>
                <w:szCs w:val="20"/>
                <w:lang w:val="en-GB" w:eastAsia="en-GB"/>
              </w:rPr>
              <w:t>2</w:t>
            </w:r>
          </w:p>
        </w:tc>
        <w:tc>
          <w:tcPr>
            <w:tcW w:w="16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</w:tcPr>
          <w:p w14:paraId="651E0EB2" w14:textId="77777777" w:rsidR="00104533" w:rsidRPr="00896DE9" w:rsidRDefault="00104533" w:rsidP="00104533">
            <w:pPr>
              <w:overflowPunct w:val="0"/>
              <w:autoSpaceDE w:val="0"/>
              <w:autoSpaceDN w:val="0"/>
              <w:adjustRightInd w:val="0"/>
              <w:spacing w:after="0" w:line="240" w:lineRule="auto"/>
              <w:jc w:val="both"/>
              <w:textAlignment w:val="baseline"/>
              <w:rPr>
                <w:rFonts w:ascii="Cambria" w:eastAsia="SimSun" w:hAnsi="Cambria" w:cs="Times New Roman"/>
                <w:sz w:val="20"/>
                <w:szCs w:val="20"/>
                <w:lang w:val="en-GB" w:eastAsia="en-GB"/>
              </w:rPr>
            </w:pPr>
            <w:r>
              <w:rPr>
                <w:rFonts w:ascii="Cambria" w:eastAsia="SimSun" w:hAnsi="Cambria" w:cs="Times New Roman"/>
                <w:sz w:val="20"/>
                <w:szCs w:val="20"/>
                <w:lang w:val="en-GB" w:eastAsia="en-GB"/>
              </w:rPr>
              <w:t>OHAUS</w:t>
            </w: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</w:tcPr>
          <w:p w14:paraId="4D26A545" w14:textId="77777777" w:rsidR="00104533" w:rsidRPr="00896DE9" w:rsidRDefault="00104533" w:rsidP="00104533">
            <w:pPr>
              <w:overflowPunct w:val="0"/>
              <w:autoSpaceDE w:val="0"/>
              <w:autoSpaceDN w:val="0"/>
              <w:adjustRightInd w:val="0"/>
              <w:spacing w:after="0" w:line="240" w:lineRule="auto"/>
              <w:jc w:val="both"/>
              <w:textAlignment w:val="baseline"/>
              <w:rPr>
                <w:rFonts w:ascii="Cambria" w:eastAsia="SimSun" w:hAnsi="Cambria" w:cs="Times New Roman"/>
                <w:sz w:val="20"/>
                <w:szCs w:val="20"/>
                <w:lang w:val="en-GB" w:eastAsia="en-GB"/>
              </w:rPr>
            </w:pPr>
          </w:p>
        </w:tc>
        <w:tc>
          <w:tcPr>
            <w:tcW w:w="25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</w:tcPr>
          <w:p w14:paraId="5E9F2367" w14:textId="77777777" w:rsidR="00104533" w:rsidRPr="00896DE9" w:rsidRDefault="00104533" w:rsidP="00104533">
            <w:pPr>
              <w:overflowPunct w:val="0"/>
              <w:autoSpaceDE w:val="0"/>
              <w:autoSpaceDN w:val="0"/>
              <w:adjustRightInd w:val="0"/>
              <w:spacing w:after="0" w:line="240" w:lineRule="auto"/>
              <w:jc w:val="both"/>
              <w:textAlignment w:val="baseline"/>
              <w:rPr>
                <w:rFonts w:ascii="Cambria" w:eastAsia="SimSun" w:hAnsi="Cambria" w:cs="Times New Roman"/>
                <w:sz w:val="20"/>
                <w:szCs w:val="20"/>
                <w:lang w:val="en-GB" w:eastAsia="en-GB"/>
              </w:rPr>
            </w:pPr>
          </w:p>
        </w:tc>
        <w:tc>
          <w:tcPr>
            <w:tcW w:w="15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</w:tcPr>
          <w:p w14:paraId="6CB04413" w14:textId="4528E0E4" w:rsidR="00104533" w:rsidRPr="00896DE9" w:rsidRDefault="00104533" w:rsidP="00104533">
            <w:pPr>
              <w:overflowPunct w:val="0"/>
              <w:autoSpaceDE w:val="0"/>
              <w:autoSpaceDN w:val="0"/>
              <w:adjustRightInd w:val="0"/>
              <w:spacing w:after="0" w:line="240" w:lineRule="auto"/>
              <w:jc w:val="both"/>
              <w:textAlignment w:val="baseline"/>
              <w:rPr>
                <w:rFonts w:ascii="Cambria" w:eastAsia="SimSun" w:hAnsi="Cambria" w:cs="Times New Roman"/>
                <w:sz w:val="20"/>
                <w:szCs w:val="20"/>
                <w:lang w:val="en-GB" w:eastAsia="en-GB"/>
              </w:rPr>
            </w:pPr>
            <w:r w:rsidRPr="00A84F9A">
              <w:rPr>
                <w:rFonts w:ascii="Cambria" w:eastAsia="SimSun" w:hAnsi="Cambria" w:cs="Times New Roman"/>
                <w:sz w:val="20"/>
                <w:szCs w:val="20"/>
                <w:lang w:val="en-GB" w:eastAsia="en-GB"/>
              </w:rPr>
              <w:t>In use</w:t>
            </w:r>
          </w:p>
        </w:tc>
        <w:tc>
          <w:tcPr>
            <w:tcW w:w="15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</w:tcPr>
          <w:p w14:paraId="206E16A2" w14:textId="714DE342" w:rsidR="00104533" w:rsidRPr="00896DE9" w:rsidRDefault="00104533" w:rsidP="00104533">
            <w:pPr>
              <w:overflowPunct w:val="0"/>
              <w:autoSpaceDE w:val="0"/>
              <w:autoSpaceDN w:val="0"/>
              <w:adjustRightInd w:val="0"/>
              <w:spacing w:after="0" w:line="240" w:lineRule="auto"/>
              <w:jc w:val="both"/>
              <w:textAlignment w:val="baseline"/>
              <w:rPr>
                <w:rFonts w:ascii="Cambria" w:eastAsia="SimSun" w:hAnsi="Cambria" w:cs="Times New Roman"/>
                <w:sz w:val="20"/>
                <w:szCs w:val="20"/>
                <w:lang w:val="en-GB" w:eastAsia="en-GB"/>
              </w:rPr>
            </w:pPr>
            <w:r w:rsidRPr="00B92EC9">
              <w:rPr>
                <w:rFonts w:ascii="Cambria" w:eastAsia="SimSun" w:hAnsi="Cambria" w:cs="Times New Roman"/>
                <w:sz w:val="20"/>
                <w:szCs w:val="20"/>
                <w:lang w:val="en-GB" w:eastAsia="en-GB"/>
              </w:rPr>
              <w:t>Good status</w:t>
            </w:r>
          </w:p>
        </w:tc>
      </w:tr>
      <w:tr w:rsidR="00104533" w:rsidRPr="00896DE9" w14:paraId="245E065C" w14:textId="3A670C09" w:rsidTr="00104533">
        <w:trPr>
          <w:trHeight w:val="310"/>
          <w:jc w:val="center"/>
        </w:trPr>
        <w:tc>
          <w:tcPr>
            <w:tcW w:w="107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14:paraId="0E66B9D9" w14:textId="77777777" w:rsidR="00104533" w:rsidRPr="00896DE9" w:rsidRDefault="00104533" w:rsidP="00104533">
            <w:pPr>
              <w:overflowPunct w:val="0"/>
              <w:autoSpaceDE w:val="0"/>
              <w:autoSpaceDN w:val="0"/>
              <w:adjustRightInd w:val="0"/>
              <w:spacing w:after="0" w:line="240" w:lineRule="auto"/>
              <w:jc w:val="both"/>
              <w:textAlignment w:val="baseline"/>
              <w:rPr>
                <w:rFonts w:ascii="Cambria" w:eastAsia="SimSun" w:hAnsi="Cambria" w:cs="Times New Roman"/>
                <w:sz w:val="20"/>
                <w:szCs w:val="20"/>
                <w:lang w:val="en-GB" w:eastAsia="en-GB"/>
              </w:rPr>
            </w:pPr>
            <w:r w:rsidRPr="00896DE9">
              <w:rPr>
                <w:rFonts w:ascii="Cambria" w:eastAsia="SimSun" w:hAnsi="Cambria" w:cs="Times New Roman"/>
                <w:sz w:val="20"/>
                <w:szCs w:val="20"/>
                <w:lang w:val="en-GB" w:eastAsia="en-GB"/>
              </w:rPr>
              <w:t>14</w:t>
            </w:r>
          </w:p>
        </w:tc>
        <w:tc>
          <w:tcPr>
            <w:tcW w:w="441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14:paraId="15F46931" w14:textId="77777777" w:rsidR="00104533" w:rsidRPr="00896DE9" w:rsidRDefault="00104533" w:rsidP="00104533">
            <w:pPr>
              <w:overflowPunct w:val="0"/>
              <w:autoSpaceDE w:val="0"/>
              <w:autoSpaceDN w:val="0"/>
              <w:adjustRightInd w:val="0"/>
              <w:spacing w:after="0" w:line="240" w:lineRule="auto"/>
              <w:jc w:val="both"/>
              <w:textAlignment w:val="baseline"/>
              <w:rPr>
                <w:rFonts w:ascii="Cambria" w:eastAsia="SimSun" w:hAnsi="Cambria" w:cs="Times New Roman"/>
                <w:sz w:val="20"/>
                <w:szCs w:val="20"/>
                <w:lang w:val="en-GB" w:eastAsia="en-GB"/>
              </w:rPr>
            </w:pPr>
            <w:r w:rsidRPr="00896DE9">
              <w:rPr>
                <w:rFonts w:ascii="Cambria" w:eastAsia="SimSun" w:hAnsi="Cambria" w:cs="Times New Roman"/>
                <w:sz w:val="20"/>
                <w:szCs w:val="20"/>
                <w:lang w:val="en-GB" w:eastAsia="en-GB"/>
              </w:rPr>
              <w:t>Automated pipettes; single channel</w:t>
            </w:r>
          </w:p>
        </w:tc>
        <w:tc>
          <w:tcPr>
            <w:tcW w:w="10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14:paraId="5C74287C" w14:textId="77777777" w:rsidR="00104533" w:rsidRPr="00896DE9" w:rsidRDefault="00104533" w:rsidP="00104533">
            <w:pPr>
              <w:overflowPunct w:val="0"/>
              <w:autoSpaceDE w:val="0"/>
              <w:autoSpaceDN w:val="0"/>
              <w:adjustRightInd w:val="0"/>
              <w:spacing w:after="0" w:line="240" w:lineRule="auto"/>
              <w:jc w:val="both"/>
              <w:textAlignment w:val="baseline"/>
              <w:rPr>
                <w:rFonts w:ascii="Cambria" w:eastAsia="SimSun" w:hAnsi="Cambria" w:cs="Times New Roman"/>
                <w:sz w:val="20"/>
                <w:szCs w:val="20"/>
                <w:lang w:val="en-GB" w:eastAsia="en-GB"/>
              </w:rPr>
            </w:pPr>
            <w:r w:rsidRPr="00896DE9">
              <w:rPr>
                <w:rFonts w:ascii="Cambria" w:eastAsia="SimSun" w:hAnsi="Cambria" w:cs="Times New Roman"/>
                <w:sz w:val="20"/>
                <w:szCs w:val="20"/>
                <w:lang w:val="en-GB" w:eastAsia="en-GB"/>
              </w:rPr>
              <w:t>2</w:t>
            </w:r>
          </w:p>
        </w:tc>
        <w:tc>
          <w:tcPr>
            <w:tcW w:w="16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</w:tcPr>
          <w:p w14:paraId="6F41F2EA" w14:textId="77777777" w:rsidR="00104533" w:rsidRPr="00896DE9" w:rsidRDefault="00104533" w:rsidP="00104533">
            <w:pPr>
              <w:overflowPunct w:val="0"/>
              <w:autoSpaceDE w:val="0"/>
              <w:autoSpaceDN w:val="0"/>
              <w:adjustRightInd w:val="0"/>
              <w:spacing w:after="0" w:line="240" w:lineRule="auto"/>
              <w:jc w:val="both"/>
              <w:textAlignment w:val="baseline"/>
              <w:rPr>
                <w:rFonts w:ascii="Cambria" w:eastAsia="SimSun" w:hAnsi="Cambria" w:cs="Times New Roman"/>
                <w:sz w:val="20"/>
                <w:szCs w:val="20"/>
                <w:lang w:val="en-GB" w:eastAsia="en-GB"/>
              </w:rPr>
            </w:pPr>
            <w:r>
              <w:rPr>
                <w:rFonts w:ascii="Cambria" w:eastAsia="SimSun" w:hAnsi="Cambria" w:cs="Times New Roman"/>
                <w:sz w:val="20"/>
                <w:szCs w:val="20"/>
                <w:lang w:val="en-GB" w:eastAsia="en-GB"/>
              </w:rPr>
              <w:t>THERMOFISHER SCIENTIFIC</w:t>
            </w: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</w:tcPr>
          <w:p w14:paraId="5010DAFE" w14:textId="77777777" w:rsidR="00104533" w:rsidRPr="00896DE9" w:rsidRDefault="00104533" w:rsidP="00104533">
            <w:pPr>
              <w:overflowPunct w:val="0"/>
              <w:autoSpaceDE w:val="0"/>
              <w:autoSpaceDN w:val="0"/>
              <w:adjustRightInd w:val="0"/>
              <w:spacing w:after="0" w:line="240" w:lineRule="auto"/>
              <w:jc w:val="both"/>
              <w:textAlignment w:val="baseline"/>
              <w:rPr>
                <w:rFonts w:ascii="Cambria" w:eastAsia="SimSun" w:hAnsi="Cambria" w:cs="Times New Roman"/>
                <w:sz w:val="20"/>
                <w:szCs w:val="20"/>
                <w:lang w:val="en-GB" w:eastAsia="en-GB"/>
              </w:rPr>
            </w:pPr>
          </w:p>
        </w:tc>
        <w:tc>
          <w:tcPr>
            <w:tcW w:w="25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</w:tcPr>
          <w:p w14:paraId="31AE0FFA" w14:textId="77777777" w:rsidR="00104533" w:rsidRDefault="00104533" w:rsidP="00104533">
            <w:pPr>
              <w:pStyle w:val="ListParagraph"/>
              <w:numPr>
                <w:ilvl w:val="0"/>
                <w:numId w:val="15"/>
              </w:numPr>
              <w:overflowPunct w:val="0"/>
              <w:autoSpaceDE w:val="0"/>
              <w:autoSpaceDN w:val="0"/>
              <w:adjustRightInd w:val="0"/>
              <w:spacing w:after="0" w:line="240" w:lineRule="auto"/>
              <w:jc w:val="both"/>
              <w:textAlignment w:val="baseline"/>
              <w:rPr>
                <w:rFonts w:ascii="Cambria" w:eastAsia="SimSun" w:hAnsi="Cambria" w:cs="Times New Roman"/>
                <w:sz w:val="20"/>
                <w:szCs w:val="20"/>
                <w:lang w:val="en-GB" w:eastAsia="en-GB"/>
              </w:rPr>
            </w:pPr>
            <w:r>
              <w:rPr>
                <w:rFonts w:ascii="Cambria" w:eastAsia="SimSun" w:hAnsi="Cambria" w:cs="Times New Roman"/>
                <w:sz w:val="20"/>
                <w:szCs w:val="20"/>
                <w:lang w:val="en-GB" w:eastAsia="en-GB"/>
              </w:rPr>
              <w:t>VH36331</w:t>
            </w:r>
          </w:p>
          <w:p w14:paraId="7DA7AB28" w14:textId="77777777" w:rsidR="00104533" w:rsidRPr="00AD05CE" w:rsidRDefault="00104533" w:rsidP="00104533">
            <w:pPr>
              <w:pStyle w:val="ListParagraph"/>
              <w:numPr>
                <w:ilvl w:val="0"/>
                <w:numId w:val="15"/>
              </w:numPr>
              <w:overflowPunct w:val="0"/>
              <w:autoSpaceDE w:val="0"/>
              <w:autoSpaceDN w:val="0"/>
              <w:adjustRightInd w:val="0"/>
              <w:spacing w:after="0" w:line="240" w:lineRule="auto"/>
              <w:jc w:val="both"/>
              <w:textAlignment w:val="baseline"/>
              <w:rPr>
                <w:rFonts w:ascii="Cambria" w:eastAsia="SimSun" w:hAnsi="Cambria" w:cs="Times New Roman"/>
                <w:sz w:val="20"/>
                <w:szCs w:val="20"/>
                <w:lang w:val="en-GB" w:eastAsia="en-GB"/>
              </w:rPr>
            </w:pPr>
            <w:r>
              <w:rPr>
                <w:rFonts w:ascii="Cambria" w:eastAsia="SimSun" w:hAnsi="Cambria" w:cs="Times New Roman"/>
                <w:sz w:val="20"/>
                <w:szCs w:val="20"/>
                <w:lang w:val="en-GB" w:eastAsia="en-GB"/>
              </w:rPr>
              <w:t>VH36330</w:t>
            </w:r>
          </w:p>
        </w:tc>
        <w:tc>
          <w:tcPr>
            <w:tcW w:w="15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</w:tcPr>
          <w:p w14:paraId="7DE45F16" w14:textId="62CF666A" w:rsidR="00104533" w:rsidRPr="00104533" w:rsidRDefault="00104533" w:rsidP="00104533">
            <w:pPr>
              <w:overflowPunct w:val="0"/>
              <w:autoSpaceDE w:val="0"/>
              <w:autoSpaceDN w:val="0"/>
              <w:adjustRightInd w:val="0"/>
              <w:spacing w:after="0" w:line="240" w:lineRule="auto"/>
              <w:jc w:val="both"/>
              <w:textAlignment w:val="baseline"/>
              <w:rPr>
                <w:rFonts w:ascii="Cambria" w:eastAsia="SimSun" w:hAnsi="Cambria" w:cs="Times New Roman"/>
                <w:sz w:val="20"/>
                <w:szCs w:val="20"/>
                <w:lang w:val="en-GB" w:eastAsia="en-GB"/>
              </w:rPr>
            </w:pPr>
            <w:r>
              <w:rPr>
                <w:rFonts w:ascii="Cambria" w:eastAsia="SimSun" w:hAnsi="Cambria" w:cs="Times New Roman"/>
                <w:sz w:val="20"/>
                <w:szCs w:val="20"/>
                <w:lang w:val="en-GB" w:eastAsia="en-GB"/>
              </w:rPr>
              <w:t xml:space="preserve">All </w:t>
            </w:r>
            <w:r w:rsidRPr="00A84F9A">
              <w:rPr>
                <w:rFonts w:ascii="Cambria" w:eastAsia="SimSun" w:hAnsi="Cambria" w:cs="Times New Roman"/>
                <w:sz w:val="20"/>
                <w:szCs w:val="20"/>
                <w:lang w:val="en-GB" w:eastAsia="en-GB"/>
              </w:rPr>
              <w:t>In use</w:t>
            </w:r>
          </w:p>
        </w:tc>
        <w:tc>
          <w:tcPr>
            <w:tcW w:w="15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</w:tcPr>
          <w:p w14:paraId="1E457E2D" w14:textId="541459FB" w:rsidR="00104533" w:rsidRPr="00104533" w:rsidRDefault="00104533" w:rsidP="00104533">
            <w:pPr>
              <w:overflowPunct w:val="0"/>
              <w:autoSpaceDE w:val="0"/>
              <w:autoSpaceDN w:val="0"/>
              <w:adjustRightInd w:val="0"/>
              <w:spacing w:after="0" w:line="240" w:lineRule="auto"/>
              <w:jc w:val="both"/>
              <w:textAlignment w:val="baseline"/>
              <w:rPr>
                <w:rFonts w:ascii="Cambria" w:eastAsia="SimSun" w:hAnsi="Cambria" w:cs="Times New Roman"/>
                <w:sz w:val="20"/>
                <w:szCs w:val="20"/>
                <w:lang w:val="en-GB" w:eastAsia="en-GB"/>
              </w:rPr>
            </w:pPr>
            <w:r w:rsidRPr="00104533">
              <w:rPr>
                <w:rFonts w:ascii="Cambria" w:eastAsia="SimSun" w:hAnsi="Cambria" w:cs="Times New Roman"/>
                <w:sz w:val="20"/>
                <w:szCs w:val="20"/>
                <w:lang w:val="en-GB" w:eastAsia="en-GB"/>
              </w:rPr>
              <w:t>Good status</w:t>
            </w:r>
          </w:p>
        </w:tc>
      </w:tr>
      <w:tr w:rsidR="00104533" w:rsidRPr="00896DE9" w14:paraId="6A85B3A8" w14:textId="6B065412" w:rsidTr="00104533">
        <w:trPr>
          <w:trHeight w:val="310"/>
          <w:jc w:val="center"/>
        </w:trPr>
        <w:tc>
          <w:tcPr>
            <w:tcW w:w="107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14:paraId="4626AF65" w14:textId="77777777" w:rsidR="00104533" w:rsidRPr="00896DE9" w:rsidRDefault="00104533" w:rsidP="00104533">
            <w:pPr>
              <w:overflowPunct w:val="0"/>
              <w:autoSpaceDE w:val="0"/>
              <w:autoSpaceDN w:val="0"/>
              <w:adjustRightInd w:val="0"/>
              <w:spacing w:after="0" w:line="240" w:lineRule="auto"/>
              <w:jc w:val="both"/>
              <w:textAlignment w:val="baseline"/>
              <w:rPr>
                <w:rFonts w:ascii="Cambria" w:eastAsia="SimSun" w:hAnsi="Cambria" w:cs="Times New Roman"/>
                <w:sz w:val="20"/>
                <w:szCs w:val="20"/>
                <w:lang w:val="en-GB" w:eastAsia="en-GB"/>
              </w:rPr>
            </w:pPr>
            <w:r w:rsidRPr="00896DE9">
              <w:rPr>
                <w:rFonts w:ascii="Cambria" w:eastAsia="SimSun" w:hAnsi="Cambria" w:cs="Times New Roman"/>
                <w:sz w:val="20"/>
                <w:szCs w:val="20"/>
                <w:lang w:val="en-GB" w:eastAsia="en-GB"/>
              </w:rPr>
              <w:lastRenderedPageBreak/>
              <w:t>15</w:t>
            </w:r>
          </w:p>
        </w:tc>
        <w:tc>
          <w:tcPr>
            <w:tcW w:w="441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14:paraId="55238377" w14:textId="77777777" w:rsidR="00104533" w:rsidRPr="00896DE9" w:rsidRDefault="00104533" w:rsidP="00104533">
            <w:pPr>
              <w:overflowPunct w:val="0"/>
              <w:autoSpaceDE w:val="0"/>
              <w:autoSpaceDN w:val="0"/>
              <w:adjustRightInd w:val="0"/>
              <w:spacing w:after="0" w:line="240" w:lineRule="auto"/>
              <w:jc w:val="both"/>
              <w:textAlignment w:val="baseline"/>
              <w:rPr>
                <w:rFonts w:ascii="Cambria" w:eastAsia="SimSun" w:hAnsi="Cambria" w:cs="Times New Roman"/>
                <w:sz w:val="20"/>
                <w:szCs w:val="20"/>
                <w:lang w:val="en-GB" w:eastAsia="en-GB"/>
              </w:rPr>
            </w:pPr>
            <w:r w:rsidRPr="00896DE9">
              <w:rPr>
                <w:rFonts w:ascii="Cambria" w:eastAsia="SimSun" w:hAnsi="Cambria" w:cs="Times New Roman"/>
                <w:sz w:val="20"/>
                <w:szCs w:val="20"/>
                <w:lang w:val="en-GB" w:eastAsia="en-GB"/>
              </w:rPr>
              <w:t>Automated pipettes; multi-channel</w:t>
            </w:r>
          </w:p>
        </w:tc>
        <w:tc>
          <w:tcPr>
            <w:tcW w:w="10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14:paraId="4E775AE6" w14:textId="77777777" w:rsidR="00104533" w:rsidRPr="00896DE9" w:rsidRDefault="00104533" w:rsidP="00104533">
            <w:pPr>
              <w:overflowPunct w:val="0"/>
              <w:autoSpaceDE w:val="0"/>
              <w:autoSpaceDN w:val="0"/>
              <w:adjustRightInd w:val="0"/>
              <w:spacing w:after="0" w:line="240" w:lineRule="auto"/>
              <w:jc w:val="both"/>
              <w:textAlignment w:val="baseline"/>
              <w:rPr>
                <w:rFonts w:ascii="Cambria" w:eastAsia="SimSun" w:hAnsi="Cambria" w:cs="Times New Roman"/>
                <w:sz w:val="20"/>
                <w:szCs w:val="20"/>
                <w:lang w:val="en-GB" w:eastAsia="en-GB"/>
              </w:rPr>
            </w:pPr>
            <w:r w:rsidRPr="00896DE9">
              <w:rPr>
                <w:rFonts w:ascii="Cambria" w:eastAsia="SimSun" w:hAnsi="Cambria" w:cs="Times New Roman"/>
                <w:sz w:val="20"/>
                <w:szCs w:val="20"/>
                <w:lang w:val="en-GB" w:eastAsia="en-GB"/>
              </w:rPr>
              <w:t>2</w:t>
            </w:r>
          </w:p>
        </w:tc>
        <w:tc>
          <w:tcPr>
            <w:tcW w:w="16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</w:tcPr>
          <w:p w14:paraId="53E70E42" w14:textId="77777777" w:rsidR="00104533" w:rsidRPr="00896DE9" w:rsidRDefault="00104533" w:rsidP="00104533">
            <w:pPr>
              <w:overflowPunct w:val="0"/>
              <w:autoSpaceDE w:val="0"/>
              <w:autoSpaceDN w:val="0"/>
              <w:adjustRightInd w:val="0"/>
              <w:spacing w:after="0" w:line="240" w:lineRule="auto"/>
              <w:jc w:val="both"/>
              <w:textAlignment w:val="baseline"/>
              <w:rPr>
                <w:rFonts w:ascii="Cambria" w:eastAsia="SimSun" w:hAnsi="Cambria" w:cs="Times New Roman"/>
                <w:sz w:val="20"/>
                <w:szCs w:val="20"/>
                <w:lang w:val="en-GB" w:eastAsia="en-GB"/>
              </w:rPr>
            </w:pPr>
            <w:r>
              <w:rPr>
                <w:rFonts w:ascii="Cambria" w:eastAsia="SimSun" w:hAnsi="Cambria" w:cs="Times New Roman"/>
                <w:sz w:val="20"/>
                <w:szCs w:val="20"/>
                <w:lang w:val="en-GB" w:eastAsia="en-GB"/>
              </w:rPr>
              <w:t>THERMOFISHER SCIENTIFIC</w:t>
            </w: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</w:tcPr>
          <w:p w14:paraId="621AD89C" w14:textId="77777777" w:rsidR="00104533" w:rsidRPr="00896DE9" w:rsidRDefault="00104533" w:rsidP="00104533">
            <w:pPr>
              <w:overflowPunct w:val="0"/>
              <w:autoSpaceDE w:val="0"/>
              <w:autoSpaceDN w:val="0"/>
              <w:adjustRightInd w:val="0"/>
              <w:spacing w:after="0" w:line="240" w:lineRule="auto"/>
              <w:jc w:val="both"/>
              <w:textAlignment w:val="baseline"/>
              <w:rPr>
                <w:rFonts w:ascii="Cambria" w:eastAsia="SimSun" w:hAnsi="Cambria" w:cs="Times New Roman"/>
                <w:sz w:val="20"/>
                <w:szCs w:val="20"/>
                <w:lang w:val="en-GB" w:eastAsia="en-GB"/>
              </w:rPr>
            </w:pPr>
            <w:r>
              <w:rPr>
                <w:rFonts w:ascii="Cambria" w:eastAsia="SimSun" w:hAnsi="Cambria" w:cs="Times New Roman"/>
                <w:sz w:val="20"/>
                <w:szCs w:val="20"/>
                <w:lang w:val="en-GB" w:eastAsia="en-GB"/>
              </w:rPr>
              <w:t>F-2</w:t>
            </w:r>
          </w:p>
        </w:tc>
        <w:tc>
          <w:tcPr>
            <w:tcW w:w="25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</w:tcPr>
          <w:p w14:paraId="3AF4C252" w14:textId="77777777" w:rsidR="00104533" w:rsidRDefault="00104533" w:rsidP="00104533">
            <w:pPr>
              <w:pStyle w:val="ListParagraph"/>
              <w:numPr>
                <w:ilvl w:val="0"/>
                <w:numId w:val="14"/>
              </w:numPr>
              <w:overflowPunct w:val="0"/>
              <w:autoSpaceDE w:val="0"/>
              <w:autoSpaceDN w:val="0"/>
              <w:adjustRightInd w:val="0"/>
              <w:spacing w:after="0" w:line="240" w:lineRule="auto"/>
              <w:jc w:val="both"/>
              <w:textAlignment w:val="baseline"/>
              <w:rPr>
                <w:rFonts w:ascii="Cambria" w:eastAsia="SimSun" w:hAnsi="Cambria" w:cs="Times New Roman"/>
                <w:sz w:val="20"/>
                <w:szCs w:val="20"/>
                <w:lang w:val="en-GB" w:eastAsia="en-GB"/>
              </w:rPr>
            </w:pPr>
            <w:r>
              <w:rPr>
                <w:rFonts w:ascii="Cambria" w:eastAsia="SimSun" w:hAnsi="Cambria" w:cs="Times New Roman"/>
                <w:sz w:val="20"/>
                <w:szCs w:val="20"/>
                <w:lang w:val="en-GB" w:eastAsia="en-GB"/>
              </w:rPr>
              <w:t>VH14432</w:t>
            </w:r>
          </w:p>
          <w:p w14:paraId="5ACFA1F9" w14:textId="77777777" w:rsidR="00104533" w:rsidRPr="00AD05CE" w:rsidRDefault="00104533" w:rsidP="00104533">
            <w:pPr>
              <w:pStyle w:val="ListParagraph"/>
              <w:numPr>
                <w:ilvl w:val="0"/>
                <w:numId w:val="14"/>
              </w:numPr>
              <w:overflowPunct w:val="0"/>
              <w:autoSpaceDE w:val="0"/>
              <w:autoSpaceDN w:val="0"/>
              <w:adjustRightInd w:val="0"/>
              <w:spacing w:after="0" w:line="240" w:lineRule="auto"/>
              <w:jc w:val="both"/>
              <w:textAlignment w:val="baseline"/>
              <w:rPr>
                <w:rFonts w:ascii="Cambria" w:eastAsia="SimSun" w:hAnsi="Cambria" w:cs="Times New Roman"/>
                <w:sz w:val="20"/>
                <w:szCs w:val="20"/>
                <w:lang w:val="en-GB" w:eastAsia="en-GB"/>
              </w:rPr>
            </w:pPr>
            <w:r>
              <w:rPr>
                <w:rFonts w:ascii="Cambria" w:eastAsia="SimSun" w:hAnsi="Cambria" w:cs="Times New Roman"/>
                <w:sz w:val="20"/>
                <w:szCs w:val="20"/>
                <w:lang w:val="en-GB" w:eastAsia="en-GB"/>
              </w:rPr>
              <w:t>VH14428</w:t>
            </w:r>
          </w:p>
        </w:tc>
        <w:tc>
          <w:tcPr>
            <w:tcW w:w="15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</w:tcPr>
          <w:p w14:paraId="3037D1A3" w14:textId="2B1A49FC" w:rsidR="00104533" w:rsidRPr="00104533" w:rsidRDefault="00104533" w:rsidP="00104533">
            <w:pPr>
              <w:overflowPunct w:val="0"/>
              <w:autoSpaceDE w:val="0"/>
              <w:autoSpaceDN w:val="0"/>
              <w:adjustRightInd w:val="0"/>
              <w:spacing w:after="0" w:line="240" w:lineRule="auto"/>
              <w:ind w:left="360"/>
              <w:jc w:val="both"/>
              <w:textAlignment w:val="baseline"/>
              <w:rPr>
                <w:rFonts w:ascii="Cambria" w:eastAsia="SimSun" w:hAnsi="Cambria" w:cs="Times New Roman"/>
                <w:sz w:val="20"/>
                <w:szCs w:val="20"/>
                <w:lang w:val="en-GB" w:eastAsia="en-GB"/>
              </w:rPr>
            </w:pPr>
            <w:r>
              <w:rPr>
                <w:rFonts w:ascii="Cambria" w:eastAsia="SimSun" w:hAnsi="Cambria" w:cs="Times New Roman"/>
                <w:sz w:val="20"/>
                <w:szCs w:val="20"/>
                <w:lang w:val="en-GB" w:eastAsia="en-GB"/>
              </w:rPr>
              <w:t xml:space="preserve">All </w:t>
            </w:r>
            <w:r w:rsidRPr="00C86E6D">
              <w:rPr>
                <w:rFonts w:ascii="Cambria" w:eastAsia="SimSun" w:hAnsi="Cambria" w:cs="Times New Roman"/>
                <w:sz w:val="20"/>
                <w:szCs w:val="20"/>
                <w:lang w:val="en-GB" w:eastAsia="en-GB"/>
              </w:rPr>
              <w:t>In use</w:t>
            </w:r>
          </w:p>
        </w:tc>
        <w:tc>
          <w:tcPr>
            <w:tcW w:w="15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</w:tcPr>
          <w:p w14:paraId="6CD41A91" w14:textId="156E6933" w:rsidR="00104533" w:rsidRPr="00104533" w:rsidRDefault="00104533" w:rsidP="00104533">
            <w:pPr>
              <w:overflowPunct w:val="0"/>
              <w:autoSpaceDE w:val="0"/>
              <w:autoSpaceDN w:val="0"/>
              <w:adjustRightInd w:val="0"/>
              <w:spacing w:after="0" w:line="240" w:lineRule="auto"/>
              <w:jc w:val="both"/>
              <w:textAlignment w:val="baseline"/>
              <w:rPr>
                <w:rFonts w:ascii="Cambria" w:eastAsia="SimSun" w:hAnsi="Cambria" w:cs="Times New Roman"/>
                <w:sz w:val="20"/>
                <w:szCs w:val="20"/>
                <w:lang w:val="en-GB" w:eastAsia="en-GB"/>
              </w:rPr>
            </w:pPr>
            <w:r w:rsidRPr="00104533">
              <w:rPr>
                <w:rFonts w:ascii="Cambria" w:eastAsia="SimSun" w:hAnsi="Cambria" w:cs="Times New Roman"/>
                <w:sz w:val="20"/>
                <w:szCs w:val="20"/>
                <w:lang w:val="en-GB" w:eastAsia="en-GB"/>
              </w:rPr>
              <w:t>Good status</w:t>
            </w:r>
          </w:p>
        </w:tc>
      </w:tr>
      <w:tr w:rsidR="00104533" w:rsidRPr="00896DE9" w14:paraId="08A1CEF5" w14:textId="200C1966" w:rsidTr="00104533">
        <w:trPr>
          <w:trHeight w:val="310"/>
          <w:jc w:val="center"/>
        </w:trPr>
        <w:tc>
          <w:tcPr>
            <w:tcW w:w="107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14:paraId="264A2AF2" w14:textId="77777777" w:rsidR="00104533" w:rsidRPr="00896DE9" w:rsidRDefault="00104533" w:rsidP="00104533">
            <w:pPr>
              <w:overflowPunct w:val="0"/>
              <w:autoSpaceDE w:val="0"/>
              <w:autoSpaceDN w:val="0"/>
              <w:adjustRightInd w:val="0"/>
              <w:spacing w:after="0" w:line="240" w:lineRule="auto"/>
              <w:jc w:val="both"/>
              <w:textAlignment w:val="baseline"/>
              <w:rPr>
                <w:rFonts w:ascii="Cambria" w:eastAsia="SimSun" w:hAnsi="Cambria" w:cs="Times New Roman"/>
                <w:sz w:val="20"/>
                <w:szCs w:val="20"/>
                <w:lang w:val="en-GB" w:eastAsia="en-GB"/>
              </w:rPr>
            </w:pPr>
            <w:r w:rsidRPr="00896DE9">
              <w:rPr>
                <w:rFonts w:ascii="Cambria" w:eastAsia="SimSun" w:hAnsi="Cambria" w:cs="Times New Roman"/>
                <w:sz w:val="20"/>
                <w:szCs w:val="20"/>
                <w:lang w:val="en-GB" w:eastAsia="en-GB"/>
              </w:rPr>
              <w:t>16</w:t>
            </w:r>
          </w:p>
        </w:tc>
        <w:tc>
          <w:tcPr>
            <w:tcW w:w="441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14:paraId="065E4382" w14:textId="77777777" w:rsidR="00104533" w:rsidRPr="00896DE9" w:rsidRDefault="00104533" w:rsidP="00104533">
            <w:pPr>
              <w:overflowPunct w:val="0"/>
              <w:autoSpaceDE w:val="0"/>
              <w:autoSpaceDN w:val="0"/>
              <w:adjustRightInd w:val="0"/>
              <w:spacing w:after="0" w:line="240" w:lineRule="auto"/>
              <w:jc w:val="both"/>
              <w:textAlignment w:val="baseline"/>
              <w:rPr>
                <w:rFonts w:ascii="Cambria" w:eastAsia="SimSun" w:hAnsi="Cambria" w:cs="Times New Roman"/>
                <w:sz w:val="20"/>
                <w:szCs w:val="20"/>
                <w:lang w:val="en-GB" w:eastAsia="en-GB"/>
              </w:rPr>
            </w:pPr>
            <w:r w:rsidRPr="00896DE9">
              <w:rPr>
                <w:rFonts w:ascii="Cambria" w:eastAsia="SimSun" w:hAnsi="Cambria" w:cs="Times New Roman"/>
                <w:sz w:val="20"/>
                <w:szCs w:val="20"/>
                <w:lang w:val="en-GB" w:eastAsia="en-GB"/>
              </w:rPr>
              <w:t>Haematology Analyzer</w:t>
            </w:r>
          </w:p>
        </w:tc>
        <w:tc>
          <w:tcPr>
            <w:tcW w:w="10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14:paraId="6950918A" w14:textId="77777777" w:rsidR="00104533" w:rsidRPr="00896DE9" w:rsidRDefault="00104533" w:rsidP="00104533">
            <w:pPr>
              <w:overflowPunct w:val="0"/>
              <w:autoSpaceDE w:val="0"/>
              <w:autoSpaceDN w:val="0"/>
              <w:adjustRightInd w:val="0"/>
              <w:spacing w:after="0" w:line="240" w:lineRule="auto"/>
              <w:jc w:val="both"/>
              <w:textAlignment w:val="baseline"/>
              <w:rPr>
                <w:rFonts w:ascii="Cambria" w:eastAsia="SimSun" w:hAnsi="Cambria" w:cs="Times New Roman"/>
                <w:sz w:val="20"/>
                <w:szCs w:val="20"/>
                <w:lang w:val="en-GB" w:eastAsia="en-GB"/>
              </w:rPr>
            </w:pPr>
            <w:r w:rsidRPr="00896DE9">
              <w:rPr>
                <w:rFonts w:ascii="Cambria" w:eastAsia="SimSun" w:hAnsi="Cambria" w:cs="Times New Roman"/>
                <w:sz w:val="20"/>
                <w:szCs w:val="20"/>
                <w:lang w:val="en-GB" w:eastAsia="en-GB"/>
              </w:rPr>
              <w:t>1</w:t>
            </w:r>
          </w:p>
        </w:tc>
        <w:tc>
          <w:tcPr>
            <w:tcW w:w="16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</w:tcPr>
          <w:p w14:paraId="52EC47A1" w14:textId="77777777" w:rsidR="00104533" w:rsidRPr="00896DE9" w:rsidRDefault="00104533" w:rsidP="00104533">
            <w:pPr>
              <w:overflowPunct w:val="0"/>
              <w:autoSpaceDE w:val="0"/>
              <w:autoSpaceDN w:val="0"/>
              <w:adjustRightInd w:val="0"/>
              <w:spacing w:after="0" w:line="240" w:lineRule="auto"/>
              <w:jc w:val="both"/>
              <w:textAlignment w:val="baseline"/>
              <w:rPr>
                <w:rFonts w:ascii="Cambria" w:eastAsia="SimSun" w:hAnsi="Cambria" w:cs="Times New Roman"/>
                <w:sz w:val="20"/>
                <w:szCs w:val="20"/>
                <w:lang w:val="en-GB" w:eastAsia="en-GB"/>
              </w:rPr>
            </w:pPr>
            <w:r>
              <w:rPr>
                <w:rFonts w:ascii="Cambria" w:eastAsia="SimSun" w:hAnsi="Cambria" w:cs="Times New Roman"/>
                <w:sz w:val="20"/>
                <w:szCs w:val="20"/>
                <w:lang w:val="en-GB" w:eastAsia="en-GB"/>
              </w:rPr>
              <w:t>ZYBIO</w:t>
            </w: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</w:tcPr>
          <w:p w14:paraId="4D84C5ED" w14:textId="77777777" w:rsidR="00104533" w:rsidRPr="00896DE9" w:rsidRDefault="00104533" w:rsidP="00104533">
            <w:pPr>
              <w:overflowPunct w:val="0"/>
              <w:autoSpaceDE w:val="0"/>
              <w:autoSpaceDN w:val="0"/>
              <w:adjustRightInd w:val="0"/>
              <w:spacing w:after="0" w:line="240" w:lineRule="auto"/>
              <w:jc w:val="both"/>
              <w:textAlignment w:val="baseline"/>
              <w:rPr>
                <w:rFonts w:ascii="Cambria" w:eastAsia="SimSun" w:hAnsi="Cambria" w:cs="Times New Roman"/>
                <w:sz w:val="20"/>
                <w:szCs w:val="20"/>
                <w:lang w:val="en-GB" w:eastAsia="en-GB"/>
              </w:rPr>
            </w:pPr>
            <w:r>
              <w:rPr>
                <w:rFonts w:ascii="Cambria" w:eastAsia="SimSun" w:hAnsi="Cambria" w:cs="Times New Roman"/>
                <w:sz w:val="20"/>
                <w:szCs w:val="20"/>
                <w:lang w:val="en-GB" w:eastAsia="en-GB"/>
              </w:rPr>
              <w:t>EXZ6000</w:t>
            </w:r>
          </w:p>
        </w:tc>
        <w:tc>
          <w:tcPr>
            <w:tcW w:w="25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</w:tcPr>
          <w:p w14:paraId="79A9F826" w14:textId="77777777" w:rsidR="00104533" w:rsidRPr="00554D10" w:rsidRDefault="00104533" w:rsidP="00104533">
            <w:pPr>
              <w:pStyle w:val="ListParagraph"/>
              <w:numPr>
                <w:ilvl w:val="0"/>
                <w:numId w:val="9"/>
              </w:numPr>
              <w:overflowPunct w:val="0"/>
              <w:autoSpaceDE w:val="0"/>
              <w:autoSpaceDN w:val="0"/>
              <w:adjustRightInd w:val="0"/>
              <w:spacing w:after="0" w:line="240" w:lineRule="auto"/>
              <w:jc w:val="both"/>
              <w:textAlignment w:val="baseline"/>
              <w:rPr>
                <w:rFonts w:ascii="Cambria" w:eastAsia="SimSun" w:hAnsi="Cambria" w:cs="Times New Roman"/>
                <w:sz w:val="20"/>
                <w:szCs w:val="20"/>
                <w:lang w:val="en-GB" w:eastAsia="en-GB"/>
              </w:rPr>
            </w:pPr>
            <w:r>
              <w:rPr>
                <w:rFonts w:ascii="Cambria" w:eastAsia="SimSun" w:hAnsi="Cambria" w:cs="Times New Roman"/>
                <w:sz w:val="20"/>
                <w:szCs w:val="20"/>
                <w:lang w:val="en-GB" w:eastAsia="en-GB"/>
              </w:rPr>
              <w:t>XQ032401000724</w:t>
            </w:r>
          </w:p>
        </w:tc>
        <w:tc>
          <w:tcPr>
            <w:tcW w:w="15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</w:tcPr>
          <w:p w14:paraId="7E8C028B" w14:textId="51805F2F" w:rsidR="00104533" w:rsidRPr="00104533" w:rsidRDefault="00104533" w:rsidP="00104533">
            <w:pPr>
              <w:overflowPunct w:val="0"/>
              <w:autoSpaceDE w:val="0"/>
              <w:autoSpaceDN w:val="0"/>
              <w:adjustRightInd w:val="0"/>
              <w:spacing w:after="0" w:line="240" w:lineRule="auto"/>
              <w:ind w:left="360"/>
              <w:jc w:val="both"/>
              <w:textAlignment w:val="baseline"/>
              <w:rPr>
                <w:rFonts w:ascii="Cambria" w:eastAsia="SimSun" w:hAnsi="Cambria" w:cs="Times New Roman"/>
                <w:sz w:val="20"/>
                <w:szCs w:val="20"/>
                <w:lang w:val="en-GB" w:eastAsia="en-GB"/>
              </w:rPr>
            </w:pPr>
            <w:r w:rsidRPr="00C86E6D">
              <w:rPr>
                <w:rFonts w:ascii="Cambria" w:eastAsia="SimSun" w:hAnsi="Cambria" w:cs="Times New Roman"/>
                <w:sz w:val="20"/>
                <w:szCs w:val="20"/>
                <w:lang w:val="en-GB" w:eastAsia="en-GB"/>
              </w:rPr>
              <w:t>In use</w:t>
            </w:r>
          </w:p>
        </w:tc>
        <w:tc>
          <w:tcPr>
            <w:tcW w:w="15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</w:tcPr>
          <w:p w14:paraId="0B37271D" w14:textId="2151D80A" w:rsidR="00104533" w:rsidRPr="00104533" w:rsidRDefault="00104533" w:rsidP="00104533">
            <w:pPr>
              <w:overflowPunct w:val="0"/>
              <w:autoSpaceDE w:val="0"/>
              <w:autoSpaceDN w:val="0"/>
              <w:adjustRightInd w:val="0"/>
              <w:spacing w:after="0" w:line="240" w:lineRule="auto"/>
              <w:jc w:val="both"/>
              <w:textAlignment w:val="baseline"/>
              <w:rPr>
                <w:rFonts w:ascii="Cambria" w:eastAsia="SimSun" w:hAnsi="Cambria" w:cs="Times New Roman"/>
                <w:sz w:val="20"/>
                <w:szCs w:val="20"/>
                <w:lang w:val="en-GB" w:eastAsia="en-GB"/>
              </w:rPr>
            </w:pPr>
            <w:r w:rsidRPr="00BD7476">
              <w:rPr>
                <w:rFonts w:ascii="Cambria" w:eastAsia="SimSun" w:hAnsi="Cambria" w:cs="Times New Roman"/>
                <w:sz w:val="20"/>
                <w:szCs w:val="20"/>
                <w:lang w:val="en-GB" w:eastAsia="en-GB"/>
              </w:rPr>
              <w:t>Good status</w:t>
            </w:r>
          </w:p>
        </w:tc>
      </w:tr>
      <w:tr w:rsidR="00104533" w:rsidRPr="00896DE9" w14:paraId="1EA8A1E9" w14:textId="5DE43AD5" w:rsidTr="00104533">
        <w:trPr>
          <w:trHeight w:val="310"/>
          <w:jc w:val="center"/>
        </w:trPr>
        <w:tc>
          <w:tcPr>
            <w:tcW w:w="107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14:paraId="428D37F0" w14:textId="77777777" w:rsidR="00104533" w:rsidRPr="00896DE9" w:rsidRDefault="00104533" w:rsidP="00104533">
            <w:pPr>
              <w:overflowPunct w:val="0"/>
              <w:autoSpaceDE w:val="0"/>
              <w:autoSpaceDN w:val="0"/>
              <w:adjustRightInd w:val="0"/>
              <w:spacing w:after="0" w:line="240" w:lineRule="auto"/>
              <w:jc w:val="both"/>
              <w:textAlignment w:val="baseline"/>
              <w:rPr>
                <w:rFonts w:ascii="Cambria" w:eastAsia="SimSun" w:hAnsi="Cambria" w:cs="Times New Roman"/>
                <w:sz w:val="20"/>
                <w:szCs w:val="20"/>
                <w:lang w:val="en-GB" w:eastAsia="en-GB"/>
              </w:rPr>
            </w:pPr>
            <w:r w:rsidRPr="00896DE9">
              <w:rPr>
                <w:rFonts w:ascii="Cambria" w:eastAsia="SimSun" w:hAnsi="Cambria" w:cs="Times New Roman"/>
                <w:sz w:val="20"/>
                <w:szCs w:val="20"/>
                <w:lang w:val="en-GB" w:eastAsia="en-GB"/>
              </w:rPr>
              <w:t>17</w:t>
            </w:r>
          </w:p>
        </w:tc>
        <w:tc>
          <w:tcPr>
            <w:tcW w:w="441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14:paraId="3EA7CF19" w14:textId="77777777" w:rsidR="00104533" w:rsidRPr="00896DE9" w:rsidRDefault="00104533" w:rsidP="00104533">
            <w:pPr>
              <w:overflowPunct w:val="0"/>
              <w:autoSpaceDE w:val="0"/>
              <w:autoSpaceDN w:val="0"/>
              <w:adjustRightInd w:val="0"/>
              <w:spacing w:after="0" w:line="240" w:lineRule="auto"/>
              <w:jc w:val="both"/>
              <w:textAlignment w:val="baseline"/>
              <w:rPr>
                <w:rFonts w:ascii="Cambria" w:eastAsia="SimSun" w:hAnsi="Cambria" w:cs="Times New Roman"/>
                <w:sz w:val="20"/>
                <w:szCs w:val="20"/>
                <w:lang w:val="en-GB" w:eastAsia="en-GB"/>
              </w:rPr>
            </w:pPr>
            <w:r w:rsidRPr="00896DE9">
              <w:rPr>
                <w:rFonts w:ascii="Cambria" w:eastAsia="SimSun" w:hAnsi="Cambria" w:cs="Times New Roman"/>
                <w:sz w:val="20"/>
                <w:szCs w:val="20"/>
                <w:lang w:val="en-GB" w:eastAsia="en-GB"/>
              </w:rPr>
              <w:t>Bio mixer</w:t>
            </w:r>
          </w:p>
        </w:tc>
        <w:tc>
          <w:tcPr>
            <w:tcW w:w="10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14:paraId="46C0D4EA" w14:textId="77777777" w:rsidR="00104533" w:rsidRPr="00896DE9" w:rsidRDefault="00104533" w:rsidP="00104533">
            <w:pPr>
              <w:overflowPunct w:val="0"/>
              <w:autoSpaceDE w:val="0"/>
              <w:autoSpaceDN w:val="0"/>
              <w:adjustRightInd w:val="0"/>
              <w:spacing w:after="0" w:line="240" w:lineRule="auto"/>
              <w:jc w:val="both"/>
              <w:textAlignment w:val="baseline"/>
              <w:rPr>
                <w:rFonts w:ascii="Cambria" w:eastAsia="SimSun" w:hAnsi="Cambria" w:cs="Times New Roman"/>
                <w:sz w:val="20"/>
                <w:szCs w:val="20"/>
                <w:lang w:val="en-GB" w:eastAsia="en-GB"/>
              </w:rPr>
            </w:pPr>
            <w:r w:rsidRPr="00896DE9">
              <w:rPr>
                <w:rFonts w:ascii="Cambria" w:eastAsia="SimSun" w:hAnsi="Cambria" w:cs="Times New Roman"/>
                <w:sz w:val="20"/>
                <w:szCs w:val="20"/>
                <w:lang w:val="en-GB" w:eastAsia="en-GB"/>
              </w:rPr>
              <w:t>4</w:t>
            </w:r>
          </w:p>
        </w:tc>
        <w:tc>
          <w:tcPr>
            <w:tcW w:w="16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</w:tcPr>
          <w:p w14:paraId="6EB4DEE2" w14:textId="77777777" w:rsidR="00104533" w:rsidRPr="00896DE9" w:rsidRDefault="00104533" w:rsidP="00104533">
            <w:pPr>
              <w:overflowPunct w:val="0"/>
              <w:autoSpaceDE w:val="0"/>
              <w:autoSpaceDN w:val="0"/>
              <w:adjustRightInd w:val="0"/>
              <w:spacing w:after="0" w:line="240" w:lineRule="auto"/>
              <w:jc w:val="both"/>
              <w:textAlignment w:val="baseline"/>
              <w:rPr>
                <w:rFonts w:ascii="Cambria" w:eastAsia="SimSun" w:hAnsi="Cambria" w:cs="Times New Roman"/>
                <w:sz w:val="20"/>
                <w:szCs w:val="20"/>
                <w:lang w:val="en-GB" w:eastAsia="en-GB"/>
              </w:rPr>
            </w:pPr>
            <w:r>
              <w:rPr>
                <w:rFonts w:ascii="Cambria" w:eastAsia="SimSun" w:hAnsi="Cambria" w:cs="Times New Roman"/>
                <w:sz w:val="20"/>
                <w:szCs w:val="20"/>
                <w:lang w:val="en-GB" w:eastAsia="en-GB"/>
              </w:rPr>
              <w:t>JMS CO.LTD</w:t>
            </w: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</w:tcPr>
          <w:p w14:paraId="2BD7880D" w14:textId="77777777" w:rsidR="00104533" w:rsidRPr="00896DE9" w:rsidRDefault="00104533" w:rsidP="00104533">
            <w:pPr>
              <w:overflowPunct w:val="0"/>
              <w:autoSpaceDE w:val="0"/>
              <w:autoSpaceDN w:val="0"/>
              <w:adjustRightInd w:val="0"/>
              <w:spacing w:after="0" w:line="240" w:lineRule="auto"/>
              <w:jc w:val="both"/>
              <w:textAlignment w:val="baseline"/>
              <w:rPr>
                <w:rFonts w:ascii="Cambria" w:eastAsia="SimSun" w:hAnsi="Cambria" w:cs="Times New Roman"/>
                <w:sz w:val="20"/>
                <w:szCs w:val="20"/>
                <w:lang w:val="en-GB" w:eastAsia="en-GB"/>
              </w:rPr>
            </w:pPr>
            <w:r>
              <w:rPr>
                <w:rFonts w:ascii="Cambria" w:eastAsia="SimSun" w:hAnsi="Cambria" w:cs="Times New Roman"/>
                <w:sz w:val="20"/>
                <w:szCs w:val="20"/>
                <w:lang w:val="en-GB" w:eastAsia="en-GB"/>
              </w:rPr>
              <w:t>AB-50</w:t>
            </w:r>
          </w:p>
        </w:tc>
        <w:tc>
          <w:tcPr>
            <w:tcW w:w="25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</w:tcPr>
          <w:p w14:paraId="068B2F9F" w14:textId="77777777" w:rsidR="00104533" w:rsidRDefault="00104533" w:rsidP="00104533">
            <w:pPr>
              <w:overflowPunct w:val="0"/>
              <w:autoSpaceDE w:val="0"/>
              <w:autoSpaceDN w:val="0"/>
              <w:adjustRightInd w:val="0"/>
              <w:spacing w:after="0" w:line="240" w:lineRule="auto"/>
              <w:jc w:val="both"/>
              <w:textAlignment w:val="baseline"/>
              <w:rPr>
                <w:rFonts w:ascii="Cambria" w:eastAsia="SimSun" w:hAnsi="Cambria" w:cs="Times New Roman"/>
                <w:sz w:val="20"/>
                <w:szCs w:val="20"/>
                <w:lang w:val="en-GB" w:eastAsia="en-GB"/>
              </w:rPr>
            </w:pPr>
            <w:r>
              <w:rPr>
                <w:rFonts w:ascii="Cambria" w:eastAsia="SimSun" w:hAnsi="Cambria" w:cs="Times New Roman"/>
                <w:sz w:val="20"/>
                <w:szCs w:val="20"/>
                <w:lang w:val="en-GB" w:eastAsia="en-GB"/>
              </w:rPr>
              <w:t>1.10067</w:t>
            </w:r>
          </w:p>
          <w:p w14:paraId="24AE9286" w14:textId="77777777" w:rsidR="00104533" w:rsidRDefault="00104533" w:rsidP="00104533">
            <w:pPr>
              <w:overflowPunct w:val="0"/>
              <w:autoSpaceDE w:val="0"/>
              <w:autoSpaceDN w:val="0"/>
              <w:adjustRightInd w:val="0"/>
              <w:spacing w:after="0" w:line="240" w:lineRule="auto"/>
              <w:jc w:val="both"/>
              <w:textAlignment w:val="baseline"/>
              <w:rPr>
                <w:rFonts w:ascii="Cambria" w:eastAsia="SimSun" w:hAnsi="Cambria" w:cs="Times New Roman"/>
                <w:sz w:val="20"/>
                <w:szCs w:val="20"/>
                <w:lang w:val="en-GB" w:eastAsia="en-GB"/>
              </w:rPr>
            </w:pPr>
            <w:r>
              <w:rPr>
                <w:rFonts w:ascii="Cambria" w:eastAsia="SimSun" w:hAnsi="Cambria" w:cs="Times New Roman"/>
                <w:sz w:val="20"/>
                <w:szCs w:val="20"/>
                <w:lang w:val="en-GB" w:eastAsia="en-GB"/>
              </w:rPr>
              <w:t>2.10065</w:t>
            </w:r>
          </w:p>
          <w:p w14:paraId="5837D527" w14:textId="77777777" w:rsidR="00104533" w:rsidRDefault="00104533" w:rsidP="00104533">
            <w:pPr>
              <w:overflowPunct w:val="0"/>
              <w:autoSpaceDE w:val="0"/>
              <w:autoSpaceDN w:val="0"/>
              <w:adjustRightInd w:val="0"/>
              <w:spacing w:after="0" w:line="240" w:lineRule="auto"/>
              <w:jc w:val="both"/>
              <w:textAlignment w:val="baseline"/>
              <w:rPr>
                <w:rFonts w:ascii="Cambria" w:eastAsia="SimSun" w:hAnsi="Cambria" w:cs="Times New Roman"/>
                <w:sz w:val="20"/>
                <w:szCs w:val="20"/>
                <w:lang w:val="en-GB" w:eastAsia="en-GB"/>
              </w:rPr>
            </w:pPr>
            <w:r>
              <w:rPr>
                <w:rFonts w:ascii="Cambria" w:eastAsia="SimSun" w:hAnsi="Cambria" w:cs="Times New Roman"/>
                <w:sz w:val="20"/>
                <w:szCs w:val="20"/>
                <w:lang w:val="en-GB" w:eastAsia="en-GB"/>
              </w:rPr>
              <w:t>3.10068</w:t>
            </w:r>
          </w:p>
          <w:p w14:paraId="70F91507" w14:textId="77777777" w:rsidR="00104533" w:rsidRPr="00896DE9" w:rsidRDefault="00104533" w:rsidP="00104533">
            <w:pPr>
              <w:overflowPunct w:val="0"/>
              <w:autoSpaceDE w:val="0"/>
              <w:autoSpaceDN w:val="0"/>
              <w:adjustRightInd w:val="0"/>
              <w:spacing w:after="0" w:line="240" w:lineRule="auto"/>
              <w:jc w:val="both"/>
              <w:textAlignment w:val="baseline"/>
              <w:rPr>
                <w:rFonts w:ascii="Cambria" w:eastAsia="SimSun" w:hAnsi="Cambria" w:cs="Times New Roman"/>
                <w:sz w:val="20"/>
                <w:szCs w:val="20"/>
                <w:lang w:val="en-GB" w:eastAsia="en-GB"/>
              </w:rPr>
            </w:pPr>
            <w:r>
              <w:rPr>
                <w:rFonts w:ascii="Cambria" w:eastAsia="SimSun" w:hAnsi="Cambria" w:cs="Times New Roman"/>
                <w:sz w:val="20"/>
                <w:szCs w:val="20"/>
                <w:lang w:val="en-GB" w:eastAsia="en-GB"/>
              </w:rPr>
              <w:t>4.10066</w:t>
            </w:r>
          </w:p>
        </w:tc>
        <w:tc>
          <w:tcPr>
            <w:tcW w:w="15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</w:tcPr>
          <w:p w14:paraId="300140DA" w14:textId="74283DE6" w:rsidR="00104533" w:rsidRDefault="00104533" w:rsidP="00104533">
            <w:pPr>
              <w:overflowPunct w:val="0"/>
              <w:autoSpaceDE w:val="0"/>
              <w:autoSpaceDN w:val="0"/>
              <w:adjustRightInd w:val="0"/>
              <w:spacing w:after="0" w:line="240" w:lineRule="auto"/>
              <w:jc w:val="both"/>
              <w:textAlignment w:val="baseline"/>
              <w:rPr>
                <w:rFonts w:ascii="Cambria" w:eastAsia="SimSun" w:hAnsi="Cambria" w:cs="Times New Roman"/>
                <w:sz w:val="20"/>
                <w:szCs w:val="20"/>
                <w:lang w:val="en-GB" w:eastAsia="en-GB"/>
              </w:rPr>
            </w:pPr>
            <w:r>
              <w:rPr>
                <w:rFonts w:ascii="Cambria" w:eastAsia="SimSun" w:hAnsi="Cambria" w:cs="Times New Roman"/>
                <w:sz w:val="20"/>
                <w:szCs w:val="20"/>
                <w:lang w:val="en-GB" w:eastAsia="en-GB"/>
              </w:rPr>
              <w:t xml:space="preserve">All </w:t>
            </w:r>
            <w:r w:rsidRPr="00C86E6D">
              <w:rPr>
                <w:rFonts w:ascii="Cambria" w:eastAsia="SimSun" w:hAnsi="Cambria" w:cs="Times New Roman"/>
                <w:sz w:val="20"/>
                <w:szCs w:val="20"/>
                <w:lang w:val="en-GB" w:eastAsia="en-GB"/>
              </w:rPr>
              <w:t>In use</w:t>
            </w:r>
          </w:p>
        </w:tc>
        <w:tc>
          <w:tcPr>
            <w:tcW w:w="15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</w:tcPr>
          <w:p w14:paraId="17B1D92B" w14:textId="5BD9C841" w:rsidR="00104533" w:rsidRDefault="00104533" w:rsidP="00104533">
            <w:pPr>
              <w:overflowPunct w:val="0"/>
              <w:autoSpaceDE w:val="0"/>
              <w:autoSpaceDN w:val="0"/>
              <w:adjustRightInd w:val="0"/>
              <w:spacing w:after="0" w:line="240" w:lineRule="auto"/>
              <w:jc w:val="both"/>
              <w:textAlignment w:val="baseline"/>
              <w:rPr>
                <w:rFonts w:ascii="Cambria" w:eastAsia="SimSun" w:hAnsi="Cambria" w:cs="Times New Roman"/>
                <w:sz w:val="20"/>
                <w:szCs w:val="20"/>
                <w:lang w:val="en-GB" w:eastAsia="en-GB"/>
              </w:rPr>
            </w:pPr>
            <w:r w:rsidRPr="00BD7476">
              <w:rPr>
                <w:rFonts w:ascii="Cambria" w:eastAsia="SimSun" w:hAnsi="Cambria" w:cs="Times New Roman"/>
                <w:sz w:val="20"/>
                <w:szCs w:val="20"/>
                <w:lang w:val="en-GB" w:eastAsia="en-GB"/>
              </w:rPr>
              <w:t>Good status</w:t>
            </w:r>
          </w:p>
        </w:tc>
      </w:tr>
      <w:tr w:rsidR="00104533" w:rsidRPr="00896DE9" w14:paraId="094F4541" w14:textId="1CE50DA8" w:rsidTr="00104533">
        <w:trPr>
          <w:trHeight w:val="213"/>
          <w:jc w:val="center"/>
        </w:trPr>
        <w:tc>
          <w:tcPr>
            <w:tcW w:w="107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14:paraId="46581E91" w14:textId="77777777" w:rsidR="00104533" w:rsidRPr="00896DE9" w:rsidRDefault="00104533" w:rsidP="00104533">
            <w:pPr>
              <w:overflowPunct w:val="0"/>
              <w:autoSpaceDE w:val="0"/>
              <w:autoSpaceDN w:val="0"/>
              <w:adjustRightInd w:val="0"/>
              <w:spacing w:after="0" w:line="240" w:lineRule="auto"/>
              <w:jc w:val="both"/>
              <w:textAlignment w:val="baseline"/>
              <w:rPr>
                <w:rFonts w:ascii="Cambria" w:eastAsia="SimSun" w:hAnsi="Cambria" w:cs="Times New Roman"/>
                <w:sz w:val="20"/>
                <w:szCs w:val="20"/>
                <w:lang w:val="en-GB" w:eastAsia="en-GB"/>
              </w:rPr>
            </w:pPr>
            <w:r w:rsidRPr="00896DE9">
              <w:rPr>
                <w:rFonts w:ascii="Cambria" w:eastAsia="SimSun" w:hAnsi="Cambria" w:cs="Times New Roman"/>
                <w:sz w:val="20"/>
                <w:szCs w:val="20"/>
                <w:lang w:val="en-GB" w:eastAsia="en-GB"/>
              </w:rPr>
              <w:t>18</w:t>
            </w:r>
          </w:p>
        </w:tc>
        <w:tc>
          <w:tcPr>
            <w:tcW w:w="441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14:paraId="3D997FFC" w14:textId="77777777" w:rsidR="00104533" w:rsidRPr="00896DE9" w:rsidRDefault="00104533" w:rsidP="00104533">
            <w:pPr>
              <w:overflowPunct w:val="0"/>
              <w:autoSpaceDE w:val="0"/>
              <w:autoSpaceDN w:val="0"/>
              <w:adjustRightInd w:val="0"/>
              <w:spacing w:after="0" w:line="240" w:lineRule="auto"/>
              <w:jc w:val="both"/>
              <w:textAlignment w:val="baseline"/>
              <w:rPr>
                <w:rFonts w:ascii="Cambria" w:eastAsia="SimSun" w:hAnsi="Cambria" w:cs="Times New Roman"/>
                <w:sz w:val="20"/>
                <w:szCs w:val="20"/>
                <w:lang w:val="en-GB" w:eastAsia="en-GB"/>
              </w:rPr>
            </w:pPr>
            <w:r w:rsidRPr="00896DE9">
              <w:rPr>
                <w:rFonts w:ascii="Cambria" w:eastAsia="SimSun" w:hAnsi="Cambria" w:cs="Times New Roman"/>
                <w:sz w:val="20"/>
                <w:szCs w:val="20"/>
                <w:lang w:val="en-GB" w:eastAsia="en-GB"/>
              </w:rPr>
              <w:t>Artery Forceps (pair)</w:t>
            </w:r>
          </w:p>
        </w:tc>
        <w:tc>
          <w:tcPr>
            <w:tcW w:w="10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14:paraId="44CFC22F" w14:textId="77777777" w:rsidR="00104533" w:rsidRPr="00896DE9" w:rsidRDefault="00104533" w:rsidP="00104533">
            <w:pPr>
              <w:overflowPunct w:val="0"/>
              <w:autoSpaceDE w:val="0"/>
              <w:autoSpaceDN w:val="0"/>
              <w:adjustRightInd w:val="0"/>
              <w:spacing w:after="0" w:line="240" w:lineRule="auto"/>
              <w:jc w:val="both"/>
              <w:textAlignment w:val="baseline"/>
              <w:rPr>
                <w:rFonts w:ascii="Cambria" w:eastAsia="SimSun" w:hAnsi="Cambria" w:cs="Times New Roman"/>
                <w:sz w:val="20"/>
                <w:szCs w:val="20"/>
                <w:lang w:val="en-GB" w:eastAsia="en-GB"/>
              </w:rPr>
            </w:pPr>
            <w:r w:rsidRPr="00896DE9">
              <w:rPr>
                <w:rFonts w:ascii="Cambria" w:eastAsia="SimSun" w:hAnsi="Cambria" w:cs="Times New Roman"/>
                <w:sz w:val="20"/>
                <w:szCs w:val="20"/>
                <w:lang w:val="en-GB" w:eastAsia="en-GB"/>
              </w:rPr>
              <w:t>4</w:t>
            </w:r>
          </w:p>
        </w:tc>
        <w:tc>
          <w:tcPr>
            <w:tcW w:w="16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</w:tcPr>
          <w:p w14:paraId="71596488" w14:textId="77777777" w:rsidR="00104533" w:rsidRPr="00896DE9" w:rsidRDefault="00104533" w:rsidP="00104533">
            <w:pPr>
              <w:overflowPunct w:val="0"/>
              <w:autoSpaceDE w:val="0"/>
              <w:autoSpaceDN w:val="0"/>
              <w:adjustRightInd w:val="0"/>
              <w:spacing w:after="0" w:line="240" w:lineRule="auto"/>
              <w:jc w:val="both"/>
              <w:textAlignment w:val="baseline"/>
              <w:rPr>
                <w:rFonts w:ascii="Cambria" w:eastAsia="SimSun" w:hAnsi="Cambria" w:cs="Times New Roman"/>
                <w:sz w:val="20"/>
                <w:szCs w:val="20"/>
                <w:lang w:val="en-GB" w:eastAsia="en-GB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</w:tcPr>
          <w:p w14:paraId="0D729EFC" w14:textId="77777777" w:rsidR="00104533" w:rsidRPr="00896DE9" w:rsidRDefault="00104533" w:rsidP="00104533">
            <w:pPr>
              <w:overflowPunct w:val="0"/>
              <w:autoSpaceDE w:val="0"/>
              <w:autoSpaceDN w:val="0"/>
              <w:adjustRightInd w:val="0"/>
              <w:spacing w:after="0" w:line="240" w:lineRule="auto"/>
              <w:jc w:val="both"/>
              <w:textAlignment w:val="baseline"/>
              <w:rPr>
                <w:rFonts w:ascii="Cambria" w:eastAsia="SimSun" w:hAnsi="Cambria" w:cs="Times New Roman"/>
                <w:sz w:val="20"/>
                <w:szCs w:val="20"/>
                <w:lang w:val="en-GB" w:eastAsia="en-GB"/>
              </w:rPr>
            </w:pPr>
          </w:p>
        </w:tc>
        <w:tc>
          <w:tcPr>
            <w:tcW w:w="25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</w:tcPr>
          <w:p w14:paraId="0149DA7B" w14:textId="77777777" w:rsidR="00104533" w:rsidRPr="00896DE9" w:rsidRDefault="00104533" w:rsidP="00104533">
            <w:pPr>
              <w:overflowPunct w:val="0"/>
              <w:autoSpaceDE w:val="0"/>
              <w:autoSpaceDN w:val="0"/>
              <w:adjustRightInd w:val="0"/>
              <w:spacing w:after="0" w:line="240" w:lineRule="auto"/>
              <w:jc w:val="both"/>
              <w:textAlignment w:val="baseline"/>
              <w:rPr>
                <w:rFonts w:ascii="Cambria" w:eastAsia="SimSun" w:hAnsi="Cambria" w:cs="Times New Roman"/>
                <w:sz w:val="20"/>
                <w:szCs w:val="20"/>
                <w:lang w:val="en-GB" w:eastAsia="en-GB"/>
              </w:rPr>
            </w:pPr>
          </w:p>
        </w:tc>
        <w:tc>
          <w:tcPr>
            <w:tcW w:w="15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</w:tcPr>
          <w:p w14:paraId="17B67148" w14:textId="08A29F88" w:rsidR="00104533" w:rsidRPr="00896DE9" w:rsidRDefault="00104533" w:rsidP="00104533">
            <w:pPr>
              <w:overflowPunct w:val="0"/>
              <w:autoSpaceDE w:val="0"/>
              <w:autoSpaceDN w:val="0"/>
              <w:adjustRightInd w:val="0"/>
              <w:spacing w:after="0" w:line="240" w:lineRule="auto"/>
              <w:jc w:val="both"/>
              <w:textAlignment w:val="baseline"/>
              <w:rPr>
                <w:rFonts w:ascii="Cambria" w:eastAsia="SimSun" w:hAnsi="Cambria" w:cs="Times New Roman"/>
                <w:sz w:val="20"/>
                <w:szCs w:val="20"/>
                <w:lang w:val="en-GB" w:eastAsia="en-GB"/>
              </w:rPr>
            </w:pPr>
            <w:r w:rsidRPr="00C86E6D">
              <w:rPr>
                <w:rFonts w:ascii="Cambria" w:eastAsia="SimSun" w:hAnsi="Cambria" w:cs="Times New Roman"/>
                <w:sz w:val="20"/>
                <w:szCs w:val="20"/>
                <w:lang w:val="en-GB" w:eastAsia="en-GB"/>
              </w:rPr>
              <w:t>In use</w:t>
            </w:r>
          </w:p>
        </w:tc>
        <w:tc>
          <w:tcPr>
            <w:tcW w:w="15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</w:tcPr>
          <w:p w14:paraId="1A49A101" w14:textId="4CE45089" w:rsidR="00104533" w:rsidRPr="00896DE9" w:rsidRDefault="00104533" w:rsidP="00104533">
            <w:pPr>
              <w:overflowPunct w:val="0"/>
              <w:autoSpaceDE w:val="0"/>
              <w:autoSpaceDN w:val="0"/>
              <w:adjustRightInd w:val="0"/>
              <w:spacing w:after="0" w:line="240" w:lineRule="auto"/>
              <w:jc w:val="both"/>
              <w:textAlignment w:val="baseline"/>
              <w:rPr>
                <w:rFonts w:ascii="Cambria" w:eastAsia="SimSun" w:hAnsi="Cambria" w:cs="Times New Roman"/>
                <w:sz w:val="20"/>
                <w:szCs w:val="20"/>
                <w:lang w:val="en-GB" w:eastAsia="en-GB"/>
              </w:rPr>
            </w:pPr>
            <w:r w:rsidRPr="00BD7476">
              <w:rPr>
                <w:rFonts w:ascii="Cambria" w:eastAsia="SimSun" w:hAnsi="Cambria" w:cs="Times New Roman"/>
                <w:sz w:val="20"/>
                <w:szCs w:val="20"/>
                <w:lang w:val="en-GB" w:eastAsia="en-GB"/>
              </w:rPr>
              <w:t>Good status</w:t>
            </w:r>
          </w:p>
        </w:tc>
      </w:tr>
      <w:tr w:rsidR="00104533" w:rsidRPr="00896DE9" w14:paraId="24512A38" w14:textId="15B254F8" w:rsidTr="00104533">
        <w:trPr>
          <w:trHeight w:val="488"/>
          <w:jc w:val="center"/>
        </w:trPr>
        <w:tc>
          <w:tcPr>
            <w:tcW w:w="107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14:paraId="4120744E" w14:textId="77777777" w:rsidR="00104533" w:rsidRPr="00896DE9" w:rsidRDefault="00104533" w:rsidP="00104533">
            <w:pPr>
              <w:overflowPunct w:val="0"/>
              <w:autoSpaceDE w:val="0"/>
              <w:autoSpaceDN w:val="0"/>
              <w:adjustRightInd w:val="0"/>
              <w:spacing w:after="0" w:line="240" w:lineRule="auto"/>
              <w:jc w:val="both"/>
              <w:textAlignment w:val="baseline"/>
              <w:rPr>
                <w:rFonts w:ascii="Cambria" w:eastAsia="SimSun" w:hAnsi="Cambria" w:cs="Times New Roman"/>
                <w:sz w:val="20"/>
                <w:szCs w:val="20"/>
                <w:lang w:val="en-GB" w:eastAsia="en-GB"/>
              </w:rPr>
            </w:pPr>
            <w:r w:rsidRPr="00896DE9">
              <w:rPr>
                <w:rFonts w:ascii="Cambria" w:eastAsia="SimSun" w:hAnsi="Cambria" w:cs="Times New Roman"/>
                <w:sz w:val="20"/>
                <w:szCs w:val="20"/>
                <w:lang w:val="en-GB" w:eastAsia="en-GB"/>
              </w:rPr>
              <w:t>19</w:t>
            </w:r>
          </w:p>
        </w:tc>
        <w:tc>
          <w:tcPr>
            <w:tcW w:w="441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14:paraId="151AA154" w14:textId="77777777" w:rsidR="00104533" w:rsidRPr="00896DE9" w:rsidRDefault="00104533" w:rsidP="00104533">
            <w:pPr>
              <w:overflowPunct w:val="0"/>
              <w:autoSpaceDE w:val="0"/>
              <w:autoSpaceDN w:val="0"/>
              <w:adjustRightInd w:val="0"/>
              <w:spacing w:after="0" w:line="240" w:lineRule="auto"/>
              <w:jc w:val="both"/>
              <w:textAlignment w:val="baseline"/>
              <w:rPr>
                <w:rFonts w:ascii="Cambria" w:eastAsia="SimSun" w:hAnsi="Cambria" w:cs="Times New Roman"/>
                <w:sz w:val="20"/>
                <w:szCs w:val="20"/>
                <w:lang w:val="en-GB" w:eastAsia="en-GB"/>
              </w:rPr>
            </w:pPr>
            <w:r w:rsidRPr="00896DE9">
              <w:rPr>
                <w:rFonts w:ascii="Cambria" w:eastAsia="SimSun" w:hAnsi="Cambria" w:cs="Times New Roman"/>
                <w:sz w:val="20"/>
                <w:szCs w:val="20"/>
                <w:lang w:val="en-GB" w:eastAsia="en-GB"/>
              </w:rPr>
              <w:t>Refrigerator Double Door 1300L</w:t>
            </w:r>
          </w:p>
        </w:tc>
        <w:tc>
          <w:tcPr>
            <w:tcW w:w="10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14:paraId="39ABCC2A" w14:textId="77777777" w:rsidR="00104533" w:rsidRPr="00896DE9" w:rsidRDefault="00104533" w:rsidP="00104533">
            <w:pPr>
              <w:overflowPunct w:val="0"/>
              <w:autoSpaceDE w:val="0"/>
              <w:autoSpaceDN w:val="0"/>
              <w:adjustRightInd w:val="0"/>
              <w:spacing w:after="0" w:line="240" w:lineRule="auto"/>
              <w:jc w:val="both"/>
              <w:textAlignment w:val="baseline"/>
              <w:rPr>
                <w:rFonts w:ascii="Cambria" w:eastAsia="SimSun" w:hAnsi="Cambria" w:cs="Times New Roman"/>
                <w:sz w:val="20"/>
                <w:szCs w:val="20"/>
                <w:lang w:val="en-GB" w:eastAsia="en-GB"/>
              </w:rPr>
            </w:pPr>
            <w:r w:rsidRPr="00896DE9">
              <w:rPr>
                <w:rFonts w:ascii="Cambria" w:eastAsia="SimSun" w:hAnsi="Cambria" w:cs="Times New Roman"/>
                <w:sz w:val="20"/>
                <w:szCs w:val="20"/>
                <w:lang w:val="en-GB" w:eastAsia="en-GB"/>
              </w:rPr>
              <w:t>4</w:t>
            </w:r>
          </w:p>
        </w:tc>
        <w:tc>
          <w:tcPr>
            <w:tcW w:w="16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</w:tcPr>
          <w:p w14:paraId="0EC42706" w14:textId="77777777" w:rsidR="00104533" w:rsidRPr="00896DE9" w:rsidRDefault="00104533" w:rsidP="00104533">
            <w:pPr>
              <w:overflowPunct w:val="0"/>
              <w:autoSpaceDE w:val="0"/>
              <w:autoSpaceDN w:val="0"/>
              <w:adjustRightInd w:val="0"/>
              <w:spacing w:after="0" w:line="240" w:lineRule="auto"/>
              <w:jc w:val="both"/>
              <w:textAlignment w:val="baseline"/>
              <w:rPr>
                <w:rFonts w:ascii="Cambria" w:eastAsia="SimSun" w:hAnsi="Cambria" w:cs="Times New Roman"/>
                <w:sz w:val="20"/>
                <w:szCs w:val="20"/>
                <w:lang w:val="en-GB" w:eastAsia="en-GB"/>
              </w:rPr>
            </w:pPr>
            <w:r>
              <w:rPr>
                <w:rFonts w:ascii="Cambria" w:eastAsia="SimSun" w:hAnsi="Cambria" w:cs="Times New Roman"/>
                <w:sz w:val="20"/>
                <w:szCs w:val="20"/>
                <w:lang w:val="en-GB" w:eastAsia="en-GB"/>
              </w:rPr>
              <w:t>HAIER</w:t>
            </w: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</w:tcPr>
          <w:p w14:paraId="1619DAC3" w14:textId="77777777" w:rsidR="00104533" w:rsidRPr="00896DE9" w:rsidRDefault="00104533" w:rsidP="00104533">
            <w:pPr>
              <w:overflowPunct w:val="0"/>
              <w:autoSpaceDE w:val="0"/>
              <w:autoSpaceDN w:val="0"/>
              <w:adjustRightInd w:val="0"/>
              <w:spacing w:after="0" w:line="240" w:lineRule="auto"/>
              <w:jc w:val="both"/>
              <w:textAlignment w:val="baseline"/>
              <w:rPr>
                <w:rFonts w:ascii="Cambria" w:eastAsia="SimSun" w:hAnsi="Cambria" w:cs="Times New Roman"/>
                <w:sz w:val="20"/>
                <w:szCs w:val="20"/>
                <w:lang w:val="en-GB" w:eastAsia="en-GB"/>
              </w:rPr>
            </w:pPr>
            <w:r>
              <w:rPr>
                <w:rFonts w:ascii="Cambria" w:eastAsia="SimSun" w:hAnsi="Cambria" w:cs="Times New Roman"/>
                <w:sz w:val="20"/>
                <w:szCs w:val="20"/>
                <w:lang w:val="en-GB" w:eastAsia="en-GB"/>
              </w:rPr>
              <w:t>HXC-1369</w:t>
            </w:r>
          </w:p>
        </w:tc>
        <w:tc>
          <w:tcPr>
            <w:tcW w:w="25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</w:tcPr>
          <w:p w14:paraId="78EA2C8C" w14:textId="77777777" w:rsidR="00104533" w:rsidRDefault="00104533" w:rsidP="00104533">
            <w:pPr>
              <w:pStyle w:val="ListParagraph"/>
              <w:numPr>
                <w:ilvl w:val="0"/>
                <w:numId w:val="7"/>
              </w:numPr>
              <w:overflowPunct w:val="0"/>
              <w:autoSpaceDE w:val="0"/>
              <w:autoSpaceDN w:val="0"/>
              <w:adjustRightInd w:val="0"/>
              <w:spacing w:after="0" w:line="240" w:lineRule="auto"/>
              <w:jc w:val="both"/>
              <w:textAlignment w:val="baseline"/>
              <w:rPr>
                <w:rFonts w:ascii="Cambria" w:eastAsia="SimSun" w:hAnsi="Cambria" w:cs="Times New Roman"/>
                <w:sz w:val="20"/>
                <w:szCs w:val="20"/>
                <w:lang w:val="en-GB" w:eastAsia="en-GB"/>
              </w:rPr>
            </w:pPr>
            <w:r>
              <w:rPr>
                <w:rFonts w:ascii="Cambria" w:eastAsia="SimSun" w:hAnsi="Cambria" w:cs="Times New Roman"/>
                <w:sz w:val="20"/>
                <w:szCs w:val="20"/>
                <w:lang w:val="en-GB" w:eastAsia="en-GB"/>
              </w:rPr>
              <w:t>BE0HA4EAP00QJQ820001</w:t>
            </w:r>
          </w:p>
          <w:p w14:paraId="4ABC0286" w14:textId="77777777" w:rsidR="00104533" w:rsidRDefault="00104533" w:rsidP="00104533">
            <w:pPr>
              <w:pStyle w:val="ListParagraph"/>
              <w:numPr>
                <w:ilvl w:val="0"/>
                <w:numId w:val="7"/>
              </w:numPr>
              <w:overflowPunct w:val="0"/>
              <w:autoSpaceDE w:val="0"/>
              <w:autoSpaceDN w:val="0"/>
              <w:adjustRightInd w:val="0"/>
              <w:spacing w:after="0" w:line="240" w:lineRule="auto"/>
              <w:jc w:val="both"/>
              <w:textAlignment w:val="baseline"/>
              <w:rPr>
                <w:rFonts w:ascii="Cambria" w:eastAsia="SimSun" w:hAnsi="Cambria" w:cs="Times New Roman"/>
                <w:sz w:val="20"/>
                <w:szCs w:val="20"/>
                <w:lang w:val="en-GB" w:eastAsia="en-GB"/>
              </w:rPr>
            </w:pPr>
            <w:r>
              <w:rPr>
                <w:rFonts w:ascii="Cambria" w:eastAsia="SimSun" w:hAnsi="Cambria" w:cs="Times New Roman"/>
                <w:sz w:val="20"/>
                <w:szCs w:val="20"/>
                <w:lang w:val="en-GB" w:eastAsia="en-GB"/>
              </w:rPr>
              <w:t>BE0HA4EAP00QJQ820003</w:t>
            </w:r>
          </w:p>
          <w:p w14:paraId="29B9BEB3" w14:textId="77777777" w:rsidR="00104533" w:rsidRDefault="00104533" w:rsidP="00104533">
            <w:pPr>
              <w:pStyle w:val="ListParagraph"/>
              <w:numPr>
                <w:ilvl w:val="0"/>
                <w:numId w:val="7"/>
              </w:numPr>
              <w:overflowPunct w:val="0"/>
              <w:autoSpaceDE w:val="0"/>
              <w:autoSpaceDN w:val="0"/>
              <w:adjustRightInd w:val="0"/>
              <w:spacing w:after="0" w:line="240" w:lineRule="auto"/>
              <w:jc w:val="both"/>
              <w:textAlignment w:val="baseline"/>
              <w:rPr>
                <w:rFonts w:ascii="Cambria" w:eastAsia="SimSun" w:hAnsi="Cambria" w:cs="Times New Roman"/>
                <w:sz w:val="20"/>
                <w:szCs w:val="20"/>
                <w:lang w:val="en-GB" w:eastAsia="en-GB"/>
              </w:rPr>
            </w:pPr>
            <w:r>
              <w:rPr>
                <w:rFonts w:ascii="Cambria" w:eastAsia="SimSun" w:hAnsi="Cambria" w:cs="Times New Roman"/>
                <w:sz w:val="20"/>
                <w:szCs w:val="20"/>
                <w:lang w:val="en-GB" w:eastAsia="en-GB"/>
              </w:rPr>
              <w:t>BE0HA4EAP00QJQ820004</w:t>
            </w:r>
          </w:p>
          <w:p w14:paraId="55D5A1B5" w14:textId="77777777" w:rsidR="00104533" w:rsidRDefault="00104533" w:rsidP="00104533">
            <w:pPr>
              <w:pStyle w:val="ListParagraph"/>
              <w:numPr>
                <w:ilvl w:val="0"/>
                <w:numId w:val="7"/>
              </w:numPr>
              <w:overflowPunct w:val="0"/>
              <w:autoSpaceDE w:val="0"/>
              <w:autoSpaceDN w:val="0"/>
              <w:adjustRightInd w:val="0"/>
              <w:spacing w:after="0" w:line="240" w:lineRule="auto"/>
              <w:jc w:val="both"/>
              <w:textAlignment w:val="baseline"/>
              <w:rPr>
                <w:rFonts w:ascii="Cambria" w:eastAsia="SimSun" w:hAnsi="Cambria" w:cs="Times New Roman"/>
                <w:sz w:val="20"/>
                <w:szCs w:val="20"/>
                <w:lang w:val="en-GB" w:eastAsia="en-GB"/>
              </w:rPr>
            </w:pPr>
            <w:r>
              <w:rPr>
                <w:rFonts w:ascii="Cambria" w:eastAsia="SimSun" w:hAnsi="Cambria" w:cs="Times New Roman"/>
                <w:sz w:val="20"/>
                <w:szCs w:val="20"/>
                <w:lang w:val="en-GB" w:eastAsia="en-GB"/>
              </w:rPr>
              <w:t>BE0HA4EAP00QJQ820002</w:t>
            </w:r>
          </w:p>
          <w:p w14:paraId="7FA97DEF" w14:textId="77777777" w:rsidR="00104533" w:rsidRPr="00554D10" w:rsidRDefault="00104533" w:rsidP="00104533">
            <w:pPr>
              <w:overflowPunct w:val="0"/>
              <w:autoSpaceDE w:val="0"/>
              <w:autoSpaceDN w:val="0"/>
              <w:adjustRightInd w:val="0"/>
              <w:spacing w:after="0" w:line="240" w:lineRule="auto"/>
              <w:ind w:left="360"/>
              <w:jc w:val="both"/>
              <w:textAlignment w:val="baseline"/>
              <w:rPr>
                <w:rFonts w:ascii="Cambria" w:eastAsia="SimSun" w:hAnsi="Cambria" w:cs="Times New Roman"/>
                <w:sz w:val="20"/>
                <w:szCs w:val="20"/>
                <w:lang w:val="en-GB" w:eastAsia="en-GB"/>
              </w:rPr>
            </w:pPr>
          </w:p>
        </w:tc>
        <w:tc>
          <w:tcPr>
            <w:tcW w:w="15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</w:tcPr>
          <w:p w14:paraId="12006B53" w14:textId="123E9B7A" w:rsidR="00104533" w:rsidRPr="00104533" w:rsidRDefault="00104533" w:rsidP="00104533">
            <w:pPr>
              <w:overflowPunct w:val="0"/>
              <w:autoSpaceDE w:val="0"/>
              <w:autoSpaceDN w:val="0"/>
              <w:adjustRightInd w:val="0"/>
              <w:spacing w:after="0" w:line="240" w:lineRule="auto"/>
              <w:jc w:val="both"/>
              <w:textAlignment w:val="baseline"/>
              <w:rPr>
                <w:rFonts w:ascii="Cambria" w:eastAsia="SimSun" w:hAnsi="Cambria" w:cs="Times New Roman"/>
                <w:sz w:val="20"/>
                <w:szCs w:val="20"/>
                <w:lang w:val="en-GB" w:eastAsia="en-GB"/>
              </w:rPr>
            </w:pPr>
            <w:r>
              <w:rPr>
                <w:rFonts w:ascii="Cambria" w:eastAsia="SimSun" w:hAnsi="Cambria" w:cs="Times New Roman"/>
                <w:sz w:val="20"/>
                <w:szCs w:val="20"/>
                <w:lang w:val="en-GB" w:eastAsia="en-GB"/>
              </w:rPr>
              <w:t xml:space="preserve">All </w:t>
            </w:r>
            <w:r w:rsidRPr="00C86E6D">
              <w:rPr>
                <w:rFonts w:ascii="Cambria" w:eastAsia="SimSun" w:hAnsi="Cambria" w:cs="Times New Roman"/>
                <w:sz w:val="20"/>
                <w:szCs w:val="20"/>
                <w:lang w:val="en-GB" w:eastAsia="en-GB"/>
              </w:rPr>
              <w:t>In use</w:t>
            </w:r>
          </w:p>
        </w:tc>
        <w:tc>
          <w:tcPr>
            <w:tcW w:w="15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</w:tcPr>
          <w:p w14:paraId="75726B02" w14:textId="6DF27953" w:rsidR="00104533" w:rsidRPr="00104533" w:rsidRDefault="00104533" w:rsidP="00104533">
            <w:pPr>
              <w:overflowPunct w:val="0"/>
              <w:autoSpaceDE w:val="0"/>
              <w:autoSpaceDN w:val="0"/>
              <w:adjustRightInd w:val="0"/>
              <w:spacing w:after="0" w:line="240" w:lineRule="auto"/>
              <w:jc w:val="both"/>
              <w:textAlignment w:val="baseline"/>
              <w:rPr>
                <w:rFonts w:ascii="Cambria" w:eastAsia="SimSun" w:hAnsi="Cambria" w:cs="Times New Roman"/>
                <w:sz w:val="20"/>
                <w:szCs w:val="20"/>
                <w:lang w:val="en-GB" w:eastAsia="en-GB"/>
              </w:rPr>
            </w:pPr>
            <w:r w:rsidRPr="00BD7476">
              <w:rPr>
                <w:rFonts w:ascii="Cambria" w:eastAsia="SimSun" w:hAnsi="Cambria" w:cs="Times New Roman"/>
                <w:sz w:val="20"/>
                <w:szCs w:val="20"/>
                <w:lang w:val="en-GB" w:eastAsia="en-GB"/>
              </w:rPr>
              <w:t>Good status</w:t>
            </w:r>
          </w:p>
        </w:tc>
      </w:tr>
      <w:tr w:rsidR="00104533" w:rsidRPr="00896DE9" w14:paraId="2A197214" w14:textId="41801F6B" w:rsidTr="00104533">
        <w:trPr>
          <w:trHeight w:val="310"/>
          <w:jc w:val="center"/>
        </w:trPr>
        <w:tc>
          <w:tcPr>
            <w:tcW w:w="107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14:paraId="58CD6B80" w14:textId="77777777" w:rsidR="00104533" w:rsidRPr="00896DE9" w:rsidRDefault="00104533" w:rsidP="00104533">
            <w:pPr>
              <w:overflowPunct w:val="0"/>
              <w:autoSpaceDE w:val="0"/>
              <w:autoSpaceDN w:val="0"/>
              <w:adjustRightInd w:val="0"/>
              <w:spacing w:after="0" w:line="240" w:lineRule="auto"/>
              <w:jc w:val="both"/>
              <w:textAlignment w:val="baseline"/>
              <w:rPr>
                <w:rFonts w:ascii="Cambria" w:eastAsia="SimSun" w:hAnsi="Cambria" w:cs="Times New Roman"/>
                <w:sz w:val="20"/>
                <w:szCs w:val="20"/>
                <w:lang w:val="en-GB" w:eastAsia="en-GB"/>
              </w:rPr>
            </w:pPr>
            <w:r w:rsidRPr="00896DE9">
              <w:rPr>
                <w:rFonts w:ascii="Cambria" w:eastAsia="SimSun" w:hAnsi="Cambria" w:cs="Times New Roman"/>
                <w:sz w:val="20"/>
                <w:szCs w:val="20"/>
                <w:lang w:val="en-GB" w:eastAsia="en-GB"/>
              </w:rPr>
              <w:t>20</w:t>
            </w:r>
          </w:p>
        </w:tc>
        <w:tc>
          <w:tcPr>
            <w:tcW w:w="441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14:paraId="5BA20070" w14:textId="77777777" w:rsidR="00104533" w:rsidRPr="00896DE9" w:rsidRDefault="00104533" w:rsidP="00104533">
            <w:pPr>
              <w:overflowPunct w:val="0"/>
              <w:autoSpaceDE w:val="0"/>
              <w:autoSpaceDN w:val="0"/>
              <w:adjustRightInd w:val="0"/>
              <w:spacing w:after="0" w:line="240" w:lineRule="auto"/>
              <w:jc w:val="both"/>
              <w:textAlignment w:val="baseline"/>
              <w:rPr>
                <w:rFonts w:ascii="Cambria" w:eastAsia="SimSun" w:hAnsi="Cambria" w:cs="Times New Roman"/>
                <w:sz w:val="20"/>
                <w:szCs w:val="20"/>
                <w:lang w:val="en-GB" w:eastAsia="en-GB"/>
              </w:rPr>
            </w:pPr>
            <w:r w:rsidRPr="00896DE9">
              <w:rPr>
                <w:rFonts w:ascii="Cambria" w:eastAsia="SimSun" w:hAnsi="Cambria" w:cs="Times New Roman"/>
                <w:sz w:val="20"/>
                <w:szCs w:val="20"/>
                <w:lang w:val="en-GB" w:eastAsia="en-GB"/>
              </w:rPr>
              <w:t>Spring Balances</w:t>
            </w:r>
          </w:p>
        </w:tc>
        <w:tc>
          <w:tcPr>
            <w:tcW w:w="10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14:paraId="70F7BAF3" w14:textId="77777777" w:rsidR="00104533" w:rsidRPr="00896DE9" w:rsidRDefault="00104533" w:rsidP="00104533">
            <w:pPr>
              <w:overflowPunct w:val="0"/>
              <w:autoSpaceDE w:val="0"/>
              <w:autoSpaceDN w:val="0"/>
              <w:adjustRightInd w:val="0"/>
              <w:spacing w:after="0" w:line="240" w:lineRule="auto"/>
              <w:jc w:val="both"/>
              <w:textAlignment w:val="baseline"/>
              <w:rPr>
                <w:rFonts w:ascii="Cambria" w:eastAsia="SimSun" w:hAnsi="Cambria" w:cs="Times New Roman"/>
                <w:sz w:val="20"/>
                <w:szCs w:val="20"/>
                <w:lang w:val="en-GB" w:eastAsia="en-GB"/>
              </w:rPr>
            </w:pPr>
            <w:r w:rsidRPr="00896DE9">
              <w:rPr>
                <w:rFonts w:ascii="Cambria" w:eastAsia="SimSun" w:hAnsi="Cambria" w:cs="Times New Roman"/>
                <w:sz w:val="20"/>
                <w:szCs w:val="20"/>
                <w:lang w:val="en-GB" w:eastAsia="en-GB"/>
              </w:rPr>
              <w:t>6</w:t>
            </w:r>
          </w:p>
        </w:tc>
        <w:tc>
          <w:tcPr>
            <w:tcW w:w="16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</w:tcPr>
          <w:p w14:paraId="6ACBFC8D" w14:textId="77777777" w:rsidR="00104533" w:rsidRPr="00896DE9" w:rsidRDefault="00104533" w:rsidP="00104533">
            <w:pPr>
              <w:overflowPunct w:val="0"/>
              <w:autoSpaceDE w:val="0"/>
              <w:autoSpaceDN w:val="0"/>
              <w:adjustRightInd w:val="0"/>
              <w:spacing w:after="0" w:line="240" w:lineRule="auto"/>
              <w:jc w:val="both"/>
              <w:textAlignment w:val="baseline"/>
              <w:rPr>
                <w:rFonts w:ascii="Cambria" w:eastAsia="SimSun" w:hAnsi="Cambria" w:cs="Times New Roman"/>
                <w:sz w:val="20"/>
                <w:szCs w:val="20"/>
                <w:lang w:val="en-GB" w:eastAsia="en-GB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</w:tcPr>
          <w:p w14:paraId="2EA4AC3A" w14:textId="77777777" w:rsidR="00104533" w:rsidRPr="00896DE9" w:rsidRDefault="00104533" w:rsidP="00104533">
            <w:pPr>
              <w:overflowPunct w:val="0"/>
              <w:autoSpaceDE w:val="0"/>
              <w:autoSpaceDN w:val="0"/>
              <w:adjustRightInd w:val="0"/>
              <w:spacing w:after="0" w:line="240" w:lineRule="auto"/>
              <w:jc w:val="both"/>
              <w:textAlignment w:val="baseline"/>
              <w:rPr>
                <w:rFonts w:ascii="Cambria" w:eastAsia="SimSun" w:hAnsi="Cambria" w:cs="Times New Roman"/>
                <w:sz w:val="20"/>
                <w:szCs w:val="20"/>
                <w:lang w:val="en-GB" w:eastAsia="en-GB"/>
              </w:rPr>
            </w:pPr>
          </w:p>
        </w:tc>
        <w:tc>
          <w:tcPr>
            <w:tcW w:w="25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</w:tcPr>
          <w:p w14:paraId="7E700269" w14:textId="77777777" w:rsidR="00104533" w:rsidRPr="00896DE9" w:rsidRDefault="00104533" w:rsidP="00104533">
            <w:pPr>
              <w:overflowPunct w:val="0"/>
              <w:autoSpaceDE w:val="0"/>
              <w:autoSpaceDN w:val="0"/>
              <w:adjustRightInd w:val="0"/>
              <w:spacing w:after="0" w:line="240" w:lineRule="auto"/>
              <w:jc w:val="both"/>
              <w:textAlignment w:val="baseline"/>
              <w:rPr>
                <w:rFonts w:ascii="Cambria" w:eastAsia="SimSun" w:hAnsi="Cambria" w:cs="Times New Roman"/>
                <w:sz w:val="20"/>
                <w:szCs w:val="20"/>
                <w:lang w:val="en-GB" w:eastAsia="en-GB"/>
              </w:rPr>
            </w:pPr>
          </w:p>
        </w:tc>
        <w:tc>
          <w:tcPr>
            <w:tcW w:w="15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</w:tcPr>
          <w:p w14:paraId="7386DAC5" w14:textId="5628D730" w:rsidR="00104533" w:rsidRPr="00896DE9" w:rsidRDefault="00104533" w:rsidP="00104533">
            <w:pPr>
              <w:overflowPunct w:val="0"/>
              <w:autoSpaceDE w:val="0"/>
              <w:autoSpaceDN w:val="0"/>
              <w:adjustRightInd w:val="0"/>
              <w:spacing w:after="0" w:line="240" w:lineRule="auto"/>
              <w:jc w:val="both"/>
              <w:textAlignment w:val="baseline"/>
              <w:rPr>
                <w:rFonts w:ascii="Cambria" w:eastAsia="SimSun" w:hAnsi="Cambria" w:cs="Times New Roman"/>
                <w:sz w:val="20"/>
                <w:szCs w:val="20"/>
                <w:lang w:val="en-GB" w:eastAsia="en-GB"/>
              </w:rPr>
            </w:pPr>
            <w:r w:rsidRPr="00C86E6D">
              <w:rPr>
                <w:rFonts w:ascii="Cambria" w:eastAsia="SimSun" w:hAnsi="Cambria" w:cs="Times New Roman"/>
                <w:sz w:val="20"/>
                <w:szCs w:val="20"/>
                <w:lang w:val="en-GB" w:eastAsia="en-GB"/>
              </w:rPr>
              <w:t>In use</w:t>
            </w:r>
          </w:p>
        </w:tc>
        <w:tc>
          <w:tcPr>
            <w:tcW w:w="15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</w:tcPr>
          <w:p w14:paraId="6B4210BA" w14:textId="0A255207" w:rsidR="00104533" w:rsidRPr="00896DE9" w:rsidRDefault="00104533" w:rsidP="00104533">
            <w:pPr>
              <w:overflowPunct w:val="0"/>
              <w:autoSpaceDE w:val="0"/>
              <w:autoSpaceDN w:val="0"/>
              <w:adjustRightInd w:val="0"/>
              <w:spacing w:after="0" w:line="240" w:lineRule="auto"/>
              <w:jc w:val="both"/>
              <w:textAlignment w:val="baseline"/>
              <w:rPr>
                <w:rFonts w:ascii="Cambria" w:eastAsia="SimSun" w:hAnsi="Cambria" w:cs="Times New Roman"/>
                <w:sz w:val="20"/>
                <w:szCs w:val="20"/>
                <w:lang w:val="en-GB" w:eastAsia="en-GB"/>
              </w:rPr>
            </w:pPr>
            <w:r w:rsidRPr="00BD7476">
              <w:rPr>
                <w:rFonts w:ascii="Cambria" w:eastAsia="SimSun" w:hAnsi="Cambria" w:cs="Times New Roman"/>
                <w:sz w:val="20"/>
                <w:szCs w:val="20"/>
                <w:lang w:val="en-GB" w:eastAsia="en-GB"/>
              </w:rPr>
              <w:t>Good status</w:t>
            </w:r>
          </w:p>
        </w:tc>
      </w:tr>
      <w:tr w:rsidR="00104533" w:rsidRPr="00896DE9" w14:paraId="794A90C2" w14:textId="6088AD00" w:rsidTr="00104533">
        <w:trPr>
          <w:trHeight w:val="620"/>
          <w:jc w:val="center"/>
        </w:trPr>
        <w:tc>
          <w:tcPr>
            <w:tcW w:w="107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14:paraId="2D3A2D87" w14:textId="77777777" w:rsidR="00104533" w:rsidRPr="00896DE9" w:rsidRDefault="00104533" w:rsidP="00104533">
            <w:pPr>
              <w:overflowPunct w:val="0"/>
              <w:autoSpaceDE w:val="0"/>
              <w:autoSpaceDN w:val="0"/>
              <w:adjustRightInd w:val="0"/>
              <w:spacing w:after="0" w:line="240" w:lineRule="auto"/>
              <w:jc w:val="both"/>
              <w:textAlignment w:val="baseline"/>
              <w:rPr>
                <w:rFonts w:ascii="Cambria" w:eastAsia="SimSun" w:hAnsi="Cambria" w:cs="Times New Roman"/>
                <w:sz w:val="20"/>
                <w:szCs w:val="20"/>
                <w:lang w:val="en-GB" w:eastAsia="en-GB"/>
              </w:rPr>
            </w:pPr>
            <w:r w:rsidRPr="00896DE9">
              <w:rPr>
                <w:rFonts w:ascii="Cambria" w:eastAsia="SimSun" w:hAnsi="Cambria" w:cs="Times New Roman"/>
                <w:sz w:val="20"/>
                <w:szCs w:val="20"/>
                <w:lang w:val="en-GB" w:eastAsia="en-GB"/>
              </w:rPr>
              <w:t>21</w:t>
            </w:r>
          </w:p>
        </w:tc>
        <w:tc>
          <w:tcPr>
            <w:tcW w:w="441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14:paraId="2BF159BA" w14:textId="77777777" w:rsidR="00104533" w:rsidRPr="00896DE9" w:rsidRDefault="00104533" w:rsidP="00104533">
            <w:pPr>
              <w:overflowPunct w:val="0"/>
              <w:autoSpaceDE w:val="0"/>
              <w:autoSpaceDN w:val="0"/>
              <w:adjustRightInd w:val="0"/>
              <w:spacing w:after="0" w:line="240" w:lineRule="auto"/>
              <w:jc w:val="both"/>
              <w:textAlignment w:val="baseline"/>
              <w:rPr>
                <w:rFonts w:ascii="Cambria" w:eastAsia="SimSun" w:hAnsi="Cambria" w:cs="Times New Roman"/>
                <w:sz w:val="20"/>
                <w:szCs w:val="20"/>
                <w:lang w:val="en-GB" w:eastAsia="en-GB"/>
              </w:rPr>
            </w:pPr>
            <w:r w:rsidRPr="00896DE9">
              <w:rPr>
                <w:rFonts w:ascii="Cambria" w:eastAsia="SimSun" w:hAnsi="Cambria" w:cs="Times New Roman"/>
                <w:sz w:val="20"/>
                <w:szCs w:val="20"/>
                <w:lang w:val="en-GB" w:eastAsia="en-GB"/>
              </w:rPr>
              <w:t>Laboratory freezer (-40°C and below), to store and freeze ice packs</w:t>
            </w:r>
          </w:p>
        </w:tc>
        <w:tc>
          <w:tcPr>
            <w:tcW w:w="10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14:paraId="650C0B8F" w14:textId="77777777" w:rsidR="00104533" w:rsidRPr="00896DE9" w:rsidRDefault="00104533" w:rsidP="00104533">
            <w:pPr>
              <w:overflowPunct w:val="0"/>
              <w:autoSpaceDE w:val="0"/>
              <w:autoSpaceDN w:val="0"/>
              <w:adjustRightInd w:val="0"/>
              <w:spacing w:after="0" w:line="240" w:lineRule="auto"/>
              <w:jc w:val="both"/>
              <w:textAlignment w:val="baseline"/>
              <w:rPr>
                <w:rFonts w:ascii="Cambria" w:eastAsia="SimSun" w:hAnsi="Cambria" w:cs="Times New Roman"/>
                <w:sz w:val="20"/>
                <w:szCs w:val="20"/>
                <w:lang w:val="en-GB" w:eastAsia="en-GB"/>
              </w:rPr>
            </w:pPr>
            <w:r w:rsidRPr="00896DE9">
              <w:rPr>
                <w:rFonts w:ascii="Cambria" w:eastAsia="SimSun" w:hAnsi="Cambria" w:cs="Times New Roman"/>
                <w:sz w:val="20"/>
                <w:szCs w:val="20"/>
                <w:lang w:val="en-GB" w:eastAsia="en-GB"/>
              </w:rPr>
              <w:t>2</w:t>
            </w:r>
          </w:p>
        </w:tc>
        <w:tc>
          <w:tcPr>
            <w:tcW w:w="16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</w:tcPr>
          <w:p w14:paraId="1A2468BC" w14:textId="77777777" w:rsidR="00104533" w:rsidRPr="00896DE9" w:rsidRDefault="00104533" w:rsidP="00104533">
            <w:pPr>
              <w:overflowPunct w:val="0"/>
              <w:autoSpaceDE w:val="0"/>
              <w:autoSpaceDN w:val="0"/>
              <w:adjustRightInd w:val="0"/>
              <w:spacing w:after="0" w:line="240" w:lineRule="auto"/>
              <w:jc w:val="both"/>
              <w:textAlignment w:val="baseline"/>
              <w:rPr>
                <w:rFonts w:ascii="Cambria" w:eastAsia="SimSun" w:hAnsi="Cambria" w:cs="Times New Roman"/>
                <w:sz w:val="20"/>
                <w:szCs w:val="20"/>
                <w:lang w:val="en-GB" w:eastAsia="en-GB"/>
              </w:rPr>
            </w:pPr>
            <w:r>
              <w:rPr>
                <w:rFonts w:ascii="Cambria" w:eastAsia="SimSun" w:hAnsi="Cambria" w:cs="Times New Roman"/>
                <w:sz w:val="20"/>
                <w:szCs w:val="20"/>
                <w:lang w:val="en-GB" w:eastAsia="en-GB"/>
              </w:rPr>
              <w:t>HISENSE</w:t>
            </w: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</w:tcPr>
          <w:p w14:paraId="01D2AA79" w14:textId="77777777" w:rsidR="00104533" w:rsidRPr="00896DE9" w:rsidRDefault="00104533" w:rsidP="00104533">
            <w:pPr>
              <w:overflowPunct w:val="0"/>
              <w:autoSpaceDE w:val="0"/>
              <w:autoSpaceDN w:val="0"/>
              <w:adjustRightInd w:val="0"/>
              <w:spacing w:after="0" w:line="240" w:lineRule="auto"/>
              <w:jc w:val="both"/>
              <w:textAlignment w:val="baseline"/>
              <w:rPr>
                <w:rFonts w:ascii="Cambria" w:eastAsia="SimSun" w:hAnsi="Cambria" w:cs="Times New Roman"/>
                <w:sz w:val="20"/>
                <w:szCs w:val="20"/>
                <w:lang w:val="en-GB" w:eastAsia="en-GB"/>
              </w:rPr>
            </w:pPr>
            <w:r>
              <w:rPr>
                <w:rFonts w:ascii="Cambria" w:eastAsia="SimSun" w:hAnsi="Cambria" w:cs="Times New Roman"/>
                <w:sz w:val="20"/>
                <w:szCs w:val="20"/>
                <w:lang w:val="en-GB" w:eastAsia="en-GB"/>
              </w:rPr>
              <w:t>FC-55DD45A</w:t>
            </w:r>
          </w:p>
        </w:tc>
        <w:tc>
          <w:tcPr>
            <w:tcW w:w="25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</w:tcPr>
          <w:p w14:paraId="09E2A3F3" w14:textId="77777777" w:rsidR="00104533" w:rsidRDefault="00104533" w:rsidP="00104533">
            <w:pPr>
              <w:pStyle w:val="ListParagraph"/>
              <w:numPr>
                <w:ilvl w:val="0"/>
                <w:numId w:val="5"/>
              </w:numPr>
              <w:overflowPunct w:val="0"/>
              <w:autoSpaceDE w:val="0"/>
              <w:autoSpaceDN w:val="0"/>
              <w:adjustRightInd w:val="0"/>
              <w:spacing w:after="0" w:line="240" w:lineRule="auto"/>
              <w:jc w:val="both"/>
              <w:textAlignment w:val="baseline"/>
              <w:rPr>
                <w:rFonts w:ascii="Cambria" w:eastAsia="SimSun" w:hAnsi="Cambria" w:cs="Times New Roman"/>
                <w:sz w:val="20"/>
                <w:szCs w:val="20"/>
                <w:lang w:val="en-GB" w:eastAsia="en-GB"/>
              </w:rPr>
            </w:pPr>
            <w:r>
              <w:rPr>
                <w:rFonts w:ascii="Cambria" w:eastAsia="SimSun" w:hAnsi="Cambria" w:cs="Times New Roman"/>
                <w:sz w:val="20"/>
                <w:szCs w:val="20"/>
                <w:lang w:val="en-GB" w:eastAsia="en-GB"/>
              </w:rPr>
              <w:t>1L042003801JLA4M4P70061</w:t>
            </w:r>
          </w:p>
          <w:p w14:paraId="56B85966" w14:textId="77777777" w:rsidR="00104533" w:rsidRPr="00C06C21" w:rsidRDefault="00104533" w:rsidP="00104533">
            <w:pPr>
              <w:pStyle w:val="ListParagraph"/>
              <w:numPr>
                <w:ilvl w:val="0"/>
                <w:numId w:val="5"/>
              </w:numPr>
              <w:overflowPunct w:val="0"/>
              <w:autoSpaceDE w:val="0"/>
              <w:autoSpaceDN w:val="0"/>
              <w:adjustRightInd w:val="0"/>
              <w:spacing w:after="0" w:line="240" w:lineRule="auto"/>
              <w:jc w:val="both"/>
              <w:textAlignment w:val="baseline"/>
              <w:rPr>
                <w:rFonts w:ascii="Cambria" w:eastAsia="SimSun" w:hAnsi="Cambria" w:cs="Times New Roman"/>
                <w:sz w:val="20"/>
                <w:szCs w:val="20"/>
                <w:lang w:val="en-GB" w:eastAsia="en-GB"/>
              </w:rPr>
            </w:pPr>
            <w:r>
              <w:rPr>
                <w:rFonts w:ascii="Cambria" w:eastAsia="SimSun" w:hAnsi="Cambria" w:cs="Times New Roman"/>
                <w:sz w:val="20"/>
                <w:szCs w:val="20"/>
                <w:lang w:val="en-GB" w:eastAsia="en-GB"/>
              </w:rPr>
              <w:t>1L04003801JL94KUP70022</w:t>
            </w:r>
          </w:p>
        </w:tc>
        <w:tc>
          <w:tcPr>
            <w:tcW w:w="15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</w:tcPr>
          <w:p w14:paraId="33E8A9D5" w14:textId="67BAA717" w:rsidR="00104533" w:rsidRPr="00104533" w:rsidRDefault="00104533" w:rsidP="00104533">
            <w:pPr>
              <w:overflowPunct w:val="0"/>
              <w:autoSpaceDE w:val="0"/>
              <w:autoSpaceDN w:val="0"/>
              <w:adjustRightInd w:val="0"/>
              <w:spacing w:after="0" w:line="240" w:lineRule="auto"/>
              <w:ind w:left="360"/>
              <w:jc w:val="both"/>
              <w:textAlignment w:val="baseline"/>
              <w:rPr>
                <w:rFonts w:ascii="Cambria" w:eastAsia="SimSun" w:hAnsi="Cambria" w:cs="Times New Roman"/>
                <w:sz w:val="20"/>
                <w:szCs w:val="20"/>
                <w:lang w:val="en-GB" w:eastAsia="en-GB"/>
              </w:rPr>
            </w:pPr>
            <w:r>
              <w:rPr>
                <w:rFonts w:ascii="Cambria" w:eastAsia="SimSun" w:hAnsi="Cambria" w:cs="Times New Roman"/>
                <w:sz w:val="20"/>
                <w:szCs w:val="20"/>
                <w:lang w:val="en-GB" w:eastAsia="en-GB"/>
              </w:rPr>
              <w:t xml:space="preserve">All </w:t>
            </w:r>
            <w:r w:rsidRPr="00C86E6D">
              <w:rPr>
                <w:rFonts w:ascii="Cambria" w:eastAsia="SimSun" w:hAnsi="Cambria" w:cs="Times New Roman"/>
                <w:sz w:val="20"/>
                <w:szCs w:val="20"/>
                <w:lang w:val="en-GB" w:eastAsia="en-GB"/>
              </w:rPr>
              <w:t>In use</w:t>
            </w:r>
          </w:p>
        </w:tc>
        <w:tc>
          <w:tcPr>
            <w:tcW w:w="15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</w:tcPr>
          <w:p w14:paraId="7661B589" w14:textId="54C8872C" w:rsidR="00104533" w:rsidRPr="00104533" w:rsidRDefault="00104533" w:rsidP="00104533">
            <w:pPr>
              <w:overflowPunct w:val="0"/>
              <w:autoSpaceDE w:val="0"/>
              <w:autoSpaceDN w:val="0"/>
              <w:adjustRightInd w:val="0"/>
              <w:spacing w:after="0" w:line="240" w:lineRule="auto"/>
              <w:jc w:val="both"/>
              <w:textAlignment w:val="baseline"/>
              <w:rPr>
                <w:rFonts w:ascii="Cambria" w:eastAsia="SimSun" w:hAnsi="Cambria" w:cs="Times New Roman"/>
                <w:sz w:val="20"/>
                <w:szCs w:val="20"/>
                <w:lang w:val="en-GB" w:eastAsia="en-GB"/>
              </w:rPr>
            </w:pPr>
            <w:r w:rsidRPr="00BD7476">
              <w:rPr>
                <w:rFonts w:ascii="Cambria" w:eastAsia="SimSun" w:hAnsi="Cambria" w:cs="Times New Roman"/>
                <w:sz w:val="20"/>
                <w:szCs w:val="20"/>
                <w:lang w:val="en-GB" w:eastAsia="en-GB"/>
              </w:rPr>
              <w:t>Good status</w:t>
            </w:r>
          </w:p>
        </w:tc>
      </w:tr>
      <w:tr w:rsidR="00104533" w:rsidRPr="00896DE9" w14:paraId="6FBB5934" w14:textId="1D7E2F20" w:rsidTr="00104533">
        <w:trPr>
          <w:trHeight w:val="620"/>
          <w:jc w:val="center"/>
        </w:trPr>
        <w:tc>
          <w:tcPr>
            <w:tcW w:w="107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14:paraId="3CA056EA" w14:textId="77777777" w:rsidR="00104533" w:rsidRPr="00896DE9" w:rsidRDefault="00104533" w:rsidP="00104533">
            <w:pPr>
              <w:overflowPunct w:val="0"/>
              <w:autoSpaceDE w:val="0"/>
              <w:autoSpaceDN w:val="0"/>
              <w:adjustRightInd w:val="0"/>
              <w:spacing w:after="0" w:line="240" w:lineRule="auto"/>
              <w:jc w:val="both"/>
              <w:textAlignment w:val="baseline"/>
              <w:rPr>
                <w:rFonts w:ascii="Cambria" w:eastAsia="SimSun" w:hAnsi="Cambria" w:cs="Times New Roman"/>
                <w:sz w:val="20"/>
                <w:szCs w:val="20"/>
                <w:lang w:val="en-GB" w:eastAsia="en-GB"/>
              </w:rPr>
            </w:pPr>
            <w:r w:rsidRPr="00896DE9">
              <w:rPr>
                <w:rFonts w:ascii="Cambria" w:eastAsia="SimSun" w:hAnsi="Cambria" w:cs="Times New Roman"/>
                <w:sz w:val="20"/>
                <w:szCs w:val="20"/>
                <w:lang w:val="en-GB" w:eastAsia="en-GB"/>
              </w:rPr>
              <w:t>22</w:t>
            </w:r>
          </w:p>
        </w:tc>
        <w:tc>
          <w:tcPr>
            <w:tcW w:w="441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14:paraId="6E333356" w14:textId="77777777" w:rsidR="00104533" w:rsidRPr="00896DE9" w:rsidRDefault="00104533" w:rsidP="00104533">
            <w:pPr>
              <w:overflowPunct w:val="0"/>
              <w:autoSpaceDE w:val="0"/>
              <w:autoSpaceDN w:val="0"/>
              <w:adjustRightInd w:val="0"/>
              <w:spacing w:after="0" w:line="240" w:lineRule="auto"/>
              <w:jc w:val="both"/>
              <w:textAlignment w:val="baseline"/>
              <w:rPr>
                <w:rFonts w:ascii="Cambria" w:eastAsia="SimSun" w:hAnsi="Cambria" w:cs="Times New Roman"/>
                <w:sz w:val="20"/>
                <w:szCs w:val="20"/>
                <w:lang w:val="en-GB" w:eastAsia="en-GB"/>
              </w:rPr>
            </w:pPr>
            <w:r w:rsidRPr="00896DE9">
              <w:rPr>
                <w:rFonts w:ascii="Cambria" w:eastAsia="SimSun" w:hAnsi="Cambria" w:cs="Times New Roman"/>
                <w:sz w:val="20"/>
                <w:szCs w:val="20"/>
                <w:lang w:val="en-GB" w:eastAsia="en-GB"/>
              </w:rPr>
              <w:t>Laboratory freezer (-86 ◦C and below) to freeze and store plasma</w:t>
            </w:r>
          </w:p>
        </w:tc>
        <w:tc>
          <w:tcPr>
            <w:tcW w:w="10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14:paraId="3D454C66" w14:textId="77777777" w:rsidR="00104533" w:rsidRPr="00896DE9" w:rsidRDefault="00104533" w:rsidP="00104533">
            <w:pPr>
              <w:overflowPunct w:val="0"/>
              <w:autoSpaceDE w:val="0"/>
              <w:autoSpaceDN w:val="0"/>
              <w:adjustRightInd w:val="0"/>
              <w:spacing w:after="0" w:line="240" w:lineRule="auto"/>
              <w:jc w:val="both"/>
              <w:textAlignment w:val="baseline"/>
              <w:rPr>
                <w:rFonts w:ascii="Cambria" w:eastAsia="SimSun" w:hAnsi="Cambria" w:cs="Times New Roman"/>
                <w:sz w:val="20"/>
                <w:szCs w:val="20"/>
                <w:lang w:val="en-GB" w:eastAsia="en-GB"/>
              </w:rPr>
            </w:pPr>
            <w:r w:rsidRPr="00896DE9">
              <w:rPr>
                <w:rFonts w:ascii="Cambria" w:eastAsia="SimSun" w:hAnsi="Cambria" w:cs="Times New Roman"/>
                <w:sz w:val="20"/>
                <w:szCs w:val="20"/>
                <w:lang w:val="en-GB" w:eastAsia="en-GB"/>
              </w:rPr>
              <w:t>1</w:t>
            </w:r>
          </w:p>
        </w:tc>
        <w:tc>
          <w:tcPr>
            <w:tcW w:w="16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</w:tcPr>
          <w:p w14:paraId="2690BD19" w14:textId="77777777" w:rsidR="00104533" w:rsidRPr="00896DE9" w:rsidRDefault="00104533" w:rsidP="00104533">
            <w:pPr>
              <w:overflowPunct w:val="0"/>
              <w:autoSpaceDE w:val="0"/>
              <w:autoSpaceDN w:val="0"/>
              <w:adjustRightInd w:val="0"/>
              <w:spacing w:after="0" w:line="240" w:lineRule="auto"/>
              <w:jc w:val="both"/>
              <w:textAlignment w:val="baseline"/>
              <w:rPr>
                <w:rFonts w:ascii="Cambria" w:eastAsia="SimSun" w:hAnsi="Cambria" w:cs="Times New Roman"/>
                <w:sz w:val="20"/>
                <w:szCs w:val="20"/>
                <w:lang w:val="en-GB" w:eastAsia="en-GB"/>
              </w:rPr>
            </w:pPr>
            <w:r>
              <w:rPr>
                <w:rFonts w:ascii="Cambria" w:eastAsia="SimSun" w:hAnsi="Cambria" w:cs="Times New Roman"/>
                <w:sz w:val="20"/>
                <w:szCs w:val="20"/>
                <w:lang w:val="en-GB" w:eastAsia="en-GB"/>
              </w:rPr>
              <w:t>THERMOFISHER SCIENTIFIC</w:t>
            </w: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</w:tcPr>
          <w:p w14:paraId="19B32BF8" w14:textId="77777777" w:rsidR="00104533" w:rsidRPr="00896DE9" w:rsidRDefault="00104533" w:rsidP="00104533">
            <w:pPr>
              <w:overflowPunct w:val="0"/>
              <w:autoSpaceDE w:val="0"/>
              <w:autoSpaceDN w:val="0"/>
              <w:adjustRightInd w:val="0"/>
              <w:spacing w:after="0" w:line="240" w:lineRule="auto"/>
              <w:jc w:val="both"/>
              <w:textAlignment w:val="baseline"/>
              <w:rPr>
                <w:rFonts w:ascii="Cambria" w:eastAsia="SimSun" w:hAnsi="Cambria" w:cs="Times New Roman"/>
                <w:sz w:val="20"/>
                <w:szCs w:val="20"/>
                <w:lang w:val="en-GB" w:eastAsia="en-GB"/>
              </w:rPr>
            </w:pPr>
            <w:r>
              <w:rPr>
                <w:rFonts w:ascii="Cambria" w:eastAsia="SimSun" w:hAnsi="Cambria" w:cs="Times New Roman"/>
                <w:sz w:val="20"/>
                <w:szCs w:val="20"/>
                <w:lang w:val="en-GB" w:eastAsia="en-GB"/>
              </w:rPr>
              <w:t>TSX60086V</w:t>
            </w:r>
          </w:p>
        </w:tc>
        <w:tc>
          <w:tcPr>
            <w:tcW w:w="25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</w:tcPr>
          <w:p w14:paraId="09AA924D" w14:textId="77777777" w:rsidR="00104533" w:rsidRPr="00896DE9" w:rsidRDefault="00104533" w:rsidP="00104533">
            <w:pPr>
              <w:overflowPunct w:val="0"/>
              <w:autoSpaceDE w:val="0"/>
              <w:autoSpaceDN w:val="0"/>
              <w:adjustRightInd w:val="0"/>
              <w:spacing w:after="0" w:line="240" w:lineRule="auto"/>
              <w:jc w:val="both"/>
              <w:textAlignment w:val="baseline"/>
              <w:rPr>
                <w:rFonts w:ascii="Cambria" w:eastAsia="SimSun" w:hAnsi="Cambria" w:cs="Times New Roman"/>
                <w:sz w:val="20"/>
                <w:szCs w:val="20"/>
                <w:lang w:val="en-GB" w:eastAsia="en-GB"/>
              </w:rPr>
            </w:pPr>
            <w:r>
              <w:rPr>
                <w:rFonts w:ascii="Cambria" w:eastAsia="SimSun" w:hAnsi="Cambria" w:cs="Times New Roman"/>
                <w:sz w:val="20"/>
                <w:szCs w:val="20"/>
                <w:lang w:val="en-GB" w:eastAsia="en-GB"/>
              </w:rPr>
              <w:t>1146353201240402</w:t>
            </w:r>
          </w:p>
        </w:tc>
        <w:tc>
          <w:tcPr>
            <w:tcW w:w="15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</w:tcPr>
          <w:p w14:paraId="3D1117A1" w14:textId="2287EF8D" w:rsidR="00104533" w:rsidRDefault="00104533" w:rsidP="00104533">
            <w:pPr>
              <w:overflowPunct w:val="0"/>
              <w:autoSpaceDE w:val="0"/>
              <w:autoSpaceDN w:val="0"/>
              <w:adjustRightInd w:val="0"/>
              <w:spacing w:after="0" w:line="240" w:lineRule="auto"/>
              <w:jc w:val="both"/>
              <w:textAlignment w:val="baseline"/>
              <w:rPr>
                <w:rFonts w:ascii="Cambria" w:eastAsia="SimSun" w:hAnsi="Cambria" w:cs="Times New Roman"/>
                <w:sz w:val="20"/>
                <w:szCs w:val="20"/>
                <w:lang w:val="en-GB" w:eastAsia="en-GB"/>
              </w:rPr>
            </w:pPr>
            <w:r w:rsidRPr="00C86E6D">
              <w:rPr>
                <w:rFonts w:ascii="Cambria" w:eastAsia="SimSun" w:hAnsi="Cambria" w:cs="Times New Roman"/>
                <w:sz w:val="20"/>
                <w:szCs w:val="20"/>
                <w:lang w:val="en-GB" w:eastAsia="en-GB"/>
              </w:rPr>
              <w:t>In use</w:t>
            </w:r>
          </w:p>
        </w:tc>
        <w:tc>
          <w:tcPr>
            <w:tcW w:w="15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</w:tcPr>
          <w:p w14:paraId="0CE296E6" w14:textId="2BF67867" w:rsidR="00104533" w:rsidRDefault="00104533" w:rsidP="00104533">
            <w:pPr>
              <w:overflowPunct w:val="0"/>
              <w:autoSpaceDE w:val="0"/>
              <w:autoSpaceDN w:val="0"/>
              <w:adjustRightInd w:val="0"/>
              <w:spacing w:after="0" w:line="240" w:lineRule="auto"/>
              <w:jc w:val="both"/>
              <w:textAlignment w:val="baseline"/>
              <w:rPr>
                <w:rFonts w:ascii="Cambria" w:eastAsia="SimSun" w:hAnsi="Cambria" w:cs="Times New Roman"/>
                <w:sz w:val="20"/>
                <w:szCs w:val="20"/>
                <w:lang w:val="en-GB" w:eastAsia="en-GB"/>
              </w:rPr>
            </w:pPr>
            <w:r w:rsidRPr="00BD7476">
              <w:rPr>
                <w:rFonts w:ascii="Cambria" w:eastAsia="SimSun" w:hAnsi="Cambria" w:cs="Times New Roman"/>
                <w:sz w:val="20"/>
                <w:szCs w:val="20"/>
                <w:lang w:val="en-GB" w:eastAsia="en-GB"/>
              </w:rPr>
              <w:t>Good status</w:t>
            </w:r>
          </w:p>
        </w:tc>
      </w:tr>
      <w:tr w:rsidR="00104533" w:rsidRPr="00896DE9" w14:paraId="35AB1FC0" w14:textId="6BC3B8D7" w:rsidTr="00104533">
        <w:trPr>
          <w:trHeight w:val="310"/>
          <w:jc w:val="center"/>
        </w:trPr>
        <w:tc>
          <w:tcPr>
            <w:tcW w:w="107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14:paraId="015A19CE" w14:textId="77777777" w:rsidR="00104533" w:rsidRPr="00896DE9" w:rsidRDefault="00104533" w:rsidP="00104533">
            <w:pPr>
              <w:overflowPunct w:val="0"/>
              <w:autoSpaceDE w:val="0"/>
              <w:autoSpaceDN w:val="0"/>
              <w:adjustRightInd w:val="0"/>
              <w:spacing w:after="0" w:line="240" w:lineRule="auto"/>
              <w:jc w:val="both"/>
              <w:textAlignment w:val="baseline"/>
              <w:rPr>
                <w:rFonts w:ascii="Cambria" w:eastAsia="SimSun" w:hAnsi="Cambria" w:cs="Times New Roman"/>
                <w:sz w:val="20"/>
                <w:szCs w:val="20"/>
                <w:lang w:val="en-GB" w:eastAsia="en-GB"/>
              </w:rPr>
            </w:pPr>
            <w:r w:rsidRPr="00896DE9">
              <w:rPr>
                <w:rFonts w:ascii="Cambria" w:eastAsia="SimSun" w:hAnsi="Cambria" w:cs="Times New Roman"/>
                <w:sz w:val="20"/>
                <w:szCs w:val="20"/>
                <w:lang w:val="en-GB" w:eastAsia="en-GB"/>
              </w:rPr>
              <w:t>23</w:t>
            </w:r>
          </w:p>
        </w:tc>
        <w:tc>
          <w:tcPr>
            <w:tcW w:w="441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14:paraId="789C9553" w14:textId="77777777" w:rsidR="00104533" w:rsidRPr="00896DE9" w:rsidRDefault="00104533" w:rsidP="00104533">
            <w:pPr>
              <w:overflowPunct w:val="0"/>
              <w:autoSpaceDE w:val="0"/>
              <w:autoSpaceDN w:val="0"/>
              <w:adjustRightInd w:val="0"/>
              <w:spacing w:after="0" w:line="240" w:lineRule="auto"/>
              <w:jc w:val="both"/>
              <w:textAlignment w:val="baseline"/>
              <w:rPr>
                <w:rFonts w:ascii="Cambria" w:eastAsia="SimSun" w:hAnsi="Cambria" w:cs="Times New Roman"/>
                <w:sz w:val="20"/>
                <w:szCs w:val="20"/>
                <w:lang w:val="en-GB" w:eastAsia="en-GB"/>
              </w:rPr>
            </w:pPr>
            <w:r w:rsidRPr="00896DE9">
              <w:rPr>
                <w:rFonts w:ascii="Cambria" w:eastAsia="SimSun" w:hAnsi="Cambria" w:cs="Times New Roman"/>
                <w:sz w:val="20"/>
                <w:szCs w:val="20"/>
                <w:lang w:val="en-GB" w:eastAsia="en-GB"/>
              </w:rPr>
              <w:t>Plasma blast/ Snap freezer</w:t>
            </w:r>
          </w:p>
        </w:tc>
        <w:tc>
          <w:tcPr>
            <w:tcW w:w="10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14:paraId="2A1998C6" w14:textId="77777777" w:rsidR="00104533" w:rsidRPr="00896DE9" w:rsidRDefault="00104533" w:rsidP="00104533">
            <w:pPr>
              <w:overflowPunct w:val="0"/>
              <w:autoSpaceDE w:val="0"/>
              <w:autoSpaceDN w:val="0"/>
              <w:adjustRightInd w:val="0"/>
              <w:spacing w:after="0" w:line="240" w:lineRule="auto"/>
              <w:jc w:val="both"/>
              <w:textAlignment w:val="baseline"/>
              <w:rPr>
                <w:rFonts w:ascii="Cambria" w:eastAsia="SimSun" w:hAnsi="Cambria" w:cs="Times New Roman"/>
                <w:sz w:val="20"/>
                <w:szCs w:val="20"/>
                <w:lang w:val="en-GB" w:eastAsia="en-GB"/>
              </w:rPr>
            </w:pPr>
            <w:r w:rsidRPr="00896DE9">
              <w:rPr>
                <w:rFonts w:ascii="Cambria" w:eastAsia="SimSun" w:hAnsi="Cambria" w:cs="Times New Roman"/>
                <w:sz w:val="20"/>
                <w:szCs w:val="20"/>
                <w:lang w:val="en-GB" w:eastAsia="en-GB"/>
              </w:rPr>
              <w:t>1</w:t>
            </w:r>
          </w:p>
        </w:tc>
        <w:tc>
          <w:tcPr>
            <w:tcW w:w="16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</w:tcPr>
          <w:p w14:paraId="3306C078" w14:textId="77777777" w:rsidR="00104533" w:rsidRPr="00896DE9" w:rsidRDefault="00104533" w:rsidP="00104533">
            <w:pPr>
              <w:overflowPunct w:val="0"/>
              <w:autoSpaceDE w:val="0"/>
              <w:autoSpaceDN w:val="0"/>
              <w:adjustRightInd w:val="0"/>
              <w:spacing w:after="0" w:line="240" w:lineRule="auto"/>
              <w:jc w:val="both"/>
              <w:textAlignment w:val="baseline"/>
              <w:rPr>
                <w:rFonts w:ascii="Cambria" w:eastAsia="SimSun" w:hAnsi="Cambria" w:cs="Times New Roman"/>
                <w:sz w:val="20"/>
                <w:szCs w:val="20"/>
                <w:lang w:val="en-GB" w:eastAsia="en-GB"/>
              </w:rPr>
            </w:pPr>
            <w:r>
              <w:rPr>
                <w:rFonts w:ascii="Cambria" w:eastAsia="SimSun" w:hAnsi="Cambria" w:cs="Times New Roman"/>
                <w:sz w:val="20"/>
                <w:szCs w:val="20"/>
                <w:lang w:val="en-GB" w:eastAsia="en-GB"/>
              </w:rPr>
              <w:t>DEEPEE</w:t>
            </w: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</w:tcPr>
          <w:p w14:paraId="25127B96" w14:textId="77777777" w:rsidR="00104533" w:rsidRPr="00896DE9" w:rsidRDefault="00104533" w:rsidP="00104533">
            <w:pPr>
              <w:overflowPunct w:val="0"/>
              <w:autoSpaceDE w:val="0"/>
              <w:autoSpaceDN w:val="0"/>
              <w:adjustRightInd w:val="0"/>
              <w:spacing w:after="0" w:line="240" w:lineRule="auto"/>
              <w:jc w:val="both"/>
              <w:textAlignment w:val="baseline"/>
              <w:rPr>
                <w:rFonts w:ascii="Cambria" w:eastAsia="SimSun" w:hAnsi="Cambria" w:cs="Times New Roman"/>
                <w:sz w:val="20"/>
                <w:szCs w:val="20"/>
                <w:lang w:val="en-GB" w:eastAsia="en-GB"/>
              </w:rPr>
            </w:pPr>
            <w:r>
              <w:rPr>
                <w:rFonts w:ascii="Cambria" w:eastAsia="SimSun" w:hAnsi="Cambria" w:cs="Times New Roman"/>
                <w:sz w:val="20"/>
                <w:szCs w:val="20"/>
                <w:lang w:val="en-GB" w:eastAsia="en-GB"/>
              </w:rPr>
              <w:t>DPSF-1240</w:t>
            </w:r>
          </w:p>
        </w:tc>
        <w:tc>
          <w:tcPr>
            <w:tcW w:w="25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</w:tcPr>
          <w:p w14:paraId="511BE19D" w14:textId="77777777" w:rsidR="00104533" w:rsidRPr="00896DE9" w:rsidRDefault="00104533" w:rsidP="00104533">
            <w:pPr>
              <w:overflowPunct w:val="0"/>
              <w:autoSpaceDE w:val="0"/>
              <w:autoSpaceDN w:val="0"/>
              <w:adjustRightInd w:val="0"/>
              <w:spacing w:after="0" w:line="240" w:lineRule="auto"/>
              <w:jc w:val="both"/>
              <w:textAlignment w:val="baseline"/>
              <w:rPr>
                <w:rFonts w:ascii="Cambria" w:eastAsia="SimSun" w:hAnsi="Cambria" w:cs="Times New Roman"/>
                <w:sz w:val="20"/>
                <w:szCs w:val="20"/>
                <w:lang w:val="en-GB" w:eastAsia="en-GB"/>
              </w:rPr>
            </w:pPr>
            <w:r>
              <w:rPr>
                <w:rFonts w:ascii="Cambria" w:eastAsia="SimSun" w:hAnsi="Cambria" w:cs="Times New Roman"/>
                <w:sz w:val="20"/>
                <w:szCs w:val="20"/>
                <w:lang w:val="en-GB" w:eastAsia="en-GB"/>
              </w:rPr>
              <w:t>WJ431</w:t>
            </w:r>
          </w:p>
        </w:tc>
        <w:tc>
          <w:tcPr>
            <w:tcW w:w="15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</w:tcPr>
          <w:p w14:paraId="2C219F2D" w14:textId="53FDB8C8" w:rsidR="00104533" w:rsidRDefault="00104533" w:rsidP="00104533">
            <w:pPr>
              <w:overflowPunct w:val="0"/>
              <w:autoSpaceDE w:val="0"/>
              <w:autoSpaceDN w:val="0"/>
              <w:adjustRightInd w:val="0"/>
              <w:spacing w:after="0" w:line="240" w:lineRule="auto"/>
              <w:jc w:val="both"/>
              <w:textAlignment w:val="baseline"/>
              <w:rPr>
                <w:rFonts w:ascii="Cambria" w:eastAsia="SimSun" w:hAnsi="Cambria" w:cs="Times New Roman"/>
                <w:sz w:val="20"/>
                <w:szCs w:val="20"/>
                <w:lang w:val="en-GB" w:eastAsia="en-GB"/>
              </w:rPr>
            </w:pPr>
            <w:r w:rsidRPr="00C86E6D">
              <w:rPr>
                <w:rFonts w:ascii="Cambria" w:eastAsia="SimSun" w:hAnsi="Cambria" w:cs="Times New Roman"/>
                <w:sz w:val="20"/>
                <w:szCs w:val="20"/>
                <w:lang w:val="en-GB" w:eastAsia="en-GB"/>
              </w:rPr>
              <w:t>In use</w:t>
            </w:r>
          </w:p>
        </w:tc>
        <w:tc>
          <w:tcPr>
            <w:tcW w:w="15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</w:tcPr>
          <w:p w14:paraId="4E96EE4A" w14:textId="2975E3F5" w:rsidR="00104533" w:rsidRDefault="00104533" w:rsidP="00104533">
            <w:pPr>
              <w:overflowPunct w:val="0"/>
              <w:autoSpaceDE w:val="0"/>
              <w:autoSpaceDN w:val="0"/>
              <w:adjustRightInd w:val="0"/>
              <w:spacing w:after="0" w:line="240" w:lineRule="auto"/>
              <w:jc w:val="both"/>
              <w:textAlignment w:val="baseline"/>
              <w:rPr>
                <w:rFonts w:ascii="Cambria" w:eastAsia="SimSun" w:hAnsi="Cambria" w:cs="Times New Roman"/>
                <w:sz w:val="20"/>
                <w:szCs w:val="20"/>
                <w:lang w:val="en-GB" w:eastAsia="en-GB"/>
              </w:rPr>
            </w:pPr>
            <w:r w:rsidRPr="00BD7476">
              <w:rPr>
                <w:rFonts w:ascii="Cambria" w:eastAsia="SimSun" w:hAnsi="Cambria" w:cs="Times New Roman"/>
                <w:sz w:val="20"/>
                <w:szCs w:val="20"/>
                <w:lang w:val="en-GB" w:eastAsia="en-GB"/>
              </w:rPr>
              <w:t>Good status</w:t>
            </w:r>
          </w:p>
        </w:tc>
      </w:tr>
      <w:tr w:rsidR="00104533" w:rsidRPr="00896DE9" w14:paraId="2C5592F5" w14:textId="0F40732A" w:rsidTr="00104533">
        <w:trPr>
          <w:trHeight w:val="310"/>
          <w:jc w:val="center"/>
        </w:trPr>
        <w:tc>
          <w:tcPr>
            <w:tcW w:w="107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14:paraId="00EDC8D1" w14:textId="77777777" w:rsidR="00104533" w:rsidRPr="00896DE9" w:rsidRDefault="00104533" w:rsidP="00104533">
            <w:pPr>
              <w:overflowPunct w:val="0"/>
              <w:autoSpaceDE w:val="0"/>
              <w:autoSpaceDN w:val="0"/>
              <w:adjustRightInd w:val="0"/>
              <w:spacing w:after="0" w:line="240" w:lineRule="auto"/>
              <w:jc w:val="both"/>
              <w:textAlignment w:val="baseline"/>
              <w:rPr>
                <w:rFonts w:ascii="Cambria" w:eastAsia="SimSun" w:hAnsi="Cambria" w:cs="Times New Roman"/>
                <w:sz w:val="20"/>
                <w:szCs w:val="20"/>
                <w:lang w:val="en-GB" w:eastAsia="en-GB"/>
              </w:rPr>
            </w:pPr>
            <w:r w:rsidRPr="00896DE9">
              <w:rPr>
                <w:rFonts w:ascii="Cambria" w:eastAsia="SimSun" w:hAnsi="Cambria" w:cs="Times New Roman"/>
                <w:sz w:val="20"/>
                <w:szCs w:val="20"/>
                <w:lang w:val="en-GB" w:eastAsia="en-GB"/>
              </w:rPr>
              <w:t>24</w:t>
            </w:r>
          </w:p>
        </w:tc>
        <w:tc>
          <w:tcPr>
            <w:tcW w:w="441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14:paraId="3D3DB904" w14:textId="77777777" w:rsidR="00104533" w:rsidRPr="00896DE9" w:rsidRDefault="00104533" w:rsidP="00104533">
            <w:pPr>
              <w:overflowPunct w:val="0"/>
              <w:autoSpaceDE w:val="0"/>
              <w:autoSpaceDN w:val="0"/>
              <w:adjustRightInd w:val="0"/>
              <w:spacing w:after="0" w:line="240" w:lineRule="auto"/>
              <w:jc w:val="both"/>
              <w:textAlignment w:val="baseline"/>
              <w:rPr>
                <w:rFonts w:ascii="Cambria" w:eastAsia="SimSun" w:hAnsi="Cambria" w:cs="Times New Roman"/>
                <w:sz w:val="20"/>
                <w:szCs w:val="20"/>
                <w:lang w:val="en-GB" w:eastAsia="en-GB"/>
              </w:rPr>
            </w:pPr>
            <w:r w:rsidRPr="00896DE9">
              <w:rPr>
                <w:rFonts w:ascii="Cambria" w:eastAsia="SimSun" w:hAnsi="Cambria" w:cs="Times New Roman"/>
                <w:sz w:val="20"/>
                <w:szCs w:val="20"/>
                <w:lang w:val="en-GB" w:eastAsia="en-GB"/>
              </w:rPr>
              <w:t>Preparative centrifuge.</w:t>
            </w:r>
          </w:p>
        </w:tc>
        <w:tc>
          <w:tcPr>
            <w:tcW w:w="10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14:paraId="03EFA60D" w14:textId="77777777" w:rsidR="00104533" w:rsidRPr="00896DE9" w:rsidRDefault="00104533" w:rsidP="00104533">
            <w:pPr>
              <w:overflowPunct w:val="0"/>
              <w:autoSpaceDE w:val="0"/>
              <w:autoSpaceDN w:val="0"/>
              <w:adjustRightInd w:val="0"/>
              <w:spacing w:after="0" w:line="240" w:lineRule="auto"/>
              <w:jc w:val="both"/>
              <w:textAlignment w:val="baseline"/>
              <w:rPr>
                <w:rFonts w:ascii="Cambria" w:eastAsia="SimSun" w:hAnsi="Cambria" w:cs="Times New Roman"/>
                <w:sz w:val="20"/>
                <w:szCs w:val="20"/>
                <w:lang w:val="en-GB" w:eastAsia="en-GB"/>
              </w:rPr>
            </w:pPr>
            <w:r w:rsidRPr="00896DE9">
              <w:rPr>
                <w:rFonts w:ascii="Cambria" w:eastAsia="SimSun" w:hAnsi="Cambria" w:cs="Times New Roman"/>
                <w:sz w:val="20"/>
                <w:szCs w:val="20"/>
                <w:lang w:val="en-GB" w:eastAsia="en-GB"/>
              </w:rPr>
              <w:t>1</w:t>
            </w:r>
          </w:p>
        </w:tc>
        <w:tc>
          <w:tcPr>
            <w:tcW w:w="16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</w:tcPr>
          <w:p w14:paraId="1BC1E644" w14:textId="77777777" w:rsidR="00104533" w:rsidRPr="00896DE9" w:rsidRDefault="00104533" w:rsidP="00104533">
            <w:pPr>
              <w:overflowPunct w:val="0"/>
              <w:autoSpaceDE w:val="0"/>
              <w:autoSpaceDN w:val="0"/>
              <w:adjustRightInd w:val="0"/>
              <w:spacing w:after="0" w:line="240" w:lineRule="auto"/>
              <w:jc w:val="both"/>
              <w:textAlignment w:val="baseline"/>
              <w:rPr>
                <w:rFonts w:ascii="Cambria" w:eastAsia="SimSun" w:hAnsi="Cambria" w:cs="Times New Roman"/>
                <w:sz w:val="20"/>
                <w:szCs w:val="20"/>
                <w:lang w:val="en-GB" w:eastAsia="en-GB"/>
              </w:rPr>
            </w:pPr>
            <w:r>
              <w:rPr>
                <w:rFonts w:ascii="Cambria" w:eastAsia="SimSun" w:hAnsi="Cambria" w:cs="Times New Roman"/>
                <w:sz w:val="20"/>
                <w:szCs w:val="20"/>
                <w:lang w:val="en-GB" w:eastAsia="en-GB"/>
              </w:rPr>
              <w:t>THERMOFISHER SCIENTIFIC</w:t>
            </w: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</w:tcPr>
          <w:p w14:paraId="78AB7240" w14:textId="77777777" w:rsidR="00104533" w:rsidRPr="00896DE9" w:rsidRDefault="00104533" w:rsidP="00104533">
            <w:pPr>
              <w:overflowPunct w:val="0"/>
              <w:autoSpaceDE w:val="0"/>
              <w:autoSpaceDN w:val="0"/>
              <w:adjustRightInd w:val="0"/>
              <w:spacing w:after="0" w:line="240" w:lineRule="auto"/>
              <w:jc w:val="both"/>
              <w:textAlignment w:val="baseline"/>
              <w:rPr>
                <w:rFonts w:ascii="Cambria" w:eastAsia="SimSun" w:hAnsi="Cambria" w:cs="Times New Roman"/>
                <w:sz w:val="20"/>
                <w:szCs w:val="20"/>
                <w:lang w:val="en-GB" w:eastAsia="en-GB"/>
              </w:rPr>
            </w:pPr>
            <w:r>
              <w:rPr>
                <w:rFonts w:ascii="Cambria" w:eastAsia="SimSun" w:hAnsi="Cambria" w:cs="Times New Roman"/>
                <w:sz w:val="20"/>
                <w:szCs w:val="20"/>
                <w:lang w:val="en-GB" w:eastAsia="en-GB"/>
              </w:rPr>
              <w:t>CRYOFUGE 16</w:t>
            </w:r>
          </w:p>
        </w:tc>
        <w:tc>
          <w:tcPr>
            <w:tcW w:w="25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</w:tcPr>
          <w:p w14:paraId="644B0040" w14:textId="77777777" w:rsidR="00104533" w:rsidRPr="00896DE9" w:rsidRDefault="00104533" w:rsidP="00104533">
            <w:pPr>
              <w:overflowPunct w:val="0"/>
              <w:autoSpaceDE w:val="0"/>
              <w:autoSpaceDN w:val="0"/>
              <w:adjustRightInd w:val="0"/>
              <w:spacing w:after="0" w:line="240" w:lineRule="auto"/>
              <w:jc w:val="both"/>
              <w:textAlignment w:val="baseline"/>
              <w:rPr>
                <w:rFonts w:ascii="Cambria" w:eastAsia="SimSun" w:hAnsi="Cambria" w:cs="Times New Roman"/>
                <w:sz w:val="20"/>
                <w:szCs w:val="20"/>
                <w:lang w:val="en-GB" w:eastAsia="en-GB"/>
              </w:rPr>
            </w:pPr>
            <w:r>
              <w:rPr>
                <w:rFonts w:ascii="Cambria" w:eastAsia="SimSun" w:hAnsi="Cambria" w:cs="Times New Roman"/>
                <w:sz w:val="20"/>
                <w:szCs w:val="20"/>
                <w:lang w:val="en-GB" w:eastAsia="en-GB"/>
              </w:rPr>
              <w:t>43312788</w:t>
            </w:r>
          </w:p>
        </w:tc>
        <w:tc>
          <w:tcPr>
            <w:tcW w:w="15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</w:tcPr>
          <w:p w14:paraId="6F3B43C5" w14:textId="47A6B236" w:rsidR="00104533" w:rsidRDefault="00104533" w:rsidP="00104533">
            <w:pPr>
              <w:overflowPunct w:val="0"/>
              <w:autoSpaceDE w:val="0"/>
              <w:autoSpaceDN w:val="0"/>
              <w:adjustRightInd w:val="0"/>
              <w:spacing w:after="0" w:line="240" w:lineRule="auto"/>
              <w:jc w:val="both"/>
              <w:textAlignment w:val="baseline"/>
              <w:rPr>
                <w:rFonts w:ascii="Cambria" w:eastAsia="SimSun" w:hAnsi="Cambria" w:cs="Times New Roman"/>
                <w:sz w:val="20"/>
                <w:szCs w:val="20"/>
                <w:lang w:val="en-GB" w:eastAsia="en-GB"/>
              </w:rPr>
            </w:pPr>
            <w:r w:rsidRPr="00C86E6D">
              <w:rPr>
                <w:rFonts w:ascii="Cambria" w:eastAsia="SimSun" w:hAnsi="Cambria" w:cs="Times New Roman"/>
                <w:sz w:val="20"/>
                <w:szCs w:val="20"/>
                <w:lang w:val="en-GB" w:eastAsia="en-GB"/>
              </w:rPr>
              <w:t>In use</w:t>
            </w:r>
          </w:p>
        </w:tc>
        <w:tc>
          <w:tcPr>
            <w:tcW w:w="15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</w:tcPr>
          <w:p w14:paraId="368EC369" w14:textId="2AB6EDFF" w:rsidR="00104533" w:rsidRDefault="00104533" w:rsidP="00104533">
            <w:pPr>
              <w:overflowPunct w:val="0"/>
              <w:autoSpaceDE w:val="0"/>
              <w:autoSpaceDN w:val="0"/>
              <w:adjustRightInd w:val="0"/>
              <w:spacing w:after="0" w:line="240" w:lineRule="auto"/>
              <w:jc w:val="both"/>
              <w:textAlignment w:val="baseline"/>
              <w:rPr>
                <w:rFonts w:ascii="Cambria" w:eastAsia="SimSun" w:hAnsi="Cambria" w:cs="Times New Roman"/>
                <w:sz w:val="20"/>
                <w:szCs w:val="20"/>
                <w:lang w:val="en-GB" w:eastAsia="en-GB"/>
              </w:rPr>
            </w:pPr>
            <w:r w:rsidRPr="00BD7476">
              <w:rPr>
                <w:rFonts w:ascii="Cambria" w:eastAsia="SimSun" w:hAnsi="Cambria" w:cs="Times New Roman"/>
                <w:sz w:val="20"/>
                <w:szCs w:val="20"/>
                <w:lang w:val="en-GB" w:eastAsia="en-GB"/>
              </w:rPr>
              <w:t>Good status</w:t>
            </w:r>
          </w:p>
        </w:tc>
      </w:tr>
      <w:tr w:rsidR="00104533" w:rsidRPr="00896DE9" w14:paraId="05370883" w14:textId="1DEB72FB" w:rsidTr="00104533">
        <w:trPr>
          <w:trHeight w:val="310"/>
          <w:jc w:val="center"/>
        </w:trPr>
        <w:tc>
          <w:tcPr>
            <w:tcW w:w="107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14:paraId="69F39692" w14:textId="77777777" w:rsidR="00104533" w:rsidRPr="00896DE9" w:rsidRDefault="00104533" w:rsidP="00104533">
            <w:pPr>
              <w:overflowPunct w:val="0"/>
              <w:autoSpaceDE w:val="0"/>
              <w:autoSpaceDN w:val="0"/>
              <w:adjustRightInd w:val="0"/>
              <w:spacing w:after="0" w:line="240" w:lineRule="auto"/>
              <w:jc w:val="both"/>
              <w:textAlignment w:val="baseline"/>
              <w:rPr>
                <w:rFonts w:ascii="Cambria" w:eastAsia="SimSun" w:hAnsi="Cambria" w:cs="Times New Roman"/>
                <w:sz w:val="20"/>
                <w:szCs w:val="20"/>
                <w:lang w:val="en-GB" w:eastAsia="en-GB"/>
              </w:rPr>
            </w:pPr>
            <w:r w:rsidRPr="00896DE9">
              <w:rPr>
                <w:rFonts w:ascii="Cambria" w:eastAsia="SimSun" w:hAnsi="Cambria" w:cs="Times New Roman"/>
                <w:sz w:val="20"/>
                <w:szCs w:val="20"/>
                <w:lang w:val="en-GB" w:eastAsia="en-GB"/>
              </w:rPr>
              <w:t>25</w:t>
            </w:r>
          </w:p>
        </w:tc>
        <w:tc>
          <w:tcPr>
            <w:tcW w:w="441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14:paraId="40E44983" w14:textId="77777777" w:rsidR="00104533" w:rsidRPr="00896DE9" w:rsidRDefault="00104533" w:rsidP="00104533">
            <w:pPr>
              <w:overflowPunct w:val="0"/>
              <w:autoSpaceDE w:val="0"/>
              <w:autoSpaceDN w:val="0"/>
              <w:adjustRightInd w:val="0"/>
              <w:spacing w:after="0" w:line="240" w:lineRule="auto"/>
              <w:jc w:val="both"/>
              <w:textAlignment w:val="baseline"/>
              <w:rPr>
                <w:rFonts w:ascii="Cambria" w:eastAsia="SimSun" w:hAnsi="Cambria" w:cs="Times New Roman"/>
                <w:sz w:val="20"/>
                <w:szCs w:val="20"/>
                <w:lang w:val="en-GB" w:eastAsia="en-GB"/>
              </w:rPr>
            </w:pPr>
            <w:r w:rsidRPr="00896DE9">
              <w:rPr>
                <w:rFonts w:ascii="Cambria" w:eastAsia="SimSun" w:hAnsi="Cambria" w:cs="Times New Roman"/>
                <w:sz w:val="20"/>
                <w:szCs w:val="20"/>
                <w:lang w:val="en-GB" w:eastAsia="en-GB"/>
              </w:rPr>
              <w:t>Bench Top Sample Centrifuge</w:t>
            </w:r>
          </w:p>
        </w:tc>
        <w:tc>
          <w:tcPr>
            <w:tcW w:w="10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14:paraId="10E504B4" w14:textId="77777777" w:rsidR="00104533" w:rsidRPr="00896DE9" w:rsidRDefault="00104533" w:rsidP="00104533">
            <w:pPr>
              <w:overflowPunct w:val="0"/>
              <w:autoSpaceDE w:val="0"/>
              <w:autoSpaceDN w:val="0"/>
              <w:adjustRightInd w:val="0"/>
              <w:spacing w:after="0" w:line="240" w:lineRule="auto"/>
              <w:jc w:val="both"/>
              <w:textAlignment w:val="baseline"/>
              <w:rPr>
                <w:rFonts w:ascii="Cambria" w:eastAsia="SimSun" w:hAnsi="Cambria" w:cs="Times New Roman"/>
                <w:sz w:val="20"/>
                <w:szCs w:val="20"/>
                <w:lang w:val="en-GB" w:eastAsia="en-GB"/>
              </w:rPr>
            </w:pPr>
            <w:r w:rsidRPr="00896DE9">
              <w:rPr>
                <w:rFonts w:ascii="Cambria" w:eastAsia="SimSun" w:hAnsi="Cambria" w:cs="Times New Roman"/>
                <w:sz w:val="20"/>
                <w:szCs w:val="20"/>
                <w:lang w:val="en-GB" w:eastAsia="en-GB"/>
              </w:rPr>
              <w:t>2</w:t>
            </w:r>
          </w:p>
        </w:tc>
        <w:tc>
          <w:tcPr>
            <w:tcW w:w="16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</w:tcPr>
          <w:p w14:paraId="3CF22643" w14:textId="77777777" w:rsidR="00104533" w:rsidRPr="00896DE9" w:rsidRDefault="00104533" w:rsidP="00104533">
            <w:pPr>
              <w:overflowPunct w:val="0"/>
              <w:autoSpaceDE w:val="0"/>
              <w:autoSpaceDN w:val="0"/>
              <w:adjustRightInd w:val="0"/>
              <w:spacing w:after="0" w:line="240" w:lineRule="auto"/>
              <w:jc w:val="both"/>
              <w:textAlignment w:val="baseline"/>
              <w:rPr>
                <w:rFonts w:ascii="Cambria" w:eastAsia="SimSun" w:hAnsi="Cambria" w:cs="Times New Roman"/>
                <w:sz w:val="20"/>
                <w:szCs w:val="20"/>
                <w:lang w:val="en-GB" w:eastAsia="en-GB"/>
              </w:rPr>
            </w:pPr>
            <w:r>
              <w:rPr>
                <w:rFonts w:ascii="Cambria" w:eastAsia="SimSun" w:hAnsi="Cambria" w:cs="Times New Roman"/>
                <w:sz w:val="20"/>
                <w:szCs w:val="20"/>
                <w:lang w:val="en-GB" w:eastAsia="en-GB"/>
              </w:rPr>
              <w:t>THERMOFISHER SCIENTIFIC</w:t>
            </w: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</w:tcPr>
          <w:p w14:paraId="30B2AD03" w14:textId="77777777" w:rsidR="00104533" w:rsidRPr="00896DE9" w:rsidRDefault="00104533" w:rsidP="00104533">
            <w:pPr>
              <w:overflowPunct w:val="0"/>
              <w:autoSpaceDE w:val="0"/>
              <w:autoSpaceDN w:val="0"/>
              <w:adjustRightInd w:val="0"/>
              <w:spacing w:after="0" w:line="240" w:lineRule="auto"/>
              <w:jc w:val="both"/>
              <w:textAlignment w:val="baseline"/>
              <w:rPr>
                <w:rFonts w:ascii="Cambria" w:eastAsia="SimSun" w:hAnsi="Cambria" w:cs="Times New Roman"/>
                <w:sz w:val="20"/>
                <w:szCs w:val="20"/>
                <w:lang w:val="en-GB" w:eastAsia="en-GB"/>
              </w:rPr>
            </w:pPr>
            <w:r>
              <w:rPr>
                <w:rFonts w:ascii="Cambria" w:eastAsia="SimSun" w:hAnsi="Cambria" w:cs="Times New Roman"/>
                <w:sz w:val="20"/>
                <w:szCs w:val="20"/>
                <w:lang w:val="en-GB" w:eastAsia="en-GB"/>
              </w:rPr>
              <w:t>MEGAFUGE ST1 PLUS</w:t>
            </w:r>
          </w:p>
        </w:tc>
        <w:tc>
          <w:tcPr>
            <w:tcW w:w="25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</w:tcPr>
          <w:p w14:paraId="51A4094E" w14:textId="77777777" w:rsidR="00104533" w:rsidRDefault="00104533" w:rsidP="00104533">
            <w:pPr>
              <w:pStyle w:val="ListParagraph"/>
              <w:numPr>
                <w:ilvl w:val="0"/>
                <w:numId w:val="6"/>
              </w:numPr>
              <w:overflowPunct w:val="0"/>
              <w:autoSpaceDE w:val="0"/>
              <w:autoSpaceDN w:val="0"/>
              <w:adjustRightInd w:val="0"/>
              <w:spacing w:after="0" w:line="240" w:lineRule="auto"/>
              <w:jc w:val="both"/>
              <w:textAlignment w:val="baseline"/>
              <w:rPr>
                <w:rFonts w:ascii="Cambria" w:eastAsia="SimSun" w:hAnsi="Cambria" w:cs="Times New Roman"/>
                <w:sz w:val="20"/>
                <w:szCs w:val="20"/>
                <w:lang w:val="en-GB" w:eastAsia="en-GB"/>
              </w:rPr>
            </w:pPr>
            <w:r>
              <w:rPr>
                <w:rFonts w:ascii="Cambria" w:eastAsia="SimSun" w:hAnsi="Cambria" w:cs="Times New Roman"/>
                <w:sz w:val="20"/>
                <w:szCs w:val="20"/>
                <w:lang w:val="en-GB" w:eastAsia="en-GB"/>
              </w:rPr>
              <w:t>43334511</w:t>
            </w:r>
          </w:p>
          <w:p w14:paraId="1D05DE8A" w14:textId="77777777" w:rsidR="00104533" w:rsidRPr="00C06C21" w:rsidRDefault="00104533" w:rsidP="00104533">
            <w:pPr>
              <w:pStyle w:val="ListParagraph"/>
              <w:numPr>
                <w:ilvl w:val="0"/>
                <w:numId w:val="6"/>
              </w:numPr>
              <w:overflowPunct w:val="0"/>
              <w:autoSpaceDE w:val="0"/>
              <w:autoSpaceDN w:val="0"/>
              <w:adjustRightInd w:val="0"/>
              <w:spacing w:after="0" w:line="240" w:lineRule="auto"/>
              <w:jc w:val="both"/>
              <w:textAlignment w:val="baseline"/>
              <w:rPr>
                <w:rFonts w:ascii="Cambria" w:eastAsia="SimSun" w:hAnsi="Cambria" w:cs="Times New Roman"/>
                <w:sz w:val="20"/>
                <w:szCs w:val="20"/>
                <w:lang w:val="en-GB" w:eastAsia="en-GB"/>
              </w:rPr>
            </w:pPr>
            <w:r>
              <w:rPr>
                <w:rFonts w:ascii="Cambria" w:eastAsia="SimSun" w:hAnsi="Cambria" w:cs="Times New Roman"/>
                <w:sz w:val="20"/>
                <w:szCs w:val="20"/>
                <w:lang w:val="en-GB" w:eastAsia="en-GB"/>
              </w:rPr>
              <w:t>43340652</w:t>
            </w:r>
          </w:p>
        </w:tc>
        <w:tc>
          <w:tcPr>
            <w:tcW w:w="15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</w:tcPr>
          <w:p w14:paraId="57F835C0" w14:textId="610FAE7C" w:rsidR="00104533" w:rsidRPr="00104533" w:rsidRDefault="00104533" w:rsidP="00104533">
            <w:pPr>
              <w:overflowPunct w:val="0"/>
              <w:autoSpaceDE w:val="0"/>
              <w:autoSpaceDN w:val="0"/>
              <w:adjustRightInd w:val="0"/>
              <w:spacing w:after="0" w:line="240" w:lineRule="auto"/>
              <w:ind w:left="360"/>
              <w:jc w:val="both"/>
              <w:textAlignment w:val="baseline"/>
              <w:rPr>
                <w:rFonts w:ascii="Cambria" w:eastAsia="SimSun" w:hAnsi="Cambria" w:cs="Times New Roman"/>
                <w:sz w:val="20"/>
                <w:szCs w:val="20"/>
                <w:lang w:val="en-GB" w:eastAsia="en-GB"/>
              </w:rPr>
            </w:pPr>
            <w:r w:rsidRPr="00C86E6D">
              <w:rPr>
                <w:rFonts w:ascii="Cambria" w:eastAsia="SimSun" w:hAnsi="Cambria" w:cs="Times New Roman"/>
                <w:sz w:val="20"/>
                <w:szCs w:val="20"/>
                <w:lang w:val="en-GB" w:eastAsia="en-GB"/>
              </w:rPr>
              <w:t>In use</w:t>
            </w:r>
          </w:p>
        </w:tc>
        <w:tc>
          <w:tcPr>
            <w:tcW w:w="15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</w:tcPr>
          <w:p w14:paraId="6CA6C6DF" w14:textId="46D507C2" w:rsidR="00104533" w:rsidRPr="00104533" w:rsidRDefault="00104533" w:rsidP="00104533">
            <w:pPr>
              <w:overflowPunct w:val="0"/>
              <w:autoSpaceDE w:val="0"/>
              <w:autoSpaceDN w:val="0"/>
              <w:adjustRightInd w:val="0"/>
              <w:spacing w:after="0" w:line="240" w:lineRule="auto"/>
              <w:jc w:val="both"/>
              <w:textAlignment w:val="baseline"/>
              <w:rPr>
                <w:rFonts w:ascii="Cambria" w:eastAsia="SimSun" w:hAnsi="Cambria" w:cs="Times New Roman"/>
                <w:sz w:val="20"/>
                <w:szCs w:val="20"/>
                <w:lang w:val="en-GB" w:eastAsia="en-GB"/>
              </w:rPr>
            </w:pPr>
            <w:r w:rsidRPr="00BD7476">
              <w:rPr>
                <w:rFonts w:ascii="Cambria" w:eastAsia="SimSun" w:hAnsi="Cambria" w:cs="Times New Roman"/>
                <w:sz w:val="20"/>
                <w:szCs w:val="20"/>
                <w:lang w:val="en-GB" w:eastAsia="en-GB"/>
              </w:rPr>
              <w:t>Good status</w:t>
            </w:r>
          </w:p>
        </w:tc>
      </w:tr>
      <w:tr w:rsidR="00104533" w:rsidRPr="00896DE9" w14:paraId="1B76A9E6" w14:textId="552841FC" w:rsidTr="00104533">
        <w:trPr>
          <w:trHeight w:val="310"/>
          <w:jc w:val="center"/>
        </w:trPr>
        <w:tc>
          <w:tcPr>
            <w:tcW w:w="107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14:paraId="2B4E3BCB" w14:textId="77777777" w:rsidR="00104533" w:rsidRPr="00896DE9" w:rsidRDefault="00104533" w:rsidP="00104533">
            <w:pPr>
              <w:overflowPunct w:val="0"/>
              <w:autoSpaceDE w:val="0"/>
              <w:autoSpaceDN w:val="0"/>
              <w:adjustRightInd w:val="0"/>
              <w:spacing w:after="0" w:line="240" w:lineRule="auto"/>
              <w:jc w:val="both"/>
              <w:textAlignment w:val="baseline"/>
              <w:rPr>
                <w:rFonts w:ascii="Cambria" w:eastAsia="SimSun" w:hAnsi="Cambria" w:cs="Times New Roman"/>
                <w:sz w:val="20"/>
                <w:szCs w:val="20"/>
                <w:lang w:val="en-GB" w:eastAsia="en-GB"/>
              </w:rPr>
            </w:pPr>
            <w:r w:rsidRPr="00896DE9">
              <w:rPr>
                <w:rFonts w:ascii="Cambria" w:eastAsia="SimSun" w:hAnsi="Cambria" w:cs="Times New Roman"/>
                <w:sz w:val="20"/>
                <w:szCs w:val="20"/>
                <w:lang w:val="en-GB" w:eastAsia="en-GB"/>
              </w:rPr>
              <w:t>26</w:t>
            </w:r>
          </w:p>
        </w:tc>
        <w:tc>
          <w:tcPr>
            <w:tcW w:w="441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14:paraId="7358A90B" w14:textId="77777777" w:rsidR="00104533" w:rsidRPr="00896DE9" w:rsidRDefault="00104533" w:rsidP="00104533">
            <w:pPr>
              <w:overflowPunct w:val="0"/>
              <w:autoSpaceDE w:val="0"/>
              <w:autoSpaceDN w:val="0"/>
              <w:adjustRightInd w:val="0"/>
              <w:spacing w:after="0" w:line="240" w:lineRule="auto"/>
              <w:jc w:val="both"/>
              <w:textAlignment w:val="baseline"/>
              <w:rPr>
                <w:rFonts w:ascii="Cambria" w:eastAsia="SimSun" w:hAnsi="Cambria" w:cs="Times New Roman"/>
                <w:sz w:val="20"/>
                <w:szCs w:val="20"/>
                <w:lang w:val="en-GB" w:eastAsia="en-GB"/>
              </w:rPr>
            </w:pPr>
            <w:r w:rsidRPr="00896DE9">
              <w:rPr>
                <w:rFonts w:ascii="Cambria" w:eastAsia="SimSun" w:hAnsi="Cambria" w:cs="Times New Roman"/>
                <w:sz w:val="20"/>
                <w:szCs w:val="20"/>
                <w:lang w:val="en-GB" w:eastAsia="en-GB"/>
              </w:rPr>
              <w:t xml:space="preserve">Bench top tube sealer </w:t>
            </w:r>
          </w:p>
        </w:tc>
        <w:tc>
          <w:tcPr>
            <w:tcW w:w="10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14:paraId="2B5A0415" w14:textId="77777777" w:rsidR="00104533" w:rsidRPr="00896DE9" w:rsidRDefault="00104533" w:rsidP="00104533">
            <w:pPr>
              <w:overflowPunct w:val="0"/>
              <w:autoSpaceDE w:val="0"/>
              <w:autoSpaceDN w:val="0"/>
              <w:adjustRightInd w:val="0"/>
              <w:spacing w:after="0" w:line="240" w:lineRule="auto"/>
              <w:jc w:val="both"/>
              <w:textAlignment w:val="baseline"/>
              <w:rPr>
                <w:rFonts w:ascii="Cambria" w:eastAsia="SimSun" w:hAnsi="Cambria" w:cs="Times New Roman"/>
                <w:sz w:val="20"/>
                <w:szCs w:val="20"/>
                <w:lang w:val="en-GB" w:eastAsia="en-GB"/>
              </w:rPr>
            </w:pPr>
            <w:r w:rsidRPr="00896DE9">
              <w:rPr>
                <w:rFonts w:ascii="Cambria" w:eastAsia="SimSun" w:hAnsi="Cambria" w:cs="Times New Roman"/>
                <w:sz w:val="20"/>
                <w:szCs w:val="20"/>
                <w:lang w:val="en-GB" w:eastAsia="en-GB"/>
              </w:rPr>
              <w:t>4</w:t>
            </w:r>
          </w:p>
        </w:tc>
        <w:tc>
          <w:tcPr>
            <w:tcW w:w="16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</w:tcPr>
          <w:p w14:paraId="375B617C" w14:textId="77777777" w:rsidR="00104533" w:rsidRPr="00896DE9" w:rsidRDefault="00104533" w:rsidP="00104533">
            <w:pPr>
              <w:overflowPunct w:val="0"/>
              <w:autoSpaceDE w:val="0"/>
              <w:autoSpaceDN w:val="0"/>
              <w:adjustRightInd w:val="0"/>
              <w:spacing w:after="0" w:line="240" w:lineRule="auto"/>
              <w:jc w:val="both"/>
              <w:textAlignment w:val="baseline"/>
              <w:rPr>
                <w:rFonts w:ascii="Cambria" w:eastAsia="SimSun" w:hAnsi="Cambria" w:cs="Times New Roman"/>
                <w:sz w:val="20"/>
                <w:szCs w:val="20"/>
                <w:lang w:val="en-GB" w:eastAsia="en-GB"/>
              </w:rPr>
            </w:pPr>
            <w:r>
              <w:rPr>
                <w:rFonts w:ascii="Cambria" w:eastAsia="SimSun" w:hAnsi="Cambria" w:cs="Times New Roman"/>
                <w:sz w:val="20"/>
                <w:szCs w:val="20"/>
                <w:lang w:val="en-GB" w:eastAsia="en-GB"/>
              </w:rPr>
              <w:t>GENESIS RAPID SEAL II</w:t>
            </w: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</w:tcPr>
          <w:p w14:paraId="47B7B34E" w14:textId="77777777" w:rsidR="00104533" w:rsidRPr="00896DE9" w:rsidRDefault="00104533" w:rsidP="00104533">
            <w:pPr>
              <w:overflowPunct w:val="0"/>
              <w:autoSpaceDE w:val="0"/>
              <w:autoSpaceDN w:val="0"/>
              <w:adjustRightInd w:val="0"/>
              <w:spacing w:after="0" w:line="240" w:lineRule="auto"/>
              <w:jc w:val="both"/>
              <w:textAlignment w:val="baseline"/>
              <w:rPr>
                <w:rFonts w:ascii="Cambria" w:eastAsia="SimSun" w:hAnsi="Cambria" w:cs="Times New Roman"/>
                <w:sz w:val="20"/>
                <w:szCs w:val="20"/>
                <w:lang w:val="en-GB" w:eastAsia="en-GB"/>
              </w:rPr>
            </w:pPr>
            <w:r>
              <w:rPr>
                <w:rFonts w:ascii="Cambria" w:eastAsia="SimSun" w:hAnsi="Cambria" w:cs="Times New Roman"/>
                <w:sz w:val="20"/>
                <w:szCs w:val="20"/>
                <w:lang w:val="en-GB" w:eastAsia="en-GB"/>
              </w:rPr>
              <w:t>SE330</w:t>
            </w:r>
          </w:p>
        </w:tc>
        <w:tc>
          <w:tcPr>
            <w:tcW w:w="25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</w:tcPr>
          <w:p w14:paraId="6D668855" w14:textId="77777777" w:rsidR="00104533" w:rsidRDefault="00104533" w:rsidP="00104533">
            <w:pPr>
              <w:pStyle w:val="ListParagraph"/>
              <w:numPr>
                <w:ilvl w:val="0"/>
                <w:numId w:val="11"/>
              </w:numPr>
              <w:overflowPunct w:val="0"/>
              <w:autoSpaceDE w:val="0"/>
              <w:autoSpaceDN w:val="0"/>
              <w:adjustRightInd w:val="0"/>
              <w:spacing w:after="0" w:line="240" w:lineRule="auto"/>
              <w:jc w:val="both"/>
              <w:textAlignment w:val="baseline"/>
              <w:rPr>
                <w:rFonts w:ascii="Cambria" w:eastAsia="SimSun" w:hAnsi="Cambria" w:cs="Times New Roman"/>
                <w:sz w:val="20"/>
                <w:szCs w:val="20"/>
                <w:lang w:val="en-GB" w:eastAsia="en-GB"/>
              </w:rPr>
            </w:pPr>
            <w:r>
              <w:rPr>
                <w:rFonts w:ascii="Cambria" w:eastAsia="SimSun" w:hAnsi="Cambria" w:cs="Times New Roman"/>
                <w:sz w:val="20"/>
                <w:szCs w:val="20"/>
                <w:lang w:val="en-GB" w:eastAsia="en-GB"/>
              </w:rPr>
              <w:t>336324</w:t>
            </w:r>
          </w:p>
          <w:p w14:paraId="11890C48" w14:textId="77777777" w:rsidR="00104533" w:rsidRDefault="00104533" w:rsidP="00104533">
            <w:pPr>
              <w:pStyle w:val="ListParagraph"/>
              <w:numPr>
                <w:ilvl w:val="0"/>
                <w:numId w:val="11"/>
              </w:numPr>
              <w:overflowPunct w:val="0"/>
              <w:autoSpaceDE w:val="0"/>
              <w:autoSpaceDN w:val="0"/>
              <w:adjustRightInd w:val="0"/>
              <w:spacing w:after="0" w:line="240" w:lineRule="auto"/>
              <w:jc w:val="both"/>
              <w:textAlignment w:val="baseline"/>
              <w:rPr>
                <w:rFonts w:ascii="Cambria" w:eastAsia="SimSun" w:hAnsi="Cambria" w:cs="Times New Roman"/>
                <w:sz w:val="20"/>
                <w:szCs w:val="20"/>
                <w:lang w:val="en-GB" w:eastAsia="en-GB"/>
              </w:rPr>
            </w:pPr>
            <w:r>
              <w:rPr>
                <w:rFonts w:ascii="Cambria" w:eastAsia="SimSun" w:hAnsi="Cambria" w:cs="Times New Roman"/>
                <w:sz w:val="20"/>
                <w:szCs w:val="20"/>
                <w:lang w:val="en-GB" w:eastAsia="en-GB"/>
              </w:rPr>
              <w:t>336327</w:t>
            </w:r>
          </w:p>
          <w:p w14:paraId="51A8F31B" w14:textId="77777777" w:rsidR="00104533" w:rsidRDefault="00104533" w:rsidP="00104533">
            <w:pPr>
              <w:pStyle w:val="ListParagraph"/>
              <w:numPr>
                <w:ilvl w:val="0"/>
                <w:numId w:val="11"/>
              </w:numPr>
              <w:overflowPunct w:val="0"/>
              <w:autoSpaceDE w:val="0"/>
              <w:autoSpaceDN w:val="0"/>
              <w:adjustRightInd w:val="0"/>
              <w:spacing w:after="0" w:line="240" w:lineRule="auto"/>
              <w:jc w:val="both"/>
              <w:textAlignment w:val="baseline"/>
              <w:rPr>
                <w:rFonts w:ascii="Cambria" w:eastAsia="SimSun" w:hAnsi="Cambria" w:cs="Times New Roman"/>
                <w:sz w:val="20"/>
                <w:szCs w:val="20"/>
                <w:lang w:val="en-GB" w:eastAsia="en-GB"/>
              </w:rPr>
            </w:pPr>
            <w:r>
              <w:rPr>
                <w:rFonts w:ascii="Cambria" w:eastAsia="SimSun" w:hAnsi="Cambria" w:cs="Times New Roman"/>
                <w:sz w:val="20"/>
                <w:szCs w:val="20"/>
                <w:lang w:val="en-GB" w:eastAsia="en-GB"/>
              </w:rPr>
              <w:t>336325</w:t>
            </w:r>
          </w:p>
          <w:p w14:paraId="5983418D" w14:textId="77777777" w:rsidR="00104533" w:rsidRPr="00554D10" w:rsidRDefault="00104533" w:rsidP="00104533">
            <w:pPr>
              <w:pStyle w:val="ListParagraph"/>
              <w:numPr>
                <w:ilvl w:val="0"/>
                <w:numId w:val="11"/>
              </w:numPr>
              <w:overflowPunct w:val="0"/>
              <w:autoSpaceDE w:val="0"/>
              <w:autoSpaceDN w:val="0"/>
              <w:adjustRightInd w:val="0"/>
              <w:spacing w:after="0" w:line="240" w:lineRule="auto"/>
              <w:jc w:val="both"/>
              <w:textAlignment w:val="baseline"/>
              <w:rPr>
                <w:rFonts w:ascii="Cambria" w:eastAsia="SimSun" w:hAnsi="Cambria" w:cs="Times New Roman"/>
                <w:sz w:val="20"/>
                <w:szCs w:val="20"/>
                <w:lang w:val="en-GB" w:eastAsia="en-GB"/>
              </w:rPr>
            </w:pPr>
            <w:r>
              <w:rPr>
                <w:rFonts w:ascii="Cambria" w:eastAsia="SimSun" w:hAnsi="Cambria" w:cs="Times New Roman"/>
                <w:sz w:val="20"/>
                <w:szCs w:val="20"/>
                <w:lang w:val="en-GB" w:eastAsia="en-GB"/>
              </w:rPr>
              <w:t>336326</w:t>
            </w:r>
          </w:p>
        </w:tc>
        <w:tc>
          <w:tcPr>
            <w:tcW w:w="15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</w:tcPr>
          <w:p w14:paraId="033DAE43" w14:textId="5DA2A881" w:rsidR="00104533" w:rsidRPr="00104533" w:rsidRDefault="00104533" w:rsidP="00104533">
            <w:pPr>
              <w:overflowPunct w:val="0"/>
              <w:autoSpaceDE w:val="0"/>
              <w:autoSpaceDN w:val="0"/>
              <w:adjustRightInd w:val="0"/>
              <w:spacing w:after="0" w:line="240" w:lineRule="auto"/>
              <w:ind w:left="360"/>
              <w:jc w:val="both"/>
              <w:textAlignment w:val="baseline"/>
              <w:rPr>
                <w:rFonts w:ascii="Cambria" w:eastAsia="SimSun" w:hAnsi="Cambria" w:cs="Times New Roman"/>
                <w:sz w:val="20"/>
                <w:szCs w:val="20"/>
                <w:lang w:val="en-GB" w:eastAsia="en-GB"/>
              </w:rPr>
            </w:pPr>
            <w:r>
              <w:rPr>
                <w:rFonts w:ascii="Cambria" w:eastAsia="SimSun" w:hAnsi="Cambria" w:cs="Times New Roman"/>
                <w:sz w:val="20"/>
                <w:szCs w:val="20"/>
                <w:lang w:val="en-GB" w:eastAsia="en-GB"/>
              </w:rPr>
              <w:t xml:space="preserve">All </w:t>
            </w:r>
            <w:r w:rsidRPr="00C86E6D">
              <w:rPr>
                <w:rFonts w:ascii="Cambria" w:eastAsia="SimSun" w:hAnsi="Cambria" w:cs="Times New Roman"/>
                <w:sz w:val="20"/>
                <w:szCs w:val="20"/>
                <w:lang w:val="en-GB" w:eastAsia="en-GB"/>
              </w:rPr>
              <w:t>In use</w:t>
            </w:r>
          </w:p>
        </w:tc>
        <w:tc>
          <w:tcPr>
            <w:tcW w:w="15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</w:tcPr>
          <w:p w14:paraId="04784CD2" w14:textId="75977930" w:rsidR="00104533" w:rsidRPr="00104533" w:rsidRDefault="00104533" w:rsidP="00104533">
            <w:pPr>
              <w:overflowPunct w:val="0"/>
              <w:autoSpaceDE w:val="0"/>
              <w:autoSpaceDN w:val="0"/>
              <w:adjustRightInd w:val="0"/>
              <w:spacing w:after="0" w:line="240" w:lineRule="auto"/>
              <w:jc w:val="both"/>
              <w:textAlignment w:val="baseline"/>
              <w:rPr>
                <w:rFonts w:ascii="Cambria" w:eastAsia="SimSun" w:hAnsi="Cambria" w:cs="Times New Roman"/>
                <w:sz w:val="20"/>
                <w:szCs w:val="20"/>
                <w:lang w:val="en-GB" w:eastAsia="en-GB"/>
              </w:rPr>
            </w:pPr>
            <w:r w:rsidRPr="00BD7476">
              <w:rPr>
                <w:rFonts w:ascii="Cambria" w:eastAsia="SimSun" w:hAnsi="Cambria" w:cs="Times New Roman"/>
                <w:sz w:val="20"/>
                <w:szCs w:val="20"/>
                <w:lang w:val="en-GB" w:eastAsia="en-GB"/>
              </w:rPr>
              <w:t>Good status</w:t>
            </w:r>
          </w:p>
        </w:tc>
      </w:tr>
      <w:tr w:rsidR="00104533" w:rsidRPr="00896DE9" w14:paraId="142A5A6C" w14:textId="1627D9D3" w:rsidTr="00104533">
        <w:trPr>
          <w:trHeight w:val="310"/>
          <w:jc w:val="center"/>
        </w:trPr>
        <w:tc>
          <w:tcPr>
            <w:tcW w:w="107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14:paraId="326090B5" w14:textId="77777777" w:rsidR="00104533" w:rsidRPr="00896DE9" w:rsidRDefault="00104533" w:rsidP="00104533">
            <w:pPr>
              <w:overflowPunct w:val="0"/>
              <w:autoSpaceDE w:val="0"/>
              <w:autoSpaceDN w:val="0"/>
              <w:adjustRightInd w:val="0"/>
              <w:spacing w:after="0" w:line="240" w:lineRule="auto"/>
              <w:jc w:val="both"/>
              <w:textAlignment w:val="baseline"/>
              <w:rPr>
                <w:rFonts w:ascii="Cambria" w:eastAsia="SimSun" w:hAnsi="Cambria" w:cs="Times New Roman"/>
                <w:sz w:val="20"/>
                <w:szCs w:val="20"/>
                <w:lang w:val="en-GB" w:eastAsia="en-GB"/>
              </w:rPr>
            </w:pPr>
            <w:r w:rsidRPr="00896DE9">
              <w:rPr>
                <w:rFonts w:ascii="Cambria" w:eastAsia="SimSun" w:hAnsi="Cambria" w:cs="Times New Roman"/>
                <w:sz w:val="20"/>
                <w:szCs w:val="20"/>
                <w:lang w:val="en-GB" w:eastAsia="en-GB"/>
              </w:rPr>
              <w:lastRenderedPageBreak/>
              <w:t>27</w:t>
            </w:r>
          </w:p>
        </w:tc>
        <w:tc>
          <w:tcPr>
            <w:tcW w:w="441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14:paraId="3D9C336A" w14:textId="77777777" w:rsidR="00104533" w:rsidRPr="00896DE9" w:rsidRDefault="00104533" w:rsidP="00104533">
            <w:pPr>
              <w:overflowPunct w:val="0"/>
              <w:autoSpaceDE w:val="0"/>
              <w:autoSpaceDN w:val="0"/>
              <w:adjustRightInd w:val="0"/>
              <w:spacing w:after="0" w:line="240" w:lineRule="auto"/>
              <w:jc w:val="both"/>
              <w:textAlignment w:val="baseline"/>
              <w:rPr>
                <w:rFonts w:ascii="Cambria" w:eastAsia="SimSun" w:hAnsi="Cambria" w:cs="Times New Roman"/>
                <w:sz w:val="20"/>
                <w:szCs w:val="20"/>
                <w:lang w:val="en-GB" w:eastAsia="en-GB"/>
              </w:rPr>
            </w:pPr>
            <w:r w:rsidRPr="00896DE9">
              <w:rPr>
                <w:rFonts w:ascii="Cambria" w:eastAsia="SimSun" w:hAnsi="Cambria" w:cs="Times New Roman"/>
                <w:sz w:val="20"/>
                <w:szCs w:val="20"/>
                <w:lang w:val="en-GB" w:eastAsia="en-GB"/>
              </w:rPr>
              <w:t>Digital Weighing Scale</w:t>
            </w:r>
          </w:p>
        </w:tc>
        <w:tc>
          <w:tcPr>
            <w:tcW w:w="10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14:paraId="2C6D442C" w14:textId="77777777" w:rsidR="00104533" w:rsidRPr="00896DE9" w:rsidRDefault="00104533" w:rsidP="00104533">
            <w:pPr>
              <w:overflowPunct w:val="0"/>
              <w:autoSpaceDE w:val="0"/>
              <w:autoSpaceDN w:val="0"/>
              <w:adjustRightInd w:val="0"/>
              <w:spacing w:after="0" w:line="240" w:lineRule="auto"/>
              <w:jc w:val="both"/>
              <w:textAlignment w:val="baseline"/>
              <w:rPr>
                <w:rFonts w:ascii="Cambria" w:eastAsia="SimSun" w:hAnsi="Cambria" w:cs="Times New Roman"/>
                <w:sz w:val="20"/>
                <w:szCs w:val="20"/>
                <w:lang w:val="en-GB" w:eastAsia="en-GB"/>
              </w:rPr>
            </w:pPr>
            <w:r w:rsidRPr="00896DE9">
              <w:rPr>
                <w:rFonts w:ascii="Cambria" w:eastAsia="SimSun" w:hAnsi="Cambria" w:cs="Times New Roman"/>
                <w:sz w:val="20"/>
                <w:szCs w:val="20"/>
                <w:lang w:val="en-GB" w:eastAsia="en-GB"/>
              </w:rPr>
              <w:t>4</w:t>
            </w:r>
          </w:p>
        </w:tc>
        <w:tc>
          <w:tcPr>
            <w:tcW w:w="16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</w:tcPr>
          <w:p w14:paraId="76DD1D94" w14:textId="77777777" w:rsidR="00104533" w:rsidRPr="00896DE9" w:rsidRDefault="00104533" w:rsidP="00104533">
            <w:pPr>
              <w:overflowPunct w:val="0"/>
              <w:autoSpaceDE w:val="0"/>
              <w:autoSpaceDN w:val="0"/>
              <w:adjustRightInd w:val="0"/>
              <w:spacing w:after="0" w:line="240" w:lineRule="auto"/>
              <w:jc w:val="both"/>
              <w:textAlignment w:val="baseline"/>
              <w:rPr>
                <w:rFonts w:ascii="Cambria" w:eastAsia="SimSun" w:hAnsi="Cambria" w:cs="Times New Roman"/>
                <w:sz w:val="20"/>
                <w:szCs w:val="20"/>
                <w:lang w:val="en-GB" w:eastAsia="en-GB"/>
              </w:rPr>
            </w:pPr>
            <w:r>
              <w:rPr>
                <w:rFonts w:ascii="Cambria" w:eastAsia="SimSun" w:hAnsi="Cambria" w:cs="Times New Roman"/>
                <w:sz w:val="20"/>
                <w:szCs w:val="20"/>
                <w:lang w:val="en-GB" w:eastAsia="en-GB"/>
              </w:rPr>
              <w:t>BIOBASE</w:t>
            </w: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</w:tcPr>
          <w:p w14:paraId="1BC4AF8D" w14:textId="77777777" w:rsidR="00104533" w:rsidRPr="00896DE9" w:rsidRDefault="00104533" w:rsidP="00104533">
            <w:pPr>
              <w:overflowPunct w:val="0"/>
              <w:autoSpaceDE w:val="0"/>
              <w:autoSpaceDN w:val="0"/>
              <w:adjustRightInd w:val="0"/>
              <w:spacing w:after="0" w:line="240" w:lineRule="auto"/>
              <w:jc w:val="both"/>
              <w:textAlignment w:val="baseline"/>
              <w:rPr>
                <w:rFonts w:ascii="Cambria" w:eastAsia="SimSun" w:hAnsi="Cambria" w:cs="Times New Roman"/>
                <w:sz w:val="20"/>
                <w:szCs w:val="20"/>
                <w:lang w:val="en-GB" w:eastAsia="en-GB"/>
              </w:rPr>
            </w:pPr>
          </w:p>
        </w:tc>
        <w:tc>
          <w:tcPr>
            <w:tcW w:w="25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</w:tcPr>
          <w:p w14:paraId="638F8691" w14:textId="77777777" w:rsidR="00104533" w:rsidRPr="00896DE9" w:rsidRDefault="00104533" w:rsidP="00104533">
            <w:pPr>
              <w:overflowPunct w:val="0"/>
              <w:autoSpaceDE w:val="0"/>
              <w:autoSpaceDN w:val="0"/>
              <w:adjustRightInd w:val="0"/>
              <w:spacing w:after="0" w:line="240" w:lineRule="auto"/>
              <w:jc w:val="both"/>
              <w:textAlignment w:val="baseline"/>
              <w:rPr>
                <w:rFonts w:ascii="Cambria" w:eastAsia="SimSun" w:hAnsi="Cambria" w:cs="Times New Roman"/>
                <w:sz w:val="20"/>
                <w:szCs w:val="20"/>
                <w:lang w:val="en-GB" w:eastAsia="en-GB"/>
              </w:rPr>
            </w:pPr>
          </w:p>
        </w:tc>
        <w:tc>
          <w:tcPr>
            <w:tcW w:w="15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</w:tcPr>
          <w:p w14:paraId="3BECED3E" w14:textId="6D1CF42F" w:rsidR="00104533" w:rsidRPr="00896DE9" w:rsidRDefault="00104533" w:rsidP="00104533">
            <w:pPr>
              <w:overflowPunct w:val="0"/>
              <w:autoSpaceDE w:val="0"/>
              <w:autoSpaceDN w:val="0"/>
              <w:adjustRightInd w:val="0"/>
              <w:spacing w:after="0" w:line="240" w:lineRule="auto"/>
              <w:jc w:val="both"/>
              <w:textAlignment w:val="baseline"/>
              <w:rPr>
                <w:rFonts w:ascii="Cambria" w:eastAsia="SimSun" w:hAnsi="Cambria" w:cs="Times New Roman"/>
                <w:sz w:val="20"/>
                <w:szCs w:val="20"/>
                <w:lang w:val="en-GB" w:eastAsia="en-GB"/>
              </w:rPr>
            </w:pPr>
            <w:r>
              <w:rPr>
                <w:rFonts w:ascii="Cambria" w:eastAsia="SimSun" w:hAnsi="Cambria" w:cs="Times New Roman"/>
                <w:sz w:val="20"/>
                <w:szCs w:val="20"/>
                <w:lang w:val="en-GB" w:eastAsia="en-GB"/>
              </w:rPr>
              <w:t xml:space="preserve">In use </w:t>
            </w:r>
          </w:p>
        </w:tc>
        <w:tc>
          <w:tcPr>
            <w:tcW w:w="15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</w:tcPr>
          <w:p w14:paraId="11DC3CB6" w14:textId="7F0F7D01" w:rsidR="00104533" w:rsidRPr="00896DE9" w:rsidRDefault="00104533" w:rsidP="00104533">
            <w:pPr>
              <w:overflowPunct w:val="0"/>
              <w:autoSpaceDE w:val="0"/>
              <w:autoSpaceDN w:val="0"/>
              <w:adjustRightInd w:val="0"/>
              <w:spacing w:after="0" w:line="240" w:lineRule="auto"/>
              <w:jc w:val="both"/>
              <w:textAlignment w:val="baseline"/>
              <w:rPr>
                <w:rFonts w:ascii="Cambria" w:eastAsia="SimSun" w:hAnsi="Cambria" w:cs="Times New Roman"/>
                <w:sz w:val="20"/>
                <w:szCs w:val="20"/>
                <w:lang w:val="en-GB" w:eastAsia="en-GB"/>
              </w:rPr>
            </w:pPr>
            <w:r w:rsidRPr="00AA7EF8">
              <w:rPr>
                <w:rFonts w:ascii="Cambria" w:eastAsia="SimSun" w:hAnsi="Cambria" w:cs="Times New Roman"/>
                <w:sz w:val="20"/>
                <w:szCs w:val="20"/>
                <w:lang w:val="en-GB" w:eastAsia="en-GB"/>
              </w:rPr>
              <w:t>Good status</w:t>
            </w:r>
          </w:p>
        </w:tc>
      </w:tr>
      <w:tr w:rsidR="00104533" w:rsidRPr="00896DE9" w14:paraId="7DC328E8" w14:textId="4911C96A" w:rsidTr="00104533">
        <w:trPr>
          <w:trHeight w:val="310"/>
          <w:jc w:val="center"/>
        </w:trPr>
        <w:tc>
          <w:tcPr>
            <w:tcW w:w="107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14:paraId="37DB8A5F" w14:textId="77777777" w:rsidR="00104533" w:rsidRPr="00896DE9" w:rsidRDefault="00104533" w:rsidP="00104533">
            <w:pPr>
              <w:overflowPunct w:val="0"/>
              <w:autoSpaceDE w:val="0"/>
              <w:autoSpaceDN w:val="0"/>
              <w:adjustRightInd w:val="0"/>
              <w:spacing w:after="0" w:line="240" w:lineRule="auto"/>
              <w:jc w:val="both"/>
              <w:textAlignment w:val="baseline"/>
              <w:rPr>
                <w:rFonts w:ascii="Cambria" w:eastAsia="SimSun" w:hAnsi="Cambria" w:cs="Times New Roman"/>
                <w:sz w:val="20"/>
                <w:szCs w:val="20"/>
                <w:lang w:val="en-GB" w:eastAsia="en-GB"/>
              </w:rPr>
            </w:pPr>
            <w:r w:rsidRPr="00896DE9">
              <w:rPr>
                <w:rFonts w:ascii="Cambria" w:eastAsia="SimSun" w:hAnsi="Cambria" w:cs="Times New Roman"/>
                <w:sz w:val="20"/>
                <w:szCs w:val="20"/>
                <w:lang w:val="en-GB" w:eastAsia="en-GB"/>
              </w:rPr>
              <w:t>28</w:t>
            </w:r>
          </w:p>
        </w:tc>
        <w:tc>
          <w:tcPr>
            <w:tcW w:w="441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14:paraId="7C582DA2" w14:textId="77777777" w:rsidR="00104533" w:rsidRPr="00896DE9" w:rsidRDefault="00104533" w:rsidP="00104533">
            <w:pPr>
              <w:overflowPunct w:val="0"/>
              <w:autoSpaceDE w:val="0"/>
              <w:autoSpaceDN w:val="0"/>
              <w:adjustRightInd w:val="0"/>
              <w:spacing w:after="0" w:line="240" w:lineRule="auto"/>
              <w:jc w:val="both"/>
              <w:textAlignment w:val="baseline"/>
              <w:rPr>
                <w:rFonts w:ascii="Cambria" w:eastAsia="SimSun" w:hAnsi="Cambria" w:cs="Times New Roman"/>
                <w:sz w:val="20"/>
                <w:szCs w:val="20"/>
                <w:lang w:val="en-GB" w:eastAsia="en-GB"/>
              </w:rPr>
            </w:pPr>
            <w:r w:rsidRPr="00896DE9">
              <w:rPr>
                <w:rFonts w:ascii="Cambria" w:eastAsia="SimSun" w:hAnsi="Cambria" w:cs="Times New Roman"/>
                <w:sz w:val="20"/>
                <w:szCs w:val="20"/>
                <w:lang w:val="en-GB" w:eastAsia="en-GB"/>
              </w:rPr>
              <w:t>Adult Weighing Scale</w:t>
            </w:r>
          </w:p>
        </w:tc>
        <w:tc>
          <w:tcPr>
            <w:tcW w:w="10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14:paraId="5DDB98DC" w14:textId="77777777" w:rsidR="00104533" w:rsidRPr="00896DE9" w:rsidRDefault="00104533" w:rsidP="00104533">
            <w:pPr>
              <w:overflowPunct w:val="0"/>
              <w:autoSpaceDE w:val="0"/>
              <w:autoSpaceDN w:val="0"/>
              <w:adjustRightInd w:val="0"/>
              <w:spacing w:after="0" w:line="240" w:lineRule="auto"/>
              <w:jc w:val="both"/>
              <w:textAlignment w:val="baseline"/>
              <w:rPr>
                <w:rFonts w:ascii="Cambria" w:eastAsia="SimSun" w:hAnsi="Cambria" w:cs="Times New Roman"/>
                <w:sz w:val="20"/>
                <w:szCs w:val="20"/>
                <w:lang w:val="en-GB" w:eastAsia="en-GB"/>
              </w:rPr>
            </w:pPr>
            <w:r w:rsidRPr="00896DE9">
              <w:rPr>
                <w:rFonts w:ascii="Cambria" w:eastAsia="SimSun" w:hAnsi="Cambria" w:cs="Times New Roman"/>
                <w:sz w:val="20"/>
                <w:szCs w:val="20"/>
                <w:lang w:val="en-GB" w:eastAsia="en-GB"/>
              </w:rPr>
              <w:t>3</w:t>
            </w:r>
          </w:p>
        </w:tc>
        <w:tc>
          <w:tcPr>
            <w:tcW w:w="16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</w:tcPr>
          <w:p w14:paraId="4C84173F" w14:textId="77777777" w:rsidR="00104533" w:rsidRPr="00896DE9" w:rsidRDefault="00104533" w:rsidP="00104533">
            <w:pPr>
              <w:overflowPunct w:val="0"/>
              <w:autoSpaceDE w:val="0"/>
              <w:autoSpaceDN w:val="0"/>
              <w:adjustRightInd w:val="0"/>
              <w:spacing w:after="0" w:line="240" w:lineRule="auto"/>
              <w:jc w:val="both"/>
              <w:textAlignment w:val="baseline"/>
              <w:rPr>
                <w:rFonts w:ascii="Cambria" w:eastAsia="SimSun" w:hAnsi="Cambria" w:cs="Times New Roman"/>
                <w:sz w:val="20"/>
                <w:szCs w:val="20"/>
                <w:lang w:val="en-GB" w:eastAsia="en-GB"/>
              </w:rPr>
            </w:pPr>
            <w:r>
              <w:rPr>
                <w:rFonts w:ascii="Cambria" w:eastAsia="SimSun" w:hAnsi="Cambria" w:cs="Times New Roman"/>
                <w:sz w:val="20"/>
                <w:szCs w:val="20"/>
                <w:lang w:val="en-GB" w:eastAsia="en-GB"/>
              </w:rPr>
              <w:t>SECA</w:t>
            </w: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</w:tcPr>
          <w:p w14:paraId="027CB83D" w14:textId="77777777" w:rsidR="00104533" w:rsidRPr="00896DE9" w:rsidRDefault="00104533" w:rsidP="00104533">
            <w:pPr>
              <w:overflowPunct w:val="0"/>
              <w:autoSpaceDE w:val="0"/>
              <w:autoSpaceDN w:val="0"/>
              <w:adjustRightInd w:val="0"/>
              <w:spacing w:after="0" w:line="240" w:lineRule="auto"/>
              <w:jc w:val="both"/>
              <w:textAlignment w:val="baseline"/>
              <w:rPr>
                <w:rFonts w:ascii="Cambria" w:eastAsia="SimSun" w:hAnsi="Cambria" w:cs="Times New Roman"/>
                <w:sz w:val="20"/>
                <w:szCs w:val="20"/>
                <w:lang w:val="en-GB" w:eastAsia="en-GB"/>
              </w:rPr>
            </w:pPr>
            <w:r>
              <w:rPr>
                <w:rFonts w:ascii="Cambria" w:eastAsia="SimSun" w:hAnsi="Cambria" w:cs="Times New Roman"/>
                <w:sz w:val="20"/>
                <w:szCs w:val="20"/>
                <w:lang w:val="en-GB" w:eastAsia="en-GB"/>
              </w:rPr>
              <w:t>SECA 762</w:t>
            </w:r>
          </w:p>
        </w:tc>
        <w:tc>
          <w:tcPr>
            <w:tcW w:w="25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</w:tcPr>
          <w:p w14:paraId="05B4A24D" w14:textId="77777777" w:rsidR="00104533" w:rsidRPr="00896DE9" w:rsidRDefault="00104533" w:rsidP="00104533">
            <w:pPr>
              <w:overflowPunct w:val="0"/>
              <w:autoSpaceDE w:val="0"/>
              <w:autoSpaceDN w:val="0"/>
              <w:adjustRightInd w:val="0"/>
              <w:spacing w:after="0" w:line="240" w:lineRule="auto"/>
              <w:jc w:val="both"/>
              <w:textAlignment w:val="baseline"/>
              <w:rPr>
                <w:rFonts w:ascii="Cambria" w:eastAsia="SimSun" w:hAnsi="Cambria" w:cs="Times New Roman"/>
                <w:sz w:val="20"/>
                <w:szCs w:val="20"/>
                <w:lang w:val="en-GB" w:eastAsia="en-GB"/>
              </w:rPr>
            </w:pPr>
          </w:p>
        </w:tc>
        <w:tc>
          <w:tcPr>
            <w:tcW w:w="15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</w:tcPr>
          <w:p w14:paraId="07A7DD03" w14:textId="29816EFC" w:rsidR="00104533" w:rsidRPr="00896DE9" w:rsidRDefault="00104533" w:rsidP="00104533">
            <w:pPr>
              <w:overflowPunct w:val="0"/>
              <w:autoSpaceDE w:val="0"/>
              <w:autoSpaceDN w:val="0"/>
              <w:adjustRightInd w:val="0"/>
              <w:spacing w:after="0" w:line="240" w:lineRule="auto"/>
              <w:jc w:val="both"/>
              <w:textAlignment w:val="baseline"/>
              <w:rPr>
                <w:rFonts w:ascii="Cambria" w:eastAsia="SimSun" w:hAnsi="Cambria" w:cs="Times New Roman"/>
                <w:sz w:val="20"/>
                <w:szCs w:val="20"/>
                <w:lang w:val="en-GB" w:eastAsia="en-GB"/>
              </w:rPr>
            </w:pPr>
            <w:r w:rsidRPr="00CD2CA5">
              <w:rPr>
                <w:rFonts w:ascii="Cambria" w:eastAsia="SimSun" w:hAnsi="Cambria" w:cs="Times New Roman"/>
                <w:sz w:val="20"/>
                <w:szCs w:val="20"/>
                <w:lang w:val="en-GB" w:eastAsia="en-GB"/>
              </w:rPr>
              <w:t xml:space="preserve">In use </w:t>
            </w:r>
          </w:p>
        </w:tc>
        <w:tc>
          <w:tcPr>
            <w:tcW w:w="15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</w:tcPr>
          <w:p w14:paraId="4A68C34B" w14:textId="103B9E08" w:rsidR="00104533" w:rsidRPr="00896DE9" w:rsidRDefault="00104533" w:rsidP="00104533">
            <w:pPr>
              <w:overflowPunct w:val="0"/>
              <w:autoSpaceDE w:val="0"/>
              <w:autoSpaceDN w:val="0"/>
              <w:adjustRightInd w:val="0"/>
              <w:spacing w:after="0" w:line="240" w:lineRule="auto"/>
              <w:jc w:val="both"/>
              <w:textAlignment w:val="baseline"/>
              <w:rPr>
                <w:rFonts w:ascii="Cambria" w:eastAsia="SimSun" w:hAnsi="Cambria" w:cs="Times New Roman"/>
                <w:sz w:val="20"/>
                <w:szCs w:val="20"/>
                <w:lang w:val="en-GB" w:eastAsia="en-GB"/>
              </w:rPr>
            </w:pPr>
            <w:r w:rsidRPr="00AA7EF8">
              <w:rPr>
                <w:rFonts w:ascii="Cambria" w:eastAsia="SimSun" w:hAnsi="Cambria" w:cs="Times New Roman"/>
                <w:sz w:val="20"/>
                <w:szCs w:val="20"/>
                <w:lang w:val="en-GB" w:eastAsia="en-GB"/>
              </w:rPr>
              <w:t>Good status</w:t>
            </w:r>
          </w:p>
        </w:tc>
      </w:tr>
      <w:tr w:rsidR="00104533" w:rsidRPr="00896DE9" w14:paraId="3517FE0C" w14:textId="301901A5" w:rsidTr="00104533">
        <w:trPr>
          <w:trHeight w:val="310"/>
          <w:jc w:val="center"/>
        </w:trPr>
        <w:tc>
          <w:tcPr>
            <w:tcW w:w="107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14:paraId="4305414F" w14:textId="77777777" w:rsidR="00104533" w:rsidRPr="00896DE9" w:rsidRDefault="00104533" w:rsidP="00104533">
            <w:pPr>
              <w:overflowPunct w:val="0"/>
              <w:autoSpaceDE w:val="0"/>
              <w:autoSpaceDN w:val="0"/>
              <w:adjustRightInd w:val="0"/>
              <w:spacing w:after="0" w:line="240" w:lineRule="auto"/>
              <w:jc w:val="both"/>
              <w:textAlignment w:val="baseline"/>
              <w:rPr>
                <w:rFonts w:ascii="Cambria" w:eastAsia="SimSun" w:hAnsi="Cambria" w:cs="Times New Roman"/>
                <w:sz w:val="20"/>
                <w:szCs w:val="20"/>
                <w:lang w:val="en-GB" w:eastAsia="en-GB"/>
              </w:rPr>
            </w:pPr>
            <w:r w:rsidRPr="00896DE9">
              <w:rPr>
                <w:rFonts w:ascii="Cambria" w:eastAsia="SimSun" w:hAnsi="Cambria" w:cs="Times New Roman"/>
                <w:sz w:val="20"/>
                <w:szCs w:val="20"/>
                <w:lang w:val="en-GB" w:eastAsia="en-GB"/>
              </w:rPr>
              <w:t>29</w:t>
            </w:r>
          </w:p>
        </w:tc>
        <w:tc>
          <w:tcPr>
            <w:tcW w:w="441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14:paraId="3BA75A20" w14:textId="77777777" w:rsidR="00104533" w:rsidRPr="00896DE9" w:rsidRDefault="00104533" w:rsidP="00104533">
            <w:pPr>
              <w:overflowPunct w:val="0"/>
              <w:autoSpaceDE w:val="0"/>
              <w:autoSpaceDN w:val="0"/>
              <w:adjustRightInd w:val="0"/>
              <w:spacing w:after="0" w:line="240" w:lineRule="auto"/>
              <w:jc w:val="both"/>
              <w:textAlignment w:val="baseline"/>
              <w:rPr>
                <w:rFonts w:ascii="Cambria" w:eastAsia="SimSun" w:hAnsi="Cambria" w:cs="Times New Roman"/>
                <w:sz w:val="20"/>
                <w:szCs w:val="20"/>
                <w:lang w:val="en-GB" w:eastAsia="en-GB"/>
              </w:rPr>
            </w:pPr>
            <w:r w:rsidRPr="00896DE9">
              <w:rPr>
                <w:rFonts w:ascii="Cambria" w:eastAsia="SimSun" w:hAnsi="Cambria" w:cs="Times New Roman"/>
                <w:sz w:val="20"/>
                <w:szCs w:val="20"/>
                <w:lang w:val="en-GB" w:eastAsia="en-GB"/>
              </w:rPr>
              <w:t>Heavy Duty washing machine</w:t>
            </w:r>
          </w:p>
        </w:tc>
        <w:tc>
          <w:tcPr>
            <w:tcW w:w="10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14:paraId="1E396315" w14:textId="77777777" w:rsidR="00104533" w:rsidRPr="00896DE9" w:rsidRDefault="00104533" w:rsidP="00104533">
            <w:pPr>
              <w:overflowPunct w:val="0"/>
              <w:autoSpaceDE w:val="0"/>
              <w:autoSpaceDN w:val="0"/>
              <w:adjustRightInd w:val="0"/>
              <w:spacing w:after="0" w:line="240" w:lineRule="auto"/>
              <w:jc w:val="both"/>
              <w:textAlignment w:val="baseline"/>
              <w:rPr>
                <w:rFonts w:ascii="Cambria" w:eastAsia="SimSun" w:hAnsi="Cambria" w:cs="Times New Roman"/>
                <w:sz w:val="20"/>
                <w:szCs w:val="20"/>
                <w:lang w:val="en-GB" w:eastAsia="en-GB"/>
              </w:rPr>
            </w:pPr>
            <w:r w:rsidRPr="00896DE9">
              <w:rPr>
                <w:rFonts w:ascii="Cambria" w:eastAsia="SimSun" w:hAnsi="Cambria" w:cs="Times New Roman"/>
                <w:sz w:val="20"/>
                <w:szCs w:val="20"/>
                <w:lang w:val="en-GB" w:eastAsia="en-GB"/>
              </w:rPr>
              <w:t>1</w:t>
            </w:r>
          </w:p>
        </w:tc>
        <w:tc>
          <w:tcPr>
            <w:tcW w:w="16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</w:tcPr>
          <w:p w14:paraId="1A9ACDDC" w14:textId="77777777" w:rsidR="00104533" w:rsidRPr="00896DE9" w:rsidRDefault="00104533" w:rsidP="00104533">
            <w:pPr>
              <w:overflowPunct w:val="0"/>
              <w:autoSpaceDE w:val="0"/>
              <w:autoSpaceDN w:val="0"/>
              <w:adjustRightInd w:val="0"/>
              <w:spacing w:after="0" w:line="240" w:lineRule="auto"/>
              <w:jc w:val="both"/>
              <w:textAlignment w:val="baseline"/>
              <w:rPr>
                <w:rFonts w:ascii="Cambria" w:eastAsia="SimSun" w:hAnsi="Cambria" w:cs="Times New Roman"/>
                <w:sz w:val="20"/>
                <w:szCs w:val="20"/>
                <w:lang w:val="en-GB" w:eastAsia="en-GB"/>
              </w:rPr>
            </w:pPr>
            <w:r>
              <w:rPr>
                <w:rFonts w:ascii="Cambria" w:eastAsia="SimSun" w:hAnsi="Cambria" w:cs="Times New Roman"/>
                <w:sz w:val="20"/>
                <w:szCs w:val="20"/>
                <w:lang w:val="en-GB" w:eastAsia="en-GB"/>
              </w:rPr>
              <w:t>LG</w:t>
            </w: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</w:tcPr>
          <w:p w14:paraId="3FD8315C" w14:textId="77777777" w:rsidR="00104533" w:rsidRPr="00896DE9" w:rsidRDefault="00104533" w:rsidP="00104533">
            <w:pPr>
              <w:overflowPunct w:val="0"/>
              <w:autoSpaceDE w:val="0"/>
              <w:autoSpaceDN w:val="0"/>
              <w:adjustRightInd w:val="0"/>
              <w:spacing w:after="0" w:line="240" w:lineRule="auto"/>
              <w:jc w:val="both"/>
              <w:textAlignment w:val="baseline"/>
              <w:rPr>
                <w:rFonts w:ascii="Cambria" w:eastAsia="SimSun" w:hAnsi="Cambria" w:cs="Times New Roman"/>
                <w:sz w:val="20"/>
                <w:szCs w:val="20"/>
                <w:lang w:val="en-GB" w:eastAsia="en-GB"/>
              </w:rPr>
            </w:pPr>
          </w:p>
        </w:tc>
        <w:tc>
          <w:tcPr>
            <w:tcW w:w="25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</w:tcPr>
          <w:p w14:paraId="63EA785A" w14:textId="77777777" w:rsidR="00104533" w:rsidRPr="00896DE9" w:rsidRDefault="00104533" w:rsidP="00104533">
            <w:pPr>
              <w:overflowPunct w:val="0"/>
              <w:autoSpaceDE w:val="0"/>
              <w:autoSpaceDN w:val="0"/>
              <w:adjustRightInd w:val="0"/>
              <w:spacing w:after="0" w:line="240" w:lineRule="auto"/>
              <w:jc w:val="both"/>
              <w:textAlignment w:val="baseline"/>
              <w:rPr>
                <w:rFonts w:ascii="Cambria" w:eastAsia="SimSun" w:hAnsi="Cambria" w:cs="Times New Roman"/>
                <w:sz w:val="20"/>
                <w:szCs w:val="20"/>
                <w:lang w:val="en-GB" w:eastAsia="en-GB"/>
              </w:rPr>
            </w:pPr>
          </w:p>
        </w:tc>
        <w:tc>
          <w:tcPr>
            <w:tcW w:w="15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</w:tcPr>
          <w:p w14:paraId="3574AB81" w14:textId="658B7B1B" w:rsidR="00104533" w:rsidRPr="00896DE9" w:rsidRDefault="00104533" w:rsidP="00104533">
            <w:pPr>
              <w:overflowPunct w:val="0"/>
              <w:autoSpaceDE w:val="0"/>
              <w:autoSpaceDN w:val="0"/>
              <w:adjustRightInd w:val="0"/>
              <w:spacing w:after="0" w:line="240" w:lineRule="auto"/>
              <w:jc w:val="both"/>
              <w:textAlignment w:val="baseline"/>
              <w:rPr>
                <w:rFonts w:ascii="Cambria" w:eastAsia="SimSun" w:hAnsi="Cambria" w:cs="Times New Roman"/>
                <w:sz w:val="20"/>
                <w:szCs w:val="20"/>
                <w:lang w:val="en-GB" w:eastAsia="en-GB"/>
              </w:rPr>
            </w:pPr>
            <w:r w:rsidRPr="00CD2CA5">
              <w:rPr>
                <w:rFonts w:ascii="Cambria" w:eastAsia="SimSun" w:hAnsi="Cambria" w:cs="Times New Roman"/>
                <w:sz w:val="20"/>
                <w:szCs w:val="20"/>
                <w:lang w:val="en-GB" w:eastAsia="en-GB"/>
              </w:rPr>
              <w:t xml:space="preserve">In use </w:t>
            </w:r>
          </w:p>
        </w:tc>
        <w:tc>
          <w:tcPr>
            <w:tcW w:w="15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</w:tcPr>
          <w:p w14:paraId="4A60D1E9" w14:textId="5A2A4663" w:rsidR="00104533" w:rsidRPr="00896DE9" w:rsidRDefault="00104533" w:rsidP="00104533">
            <w:pPr>
              <w:overflowPunct w:val="0"/>
              <w:autoSpaceDE w:val="0"/>
              <w:autoSpaceDN w:val="0"/>
              <w:adjustRightInd w:val="0"/>
              <w:spacing w:after="0" w:line="240" w:lineRule="auto"/>
              <w:jc w:val="both"/>
              <w:textAlignment w:val="baseline"/>
              <w:rPr>
                <w:rFonts w:ascii="Cambria" w:eastAsia="SimSun" w:hAnsi="Cambria" w:cs="Times New Roman"/>
                <w:sz w:val="20"/>
                <w:szCs w:val="20"/>
                <w:lang w:val="en-GB" w:eastAsia="en-GB"/>
              </w:rPr>
            </w:pPr>
            <w:r w:rsidRPr="00AA7EF8">
              <w:rPr>
                <w:rFonts w:ascii="Cambria" w:eastAsia="SimSun" w:hAnsi="Cambria" w:cs="Times New Roman"/>
                <w:sz w:val="20"/>
                <w:szCs w:val="20"/>
                <w:lang w:val="en-GB" w:eastAsia="en-GB"/>
              </w:rPr>
              <w:t>Good status</w:t>
            </w:r>
          </w:p>
        </w:tc>
      </w:tr>
      <w:tr w:rsidR="00104533" w:rsidRPr="00896DE9" w14:paraId="66C521FF" w14:textId="7F61AF9B" w:rsidTr="00104533">
        <w:trPr>
          <w:trHeight w:val="310"/>
          <w:jc w:val="center"/>
        </w:trPr>
        <w:tc>
          <w:tcPr>
            <w:tcW w:w="107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14:paraId="7479D4AB" w14:textId="77777777" w:rsidR="00104533" w:rsidRPr="00896DE9" w:rsidRDefault="00104533" w:rsidP="00104533">
            <w:pPr>
              <w:overflowPunct w:val="0"/>
              <w:autoSpaceDE w:val="0"/>
              <w:autoSpaceDN w:val="0"/>
              <w:adjustRightInd w:val="0"/>
              <w:spacing w:after="0" w:line="240" w:lineRule="auto"/>
              <w:jc w:val="both"/>
              <w:textAlignment w:val="baseline"/>
              <w:rPr>
                <w:rFonts w:ascii="Cambria" w:eastAsia="SimSun" w:hAnsi="Cambria" w:cs="Times New Roman"/>
                <w:sz w:val="20"/>
                <w:szCs w:val="20"/>
                <w:lang w:val="en-GB" w:eastAsia="en-GB"/>
              </w:rPr>
            </w:pPr>
            <w:r w:rsidRPr="00896DE9">
              <w:rPr>
                <w:rFonts w:ascii="Cambria" w:eastAsia="SimSun" w:hAnsi="Cambria" w:cs="Times New Roman"/>
                <w:sz w:val="20"/>
                <w:szCs w:val="20"/>
                <w:lang w:val="en-GB" w:eastAsia="en-GB"/>
              </w:rPr>
              <w:t>30</w:t>
            </w:r>
          </w:p>
        </w:tc>
        <w:tc>
          <w:tcPr>
            <w:tcW w:w="441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14:paraId="00E09AD0" w14:textId="77777777" w:rsidR="00104533" w:rsidRPr="00896DE9" w:rsidRDefault="00104533" w:rsidP="00104533">
            <w:pPr>
              <w:overflowPunct w:val="0"/>
              <w:autoSpaceDE w:val="0"/>
              <w:autoSpaceDN w:val="0"/>
              <w:adjustRightInd w:val="0"/>
              <w:spacing w:after="0" w:line="240" w:lineRule="auto"/>
              <w:jc w:val="both"/>
              <w:textAlignment w:val="baseline"/>
              <w:rPr>
                <w:rFonts w:ascii="Cambria" w:eastAsia="SimSun" w:hAnsi="Cambria" w:cs="Times New Roman"/>
                <w:sz w:val="20"/>
                <w:szCs w:val="20"/>
                <w:lang w:val="en-GB" w:eastAsia="en-GB"/>
              </w:rPr>
            </w:pPr>
            <w:r w:rsidRPr="00896DE9">
              <w:rPr>
                <w:rFonts w:ascii="Cambria" w:eastAsia="SimSun" w:hAnsi="Cambria" w:cs="Times New Roman"/>
                <w:sz w:val="20"/>
                <w:szCs w:val="20"/>
                <w:lang w:val="en-GB" w:eastAsia="en-GB"/>
              </w:rPr>
              <w:t>Water deionizer (reverse osmosis machine)</w:t>
            </w:r>
          </w:p>
        </w:tc>
        <w:tc>
          <w:tcPr>
            <w:tcW w:w="10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14:paraId="439FC640" w14:textId="77777777" w:rsidR="00104533" w:rsidRPr="00896DE9" w:rsidRDefault="00104533" w:rsidP="00104533">
            <w:pPr>
              <w:overflowPunct w:val="0"/>
              <w:autoSpaceDE w:val="0"/>
              <w:autoSpaceDN w:val="0"/>
              <w:adjustRightInd w:val="0"/>
              <w:spacing w:after="0" w:line="240" w:lineRule="auto"/>
              <w:jc w:val="both"/>
              <w:textAlignment w:val="baseline"/>
              <w:rPr>
                <w:rFonts w:ascii="Cambria" w:eastAsia="SimSun" w:hAnsi="Cambria" w:cs="Times New Roman"/>
                <w:sz w:val="20"/>
                <w:szCs w:val="20"/>
                <w:lang w:val="en-GB" w:eastAsia="en-GB"/>
              </w:rPr>
            </w:pPr>
            <w:r w:rsidRPr="00896DE9">
              <w:rPr>
                <w:rFonts w:ascii="Cambria" w:eastAsia="SimSun" w:hAnsi="Cambria" w:cs="Times New Roman"/>
                <w:sz w:val="20"/>
                <w:szCs w:val="20"/>
                <w:lang w:val="en-GB" w:eastAsia="en-GB"/>
              </w:rPr>
              <w:t>1</w:t>
            </w:r>
          </w:p>
        </w:tc>
        <w:tc>
          <w:tcPr>
            <w:tcW w:w="16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</w:tcPr>
          <w:p w14:paraId="638550ED" w14:textId="77777777" w:rsidR="00104533" w:rsidRPr="00896DE9" w:rsidRDefault="00104533" w:rsidP="00104533">
            <w:pPr>
              <w:overflowPunct w:val="0"/>
              <w:autoSpaceDE w:val="0"/>
              <w:autoSpaceDN w:val="0"/>
              <w:adjustRightInd w:val="0"/>
              <w:spacing w:after="0" w:line="240" w:lineRule="auto"/>
              <w:jc w:val="both"/>
              <w:textAlignment w:val="baseline"/>
              <w:rPr>
                <w:rFonts w:ascii="Cambria" w:eastAsia="SimSun" w:hAnsi="Cambria" w:cs="Times New Roman"/>
                <w:sz w:val="20"/>
                <w:szCs w:val="20"/>
                <w:lang w:val="en-GB" w:eastAsia="en-GB"/>
              </w:rPr>
            </w:pPr>
            <w:r>
              <w:rPr>
                <w:rFonts w:ascii="Cambria" w:eastAsia="SimSun" w:hAnsi="Cambria" w:cs="Times New Roman"/>
                <w:sz w:val="20"/>
                <w:szCs w:val="20"/>
                <w:lang w:val="en-GB" w:eastAsia="en-GB"/>
              </w:rPr>
              <w:t>HI-TECH</w:t>
            </w: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</w:tcPr>
          <w:p w14:paraId="0C7E8AF0" w14:textId="77777777" w:rsidR="00104533" w:rsidRPr="00896DE9" w:rsidRDefault="00104533" w:rsidP="00104533">
            <w:pPr>
              <w:overflowPunct w:val="0"/>
              <w:autoSpaceDE w:val="0"/>
              <w:autoSpaceDN w:val="0"/>
              <w:adjustRightInd w:val="0"/>
              <w:spacing w:after="0" w:line="240" w:lineRule="auto"/>
              <w:jc w:val="both"/>
              <w:textAlignment w:val="baseline"/>
              <w:rPr>
                <w:rFonts w:ascii="Cambria" w:eastAsia="SimSun" w:hAnsi="Cambria" w:cs="Times New Roman"/>
                <w:sz w:val="20"/>
                <w:szCs w:val="20"/>
                <w:lang w:val="en-GB" w:eastAsia="en-GB"/>
              </w:rPr>
            </w:pPr>
            <w:r>
              <w:rPr>
                <w:rFonts w:ascii="Cambria" w:eastAsia="SimSun" w:hAnsi="Cambria" w:cs="Times New Roman"/>
                <w:sz w:val="20"/>
                <w:szCs w:val="20"/>
                <w:lang w:val="en-GB" w:eastAsia="en-GB"/>
              </w:rPr>
              <w:t>BW30-4021</w:t>
            </w:r>
          </w:p>
        </w:tc>
        <w:tc>
          <w:tcPr>
            <w:tcW w:w="25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</w:tcPr>
          <w:p w14:paraId="6DA4CFCF" w14:textId="77777777" w:rsidR="00104533" w:rsidRPr="00896DE9" w:rsidRDefault="00104533" w:rsidP="00104533">
            <w:pPr>
              <w:overflowPunct w:val="0"/>
              <w:autoSpaceDE w:val="0"/>
              <w:autoSpaceDN w:val="0"/>
              <w:adjustRightInd w:val="0"/>
              <w:spacing w:after="0" w:line="240" w:lineRule="auto"/>
              <w:jc w:val="both"/>
              <w:textAlignment w:val="baseline"/>
              <w:rPr>
                <w:rFonts w:ascii="Cambria" w:eastAsia="SimSun" w:hAnsi="Cambria" w:cs="Times New Roman"/>
                <w:sz w:val="20"/>
                <w:szCs w:val="20"/>
                <w:lang w:val="en-GB" w:eastAsia="en-GB"/>
              </w:rPr>
            </w:pPr>
            <w:r>
              <w:rPr>
                <w:rFonts w:ascii="Cambria" w:eastAsia="SimSun" w:hAnsi="Cambria" w:cs="Times New Roman"/>
                <w:sz w:val="20"/>
                <w:szCs w:val="20"/>
                <w:lang w:val="en-GB" w:eastAsia="en-GB"/>
              </w:rPr>
              <w:t>90173445</w:t>
            </w:r>
          </w:p>
        </w:tc>
        <w:tc>
          <w:tcPr>
            <w:tcW w:w="15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</w:tcPr>
          <w:p w14:paraId="6D043E5F" w14:textId="32FEB88A" w:rsidR="00104533" w:rsidRDefault="00104533" w:rsidP="00104533">
            <w:pPr>
              <w:overflowPunct w:val="0"/>
              <w:autoSpaceDE w:val="0"/>
              <w:autoSpaceDN w:val="0"/>
              <w:adjustRightInd w:val="0"/>
              <w:spacing w:after="0" w:line="240" w:lineRule="auto"/>
              <w:jc w:val="both"/>
              <w:textAlignment w:val="baseline"/>
              <w:rPr>
                <w:rFonts w:ascii="Cambria" w:eastAsia="SimSun" w:hAnsi="Cambria" w:cs="Times New Roman"/>
                <w:sz w:val="20"/>
                <w:szCs w:val="20"/>
                <w:lang w:val="en-GB" w:eastAsia="en-GB"/>
              </w:rPr>
            </w:pPr>
            <w:r w:rsidRPr="00CD2CA5">
              <w:rPr>
                <w:rFonts w:ascii="Cambria" w:eastAsia="SimSun" w:hAnsi="Cambria" w:cs="Times New Roman"/>
                <w:sz w:val="20"/>
                <w:szCs w:val="20"/>
                <w:lang w:val="en-GB" w:eastAsia="en-GB"/>
              </w:rPr>
              <w:t xml:space="preserve">In use </w:t>
            </w:r>
          </w:p>
        </w:tc>
        <w:tc>
          <w:tcPr>
            <w:tcW w:w="15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</w:tcPr>
          <w:p w14:paraId="619AD6F3" w14:textId="22DB279F" w:rsidR="00104533" w:rsidRDefault="00104533" w:rsidP="00104533">
            <w:pPr>
              <w:overflowPunct w:val="0"/>
              <w:autoSpaceDE w:val="0"/>
              <w:autoSpaceDN w:val="0"/>
              <w:adjustRightInd w:val="0"/>
              <w:spacing w:after="0" w:line="240" w:lineRule="auto"/>
              <w:jc w:val="both"/>
              <w:textAlignment w:val="baseline"/>
              <w:rPr>
                <w:rFonts w:ascii="Cambria" w:eastAsia="SimSun" w:hAnsi="Cambria" w:cs="Times New Roman"/>
                <w:sz w:val="20"/>
                <w:szCs w:val="20"/>
                <w:lang w:val="en-GB" w:eastAsia="en-GB"/>
              </w:rPr>
            </w:pPr>
            <w:r w:rsidRPr="00AA7EF8">
              <w:rPr>
                <w:rFonts w:ascii="Cambria" w:eastAsia="SimSun" w:hAnsi="Cambria" w:cs="Times New Roman"/>
                <w:sz w:val="20"/>
                <w:szCs w:val="20"/>
                <w:lang w:val="en-GB" w:eastAsia="en-GB"/>
              </w:rPr>
              <w:t>Good status</w:t>
            </w:r>
          </w:p>
        </w:tc>
      </w:tr>
      <w:tr w:rsidR="00104533" w:rsidRPr="00896DE9" w14:paraId="2F02EF0D" w14:textId="0C351C0C" w:rsidTr="00104533">
        <w:trPr>
          <w:trHeight w:val="310"/>
          <w:jc w:val="center"/>
        </w:trPr>
        <w:tc>
          <w:tcPr>
            <w:tcW w:w="107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14:paraId="33B61FC2" w14:textId="77777777" w:rsidR="00104533" w:rsidRPr="00896DE9" w:rsidRDefault="00104533" w:rsidP="00104533">
            <w:pPr>
              <w:overflowPunct w:val="0"/>
              <w:autoSpaceDE w:val="0"/>
              <w:autoSpaceDN w:val="0"/>
              <w:adjustRightInd w:val="0"/>
              <w:spacing w:after="0" w:line="240" w:lineRule="auto"/>
              <w:jc w:val="both"/>
              <w:textAlignment w:val="baseline"/>
              <w:rPr>
                <w:rFonts w:ascii="Cambria" w:eastAsia="SimSun" w:hAnsi="Cambria" w:cs="Times New Roman"/>
                <w:sz w:val="20"/>
                <w:szCs w:val="20"/>
                <w:lang w:val="en-GB" w:eastAsia="en-GB"/>
              </w:rPr>
            </w:pPr>
            <w:r w:rsidRPr="00896DE9">
              <w:rPr>
                <w:rFonts w:ascii="Cambria" w:eastAsia="SimSun" w:hAnsi="Cambria" w:cs="Times New Roman"/>
                <w:sz w:val="20"/>
                <w:szCs w:val="20"/>
                <w:lang w:val="en-GB" w:eastAsia="en-GB"/>
              </w:rPr>
              <w:t>31</w:t>
            </w:r>
          </w:p>
        </w:tc>
        <w:tc>
          <w:tcPr>
            <w:tcW w:w="441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14:paraId="6CED336F" w14:textId="77777777" w:rsidR="00104533" w:rsidRPr="00896DE9" w:rsidRDefault="00104533" w:rsidP="00104533">
            <w:pPr>
              <w:overflowPunct w:val="0"/>
              <w:autoSpaceDE w:val="0"/>
              <w:autoSpaceDN w:val="0"/>
              <w:adjustRightInd w:val="0"/>
              <w:spacing w:after="0" w:line="240" w:lineRule="auto"/>
              <w:jc w:val="both"/>
              <w:textAlignment w:val="baseline"/>
              <w:rPr>
                <w:rFonts w:ascii="Cambria" w:eastAsia="SimSun" w:hAnsi="Cambria" w:cs="Times New Roman"/>
                <w:sz w:val="20"/>
                <w:szCs w:val="20"/>
                <w:lang w:val="en-GB" w:eastAsia="en-GB"/>
              </w:rPr>
            </w:pPr>
            <w:r w:rsidRPr="00896DE9">
              <w:rPr>
                <w:rFonts w:ascii="Cambria" w:eastAsia="SimSun" w:hAnsi="Cambria" w:cs="Times New Roman"/>
                <w:sz w:val="20"/>
                <w:szCs w:val="20"/>
                <w:lang w:val="en-GB" w:eastAsia="en-GB"/>
              </w:rPr>
              <w:t>Blood Coagulation Analyser</w:t>
            </w:r>
          </w:p>
        </w:tc>
        <w:tc>
          <w:tcPr>
            <w:tcW w:w="10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14:paraId="62DB20FC" w14:textId="77777777" w:rsidR="00104533" w:rsidRPr="00896DE9" w:rsidRDefault="00104533" w:rsidP="00104533">
            <w:pPr>
              <w:overflowPunct w:val="0"/>
              <w:autoSpaceDE w:val="0"/>
              <w:autoSpaceDN w:val="0"/>
              <w:adjustRightInd w:val="0"/>
              <w:spacing w:after="0" w:line="240" w:lineRule="auto"/>
              <w:jc w:val="both"/>
              <w:textAlignment w:val="baseline"/>
              <w:rPr>
                <w:rFonts w:ascii="Cambria" w:eastAsia="SimSun" w:hAnsi="Cambria" w:cs="Times New Roman"/>
                <w:sz w:val="20"/>
                <w:szCs w:val="20"/>
                <w:lang w:val="en-GB" w:eastAsia="en-GB"/>
              </w:rPr>
            </w:pPr>
            <w:r w:rsidRPr="00896DE9">
              <w:rPr>
                <w:rFonts w:ascii="Cambria" w:eastAsia="SimSun" w:hAnsi="Cambria" w:cs="Times New Roman"/>
                <w:sz w:val="20"/>
                <w:szCs w:val="20"/>
                <w:lang w:val="en-GB" w:eastAsia="en-GB"/>
              </w:rPr>
              <w:t>1</w:t>
            </w:r>
          </w:p>
        </w:tc>
        <w:tc>
          <w:tcPr>
            <w:tcW w:w="16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</w:tcPr>
          <w:p w14:paraId="0B8D4089" w14:textId="77777777" w:rsidR="00104533" w:rsidRPr="00896DE9" w:rsidRDefault="00104533" w:rsidP="00104533">
            <w:pPr>
              <w:overflowPunct w:val="0"/>
              <w:autoSpaceDE w:val="0"/>
              <w:autoSpaceDN w:val="0"/>
              <w:adjustRightInd w:val="0"/>
              <w:spacing w:after="0" w:line="240" w:lineRule="auto"/>
              <w:jc w:val="both"/>
              <w:textAlignment w:val="baseline"/>
              <w:rPr>
                <w:rFonts w:ascii="Cambria" w:eastAsia="SimSun" w:hAnsi="Cambria" w:cs="Times New Roman"/>
                <w:sz w:val="20"/>
                <w:szCs w:val="20"/>
                <w:lang w:val="en-GB" w:eastAsia="en-GB"/>
              </w:rPr>
            </w:pPr>
            <w:r>
              <w:rPr>
                <w:rFonts w:ascii="Cambria" w:eastAsia="SimSun" w:hAnsi="Cambria" w:cs="Times New Roman"/>
                <w:sz w:val="20"/>
                <w:szCs w:val="20"/>
                <w:lang w:val="en-GB" w:eastAsia="en-GB"/>
              </w:rPr>
              <w:t>DUTCH DIAGNOSTICS</w:t>
            </w: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</w:tcPr>
          <w:p w14:paraId="44F18B34" w14:textId="77777777" w:rsidR="00104533" w:rsidRPr="00896DE9" w:rsidRDefault="00104533" w:rsidP="00104533">
            <w:pPr>
              <w:overflowPunct w:val="0"/>
              <w:autoSpaceDE w:val="0"/>
              <w:autoSpaceDN w:val="0"/>
              <w:adjustRightInd w:val="0"/>
              <w:spacing w:after="0" w:line="240" w:lineRule="auto"/>
              <w:jc w:val="both"/>
              <w:textAlignment w:val="baseline"/>
              <w:rPr>
                <w:rFonts w:ascii="Cambria" w:eastAsia="SimSun" w:hAnsi="Cambria" w:cs="Times New Roman"/>
                <w:sz w:val="20"/>
                <w:szCs w:val="20"/>
                <w:lang w:val="en-GB" w:eastAsia="en-GB"/>
              </w:rPr>
            </w:pPr>
            <w:r>
              <w:rPr>
                <w:rFonts w:ascii="Cambria" w:eastAsia="SimSun" w:hAnsi="Cambria" w:cs="Times New Roman"/>
                <w:sz w:val="20"/>
                <w:szCs w:val="20"/>
                <w:lang w:val="en-GB" w:eastAsia="en-GB"/>
              </w:rPr>
              <w:t>D.C ANALYSER</w:t>
            </w:r>
          </w:p>
        </w:tc>
        <w:tc>
          <w:tcPr>
            <w:tcW w:w="25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</w:tcPr>
          <w:p w14:paraId="01763604" w14:textId="77777777" w:rsidR="00104533" w:rsidRPr="00896DE9" w:rsidRDefault="00104533" w:rsidP="00104533">
            <w:pPr>
              <w:overflowPunct w:val="0"/>
              <w:autoSpaceDE w:val="0"/>
              <w:autoSpaceDN w:val="0"/>
              <w:adjustRightInd w:val="0"/>
              <w:spacing w:after="0" w:line="240" w:lineRule="auto"/>
              <w:jc w:val="both"/>
              <w:textAlignment w:val="baseline"/>
              <w:rPr>
                <w:rFonts w:ascii="Cambria" w:eastAsia="SimSun" w:hAnsi="Cambria" w:cs="Times New Roman"/>
                <w:sz w:val="20"/>
                <w:szCs w:val="20"/>
                <w:lang w:val="en-GB" w:eastAsia="en-GB"/>
              </w:rPr>
            </w:pPr>
            <w:r>
              <w:rPr>
                <w:rFonts w:ascii="Cambria" w:eastAsia="SimSun" w:hAnsi="Cambria" w:cs="Times New Roman"/>
                <w:sz w:val="20"/>
                <w:szCs w:val="20"/>
                <w:lang w:val="en-GB" w:eastAsia="en-GB"/>
              </w:rPr>
              <w:t>1. J20400623</w:t>
            </w:r>
          </w:p>
        </w:tc>
        <w:tc>
          <w:tcPr>
            <w:tcW w:w="15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</w:tcPr>
          <w:p w14:paraId="76D1291C" w14:textId="70FA5807" w:rsidR="00104533" w:rsidRDefault="00104533" w:rsidP="00104533">
            <w:pPr>
              <w:overflowPunct w:val="0"/>
              <w:autoSpaceDE w:val="0"/>
              <w:autoSpaceDN w:val="0"/>
              <w:adjustRightInd w:val="0"/>
              <w:spacing w:after="0" w:line="240" w:lineRule="auto"/>
              <w:jc w:val="both"/>
              <w:textAlignment w:val="baseline"/>
              <w:rPr>
                <w:rFonts w:ascii="Cambria" w:eastAsia="SimSun" w:hAnsi="Cambria" w:cs="Times New Roman"/>
                <w:sz w:val="20"/>
                <w:szCs w:val="20"/>
                <w:lang w:val="en-GB" w:eastAsia="en-GB"/>
              </w:rPr>
            </w:pPr>
            <w:r w:rsidRPr="00CD2CA5">
              <w:rPr>
                <w:rFonts w:ascii="Cambria" w:eastAsia="SimSun" w:hAnsi="Cambria" w:cs="Times New Roman"/>
                <w:sz w:val="20"/>
                <w:szCs w:val="20"/>
                <w:lang w:val="en-GB" w:eastAsia="en-GB"/>
              </w:rPr>
              <w:t xml:space="preserve">In use </w:t>
            </w:r>
          </w:p>
        </w:tc>
        <w:tc>
          <w:tcPr>
            <w:tcW w:w="15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</w:tcPr>
          <w:p w14:paraId="6C819DD2" w14:textId="4C8BC891" w:rsidR="00104533" w:rsidRDefault="00104533" w:rsidP="00104533">
            <w:pPr>
              <w:overflowPunct w:val="0"/>
              <w:autoSpaceDE w:val="0"/>
              <w:autoSpaceDN w:val="0"/>
              <w:adjustRightInd w:val="0"/>
              <w:spacing w:after="0" w:line="240" w:lineRule="auto"/>
              <w:jc w:val="both"/>
              <w:textAlignment w:val="baseline"/>
              <w:rPr>
                <w:rFonts w:ascii="Cambria" w:eastAsia="SimSun" w:hAnsi="Cambria" w:cs="Times New Roman"/>
                <w:sz w:val="20"/>
                <w:szCs w:val="20"/>
                <w:lang w:val="en-GB" w:eastAsia="en-GB"/>
              </w:rPr>
            </w:pPr>
            <w:r w:rsidRPr="00AA7EF8">
              <w:rPr>
                <w:rFonts w:ascii="Cambria" w:eastAsia="SimSun" w:hAnsi="Cambria" w:cs="Times New Roman"/>
                <w:sz w:val="20"/>
                <w:szCs w:val="20"/>
                <w:lang w:val="en-GB" w:eastAsia="en-GB"/>
              </w:rPr>
              <w:t>Good status</w:t>
            </w:r>
          </w:p>
        </w:tc>
      </w:tr>
      <w:tr w:rsidR="00104533" w:rsidRPr="00896DE9" w14:paraId="3A5D99ED" w14:textId="43907A99" w:rsidTr="00104533">
        <w:trPr>
          <w:trHeight w:val="310"/>
          <w:jc w:val="center"/>
        </w:trPr>
        <w:tc>
          <w:tcPr>
            <w:tcW w:w="107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14:paraId="1E999706" w14:textId="77777777" w:rsidR="00104533" w:rsidRPr="00896DE9" w:rsidRDefault="00104533" w:rsidP="00104533">
            <w:pPr>
              <w:overflowPunct w:val="0"/>
              <w:autoSpaceDE w:val="0"/>
              <w:autoSpaceDN w:val="0"/>
              <w:adjustRightInd w:val="0"/>
              <w:spacing w:after="0" w:line="240" w:lineRule="auto"/>
              <w:jc w:val="both"/>
              <w:textAlignment w:val="baseline"/>
              <w:rPr>
                <w:rFonts w:ascii="Cambria" w:eastAsia="SimSun" w:hAnsi="Cambria" w:cs="Times New Roman"/>
                <w:sz w:val="20"/>
                <w:szCs w:val="20"/>
                <w:lang w:val="en-GB" w:eastAsia="en-GB"/>
              </w:rPr>
            </w:pPr>
            <w:r w:rsidRPr="00896DE9">
              <w:rPr>
                <w:rFonts w:ascii="Cambria" w:eastAsia="SimSun" w:hAnsi="Cambria" w:cs="Times New Roman"/>
                <w:sz w:val="20"/>
                <w:szCs w:val="20"/>
                <w:lang w:val="en-GB" w:eastAsia="en-GB"/>
              </w:rPr>
              <w:t>32</w:t>
            </w:r>
          </w:p>
        </w:tc>
        <w:tc>
          <w:tcPr>
            <w:tcW w:w="441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14:paraId="0543833C" w14:textId="77777777" w:rsidR="00104533" w:rsidRPr="00896DE9" w:rsidRDefault="00104533" w:rsidP="00104533">
            <w:pPr>
              <w:overflowPunct w:val="0"/>
              <w:autoSpaceDE w:val="0"/>
              <w:autoSpaceDN w:val="0"/>
              <w:adjustRightInd w:val="0"/>
              <w:spacing w:after="0" w:line="240" w:lineRule="auto"/>
              <w:jc w:val="both"/>
              <w:textAlignment w:val="baseline"/>
              <w:rPr>
                <w:rFonts w:ascii="Cambria" w:eastAsia="SimSun" w:hAnsi="Cambria" w:cs="Times New Roman"/>
                <w:sz w:val="20"/>
                <w:szCs w:val="20"/>
                <w:lang w:val="en-GB" w:eastAsia="en-GB"/>
              </w:rPr>
            </w:pPr>
            <w:r w:rsidRPr="00896DE9">
              <w:rPr>
                <w:rFonts w:ascii="Cambria" w:eastAsia="SimSun" w:hAnsi="Cambria" w:cs="Times New Roman"/>
                <w:sz w:val="20"/>
                <w:szCs w:val="20"/>
                <w:lang w:val="en-GB" w:eastAsia="en-GB"/>
              </w:rPr>
              <w:t>Laboratory Trolley</w:t>
            </w:r>
          </w:p>
        </w:tc>
        <w:tc>
          <w:tcPr>
            <w:tcW w:w="10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14:paraId="0A0E398E" w14:textId="77777777" w:rsidR="00104533" w:rsidRPr="00896DE9" w:rsidRDefault="00104533" w:rsidP="00104533">
            <w:pPr>
              <w:overflowPunct w:val="0"/>
              <w:autoSpaceDE w:val="0"/>
              <w:autoSpaceDN w:val="0"/>
              <w:adjustRightInd w:val="0"/>
              <w:spacing w:after="0" w:line="240" w:lineRule="auto"/>
              <w:jc w:val="both"/>
              <w:textAlignment w:val="baseline"/>
              <w:rPr>
                <w:rFonts w:ascii="Cambria" w:eastAsia="SimSun" w:hAnsi="Cambria" w:cs="Times New Roman"/>
                <w:sz w:val="20"/>
                <w:szCs w:val="20"/>
                <w:lang w:val="en-GB" w:eastAsia="en-GB"/>
              </w:rPr>
            </w:pPr>
            <w:r w:rsidRPr="00896DE9">
              <w:rPr>
                <w:rFonts w:ascii="Cambria" w:eastAsia="SimSun" w:hAnsi="Cambria" w:cs="Times New Roman"/>
                <w:sz w:val="20"/>
                <w:szCs w:val="20"/>
                <w:lang w:val="en-GB" w:eastAsia="en-GB"/>
              </w:rPr>
              <w:t>4</w:t>
            </w:r>
          </w:p>
        </w:tc>
        <w:tc>
          <w:tcPr>
            <w:tcW w:w="16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</w:tcPr>
          <w:p w14:paraId="5EC2A083" w14:textId="77777777" w:rsidR="00104533" w:rsidRPr="00896DE9" w:rsidRDefault="00104533" w:rsidP="00104533">
            <w:pPr>
              <w:overflowPunct w:val="0"/>
              <w:autoSpaceDE w:val="0"/>
              <w:autoSpaceDN w:val="0"/>
              <w:adjustRightInd w:val="0"/>
              <w:spacing w:after="0" w:line="240" w:lineRule="auto"/>
              <w:jc w:val="both"/>
              <w:textAlignment w:val="baseline"/>
              <w:rPr>
                <w:rFonts w:ascii="Cambria" w:eastAsia="SimSun" w:hAnsi="Cambria" w:cs="Times New Roman"/>
                <w:sz w:val="20"/>
                <w:szCs w:val="20"/>
                <w:lang w:val="en-GB" w:eastAsia="en-GB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</w:tcPr>
          <w:p w14:paraId="6B94B251" w14:textId="77777777" w:rsidR="00104533" w:rsidRPr="00896DE9" w:rsidRDefault="00104533" w:rsidP="00104533">
            <w:pPr>
              <w:overflowPunct w:val="0"/>
              <w:autoSpaceDE w:val="0"/>
              <w:autoSpaceDN w:val="0"/>
              <w:adjustRightInd w:val="0"/>
              <w:spacing w:after="0" w:line="240" w:lineRule="auto"/>
              <w:jc w:val="both"/>
              <w:textAlignment w:val="baseline"/>
              <w:rPr>
                <w:rFonts w:ascii="Cambria" w:eastAsia="SimSun" w:hAnsi="Cambria" w:cs="Times New Roman"/>
                <w:sz w:val="20"/>
                <w:szCs w:val="20"/>
                <w:lang w:val="en-GB" w:eastAsia="en-GB"/>
              </w:rPr>
            </w:pPr>
          </w:p>
        </w:tc>
        <w:tc>
          <w:tcPr>
            <w:tcW w:w="25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</w:tcPr>
          <w:p w14:paraId="4289C529" w14:textId="77777777" w:rsidR="00104533" w:rsidRPr="00896DE9" w:rsidRDefault="00104533" w:rsidP="00104533">
            <w:pPr>
              <w:overflowPunct w:val="0"/>
              <w:autoSpaceDE w:val="0"/>
              <w:autoSpaceDN w:val="0"/>
              <w:adjustRightInd w:val="0"/>
              <w:spacing w:after="0" w:line="240" w:lineRule="auto"/>
              <w:jc w:val="both"/>
              <w:textAlignment w:val="baseline"/>
              <w:rPr>
                <w:rFonts w:ascii="Cambria" w:eastAsia="SimSun" w:hAnsi="Cambria" w:cs="Times New Roman"/>
                <w:sz w:val="20"/>
                <w:szCs w:val="20"/>
                <w:lang w:val="en-GB" w:eastAsia="en-GB"/>
              </w:rPr>
            </w:pPr>
          </w:p>
        </w:tc>
        <w:tc>
          <w:tcPr>
            <w:tcW w:w="15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</w:tcPr>
          <w:p w14:paraId="48F9FE6B" w14:textId="4F0FF2D6" w:rsidR="00104533" w:rsidRPr="00896DE9" w:rsidRDefault="00104533" w:rsidP="00104533">
            <w:pPr>
              <w:overflowPunct w:val="0"/>
              <w:autoSpaceDE w:val="0"/>
              <w:autoSpaceDN w:val="0"/>
              <w:adjustRightInd w:val="0"/>
              <w:spacing w:after="0" w:line="240" w:lineRule="auto"/>
              <w:jc w:val="both"/>
              <w:textAlignment w:val="baseline"/>
              <w:rPr>
                <w:rFonts w:ascii="Cambria" w:eastAsia="SimSun" w:hAnsi="Cambria" w:cs="Times New Roman"/>
                <w:sz w:val="20"/>
                <w:szCs w:val="20"/>
                <w:lang w:val="en-GB" w:eastAsia="en-GB"/>
              </w:rPr>
            </w:pPr>
            <w:r w:rsidRPr="00CD2CA5">
              <w:rPr>
                <w:rFonts w:ascii="Cambria" w:eastAsia="SimSun" w:hAnsi="Cambria" w:cs="Times New Roman"/>
                <w:sz w:val="20"/>
                <w:szCs w:val="20"/>
                <w:lang w:val="en-GB" w:eastAsia="en-GB"/>
              </w:rPr>
              <w:t xml:space="preserve">In use </w:t>
            </w:r>
          </w:p>
        </w:tc>
        <w:tc>
          <w:tcPr>
            <w:tcW w:w="15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</w:tcPr>
          <w:p w14:paraId="18BC1C6C" w14:textId="299A394B" w:rsidR="00104533" w:rsidRPr="00896DE9" w:rsidRDefault="00104533" w:rsidP="00104533">
            <w:pPr>
              <w:overflowPunct w:val="0"/>
              <w:autoSpaceDE w:val="0"/>
              <w:autoSpaceDN w:val="0"/>
              <w:adjustRightInd w:val="0"/>
              <w:spacing w:after="0" w:line="240" w:lineRule="auto"/>
              <w:jc w:val="both"/>
              <w:textAlignment w:val="baseline"/>
              <w:rPr>
                <w:rFonts w:ascii="Cambria" w:eastAsia="SimSun" w:hAnsi="Cambria" w:cs="Times New Roman"/>
                <w:sz w:val="20"/>
                <w:szCs w:val="20"/>
                <w:lang w:val="en-GB" w:eastAsia="en-GB"/>
              </w:rPr>
            </w:pPr>
            <w:r w:rsidRPr="00AA7EF8">
              <w:rPr>
                <w:rFonts w:ascii="Cambria" w:eastAsia="SimSun" w:hAnsi="Cambria" w:cs="Times New Roman"/>
                <w:sz w:val="20"/>
                <w:szCs w:val="20"/>
                <w:lang w:val="en-GB" w:eastAsia="en-GB"/>
              </w:rPr>
              <w:t>Good status</w:t>
            </w:r>
          </w:p>
        </w:tc>
      </w:tr>
    </w:tbl>
    <w:p w14:paraId="33E6DF62" w14:textId="65C9E44B" w:rsidR="005776CB" w:rsidRPr="005776CB" w:rsidRDefault="005776CB" w:rsidP="005776CB">
      <w:pPr>
        <w:rPr>
          <w:b/>
          <w:bCs/>
        </w:rPr>
      </w:pPr>
      <w:r w:rsidRPr="005776CB">
        <w:rPr>
          <w:b/>
          <w:bCs/>
        </w:rPr>
        <w:t>NB. ALL THE EQUIPMENT IS FUNCTIONAL AND IS IN GOOD CONDITION</w:t>
      </w:r>
      <w:r w:rsidR="009F39D3">
        <w:rPr>
          <w:b/>
          <w:bCs/>
        </w:rPr>
        <w:t xml:space="preserve"> AND ARE ALL </w:t>
      </w:r>
      <w:r w:rsidR="008304A1">
        <w:rPr>
          <w:b/>
          <w:bCs/>
        </w:rPr>
        <w:t>ENGRAVED AS</w:t>
      </w:r>
      <w:r w:rsidR="00717AA2">
        <w:rPr>
          <w:b/>
          <w:bCs/>
        </w:rPr>
        <w:t xml:space="preserve"> UBTS-SRBB-LAB-EQ-001</w:t>
      </w:r>
      <w:r w:rsidR="008304A1">
        <w:rPr>
          <w:b/>
          <w:bCs/>
        </w:rPr>
        <w:t>….</w:t>
      </w:r>
    </w:p>
    <w:p w14:paraId="2A9D29B8" w14:textId="77777777" w:rsidR="00596EE2" w:rsidRDefault="00596EE2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6A56477E" w14:textId="77777777" w:rsidR="00596EE2" w:rsidRDefault="00596EE2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0B0189D7" w14:textId="77777777" w:rsidR="00596EE2" w:rsidRDefault="00596EE2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5511A125" w14:textId="77777777" w:rsidR="00596EE2" w:rsidRDefault="00596EE2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205FF072" w14:textId="77777777" w:rsidR="00596EE2" w:rsidRDefault="00596EE2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1B97FD63" w14:textId="77777777" w:rsidR="00596EE2" w:rsidRDefault="00596EE2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  <w:sectPr w:rsidR="00596EE2" w:rsidSect="00596EE2">
          <w:pgSz w:w="16838" w:h="11906" w:orient="landscape" w:code="9"/>
          <w:pgMar w:top="1440" w:right="1440" w:bottom="1440" w:left="1440" w:header="720" w:footer="720" w:gutter="0"/>
          <w:cols w:space="720"/>
          <w:docGrid w:linePitch="360"/>
        </w:sectPr>
      </w:pPr>
    </w:p>
    <w:p w14:paraId="30E08CBE" w14:textId="77777777" w:rsidR="00AA5130" w:rsidRDefault="00AA5130" w:rsidP="00596EE2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31841D55" w14:textId="77777777" w:rsidR="00596EE2" w:rsidRDefault="00596EE2" w:rsidP="00596EE2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34660438" w14:textId="77777777" w:rsidR="00596EE2" w:rsidRDefault="00596EE2" w:rsidP="00596EE2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48BCB6FA" w14:textId="77777777" w:rsidR="00596EE2" w:rsidRDefault="00596EE2" w:rsidP="00596EE2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0AC47E79" w14:textId="77777777" w:rsidR="00596EE2" w:rsidRDefault="00596EE2" w:rsidP="00596EE2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2F349FC8" w14:textId="77777777" w:rsidR="00596EE2" w:rsidRDefault="00596EE2" w:rsidP="00596EE2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10E27B80" w14:textId="77777777" w:rsidR="00596EE2" w:rsidRDefault="00596EE2" w:rsidP="00596EE2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5BA887AF" w14:textId="77777777" w:rsidR="00596EE2" w:rsidRDefault="00596EE2" w:rsidP="00596EE2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6B6A2887" w14:textId="77777777" w:rsidR="00596EE2" w:rsidRDefault="00596EE2" w:rsidP="00596EE2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62A1A8B8" w14:textId="77777777" w:rsidR="00596EE2" w:rsidRPr="00596EE2" w:rsidRDefault="00596EE2" w:rsidP="00596EE2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48"/>
          <w:szCs w:val="48"/>
        </w:rPr>
      </w:pPr>
      <w:r w:rsidRPr="00596EE2">
        <w:rPr>
          <w:rFonts w:ascii="Arial Narrow" w:eastAsia="MS Gothic" w:hAnsi="Arial Narrow"/>
          <w:b/>
          <w:bCs/>
          <w:color w:val="082A75"/>
          <w:sz w:val="48"/>
          <w:szCs w:val="48"/>
        </w:rPr>
        <w:t>SCHOOL VERIFICATION CHECKLIST</w:t>
      </w:r>
    </w:p>
    <w:p w14:paraId="6ED2876A" w14:textId="77777777" w:rsidR="00596EE2" w:rsidRDefault="00596EE2" w:rsidP="00596EE2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1DA1CEEB" w14:textId="77777777" w:rsidR="00596EE2" w:rsidRDefault="00596EE2" w:rsidP="00596EE2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638BC5F1" w14:textId="77777777" w:rsidR="00596EE2" w:rsidRDefault="00596EE2" w:rsidP="00596EE2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04358DB7" w14:textId="77777777" w:rsidR="00596EE2" w:rsidRDefault="00596EE2" w:rsidP="00596EE2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158A4CD2" w14:textId="77777777" w:rsidR="00596EE2" w:rsidRDefault="00596EE2" w:rsidP="00596EE2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75B1D5A0" w14:textId="77777777" w:rsidR="00596EE2" w:rsidRDefault="00596EE2" w:rsidP="00596EE2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425D43F3" w14:textId="77777777" w:rsidR="00AA5130" w:rsidRDefault="00AA5130">
      <w:pPr>
        <w:rPr>
          <w:rFonts w:ascii="Arial Narrow" w:eastAsia="MS Gothic" w:hAnsi="Arial Narrow"/>
          <w:b/>
          <w:bCs/>
          <w:color w:val="082A75"/>
          <w:sz w:val="24"/>
          <w:szCs w:val="24"/>
        </w:rPr>
      </w:pP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br w:type="page"/>
      </w:r>
    </w:p>
    <w:p w14:paraId="0F049F9E" w14:textId="77777777" w:rsidR="00AA5130" w:rsidRPr="00596EE2" w:rsidRDefault="00AA5130" w:rsidP="00AA5130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40"/>
          <w:szCs w:val="40"/>
        </w:rPr>
      </w:pPr>
      <w:r w:rsidRPr="00596EE2">
        <w:rPr>
          <w:rFonts w:ascii="Arial Narrow" w:eastAsia="MS Gothic" w:hAnsi="Arial Narrow"/>
          <w:b/>
          <w:bCs/>
          <w:color w:val="082A75"/>
          <w:sz w:val="40"/>
          <w:szCs w:val="40"/>
        </w:rPr>
        <w:lastRenderedPageBreak/>
        <w:t xml:space="preserve">SCHOOL INTERVIEW/DISCUSSION GUIDE </w:t>
      </w:r>
    </w:p>
    <w:p w14:paraId="3F6C17D0" w14:textId="77777777" w:rsidR="00AA5130" w:rsidRDefault="00AA5130" w:rsidP="00AA5130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30DA4EDF" w14:textId="54FA6F1C" w:rsidR="00AA5130" w:rsidRDefault="00AA5130" w:rsidP="00AA5130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>Name of school: …………………</w:t>
      </w:r>
      <w:r w:rsidR="00D84753">
        <w:rPr>
          <w:rFonts w:ascii="Arial Narrow" w:eastAsia="MS Gothic" w:hAnsi="Arial Narrow"/>
          <w:b/>
          <w:bCs/>
          <w:color w:val="082A75"/>
          <w:sz w:val="24"/>
          <w:szCs w:val="24"/>
        </w:rPr>
        <w:t>KAMUDA SEED SECONDARY SCHOOL</w:t>
      </w: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>.</w:t>
      </w:r>
    </w:p>
    <w:p w14:paraId="42107F5A" w14:textId="77777777" w:rsidR="00AA5130" w:rsidRDefault="00AA5130" w:rsidP="00AA5130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tbl>
      <w:tblPr>
        <w:tblStyle w:val="TableGrid"/>
        <w:tblW w:w="0" w:type="auto"/>
        <w:tblInd w:w="-5" w:type="dxa"/>
        <w:tblLook w:val="04A0" w:firstRow="1" w:lastRow="0" w:firstColumn="1" w:lastColumn="0" w:noHBand="0" w:noVBand="1"/>
      </w:tblPr>
      <w:tblGrid>
        <w:gridCol w:w="708"/>
        <w:gridCol w:w="5872"/>
        <w:gridCol w:w="2441"/>
      </w:tblGrid>
      <w:tr w:rsidR="00AA5130" w:rsidRPr="00A51241" w14:paraId="08057E2A" w14:textId="77777777" w:rsidTr="00A302BB">
        <w:tc>
          <w:tcPr>
            <w:tcW w:w="720" w:type="dxa"/>
          </w:tcPr>
          <w:p w14:paraId="0DF27E55" w14:textId="77777777" w:rsidR="00AA5130" w:rsidRPr="00C53C00" w:rsidRDefault="00AA5130" w:rsidP="00A302B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1a</w:t>
            </w:r>
          </w:p>
        </w:tc>
        <w:tc>
          <w:tcPr>
            <w:tcW w:w="6107" w:type="dxa"/>
          </w:tcPr>
          <w:p w14:paraId="2AE5462B" w14:textId="77777777" w:rsidR="00AA5130" w:rsidRPr="00C53C00" w:rsidRDefault="001A7683" w:rsidP="00A302B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Does the Facility have</w:t>
            </w:r>
            <w:r w:rsidR="00AA5130" w:rsidRPr="00C53C00">
              <w:rPr>
                <w:rFonts w:ascii="Times New Roman" w:hAnsi="Times New Roman" w:cs="Times New Roman"/>
                <w:sz w:val="24"/>
                <w:szCs w:val="24"/>
              </w:rPr>
              <w:t xml:space="preserve"> a record of all assets provided under UgIFT. </w:t>
            </w:r>
          </w:p>
          <w:p w14:paraId="38C19772" w14:textId="77777777" w:rsidR="00AA5130" w:rsidRPr="00C53C00" w:rsidRDefault="00AA5130" w:rsidP="00A302B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C53C00">
              <w:rPr>
                <w:rFonts w:ascii="Times New Roman" w:hAnsi="Times New Roman" w:cs="Times New Roman"/>
                <w:sz w:val="24"/>
                <w:szCs w:val="24"/>
              </w:rPr>
              <w:t xml:space="preserve">(Obtain a record and verify if it has the costs and numbers supplied </w:t>
            </w:r>
          </w:p>
        </w:tc>
        <w:tc>
          <w:tcPr>
            <w:tcW w:w="2528" w:type="dxa"/>
          </w:tcPr>
          <w:p w14:paraId="75DBB040" w14:textId="5D443824" w:rsidR="00AA5130" w:rsidRPr="00A51241" w:rsidRDefault="00D84753" w:rsidP="00A302B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YES</w:t>
            </w:r>
          </w:p>
        </w:tc>
      </w:tr>
      <w:tr w:rsidR="00AA5130" w:rsidRPr="00A51241" w14:paraId="3C3B8ED9" w14:textId="77777777" w:rsidTr="00A302BB">
        <w:tc>
          <w:tcPr>
            <w:tcW w:w="720" w:type="dxa"/>
          </w:tcPr>
          <w:p w14:paraId="55C5CEEC" w14:textId="77777777" w:rsidR="00AA5130" w:rsidRPr="00A51241" w:rsidRDefault="00AA5130" w:rsidP="00A302B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1b</w:t>
            </w:r>
          </w:p>
        </w:tc>
        <w:tc>
          <w:tcPr>
            <w:tcW w:w="6107" w:type="dxa"/>
          </w:tcPr>
          <w:p w14:paraId="20A02062" w14:textId="77777777" w:rsidR="00AA5130" w:rsidRPr="00A51241" w:rsidRDefault="00AA5130" w:rsidP="00A302B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A51241">
              <w:rPr>
                <w:rFonts w:ascii="Times New Roman" w:hAnsi="Times New Roman" w:cs="Times New Roman"/>
                <w:sz w:val="24"/>
                <w:szCs w:val="24"/>
              </w:rPr>
              <w:t>If Not ask how many were supplied and when.</w:t>
            </w:r>
          </w:p>
        </w:tc>
        <w:tc>
          <w:tcPr>
            <w:tcW w:w="2528" w:type="dxa"/>
          </w:tcPr>
          <w:p w14:paraId="3A07119D" w14:textId="77777777" w:rsidR="00AA5130" w:rsidRPr="00A51241" w:rsidRDefault="00AA5130" w:rsidP="00A302B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53E3FA5D" w14:textId="77777777" w:rsidR="00AA5130" w:rsidRDefault="00AA5130" w:rsidP="00AA5130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tbl>
      <w:tblPr>
        <w:tblStyle w:val="TableGrid"/>
        <w:tblW w:w="9000" w:type="dxa"/>
        <w:tblInd w:w="-5" w:type="dxa"/>
        <w:tblLook w:val="04A0" w:firstRow="1" w:lastRow="0" w:firstColumn="1" w:lastColumn="0" w:noHBand="0" w:noVBand="1"/>
      </w:tblPr>
      <w:tblGrid>
        <w:gridCol w:w="720"/>
        <w:gridCol w:w="8280"/>
      </w:tblGrid>
      <w:tr w:rsidR="00AA5130" w:rsidRPr="00A51241" w14:paraId="45333272" w14:textId="77777777" w:rsidTr="00A302BB">
        <w:tc>
          <w:tcPr>
            <w:tcW w:w="720" w:type="dxa"/>
          </w:tcPr>
          <w:p w14:paraId="6C08B253" w14:textId="77777777" w:rsidR="00AA5130" w:rsidRDefault="00AA5130" w:rsidP="00A302B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8280" w:type="dxa"/>
          </w:tcPr>
          <w:p w14:paraId="24AE139D" w14:textId="77777777" w:rsidR="00AA5130" w:rsidRPr="00A51241" w:rsidRDefault="00AA5130" w:rsidP="00A302B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How does this facility </w:t>
            </w:r>
            <w:r w:rsidR="001A7683">
              <w:rPr>
                <w:rFonts w:ascii="Times New Roman" w:hAnsi="Times New Roman" w:cs="Times New Roman"/>
                <w:sz w:val="24"/>
                <w:szCs w:val="24"/>
              </w:rPr>
              <w:t>Maintain</w:t>
            </w:r>
            <w:r w:rsidR="003414E9">
              <w:rPr>
                <w:rFonts w:ascii="Times New Roman" w:hAnsi="Times New Roman" w:cs="Times New Roman"/>
                <w:sz w:val="24"/>
                <w:szCs w:val="24"/>
              </w:rPr>
              <w:t xml:space="preserve"> (repair/service/replace</w:t>
            </w:r>
            <w:r w:rsidRPr="00A51241">
              <w:rPr>
                <w:rFonts w:ascii="Times New Roman" w:hAnsi="Times New Roman" w:cs="Times New Roman"/>
                <w:sz w:val="24"/>
                <w:szCs w:val="24"/>
              </w:rPr>
              <w:t>)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the assets provided under Ugift</w:t>
            </w:r>
          </w:p>
        </w:tc>
      </w:tr>
    </w:tbl>
    <w:p w14:paraId="58231308" w14:textId="77777777" w:rsidR="00AA5130" w:rsidRDefault="00AA5130" w:rsidP="00AA5130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549E0F05" w14:textId="77777777" w:rsidR="00AA5130" w:rsidRDefault="00AA5130" w:rsidP="00AA5130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456C810A" w14:textId="23B8ECF8" w:rsidR="00AA5130" w:rsidRPr="00D84753" w:rsidRDefault="00D84753" w:rsidP="00D84753">
      <w:pPr>
        <w:pStyle w:val="ListParagraph"/>
        <w:numPr>
          <w:ilvl w:val="0"/>
          <w:numId w:val="4"/>
        </w:num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>The school repairs using school fund/ PTA</w:t>
      </w:r>
    </w:p>
    <w:p w14:paraId="6E9F4023" w14:textId="77777777" w:rsidR="00AA5130" w:rsidRDefault="00AA5130" w:rsidP="00AA5130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6E6C60F1" w14:textId="77777777" w:rsidR="00AA5130" w:rsidRDefault="00AA5130" w:rsidP="00AA5130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4ED002D9" w14:textId="77777777" w:rsidR="00AA5130" w:rsidRDefault="00AA5130" w:rsidP="00AA5130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1D0A1E11" w14:textId="77777777" w:rsidR="00AA5130" w:rsidRDefault="00AA5130" w:rsidP="00AA5130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tbl>
      <w:tblPr>
        <w:tblStyle w:val="TableGrid"/>
        <w:tblW w:w="0" w:type="auto"/>
        <w:tblInd w:w="-5" w:type="dxa"/>
        <w:tblLook w:val="04A0" w:firstRow="1" w:lastRow="0" w:firstColumn="1" w:lastColumn="0" w:noHBand="0" w:noVBand="1"/>
      </w:tblPr>
      <w:tblGrid>
        <w:gridCol w:w="702"/>
        <w:gridCol w:w="5899"/>
        <w:gridCol w:w="2309"/>
      </w:tblGrid>
      <w:tr w:rsidR="00AA5130" w:rsidRPr="00A51241" w14:paraId="350D3C2A" w14:textId="77777777" w:rsidTr="00A302BB">
        <w:tc>
          <w:tcPr>
            <w:tcW w:w="702" w:type="dxa"/>
          </w:tcPr>
          <w:p w14:paraId="283046D9" w14:textId="77777777" w:rsidR="00AA5130" w:rsidRDefault="00AA5130" w:rsidP="00A302B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5899" w:type="dxa"/>
          </w:tcPr>
          <w:p w14:paraId="5F1AB00C" w14:textId="77777777" w:rsidR="00AA5130" w:rsidRDefault="00AA5130" w:rsidP="00A302B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Does the facility take regular record about </w:t>
            </w:r>
            <w:r w:rsidRPr="00A51241">
              <w:rPr>
                <w:rFonts w:ascii="Times New Roman" w:hAnsi="Times New Roman" w:cs="Times New Roman"/>
                <w:sz w:val="24"/>
                <w:szCs w:val="24"/>
              </w:rPr>
              <w:t>functional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ity</w:t>
            </w:r>
            <w:r w:rsidRPr="00A51241">
              <w:rPr>
                <w:rFonts w:ascii="Times New Roman" w:hAnsi="Times New Roman" w:cs="Times New Roman"/>
                <w:sz w:val="24"/>
                <w:szCs w:val="24"/>
              </w:rPr>
              <w:t xml:space="preserve">/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or breakdown of the assets provided?</w:t>
            </w:r>
          </w:p>
          <w:p w14:paraId="1DE0A590" w14:textId="77777777" w:rsidR="00AA5130" w:rsidRDefault="00AA5130" w:rsidP="00A302B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4E3C39B0" w14:textId="77777777" w:rsidR="00AA5130" w:rsidRDefault="00AA5130" w:rsidP="00A302B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A51241">
              <w:rPr>
                <w:rFonts w:ascii="Times New Roman" w:hAnsi="Times New Roman" w:cs="Times New Roman"/>
                <w:sz w:val="24"/>
                <w:szCs w:val="24"/>
              </w:rPr>
              <w:t>Nonfunctional/ working, and reasons for non-functionality.</w:t>
            </w:r>
          </w:p>
        </w:tc>
        <w:tc>
          <w:tcPr>
            <w:tcW w:w="2309" w:type="dxa"/>
          </w:tcPr>
          <w:p w14:paraId="777DED80" w14:textId="6A26CDAA" w:rsidR="00AA5130" w:rsidRPr="00C53C00" w:rsidRDefault="008304A1" w:rsidP="00A302B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YES,</w:t>
            </w:r>
            <w:r w:rsidR="00D84753">
              <w:rPr>
                <w:rFonts w:ascii="Times New Roman" w:hAnsi="Times New Roman" w:cs="Times New Roman"/>
                <w:sz w:val="24"/>
                <w:szCs w:val="24"/>
              </w:rPr>
              <w:t xml:space="preserve"> they do</w:t>
            </w:r>
          </w:p>
        </w:tc>
      </w:tr>
    </w:tbl>
    <w:p w14:paraId="57C9EA0D" w14:textId="77777777" w:rsidR="00AA5130" w:rsidRDefault="00AA5130" w:rsidP="00AA5130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3B2E6CC8" w14:textId="071F938F" w:rsidR="00AA5130" w:rsidRDefault="00D84753" w:rsidP="00D84753">
      <w:pPr>
        <w:pStyle w:val="ListParagraph"/>
        <w:numPr>
          <w:ilvl w:val="0"/>
          <w:numId w:val="4"/>
        </w:num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>Table not in use because of nonfunctional locks</w:t>
      </w:r>
    </w:p>
    <w:p w14:paraId="6CD9FCBD" w14:textId="1BCD30F7" w:rsidR="00D84753" w:rsidRDefault="00D84753" w:rsidP="00D84753">
      <w:pPr>
        <w:pStyle w:val="ListParagraph"/>
        <w:numPr>
          <w:ilvl w:val="0"/>
          <w:numId w:val="4"/>
        </w:num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>Fire extinguishers expired</w:t>
      </w:r>
    </w:p>
    <w:p w14:paraId="02AFD631" w14:textId="6FFEEB86" w:rsidR="00D84753" w:rsidRDefault="00D84753" w:rsidP="00D84753">
      <w:pPr>
        <w:pStyle w:val="ListParagraph"/>
        <w:numPr>
          <w:ilvl w:val="0"/>
          <w:numId w:val="4"/>
        </w:num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>Gas cylinders have a leakage</w:t>
      </w:r>
    </w:p>
    <w:p w14:paraId="56467D0E" w14:textId="4BC02C13" w:rsidR="00D84753" w:rsidRPr="00D84753" w:rsidRDefault="00D84753" w:rsidP="00D84753">
      <w:pPr>
        <w:pStyle w:val="ListParagraph"/>
        <w:numPr>
          <w:ilvl w:val="0"/>
          <w:numId w:val="4"/>
        </w:num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>Some curtain rails are broken</w:t>
      </w:r>
    </w:p>
    <w:p w14:paraId="7F10061A" w14:textId="77777777" w:rsidR="00AA5130" w:rsidRDefault="00AA5130" w:rsidP="00AA5130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24C6FE4C" w14:textId="77777777" w:rsidR="00AA5130" w:rsidRDefault="00AA5130" w:rsidP="00AA5130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01165DFD" w14:textId="77777777" w:rsidR="00AA5130" w:rsidRDefault="00AA5130" w:rsidP="00AA5130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5220651D" w14:textId="77777777" w:rsidR="00AA5130" w:rsidRDefault="00AA5130" w:rsidP="00AA5130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3FD3D7D6" w14:textId="77777777" w:rsidR="00AA5130" w:rsidRDefault="00AA5130" w:rsidP="00AA5130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3D0C0AED" w14:textId="77777777" w:rsidR="00AA5130" w:rsidRDefault="00AA5130" w:rsidP="00AA5130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120C0C4E" w14:textId="77777777" w:rsidR="00AA5130" w:rsidRDefault="00AA5130" w:rsidP="00AA5130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7340B685" w14:textId="77777777" w:rsidR="00AA5130" w:rsidRDefault="00AA5130" w:rsidP="00AA5130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tbl>
      <w:tblPr>
        <w:tblStyle w:val="TableGrid"/>
        <w:tblW w:w="0" w:type="auto"/>
        <w:tblInd w:w="-5" w:type="dxa"/>
        <w:tblLook w:val="04A0" w:firstRow="1" w:lastRow="0" w:firstColumn="1" w:lastColumn="0" w:noHBand="0" w:noVBand="1"/>
      </w:tblPr>
      <w:tblGrid>
        <w:gridCol w:w="701"/>
        <w:gridCol w:w="5906"/>
        <w:gridCol w:w="2303"/>
      </w:tblGrid>
      <w:tr w:rsidR="00AA5130" w:rsidRPr="00A51241" w14:paraId="4E021989" w14:textId="77777777" w:rsidTr="00A302BB">
        <w:tc>
          <w:tcPr>
            <w:tcW w:w="701" w:type="dxa"/>
          </w:tcPr>
          <w:p w14:paraId="14A6F046" w14:textId="77777777" w:rsidR="00AA5130" w:rsidRDefault="00AA5130" w:rsidP="00A302B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5906" w:type="dxa"/>
          </w:tcPr>
          <w:p w14:paraId="635C6CE4" w14:textId="77777777" w:rsidR="00AA5130" w:rsidRPr="00C53C00" w:rsidRDefault="00AA5130" w:rsidP="00A302BB">
            <w:pPr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H</w:t>
            </w:r>
            <w:r w:rsidRPr="00C53C00">
              <w:rPr>
                <w:rFonts w:ascii="Times New Roman" w:hAnsi="Times New Roman" w:cs="Times New Roman"/>
                <w:sz w:val="24"/>
                <w:szCs w:val="24"/>
              </w:rPr>
              <w:t xml:space="preserve">ow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has the </w:t>
            </w:r>
            <w:r w:rsidRPr="00C53C00">
              <w:rPr>
                <w:rFonts w:ascii="Times New Roman" w:hAnsi="Times New Roman" w:cs="Times New Roman"/>
                <w:sz w:val="24"/>
                <w:szCs w:val="24"/>
              </w:rPr>
              <w:t xml:space="preserve">UgIFT support helped in service delivery in the area, </w:t>
            </w:r>
            <w:r w:rsidRPr="00C53C00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any issues, challenges and any recommendations for better program implementation.</w:t>
            </w:r>
          </w:p>
        </w:tc>
        <w:tc>
          <w:tcPr>
            <w:tcW w:w="2303" w:type="dxa"/>
          </w:tcPr>
          <w:p w14:paraId="6BCA6142" w14:textId="77777777" w:rsidR="00AA5130" w:rsidRPr="00C53C00" w:rsidRDefault="00AA5130" w:rsidP="00A302B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419A80A6" w14:textId="183BB722" w:rsidR="00AA5130" w:rsidRDefault="00AA5130" w:rsidP="00D84753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0048CE46" w14:textId="43BA0751" w:rsidR="00D84753" w:rsidRDefault="00D84753" w:rsidP="00D84753">
      <w:pPr>
        <w:pStyle w:val="ListParagraph"/>
        <w:numPr>
          <w:ilvl w:val="0"/>
          <w:numId w:val="4"/>
        </w:num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>Easy accessibility of educational services</w:t>
      </w:r>
    </w:p>
    <w:p w14:paraId="5D78D5A5" w14:textId="77777777" w:rsidR="00475255" w:rsidRPr="00475255" w:rsidRDefault="00D84753" w:rsidP="00475255">
      <w:pPr>
        <w:pStyle w:val="ListParagraph"/>
        <w:numPr>
          <w:ilvl w:val="0"/>
          <w:numId w:val="4"/>
        </w:numPr>
        <w:spacing w:after="0" w:line="240" w:lineRule="auto"/>
        <w:jc w:val="both"/>
        <w:rPr>
          <w:rFonts w:ascii="Arial Narrow" w:eastAsia="MS Gothic" w:hAnsi="Arial Narrow"/>
          <w:color w:val="082A75"/>
          <w:sz w:val="24"/>
          <w:szCs w:val="24"/>
        </w:rPr>
      </w:pPr>
      <w:r w:rsidRPr="00475255">
        <w:rPr>
          <w:rFonts w:ascii="Arial Narrow" w:eastAsia="MS Gothic" w:hAnsi="Arial Narrow"/>
          <w:color w:val="082A75"/>
          <w:sz w:val="24"/>
          <w:szCs w:val="24"/>
        </w:rPr>
        <w:t xml:space="preserve">Employment </w:t>
      </w:r>
      <w:r w:rsidR="00475255" w:rsidRPr="00475255">
        <w:rPr>
          <w:rFonts w:ascii="Arial Narrow" w:eastAsia="MS Gothic" w:hAnsi="Arial Narrow"/>
          <w:color w:val="082A75"/>
          <w:sz w:val="24"/>
          <w:szCs w:val="24"/>
        </w:rPr>
        <w:t>opportunities</w:t>
      </w:r>
    </w:p>
    <w:p w14:paraId="11197EF1" w14:textId="77777777" w:rsidR="00475255" w:rsidRPr="00475255" w:rsidRDefault="00475255" w:rsidP="00475255">
      <w:pPr>
        <w:pStyle w:val="ListParagraph"/>
        <w:spacing w:after="0" w:line="240" w:lineRule="auto"/>
        <w:jc w:val="both"/>
        <w:rPr>
          <w:rFonts w:ascii="Arial Narrow" w:eastAsia="MS Gothic" w:hAnsi="Arial Narrow"/>
          <w:color w:val="082A75"/>
          <w:sz w:val="24"/>
          <w:szCs w:val="24"/>
        </w:rPr>
      </w:pPr>
    </w:p>
    <w:p w14:paraId="1A5CFCD7" w14:textId="77777777" w:rsidR="00475255" w:rsidRPr="00475255" w:rsidRDefault="00475255" w:rsidP="00475255">
      <w:pPr>
        <w:pStyle w:val="ListParagraph"/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  <w:r w:rsidRPr="00475255">
        <w:rPr>
          <w:rFonts w:ascii="Arial Narrow" w:eastAsia="MS Gothic" w:hAnsi="Arial Narrow"/>
          <w:b/>
          <w:bCs/>
          <w:color w:val="082A75"/>
          <w:sz w:val="24"/>
          <w:szCs w:val="24"/>
        </w:rPr>
        <w:t>CHALLENGES</w:t>
      </w:r>
    </w:p>
    <w:p w14:paraId="5E5A3EBB" w14:textId="25D5F165" w:rsidR="00D84753" w:rsidRPr="00475255" w:rsidRDefault="00475255" w:rsidP="00475255">
      <w:pPr>
        <w:pStyle w:val="ListParagraph"/>
        <w:numPr>
          <w:ilvl w:val="0"/>
          <w:numId w:val="4"/>
        </w:numPr>
        <w:spacing w:after="0" w:line="240" w:lineRule="auto"/>
        <w:jc w:val="both"/>
        <w:rPr>
          <w:rFonts w:ascii="Arial Narrow" w:eastAsia="MS Gothic" w:hAnsi="Arial Narrow"/>
          <w:color w:val="082A75"/>
          <w:sz w:val="24"/>
          <w:szCs w:val="24"/>
        </w:rPr>
      </w:pPr>
      <w:r w:rsidRPr="00475255">
        <w:rPr>
          <w:rFonts w:ascii="Arial Narrow" w:eastAsia="MS Gothic" w:hAnsi="Arial Narrow"/>
          <w:color w:val="082A75"/>
          <w:sz w:val="24"/>
          <w:szCs w:val="24"/>
        </w:rPr>
        <w:t>In adequate maintenance costs</w:t>
      </w:r>
    </w:p>
    <w:p w14:paraId="44165EBB" w14:textId="2560E6D0" w:rsidR="00475255" w:rsidRPr="00475255" w:rsidRDefault="00475255" w:rsidP="00475255">
      <w:pPr>
        <w:pStyle w:val="ListParagraph"/>
        <w:numPr>
          <w:ilvl w:val="0"/>
          <w:numId w:val="4"/>
        </w:numPr>
        <w:spacing w:after="0" w:line="240" w:lineRule="auto"/>
        <w:jc w:val="both"/>
        <w:rPr>
          <w:rFonts w:ascii="Arial Narrow" w:eastAsia="MS Gothic" w:hAnsi="Arial Narrow"/>
          <w:color w:val="082A75"/>
          <w:sz w:val="24"/>
          <w:szCs w:val="24"/>
        </w:rPr>
      </w:pPr>
      <w:r w:rsidRPr="00475255">
        <w:rPr>
          <w:rFonts w:ascii="Arial Narrow" w:eastAsia="MS Gothic" w:hAnsi="Arial Narrow"/>
          <w:color w:val="082A75"/>
          <w:sz w:val="24"/>
          <w:szCs w:val="24"/>
        </w:rPr>
        <w:t>Incomplete construction works</w:t>
      </w:r>
    </w:p>
    <w:p w14:paraId="7BFA9348" w14:textId="08A6A352" w:rsidR="00475255" w:rsidRPr="00475255" w:rsidRDefault="00475255" w:rsidP="00475255">
      <w:pPr>
        <w:pStyle w:val="ListParagraph"/>
        <w:numPr>
          <w:ilvl w:val="0"/>
          <w:numId w:val="4"/>
        </w:numPr>
        <w:spacing w:after="0" w:line="240" w:lineRule="auto"/>
        <w:jc w:val="both"/>
        <w:rPr>
          <w:rFonts w:ascii="Arial Narrow" w:eastAsia="MS Gothic" w:hAnsi="Arial Narrow"/>
          <w:color w:val="082A75"/>
          <w:sz w:val="24"/>
          <w:szCs w:val="24"/>
        </w:rPr>
      </w:pPr>
      <w:r w:rsidRPr="00475255">
        <w:rPr>
          <w:rFonts w:ascii="Arial Narrow" w:eastAsia="MS Gothic" w:hAnsi="Arial Narrow"/>
          <w:color w:val="082A75"/>
          <w:sz w:val="24"/>
          <w:szCs w:val="24"/>
        </w:rPr>
        <w:t>Lack of a wall fence</w:t>
      </w:r>
    </w:p>
    <w:p w14:paraId="69AE2647" w14:textId="77777777" w:rsidR="00475255" w:rsidRPr="00475255" w:rsidRDefault="00475255" w:rsidP="00475255">
      <w:pPr>
        <w:pStyle w:val="ListParagraph"/>
        <w:spacing w:after="0" w:line="240" w:lineRule="auto"/>
        <w:jc w:val="both"/>
        <w:rPr>
          <w:rFonts w:ascii="Arial Narrow" w:eastAsia="MS Gothic" w:hAnsi="Arial Narrow"/>
          <w:color w:val="082A75"/>
          <w:sz w:val="24"/>
          <w:szCs w:val="24"/>
        </w:rPr>
      </w:pPr>
    </w:p>
    <w:p w14:paraId="36B6C367" w14:textId="77777777" w:rsidR="00475255" w:rsidRPr="00475255" w:rsidRDefault="00475255" w:rsidP="00475255">
      <w:pPr>
        <w:pStyle w:val="ListParagraph"/>
        <w:spacing w:after="0" w:line="240" w:lineRule="auto"/>
        <w:jc w:val="both"/>
        <w:rPr>
          <w:rFonts w:ascii="Arial Narrow" w:eastAsia="MS Gothic" w:hAnsi="Arial Narrow"/>
          <w:color w:val="082A75"/>
          <w:sz w:val="24"/>
          <w:szCs w:val="24"/>
        </w:rPr>
      </w:pPr>
    </w:p>
    <w:p w14:paraId="205A1749" w14:textId="1E4A1964" w:rsidR="00475255" w:rsidRPr="00475255" w:rsidRDefault="00475255" w:rsidP="00475255">
      <w:pPr>
        <w:pStyle w:val="ListParagraph"/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  <w:r w:rsidRPr="00475255">
        <w:rPr>
          <w:rFonts w:ascii="Arial Narrow" w:eastAsia="MS Gothic" w:hAnsi="Arial Narrow"/>
          <w:b/>
          <w:bCs/>
          <w:color w:val="082A75"/>
          <w:sz w:val="24"/>
          <w:szCs w:val="24"/>
        </w:rPr>
        <w:lastRenderedPageBreak/>
        <w:t>RECOMMENDATIONS</w:t>
      </w:r>
    </w:p>
    <w:p w14:paraId="5A9CD71E" w14:textId="26E9B3FB" w:rsidR="00475255" w:rsidRPr="00475255" w:rsidRDefault="00475255" w:rsidP="00475255">
      <w:pPr>
        <w:pStyle w:val="ListParagraph"/>
        <w:numPr>
          <w:ilvl w:val="0"/>
          <w:numId w:val="4"/>
        </w:numPr>
        <w:spacing w:after="0" w:line="240" w:lineRule="auto"/>
        <w:jc w:val="both"/>
        <w:rPr>
          <w:rFonts w:ascii="Arial Narrow" w:eastAsia="MS Gothic" w:hAnsi="Arial Narrow"/>
          <w:color w:val="082A75"/>
          <w:sz w:val="24"/>
          <w:szCs w:val="24"/>
        </w:rPr>
      </w:pPr>
      <w:r w:rsidRPr="00475255">
        <w:rPr>
          <w:rFonts w:ascii="Arial Narrow" w:eastAsia="MS Gothic" w:hAnsi="Arial Narrow"/>
          <w:color w:val="082A75"/>
          <w:sz w:val="24"/>
          <w:szCs w:val="24"/>
        </w:rPr>
        <w:t>Need a wall fence</w:t>
      </w:r>
    </w:p>
    <w:p w14:paraId="19CEEA9A" w14:textId="692F1B7E" w:rsidR="00475255" w:rsidRPr="00475255" w:rsidRDefault="00475255" w:rsidP="00475255">
      <w:pPr>
        <w:pStyle w:val="ListParagraph"/>
        <w:numPr>
          <w:ilvl w:val="0"/>
          <w:numId w:val="4"/>
        </w:numPr>
        <w:spacing w:after="0" w:line="240" w:lineRule="auto"/>
        <w:jc w:val="both"/>
        <w:rPr>
          <w:rFonts w:ascii="Arial Narrow" w:eastAsia="MS Gothic" w:hAnsi="Arial Narrow"/>
          <w:color w:val="082A75"/>
          <w:sz w:val="24"/>
          <w:szCs w:val="24"/>
        </w:rPr>
      </w:pPr>
      <w:r w:rsidRPr="00475255">
        <w:rPr>
          <w:rFonts w:ascii="Arial Narrow" w:eastAsia="MS Gothic" w:hAnsi="Arial Narrow"/>
          <w:color w:val="082A75"/>
          <w:sz w:val="24"/>
          <w:szCs w:val="24"/>
        </w:rPr>
        <w:t>More teaching staff needed</w:t>
      </w:r>
    </w:p>
    <w:p w14:paraId="323DC252" w14:textId="064287A4" w:rsidR="00475255" w:rsidRPr="00475255" w:rsidRDefault="00475255" w:rsidP="00475255">
      <w:pPr>
        <w:pStyle w:val="ListParagraph"/>
        <w:numPr>
          <w:ilvl w:val="0"/>
          <w:numId w:val="4"/>
        </w:numPr>
        <w:spacing w:after="0" w:line="240" w:lineRule="auto"/>
        <w:jc w:val="both"/>
        <w:rPr>
          <w:rFonts w:ascii="Arial Narrow" w:eastAsia="MS Gothic" w:hAnsi="Arial Narrow"/>
          <w:color w:val="082A75"/>
          <w:sz w:val="24"/>
          <w:szCs w:val="24"/>
        </w:rPr>
      </w:pPr>
      <w:r w:rsidRPr="00475255">
        <w:rPr>
          <w:rFonts w:ascii="Arial Narrow" w:eastAsia="MS Gothic" w:hAnsi="Arial Narrow"/>
          <w:color w:val="082A75"/>
          <w:sz w:val="24"/>
          <w:szCs w:val="24"/>
        </w:rPr>
        <w:t>Additional materials needed</w:t>
      </w:r>
    </w:p>
    <w:p w14:paraId="3F898616" w14:textId="3E0711F1" w:rsidR="00475255" w:rsidRPr="00475255" w:rsidRDefault="00475255" w:rsidP="00475255">
      <w:pPr>
        <w:pStyle w:val="ListParagraph"/>
        <w:numPr>
          <w:ilvl w:val="0"/>
          <w:numId w:val="4"/>
        </w:numPr>
        <w:spacing w:after="0" w:line="240" w:lineRule="auto"/>
        <w:jc w:val="both"/>
        <w:rPr>
          <w:rFonts w:ascii="Arial Narrow" w:eastAsia="MS Gothic" w:hAnsi="Arial Narrow"/>
          <w:color w:val="082A75"/>
          <w:sz w:val="24"/>
          <w:szCs w:val="24"/>
        </w:rPr>
      </w:pPr>
      <w:r w:rsidRPr="00475255">
        <w:rPr>
          <w:rFonts w:ascii="Arial Narrow" w:eastAsia="MS Gothic" w:hAnsi="Arial Narrow"/>
          <w:color w:val="082A75"/>
          <w:sz w:val="24"/>
          <w:szCs w:val="24"/>
        </w:rPr>
        <w:t xml:space="preserve">Engravement of the items </w:t>
      </w:r>
    </w:p>
    <w:p w14:paraId="5F463F03" w14:textId="77777777" w:rsidR="00AA5130" w:rsidRDefault="00AA5130" w:rsidP="00AA5130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24EC46B6" w14:textId="77777777" w:rsidR="00AA5130" w:rsidRDefault="00AA5130" w:rsidP="00AA5130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176167D2" w14:textId="77777777" w:rsidR="00AA5130" w:rsidRDefault="00AA5130" w:rsidP="00AA5130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0ED8A382" w14:textId="77777777" w:rsidR="00AA5130" w:rsidRDefault="00AA5130" w:rsidP="00AA5130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280558E4" w14:textId="77777777" w:rsidR="00AA5130" w:rsidRDefault="00AA5130" w:rsidP="00AA5130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702FF22D" w14:textId="77777777" w:rsidR="00AA5130" w:rsidRDefault="00AA5130" w:rsidP="00AA5130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7A6A8FE5" w14:textId="77777777" w:rsidR="00AA5130" w:rsidRDefault="00AA5130" w:rsidP="00AA5130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651F4597" w14:textId="77777777" w:rsidR="00AA5130" w:rsidRDefault="00AA5130" w:rsidP="00AA5130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7BBDA65E" w14:textId="77777777" w:rsidR="00AA5130" w:rsidRDefault="00AA5130" w:rsidP="00AA5130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>PROCEED TO VERIFICATION AFTER THIS DISCUSSION</w:t>
      </w:r>
    </w:p>
    <w:p w14:paraId="35A44F4C" w14:textId="77777777" w:rsidR="00486032" w:rsidRDefault="00486032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7B82E6DB" w14:textId="77777777" w:rsidR="00486032" w:rsidRDefault="00486032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  <w:sectPr w:rsidR="00486032" w:rsidSect="00AA5130">
          <w:pgSz w:w="11906" w:h="16838" w:code="9"/>
          <w:pgMar w:top="1440" w:right="1440" w:bottom="1440" w:left="1440" w:header="720" w:footer="720" w:gutter="0"/>
          <w:cols w:space="720"/>
          <w:docGrid w:linePitch="360"/>
        </w:sectPr>
      </w:pPr>
    </w:p>
    <w:p w14:paraId="67DF4E00" w14:textId="77777777" w:rsidR="00486032" w:rsidRPr="00596EE2" w:rsidRDefault="00486032" w:rsidP="00486032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32"/>
          <w:szCs w:val="32"/>
        </w:rPr>
      </w:pPr>
      <w:r w:rsidRPr="00596EE2">
        <w:rPr>
          <w:rFonts w:ascii="Arial Narrow" w:eastAsia="MS Gothic" w:hAnsi="Arial Narrow"/>
          <w:b/>
          <w:bCs/>
          <w:color w:val="082A75"/>
          <w:sz w:val="32"/>
          <w:szCs w:val="32"/>
        </w:rPr>
        <w:lastRenderedPageBreak/>
        <w:t xml:space="preserve">SCHOOL FURNITURE </w:t>
      </w:r>
    </w:p>
    <w:p w14:paraId="7CC04C4F" w14:textId="77777777" w:rsidR="00486032" w:rsidRPr="00486032" w:rsidRDefault="00486032" w:rsidP="00486032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>(</w:t>
      </w:r>
      <w:r w:rsidRPr="00486032">
        <w:rPr>
          <w:rFonts w:ascii="Arial Narrow" w:eastAsia="MS Gothic" w:hAnsi="Arial Narrow"/>
          <w:b/>
          <w:bCs/>
          <w:color w:val="082A75"/>
          <w:sz w:val="24"/>
          <w:szCs w:val="24"/>
        </w:rPr>
        <w:t>School Desks, Office chairs, Laboratory stools, Book shelves</w:t>
      </w: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>)</w:t>
      </w:r>
    </w:p>
    <w:p w14:paraId="783C6BA1" w14:textId="77777777" w:rsidR="00486032" w:rsidRDefault="00486032" w:rsidP="00486032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40FA0649" w14:textId="77777777" w:rsidR="00486032" w:rsidRPr="00486032" w:rsidRDefault="00486032" w:rsidP="00486032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52CFEFAB" w14:textId="141CF58A" w:rsidR="00AA5130" w:rsidRDefault="00486032" w:rsidP="00486032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  <w:r w:rsidRPr="00486032">
        <w:rPr>
          <w:rFonts w:ascii="Arial Narrow" w:eastAsia="MS Gothic" w:hAnsi="Arial Narrow"/>
          <w:b/>
          <w:bCs/>
          <w:color w:val="082A75"/>
          <w:sz w:val="24"/>
          <w:szCs w:val="24"/>
        </w:rPr>
        <w:t>Name of LG………………</w:t>
      </w:r>
      <w:r w:rsidR="00D84CDC">
        <w:rPr>
          <w:rFonts w:ascii="Arial Narrow" w:eastAsia="MS Gothic" w:hAnsi="Arial Narrow"/>
          <w:b/>
          <w:bCs/>
          <w:color w:val="082A75"/>
          <w:sz w:val="24"/>
          <w:szCs w:val="24"/>
        </w:rPr>
        <w:t>SOROTI</w:t>
      </w:r>
      <w:r w:rsidR="00523C36">
        <w:rPr>
          <w:rFonts w:ascii="Arial Narrow" w:eastAsia="MS Gothic" w:hAnsi="Arial Narrow"/>
          <w:b/>
          <w:bCs/>
          <w:color w:val="082A75"/>
          <w:sz w:val="24"/>
          <w:szCs w:val="24"/>
        </w:rPr>
        <w:t>………………………</w:t>
      </w:r>
      <w:r w:rsidRPr="00486032">
        <w:rPr>
          <w:rFonts w:ascii="Arial Narrow" w:eastAsia="MS Gothic" w:hAnsi="Arial Narrow"/>
          <w:b/>
          <w:bCs/>
          <w:color w:val="082A75"/>
          <w:sz w:val="24"/>
          <w:szCs w:val="24"/>
        </w:rPr>
        <w:t xml:space="preserve">… Name of </w:t>
      </w: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>SCHOOL</w:t>
      </w:r>
      <w:r w:rsidRPr="00486032">
        <w:rPr>
          <w:rFonts w:ascii="Arial Narrow" w:eastAsia="MS Gothic" w:hAnsi="Arial Narrow"/>
          <w:b/>
          <w:bCs/>
          <w:color w:val="082A75"/>
          <w:sz w:val="24"/>
          <w:szCs w:val="24"/>
        </w:rPr>
        <w:t>……………</w:t>
      </w:r>
      <w:r w:rsidR="00D84CDC">
        <w:rPr>
          <w:rFonts w:ascii="Arial Narrow" w:eastAsia="MS Gothic" w:hAnsi="Arial Narrow"/>
          <w:b/>
          <w:bCs/>
          <w:color w:val="082A75"/>
          <w:sz w:val="24"/>
          <w:szCs w:val="24"/>
        </w:rPr>
        <w:t>K</w:t>
      </w:r>
      <w:r w:rsidR="00D760AA">
        <w:rPr>
          <w:rFonts w:ascii="Arial Narrow" w:eastAsia="MS Gothic" w:hAnsi="Arial Narrow"/>
          <w:b/>
          <w:bCs/>
          <w:color w:val="082A75"/>
          <w:sz w:val="24"/>
          <w:szCs w:val="24"/>
        </w:rPr>
        <w:t>AMUDA SEED SS</w:t>
      </w:r>
      <w:r w:rsidR="00523C36">
        <w:rPr>
          <w:rFonts w:ascii="Arial Narrow" w:eastAsia="MS Gothic" w:hAnsi="Arial Narrow"/>
          <w:b/>
          <w:bCs/>
          <w:color w:val="082A75"/>
          <w:sz w:val="24"/>
          <w:szCs w:val="24"/>
        </w:rPr>
        <w:t>…………………………</w:t>
      </w:r>
    </w:p>
    <w:p w14:paraId="0E2A4219" w14:textId="77777777" w:rsidR="00AA5130" w:rsidRDefault="00AA513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tbl>
      <w:tblPr>
        <w:tblW w:w="16524" w:type="dxa"/>
        <w:jc w:val="center"/>
        <w:tblLook w:val="04A0" w:firstRow="1" w:lastRow="0" w:firstColumn="1" w:lastColumn="0" w:noHBand="0" w:noVBand="1"/>
      </w:tblPr>
      <w:tblGrid>
        <w:gridCol w:w="1288"/>
        <w:gridCol w:w="1310"/>
        <w:gridCol w:w="960"/>
        <w:gridCol w:w="1299"/>
        <w:gridCol w:w="916"/>
        <w:gridCol w:w="1059"/>
        <w:gridCol w:w="643"/>
        <w:gridCol w:w="917"/>
        <w:gridCol w:w="1387"/>
        <w:gridCol w:w="1273"/>
        <w:gridCol w:w="654"/>
        <w:gridCol w:w="742"/>
        <w:gridCol w:w="785"/>
        <w:gridCol w:w="1682"/>
        <w:gridCol w:w="2397"/>
      </w:tblGrid>
      <w:tr w:rsidR="0097360F" w:rsidRPr="00325D93" w14:paraId="3209D1A5" w14:textId="77777777" w:rsidTr="0097360F">
        <w:trPr>
          <w:trHeight w:val="20"/>
          <w:tblHeader/>
          <w:jc w:val="center"/>
        </w:trPr>
        <w:tc>
          <w:tcPr>
            <w:tcW w:w="1288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06367DCC" w14:textId="77777777"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Equipment/ Item</w:t>
            </w:r>
          </w:p>
        </w:tc>
        <w:tc>
          <w:tcPr>
            <w:tcW w:w="1310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73849DE0" w14:textId="77777777"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Department</w:t>
            </w:r>
          </w:p>
        </w:tc>
        <w:tc>
          <w:tcPr>
            <w:tcW w:w="960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41A97F01" w14:textId="77777777"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Asset Number</w:t>
            </w:r>
          </w:p>
        </w:tc>
        <w:tc>
          <w:tcPr>
            <w:tcW w:w="1299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1E7A211B" w14:textId="77777777" w:rsidR="0097360F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Item</w:t>
            </w:r>
          </w:p>
          <w:p w14:paraId="4E54D72F" w14:textId="77777777"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Description</w:t>
            </w:r>
          </w:p>
        </w:tc>
        <w:tc>
          <w:tcPr>
            <w:tcW w:w="916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27CFFFC4" w14:textId="77777777"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Life in Months</w:t>
            </w:r>
          </w:p>
        </w:tc>
        <w:tc>
          <w:tcPr>
            <w:tcW w:w="971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7193C5F0" w14:textId="77777777"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Tag Number ( engrave no.)</w:t>
            </w:r>
          </w:p>
        </w:tc>
        <w:tc>
          <w:tcPr>
            <w:tcW w:w="643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4D1D69D2" w14:textId="77777777"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Date Of Pur</w:t>
            </w:r>
          </w:p>
        </w:tc>
        <w:tc>
          <w:tcPr>
            <w:tcW w:w="0" w:type="auto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7C716AD6" w14:textId="77777777"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Date Placed In Service</w:t>
            </w:r>
          </w:p>
        </w:tc>
        <w:tc>
          <w:tcPr>
            <w:tcW w:w="1136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261C93DF" w14:textId="77777777"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Recoverable cost</w:t>
            </w:r>
          </w:p>
        </w:tc>
        <w:tc>
          <w:tcPr>
            <w:tcW w:w="1273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31619CDE" w14:textId="77777777"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Cost</w:t>
            </w:r>
          </w:p>
        </w:tc>
        <w:tc>
          <w:tcPr>
            <w:tcW w:w="654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08CBB5BC" w14:textId="77777777"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Acc Dep Cost</w:t>
            </w:r>
          </w:p>
        </w:tc>
        <w:tc>
          <w:tcPr>
            <w:tcW w:w="0" w:type="auto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0A07B2E9" w14:textId="77777777"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Net Book Value</w:t>
            </w:r>
          </w:p>
        </w:tc>
        <w:tc>
          <w:tcPr>
            <w:tcW w:w="0" w:type="auto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64673E4E" w14:textId="77777777"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Ytd Deprn</w:t>
            </w:r>
          </w:p>
        </w:tc>
        <w:tc>
          <w:tcPr>
            <w:tcW w:w="0" w:type="auto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67CE0FE0" w14:textId="77777777"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Equipment status</w:t>
            </w:r>
          </w:p>
        </w:tc>
        <w:tc>
          <w:tcPr>
            <w:tcW w:w="2397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000000" w:fill="ACB9CA"/>
            <w:hideMark/>
          </w:tcPr>
          <w:p w14:paraId="6743E089" w14:textId="77777777"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Remarks</w:t>
            </w:r>
          </w:p>
        </w:tc>
      </w:tr>
      <w:tr w:rsidR="0097360F" w:rsidRPr="00325D93" w14:paraId="08005760" w14:textId="77777777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3DBC73AB" w14:textId="21378F1E" w:rsidR="0097360F" w:rsidRPr="00325D93" w:rsidRDefault="00475255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School desks</w:t>
            </w:r>
            <w:r w:rsidR="00A70FB7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br/>
              <w:t xml:space="preserve">  101</w:t>
            </w: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1AE40F7" w14:textId="341FC90D" w:rsidR="0097360F" w:rsidRPr="00325D93" w:rsidRDefault="00475255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Education 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4FEEF0B" w14:textId="35F9832E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3252C07" w14:textId="7DC59696" w:rsidR="0097360F" w:rsidRPr="00325D93" w:rsidRDefault="00475255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</w:t>
            </w:r>
            <w:r w:rsidR="00D84CDC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three-seater</w:t>
            </w: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</w:t>
            </w:r>
            <w:r w:rsidR="00D84CDC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desks (wooden &amp; metal)</w:t>
            </w: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416C769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8ECC9D5" w14:textId="711E98CF" w:rsidR="0097360F" w:rsidRPr="00325D93" w:rsidRDefault="009C7774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F07BD2E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6F16E85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729B1DF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5996B6A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9BA8C36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4A1D120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EE0ACD7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C538360" w14:textId="700042B3" w:rsidR="0097360F" w:rsidRPr="00325D93" w:rsidRDefault="00D84CDC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98 in </w:t>
            </w:r>
            <w:r w:rsidR="00A70FB7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use and 3</w:t>
            </w:r>
            <w:r w:rsidR="00A70FB7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br/>
              <w:t>are</w:t>
            </w:r>
            <w:r w:rsidR="00115AF8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spoiled</w:t>
            </w: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</w:t>
            </w: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2AE400D3" w14:textId="0F4F3F30" w:rsidR="0097360F" w:rsidRPr="00325D93" w:rsidRDefault="00A70FB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3 desks are </w:t>
            </w: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br/>
              <w:t>spoiled</w:t>
            </w:r>
          </w:p>
        </w:tc>
      </w:tr>
      <w:tr w:rsidR="0097360F" w:rsidRPr="00325D93" w14:paraId="31141676" w14:textId="77777777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1024C49C" w14:textId="2E89C59B" w:rsidR="0097360F" w:rsidRPr="00325D93" w:rsidRDefault="00D84CDC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Stools</w:t>
            </w:r>
            <w:r w:rsidR="00A70FB7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br/>
              <w:t xml:space="preserve">   90</w:t>
            </w: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D975A21" w14:textId="60C668E6" w:rsidR="0097360F" w:rsidRPr="00325D93" w:rsidRDefault="00D84CDC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Education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2698C70" w14:textId="31CDA328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63D869F" w14:textId="492F3419" w:rsidR="0097360F" w:rsidRPr="00325D93" w:rsidRDefault="00D84CDC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Wooden &amp; metal</w:t>
            </w: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16244C0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1F43C10" w14:textId="65BC1B8D" w:rsidR="0097360F" w:rsidRPr="00325D93" w:rsidRDefault="009C7774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1B10224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EABD343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0D4B209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ABEB972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1DD0A68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7E4EFE7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4D44CA1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F8CA2EA" w14:textId="44749D55" w:rsidR="0097360F" w:rsidRPr="00325D93" w:rsidRDefault="00D84CDC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84 </w:t>
            </w:r>
            <w:r w:rsidR="00A70FB7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are </w:t>
            </w: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in use</w:t>
            </w:r>
            <w:r w:rsidR="00A70FB7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br/>
              <w:t xml:space="preserve">and 6 are </w:t>
            </w:r>
            <w:r w:rsidR="00A70FB7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br/>
              <w:t>spoiled</w:t>
            </w: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1152D077" w14:textId="6BC8DAE5" w:rsidR="0097360F" w:rsidRPr="00325D93" w:rsidRDefault="00D84CDC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6 </w:t>
            </w:r>
            <w:r w:rsidR="00A70FB7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are </w:t>
            </w: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spoiled </w:t>
            </w:r>
          </w:p>
        </w:tc>
      </w:tr>
      <w:tr w:rsidR="0097360F" w:rsidRPr="00325D93" w14:paraId="70827D94" w14:textId="77777777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6AAE6D4E" w14:textId="5A85F842" w:rsidR="0097360F" w:rsidRPr="00325D93" w:rsidRDefault="00D84CDC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Office </w:t>
            </w:r>
            <w:r w:rsidR="00372008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table</w:t>
            </w:r>
            <w:r w:rsidR="00A70FB7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br/>
              <w:t xml:space="preserve">  5</w:t>
            </w: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0A42B44" w14:textId="7BA6D011" w:rsidR="0097360F" w:rsidRPr="00325D93" w:rsidRDefault="00D84CDC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Education 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51CB90D" w14:textId="1A1BF863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9F41065" w14:textId="011BC858" w:rsidR="0097360F" w:rsidRPr="00325D93" w:rsidRDefault="00D84CDC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wooden</w:t>
            </w: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325E974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079DD28" w14:textId="672A8738" w:rsidR="0097360F" w:rsidRPr="00325D93" w:rsidRDefault="009C7774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E263574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ADD6899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B029E08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E757AD7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BF64D18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2F85407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BBC873B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A9CB17C" w14:textId="470CA9A5" w:rsidR="0097360F" w:rsidRPr="00325D93" w:rsidRDefault="00372008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3 </w:t>
            </w:r>
            <w:r w:rsidR="00D84CDC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Functional</w:t>
            </w: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br/>
              <w:t>with lockers &amp;</w:t>
            </w: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br/>
              <w:t>2 without lockers</w:t>
            </w:r>
            <w:r w:rsidR="00D84CDC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</w:t>
            </w: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7851ADB9" w14:textId="34A3F781" w:rsidR="0097360F" w:rsidRPr="00325D93" w:rsidRDefault="00D84CDC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Good </w:t>
            </w:r>
            <w:r w:rsidR="00A70FB7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status</w:t>
            </w:r>
          </w:p>
        </w:tc>
      </w:tr>
      <w:tr w:rsidR="0097360F" w:rsidRPr="00325D93" w14:paraId="30988E0F" w14:textId="77777777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59187BD8" w14:textId="2E950DC2" w:rsidR="0097360F" w:rsidRPr="00325D93" w:rsidRDefault="00D84CDC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Chairs</w:t>
            </w:r>
            <w:r w:rsidR="00A70FB7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br/>
              <w:t xml:space="preserve">   5</w:t>
            </w: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B53E8A9" w14:textId="11AA109F" w:rsidR="0097360F" w:rsidRPr="00325D93" w:rsidRDefault="00D84CDC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Education 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D11510A" w14:textId="51EE7119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C5EEEF0" w14:textId="6322B7EF" w:rsidR="0097360F" w:rsidRPr="00325D93" w:rsidRDefault="00D84CDC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wooden</w:t>
            </w: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1011BDF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296F3B5" w14:textId="743608F3" w:rsidR="0097360F" w:rsidRPr="00325D93" w:rsidRDefault="009C7774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4103B5A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DC1AD72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A27C406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297CEA2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4DED606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3C56E5C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827A986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49F34F2" w14:textId="641157A4" w:rsidR="0097360F" w:rsidRPr="00325D93" w:rsidRDefault="00D84CDC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Functional </w:t>
            </w: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1ABF1BC1" w14:textId="7C0B629D" w:rsidR="0097360F" w:rsidRPr="00325D93" w:rsidRDefault="00D84CDC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Good </w:t>
            </w:r>
            <w:r w:rsidR="00A70FB7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status</w:t>
            </w:r>
          </w:p>
        </w:tc>
      </w:tr>
      <w:tr w:rsidR="0097360F" w:rsidRPr="00325D93" w14:paraId="7EE4DD60" w14:textId="77777777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678EB235" w14:textId="3050696F" w:rsidR="0097360F" w:rsidRPr="00325D93" w:rsidRDefault="00372008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Book shelves</w:t>
            </w:r>
            <w:r w:rsidR="00A70FB7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br/>
              <w:t xml:space="preserve">   6</w:t>
            </w: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8579682" w14:textId="56D7CCBF" w:rsidR="0097360F" w:rsidRPr="00325D93" w:rsidRDefault="00372008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Education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335F1B7" w14:textId="0F2B7DA4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786AFF4" w14:textId="36120508" w:rsidR="0097360F" w:rsidRPr="00325D93" w:rsidRDefault="00372008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metallic</w:t>
            </w: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518FF82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B0EDCDD" w14:textId="52CBD444" w:rsidR="0097360F" w:rsidRPr="00325D93" w:rsidRDefault="009C7774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43C04CC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D90B8FD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4158234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830B286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F3D89E9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6E07135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B63D59F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00706A9" w14:textId="30E1373F" w:rsidR="0097360F" w:rsidRPr="00325D93" w:rsidRDefault="00372008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Functional </w:t>
            </w: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18974954" w14:textId="383F2A1D" w:rsidR="0097360F" w:rsidRPr="00325D93" w:rsidRDefault="00372008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Good </w:t>
            </w:r>
            <w:r w:rsidR="00A70FB7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status</w:t>
            </w:r>
          </w:p>
        </w:tc>
      </w:tr>
      <w:tr w:rsidR="0097360F" w:rsidRPr="00325D93" w14:paraId="2041D2E1" w14:textId="77777777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2D0D9F1E" w14:textId="77777777"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E9E0375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EF79D3D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C57D8D8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126AC56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3AE3F3A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EBC61B2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BFCCA65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BED71B6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F3037F9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7E011AB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A12882B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3FE9232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83B40F5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7437EB11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14:paraId="43D4F956" w14:textId="77777777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1843C434" w14:textId="77777777"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ACAB6C9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DD32A31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906664E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58F8345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DABCC1A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2C1D9B6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1C9F3E8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B9EEE7C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B2FF7C5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A41098B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C18168D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325FF22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3B98203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7EBD6B94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14:paraId="4BBFE657" w14:textId="77777777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nil"/>
              <w:right w:val="single" w:sz="4" w:space="0" w:color="auto"/>
            </w:tcBorders>
            <w:hideMark/>
          </w:tcPr>
          <w:p w14:paraId="5C6E39B9" w14:textId="77777777"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nil"/>
              <w:right w:val="single" w:sz="4" w:space="0" w:color="auto"/>
            </w:tcBorders>
            <w:noWrap/>
            <w:hideMark/>
          </w:tcPr>
          <w:p w14:paraId="0BA9541D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single" w:sz="4" w:space="0" w:color="auto"/>
            </w:tcBorders>
            <w:noWrap/>
            <w:hideMark/>
          </w:tcPr>
          <w:p w14:paraId="7A0C9135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nil"/>
              <w:right w:val="single" w:sz="4" w:space="0" w:color="auto"/>
            </w:tcBorders>
            <w:noWrap/>
            <w:hideMark/>
          </w:tcPr>
          <w:p w14:paraId="4F2B92B1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nil"/>
              <w:right w:val="single" w:sz="4" w:space="0" w:color="auto"/>
            </w:tcBorders>
            <w:noWrap/>
            <w:hideMark/>
          </w:tcPr>
          <w:p w14:paraId="55A774A1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nil"/>
              <w:right w:val="single" w:sz="4" w:space="0" w:color="auto"/>
            </w:tcBorders>
            <w:noWrap/>
            <w:hideMark/>
          </w:tcPr>
          <w:p w14:paraId="143226A6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nil"/>
              <w:right w:val="single" w:sz="4" w:space="0" w:color="auto"/>
            </w:tcBorders>
            <w:noWrap/>
            <w:hideMark/>
          </w:tcPr>
          <w:p w14:paraId="63015FD5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sz="4" w:space="0" w:color="auto"/>
            </w:tcBorders>
            <w:noWrap/>
            <w:hideMark/>
          </w:tcPr>
          <w:p w14:paraId="46C64AB1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nil"/>
              <w:right w:val="single" w:sz="4" w:space="0" w:color="auto"/>
            </w:tcBorders>
            <w:noWrap/>
            <w:hideMark/>
          </w:tcPr>
          <w:p w14:paraId="402C39C0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nil"/>
              <w:right w:val="single" w:sz="4" w:space="0" w:color="auto"/>
            </w:tcBorders>
            <w:noWrap/>
            <w:hideMark/>
          </w:tcPr>
          <w:p w14:paraId="7BB03F3B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nil"/>
              <w:right w:val="single" w:sz="4" w:space="0" w:color="auto"/>
            </w:tcBorders>
            <w:noWrap/>
            <w:hideMark/>
          </w:tcPr>
          <w:p w14:paraId="3376BB63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sz="4" w:space="0" w:color="auto"/>
            </w:tcBorders>
            <w:noWrap/>
            <w:hideMark/>
          </w:tcPr>
          <w:p w14:paraId="6CFF8FAA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sz="4" w:space="0" w:color="auto"/>
            </w:tcBorders>
            <w:noWrap/>
            <w:hideMark/>
          </w:tcPr>
          <w:p w14:paraId="233770A2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sz="4" w:space="0" w:color="auto"/>
            </w:tcBorders>
            <w:noWrap/>
            <w:hideMark/>
          </w:tcPr>
          <w:p w14:paraId="20E8C4B4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nil"/>
              <w:right w:val="single" w:sz="8" w:space="0" w:color="auto"/>
            </w:tcBorders>
            <w:noWrap/>
            <w:hideMark/>
          </w:tcPr>
          <w:p w14:paraId="1CCEFCAB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14:paraId="096EF084" w14:textId="77777777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1BF4769E" w14:textId="77777777"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C774B2A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78B53D6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71C20D2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D23D73B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304BC16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7B08708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A394574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22A3D3F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97C6603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4626FE9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F6C09FF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EC85900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70B14EA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5F2E2C86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14:paraId="3848F1EA" w14:textId="77777777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000DB7A5" w14:textId="77777777"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94AF78E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C07C86C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1A0A371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AAACF1C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5D853B0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70F8412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94A670D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660469F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68226FE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A1EA0F6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411CA2C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985B46D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967AD82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1978545B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14:paraId="4F2C062A" w14:textId="77777777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61756317" w14:textId="77777777"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F675553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A414789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56252AC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80A6CA6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2F6DFD1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3F521A8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E18DD83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AF695E5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0E171F3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3DD1F37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50353B4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BAEE840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0109A24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47F64E70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14:paraId="751A967B" w14:textId="77777777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66F54D2D" w14:textId="77777777"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B9EA1F8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FB89324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6F1A339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F0F7EB3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07C6D53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07AC9E4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1A00744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343BAEF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86726C8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847BD32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331E86D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CAE7F75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D5C6786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7CFC461C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14:paraId="76EFABDF" w14:textId="77777777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180BE5B2" w14:textId="77777777"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B779EA1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70D4C78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43B8A76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B3B95CD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7EEB781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C02CE91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2BB7070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BD53169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CD54FE1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E663032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153D69D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85D26F7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8ACBB14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7591D6F0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14:paraId="5B5B2681" w14:textId="77777777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63A17F6C" w14:textId="77777777"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5A2445A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D24FCAB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EFE335F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90571BE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0E962A2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479CE2C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FE7486D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6D23A4A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A1307AB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719FC59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AF291EA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6D47E99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1097D16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1410961A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14:paraId="0E16616C" w14:textId="77777777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52E11281" w14:textId="77777777"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F8FD16E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B623862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219F61F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903DA1B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3D3054B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17ECCAA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87E5500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18FA02A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E0049D1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C1CB99C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509519D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18CD9DD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38EC75C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1782C042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14:paraId="14BFC393" w14:textId="77777777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0BA41D9E" w14:textId="77777777"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210DE69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C313BD5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7D1447B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23CDDF3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41BA71F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3E6FCB2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F79077D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121238C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F5D833C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1805251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2E2A5C7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BFE672F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9C95023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3B144C4C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14:paraId="78F6724C" w14:textId="77777777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1BBE8837" w14:textId="77777777"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77C6717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A8BD7A3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1DC72D6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12E67DD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C53673F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6ACAD2F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97CC0FD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2046660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DD8611E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112997C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196FEDD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8BC55CE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C347A6E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6449A972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14:paraId="6BB5FCC5" w14:textId="77777777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218BBF6D" w14:textId="77777777"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93B8F25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CEF2A0D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E2D03A0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FF0CEDD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43CE7E7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F9946E3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6412E42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D9871DE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C552DF6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AD107D0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025A169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EAE13E1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73D9DAA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11D67793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14:paraId="2BBB9A7E" w14:textId="77777777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3FAEFE83" w14:textId="77777777"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766C5A0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CB86363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8C9CC1E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0A87E2F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AFD7809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8F2DC7E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801B04E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3D574B4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EEB0B77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A23812F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F1FE7AD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607BE80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22408A5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1B6C7B1C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14:paraId="582A7D4E" w14:textId="77777777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5722ABE3" w14:textId="77777777"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82914AE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B0B42A9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A091301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92ADD63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C7BF881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AF94907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873550D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B92C6D0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8E1F367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F438817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CC8B3BE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AA4749C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21A76CA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0C4BEF5D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14:paraId="52928200" w14:textId="77777777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7115EDDA" w14:textId="77777777"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152C033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EA4560C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185C507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3E48000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00F4D67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619343F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FF627D5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162F325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C1680F9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65EA295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78FE49B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641C3D0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401AA34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6EEB43BC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14:paraId="30D0E23C" w14:textId="77777777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599219D5" w14:textId="77777777"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4F5E66E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895F2EF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B95A706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7354FBF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3411F90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464B499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67130E5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F6D7678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56692B0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B165382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28E9FE2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4986C1B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6781AD3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78AA1ABE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14:paraId="521A3E69" w14:textId="77777777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5883F156" w14:textId="77777777"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8CE4C67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D55F54A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5B00AF8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DA1CC4C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3275148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666108D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4959916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A1EACBF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5D5E75E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A19BBAB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84163A4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F986038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3B035C8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4A0C3A02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14:paraId="3BFFE92D" w14:textId="77777777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53D91A42" w14:textId="77777777"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AD14731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9A50E3F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C2072DC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3E331F1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DFFEA73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DD24061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5FC93CA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5BEA252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D65F9E3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C3021A1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D86DEBF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A1C4D9B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ADA15D6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4B84AD79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14:paraId="4B6591CD" w14:textId="77777777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63A1449A" w14:textId="77777777"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CD1BF4E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5A4FABC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533F19D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4C8DC6B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8BCBA2E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B3F513A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71BE1BC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3AF9D99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33DC82E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4355F23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E8F6DB2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F703768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F0A6048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5C1C7947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14:paraId="0A03612F" w14:textId="77777777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12974CBA" w14:textId="77777777"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1673A96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03F5D1F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9E40C76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CBEC610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DC128B1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642C1EE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A1680B5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C5470E6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E7C1CE4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A6D420C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C8BC3DD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8E5D8B7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4B7BFBF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6843BF00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14:paraId="61AD8358" w14:textId="77777777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3EB3F70E" w14:textId="77777777"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919A9A8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88E5625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78B8130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DE7EDAC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595B427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B2D1FC0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D27CB96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ABA143C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FA6F400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2EB724C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D8CC6B1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CAF6286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F6369A7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73D8DD45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14:paraId="2170FBE2" w14:textId="77777777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5894BABB" w14:textId="77777777"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CCC8A1F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DDBC092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2777DCC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D21F65E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AF54645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E95A1E6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D70F6C7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1B824CE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068DE0F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21BBC98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D1ED036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2267BEA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96C80C0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2293F6D5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14:paraId="75E2AE08" w14:textId="77777777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067BD0EA" w14:textId="77777777"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70A633E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48E313E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E03EAB2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74F79F8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F06E79F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6F0B85F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BDDE6C8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AEB716F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56B5CA9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2CE6EC1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47B8DCC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2FBA0FB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A5B8DCF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455C02C2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14:paraId="4D448F04" w14:textId="77777777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143B55C8" w14:textId="77777777"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3568A49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A03E7EF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2E5BEBA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2D2A58F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6263D6F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40FA70A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787EAB3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443941D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F961A7D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C83144A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BAE1D6B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1AB771A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A04E334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288D3C07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14:paraId="081140C6" w14:textId="77777777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5A2F6850" w14:textId="77777777"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7C1B96D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DF367D0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DE2488A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D05B5E3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F1FCAE9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1B839D0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38ED35A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94F0806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7F3B068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AC38B01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AB87DB5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2BB4226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4E58AE3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050E1390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14:paraId="73BE253D" w14:textId="77777777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18EEAE05" w14:textId="77777777"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796B13D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B1A2637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538B02D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ACB578E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5EADF0B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E7B7798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1A7F0D1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2CE394C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C78FB5D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8500835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157C8F9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FC5CBB5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2248AAA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3EE8602B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14:paraId="0CF1436A" w14:textId="77777777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60A78A45" w14:textId="77777777"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67075AD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35F23F1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3F2DA4D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6AD784A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7EC9131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98AC445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B9838C6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9C6D621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C116D6E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39FECB4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94883C5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DF3CFE5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D7B47ED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5D8330BA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14:paraId="2D5F88EE" w14:textId="77777777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1EB3E5F1" w14:textId="77777777"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6891D5F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538C904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E844989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405F79E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3F94323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C916E48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2408E76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1A5F139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62405ED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F04365C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FA6120F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10F8A7D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C40AA5D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77D47A2A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14:paraId="6FD09A84" w14:textId="77777777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4514ED0D" w14:textId="77777777"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ED6D65A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2EA113D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8A42323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BE49E41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C97E15B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9AD2D4F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3B013F4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4FA52D3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2486B07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F3EC77A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6778EA7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3A875E8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0C02BEF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576243D1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14:paraId="772B995E" w14:textId="77777777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30C4A1E1" w14:textId="77777777"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2830C2F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8771993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C1D0695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0923501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4084E05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DA5C373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B47DE01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F1CB44B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B3D5253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A8C1304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AC26AA0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F8164BA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201FCED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6150E344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14:paraId="7AA20D63" w14:textId="77777777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5EA79A0A" w14:textId="77777777"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ECD6B3D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997FBCC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6A38585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A4612EF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D514FF1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374805B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76CF88D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A881CBA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2C2EDCE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B29B056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95E8512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A23EC5B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F2F2E08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0005D3FC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14:paraId="273FCFEF" w14:textId="77777777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35E87A90" w14:textId="77777777"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2B2C7CC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FA79CA7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C316758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E56690A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408AF2D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C3525A4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DF1EBAE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4EB49A7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1756488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F9E9F94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35CD95E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C0BB482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8188C09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20C10093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14:paraId="4020C94E" w14:textId="77777777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5618D712" w14:textId="77777777"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1FF9FD0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6A2B2FA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AB8CE13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EC6A405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58F03B2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A8DA021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644CB02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82CEE55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EC00E37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8EE3DEE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6CAA728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77B7F40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7CD8C4B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538C157A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14:paraId="1A36EDBD" w14:textId="77777777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44D782F6" w14:textId="77777777"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AC7F81A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485C408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ABE1E6E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AA22C4B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A89F3EB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95F3A76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552B4A3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0E876AE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11DC429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DFB0F4A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3868524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AAE93D0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6697551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56C68DB3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14:paraId="410F4032" w14:textId="77777777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484B19BE" w14:textId="77777777"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4275CB4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51C0E39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05AA0AF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FD33CB4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5CCAB25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7CE778B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6CCE5D1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D993FFD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B38CE88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D5840E6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DBE9D62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4A88CAC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12974AE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5E6E1B04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14:paraId="668CAED8" w14:textId="77777777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011E8C8B" w14:textId="77777777"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C0263D3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2BC5963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EBE181A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DAF533E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A195B66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9D424DB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A96C65D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544D1B3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C2D99CB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C71CB72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496D849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9F45CBD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E966791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6B102C9F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14:paraId="176ACED3" w14:textId="77777777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3E1C81A4" w14:textId="77777777"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6A63D01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27F33B2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4EEEF75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D653365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E718601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42EA5D0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C9BE10C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31563F2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6A82BE9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CA939D3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31C25A1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9DC3A06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0AADC48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45D1A9C5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14:paraId="48FD4E3A" w14:textId="77777777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778D2979" w14:textId="77777777"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D7D0954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0DBDDD1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DD96FF8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9A95D27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16775C3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91D9673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F21A719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9144473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992A581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9E40267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B3D20A2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31999F5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833FAD5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5D2AAB5F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14:paraId="18B1010E" w14:textId="77777777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38AEE46F" w14:textId="77777777"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87E363D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CF399AE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85B61AE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4BF3643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6919178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9865600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19E1AAF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9729FDE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D6BB788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86C9280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83D3E3E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089D991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36C720F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12606FE3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14:paraId="4C6EB58A" w14:textId="77777777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5982224B" w14:textId="77777777"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06A7787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F785F8B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7F627BF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95F9279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282D565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0414853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38080AD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3D55599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A41A5E0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3854D4D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BF37564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5EB3ED1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CD5A852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2BA74E2C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14:paraId="120B873E" w14:textId="77777777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4E375AE1" w14:textId="77777777"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CA64B38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2A0893F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3BE10EC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D9C222C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9D7D650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8459D37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1AD453D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F45EB30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85C427E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66F9C23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2C5C5AE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83D6B51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74AEAB9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101BB56B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14:paraId="2A50E585" w14:textId="77777777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5F4FFFEE" w14:textId="77777777"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B1A4653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A08911A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5B38011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244DC0D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6BAAA53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225168F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3DF2EB5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40FCFE5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DA72B27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12F6264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1DE6D78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D1A77F2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B787992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37DCBD24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14:paraId="5A4F547B" w14:textId="77777777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7C81F82E" w14:textId="77777777"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11AE6E3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01854C7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079269D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2CB4A73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BF3E974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74FF284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11770AC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B4A2B3D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76971D8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3412529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53B90DB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930D7E1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1D6C706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079E2DCA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14:paraId="5B05B572" w14:textId="77777777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3068D212" w14:textId="77777777"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04FB8C8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D70ABFE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6831938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E6B7368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B370C37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9DC4CA2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374B49A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F4131F1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325B4A7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8905D29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552B65A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12A66F8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2BD34DA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2FA1534E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14:paraId="6133BC41" w14:textId="77777777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050ECCA8" w14:textId="77777777"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3CDEE46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E3AB179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CB731B8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AFB339D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1F7EAB8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EF48922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63DB397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81FAAAE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1E3B4BF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799CD92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27006C6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EC09E45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E84635C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07E46CEF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14:paraId="08C54851" w14:textId="77777777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18C9E2A1" w14:textId="77777777"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4080C3D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3CA3A28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025DAA2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7416B57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3BFD76E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1B83CDF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40433C4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042D0AC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E4C5AF5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24A483C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6C220D4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0724898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B57D86A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24165B9C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14:paraId="2F2850FC" w14:textId="77777777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1373FA55" w14:textId="77777777"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3575D7A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9A9FFEB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9CB91BD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1A308C8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694A3B8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F59931F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A6DFED4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8D5DA83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F2CC914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42AD6EA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A838FE5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4342992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02B96A9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333FBC51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14:paraId="03F37DA4" w14:textId="77777777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38B79A0E" w14:textId="77777777"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69DE200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1F40ED1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AE9224C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CD58431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63D29B0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3750F44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CD784BD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30C02C1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ED27383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AA65AC7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AF57D9A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6E059C9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7E12985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5402A151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14:paraId="753EAEC5" w14:textId="77777777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2F27AE8F" w14:textId="77777777"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0605D59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BE9D80E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51257D1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BBFD8BF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9EAFFD6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76596AD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F522DD5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EB52D0D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78E4269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7968531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4809AD8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4C1157B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E61CE53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29351A4C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14:paraId="35E666CE" w14:textId="77777777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00C3C19E" w14:textId="77777777"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0E77C39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B958EE4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397B3B2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DD578AC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183437C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3C0E68F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A59AEC1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D91DB6E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F9C0970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022FEE9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999CF5D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CB50EC1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90406E3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3A890736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14:paraId="500BB3B0" w14:textId="77777777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6302AB8D" w14:textId="77777777"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87C1B55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C318749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31FDBA8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83A713C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516BCED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45A976E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2702DCE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499FF51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2E4AB35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988CF7F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08CFA4E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B6B5189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F23CE62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2BB168BC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14:paraId="1114244E" w14:textId="77777777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6BF93409" w14:textId="77777777"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24E39F3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E1202B6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3FEB505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D733D6F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908A324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B67716C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A7711CE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4F2CFF3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2205506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D6AA669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F7F052E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6F67314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7A9970A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30142D21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14:paraId="1EB0C0EF" w14:textId="77777777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4CC18B98" w14:textId="77777777"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8151618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BFD6253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2B1C831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959E8ED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9499FDE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886E456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9F2852A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7EB98DD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45432D2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D2E88A4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D3CDA10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2867386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B0AC21B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46C56B43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14:paraId="48F12C71" w14:textId="77777777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7DE65142" w14:textId="77777777"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7C85946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C15957E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314CC0D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FE50149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F6F434E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A75F5DC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A65A967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9209BE6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309AB56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4FEC17B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C517135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B71032D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993B82E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530D8697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14:paraId="5032038B" w14:textId="77777777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6742BFDE" w14:textId="77777777"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6C7992B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24BC137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F403678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D766B1D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2F8295A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557383D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E154E22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2633D40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431A45B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F7B044F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D612EF3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45321D4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4459E1A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3DCF2E5A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14:paraId="2EC54772" w14:textId="77777777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29BEC4F6" w14:textId="77777777"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696E690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617E9F2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E76B544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B14CF10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8587F17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6106CDF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F2D86D9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09AF286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356C14B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2422014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DD58431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33D3F6B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FB6A9D6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2D9E58E6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14:paraId="410AA595" w14:textId="77777777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6152BCB9" w14:textId="77777777"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E1EFD05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5DD6D4D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AB6FD8F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92A47F1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616BF18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1ADCDB1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3B8CE34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3CB5EA2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BFA3A1B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993DBB2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8603D37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F1942FE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72BE637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0A2B7A97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14:paraId="69683979" w14:textId="77777777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507F1DD8" w14:textId="77777777"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7A8C3B5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068C13B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DC9E367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525C0A2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45BD501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2074C26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D011DE6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EE5076D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35AB8A4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A6A2F76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6ABB170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3C2DAED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5556347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17CE88F1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14:paraId="705874B4" w14:textId="77777777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5E71D270" w14:textId="77777777"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FA2F9B7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A52B1F4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181BAA1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8E175ED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C75CADB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DF41186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750EC9D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6921FF3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EE069BE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2458E45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16FA44B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2FE7FB5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875E78A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5E40A074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14:paraId="644AB31F" w14:textId="77777777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0C82132E" w14:textId="77777777"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52693DD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403826A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5AF0388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6276F3E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1E37AA9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EE576C4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40A2115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3A40157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5D430DC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86341FD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2E74720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DA063A6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D1BCD04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6E94FA14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14:paraId="14760872" w14:textId="77777777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20C68ECB" w14:textId="77777777"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C60D61D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A03049B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0D481B4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380B69A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BE9EE1C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860A2E7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E566624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3992DF9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6857A74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9B79B8C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3D6F072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7D33428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C84CE35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5DE77B67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14:paraId="6DE46756" w14:textId="77777777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0F2EB1B8" w14:textId="77777777"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D648B15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53850AF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C7C4249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607B5E7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0DA080D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773D035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1077A44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6EA43AB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432BD1A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98D8150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4A69F00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72E7AAC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D24F0C0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7D34CE89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</w:tbl>
    <w:p w14:paraId="6E5D3AF6" w14:textId="77777777" w:rsidR="00AA5130" w:rsidRDefault="00AA513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09ABDECA" w14:textId="77777777" w:rsidR="00486032" w:rsidRDefault="00486032">
      <w:pPr>
        <w:rPr>
          <w:rFonts w:ascii="Arial Narrow" w:eastAsia="MS Gothic" w:hAnsi="Arial Narrow"/>
          <w:b/>
          <w:bCs/>
          <w:color w:val="082A75"/>
          <w:sz w:val="24"/>
          <w:szCs w:val="24"/>
        </w:rPr>
      </w:pP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br w:type="page"/>
      </w:r>
    </w:p>
    <w:p w14:paraId="218EA2C2" w14:textId="77777777" w:rsidR="00596EE2" w:rsidRPr="00596EE2" w:rsidRDefault="00596EE2" w:rsidP="00596EE2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32"/>
          <w:szCs w:val="32"/>
        </w:rPr>
      </w:pPr>
      <w:r w:rsidRPr="00596EE2">
        <w:rPr>
          <w:rFonts w:ascii="Arial Narrow" w:eastAsia="MS Gothic" w:hAnsi="Arial Narrow"/>
          <w:b/>
          <w:bCs/>
          <w:color w:val="082A75"/>
          <w:sz w:val="32"/>
          <w:szCs w:val="32"/>
        </w:rPr>
        <w:lastRenderedPageBreak/>
        <w:t>ICT ITEMS TO VERIFY</w:t>
      </w:r>
    </w:p>
    <w:p w14:paraId="7806A8DE" w14:textId="77777777" w:rsidR="00486032" w:rsidRDefault="00596EE2" w:rsidP="00596EE2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>(</w:t>
      </w:r>
      <w:r w:rsidRPr="00596EE2">
        <w:rPr>
          <w:rFonts w:ascii="Arial Narrow" w:eastAsia="MS Gothic" w:hAnsi="Arial Narrow"/>
          <w:b/>
          <w:bCs/>
          <w:color w:val="082A75"/>
          <w:sz w:val="24"/>
          <w:szCs w:val="24"/>
        </w:rPr>
        <w:t>Desktop Computer</w:t>
      </w: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 xml:space="preserve">, </w:t>
      </w:r>
      <w:r w:rsidRPr="00596EE2">
        <w:rPr>
          <w:rFonts w:ascii="Arial Narrow" w:eastAsia="MS Gothic" w:hAnsi="Arial Narrow"/>
          <w:b/>
          <w:bCs/>
          <w:color w:val="082A75"/>
          <w:sz w:val="24"/>
          <w:szCs w:val="24"/>
        </w:rPr>
        <w:t>Server Processor</w:t>
      </w: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 xml:space="preserve">, </w:t>
      </w:r>
      <w:r w:rsidRPr="00596EE2">
        <w:rPr>
          <w:rFonts w:ascii="Arial Narrow" w:eastAsia="MS Gothic" w:hAnsi="Arial Narrow"/>
          <w:b/>
          <w:bCs/>
          <w:color w:val="082A75"/>
          <w:sz w:val="24"/>
          <w:szCs w:val="24"/>
        </w:rPr>
        <w:t>Network Switch 24 Port</w:t>
      </w: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 xml:space="preserve">, </w:t>
      </w:r>
      <w:r w:rsidRPr="00596EE2">
        <w:rPr>
          <w:rFonts w:ascii="Arial Narrow" w:eastAsia="MS Gothic" w:hAnsi="Arial Narrow"/>
          <w:b/>
          <w:bCs/>
          <w:color w:val="082A75"/>
          <w:sz w:val="24"/>
          <w:szCs w:val="24"/>
        </w:rPr>
        <w:t>Multipurpose Printer</w:t>
      </w: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 xml:space="preserve">, </w:t>
      </w:r>
      <w:r w:rsidRPr="00596EE2">
        <w:rPr>
          <w:rFonts w:ascii="Arial Narrow" w:eastAsia="MS Gothic" w:hAnsi="Arial Narrow"/>
          <w:b/>
          <w:bCs/>
          <w:color w:val="082A75"/>
          <w:sz w:val="24"/>
          <w:szCs w:val="24"/>
        </w:rPr>
        <w:t>UPS</w:t>
      </w: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 xml:space="preserve">, </w:t>
      </w:r>
      <w:r w:rsidRPr="00596EE2">
        <w:rPr>
          <w:rFonts w:ascii="Arial Narrow" w:eastAsia="MS Gothic" w:hAnsi="Arial Narrow"/>
          <w:b/>
          <w:bCs/>
          <w:color w:val="082A75"/>
          <w:sz w:val="24"/>
          <w:szCs w:val="24"/>
        </w:rPr>
        <w:t>Projector</w:t>
      </w: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 xml:space="preserve">, </w:t>
      </w:r>
      <w:r w:rsidRPr="00596EE2">
        <w:rPr>
          <w:rFonts w:ascii="Arial Narrow" w:eastAsia="MS Gothic" w:hAnsi="Arial Narrow"/>
          <w:b/>
          <w:bCs/>
          <w:color w:val="082A75"/>
          <w:sz w:val="24"/>
          <w:szCs w:val="24"/>
        </w:rPr>
        <w:t>Air Conditioners</w:t>
      </w: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 xml:space="preserve">, </w:t>
      </w:r>
      <w:r w:rsidRPr="00596EE2">
        <w:rPr>
          <w:rFonts w:ascii="Arial Narrow" w:eastAsia="MS Gothic" w:hAnsi="Arial Narrow"/>
          <w:b/>
          <w:bCs/>
          <w:color w:val="082A75"/>
          <w:sz w:val="24"/>
          <w:szCs w:val="24"/>
        </w:rPr>
        <w:t>Server</w:t>
      </w: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 xml:space="preserve">, </w:t>
      </w:r>
      <w:r w:rsidRPr="00596EE2">
        <w:rPr>
          <w:rFonts w:ascii="Arial Narrow" w:eastAsia="MS Gothic" w:hAnsi="Arial Narrow"/>
          <w:b/>
          <w:bCs/>
          <w:color w:val="082A75"/>
          <w:sz w:val="24"/>
          <w:szCs w:val="24"/>
        </w:rPr>
        <w:t>CCTV Camera</w:t>
      </w: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>)</w:t>
      </w:r>
    </w:p>
    <w:p w14:paraId="328935ED" w14:textId="77777777" w:rsidR="00596EE2" w:rsidRPr="00486032" w:rsidRDefault="00596EE2" w:rsidP="00596EE2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54E68084" w14:textId="748F94C6" w:rsidR="00596EE2" w:rsidRDefault="00596EE2" w:rsidP="00596EE2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  <w:r w:rsidRPr="00486032">
        <w:rPr>
          <w:rFonts w:ascii="Arial Narrow" w:eastAsia="MS Gothic" w:hAnsi="Arial Narrow"/>
          <w:b/>
          <w:bCs/>
          <w:color w:val="082A75"/>
          <w:sz w:val="24"/>
          <w:szCs w:val="24"/>
        </w:rPr>
        <w:t>Name of LG…………………………</w:t>
      </w:r>
      <w:r w:rsidR="00DC1C6C">
        <w:rPr>
          <w:rFonts w:ascii="Arial Narrow" w:eastAsia="MS Gothic" w:hAnsi="Arial Narrow"/>
          <w:b/>
          <w:bCs/>
          <w:color w:val="082A75"/>
          <w:sz w:val="24"/>
          <w:szCs w:val="24"/>
        </w:rPr>
        <w:t>SOROTI</w:t>
      </w: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>…</w:t>
      </w:r>
      <w:r w:rsidR="0051014D">
        <w:rPr>
          <w:rFonts w:ascii="Arial Narrow" w:eastAsia="MS Gothic" w:hAnsi="Arial Narrow"/>
          <w:b/>
          <w:bCs/>
          <w:color w:val="082A75"/>
          <w:sz w:val="24"/>
          <w:szCs w:val="24"/>
        </w:rPr>
        <w:t>L. G</w:t>
      </w: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>…………</w:t>
      </w:r>
      <w:r w:rsidRPr="00486032">
        <w:rPr>
          <w:rFonts w:ascii="Arial Narrow" w:eastAsia="MS Gothic" w:hAnsi="Arial Narrow"/>
          <w:b/>
          <w:bCs/>
          <w:color w:val="082A75"/>
          <w:sz w:val="24"/>
          <w:szCs w:val="24"/>
        </w:rPr>
        <w:t xml:space="preserve"> Name of </w:t>
      </w: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>SCHOOL</w:t>
      </w:r>
      <w:r w:rsidRPr="00486032">
        <w:rPr>
          <w:rFonts w:ascii="Arial Narrow" w:eastAsia="MS Gothic" w:hAnsi="Arial Narrow"/>
          <w:b/>
          <w:bCs/>
          <w:color w:val="082A75"/>
          <w:sz w:val="24"/>
          <w:szCs w:val="24"/>
        </w:rPr>
        <w:t>……</w:t>
      </w: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>………</w:t>
      </w:r>
      <w:r w:rsidR="00DC1C6C">
        <w:rPr>
          <w:rFonts w:ascii="Arial Narrow" w:eastAsia="MS Gothic" w:hAnsi="Arial Narrow"/>
          <w:b/>
          <w:bCs/>
          <w:color w:val="082A75"/>
          <w:sz w:val="24"/>
          <w:szCs w:val="24"/>
        </w:rPr>
        <w:t>KAMUDA SEED SECONDARY SCHOOL</w:t>
      </w:r>
      <w:r w:rsidRPr="00486032">
        <w:rPr>
          <w:rFonts w:ascii="Arial Narrow" w:eastAsia="MS Gothic" w:hAnsi="Arial Narrow"/>
          <w:b/>
          <w:bCs/>
          <w:color w:val="082A75"/>
          <w:sz w:val="24"/>
          <w:szCs w:val="24"/>
        </w:rPr>
        <w:t>……</w:t>
      </w:r>
    </w:p>
    <w:p w14:paraId="29DD235E" w14:textId="77777777" w:rsidR="00486032" w:rsidRDefault="00486032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tbl>
      <w:tblPr>
        <w:tblW w:w="17019" w:type="dxa"/>
        <w:jc w:val="center"/>
        <w:tblLayout w:type="fixed"/>
        <w:tblLook w:val="04A0" w:firstRow="1" w:lastRow="0" w:firstColumn="1" w:lastColumn="0" w:noHBand="0" w:noVBand="1"/>
      </w:tblPr>
      <w:tblGrid>
        <w:gridCol w:w="1530"/>
        <w:gridCol w:w="1260"/>
        <w:gridCol w:w="990"/>
        <w:gridCol w:w="1170"/>
        <w:gridCol w:w="720"/>
        <w:gridCol w:w="1270"/>
        <w:gridCol w:w="900"/>
        <w:gridCol w:w="1440"/>
        <w:gridCol w:w="877"/>
        <w:gridCol w:w="654"/>
        <w:gridCol w:w="654"/>
        <w:gridCol w:w="742"/>
        <w:gridCol w:w="785"/>
        <w:gridCol w:w="1420"/>
        <w:gridCol w:w="2607"/>
      </w:tblGrid>
      <w:tr w:rsidR="001144F1" w:rsidRPr="00325D93" w14:paraId="5DD91858" w14:textId="77777777" w:rsidTr="009E22E6">
        <w:trPr>
          <w:trHeight w:val="20"/>
          <w:tblHeader/>
          <w:jc w:val="center"/>
        </w:trPr>
        <w:tc>
          <w:tcPr>
            <w:tcW w:w="153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23A297B4" w14:textId="77777777"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Equipment/ Item</w:t>
            </w:r>
          </w:p>
        </w:tc>
        <w:tc>
          <w:tcPr>
            <w:tcW w:w="1260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2FA2A3F7" w14:textId="77777777"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Department</w:t>
            </w:r>
          </w:p>
        </w:tc>
        <w:tc>
          <w:tcPr>
            <w:tcW w:w="990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0D7910D4" w14:textId="77777777"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Asset Number</w:t>
            </w:r>
          </w:p>
        </w:tc>
        <w:tc>
          <w:tcPr>
            <w:tcW w:w="1170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78873D2D" w14:textId="77777777" w:rsidR="001144F1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Item</w:t>
            </w:r>
          </w:p>
          <w:p w14:paraId="7742CEF8" w14:textId="77777777"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Description</w:t>
            </w:r>
          </w:p>
        </w:tc>
        <w:tc>
          <w:tcPr>
            <w:tcW w:w="720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590B0863" w14:textId="77777777"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Life in Months</w:t>
            </w:r>
          </w:p>
        </w:tc>
        <w:tc>
          <w:tcPr>
            <w:tcW w:w="1270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174DA764" w14:textId="77777777"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Tag Number ( engrave no.)</w:t>
            </w:r>
          </w:p>
        </w:tc>
        <w:tc>
          <w:tcPr>
            <w:tcW w:w="900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191B709C" w14:textId="77777777"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Date Of Pur</w:t>
            </w:r>
          </w:p>
        </w:tc>
        <w:tc>
          <w:tcPr>
            <w:tcW w:w="1440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4CBBDCE0" w14:textId="77777777"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Date Placed In Service</w:t>
            </w:r>
          </w:p>
        </w:tc>
        <w:tc>
          <w:tcPr>
            <w:tcW w:w="877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5E154CCC" w14:textId="77777777"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Recoverable cost</w:t>
            </w:r>
          </w:p>
        </w:tc>
        <w:tc>
          <w:tcPr>
            <w:tcW w:w="654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72301CA0" w14:textId="77777777"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Cost</w:t>
            </w:r>
          </w:p>
        </w:tc>
        <w:tc>
          <w:tcPr>
            <w:tcW w:w="654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3AC72342" w14:textId="77777777"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Acc Dep Cost</w:t>
            </w:r>
          </w:p>
        </w:tc>
        <w:tc>
          <w:tcPr>
            <w:tcW w:w="742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04A05BA5" w14:textId="77777777"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Net Book Value</w:t>
            </w:r>
          </w:p>
        </w:tc>
        <w:tc>
          <w:tcPr>
            <w:tcW w:w="785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16E8730E" w14:textId="77777777"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Ytd Deprn</w:t>
            </w:r>
          </w:p>
        </w:tc>
        <w:tc>
          <w:tcPr>
            <w:tcW w:w="1420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6E9296B5" w14:textId="77777777"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Equipment status</w:t>
            </w:r>
          </w:p>
        </w:tc>
        <w:tc>
          <w:tcPr>
            <w:tcW w:w="2607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000000" w:fill="ACB9CA"/>
            <w:hideMark/>
          </w:tcPr>
          <w:p w14:paraId="08AC878E" w14:textId="77777777"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Remarks</w:t>
            </w:r>
          </w:p>
        </w:tc>
      </w:tr>
      <w:tr w:rsidR="001144F1" w:rsidRPr="00325D93" w14:paraId="6B24DB9E" w14:textId="77777777" w:rsidTr="009E22E6">
        <w:trPr>
          <w:trHeight w:val="20"/>
          <w:jc w:val="center"/>
        </w:trPr>
        <w:tc>
          <w:tcPr>
            <w:tcW w:w="153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6C87C5ED" w14:textId="2D86F331" w:rsidR="001144F1" w:rsidRPr="00325D93" w:rsidRDefault="00DC1C6C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UPS</w:t>
            </w:r>
            <w:r w:rsidR="009E22E6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</w:t>
            </w:r>
            <w:r w:rsidR="009E22E6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br/>
              <w:t xml:space="preserve">   20</w:t>
            </w:r>
          </w:p>
        </w:tc>
        <w:tc>
          <w:tcPr>
            <w:tcW w:w="1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FC10CC2" w14:textId="78DEE156" w:rsidR="001144F1" w:rsidRPr="00325D93" w:rsidRDefault="00DC1C6C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Education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C134B77" w14:textId="11877551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B42D7AB" w14:textId="6E520BE6" w:rsidR="001144F1" w:rsidRPr="00325D93" w:rsidRDefault="00D760AA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</w:t>
            </w:r>
            <w:r w:rsidR="00DC1C6C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APC </w:t>
            </w: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E5880E1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45515B2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F2E4553" w14:textId="5AA0F117" w:rsidR="001144F1" w:rsidRPr="00325D93" w:rsidRDefault="00DC1C6C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16/6/26</w:t>
            </w: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D265E11" w14:textId="17761965" w:rsidR="001144F1" w:rsidRPr="00325D93" w:rsidRDefault="00DC1C6C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27/6/26</w:t>
            </w:r>
          </w:p>
        </w:tc>
        <w:tc>
          <w:tcPr>
            <w:tcW w:w="87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3F36EA4" w14:textId="52E72633" w:rsidR="001144F1" w:rsidRPr="00325D93" w:rsidRDefault="00DC1C6C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9,912,000</w:t>
            </w: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CE879D3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D964AE0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9C34832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3B57150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2C91163" w14:textId="42E9F964" w:rsidR="001144F1" w:rsidRPr="00325D93" w:rsidRDefault="00DC1C6C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19 functional</w:t>
            </w: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46ACB83D" w14:textId="1D65658E" w:rsidR="001144F1" w:rsidRPr="00325D93" w:rsidRDefault="00DC1C6C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1 not </w:t>
            </w:r>
            <w:r w:rsidR="005D5D35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br/>
            </w: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working</w:t>
            </w:r>
          </w:p>
        </w:tc>
      </w:tr>
      <w:tr w:rsidR="00DC1C6C" w:rsidRPr="00325D93" w14:paraId="7B4D46BC" w14:textId="77777777" w:rsidTr="009E22E6">
        <w:trPr>
          <w:trHeight w:val="20"/>
          <w:jc w:val="center"/>
        </w:trPr>
        <w:tc>
          <w:tcPr>
            <w:tcW w:w="153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000A25FA" w14:textId="29EAED64" w:rsidR="00DC1C6C" w:rsidRPr="00325D93" w:rsidRDefault="00DC1C6C" w:rsidP="00DC1C6C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A.C</w:t>
            </w:r>
            <w:r w:rsidR="009E22E6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1</w:t>
            </w:r>
          </w:p>
        </w:tc>
        <w:tc>
          <w:tcPr>
            <w:tcW w:w="1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05F98C0" w14:textId="68092C75" w:rsidR="00DC1C6C" w:rsidRPr="00325D93" w:rsidRDefault="00DC1C6C" w:rsidP="00DC1C6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7867A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Education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E73C8AF" w14:textId="77777777" w:rsidR="00DC1C6C" w:rsidRPr="00325D93" w:rsidRDefault="00DC1C6C" w:rsidP="00DC1C6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AE694E7" w14:textId="7DC7F838" w:rsidR="00DC1C6C" w:rsidRPr="00325D93" w:rsidRDefault="00DC1C6C" w:rsidP="00DC1C6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Hisense </w:t>
            </w: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AEB25A7" w14:textId="77777777" w:rsidR="00DC1C6C" w:rsidRPr="00325D93" w:rsidRDefault="00DC1C6C" w:rsidP="00DC1C6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A10594D" w14:textId="3D27BDB8" w:rsidR="00DC1C6C" w:rsidRPr="00325D93" w:rsidRDefault="005D5D35" w:rsidP="00DC1C6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K-9OEW</w:t>
            </w: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03EAC73" w14:textId="230CCC8B" w:rsidR="00DC1C6C" w:rsidRPr="00325D93" w:rsidRDefault="00DC1C6C" w:rsidP="00DC1C6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857A6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16/6/26</w:t>
            </w: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F6A8A93" w14:textId="51E64898" w:rsidR="00DC1C6C" w:rsidRPr="00325D93" w:rsidRDefault="00DC1C6C" w:rsidP="00DC1C6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D322CB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27/6/26</w:t>
            </w:r>
          </w:p>
        </w:tc>
        <w:tc>
          <w:tcPr>
            <w:tcW w:w="87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552F83A" w14:textId="1D32D666" w:rsidR="00DC1C6C" w:rsidRPr="00325D93" w:rsidRDefault="005D5D35" w:rsidP="00DC1C6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6,962,000</w:t>
            </w: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B09A634" w14:textId="77777777" w:rsidR="00DC1C6C" w:rsidRPr="00325D93" w:rsidRDefault="00DC1C6C" w:rsidP="00DC1C6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C3A10A0" w14:textId="77777777" w:rsidR="00DC1C6C" w:rsidRPr="00325D93" w:rsidRDefault="00DC1C6C" w:rsidP="00DC1C6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A9CAE28" w14:textId="77777777" w:rsidR="00DC1C6C" w:rsidRPr="00325D93" w:rsidRDefault="00DC1C6C" w:rsidP="00DC1C6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7D1FAE4" w14:textId="77777777" w:rsidR="00DC1C6C" w:rsidRPr="00325D93" w:rsidRDefault="00DC1C6C" w:rsidP="00DC1C6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D92C5D0" w14:textId="4D92B36F" w:rsidR="00DC1C6C" w:rsidRPr="00325D93" w:rsidRDefault="00DC1C6C" w:rsidP="00DC1C6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Functional </w:t>
            </w: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52BB6CE4" w14:textId="17CE0DB9" w:rsidR="00DC1C6C" w:rsidRPr="00325D93" w:rsidRDefault="005D5D35" w:rsidP="00DC1C6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Good </w:t>
            </w:r>
            <w:r w:rsidR="009E22E6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status</w:t>
            </w:r>
          </w:p>
        </w:tc>
      </w:tr>
      <w:tr w:rsidR="00DC1C6C" w:rsidRPr="00325D93" w14:paraId="75E99904" w14:textId="77777777" w:rsidTr="009E22E6">
        <w:trPr>
          <w:trHeight w:val="20"/>
          <w:jc w:val="center"/>
        </w:trPr>
        <w:tc>
          <w:tcPr>
            <w:tcW w:w="153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5E9F8751" w14:textId="34A1D3AB" w:rsidR="00DC1C6C" w:rsidRPr="00325D93" w:rsidRDefault="005D5D35" w:rsidP="00DC1C6C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Printer </w:t>
            </w:r>
            <w:r w:rsidR="009E22E6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</w:t>
            </w:r>
          </w:p>
        </w:tc>
        <w:tc>
          <w:tcPr>
            <w:tcW w:w="1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917135B" w14:textId="42FB7AF7" w:rsidR="00DC1C6C" w:rsidRPr="00325D93" w:rsidRDefault="00DC1C6C" w:rsidP="00DC1C6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7867A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Education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54E573B" w14:textId="77777777" w:rsidR="00DC1C6C" w:rsidRPr="00325D93" w:rsidRDefault="00DC1C6C" w:rsidP="00DC1C6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9757615" w14:textId="3BE7145C" w:rsidR="00DC1C6C" w:rsidRPr="00325D93" w:rsidRDefault="005D5D35" w:rsidP="00DC1C6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Hp </w:t>
            </w: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A3FE304" w14:textId="77777777" w:rsidR="00DC1C6C" w:rsidRPr="00325D93" w:rsidRDefault="00DC1C6C" w:rsidP="00DC1C6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FF4CCB2" w14:textId="22653ACD" w:rsidR="00DC1C6C" w:rsidRPr="00325D93" w:rsidRDefault="005D5D35" w:rsidP="00DC1C6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CNCRR 794YR </w:t>
            </w: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D5DA400" w14:textId="3D0FA300" w:rsidR="00DC1C6C" w:rsidRPr="00325D93" w:rsidRDefault="00DC1C6C" w:rsidP="00DC1C6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857A6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16/6/26</w:t>
            </w: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C697DF4" w14:textId="0A7BD473" w:rsidR="00DC1C6C" w:rsidRPr="00325D93" w:rsidRDefault="00DC1C6C" w:rsidP="00DC1C6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D322CB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27/6/26</w:t>
            </w:r>
          </w:p>
        </w:tc>
        <w:tc>
          <w:tcPr>
            <w:tcW w:w="87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611A71F" w14:textId="15AC1A4B" w:rsidR="00DC1C6C" w:rsidRPr="00325D93" w:rsidRDefault="00DC1C6C" w:rsidP="00DC1C6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E4533EB" w14:textId="77777777" w:rsidR="00DC1C6C" w:rsidRPr="00325D93" w:rsidRDefault="00DC1C6C" w:rsidP="00DC1C6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FE5882D" w14:textId="77777777" w:rsidR="00DC1C6C" w:rsidRPr="00325D93" w:rsidRDefault="00DC1C6C" w:rsidP="00DC1C6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3A5FCF8" w14:textId="77777777" w:rsidR="00DC1C6C" w:rsidRPr="00325D93" w:rsidRDefault="00DC1C6C" w:rsidP="00DC1C6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1E668AB" w14:textId="77777777" w:rsidR="00DC1C6C" w:rsidRPr="00325D93" w:rsidRDefault="00DC1C6C" w:rsidP="00DC1C6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F4A5943" w14:textId="70344FE4" w:rsidR="00DC1C6C" w:rsidRPr="00325D93" w:rsidRDefault="00DC1C6C" w:rsidP="00DC1C6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Functional </w:t>
            </w: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424F43D2" w14:textId="0767AEE5" w:rsidR="00DC1C6C" w:rsidRPr="00325D93" w:rsidRDefault="009E22E6" w:rsidP="00DC1C6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Good status</w:t>
            </w:r>
          </w:p>
        </w:tc>
      </w:tr>
      <w:tr w:rsidR="00DC1C6C" w:rsidRPr="00325D93" w14:paraId="3DE8F71E" w14:textId="77777777" w:rsidTr="009E22E6">
        <w:trPr>
          <w:trHeight w:val="20"/>
          <w:jc w:val="center"/>
        </w:trPr>
        <w:tc>
          <w:tcPr>
            <w:tcW w:w="153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1DA02478" w14:textId="420E1D62" w:rsidR="00DC1C6C" w:rsidRPr="00325D93" w:rsidRDefault="005D5D35" w:rsidP="00DC1C6C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Network rack cabinet</w:t>
            </w:r>
            <w:r w:rsidR="009E22E6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  1</w:t>
            </w:r>
          </w:p>
        </w:tc>
        <w:tc>
          <w:tcPr>
            <w:tcW w:w="1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3A3C65E" w14:textId="44A9363D" w:rsidR="00DC1C6C" w:rsidRPr="00325D93" w:rsidRDefault="00DC1C6C" w:rsidP="00DC1C6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7867A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Education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CFDD585" w14:textId="77777777" w:rsidR="00DC1C6C" w:rsidRPr="00325D93" w:rsidRDefault="00DC1C6C" w:rsidP="00DC1C6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0F53333" w14:textId="31B809BB" w:rsidR="00DC1C6C" w:rsidRPr="00325D93" w:rsidRDefault="005D5D35" w:rsidP="00DC1C6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Uk made</w:t>
            </w: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br/>
            </w:r>
            <w:r w:rsidR="0051014D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Volex</w:t>
            </w: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9B9E3E0" w14:textId="77777777" w:rsidR="00DC1C6C" w:rsidRPr="00325D93" w:rsidRDefault="00DC1C6C" w:rsidP="00DC1C6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B67D2A1" w14:textId="77777777" w:rsidR="00DC1C6C" w:rsidRPr="00325D93" w:rsidRDefault="00DC1C6C" w:rsidP="00DC1C6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908448E" w14:textId="1BECFAD0" w:rsidR="00DC1C6C" w:rsidRPr="00325D93" w:rsidRDefault="00DC1C6C" w:rsidP="00DC1C6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857A6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16/6/26</w:t>
            </w: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D3ABBCE" w14:textId="4B920277" w:rsidR="00DC1C6C" w:rsidRPr="00325D93" w:rsidRDefault="00DC1C6C" w:rsidP="00DC1C6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D322CB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27/6/26</w:t>
            </w:r>
          </w:p>
        </w:tc>
        <w:tc>
          <w:tcPr>
            <w:tcW w:w="87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1437480" w14:textId="47FEEC33" w:rsidR="00DC1C6C" w:rsidRPr="00325D93" w:rsidRDefault="005D5D35" w:rsidP="00DC1C6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2,773,000</w:t>
            </w: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3D921DA" w14:textId="77777777" w:rsidR="00DC1C6C" w:rsidRPr="00325D93" w:rsidRDefault="00DC1C6C" w:rsidP="00DC1C6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BF46962" w14:textId="77777777" w:rsidR="00DC1C6C" w:rsidRPr="00325D93" w:rsidRDefault="00DC1C6C" w:rsidP="00DC1C6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A7BAF7D" w14:textId="77777777" w:rsidR="00DC1C6C" w:rsidRPr="00325D93" w:rsidRDefault="00DC1C6C" w:rsidP="00DC1C6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60834E9" w14:textId="77777777" w:rsidR="00DC1C6C" w:rsidRPr="00325D93" w:rsidRDefault="00DC1C6C" w:rsidP="00DC1C6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3E2BB12" w14:textId="638A3AA0" w:rsidR="00DC1C6C" w:rsidRPr="00325D93" w:rsidRDefault="005D5D35" w:rsidP="00DC1C6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Functional </w:t>
            </w: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7C2F4EA4" w14:textId="6A70CE0E" w:rsidR="00DC1C6C" w:rsidRPr="00325D93" w:rsidRDefault="009E22E6" w:rsidP="00DC1C6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Good status</w:t>
            </w:r>
          </w:p>
        </w:tc>
      </w:tr>
      <w:tr w:rsidR="00DC1C6C" w:rsidRPr="00325D93" w14:paraId="212F9A89" w14:textId="77777777" w:rsidTr="009E22E6">
        <w:trPr>
          <w:trHeight w:val="20"/>
          <w:jc w:val="center"/>
        </w:trPr>
        <w:tc>
          <w:tcPr>
            <w:tcW w:w="153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2D5D1862" w14:textId="010E2A29" w:rsidR="00DC1C6C" w:rsidRPr="00325D93" w:rsidRDefault="005D5D35" w:rsidP="00DC1C6C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Cctv cameras</w:t>
            </w:r>
            <w:r w:rsidR="009E22E6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br/>
              <w:t xml:space="preserve"> 1</w:t>
            </w:r>
          </w:p>
        </w:tc>
        <w:tc>
          <w:tcPr>
            <w:tcW w:w="1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77D4350" w14:textId="2A929A34" w:rsidR="00DC1C6C" w:rsidRPr="00325D93" w:rsidRDefault="00DC1C6C" w:rsidP="00DC1C6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7867A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Education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B8C3A7D" w14:textId="14AC5428" w:rsidR="00DC1C6C" w:rsidRPr="00325D93" w:rsidRDefault="00DC1C6C" w:rsidP="00DC1C6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DACB2DD" w14:textId="5C75A977" w:rsidR="00DC1C6C" w:rsidRPr="00325D93" w:rsidRDefault="0079774C" w:rsidP="00DC1C6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cameras</w:t>
            </w: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5569FE0" w14:textId="77777777" w:rsidR="00DC1C6C" w:rsidRPr="00325D93" w:rsidRDefault="00DC1C6C" w:rsidP="00DC1C6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7403B2E" w14:textId="77777777" w:rsidR="00DC1C6C" w:rsidRPr="00325D93" w:rsidRDefault="00DC1C6C" w:rsidP="00DC1C6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62B0F47" w14:textId="6D5EBFCC" w:rsidR="00DC1C6C" w:rsidRPr="00325D93" w:rsidRDefault="00DC1C6C" w:rsidP="00DC1C6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857A6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16/6/26</w:t>
            </w: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CF60025" w14:textId="3B755C08" w:rsidR="00DC1C6C" w:rsidRPr="00325D93" w:rsidRDefault="00DC1C6C" w:rsidP="00DC1C6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D322CB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27/6/26</w:t>
            </w:r>
          </w:p>
        </w:tc>
        <w:tc>
          <w:tcPr>
            <w:tcW w:w="87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4704DC1" w14:textId="1A8B4B42" w:rsidR="00DC1C6C" w:rsidRPr="00325D93" w:rsidRDefault="005D5D35" w:rsidP="00DC1C6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3,422,00</w:t>
            </w: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363B571" w14:textId="77777777" w:rsidR="00DC1C6C" w:rsidRPr="00325D93" w:rsidRDefault="00DC1C6C" w:rsidP="00DC1C6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33458BD" w14:textId="77777777" w:rsidR="00DC1C6C" w:rsidRPr="00325D93" w:rsidRDefault="00DC1C6C" w:rsidP="00DC1C6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A3D1657" w14:textId="77777777" w:rsidR="00DC1C6C" w:rsidRPr="00325D93" w:rsidRDefault="00DC1C6C" w:rsidP="00DC1C6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48ECC9E" w14:textId="77777777" w:rsidR="00DC1C6C" w:rsidRPr="00325D93" w:rsidRDefault="00DC1C6C" w:rsidP="00DC1C6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54C8809" w14:textId="4936AB5F" w:rsidR="00DC1C6C" w:rsidRPr="00325D93" w:rsidRDefault="005D5D35" w:rsidP="00DC1C6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Functional  </w:t>
            </w: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140BBBC8" w14:textId="7A32B8B4" w:rsidR="00DC1C6C" w:rsidRPr="00325D93" w:rsidRDefault="009E22E6" w:rsidP="00DC1C6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Good status</w:t>
            </w:r>
            <w:r w:rsidR="005D5D35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</w:t>
            </w:r>
          </w:p>
        </w:tc>
      </w:tr>
      <w:tr w:rsidR="00DC1C6C" w:rsidRPr="00325D93" w14:paraId="399108D2" w14:textId="77777777" w:rsidTr="009E22E6">
        <w:trPr>
          <w:trHeight w:val="20"/>
          <w:jc w:val="center"/>
        </w:trPr>
        <w:tc>
          <w:tcPr>
            <w:tcW w:w="153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3A483A0F" w14:textId="36B792BC" w:rsidR="00DC1C6C" w:rsidRPr="00325D93" w:rsidRDefault="005D5D35" w:rsidP="00DC1C6C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Projector</w:t>
            </w:r>
            <w:r w:rsidR="009E22E6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br/>
              <w:t xml:space="preserve">   1</w:t>
            </w:r>
          </w:p>
        </w:tc>
        <w:tc>
          <w:tcPr>
            <w:tcW w:w="1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FE82571" w14:textId="553280C6" w:rsidR="00DC1C6C" w:rsidRPr="00325D93" w:rsidRDefault="00DC1C6C" w:rsidP="00DC1C6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7867A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Education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7F151A5" w14:textId="77777777" w:rsidR="00DC1C6C" w:rsidRPr="00325D93" w:rsidRDefault="00DC1C6C" w:rsidP="00DC1C6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FD5E881" w14:textId="3CC100A3" w:rsidR="00DC1C6C" w:rsidRPr="00325D93" w:rsidRDefault="0051014D" w:rsidP="00DC1C6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Epson</w:t>
            </w:r>
            <w:r w:rsidR="005D5D35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X49</w:t>
            </w:r>
            <w:r w:rsidR="005D5D35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br/>
              <w:t>XGA</w:t>
            </w: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C45743A" w14:textId="77777777" w:rsidR="00DC1C6C" w:rsidRPr="00325D93" w:rsidRDefault="00DC1C6C" w:rsidP="00DC1C6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F88CD54" w14:textId="53B7D9C6" w:rsidR="00DC1C6C" w:rsidRPr="00325D93" w:rsidRDefault="005D5D35" w:rsidP="00DC1C6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X8E43X08316</w:t>
            </w: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E39FDCF" w14:textId="66F0E4D3" w:rsidR="00DC1C6C" w:rsidRPr="00325D93" w:rsidRDefault="00DC1C6C" w:rsidP="00DC1C6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857A6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16/6/26</w:t>
            </w: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1CAD66D" w14:textId="20587FB7" w:rsidR="00DC1C6C" w:rsidRPr="00325D93" w:rsidRDefault="00DC1C6C" w:rsidP="00DC1C6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D322CB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27/6/26</w:t>
            </w:r>
          </w:p>
        </w:tc>
        <w:tc>
          <w:tcPr>
            <w:tcW w:w="87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D90E08D" w14:textId="77777777" w:rsidR="00DC1C6C" w:rsidRPr="00325D93" w:rsidRDefault="00DC1C6C" w:rsidP="00DC1C6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A03499A" w14:textId="77777777" w:rsidR="00DC1C6C" w:rsidRPr="00325D93" w:rsidRDefault="00DC1C6C" w:rsidP="00DC1C6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B2B849E" w14:textId="77777777" w:rsidR="00DC1C6C" w:rsidRPr="00325D93" w:rsidRDefault="00DC1C6C" w:rsidP="00DC1C6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F8B7BE9" w14:textId="77777777" w:rsidR="00DC1C6C" w:rsidRPr="00325D93" w:rsidRDefault="00DC1C6C" w:rsidP="00DC1C6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51D83AC" w14:textId="77777777" w:rsidR="00DC1C6C" w:rsidRPr="00325D93" w:rsidRDefault="00DC1C6C" w:rsidP="00DC1C6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85111C8" w14:textId="49E23F23" w:rsidR="00DC1C6C" w:rsidRPr="00325D93" w:rsidRDefault="00156804" w:rsidP="00DC1C6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Not functional </w:t>
            </w: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39241D9E" w14:textId="25233A4F" w:rsidR="00DC1C6C" w:rsidRPr="00325D93" w:rsidRDefault="00115AF8" w:rsidP="00DC1C6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It is still in storage</w:t>
            </w:r>
          </w:p>
        </w:tc>
      </w:tr>
      <w:tr w:rsidR="00DC1C6C" w:rsidRPr="00325D93" w14:paraId="61A03AB7" w14:textId="77777777" w:rsidTr="009E22E6">
        <w:trPr>
          <w:trHeight w:val="20"/>
          <w:jc w:val="center"/>
        </w:trPr>
        <w:tc>
          <w:tcPr>
            <w:tcW w:w="153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0C0C32A4" w14:textId="22381ECD" w:rsidR="00DC1C6C" w:rsidRPr="00325D93" w:rsidRDefault="0079774C" w:rsidP="00DC1C6C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C</w:t>
            </w:r>
            <w:r w:rsidR="00156804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omputer</w:t>
            </w: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br/>
              <w:t xml:space="preserve">    </w:t>
            </w:r>
            <w:r w:rsidR="00697B6C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20</w:t>
            </w:r>
          </w:p>
        </w:tc>
        <w:tc>
          <w:tcPr>
            <w:tcW w:w="1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AFF6298" w14:textId="0D831B80" w:rsidR="00DC1C6C" w:rsidRPr="00325D93" w:rsidRDefault="00DC1C6C" w:rsidP="00DC1C6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7867A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Education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27630B8" w14:textId="77777777" w:rsidR="00DC1C6C" w:rsidRPr="00325D93" w:rsidRDefault="00DC1C6C" w:rsidP="00DC1C6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B37D1F8" w14:textId="27952358" w:rsidR="00DC1C6C" w:rsidRPr="00325D93" w:rsidRDefault="00156804" w:rsidP="00DC1C6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Hp </w:t>
            </w: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77EE9BE" w14:textId="77777777" w:rsidR="00DC1C6C" w:rsidRPr="00325D93" w:rsidRDefault="00DC1C6C" w:rsidP="00DC1C6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AD9DEEA" w14:textId="718EF4B5" w:rsidR="00DC1C6C" w:rsidRPr="00325D93" w:rsidRDefault="00156804" w:rsidP="00DC1C6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CNK 45006MP</w:t>
            </w: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3497606" w14:textId="42876C43" w:rsidR="00DC1C6C" w:rsidRPr="00325D93" w:rsidRDefault="00DC1C6C" w:rsidP="00DC1C6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857A6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16/6/26</w:t>
            </w: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44194CE" w14:textId="7E285D07" w:rsidR="00DC1C6C" w:rsidRPr="00325D93" w:rsidRDefault="00DC1C6C" w:rsidP="00DC1C6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D322CB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27/6/26</w:t>
            </w:r>
          </w:p>
        </w:tc>
        <w:tc>
          <w:tcPr>
            <w:tcW w:w="87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2F66766" w14:textId="77777777" w:rsidR="00DC1C6C" w:rsidRPr="00325D93" w:rsidRDefault="00DC1C6C" w:rsidP="00DC1C6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1E96F40" w14:textId="77777777" w:rsidR="00DC1C6C" w:rsidRPr="00325D93" w:rsidRDefault="00DC1C6C" w:rsidP="00DC1C6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35DB0C3" w14:textId="77777777" w:rsidR="00DC1C6C" w:rsidRPr="00325D93" w:rsidRDefault="00DC1C6C" w:rsidP="00DC1C6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C52F066" w14:textId="77777777" w:rsidR="00DC1C6C" w:rsidRPr="00325D93" w:rsidRDefault="00DC1C6C" w:rsidP="00DC1C6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4DD3E71" w14:textId="77777777" w:rsidR="00DC1C6C" w:rsidRPr="00325D93" w:rsidRDefault="00DC1C6C" w:rsidP="00DC1C6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6B1302C" w14:textId="3BA85538" w:rsidR="00DC1C6C" w:rsidRPr="00325D93" w:rsidRDefault="00156804" w:rsidP="00DC1C6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Functional </w:t>
            </w: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4691C786" w14:textId="279E7C6B" w:rsidR="00DC1C6C" w:rsidRPr="00325D93" w:rsidRDefault="009E22E6" w:rsidP="00DC1C6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Good status</w:t>
            </w:r>
          </w:p>
        </w:tc>
      </w:tr>
      <w:tr w:rsidR="00624DBE" w:rsidRPr="00325D93" w14:paraId="38AC4F44" w14:textId="77777777" w:rsidTr="009E22E6">
        <w:trPr>
          <w:trHeight w:val="20"/>
          <w:jc w:val="center"/>
        </w:trPr>
        <w:tc>
          <w:tcPr>
            <w:tcW w:w="153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AF972EB" w14:textId="77777777" w:rsidR="00624DBE" w:rsidRPr="00325D93" w:rsidRDefault="00624DBE" w:rsidP="00624DBE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EBA858D" w14:textId="79C2C2BB" w:rsidR="00624DBE" w:rsidRPr="00325D93" w:rsidRDefault="00624DBE" w:rsidP="00624DB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7867A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Education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4A24671" w14:textId="77777777" w:rsidR="00624DBE" w:rsidRPr="00325D93" w:rsidRDefault="00624DBE" w:rsidP="00624DB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0753D30" w14:textId="5014FC14" w:rsidR="00624DBE" w:rsidRPr="00325D93" w:rsidRDefault="00624DBE" w:rsidP="00624DB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0B4AC2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Hp </w:t>
            </w: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CB90FA3" w14:textId="77777777" w:rsidR="00624DBE" w:rsidRPr="00325D93" w:rsidRDefault="00624DBE" w:rsidP="00624DB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299B8B4" w14:textId="028A91DE" w:rsidR="00624DBE" w:rsidRPr="00325D93" w:rsidRDefault="00624DBE" w:rsidP="00624DB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4CE505B066</w:t>
            </w: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E4FBF17" w14:textId="6051189C" w:rsidR="00624DBE" w:rsidRPr="00325D93" w:rsidRDefault="00624DBE" w:rsidP="00624DB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857A6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16/6/26</w:t>
            </w: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46285D6" w14:textId="6D85D5AB" w:rsidR="00624DBE" w:rsidRPr="00325D93" w:rsidRDefault="00624DBE" w:rsidP="00624DB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D322CB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27/6/26</w:t>
            </w:r>
          </w:p>
        </w:tc>
        <w:tc>
          <w:tcPr>
            <w:tcW w:w="87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2B52A39" w14:textId="77777777" w:rsidR="00624DBE" w:rsidRPr="00325D93" w:rsidRDefault="00624DBE" w:rsidP="00624DB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B21B17D" w14:textId="77777777" w:rsidR="00624DBE" w:rsidRPr="00325D93" w:rsidRDefault="00624DBE" w:rsidP="00624DB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6A2C7B9" w14:textId="77777777" w:rsidR="00624DBE" w:rsidRPr="00325D93" w:rsidRDefault="00624DBE" w:rsidP="00624DB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DD4F0B3" w14:textId="77777777" w:rsidR="00624DBE" w:rsidRPr="00325D93" w:rsidRDefault="00624DBE" w:rsidP="00624DB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D2303D5" w14:textId="77777777" w:rsidR="00624DBE" w:rsidRPr="00325D93" w:rsidRDefault="00624DBE" w:rsidP="00624DB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356BF25" w14:textId="170F53B3" w:rsidR="00624DBE" w:rsidRPr="00325D93" w:rsidRDefault="00624DBE" w:rsidP="00624DBE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602B8E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Functional </w:t>
            </w: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11EFD432" w14:textId="339E81F1" w:rsidR="00624DBE" w:rsidRPr="00325D93" w:rsidRDefault="009E22E6" w:rsidP="00624DB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Good status</w:t>
            </w:r>
          </w:p>
        </w:tc>
      </w:tr>
      <w:tr w:rsidR="00624DBE" w:rsidRPr="00325D93" w14:paraId="3BA53772" w14:textId="77777777" w:rsidTr="009E22E6">
        <w:trPr>
          <w:trHeight w:val="20"/>
          <w:jc w:val="center"/>
        </w:trPr>
        <w:tc>
          <w:tcPr>
            <w:tcW w:w="15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569BA05" w14:textId="77777777" w:rsidR="00624DBE" w:rsidRPr="00325D93" w:rsidRDefault="00624DBE" w:rsidP="00624DBE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4123540" w14:textId="3FB579D8" w:rsidR="00624DBE" w:rsidRPr="00325D93" w:rsidRDefault="00624DBE" w:rsidP="00624DB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7867A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Education</w:t>
            </w:r>
          </w:p>
        </w:tc>
        <w:tc>
          <w:tcPr>
            <w:tcW w:w="99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9918D26" w14:textId="77777777" w:rsidR="00624DBE" w:rsidRPr="00325D93" w:rsidRDefault="00624DBE" w:rsidP="00624DB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7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FE0CDC8" w14:textId="501768ED" w:rsidR="00624DBE" w:rsidRPr="00325D93" w:rsidRDefault="00624DBE" w:rsidP="00624DB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0B4AC2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Hp </w:t>
            </w:r>
          </w:p>
        </w:tc>
        <w:tc>
          <w:tcPr>
            <w:tcW w:w="7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E436FD6" w14:textId="77777777" w:rsidR="00624DBE" w:rsidRPr="00325D93" w:rsidRDefault="00624DBE" w:rsidP="00624DB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C263A17" w14:textId="19186E26" w:rsidR="00624DBE" w:rsidRPr="00325D93" w:rsidRDefault="00624DBE" w:rsidP="00624DB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CNK 4500DK6</w:t>
            </w:r>
          </w:p>
        </w:tc>
        <w:tc>
          <w:tcPr>
            <w:tcW w:w="9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18F3390" w14:textId="222A0372" w:rsidR="00624DBE" w:rsidRPr="00325D93" w:rsidRDefault="00624DBE" w:rsidP="00624DB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857A6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16/6/26</w:t>
            </w:r>
          </w:p>
        </w:tc>
        <w:tc>
          <w:tcPr>
            <w:tcW w:w="14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DB9DF6B" w14:textId="4262F257" w:rsidR="00624DBE" w:rsidRPr="00325D93" w:rsidRDefault="00624DBE" w:rsidP="00624DB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D322CB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27/6/26</w:t>
            </w:r>
          </w:p>
        </w:tc>
        <w:tc>
          <w:tcPr>
            <w:tcW w:w="87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EBD1059" w14:textId="77777777" w:rsidR="00624DBE" w:rsidRPr="00325D93" w:rsidRDefault="00624DBE" w:rsidP="00624DB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628EABF" w14:textId="77777777" w:rsidR="00624DBE" w:rsidRPr="00325D93" w:rsidRDefault="00624DBE" w:rsidP="00624DB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AC24EA4" w14:textId="77777777" w:rsidR="00624DBE" w:rsidRPr="00325D93" w:rsidRDefault="00624DBE" w:rsidP="00624DB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B4FDEB1" w14:textId="77777777" w:rsidR="00624DBE" w:rsidRPr="00325D93" w:rsidRDefault="00624DBE" w:rsidP="00624DB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21F0279" w14:textId="77777777" w:rsidR="00624DBE" w:rsidRPr="00325D93" w:rsidRDefault="00624DBE" w:rsidP="00624DB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AAE8B15" w14:textId="420AB5AC" w:rsidR="00624DBE" w:rsidRPr="00325D93" w:rsidRDefault="00624DBE" w:rsidP="00624DB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602B8E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Functional </w:t>
            </w:r>
          </w:p>
        </w:tc>
        <w:tc>
          <w:tcPr>
            <w:tcW w:w="260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51AAE81" w14:textId="1F900EF9" w:rsidR="00624DBE" w:rsidRPr="00325D93" w:rsidRDefault="009E22E6" w:rsidP="00624DB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Good status</w:t>
            </w:r>
          </w:p>
        </w:tc>
      </w:tr>
      <w:tr w:rsidR="00624DBE" w:rsidRPr="00325D93" w14:paraId="46993BB4" w14:textId="77777777" w:rsidTr="009E22E6">
        <w:trPr>
          <w:trHeight w:val="20"/>
          <w:jc w:val="center"/>
        </w:trPr>
        <w:tc>
          <w:tcPr>
            <w:tcW w:w="1530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4C4CED2D" w14:textId="77777777" w:rsidR="00624DBE" w:rsidRPr="00325D93" w:rsidRDefault="00624DBE" w:rsidP="00624DBE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E33AC3E" w14:textId="30101B54" w:rsidR="00624DBE" w:rsidRPr="00325D93" w:rsidRDefault="00624DBE" w:rsidP="00624DB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7867A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Education</w:t>
            </w:r>
          </w:p>
        </w:tc>
        <w:tc>
          <w:tcPr>
            <w:tcW w:w="99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F6398A5" w14:textId="77777777" w:rsidR="00624DBE" w:rsidRPr="00325D93" w:rsidRDefault="00624DBE" w:rsidP="00624DB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7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AE3CEC8" w14:textId="2D2127E3" w:rsidR="00624DBE" w:rsidRPr="00325D93" w:rsidRDefault="00624DBE" w:rsidP="00624DB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0B4AC2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Hp </w:t>
            </w:r>
          </w:p>
        </w:tc>
        <w:tc>
          <w:tcPr>
            <w:tcW w:w="7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0808427" w14:textId="77777777" w:rsidR="00624DBE" w:rsidRPr="00325D93" w:rsidRDefault="00624DBE" w:rsidP="00624DB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D5AC088" w14:textId="4E01DD3C" w:rsidR="00624DBE" w:rsidRPr="00325D93" w:rsidRDefault="00624DBE" w:rsidP="00624DB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4CE505B07R</w:t>
            </w:r>
          </w:p>
        </w:tc>
        <w:tc>
          <w:tcPr>
            <w:tcW w:w="9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D98FE9E" w14:textId="40D30009" w:rsidR="00624DBE" w:rsidRPr="00325D93" w:rsidRDefault="00624DBE" w:rsidP="00624DB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857A6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16/6/26</w:t>
            </w:r>
          </w:p>
        </w:tc>
        <w:tc>
          <w:tcPr>
            <w:tcW w:w="14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16CCBBD" w14:textId="68F7B8C3" w:rsidR="00624DBE" w:rsidRPr="00325D93" w:rsidRDefault="00624DBE" w:rsidP="00624DB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D322CB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27/6/26</w:t>
            </w:r>
          </w:p>
        </w:tc>
        <w:tc>
          <w:tcPr>
            <w:tcW w:w="87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5D0F16B" w14:textId="77777777" w:rsidR="00624DBE" w:rsidRPr="00325D93" w:rsidRDefault="00624DBE" w:rsidP="00624DB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BCA74F4" w14:textId="77777777" w:rsidR="00624DBE" w:rsidRPr="00325D93" w:rsidRDefault="00624DBE" w:rsidP="00624DB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0F5A1BD" w14:textId="77777777" w:rsidR="00624DBE" w:rsidRPr="00325D93" w:rsidRDefault="00624DBE" w:rsidP="00624DB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A4A951E" w14:textId="77777777" w:rsidR="00624DBE" w:rsidRPr="00325D93" w:rsidRDefault="00624DBE" w:rsidP="00624DB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A478858" w14:textId="77777777" w:rsidR="00624DBE" w:rsidRPr="00325D93" w:rsidRDefault="00624DBE" w:rsidP="00624DB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546A01E" w14:textId="2FE85171" w:rsidR="00624DBE" w:rsidRPr="00325D93" w:rsidRDefault="00624DBE" w:rsidP="00624DB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602B8E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Functional </w:t>
            </w:r>
          </w:p>
        </w:tc>
        <w:tc>
          <w:tcPr>
            <w:tcW w:w="2607" w:type="dxa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21795406" w14:textId="67BDE8FE" w:rsidR="00624DBE" w:rsidRPr="00325D93" w:rsidRDefault="009E22E6" w:rsidP="00624DB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Good status</w:t>
            </w:r>
          </w:p>
        </w:tc>
      </w:tr>
      <w:tr w:rsidR="00624DBE" w:rsidRPr="00325D93" w14:paraId="405BEA40" w14:textId="77777777" w:rsidTr="009E22E6">
        <w:trPr>
          <w:trHeight w:val="20"/>
          <w:jc w:val="center"/>
        </w:trPr>
        <w:tc>
          <w:tcPr>
            <w:tcW w:w="153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7F9433D7" w14:textId="77777777" w:rsidR="00624DBE" w:rsidRPr="00325D93" w:rsidRDefault="00624DBE" w:rsidP="00624DBE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395BBEF" w14:textId="74F52068" w:rsidR="00624DBE" w:rsidRPr="00325D93" w:rsidRDefault="00624DBE" w:rsidP="00624DB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7867A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Education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257B157" w14:textId="77777777" w:rsidR="00624DBE" w:rsidRPr="00325D93" w:rsidRDefault="00624DBE" w:rsidP="00624DB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93B37A4" w14:textId="6C03F67F" w:rsidR="00624DBE" w:rsidRPr="00325D93" w:rsidRDefault="00624DBE" w:rsidP="00624DB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0B4AC2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Hp </w:t>
            </w: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FD24AAC" w14:textId="77777777" w:rsidR="00624DBE" w:rsidRPr="00325D93" w:rsidRDefault="00624DBE" w:rsidP="00624DB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18775E4" w14:textId="2E73DCD4" w:rsidR="00624DBE" w:rsidRPr="00325D93" w:rsidRDefault="00624DBE" w:rsidP="00624DB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CNK 4500DYQ</w:t>
            </w: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4C2514B" w14:textId="79B52804" w:rsidR="00624DBE" w:rsidRPr="00325D93" w:rsidRDefault="00624DBE" w:rsidP="00624DB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857A6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16/6/26</w:t>
            </w: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DB57D31" w14:textId="027803C9" w:rsidR="00624DBE" w:rsidRPr="00325D93" w:rsidRDefault="00624DBE" w:rsidP="00624DB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D322CB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27/6/26</w:t>
            </w:r>
          </w:p>
        </w:tc>
        <w:tc>
          <w:tcPr>
            <w:tcW w:w="87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690A906" w14:textId="77777777" w:rsidR="00624DBE" w:rsidRPr="00325D93" w:rsidRDefault="00624DBE" w:rsidP="00624DB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6B13E7E" w14:textId="77777777" w:rsidR="00624DBE" w:rsidRPr="00325D93" w:rsidRDefault="00624DBE" w:rsidP="00624DB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8B75684" w14:textId="77777777" w:rsidR="00624DBE" w:rsidRPr="00325D93" w:rsidRDefault="00624DBE" w:rsidP="00624DB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C7EF1A0" w14:textId="77777777" w:rsidR="00624DBE" w:rsidRPr="00325D93" w:rsidRDefault="00624DBE" w:rsidP="00624DB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D0861A4" w14:textId="77777777" w:rsidR="00624DBE" w:rsidRPr="00325D93" w:rsidRDefault="00624DBE" w:rsidP="00624DB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596943E" w14:textId="7E891A3D" w:rsidR="00624DBE" w:rsidRPr="00325D93" w:rsidRDefault="00624DBE" w:rsidP="00624DB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602B8E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Functional </w:t>
            </w: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4CC1C2D3" w14:textId="61116521" w:rsidR="00624DBE" w:rsidRPr="00325D93" w:rsidRDefault="0079774C" w:rsidP="00624DB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Good status</w:t>
            </w:r>
          </w:p>
        </w:tc>
      </w:tr>
      <w:tr w:rsidR="00624DBE" w:rsidRPr="00325D93" w14:paraId="46C8B847" w14:textId="77777777" w:rsidTr="009E22E6">
        <w:trPr>
          <w:trHeight w:val="20"/>
          <w:jc w:val="center"/>
        </w:trPr>
        <w:tc>
          <w:tcPr>
            <w:tcW w:w="153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21366BAC" w14:textId="77777777" w:rsidR="00624DBE" w:rsidRPr="00325D93" w:rsidRDefault="00624DBE" w:rsidP="00624DBE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FCD77D5" w14:textId="7AE92D24" w:rsidR="00624DBE" w:rsidRPr="00325D93" w:rsidRDefault="00624DBE" w:rsidP="00624DB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7867A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Education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87AF1C2" w14:textId="77777777" w:rsidR="00624DBE" w:rsidRPr="00325D93" w:rsidRDefault="00624DBE" w:rsidP="00624DB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F996EFA" w14:textId="6F144777" w:rsidR="00624DBE" w:rsidRPr="00325D93" w:rsidRDefault="00624DBE" w:rsidP="00624DB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0B4AC2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Hp </w:t>
            </w: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C433BF2" w14:textId="77777777" w:rsidR="00624DBE" w:rsidRPr="00325D93" w:rsidRDefault="00624DBE" w:rsidP="00624DB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A5F8590" w14:textId="15637D86" w:rsidR="00624DBE" w:rsidRPr="00325D93" w:rsidRDefault="00624DBE" w:rsidP="00624DB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4CE505B09Q</w:t>
            </w: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D93A634" w14:textId="35CD1DFC" w:rsidR="00624DBE" w:rsidRPr="00325D93" w:rsidRDefault="00624DBE" w:rsidP="00624DB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857A6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16/6/26</w:t>
            </w: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45BD7E9" w14:textId="5135DB8F" w:rsidR="00624DBE" w:rsidRPr="00325D93" w:rsidRDefault="00624DBE" w:rsidP="00624DB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D322CB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27/6/26</w:t>
            </w:r>
          </w:p>
        </w:tc>
        <w:tc>
          <w:tcPr>
            <w:tcW w:w="87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276AFE8" w14:textId="77777777" w:rsidR="00624DBE" w:rsidRPr="00325D93" w:rsidRDefault="00624DBE" w:rsidP="00624DB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E471BD7" w14:textId="77777777" w:rsidR="00624DBE" w:rsidRPr="00325D93" w:rsidRDefault="00624DBE" w:rsidP="00624DB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903E8A9" w14:textId="77777777" w:rsidR="00624DBE" w:rsidRPr="00325D93" w:rsidRDefault="00624DBE" w:rsidP="00624DB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6018844" w14:textId="77777777" w:rsidR="00624DBE" w:rsidRPr="00325D93" w:rsidRDefault="00624DBE" w:rsidP="00624DB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3D56F9E" w14:textId="77777777" w:rsidR="00624DBE" w:rsidRPr="00325D93" w:rsidRDefault="00624DBE" w:rsidP="00624DB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E27F536" w14:textId="6CC08D38" w:rsidR="00624DBE" w:rsidRPr="00325D93" w:rsidRDefault="00624DBE" w:rsidP="00624DB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602B8E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Functional </w:t>
            </w: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3DF6F95A" w14:textId="1CB25C1A" w:rsidR="00624DBE" w:rsidRPr="00325D93" w:rsidRDefault="0079774C" w:rsidP="00624DB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Good status</w:t>
            </w:r>
          </w:p>
        </w:tc>
      </w:tr>
      <w:tr w:rsidR="00624DBE" w:rsidRPr="00325D93" w14:paraId="760264BE" w14:textId="77777777" w:rsidTr="009E22E6">
        <w:trPr>
          <w:trHeight w:val="20"/>
          <w:jc w:val="center"/>
        </w:trPr>
        <w:tc>
          <w:tcPr>
            <w:tcW w:w="153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1D5259AE" w14:textId="77777777" w:rsidR="00624DBE" w:rsidRPr="00325D93" w:rsidRDefault="00624DBE" w:rsidP="00624DBE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B473289" w14:textId="5E75A58D" w:rsidR="00624DBE" w:rsidRPr="00325D93" w:rsidRDefault="00624DBE" w:rsidP="00624DB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7867A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Education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56AB929" w14:textId="77777777" w:rsidR="00624DBE" w:rsidRPr="00325D93" w:rsidRDefault="00624DBE" w:rsidP="00624DB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A4E62CB" w14:textId="78069EA2" w:rsidR="00624DBE" w:rsidRPr="00325D93" w:rsidRDefault="00624DBE" w:rsidP="00624DB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0B4AC2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Hp </w:t>
            </w: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C30B3D4" w14:textId="77777777" w:rsidR="00624DBE" w:rsidRPr="00325D93" w:rsidRDefault="00624DBE" w:rsidP="00624DB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36F9AB2" w14:textId="1BDCFF22" w:rsidR="00624DBE" w:rsidRPr="00325D93" w:rsidRDefault="00624DBE" w:rsidP="00624DB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CNK 45006PQ</w:t>
            </w: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B8E477F" w14:textId="19042231" w:rsidR="00624DBE" w:rsidRPr="00325D93" w:rsidRDefault="00624DBE" w:rsidP="00624DB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857A6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16/6/26</w:t>
            </w: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C59D31D" w14:textId="1A34D6DE" w:rsidR="00624DBE" w:rsidRPr="00325D93" w:rsidRDefault="00624DBE" w:rsidP="00624DB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D322CB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27/6/26</w:t>
            </w:r>
          </w:p>
        </w:tc>
        <w:tc>
          <w:tcPr>
            <w:tcW w:w="87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D04E2AB" w14:textId="77777777" w:rsidR="00624DBE" w:rsidRPr="00325D93" w:rsidRDefault="00624DBE" w:rsidP="00624DB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F787983" w14:textId="77777777" w:rsidR="00624DBE" w:rsidRPr="00325D93" w:rsidRDefault="00624DBE" w:rsidP="00624DB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BDA63B1" w14:textId="77777777" w:rsidR="00624DBE" w:rsidRPr="00325D93" w:rsidRDefault="00624DBE" w:rsidP="00624DB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42F539E" w14:textId="77777777" w:rsidR="00624DBE" w:rsidRPr="00325D93" w:rsidRDefault="00624DBE" w:rsidP="00624DB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6A7B7D4" w14:textId="77777777" w:rsidR="00624DBE" w:rsidRPr="00325D93" w:rsidRDefault="00624DBE" w:rsidP="00624DB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B441B47" w14:textId="31F68F50" w:rsidR="00624DBE" w:rsidRPr="00325D93" w:rsidRDefault="00624DBE" w:rsidP="00624DB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602B8E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Functional </w:t>
            </w: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0ED755C7" w14:textId="45249BD3" w:rsidR="00624DBE" w:rsidRPr="00325D93" w:rsidRDefault="0079774C" w:rsidP="00624DB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Good status</w:t>
            </w:r>
          </w:p>
        </w:tc>
      </w:tr>
      <w:tr w:rsidR="00624DBE" w:rsidRPr="00325D93" w14:paraId="0386C281" w14:textId="77777777" w:rsidTr="009E22E6">
        <w:trPr>
          <w:trHeight w:val="20"/>
          <w:jc w:val="center"/>
        </w:trPr>
        <w:tc>
          <w:tcPr>
            <w:tcW w:w="153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54DFC8BB" w14:textId="77777777" w:rsidR="00624DBE" w:rsidRPr="00325D93" w:rsidRDefault="00624DBE" w:rsidP="00624DBE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8248394" w14:textId="625D0C94" w:rsidR="00624DBE" w:rsidRPr="00325D93" w:rsidRDefault="00624DBE" w:rsidP="00624DB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7867A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Education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BD88FD9" w14:textId="77777777" w:rsidR="00624DBE" w:rsidRPr="00325D93" w:rsidRDefault="00624DBE" w:rsidP="00624DB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E132B75" w14:textId="3100972D" w:rsidR="00624DBE" w:rsidRPr="00325D93" w:rsidRDefault="00624DBE" w:rsidP="00624DB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0B4AC2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Hp </w:t>
            </w: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077071D" w14:textId="77777777" w:rsidR="00624DBE" w:rsidRPr="00325D93" w:rsidRDefault="00624DBE" w:rsidP="00624DB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158B4B0" w14:textId="136494CB" w:rsidR="00624DBE" w:rsidRPr="00325D93" w:rsidRDefault="00624DBE" w:rsidP="00624DB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4CE505B0CF</w:t>
            </w: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3186C8D" w14:textId="4EA07CE1" w:rsidR="00624DBE" w:rsidRPr="00325D93" w:rsidRDefault="00624DBE" w:rsidP="00624DB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857A6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16/6/26</w:t>
            </w: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B0921EF" w14:textId="7823CBED" w:rsidR="00624DBE" w:rsidRPr="00325D93" w:rsidRDefault="00624DBE" w:rsidP="00624DB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D322CB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27/6/26</w:t>
            </w:r>
          </w:p>
        </w:tc>
        <w:tc>
          <w:tcPr>
            <w:tcW w:w="87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86796F5" w14:textId="77777777" w:rsidR="00624DBE" w:rsidRPr="00325D93" w:rsidRDefault="00624DBE" w:rsidP="00624DB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916F345" w14:textId="77777777" w:rsidR="00624DBE" w:rsidRPr="00325D93" w:rsidRDefault="00624DBE" w:rsidP="00624DB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07F75BB" w14:textId="77777777" w:rsidR="00624DBE" w:rsidRPr="00325D93" w:rsidRDefault="00624DBE" w:rsidP="00624DB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4D474B5" w14:textId="77777777" w:rsidR="00624DBE" w:rsidRPr="00325D93" w:rsidRDefault="00624DBE" w:rsidP="00624DB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58DFB34" w14:textId="77777777" w:rsidR="00624DBE" w:rsidRPr="00325D93" w:rsidRDefault="00624DBE" w:rsidP="00624DB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2EABD41" w14:textId="5AE4AE2D" w:rsidR="00624DBE" w:rsidRPr="00325D93" w:rsidRDefault="00624DBE" w:rsidP="00624DB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602B8E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Functional </w:t>
            </w: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226B2568" w14:textId="6EE91D0A" w:rsidR="00624DBE" w:rsidRPr="00325D93" w:rsidRDefault="0079774C" w:rsidP="00624DB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Good status</w:t>
            </w:r>
          </w:p>
        </w:tc>
      </w:tr>
      <w:tr w:rsidR="00624DBE" w:rsidRPr="00325D93" w14:paraId="278F6BD4" w14:textId="77777777" w:rsidTr="009E22E6">
        <w:trPr>
          <w:trHeight w:val="20"/>
          <w:jc w:val="center"/>
        </w:trPr>
        <w:tc>
          <w:tcPr>
            <w:tcW w:w="153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63E0796C" w14:textId="77777777" w:rsidR="00624DBE" w:rsidRPr="00325D93" w:rsidRDefault="00624DBE" w:rsidP="00624DBE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59F04AB" w14:textId="26B87B5C" w:rsidR="00624DBE" w:rsidRPr="00325D93" w:rsidRDefault="00624DBE" w:rsidP="00624DB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7867A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Education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082E532" w14:textId="77777777" w:rsidR="00624DBE" w:rsidRPr="00325D93" w:rsidRDefault="00624DBE" w:rsidP="00624DB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89F772C" w14:textId="7EB46998" w:rsidR="00624DBE" w:rsidRPr="00325D93" w:rsidRDefault="00624DBE" w:rsidP="00624DB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0B4AC2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Hp </w:t>
            </w: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8AB9BD2" w14:textId="77777777" w:rsidR="00624DBE" w:rsidRPr="00325D93" w:rsidRDefault="00624DBE" w:rsidP="00624DB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A8569AF" w14:textId="1570FE07" w:rsidR="00624DBE" w:rsidRPr="00325D93" w:rsidRDefault="00624DBE" w:rsidP="00624DB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CNK 4500DHL</w:t>
            </w: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B34205D" w14:textId="7DE39DB9" w:rsidR="00624DBE" w:rsidRPr="00325D93" w:rsidRDefault="00624DBE" w:rsidP="00624DB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857A6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16/6/26</w:t>
            </w: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9CA55B2" w14:textId="105335AB" w:rsidR="00624DBE" w:rsidRPr="00325D93" w:rsidRDefault="00624DBE" w:rsidP="00624DB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D322CB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27/6/26</w:t>
            </w:r>
          </w:p>
        </w:tc>
        <w:tc>
          <w:tcPr>
            <w:tcW w:w="87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2465333" w14:textId="77777777" w:rsidR="00624DBE" w:rsidRPr="00325D93" w:rsidRDefault="00624DBE" w:rsidP="00624DB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EF29495" w14:textId="77777777" w:rsidR="00624DBE" w:rsidRPr="00325D93" w:rsidRDefault="00624DBE" w:rsidP="00624DB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B3AF5CA" w14:textId="77777777" w:rsidR="00624DBE" w:rsidRPr="00325D93" w:rsidRDefault="00624DBE" w:rsidP="00624DB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FF4222C" w14:textId="77777777" w:rsidR="00624DBE" w:rsidRPr="00325D93" w:rsidRDefault="00624DBE" w:rsidP="00624DB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3CFB904" w14:textId="77777777" w:rsidR="00624DBE" w:rsidRPr="00325D93" w:rsidRDefault="00624DBE" w:rsidP="00624DB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2F9AFCA" w14:textId="11FAE472" w:rsidR="00624DBE" w:rsidRPr="00325D93" w:rsidRDefault="00624DBE" w:rsidP="00624DB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602B8E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Functional </w:t>
            </w: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0FD989FD" w14:textId="780E6E21" w:rsidR="00624DBE" w:rsidRPr="00325D93" w:rsidRDefault="0079774C" w:rsidP="00624DB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Good status</w:t>
            </w:r>
          </w:p>
        </w:tc>
      </w:tr>
      <w:tr w:rsidR="00624DBE" w:rsidRPr="00325D93" w14:paraId="5A8EBDD6" w14:textId="77777777" w:rsidTr="009E22E6">
        <w:trPr>
          <w:trHeight w:val="20"/>
          <w:jc w:val="center"/>
        </w:trPr>
        <w:tc>
          <w:tcPr>
            <w:tcW w:w="153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44287157" w14:textId="77777777" w:rsidR="00624DBE" w:rsidRPr="00325D93" w:rsidRDefault="00624DBE" w:rsidP="00624DBE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E9101D4" w14:textId="2A4FE71F" w:rsidR="00624DBE" w:rsidRPr="00325D93" w:rsidRDefault="00624DBE" w:rsidP="00624DB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7E02B6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Education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BFFF914" w14:textId="77777777" w:rsidR="00624DBE" w:rsidRPr="00325D93" w:rsidRDefault="00624DBE" w:rsidP="00624DB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6037704" w14:textId="406EED98" w:rsidR="00624DBE" w:rsidRPr="00325D93" w:rsidRDefault="00624DBE" w:rsidP="00624DB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9557A8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Hp </w:t>
            </w: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DF9ACF1" w14:textId="77777777" w:rsidR="00624DBE" w:rsidRPr="00325D93" w:rsidRDefault="00624DBE" w:rsidP="00624DB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E6C8740" w14:textId="6835A769" w:rsidR="00624DBE" w:rsidRPr="00325D93" w:rsidRDefault="00624DBE" w:rsidP="00624DB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4CE505BOBY</w:t>
            </w: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48D52BB" w14:textId="7EB03FFB" w:rsidR="00624DBE" w:rsidRPr="00325D93" w:rsidRDefault="00624DBE" w:rsidP="00624DB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802A59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16/6/26</w:t>
            </w: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CAB9769" w14:textId="245034DD" w:rsidR="00624DBE" w:rsidRPr="00325D93" w:rsidRDefault="00624DBE" w:rsidP="00624DB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565E52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27/6/26</w:t>
            </w:r>
          </w:p>
        </w:tc>
        <w:tc>
          <w:tcPr>
            <w:tcW w:w="87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DDCA249" w14:textId="77777777" w:rsidR="00624DBE" w:rsidRPr="00325D93" w:rsidRDefault="00624DBE" w:rsidP="00624DB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44AB032" w14:textId="77777777" w:rsidR="00624DBE" w:rsidRPr="00325D93" w:rsidRDefault="00624DBE" w:rsidP="00624DB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0565AA8" w14:textId="77777777" w:rsidR="00624DBE" w:rsidRPr="00325D93" w:rsidRDefault="00624DBE" w:rsidP="00624DB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BE0DFD5" w14:textId="77777777" w:rsidR="00624DBE" w:rsidRPr="00325D93" w:rsidRDefault="00624DBE" w:rsidP="00624DB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CF7D182" w14:textId="77777777" w:rsidR="00624DBE" w:rsidRPr="00325D93" w:rsidRDefault="00624DBE" w:rsidP="00624DB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A2D4DFC" w14:textId="611A92B3" w:rsidR="00624DBE" w:rsidRPr="00325D93" w:rsidRDefault="00624DBE" w:rsidP="00624DB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602B8E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Functional </w:t>
            </w: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0715634A" w14:textId="7DEBB033" w:rsidR="00624DBE" w:rsidRPr="00325D93" w:rsidRDefault="0079774C" w:rsidP="00624DB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Good status</w:t>
            </w:r>
          </w:p>
        </w:tc>
      </w:tr>
      <w:tr w:rsidR="00624DBE" w:rsidRPr="00325D93" w14:paraId="584815CE" w14:textId="77777777" w:rsidTr="009E22E6">
        <w:trPr>
          <w:trHeight w:val="20"/>
          <w:jc w:val="center"/>
        </w:trPr>
        <w:tc>
          <w:tcPr>
            <w:tcW w:w="153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31159E2C" w14:textId="77777777" w:rsidR="00624DBE" w:rsidRPr="00325D93" w:rsidRDefault="00624DBE" w:rsidP="00624DBE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561D940" w14:textId="56626887" w:rsidR="00624DBE" w:rsidRPr="00325D93" w:rsidRDefault="00624DBE" w:rsidP="00624DB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7E02B6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Education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5D828DE" w14:textId="77777777" w:rsidR="00624DBE" w:rsidRPr="00325D93" w:rsidRDefault="00624DBE" w:rsidP="00624DB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0A4A477" w14:textId="7A9DAFA4" w:rsidR="00624DBE" w:rsidRPr="00325D93" w:rsidRDefault="00624DBE" w:rsidP="00624DB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9557A8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Hp </w:t>
            </w: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7463E94" w14:textId="77777777" w:rsidR="00624DBE" w:rsidRPr="00325D93" w:rsidRDefault="00624DBE" w:rsidP="00624DB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CDB62F9" w14:textId="4358A5AA" w:rsidR="00624DBE" w:rsidRPr="00325D93" w:rsidRDefault="00624DBE" w:rsidP="00624DB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CNK4500DYK</w:t>
            </w: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770AE90" w14:textId="4A938807" w:rsidR="00624DBE" w:rsidRPr="00325D93" w:rsidRDefault="00624DBE" w:rsidP="00624DB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802A59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16/6/26</w:t>
            </w: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8E5CEC9" w14:textId="3408D24F" w:rsidR="00624DBE" w:rsidRPr="00325D93" w:rsidRDefault="00624DBE" w:rsidP="00624DB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565E52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27/6/26</w:t>
            </w:r>
          </w:p>
        </w:tc>
        <w:tc>
          <w:tcPr>
            <w:tcW w:w="87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33AD440" w14:textId="77777777" w:rsidR="00624DBE" w:rsidRPr="00325D93" w:rsidRDefault="00624DBE" w:rsidP="00624DB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2ED9648" w14:textId="77777777" w:rsidR="00624DBE" w:rsidRPr="00325D93" w:rsidRDefault="00624DBE" w:rsidP="00624DB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FAB2BBC" w14:textId="77777777" w:rsidR="00624DBE" w:rsidRPr="00325D93" w:rsidRDefault="00624DBE" w:rsidP="00624DB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4B9B47E" w14:textId="77777777" w:rsidR="00624DBE" w:rsidRPr="00325D93" w:rsidRDefault="00624DBE" w:rsidP="00624DB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34E46E1" w14:textId="77777777" w:rsidR="00624DBE" w:rsidRPr="00325D93" w:rsidRDefault="00624DBE" w:rsidP="00624DB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D01D804" w14:textId="537ABA16" w:rsidR="00624DBE" w:rsidRPr="00325D93" w:rsidRDefault="00624DBE" w:rsidP="00624DB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602B8E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Functional </w:t>
            </w: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0AC8E6BA" w14:textId="50C20476" w:rsidR="00624DBE" w:rsidRPr="00325D93" w:rsidRDefault="0079774C" w:rsidP="00624DB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Good status</w:t>
            </w:r>
          </w:p>
        </w:tc>
      </w:tr>
      <w:tr w:rsidR="00624DBE" w:rsidRPr="00325D93" w14:paraId="33CF779A" w14:textId="77777777" w:rsidTr="009E22E6">
        <w:trPr>
          <w:trHeight w:val="20"/>
          <w:jc w:val="center"/>
        </w:trPr>
        <w:tc>
          <w:tcPr>
            <w:tcW w:w="153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60796E6E" w14:textId="77777777" w:rsidR="00624DBE" w:rsidRPr="00325D93" w:rsidRDefault="00624DBE" w:rsidP="00624DBE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D8E4FB3" w14:textId="1850DBD6" w:rsidR="00624DBE" w:rsidRPr="00325D93" w:rsidRDefault="00624DBE" w:rsidP="00624DB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7E02B6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Education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794426B" w14:textId="77777777" w:rsidR="00624DBE" w:rsidRPr="00325D93" w:rsidRDefault="00624DBE" w:rsidP="00624DB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DC4EC26" w14:textId="0E68151A" w:rsidR="00624DBE" w:rsidRPr="00325D93" w:rsidRDefault="00624DBE" w:rsidP="00624DB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9557A8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Hp </w:t>
            </w: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6A42926" w14:textId="77777777" w:rsidR="00624DBE" w:rsidRPr="00325D93" w:rsidRDefault="00624DBE" w:rsidP="00624DB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2CB6B41" w14:textId="494778AC" w:rsidR="00624DBE" w:rsidRPr="00325D93" w:rsidRDefault="00624DBE" w:rsidP="00624DB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4CE505BOBK</w:t>
            </w: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0DE44ED" w14:textId="18D65A86" w:rsidR="00624DBE" w:rsidRPr="00325D93" w:rsidRDefault="00624DBE" w:rsidP="00624DB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802A59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16/6/26</w:t>
            </w: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A07074C" w14:textId="5178FA3D" w:rsidR="00624DBE" w:rsidRPr="00325D93" w:rsidRDefault="00624DBE" w:rsidP="00624DB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565E52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27/6/26</w:t>
            </w:r>
          </w:p>
        </w:tc>
        <w:tc>
          <w:tcPr>
            <w:tcW w:w="87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AAFDF39" w14:textId="77777777" w:rsidR="00624DBE" w:rsidRPr="00325D93" w:rsidRDefault="00624DBE" w:rsidP="00624DB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8138E35" w14:textId="77777777" w:rsidR="00624DBE" w:rsidRPr="00325D93" w:rsidRDefault="00624DBE" w:rsidP="00624DB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14374E0" w14:textId="77777777" w:rsidR="00624DBE" w:rsidRPr="00325D93" w:rsidRDefault="00624DBE" w:rsidP="00624DB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3E78541" w14:textId="77777777" w:rsidR="00624DBE" w:rsidRPr="00325D93" w:rsidRDefault="00624DBE" w:rsidP="00624DB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3EFB3DA" w14:textId="77777777" w:rsidR="00624DBE" w:rsidRPr="00325D93" w:rsidRDefault="00624DBE" w:rsidP="00624DB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DD39699" w14:textId="2641CEC3" w:rsidR="00624DBE" w:rsidRPr="00325D93" w:rsidRDefault="00624DBE" w:rsidP="00624DB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602B8E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Functional </w:t>
            </w: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394554B5" w14:textId="77C16AB0" w:rsidR="00624DBE" w:rsidRPr="00325D93" w:rsidRDefault="0079774C" w:rsidP="00624DB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Good status</w:t>
            </w:r>
            <w:r w:rsidR="00624DBE" w:rsidRPr="00867BF7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</w:t>
            </w:r>
          </w:p>
        </w:tc>
      </w:tr>
      <w:tr w:rsidR="001144F1" w:rsidRPr="00325D93" w14:paraId="06F3B88E" w14:textId="77777777" w:rsidTr="009E22E6">
        <w:trPr>
          <w:trHeight w:val="20"/>
          <w:jc w:val="center"/>
        </w:trPr>
        <w:tc>
          <w:tcPr>
            <w:tcW w:w="153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392C0C3D" w14:textId="18440D80" w:rsidR="001144F1" w:rsidRPr="00325D93" w:rsidRDefault="00624DBE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Desktop</w:t>
            </w:r>
          </w:p>
        </w:tc>
        <w:tc>
          <w:tcPr>
            <w:tcW w:w="1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9DE49F6" w14:textId="00A59958" w:rsidR="001144F1" w:rsidRPr="00325D93" w:rsidRDefault="00624DBE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Education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FC85F5A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4FEB246" w14:textId="346E3364" w:rsidR="001144F1" w:rsidRPr="00325D93" w:rsidRDefault="00624DBE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Hp</w:t>
            </w: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A09F236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A9DBFBC" w14:textId="2C375875" w:rsidR="001144F1" w:rsidRPr="00325D93" w:rsidRDefault="00624DBE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CNK4500</w:t>
            </w:r>
            <w:r w:rsidR="00FF22C2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DJM</w:t>
            </w: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0D15907" w14:textId="362CD858" w:rsidR="001144F1" w:rsidRPr="00325D93" w:rsidRDefault="00FF22C2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16/6/26</w:t>
            </w: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A513132" w14:textId="283FF22C" w:rsidR="001144F1" w:rsidRPr="00325D93" w:rsidRDefault="00FF22C2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27/6/26</w:t>
            </w:r>
          </w:p>
        </w:tc>
        <w:tc>
          <w:tcPr>
            <w:tcW w:w="87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7D901DC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B2945B1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96358F0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357CD87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A745B74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CE55FCF" w14:textId="5F604FAB" w:rsidR="001144F1" w:rsidRPr="00325D93" w:rsidRDefault="00FF22C2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Functional </w:t>
            </w: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46996CE7" w14:textId="03B496ED" w:rsidR="001144F1" w:rsidRPr="00325D93" w:rsidRDefault="0079774C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Good status</w:t>
            </w:r>
          </w:p>
        </w:tc>
      </w:tr>
      <w:tr w:rsidR="001144F1" w:rsidRPr="00325D93" w14:paraId="2824ECFF" w14:textId="77777777" w:rsidTr="009E22E6">
        <w:trPr>
          <w:trHeight w:val="20"/>
          <w:jc w:val="center"/>
        </w:trPr>
        <w:tc>
          <w:tcPr>
            <w:tcW w:w="153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4EFBE2DF" w14:textId="77777777"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03B6333" w14:textId="75553891" w:rsidR="001144F1" w:rsidRPr="00325D93" w:rsidRDefault="00FF22C2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Education 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1595B5D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C12F5B3" w14:textId="5EE788FA" w:rsidR="001144F1" w:rsidRPr="00325D93" w:rsidRDefault="00FF22C2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Hp </w:t>
            </w: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E6891B1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CAA1FF3" w14:textId="789FF5F1" w:rsidR="001144F1" w:rsidRPr="00325D93" w:rsidRDefault="00FF22C2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4CE505BOQP</w:t>
            </w: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5986F4A" w14:textId="4D786F08" w:rsidR="001144F1" w:rsidRPr="00325D93" w:rsidRDefault="00FF22C2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16/6/26</w:t>
            </w: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3F244B3" w14:textId="0DACC602" w:rsidR="001144F1" w:rsidRPr="00325D93" w:rsidRDefault="00FF22C2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27/6/26</w:t>
            </w:r>
          </w:p>
        </w:tc>
        <w:tc>
          <w:tcPr>
            <w:tcW w:w="87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0424034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8A5AEB6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72C28DA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42805E8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E777438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7B24123" w14:textId="7609F26A" w:rsidR="001144F1" w:rsidRPr="00325D93" w:rsidRDefault="00FF22C2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Functional </w:t>
            </w: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3C79CFC8" w14:textId="49E4334D" w:rsidR="001144F1" w:rsidRPr="00325D93" w:rsidRDefault="0079774C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Good status</w:t>
            </w:r>
          </w:p>
        </w:tc>
      </w:tr>
      <w:tr w:rsidR="00FF22C2" w:rsidRPr="00325D93" w14:paraId="7DF00F6D" w14:textId="77777777" w:rsidTr="009E22E6">
        <w:trPr>
          <w:trHeight w:val="20"/>
          <w:jc w:val="center"/>
        </w:trPr>
        <w:tc>
          <w:tcPr>
            <w:tcW w:w="153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2BA4B51A" w14:textId="77777777" w:rsidR="00FF22C2" w:rsidRPr="00325D93" w:rsidRDefault="00FF22C2" w:rsidP="00FF22C2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8C45E57" w14:textId="08A8FE2E" w:rsidR="00FF22C2" w:rsidRPr="00325D93" w:rsidRDefault="00FF22C2" w:rsidP="00FF22C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237B28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Education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0641CC6" w14:textId="77777777" w:rsidR="00FF22C2" w:rsidRPr="00325D93" w:rsidRDefault="00FF22C2" w:rsidP="00FF22C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BB0CAB9" w14:textId="7292178C" w:rsidR="00FF22C2" w:rsidRPr="00325D93" w:rsidRDefault="00FF22C2" w:rsidP="00FF22C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7D5CDE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Hp </w:t>
            </w: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85DD92C" w14:textId="77777777" w:rsidR="00FF22C2" w:rsidRPr="00325D93" w:rsidRDefault="00FF22C2" w:rsidP="00FF22C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3614F25" w14:textId="3DAC0A0E" w:rsidR="00FF22C2" w:rsidRPr="00325D93" w:rsidRDefault="00FF22C2" w:rsidP="00FF22C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CNK45006PF</w:t>
            </w: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725EFF8" w14:textId="45610888" w:rsidR="00FF22C2" w:rsidRPr="00325D93" w:rsidRDefault="00FF22C2" w:rsidP="00FF22C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C44FA2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16/6/26</w:t>
            </w: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573D969" w14:textId="0AEAF9BD" w:rsidR="00FF22C2" w:rsidRPr="00325D93" w:rsidRDefault="00FF22C2" w:rsidP="00FF22C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7F4CB9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27/6/26</w:t>
            </w:r>
          </w:p>
        </w:tc>
        <w:tc>
          <w:tcPr>
            <w:tcW w:w="87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8683C3B" w14:textId="77777777" w:rsidR="00FF22C2" w:rsidRPr="00325D93" w:rsidRDefault="00FF22C2" w:rsidP="00FF22C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1DB67EA" w14:textId="77777777" w:rsidR="00FF22C2" w:rsidRPr="00325D93" w:rsidRDefault="00FF22C2" w:rsidP="00FF22C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92E7CF7" w14:textId="77777777" w:rsidR="00FF22C2" w:rsidRPr="00325D93" w:rsidRDefault="00FF22C2" w:rsidP="00FF22C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77CB412" w14:textId="77777777" w:rsidR="00FF22C2" w:rsidRPr="00325D93" w:rsidRDefault="00FF22C2" w:rsidP="00FF22C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614F40C" w14:textId="77777777" w:rsidR="00FF22C2" w:rsidRPr="00325D93" w:rsidRDefault="00FF22C2" w:rsidP="00FF22C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CE36493" w14:textId="47FF40D3" w:rsidR="00FF22C2" w:rsidRPr="00325D93" w:rsidRDefault="00FF22C2" w:rsidP="00FF22C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07343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Functional</w:t>
            </w: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4A962AAD" w14:textId="6036F62D" w:rsidR="00FF22C2" w:rsidRPr="00325D93" w:rsidRDefault="0079774C" w:rsidP="00FF22C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Good status</w:t>
            </w:r>
          </w:p>
        </w:tc>
      </w:tr>
      <w:tr w:rsidR="00FF22C2" w:rsidRPr="00325D93" w14:paraId="2AD21587" w14:textId="77777777" w:rsidTr="009E22E6">
        <w:trPr>
          <w:trHeight w:val="20"/>
          <w:jc w:val="center"/>
        </w:trPr>
        <w:tc>
          <w:tcPr>
            <w:tcW w:w="153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7D8CCDF7" w14:textId="77777777" w:rsidR="00FF22C2" w:rsidRPr="00325D93" w:rsidRDefault="00FF22C2" w:rsidP="00FF22C2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DC68939" w14:textId="562BF26B" w:rsidR="00FF22C2" w:rsidRPr="00325D93" w:rsidRDefault="00FF22C2" w:rsidP="00FF22C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237B28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Education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48B195C" w14:textId="77777777" w:rsidR="00FF22C2" w:rsidRPr="00325D93" w:rsidRDefault="00FF22C2" w:rsidP="00FF22C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758CD77" w14:textId="699E47AC" w:rsidR="00FF22C2" w:rsidRPr="00325D93" w:rsidRDefault="00FF22C2" w:rsidP="00FF22C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7D5CDE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Hp </w:t>
            </w: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4CF2F6A" w14:textId="77777777" w:rsidR="00FF22C2" w:rsidRPr="00325D93" w:rsidRDefault="00FF22C2" w:rsidP="00FF22C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B5ABF8A" w14:textId="3C0B288C" w:rsidR="00FF22C2" w:rsidRPr="00325D93" w:rsidRDefault="00FF22C2" w:rsidP="00FF22C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4CE505BO75</w:t>
            </w: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372D64B" w14:textId="369134B4" w:rsidR="00FF22C2" w:rsidRPr="00325D93" w:rsidRDefault="00FF22C2" w:rsidP="00FF22C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C44FA2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16/6/26</w:t>
            </w: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793C7D2" w14:textId="737B9030" w:rsidR="00FF22C2" w:rsidRPr="00325D93" w:rsidRDefault="00FF22C2" w:rsidP="00FF22C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7F4CB9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27/6/26</w:t>
            </w:r>
          </w:p>
        </w:tc>
        <w:tc>
          <w:tcPr>
            <w:tcW w:w="87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B65B58E" w14:textId="77777777" w:rsidR="00FF22C2" w:rsidRPr="00325D93" w:rsidRDefault="00FF22C2" w:rsidP="00FF22C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7F2E27F" w14:textId="77777777" w:rsidR="00FF22C2" w:rsidRPr="00325D93" w:rsidRDefault="00FF22C2" w:rsidP="00FF22C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BE82123" w14:textId="77777777" w:rsidR="00FF22C2" w:rsidRPr="00325D93" w:rsidRDefault="00FF22C2" w:rsidP="00FF22C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34C3759" w14:textId="77777777" w:rsidR="00FF22C2" w:rsidRPr="00325D93" w:rsidRDefault="00FF22C2" w:rsidP="00FF22C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DF42015" w14:textId="77777777" w:rsidR="00FF22C2" w:rsidRPr="00325D93" w:rsidRDefault="00FF22C2" w:rsidP="00FF22C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97F9BCB" w14:textId="2666C11C" w:rsidR="00FF22C2" w:rsidRPr="00325D93" w:rsidRDefault="00FF22C2" w:rsidP="00FF22C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07343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Functional</w:t>
            </w: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2F88B69B" w14:textId="69F5793F" w:rsidR="00FF22C2" w:rsidRPr="00325D93" w:rsidRDefault="0079774C" w:rsidP="00FF22C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Good status</w:t>
            </w:r>
            <w:r w:rsidR="00FF22C2" w:rsidRPr="00AC4D6B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</w:t>
            </w:r>
          </w:p>
        </w:tc>
      </w:tr>
      <w:tr w:rsidR="00FF22C2" w:rsidRPr="00325D93" w14:paraId="20FECFCD" w14:textId="77777777" w:rsidTr="009E22E6">
        <w:trPr>
          <w:trHeight w:val="20"/>
          <w:jc w:val="center"/>
        </w:trPr>
        <w:tc>
          <w:tcPr>
            <w:tcW w:w="153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58909EE1" w14:textId="77777777" w:rsidR="00FF22C2" w:rsidRPr="00325D93" w:rsidRDefault="00FF22C2" w:rsidP="00FF22C2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F2BF87A" w14:textId="6EFFC630" w:rsidR="00FF22C2" w:rsidRPr="00325D93" w:rsidRDefault="00FF22C2" w:rsidP="00FF22C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237B28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Education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4E838E3" w14:textId="77777777" w:rsidR="00FF22C2" w:rsidRPr="00325D93" w:rsidRDefault="00FF22C2" w:rsidP="00FF22C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BDB2AC4" w14:textId="78308E63" w:rsidR="00FF22C2" w:rsidRPr="00325D93" w:rsidRDefault="00FF22C2" w:rsidP="00FF22C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7D5CDE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Hp </w:t>
            </w: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20473ED" w14:textId="77777777" w:rsidR="00FF22C2" w:rsidRPr="00325D93" w:rsidRDefault="00FF22C2" w:rsidP="00FF22C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FE012F4" w14:textId="6DB4A92B" w:rsidR="00FF22C2" w:rsidRPr="00325D93" w:rsidRDefault="00FF22C2" w:rsidP="00FF22C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CNK4500F2Z</w:t>
            </w: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243FBE5" w14:textId="7B9FBB6C" w:rsidR="00FF22C2" w:rsidRPr="00325D93" w:rsidRDefault="00FF22C2" w:rsidP="00FF22C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C44FA2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16/6/26</w:t>
            </w: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523778D" w14:textId="66577B0B" w:rsidR="00FF22C2" w:rsidRPr="00325D93" w:rsidRDefault="00FF22C2" w:rsidP="00FF22C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7F4CB9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27/6/26</w:t>
            </w:r>
          </w:p>
        </w:tc>
        <w:tc>
          <w:tcPr>
            <w:tcW w:w="87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CAE43A0" w14:textId="77777777" w:rsidR="00FF22C2" w:rsidRPr="00325D93" w:rsidRDefault="00FF22C2" w:rsidP="00FF22C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4651E13" w14:textId="77777777" w:rsidR="00FF22C2" w:rsidRPr="00325D93" w:rsidRDefault="00FF22C2" w:rsidP="00FF22C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63FADA6" w14:textId="77777777" w:rsidR="00FF22C2" w:rsidRPr="00325D93" w:rsidRDefault="00FF22C2" w:rsidP="00FF22C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3F57E9E" w14:textId="77777777" w:rsidR="00FF22C2" w:rsidRPr="00325D93" w:rsidRDefault="00FF22C2" w:rsidP="00FF22C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C07278D" w14:textId="77777777" w:rsidR="00FF22C2" w:rsidRPr="00325D93" w:rsidRDefault="00FF22C2" w:rsidP="00FF22C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9850FE2" w14:textId="4F0B1C92" w:rsidR="00FF22C2" w:rsidRPr="00325D93" w:rsidRDefault="00FF22C2" w:rsidP="00FF22C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07343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Functional</w:t>
            </w: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60BF2BC3" w14:textId="61FA8D0C" w:rsidR="00FF22C2" w:rsidRPr="00325D93" w:rsidRDefault="0079774C" w:rsidP="00FF22C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Good status</w:t>
            </w:r>
          </w:p>
        </w:tc>
      </w:tr>
      <w:tr w:rsidR="00FF22C2" w:rsidRPr="00325D93" w14:paraId="6998DF47" w14:textId="77777777" w:rsidTr="009E22E6">
        <w:trPr>
          <w:trHeight w:val="20"/>
          <w:jc w:val="center"/>
        </w:trPr>
        <w:tc>
          <w:tcPr>
            <w:tcW w:w="153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6A76BDE4" w14:textId="77777777" w:rsidR="00FF22C2" w:rsidRPr="00325D93" w:rsidRDefault="00FF22C2" w:rsidP="00FF22C2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85FCC89" w14:textId="65631F0A" w:rsidR="00FF22C2" w:rsidRPr="00325D93" w:rsidRDefault="00FF22C2" w:rsidP="00FF22C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237B28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Education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E369583" w14:textId="77777777" w:rsidR="00FF22C2" w:rsidRPr="00325D93" w:rsidRDefault="00FF22C2" w:rsidP="00FF22C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F129217" w14:textId="79D3644C" w:rsidR="00FF22C2" w:rsidRPr="00325D93" w:rsidRDefault="00FF22C2" w:rsidP="00FF22C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7D5CDE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Hp </w:t>
            </w: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67B4B7C" w14:textId="77777777" w:rsidR="00FF22C2" w:rsidRPr="00325D93" w:rsidRDefault="00FF22C2" w:rsidP="00FF22C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30B8055" w14:textId="11D13F63" w:rsidR="00FF22C2" w:rsidRPr="00325D93" w:rsidRDefault="00FF22C2" w:rsidP="00FF22C2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4CE505BOQRS</w:t>
            </w: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B46FDC4" w14:textId="39E61CDD" w:rsidR="00FF22C2" w:rsidRPr="00325D93" w:rsidRDefault="00FF22C2" w:rsidP="00FF22C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C44FA2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16/6/26</w:t>
            </w: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D822D95" w14:textId="45184DB5" w:rsidR="00FF22C2" w:rsidRPr="00325D93" w:rsidRDefault="00FF22C2" w:rsidP="00FF22C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7F4CB9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27/6/26</w:t>
            </w:r>
          </w:p>
        </w:tc>
        <w:tc>
          <w:tcPr>
            <w:tcW w:w="87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61B7DC0" w14:textId="77777777" w:rsidR="00FF22C2" w:rsidRPr="00325D93" w:rsidRDefault="00FF22C2" w:rsidP="00FF22C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7B419AD" w14:textId="77777777" w:rsidR="00FF22C2" w:rsidRPr="00325D93" w:rsidRDefault="00FF22C2" w:rsidP="00FF22C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349BD1D" w14:textId="77777777" w:rsidR="00FF22C2" w:rsidRPr="00325D93" w:rsidRDefault="00FF22C2" w:rsidP="00FF22C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EE8F55F" w14:textId="77777777" w:rsidR="00FF22C2" w:rsidRPr="00325D93" w:rsidRDefault="00FF22C2" w:rsidP="00FF22C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A1A36D1" w14:textId="77777777" w:rsidR="00FF22C2" w:rsidRPr="00325D93" w:rsidRDefault="00FF22C2" w:rsidP="00FF22C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AB5F320" w14:textId="7853FF3A" w:rsidR="00FF22C2" w:rsidRPr="00325D93" w:rsidRDefault="00FF22C2" w:rsidP="00FF22C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07343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Functional</w:t>
            </w: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113CEE91" w14:textId="14DFFC09" w:rsidR="00FF22C2" w:rsidRPr="00325D93" w:rsidRDefault="0079774C" w:rsidP="00FF22C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Good status</w:t>
            </w:r>
            <w:r w:rsidR="00FF22C2" w:rsidRPr="00AC4D6B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</w:t>
            </w:r>
          </w:p>
        </w:tc>
      </w:tr>
      <w:tr w:rsidR="00FF22C2" w:rsidRPr="00325D93" w14:paraId="2C7669E0" w14:textId="77777777" w:rsidTr="009E22E6">
        <w:trPr>
          <w:trHeight w:val="20"/>
          <w:jc w:val="center"/>
        </w:trPr>
        <w:tc>
          <w:tcPr>
            <w:tcW w:w="153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28BAA63F" w14:textId="77777777" w:rsidR="00FF22C2" w:rsidRPr="00325D93" w:rsidRDefault="00FF22C2" w:rsidP="00FF22C2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B88979B" w14:textId="26AAA95D" w:rsidR="00FF22C2" w:rsidRPr="00325D93" w:rsidRDefault="00FF22C2" w:rsidP="00FF22C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237B28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Education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22CCB2E" w14:textId="77777777" w:rsidR="00FF22C2" w:rsidRPr="00325D93" w:rsidRDefault="00FF22C2" w:rsidP="00FF22C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B7B948D" w14:textId="3DBBAD06" w:rsidR="00FF22C2" w:rsidRPr="00325D93" w:rsidRDefault="00FF22C2" w:rsidP="00FF22C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7D5CDE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Hp </w:t>
            </w: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EFED430" w14:textId="77777777" w:rsidR="00FF22C2" w:rsidRPr="00325D93" w:rsidRDefault="00FF22C2" w:rsidP="00FF22C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11F3618" w14:textId="5FFA3E77" w:rsidR="00FF22C2" w:rsidRPr="00325D93" w:rsidRDefault="00FF22C2" w:rsidP="00FF22C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CNK4500FOO</w:t>
            </w: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56AE58C" w14:textId="4BEE233A" w:rsidR="00FF22C2" w:rsidRPr="00325D93" w:rsidRDefault="00FF22C2" w:rsidP="00FF22C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C44FA2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16/6/26</w:t>
            </w: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0F519DB" w14:textId="5069E422" w:rsidR="00FF22C2" w:rsidRPr="00325D93" w:rsidRDefault="00FF22C2" w:rsidP="00FF22C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7F4CB9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27/6/26</w:t>
            </w:r>
          </w:p>
        </w:tc>
        <w:tc>
          <w:tcPr>
            <w:tcW w:w="87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5EDB2E8" w14:textId="77777777" w:rsidR="00FF22C2" w:rsidRPr="00325D93" w:rsidRDefault="00FF22C2" w:rsidP="00FF22C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AF57201" w14:textId="77777777" w:rsidR="00FF22C2" w:rsidRPr="00325D93" w:rsidRDefault="00FF22C2" w:rsidP="00FF22C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52376CA" w14:textId="77777777" w:rsidR="00FF22C2" w:rsidRPr="00325D93" w:rsidRDefault="00FF22C2" w:rsidP="00FF22C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C9108D5" w14:textId="77777777" w:rsidR="00FF22C2" w:rsidRPr="00325D93" w:rsidRDefault="00FF22C2" w:rsidP="00FF22C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30CD17C" w14:textId="77777777" w:rsidR="00FF22C2" w:rsidRPr="00325D93" w:rsidRDefault="00FF22C2" w:rsidP="00FF22C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DCD507F" w14:textId="49734D61" w:rsidR="00FF22C2" w:rsidRPr="00325D93" w:rsidRDefault="00FF22C2" w:rsidP="00FF22C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07343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Functional</w:t>
            </w: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7895F8CB" w14:textId="2A070CD9" w:rsidR="00FF22C2" w:rsidRPr="00325D93" w:rsidRDefault="0079774C" w:rsidP="00FF22C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Good status</w:t>
            </w:r>
            <w:r w:rsidR="00FF22C2" w:rsidRPr="00AC4D6B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</w:t>
            </w:r>
          </w:p>
        </w:tc>
      </w:tr>
      <w:tr w:rsidR="00FF22C2" w:rsidRPr="00325D93" w14:paraId="6BDE3A94" w14:textId="77777777" w:rsidTr="009E22E6">
        <w:trPr>
          <w:trHeight w:val="20"/>
          <w:jc w:val="center"/>
        </w:trPr>
        <w:tc>
          <w:tcPr>
            <w:tcW w:w="153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55C88007" w14:textId="77777777" w:rsidR="00FF22C2" w:rsidRPr="00325D93" w:rsidRDefault="00FF22C2" w:rsidP="00FF22C2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7E47B97" w14:textId="7C300962" w:rsidR="00FF22C2" w:rsidRPr="00325D93" w:rsidRDefault="00FF22C2" w:rsidP="00FF22C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237B28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Education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3660AAC" w14:textId="77777777" w:rsidR="00FF22C2" w:rsidRPr="00325D93" w:rsidRDefault="00FF22C2" w:rsidP="00FF22C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CB458E0" w14:textId="63E98AEE" w:rsidR="00FF22C2" w:rsidRPr="00325D93" w:rsidRDefault="00FF22C2" w:rsidP="00FF22C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7D5CDE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Hp </w:t>
            </w: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DC274E7" w14:textId="77777777" w:rsidR="00FF22C2" w:rsidRPr="00325D93" w:rsidRDefault="00FF22C2" w:rsidP="00FF22C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80B6821" w14:textId="4EE2A7B7" w:rsidR="00FF22C2" w:rsidRPr="00325D93" w:rsidRDefault="00FF22C2" w:rsidP="00FF22C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4CE505BOQC</w:t>
            </w: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8A6AC40" w14:textId="09CA32DA" w:rsidR="00FF22C2" w:rsidRPr="00325D93" w:rsidRDefault="00FF22C2" w:rsidP="00FF22C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C44FA2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16/6/26</w:t>
            </w: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D2B139A" w14:textId="0961BBDB" w:rsidR="00FF22C2" w:rsidRPr="00325D93" w:rsidRDefault="00FF22C2" w:rsidP="00FF22C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7F4CB9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27/6/26</w:t>
            </w:r>
          </w:p>
        </w:tc>
        <w:tc>
          <w:tcPr>
            <w:tcW w:w="87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89BDA8D" w14:textId="77777777" w:rsidR="00FF22C2" w:rsidRPr="00325D93" w:rsidRDefault="00FF22C2" w:rsidP="00FF22C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E1C4ABB" w14:textId="77777777" w:rsidR="00FF22C2" w:rsidRPr="00325D93" w:rsidRDefault="00FF22C2" w:rsidP="00FF22C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E6BDD45" w14:textId="77777777" w:rsidR="00FF22C2" w:rsidRPr="00325D93" w:rsidRDefault="00FF22C2" w:rsidP="00FF22C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B148B4B" w14:textId="77777777" w:rsidR="00FF22C2" w:rsidRPr="00325D93" w:rsidRDefault="00FF22C2" w:rsidP="00FF22C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E306CF2" w14:textId="77777777" w:rsidR="00FF22C2" w:rsidRPr="00325D93" w:rsidRDefault="00FF22C2" w:rsidP="00FF22C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2D082AB" w14:textId="676C5F13" w:rsidR="00FF22C2" w:rsidRPr="00325D93" w:rsidRDefault="00FF22C2" w:rsidP="00FF22C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07343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Functional</w:t>
            </w: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34318C40" w14:textId="6FE7B3C5" w:rsidR="00FF22C2" w:rsidRPr="00325D93" w:rsidRDefault="0079774C" w:rsidP="00FF22C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Good status</w:t>
            </w:r>
          </w:p>
        </w:tc>
      </w:tr>
      <w:tr w:rsidR="00FF22C2" w:rsidRPr="00325D93" w14:paraId="4D984485" w14:textId="77777777" w:rsidTr="009E22E6">
        <w:trPr>
          <w:trHeight w:val="20"/>
          <w:jc w:val="center"/>
        </w:trPr>
        <w:tc>
          <w:tcPr>
            <w:tcW w:w="153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477A3CF8" w14:textId="77777777" w:rsidR="00FF22C2" w:rsidRPr="00325D93" w:rsidRDefault="00FF22C2" w:rsidP="00FF22C2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781E404" w14:textId="59E4E212" w:rsidR="00FF22C2" w:rsidRPr="00325D93" w:rsidRDefault="00FF22C2" w:rsidP="00FF22C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237B28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Education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D1532D7" w14:textId="77777777" w:rsidR="00FF22C2" w:rsidRPr="00325D93" w:rsidRDefault="00FF22C2" w:rsidP="00FF22C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14C1D3A" w14:textId="1183BECE" w:rsidR="00FF22C2" w:rsidRPr="00325D93" w:rsidRDefault="00FF22C2" w:rsidP="00FF22C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7D5CDE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Hp </w:t>
            </w: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009F99C" w14:textId="77777777" w:rsidR="00FF22C2" w:rsidRPr="00325D93" w:rsidRDefault="00FF22C2" w:rsidP="00FF22C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9B9B0B5" w14:textId="4B5A0176" w:rsidR="00FF22C2" w:rsidRPr="00325D93" w:rsidRDefault="00FF22C2" w:rsidP="00FF22C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CNK4500BH2</w:t>
            </w: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3BD0FA8" w14:textId="2D0D9350" w:rsidR="00FF22C2" w:rsidRPr="00325D93" w:rsidRDefault="00FF22C2" w:rsidP="00FF22C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C44FA2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16/6/26</w:t>
            </w: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70E7C44" w14:textId="05706953" w:rsidR="00FF22C2" w:rsidRPr="00325D93" w:rsidRDefault="00FF22C2" w:rsidP="00FF22C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7F4CB9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27/6/26</w:t>
            </w:r>
          </w:p>
        </w:tc>
        <w:tc>
          <w:tcPr>
            <w:tcW w:w="87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1C22D8C" w14:textId="77777777" w:rsidR="00FF22C2" w:rsidRPr="00325D93" w:rsidRDefault="00FF22C2" w:rsidP="00FF22C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15A1C78" w14:textId="77777777" w:rsidR="00FF22C2" w:rsidRPr="00325D93" w:rsidRDefault="00FF22C2" w:rsidP="00FF22C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902DB71" w14:textId="77777777" w:rsidR="00FF22C2" w:rsidRPr="00325D93" w:rsidRDefault="00FF22C2" w:rsidP="00FF22C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DA97290" w14:textId="77777777" w:rsidR="00FF22C2" w:rsidRPr="00325D93" w:rsidRDefault="00FF22C2" w:rsidP="00FF22C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89CF512" w14:textId="77777777" w:rsidR="00FF22C2" w:rsidRPr="00325D93" w:rsidRDefault="00FF22C2" w:rsidP="00FF22C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872AFFE" w14:textId="438837C4" w:rsidR="00FF22C2" w:rsidRPr="00325D93" w:rsidRDefault="00FF22C2" w:rsidP="00FF22C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07343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Functional</w:t>
            </w: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12D6982A" w14:textId="5859E584" w:rsidR="00FF22C2" w:rsidRPr="00325D93" w:rsidRDefault="0079774C" w:rsidP="00FF22C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Good status</w:t>
            </w:r>
          </w:p>
        </w:tc>
      </w:tr>
      <w:tr w:rsidR="00FF22C2" w:rsidRPr="00325D93" w14:paraId="5388901B" w14:textId="77777777" w:rsidTr="009E22E6">
        <w:trPr>
          <w:trHeight w:val="20"/>
          <w:jc w:val="center"/>
        </w:trPr>
        <w:tc>
          <w:tcPr>
            <w:tcW w:w="153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6589842C" w14:textId="77777777" w:rsidR="00FF22C2" w:rsidRPr="00325D93" w:rsidRDefault="00FF22C2" w:rsidP="00FF22C2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7A06E5D" w14:textId="3CC1B4EA" w:rsidR="00FF22C2" w:rsidRPr="00325D93" w:rsidRDefault="00FF22C2" w:rsidP="00FF22C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237B28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Education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0B6D296" w14:textId="77777777" w:rsidR="00FF22C2" w:rsidRPr="00325D93" w:rsidRDefault="00FF22C2" w:rsidP="00FF22C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0B96E14" w14:textId="063B9F5C" w:rsidR="00FF22C2" w:rsidRPr="00325D93" w:rsidRDefault="00FF22C2" w:rsidP="00FF22C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7D5CDE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Hp </w:t>
            </w: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4C0C7D5" w14:textId="77777777" w:rsidR="00FF22C2" w:rsidRPr="00325D93" w:rsidRDefault="00FF22C2" w:rsidP="00FF22C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2BF3D07" w14:textId="3A0BC55D" w:rsidR="00FF22C2" w:rsidRPr="00325D93" w:rsidRDefault="00FF22C2" w:rsidP="00FF22C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4CE505BO8Z</w:t>
            </w: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D94F8C2" w14:textId="7CD92DCA" w:rsidR="00FF22C2" w:rsidRPr="00325D93" w:rsidRDefault="00FF22C2" w:rsidP="00FF22C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C44FA2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16/6/26</w:t>
            </w: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717DB54" w14:textId="4485416F" w:rsidR="00FF22C2" w:rsidRPr="00325D93" w:rsidRDefault="00FF22C2" w:rsidP="00FF22C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7F4CB9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27/6/26</w:t>
            </w:r>
          </w:p>
        </w:tc>
        <w:tc>
          <w:tcPr>
            <w:tcW w:w="87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9460FD6" w14:textId="77777777" w:rsidR="00FF22C2" w:rsidRPr="00325D93" w:rsidRDefault="00FF22C2" w:rsidP="00FF22C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FDA7B5B" w14:textId="77777777" w:rsidR="00FF22C2" w:rsidRPr="00325D93" w:rsidRDefault="00FF22C2" w:rsidP="00FF22C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BBB1A24" w14:textId="77777777" w:rsidR="00FF22C2" w:rsidRPr="00325D93" w:rsidRDefault="00FF22C2" w:rsidP="00FF22C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3E6A6E1" w14:textId="77777777" w:rsidR="00FF22C2" w:rsidRPr="00325D93" w:rsidRDefault="00FF22C2" w:rsidP="00FF22C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29CCA60" w14:textId="77777777" w:rsidR="00FF22C2" w:rsidRPr="00325D93" w:rsidRDefault="00FF22C2" w:rsidP="00FF22C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40C870A" w14:textId="5BD02834" w:rsidR="00FF22C2" w:rsidRPr="00325D93" w:rsidRDefault="00FF22C2" w:rsidP="00FF22C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07343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Functional</w:t>
            </w: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0FA54D06" w14:textId="4953A6E2" w:rsidR="00FF22C2" w:rsidRPr="00325D93" w:rsidRDefault="0079774C" w:rsidP="00FF22C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Good status</w:t>
            </w:r>
          </w:p>
        </w:tc>
      </w:tr>
      <w:tr w:rsidR="00FF22C2" w:rsidRPr="00325D93" w14:paraId="7829D8AE" w14:textId="77777777" w:rsidTr="009E22E6">
        <w:trPr>
          <w:trHeight w:val="20"/>
          <w:jc w:val="center"/>
        </w:trPr>
        <w:tc>
          <w:tcPr>
            <w:tcW w:w="153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390D4D1A" w14:textId="77777777" w:rsidR="00FF22C2" w:rsidRPr="00325D93" w:rsidRDefault="00FF22C2" w:rsidP="00FF22C2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E53AA7F" w14:textId="6E464FD2" w:rsidR="00FF22C2" w:rsidRPr="00325D93" w:rsidRDefault="00FF22C2" w:rsidP="00FF22C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237B28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Education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AC0B1FC" w14:textId="77777777" w:rsidR="00FF22C2" w:rsidRPr="00325D93" w:rsidRDefault="00FF22C2" w:rsidP="00FF22C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D79074F" w14:textId="385D3A94" w:rsidR="00FF22C2" w:rsidRPr="00325D93" w:rsidRDefault="00FF22C2" w:rsidP="00FF22C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7D5CDE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Hp </w:t>
            </w: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71A37CB" w14:textId="77777777" w:rsidR="00FF22C2" w:rsidRPr="00325D93" w:rsidRDefault="00FF22C2" w:rsidP="00FF22C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3DB3546" w14:textId="23D73CF4" w:rsidR="00FF22C2" w:rsidRPr="00325D93" w:rsidRDefault="00FF22C2" w:rsidP="00FF22C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CNK4500DPB</w:t>
            </w: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B977FB2" w14:textId="32BE9465" w:rsidR="00FF22C2" w:rsidRPr="00325D93" w:rsidRDefault="00FF22C2" w:rsidP="00FF22C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C44FA2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16/6/26</w:t>
            </w: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E0A8B28" w14:textId="472C2693" w:rsidR="00FF22C2" w:rsidRPr="00325D93" w:rsidRDefault="00FF22C2" w:rsidP="00FF22C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7F4CB9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27/6/26</w:t>
            </w:r>
          </w:p>
        </w:tc>
        <w:tc>
          <w:tcPr>
            <w:tcW w:w="87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5895FEA" w14:textId="77777777" w:rsidR="00FF22C2" w:rsidRPr="00325D93" w:rsidRDefault="00FF22C2" w:rsidP="00FF22C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2315A72" w14:textId="77777777" w:rsidR="00FF22C2" w:rsidRPr="00325D93" w:rsidRDefault="00FF22C2" w:rsidP="00FF22C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A677100" w14:textId="77777777" w:rsidR="00FF22C2" w:rsidRPr="00325D93" w:rsidRDefault="00FF22C2" w:rsidP="00FF22C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D66DF93" w14:textId="77777777" w:rsidR="00FF22C2" w:rsidRPr="00325D93" w:rsidRDefault="00FF22C2" w:rsidP="00FF22C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E9BDB53" w14:textId="77777777" w:rsidR="00FF22C2" w:rsidRPr="00325D93" w:rsidRDefault="00FF22C2" w:rsidP="00FF22C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C39DF96" w14:textId="5BA3301A" w:rsidR="00FF22C2" w:rsidRPr="00325D93" w:rsidRDefault="00FF22C2" w:rsidP="00FF22C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07343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Functional</w:t>
            </w: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73434E90" w14:textId="5AB8284C" w:rsidR="00FF22C2" w:rsidRPr="00325D93" w:rsidRDefault="0079774C" w:rsidP="00FF22C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Good status</w:t>
            </w:r>
          </w:p>
        </w:tc>
      </w:tr>
      <w:tr w:rsidR="00FF22C2" w:rsidRPr="00325D93" w14:paraId="1AF4C57C" w14:textId="77777777" w:rsidTr="009E22E6">
        <w:trPr>
          <w:trHeight w:val="20"/>
          <w:jc w:val="center"/>
        </w:trPr>
        <w:tc>
          <w:tcPr>
            <w:tcW w:w="153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786A7A7A" w14:textId="77777777" w:rsidR="00FF22C2" w:rsidRPr="00325D93" w:rsidRDefault="00FF22C2" w:rsidP="00FF22C2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7E9907C" w14:textId="1A710AD3" w:rsidR="00FF22C2" w:rsidRPr="00325D93" w:rsidRDefault="00FF22C2" w:rsidP="00FF22C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237B28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Education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658A9C2" w14:textId="77777777" w:rsidR="00FF22C2" w:rsidRPr="00325D93" w:rsidRDefault="00FF22C2" w:rsidP="00FF22C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275409B" w14:textId="6B9D1568" w:rsidR="00FF22C2" w:rsidRPr="00325D93" w:rsidRDefault="00FF22C2" w:rsidP="00FF22C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7D5CDE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Hp </w:t>
            </w: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73C5EEF" w14:textId="77777777" w:rsidR="00FF22C2" w:rsidRPr="00325D93" w:rsidRDefault="00FF22C2" w:rsidP="00FF22C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212F4DA" w14:textId="4762B3DB" w:rsidR="00FF22C2" w:rsidRPr="00325D93" w:rsidRDefault="00FF22C2" w:rsidP="00FF22C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4CE505DOBH</w:t>
            </w: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C483D1E" w14:textId="544FC3D4" w:rsidR="00FF22C2" w:rsidRPr="00325D93" w:rsidRDefault="00FF22C2" w:rsidP="00FF22C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C44FA2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16/6/26</w:t>
            </w: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A5D6D48" w14:textId="03D0BAC9" w:rsidR="00FF22C2" w:rsidRPr="00325D93" w:rsidRDefault="00FF22C2" w:rsidP="00FF22C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7F4CB9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27/6/26</w:t>
            </w:r>
          </w:p>
        </w:tc>
        <w:tc>
          <w:tcPr>
            <w:tcW w:w="87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D3644A2" w14:textId="77777777" w:rsidR="00FF22C2" w:rsidRPr="00325D93" w:rsidRDefault="00FF22C2" w:rsidP="00FF22C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5F4071F" w14:textId="77777777" w:rsidR="00FF22C2" w:rsidRPr="00325D93" w:rsidRDefault="00FF22C2" w:rsidP="00FF22C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DC1E4F0" w14:textId="77777777" w:rsidR="00FF22C2" w:rsidRPr="00325D93" w:rsidRDefault="00FF22C2" w:rsidP="00FF22C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2789944" w14:textId="77777777" w:rsidR="00FF22C2" w:rsidRPr="00325D93" w:rsidRDefault="00FF22C2" w:rsidP="00FF22C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79C8385" w14:textId="77777777" w:rsidR="00FF22C2" w:rsidRPr="00325D93" w:rsidRDefault="00FF22C2" w:rsidP="00FF22C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A6E598A" w14:textId="1E792DCA" w:rsidR="00FF22C2" w:rsidRPr="00325D93" w:rsidRDefault="00FF22C2" w:rsidP="00FF22C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07343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Functional</w:t>
            </w: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666DBCE7" w14:textId="2BC2A15A" w:rsidR="00FF22C2" w:rsidRPr="00325D93" w:rsidRDefault="0079774C" w:rsidP="00FF22C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Good status</w:t>
            </w:r>
            <w:r w:rsidR="00FF22C2" w:rsidRPr="00AC4D6B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</w:t>
            </w:r>
          </w:p>
        </w:tc>
      </w:tr>
      <w:tr w:rsidR="00FF22C2" w:rsidRPr="00325D93" w14:paraId="28D426A5" w14:textId="77777777" w:rsidTr="009E22E6">
        <w:trPr>
          <w:trHeight w:val="20"/>
          <w:jc w:val="center"/>
        </w:trPr>
        <w:tc>
          <w:tcPr>
            <w:tcW w:w="153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3B48D82D" w14:textId="77777777" w:rsidR="00FF22C2" w:rsidRPr="00325D93" w:rsidRDefault="00FF22C2" w:rsidP="00FF22C2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499FDAD" w14:textId="7DB90AE7" w:rsidR="00FF22C2" w:rsidRPr="00325D93" w:rsidRDefault="00FF22C2" w:rsidP="00FF22C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237B28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Education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2A5D30D" w14:textId="77777777" w:rsidR="00FF22C2" w:rsidRPr="00325D93" w:rsidRDefault="00FF22C2" w:rsidP="00FF22C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E9E87A5" w14:textId="044B283A" w:rsidR="00FF22C2" w:rsidRPr="00325D93" w:rsidRDefault="00FF22C2" w:rsidP="00FF22C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7D5CDE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Hp </w:t>
            </w: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2C68A53" w14:textId="77777777" w:rsidR="00FF22C2" w:rsidRPr="00325D93" w:rsidRDefault="00FF22C2" w:rsidP="00FF22C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5B573A2" w14:textId="21C51792" w:rsidR="00FF22C2" w:rsidRPr="00325D93" w:rsidRDefault="00FF22C2" w:rsidP="00FF22C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CNK4500DGM</w:t>
            </w: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D21F3C1" w14:textId="13186D64" w:rsidR="00FF22C2" w:rsidRPr="00325D93" w:rsidRDefault="00FF22C2" w:rsidP="00FF22C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C44FA2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16/6/26</w:t>
            </w: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A910E27" w14:textId="799A5B47" w:rsidR="00FF22C2" w:rsidRPr="00325D93" w:rsidRDefault="00FF22C2" w:rsidP="00FF22C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7F4CB9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27/6/26</w:t>
            </w:r>
          </w:p>
        </w:tc>
        <w:tc>
          <w:tcPr>
            <w:tcW w:w="87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9D8BC3F" w14:textId="77777777" w:rsidR="00FF22C2" w:rsidRPr="00325D93" w:rsidRDefault="00FF22C2" w:rsidP="00FF22C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ABA7AB4" w14:textId="77777777" w:rsidR="00FF22C2" w:rsidRPr="00325D93" w:rsidRDefault="00FF22C2" w:rsidP="00FF22C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F021F9C" w14:textId="77777777" w:rsidR="00FF22C2" w:rsidRPr="00325D93" w:rsidRDefault="00FF22C2" w:rsidP="00FF22C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F8383CF" w14:textId="77777777" w:rsidR="00FF22C2" w:rsidRPr="00325D93" w:rsidRDefault="00FF22C2" w:rsidP="00FF22C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3645167" w14:textId="77777777" w:rsidR="00FF22C2" w:rsidRPr="00325D93" w:rsidRDefault="00FF22C2" w:rsidP="00FF22C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A938E8C" w14:textId="29DE57C8" w:rsidR="00FF22C2" w:rsidRPr="00325D93" w:rsidRDefault="00FF22C2" w:rsidP="00FF22C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07343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Functional</w:t>
            </w: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59D05831" w14:textId="60E62D3A" w:rsidR="00FF22C2" w:rsidRPr="00325D93" w:rsidRDefault="0079774C" w:rsidP="00FF22C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Good status</w:t>
            </w:r>
          </w:p>
        </w:tc>
      </w:tr>
      <w:tr w:rsidR="00FF22C2" w:rsidRPr="00325D93" w14:paraId="5DA59CFA" w14:textId="77777777" w:rsidTr="009E22E6">
        <w:trPr>
          <w:trHeight w:val="20"/>
          <w:jc w:val="center"/>
        </w:trPr>
        <w:tc>
          <w:tcPr>
            <w:tcW w:w="153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6DDB4F6C" w14:textId="77777777" w:rsidR="00FF22C2" w:rsidRPr="00325D93" w:rsidRDefault="00FF22C2" w:rsidP="00FF22C2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182C704" w14:textId="3EE44058" w:rsidR="00FF22C2" w:rsidRPr="00325D93" w:rsidRDefault="00FF22C2" w:rsidP="00FF22C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237B28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Education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119A3C4" w14:textId="77777777" w:rsidR="00FF22C2" w:rsidRPr="00325D93" w:rsidRDefault="00FF22C2" w:rsidP="00FF22C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FAC82B3" w14:textId="5252ECD8" w:rsidR="00FF22C2" w:rsidRPr="00325D93" w:rsidRDefault="00FF22C2" w:rsidP="00FF22C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7D5CDE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Hp </w:t>
            </w: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81EE778" w14:textId="77777777" w:rsidR="00FF22C2" w:rsidRPr="00325D93" w:rsidRDefault="00FF22C2" w:rsidP="00FF22C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4A2A34A" w14:textId="29BAF5C1" w:rsidR="00FF22C2" w:rsidRPr="00325D93" w:rsidRDefault="00FF22C2" w:rsidP="00FF22C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4CE505BOUV</w:t>
            </w: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E5F064F" w14:textId="2B2952D9" w:rsidR="00FF22C2" w:rsidRPr="00325D93" w:rsidRDefault="00FF22C2" w:rsidP="00FF22C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C44FA2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16/6/26</w:t>
            </w: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E81AF8E" w14:textId="31AC9DB8" w:rsidR="00FF22C2" w:rsidRPr="00325D93" w:rsidRDefault="00FF22C2" w:rsidP="00FF22C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7F4CB9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27/6/26</w:t>
            </w:r>
          </w:p>
        </w:tc>
        <w:tc>
          <w:tcPr>
            <w:tcW w:w="87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038D6E5" w14:textId="77777777" w:rsidR="00FF22C2" w:rsidRPr="00325D93" w:rsidRDefault="00FF22C2" w:rsidP="00FF22C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F98CFDB" w14:textId="77777777" w:rsidR="00FF22C2" w:rsidRPr="00325D93" w:rsidRDefault="00FF22C2" w:rsidP="00FF22C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46AD508" w14:textId="77777777" w:rsidR="00FF22C2" w:rsidRPr="00325D93" w:rsidRDefault="00FF22C2" w:rsidP="00FF22C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17B7F47" w14:textId="77777777" w:rsidR="00FF22C2" w:rsidRPr="00325D93" w:rsidRDefault="00FF22C2" w:rsidP="00FF22C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9CEABCD" w14:textId="77777777" w:rsidR="00FF22C2" w:rsidRPr="00325D93" w:rsidRDefault="00FF22C2" w:rsidP="00FF22C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8A18541" w14:textId="51DA4C60" w:rsidR="00FF22C2" w:rsidRPr="00325D93" w:rsidRDefault="00FF22C2" w:rsidP="00FF22C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07343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Functional</w:t>
            </w: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4781E7C7" w14:textId="2DBAE626" w:rsidR="00FF22C2" w:rsidRPr="00325D93" w:rsidRDefault="0079774C" w:rsidP="00FF22C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Good status</w:t>
            </w:r>
            <w:r w:rsidR="00FF22C2" w:rsidRPr="00AC4D6B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</w:t>
            </w:r>
          </w:p>
        </w:tc>
      </w:tr>
      <w:tr w:rsidR="00FF22C2" w:rsidRPr="00325D93" w14:paraId="3CEF4DC2" w14:textId="77777777" w:rsidTr="009E22E6">
        <w:trPr>
          <w:trHeight w:val="20"/>
          <w:jc w:val="center"/>
        </w:trPr>
        <w:tc>
          <w:tcPr>
            <w:tcW w:w="153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3583FAF0" w14:textId="77777777" w:rsidR="00FF22C2" w:rsidRPr="00325D93" w:rsidRDefault="00FF22C2" w:rsidP="00FF22C2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33E940B" w14:textId="558556B2" w:rsidR="00FF22C2" w:rsidRPr="00325D93" w:rsidRDefault="00FF22C2" w:rsidP="00FF22C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237B28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Education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2C22F15" w14:textId="77777777" w:rsidR="00FF22C2" w:rsidRPr="00325D93" w:rsidRDefault="00FF22C2" w:rsidP="00FF22C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E94FE3C" w14:textId="52550803" w:rsidR="00FF22C2" w:rsidRPr="00325D93" w:rsidRDefault="00FF22C2" w:rsidP="00FF22C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7D5CDE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Hp </w:t>
            </w: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4EA3A30" w14:textId="77777777" w:rsidR="00FF22C2" w:rsidRPr="00325D93" w:rsidRDefault="00FF22C2" w:rsidP="00FF22C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8C6F69C" w14:textId="4A3C2FB4" w:rsidR="00FF22C2" w:rsidRPr="00325D93" w:rsidRDefault="00FF22C2" w:rsidP="00FF22C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CNK500F4G</w:t>
            </w: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3EFC133" w14:textId="6B5C072D" w:rsidR="00FF22C2" w:rsidRPr="00325D93" w:rsidRDefault="00FF22C2" w:rsidP="00FF22C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C44FA2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16/6/26</w:t>
            </w: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FD38531" w14:textId="462B571D" w:rsidR="00FF22C2" w:rsidRPr="00325D93" w:rsidRDefault="00FF22C2" w:rsidP="00FF22C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7F4CB9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27/6/26</w:t>
            </w:r>
          </w:p>
        </w:tc>
        <w:tc>
          <w:tcPr>
            <w:tcW w:w="87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0A95D1B" w14:textId="77777777" w:rsidR="00FF22C2" w:rsidRPr="00325D93" w:rsidRDefault="00FF22C2" w:rsidP="00FF22C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C65800B" w14:textId="77777777" w:rsidR="00FF22C2" w:rsidRPr="00325D93" w:rsidRDefault="00FF22C2" w:rsidP="00FF22C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CEDF86A" w14:textId="77777777" w:rsidR="00FF22C2" w:rsidRPr="00325D93" w:rsidRDefault="00FF22C2" w:rsidP="00FF22C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05FF339" w14:textId="77777777" w:rsidR="00FF22C2" w:rsidRPr="00325D93" w:rsidRDefault="00FF22C2" w:rsidP="00FF22C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C0276CB" w14:textId="77777777" w:rsidR="00FF22C2" w:rsidRPr="00325D93" w:rsidRDefault="00FF22C2" w:rsidP="00FF22C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5944695" w14:textId="3EB0EBF9" w:rsidR="00FF22C2" w:rsidRPr="00325D93" w:rsidRDefault="00FF22C2" w:rsidP="00FF22C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07343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Functional</w:t>
            </w: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24647528" w14:textId="44199C0D" w:rsidR="00FF22C2" w:rsidRPr="00325D93" w:rsidRDefault="0079774C" w:rsidP="00FF22C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Good status</w:t>
            </w:r>
          </w:p>
        </w:tc>
      </w:tr>
      <w:tr w:rsidR="00FF22C2" w:rsidRPr="00325D93" w14:paraId="2FC122BA" w14:textId="77777777" w:rsidTr="009E22E6">
        <w:trPr>
          <w:trHeight w:val="20"/>
          <w:jc w:val="center"/>
        </w:trPr>
        <w:tc>
          <w:tcPr>
            <w:tcW w:w="153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4386D73B" w14:textId="77777777" w:rsidR="00FF22C2" w:rsidRPr="00325D93" w:rsidRDefault="00FF22C2" w:rsidP="00FF22C2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6FBBE6A" w14:textId="775BC5A0" w:rsidR="00FF22C2" w:rsidRPr="00325D93" w:rsidRDefault="00FF22C2" w:rsidP="00FF22C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237B28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Education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2C4A307" w14:textId="77777777" w:rsidR="00FF22C2" w:rsidRPr="00325D93" w:rsidRDefault="00FF22C2" w:rsidP="00FF22C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CAF180F" w14:textId="23214A5C" w:rsidR="00FF22C2" w:rsidRPr="00325D93" w:rsidRDefault="00FF22C2" w:rsidP="00FF22C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7D5CDE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Hp </w:t>
            </w: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43AF375" w14:textId="77777777" w:rsidR="00FF22C2" w:rsidRPr="00325D93" w:rsidRDefault="00FF22C2" w:rsidP="00FF22C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49A9AA8" w14:textId="11D54EAF" w:rsidR="00FF22C2" w:rsidRPr="00325D93" w:rsidRDefault="00FF22C2" w:rsidP="00FF22C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4CE505BOKT</w:t>
            </w: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A2BFFFD" w14:textId="448C39F7" w:rsidR="00FF22C2" w:rsidRPr="00325D93" w:rsidRDefault="00FF22C2" w:rsidP="00FF22C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C44FA2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16/6/26</w:t>
            </w: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5086865" w14:textId="07B9C104" w:rsidR="00FF22C2" w:rsidRPr="00325D93" w:rsidRDefault="00FF22C2" w:rsidP="00FF22C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7F4CB9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27/6/26</w:t>
            </w:r>
          </w:p>
        </w:tc>
        <w:tc>
          <w:tcPr>
            <w:tcW w:w="87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E99E293" w14:textId="77777777" w:rsidR="00FF22C2" w:rsidRPr="00325D93" w:rsidRDefault="00FF22C2" w:rsidP="00FF22C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0961338" w14:textId="77777777" w:rsidR="00FF22C2" w:rsidRPr="00325D93" w:rsidRDefault="00FF22C2" w:rsidP="00FF22C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86C21D0" w14:textId="77777777" w:rsidR="00FF22C2" w:rsidRPr="00325D93" w:rsidRDefault="00FF22C2" w:rsidP="00FF22C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759F391" w14:textId="77777777" w:rsidR="00FF22C2" w:rsidRPr="00325D93" w:rsidRDefault="00FF22C2" w:rsidP="00FF22C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0E1D4B3" w14:textId="77777777" w:rsidR="00FF22C2" w:rsidRPr="00325D93" w:rsidRDefault="00FF22C2" w:rsidP="00FF22C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2A99464" w14:textId="245974EB" w:rsidR="00FF22C2" w:rsidRPr="00325D93" w:rsidRDefault="00FF22C2" w:rsidP="00FF22C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07343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Functional</w:t>
            </w: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1EAEB777" w14:textId="41F686F6" w:rsidR="00FF22C2" w:rsidRPr="00325D93" w:rsidRDefault="0079774C" w:rsidP="00FF22C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Good status</w:t>
            </w:r>
          </w:p>
        </w:tc>
      </w:tr>
      <w:tr w:rsidR="00FF22C2" w:rsidRPr="00325D93" w14:paraId="1859575E" w14:textId="77777777" w:rsidTr="009E22E6">
        <w:trPr>
          <w:trHeight w:val="20"/>
          <w:jc w:val="center"/>
        </w:trPr>
        <w:tc>
          <w:tcPr>
            <w:tcW w:w="153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1F5E12E3" w14:textId="77777777" w:rsidR="00FF22C2" w:rsidRPr="00325D93" w:rsidRDefault="00FF22C2" w:rsidP="00FF22C2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70755B8" w14:textId="16B97899" w:rsidR="00FF22C2" w:rsidRPr="00325D93" w:rsidRDefault="00FF22C2" w:rsidP="00FF22C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237B28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Education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F706A14" w14:textId="77777777" w:rsidR="00FF22C2" w:rsidRPr="00325D93" w:rsidRDefault="00FF22C2" w:rsidP="00FF22C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6A27362" w14:textId="4F2E7B25" w:rsidR="00FF22C2" w:rsidRPr="00325D93" w:rsidRDefault="00FF22C2" w:rsidP="00FF22C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7D5CDE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Hp </w:t>
            </w: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13142A7" w14:textId="77777777" w:rsidR="00FF22C2" w:rsidRPr="00325D93" w:rsidRDefault="00FF22C2" w:rsidP="00FF22C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9D6E885" w14:textId="27698B64" w:rsidR="00FF22C2" w:rsidRPr="00325D93" w:rsidRDefault="00FF22C2" w:rsidP="00FF22C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CNK4500</w:t>
            </w:r>
            <w:r w:rsidR="00CF74A9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FII</w:t>
            </w: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4A306B8" w14:textId="529892DE" w:rsidR="00FF22C2" w:rsidRPr="00325D93" w:rsidRDefault="00FF22C2" w:rsidP="00FF22C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C44FA2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16/6/26</w:t>
            </w: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D45707F" w14:textId="7C2E62E2" w:rsidR="00FF22C2" w:rsidRPr="00325D93" w:rsidRDefault="00FF22C2" w:rsidP="00FF22C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7F4CB9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27/6/26</w:t>
            </w:r>
          </w:p>
        </w:tc>
        <w:tc>
          <w:tcPr>
            <w:tcW w:w="87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BF9A60E" w14:textId="77777777" w:rsidR="00FF22C2" w:rsidRPr="00325D93" w:rsidRDefault="00FF22C2" w:rsidP="00FF22C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36452E8" w14:textId="77777777" w:rsidR="00FF22C2" w:rsidRPr="00325D93" w:rsidRDefault="00FF22C2" w:rsidP="00FF22C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ACD76CF" w14:textId="77777777" w:rsidR="00FF22C2" w:rsidRPr="00325D93" w:rsidRDefault="00FF22C2" w:rsidP="00FF22C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753A596" w14:textId="77777777" w:rsidR="00FF22C2" w:rsidRPr="00325D93" w:rsidRDefault="00FF22C2" w:rsidP="00FF22C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F0442C9" w14:textId="77777777" w:rsidR="00FF22C2" w:rsidRPr="00325D93" w:rsidRDefault="00FF22C2" w:rsidP="00FF22C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182E3F3" w14:textId="16E71D76" w:rsidR="00FF22C2" w:rsidRPr="00325D93" w:rsidRDefault="00FF22C2" w:rsidP="00FF22C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07343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Functional</w:t>
            </w: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356FAD55" w14:textId="593B3559" w:rsidR="00FF22C2" w:rsidRPr="00325D93" w:rsidRDefault="0079774C" w:rsidP="00FF22C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Good status</w:t>
            </w:r>
          </w:p>
        </w:tc>
      </w:tr>
      <w:tr w:rsidR="00FF22C2" w:rsidRPr="00325D93" w14:paraId="25698FDB" w14:textId="77777777" w:rsidTr="009E22E6">
        <w:trPr>
          <w:trHeight w:val="20"/>
          <w:jc w:val="center"/>
        </w:trPr>
        <w:tc>
          <w:tcPr>
            <w:tcW w:w="153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3679818C" w14:textId="77777777" w:rsidR="00FF22C2" w:rsidRPr="00325D93" w:rsidRDefault="00FF22C2" w:rsidP="00FF22C2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E6BADE0" w14:textId="64544798" w:rsidR="00FF22C2" w:rsidRPr="00325D93" w:rsidRDefault="00FF22C2" w:rsidP="00FF22C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237B28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Education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3FA584C" w14:textId="77777777" w:rsidR="00FF22C2" w:rsidRPr="00325D93" w:rsidRDefault="00FF22C2" w:rsidP="00FF22C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61A2112" w14:textId="45371E78" w:rsidR="00FF22C2" w:rsidRPr="00325D93" w:rsidRDefault="00FF22C2" w:rsidP="00FF22C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7D5CDE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Hp </w:t>
            </w: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37371A0" w14:textId="77777777" w:rsidR="00FF22C2" w:rsidRPr="00325D93" w:rsidRDefault="00FF22C2" w:rsidP="00FF22C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EDAE8E9" w14:textId="10A2069A" w:rsidR="00FF22C2" w:rsidRPr="00325D93" w:rsidRDefault="00CF74A9" w:rsidP="00FF22C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4CE505BOBS</w:t>
            </w: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F25E7B1" w14:textId="42473C32" w:rsidR="00FF22C2" w:rsidRPr="00325D93" w:rsidRDefault="00FF22C2" w:rsidP="00FF22C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C44FA2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16/6/26</w:t>
            </w: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C366237" w14:textId="1A946D4B" w:rsidR="00FF22C2" w:rsidRPr="00325D93" w:rsidRDefault="00FF22C2" w:rsidP="00FF22C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7F4CB9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27/6/26</w:t>
            </w:r>
          </w:p>
        </w:tc>
        <w:tc>
          <w:tcPr>
            <w:tcW w:w="87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D62CDFD" w14:textId="77777777" w:rsidR="00FF22C2" w:rsidRPr="00325D93" w:rsidRDefault="00FF22C2" w:rsidP="00FF22C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2856669" w14:textId="77777777" w:rsidR="00FF22C2" w:rsidRPr="00325D93" w:rsidRDefault="00FF22C2" w:rsidP="00FF22C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2B69B97" w14:textId="77777777" w:rsidR="00FF22C2" w:rsidRPr="00325D93" w:rsidRDefault="00FF22C2" w:rsidP="00FF22C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27BDAB5" w14:textId="77777777" w:rsidR="00FF22C2" w:rsidRPr="00325D93" w:rsidRDefault="00FF22C2" w:rsidP="00FF22C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48205FB" w14:textId="77777777" w:rsidR="00FF22C2" w:rsidRPr="00325D93" w:rsidRDefault="00FF22C2" w:rsidP="00FF22C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B2C38CF" w14:textId="3B61F349" w:rsidR="00FF22C2" w:rsidRPr="00325D93" w:rsidRDefault="00FF22C2" w:rsidP="00FF22C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07343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Functional</w:t>
            </w: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6A8C5A1A" w14:textId="6D90185F" w:rsidR="00FF22C2" w:rsidRPr="00325D93" w:rsidRDefault="0079774C" w:rsidP="00FF22C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Good status</w:t>
            </w:r>
            <w:r w:rsidR="00FF22C2" w:rsidRPr="00AC4D6B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</w:t>
            </w:r>
          </w:p>
        </w:tc>
      </w:tr>
      <w:tr w:rsidR="00FF22C2" w:rsidRPr="00325D93" w14:paraId="03F79BE8" w14:textId="77777777" w:rsidTr="009E22E6">
        <w:trPr>
          <w:trHeight w:val="20"/>
          <w:jc w:val="center"/>
        </w:trPr>
        <w:tc>
          <w:tcPr>
            <w:tcW w:w="153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5DC09A6D" w14:textId="77777777" w:rsidR="00FF22C2" w:rsidRPr="00325D93" w:rsidRDefault="00FF22C2" w:rsidP="00FF22C2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0F12795" w14:textId="104B6D09" w:rsidR="00FF22C2" w:rsidRPr="00325D93" w:rsidRDefault="00FF22C2" w:rsidP="00FF22C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237B28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Education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E884CC0" w14:textId="77777777" w:rsidR="00FF22C2" w:rsidRPr="00325D93" w:rsidRDefault="00FF22C2" w:rsidP="00FF22C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DF568D8" w14:textId="6E98CE3D" w:rsidR="00FF22C2" w:rsidRPr="00325D93" w:rsidRDefault="00FF22C2" w:rsidP="00FF22C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7D5CDE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Hp </w:t>
            </w: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AC4137D" w14:textId="77777777" w:rsidR="00FF22C2" w:rsidRPr="00325D93" w:rsidRDefault="00FF22C2" w:rsidP="00FF22C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F2C8744" w14:textId="45F40D5F" w:rsidR="00FF22C2" w:rsidRPr="00325D93" w:rsidRDefault="00CF74A9" w:rsidP="00FF22C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CNK4500DJI</w:t>
            </w: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A4E01E9" w14:textId="41DD1312" w:rsidR="00FF22C2" w:rsidRPr="00325D93" w:rsidRDefault="00FF22C2" w:rsidP="00FF22C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C44FA2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16/6/26</w:t>
            </w: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DAC290C" w14:textId="4B318D05" w:rsidR="00FF22C2" w:rsidRPr="00325D93" w:rsidRDefault="00FF22C2" w:rsidP="00FF22C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7F4CB9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27/6/26</w:t>
            </w:r>
          </w:p>
        </w:tc>
        <w:tc>
          <w:tcPr>
            <w:tcW w:w="87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0AFB6A8" w14:textId="77777777" w:rsidR="00FF22C2" w:rsidRPr="00325D93" w:rsidRDefault="00FF22C2" w:rsidP="00FF22C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FFF2A43" w14:textId="77777777" w:rsidR="00FF22C2" w:rsidRPr="00325D93" w:rsidRDefault="00FF22C2" w:rsidP="00FF22C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B05475E" w14:textId="77777777" w:rsidR="00FF22C2" w:rsidRPr="00325D93" w:rsidRDefault="00FF22C2" w:rsidP="00FF22C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48FEB3F" w14:textId="77777777" w:rsidR="00FF22C2" w:rsidRPr="00325D93" w:rsidRDefault="00FF22C2" w:rsidP="00FF22C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0407A5E" w14:textId="77777777" w:rsidR="00FF22C2" w:rsidRPr="00325D93" w:rsidRDefault="00FF22C2" w:rsidP="00FF22C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4A367F9" w14:textId="37BF12EF" w:rsidR="00FF22C2" w:rsidRPr="00325D93" w:rsidRDefault="00FF22C2" w:rsidP="00FF22C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07343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Functional</w:t>
            </w: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3BD8B72A" w14:textId="0DD14C27" w:rsidR="00FF22C2" w:rsidRPr="00325D93" w:rsidRDefault="0079774C" w:rsidP="00FF22C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Good status</w:t>
            </w:r>
            <w:r w:rsidR="00FF22C2" w:rsidRPr="00AC4D6B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</w:t>
            </w:r>
          </w:p>
        </w:tc>
      </w:tr>
      <w:tr w:rsidR="00FF22C2" w:rsidRPr="00325D93" w14:paraId="2ABD7E5A" w14:textId="77777777" w:rsidTr="009E22E6">
        <w:trPr>
          <w:trHeight w:val="20"/>
          <w:jc w:val="center"/>
        </w:trPr>
        <w:tc>
          <w:tcPr>
            <w:tcW w:w="153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4D24B7FF" w14:textId="77777777" w:rsidR="00FF22C2" w:rsidRPr="00325D93" w:rsidRDefault="00FF22C2" w:rsidP="00FF22C2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4B38BA1" w14:textId="38A2AB71" w:rsidR="00FF22C2" w:rsidRPr="00325D93" w:rsidRDefault="00FF22C2" w:rsidP="00FF22C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237B28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Education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70058BC" w14:textId="77777777" w:rsidR="00FF22C2" w:rsidRPr="00325D93" w:rsidRDefault="00FF22C2" w:rsidP="00FF22C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358F571" w14:textId="772CE288" w:rsidR="00FF22C2" w:rsidRPr="00325D93" w:rsidRDefault="00FF22C2" w:rsidP="00FF22C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7D5CDE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Hp </w:t>
            </w: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6CCE564" w14:textId="77777777" w:rsidR="00FF22C2" w:rsidRPr="00325D93" w:rsidRDefault="00FF22C2" w:rsidP="00FF22C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D88F22F" w14:textId="64DACB5C" w:rsidR="00FF22C2" w:rsidRPr="00325D93" w:rsidRDefault="00CF74A9" w:rsidP="00FF22C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4CE505BO7K</w:t>
            </w: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9BFF281" w14:textId="59316943" w:rsidR="00FF22C2" w:rsidRPr="00325D93" w:rsidRDefault="00FF22C2" w:rsidP="00FF22C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C44FA2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16/6/26</w:t>
            </w: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3C71B67" w14:textId="46FBCA30" w:rsidR="00FF22C2" w:rsidRPr="00325D93" w:rsidRDefault="00FF22C2" w:rsidP="00FF22C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7F4CB9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27/6/26</w:t>
            </w:r>
          </w:p>
        </w:tc>
        <w:tc>
          <w:tcPr>
            <w:tcW w:w="87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872FE68" w14:textId="77777777" w:rsidR="00FF22C2" w:rsidRPr="00325D93" w:rsidRDefault="00FF22C2" w:rsidP="00FF22C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E96BA44" w14:textId="77777777" w:rsidR="00FF22C2" w:rsidRPr="00325D93" w:rsidRDefault="00FF22C2" w:rsidP="00FF22C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7749E6B" w14:textId="77777777" w:rsidR="00FF22C2" w:rsidRPr="00325D93" w:rsidRDefault="00FF22C2" w:rsidP="00FF22C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FEE2EF0" w14:textId="77777777" w:rsidR="00FF22C2" w:rsidRPr="00325D93" w:rsidRDefault="00FF22C2" w:rsidP="00FF22C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F8B6C48" w14:textId="77777777" w:rsidR="00FF22C2" w:rsidRPr="00325D93" w:rsidRDefault="00FF22C2" w:rsidP="00FF22C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2C5B762" w14:textId="38462561" w:rsidR="00FF22C2" w:rsidRPr="00325D93" w:rsidRDefault="00FF22C2" w:rsidP="00FF22C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07343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Functional</w:t>
            </w: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26191168" w14:textId="75B58AAB" w:rsidR="00FF22C2" w:rsidRPr="00325D93" w:rsidRDefault="0079774C" w:rsidP="00FF22C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Good status</w:t>
            </w:r>
          </w:p>
        </w:tc>
      </w:tr>
      <w:tr w:rsidR="00FF22C2" w:rsidRPr="00325D93" w14:paraId="2C18FE75" w14:textId="77777777" w:rsidTr="009E22E6">
        <w:trPr>
          <w:trHeight w:val="20"/>
          <w:jc w:val="center"/>
        </w:trPr>
        <w:tc>
          <w:tcPr>
            <w:tcW w:w="153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42A505AE" w14:textId="77777777" w:rsidR="00FF22C2" w:rsidRPr="00325D93" w:rsidRDefault="00FF22C2" w:rsidP="00FF22C2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FD7CCE3" w14:textId="5397D83B" w:rsidR="00FF22C2" w:rsidRPr="00325D93" w:rsidRDefault="00FF22C2" w:rsidP="00FF22C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237B28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Education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4DBF0CA" w14:textId="77777777" w:rsidR="00FF22C2" w:rsidRPr="00325D93" w:rsidRDefault="00FF22C2" w:rsidP="00FF22C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4B1446F" w14:textId="0FFB7CA9" w:rsidR="00FF22C2" w:rsidRPr="00325D93" w:rsidRDefault="00FF22C2" w:rsidP="00FF22C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7D5CDE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Hp </w:t>
            </w: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F9B2201" w14:textId="77777777" w:rsidR="00FF22C2" w:rsidRPr="00325D93" w:rsidRDefault="00FF22C2" w:rsidP="00FF22C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D74455F" w14:textId="1B49831B" w:rsidR="00FF22C2" w:rsidRPr="00325D93" w:rsidRDefault="00CF74A9" w:rsidP="00FF22C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CNK4500FOV</w:t>
            </w: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0963284" w14:textId="57A0135E" w:rsidR="00FF22C2" w:rsidRPr="00325D93" w:rsidRDefault="00FF22C2" w:rsidP="00FF22C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C44FA2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16/6/26</w:t>
            </w: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D1CC61A" w14:textId="44887751" w:rsidR="00FF22C2" w:rsidRPr="00325D93" w:rsidRDefault="00FF22C2" w:rsidP="00FF22C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7F4CB9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27/6/26</w:t>
            </w:r>
          </w:p>
        </w:tc>
        <w:tc>
          <w:tcPr>
            <w:tcW w:w="87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3E88640" w14:textId="77777777" w:rsidR="00FF22C2" w:rsidRPr="00325D93" w:rsidRDefault="00FF22C2" w:rsidP="00FF22C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A72FE92" w14:textId="77777777" w:rsidR="00FF22C2" w:rsidRPr="00325D93" w:rsidRDefault="00FF22C2" w:rsidP="00FF22C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89CFF28" w14:textId="77777777" w:rsidR="00FF22C2" w:rsidRPr="00325D93" w:rsidRDefault="00FF22C2" w:rsidP="00FF22C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9F56C62" w14:textId="77777777" w:rsidR="00FF22C2" w:rsidRPr="00325D93" w:rsidRDefault="00FF22C2" w:rsidP="00FF22C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74BD70D" w14:textId="77777777" w:rsidR="00FF22C2" w:rsidRPr="00325D93" w:rsidRDefault="00FF22C2" w:rsidP="00FF22C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385D354" w14:textId="7614C9CF" w:rsidR="00FF22C2" w:rsidRPr="00325D93" w:rsidRDefault="00FF22C2" w:rsidP="00FF22C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07343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Functional</w:t>
            </w: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700933E6" w14:textId="0DD401E3" w:rsidR="00FF22C2" w:rsidRPr="00325D93" w:rsidRDefault="0079774C" w:rsidP="00FF22C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Good status</w:t>
            </w:r>
          </w:p>
        </w:tc>
      </w:tr>
      <w:tr w:rsidR="00FF22C2" w:rsidRPr="00325D93" w14:paraId="02D79CF8" w14:textId="77777777" w:rsidTr="009E22E6">
        <w:trPr>
          <w:trHeight w:val="20"/>
          <w:jc w:val="center"/>
        </w:trPr>
        <w:tc>
          <w:tcPr>
            <w:tcW w:w="153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55E6AABD" w14:textId="77777777" w:rsidR="00FF22C2" w:rsidRPr="00325D93" w:rsidRDefault="00FF22C2" w:rsidP="00FF22C2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D310581" w14:textId="034F2288" w:rsidR="00FF22C2" w:rsidRPr="00325D93" w:rsidRDefault="00FF22C2" w:rsidP="00FF22C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237B28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Education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CACEE78" w14:textId="77777777" w:rsidR="00FF22C2" w:rsidRPr="00325D93" w:rsidRDefault="00FF22C2" w:rsidP="00FF22C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1454BD0" w14:textId="3DEA1F9C" w:rsidR="00FF22C2" w:rsidRPr="00325D93" w:rsidRDefault="00FF22C2" w:rsidP="00FF22C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7D5CDE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Hp </w:t>
            </w: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A7A1259" w14:textId="77777777" w:rsidR="00FF22C2" w:rsidRPr="00325D93" w:rsidRDefault="00FF22C2" w:rsidP="00FF22C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81ECB7C" w14:textId="30A3CB1D" w:rsidR="00FF22C2" w:rsidRPr="00325D93" w:rsidRDefault="00CF74A9" w:rsidP="00FF22C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4CE505BO86</w:t>
            </w: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071093E" w14:textId="3313E9CC" w:rsidR="00FF22C2" w:rsidRPr="00325D93" w:rsidRDefault="00FF22C2" w:rsidP="00FF22C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C44FA2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16/6/26</w:t>
            </w: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B7C8E61" w14:textId="42563D23" w:rsidR="00FF22C2" w:rsidRPr="00325D93" w:rsidRDefault="00FF22C2" w:rsidP="00FF22C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7F4CB9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27/6/26</w:t>
            </w:r>
          </w:p>
        </w:tc>
        <w:tc>
          <w:tcPr>
            <w:tcW w:w="87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46EE6A5" w14:textId="77777777" w:rsidR="00FF22C2" w:rsidRPr="00325D93" w:rsidRDefault="00FF22C2" w:rsidP="00FF22C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D9325C1" w14:textId="77777777" w:rsidR="00FF22C2" w:rsidRPr="00325D93" w:rsidRDefault="00FF22C2" w:rsidP="00FF22C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11C207A" w14:textId="77777777" w:rsidR="00FF22C2" w:rsidRPr="00325D93" w:rsidRDefault="00FF22C2" w:rsidP="00FF22C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F16A71D" w14:textId="77777777" w:rsidR="00FF22C2" w:rsidRPr="00325D93" w:rsidRDefault="00FF22C2" w:rsidP="00FF22C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315BF41" w14:textId="77777777" w:rsidR="00FF22C2" w:rsidRPr="00325D93" w:rsidRDefault="00FF22C2" w:rsidP="00FF22C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456F189" w14:textId="168F06A8" w:rsidR="00FF22C2" w:rsidRPr="00325D93" w:rsidRDefault="00FF22C2" w:rsidP="00FF22C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07343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Functional</w:t>
            </w: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067CF535" w14:textId="46D1FE28" w:rsidR="00FF22C2" w:rsidRPr="00325D93" w:rsidRDefault="0079774C" w:rsidP="00FF22C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Good status</w:t>
            </w:r>
            <w:r w:rsidR="00FF22C2" w:rsidRPr="00AC4D6B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</w:t>
            </w:r>
          </w:p>
        </w:tc>
      </w:tr>
      <w:tr w:rsidR="00FF22C2" w:rsidRPr="00325D93" w14:paraId="45AA56F0" w14:textId="77777777" w:rsidTr="009E22E6">
        <w:trPr>
          <w:trHeight w:val="20"/>
          <w:jc w:val="center"/>
        </w:trPr>
        <w:tc>
          <w:tcPr>
            <w:tcW w:w="153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24AD77BD" w14:textId="77777777" w:rsidR="00FF22C2" w:rsidRPr="00325D93" w:rsidRDefault="00FF22C2" w:rsidP="00FF22C2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DD7567F" w14:textId="0DEC7FBF" w:rsidR="00FF22C2" w:rsidRPr="00325D93" w:rsidRDefault="00FF22C2" w:rsidP="00FF22C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237B28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Education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91DFF88" w14:textId="77777777" w:rsidR="00FF22C2" w:rsidRPr="00325D93" w:rsidRDefault="00FF22C2" w:rsidP="00FF22C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EE0E37D" w14:textId="59CB70B2" w:rsidR="00FF22C2" w:rsidRPr="00325D93" w:rsidRDefault="00FF22C2" w:rsidP="00FF22C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7D5CDE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Hp </w:t>
            </w: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4841F82" w14:textId="77777777" w:rsidR="00FF22C2" w:rsidRPr="00325D93" w:rsidRDefault="00FF22C2" w:rsidP="00FF22C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BB983AF" w14:textId="08BA1D6E" w:rsidR="00FF22C2" w:rsidRPr="00325D93" w:rsidRDefault="00CF74A9" w:rsidP="00FF22C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CNK4500FOW</w:t>
            </w: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6FDB907" w14:textId="1DFCF920" w:rsidR="00FF22C2" w:rsidRPr="00325D93" w:rsidRDefault="00FF22C2" w:rsidP="00FF22C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C44FA2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16/6/26</w:t>
            </w: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EAFFD1D" w14:textId="017431F9" w:rsidR="00FF22C2" w:rsidRPr="00325D93" w:rsidRDefault="00FF22C2" w:rsidP="00FF22C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7F4CB9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27/6/26</w:t>
            </w:r>
          </w:p>
        </w:tc>
        <w:tc>
          <w:tcPr>
            <w:tcW w:w="87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08E0485" w14:textId="77777777" w:rsidR="00FF22C2" w:rsidRPr="00325D93" w:rsidRDefault="00FF22C2" w:rsidP="00FF22C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3504AFE" w14:textId="77777777" w:rsidR="00FF22C2" w:rsidRPr="00325D93" w:rsidRDefault="00FF22C2" w:rsidP="00FF22C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A59C298" w14:textId="77777777" w:rsidR="00FF22C2" w:rsidRPr="00325D93" w:rsidRDefault="00FF22C2" w:rsidP="00FF22C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08B36A1" w14:textId="77777777" w:rsidR="00FF22C2" w:rsidRPr="00325D93" w:rsidRDefault="00FF22C2" w:rsidP="00FF22C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7BBB09A" w14:textId="77777777" w:rsidR="00FF22C2" w:rsidRPr="00325D93" w:rsidRDefault="00FF22C2" w:rsidP="00FF22C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672F649" w14:textId="07FF29A3" w:rsidR="00FF22C2" w:rsidRPr="00325D93" w:rsidRDefault="00FF22C2" w:rsidP="00FF22C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07343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Functional</w:t>
            </w: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135F2F68" w14:textId="1805E6DE" w:rsidR="00FF22C2" w:rsidRPr="00325D93" w:rsidRDefault="0079774C" w:rsidP="00FF22C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Good status</w:t>
            </w:r>
          </w:p>
        </w:tc>
      </w:tr>
      <w:tr w:rsidR="00FF22C2" w:rsidRPr="00325D93" w14:paraId="6A36AAC3" w14:textId="77777777" w:rsidTr="009E22E6">
        <w:trPr>
          <w:trHeight w:val="20"/>
          <w:jc w:val="center"/>
        </w:trPr>
        <w:tc>
          <w:tcPr>
            <w:tcW w:w="153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32D60AD5" w14:textId="77777777" w:rsidR="00FF22C2" w:rsidRPr="00325D93" w:rsidRDefault="00FF22C2" w:rsidP="00FF22C2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86A5875" w14:textId="44ED68AD" w:rsidR="00FF22C2" w:rsidRPr="00325D93" w:rsidRDefault="00FF22C2" w:rsidP="00FF22C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237B28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Education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2D05A7F" w14:textId="77777777" w:rsidR="00FF22C2" w:rsidRPr="00325D93" w:rsidRDefault="00FF22C2" w:rsidP="00FF22C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E2C7363" w14:textId="6CAF5260" w:rsidR="00FF22C2" w:rsidRPr="00325D93" w:rsidRDefault="00FF22C2" w:rsidP="00FF22C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7D5CDE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Hp </w:t>
            </w: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A5347C0" w14:textId="77777777" w:rsidR="00FF22C2" w:rsidRPr="00325D93" w:rsidRDefault="00FF22C2" w:rsidP="00FF22C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7F476BA" w14:textId="0DAB8626" w:rsidR="00FF22C2" w:rsidRPr="00325D93" w:rsidRDefault="00CF74A9" w:rsidP="00FF22C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4CE505BO9D</w:t>
            </w: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87B9F95" w14:textId="0CEDF514" w:rsidR="00FF22C2" w:rsidRPr="00325D93" w:rsidRDefault="00FF22C2" w:rsidP="00FF22C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C44FA2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16/6/26</w:t>
            </w: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9A5BAB9" w14:textId="61ADD128" w:rsidR="00FF22C2" w:rsidRPr="00325D93" w:rsidRDefault="00FF22C2" w:rsidP="00FF22C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7F4CB9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27/6/26</w:t>
            </w:r>
          </w:p>
        </w:tc>
        <w:tc>
          <w:tcPr>
            <w:tcW w:w="87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5F90966" w14:textId="77777777" w:rsidR="00FF22C2" w:rsidRPr="00325D93" w:rsidRDefault="00FF22C2" w:rsidP="00FF22C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DEA5EC1" w14:textId="77777777" w:rsidR="00FF22C2" w:rsidRPr="00325D93" w:rsidRDefault="00FF22C2" w:rsidP="00FF22C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341DDA5" w14:textId="77777777" w:rsidR="00FF22C2" w:rsidRPr="00325D93" w:rsidRDefault="00FF22C2" w:rsidP="00FF22C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0E0BA03" w14:textId="77777777" w:rsidR="00FF22C2" w:rsidRPr="00325D93" w:rsidRDefault="00FF22C2" w:rsidP="00FF22C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84CF256" w14:textId="77777777" w:rsidR="00FF22C2" w:rsidRPr="00325D93" w:rsidRDefault="00FF22C2" w:rsidP="00FF22C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AF9A0A4" w14:textId="62ECF415" w:rsidR="00FF22C2" w:rsidRPr="00325D93" w:rsidRDefault="00FF22C2" w:rsidP="00FF22C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07343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Functional</w:t>
            </w: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45946D6C" w14:textId="7B7932A1" w:rsidR="00FF22C2" w:rsidRPr="00325D93" w:rsidRDefault="0079774C" w:rsidP="00FF22C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Good status</w:t>
            </w:r>
          </w:p>
        </w:tc>
      </w:tr>
      <w:tr w:rsidR="00CF74A9" w:rsidRPr="00325D93" w14:paraId="551A2547" w14:textId="77777777" w:rsidTr="009E22E6">
        <w:trPr>
          <w:trHeight w:val="20"/>
          <w:jc w:val="center"/>
        </w:trPr>
        <w:tc>
          <w:tcPr>
            <w:tcW w:w="153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4E41F592" w14:textId="77777777" w:rsidR="00CF74A9" w:rsidRPr="00325D93" w:rsidRDefault="00CF74A9" w:rsidP="00CF74A9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376D01C" w14:textId="62D59EB8" w:rsidR="00CF74A9" w:rsidRPr="00325D93" w:rsidRDefault="00CF74A9" w:rsidP="00CF74A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237B28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Education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01A957F" w14:textId="77777777" w:rsidR="00CF74A9" w:rsidRPr="00325D93" w:rsidRDefault="00CF74A9" w:rsidP="00CF74A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6E5DC03" w14:textId="17F981A8" w:rsidR="00CF74A9" w:rsidRPr="00325D93" w:rsidRDefault="00CF74A9" w:rsidP="00CF74A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Hp</w:t>
            </w: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B3645BF" w14:textId="77777777" w:rsidR="00CF74A9" w:rsidRPr="00325D93" w:rsidRDefault="00CF74A9" w:rsidP="00CF74A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C1E5E06" w14:textId="469AC240" w:rsidR="00CF74A9" w:rsidRPr="00325D93" w:rsidRDefault="00CF74A9" w:rsidP="00CF74A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CNK4500DJS</w:t>
            </w: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409B10C" w14:textId="30A30AD1" w:rsidR="00CF74A9" w:rsidRPr="00325D93" w:rsidRDefault="00CF74A9" w:rsidP="00CF74A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C44FA2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16/6/26</w:t>
            </w: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2D9DAED" w14:textId="79E2D3D5" w:rsidR="00CF74A9" w:rsidRPr="00325D93" w:rsidRDefault="00CF74A9" w:rsidP="00CF74A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7F4CB9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27/6/26</w:t>
            </w:r>
          </w:p>
        </w:tc>
        <w:tc>
          <w:tcPr>
            <w:tcW w:w="87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AB06719" w14:textId="77777777" w:rsidR="00CF74A9" w:rsidRPr="00325D93" w:rsidRDefault="00CF74A9" w:rsidP="00CF74A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C702258" w14:textId="77777777" w:rsidR="00CF74A9" w:rsidRPr="00325D93" w:rsidRDefault="00CF74A9" w:rsidP="00CF74A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4E268E7" w14:textId="77777777" w:rsidR="00CF74A9" w:rsidRPr="00325D93" w:rsidRDefault="00CF74A9" w:rsidP="00CF74A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CDF4515" w14:textId="77777777" w:rsidR="00CF74A9" w:rsidRPr="00325D93" w:rsidRDefault="00CF74A9" w:rsidP="00CF74A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C69DDF7" w14:textId="77777777" w:rsidR="00CF74A9" w:rsidRPr="00325D93" w:rsidRDefault="00CF74A9" w:rsidP="00CF74A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475346F" w14:textId="3B2F0C29" w:rsidR="00CF74A9" w:rsidRPr="00325D93" w:rsidRDefault="00CF74A9" w:rsidP="00CF74A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AB685A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Functional</w:t>
            </w: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0F6948CA" w14:textId="733622F9" w:rsidR="00CF74A9" w:rsidRPr="00325D93" w:rsidRDefault="0079774C" w:rsidP="00CF74A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Good status</w:t>
            </w:r>
          </w:p>
        </w:tc>
      </w:tr>
      <w:tr w:rsidR="00CF74A9" w:rsidRPr="00325D93" w14:paraId="4007E1CD" w14:textId="77777777" w:rsidTr="009E22E6">
        <w:trPr>
          <w:trHeight w:val="20"/>
          <w:jc w:val="center"/>
        </w:trPr>
        <w:tc>
          <w:tcPr>
            <w:tcW w:w="153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671501F6" w14:textId="77777777" w:rsidR="00CF74A9" w:rsidRPr="00325D93" w:rsidRDefault="00CF74A9" w:rsidP="00CF74A9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BF92D29" w14:textId="3836EBEF" w:rsidR="00CF74A9" w:rsidRPr="00325D93" w:rsidRDefault="00CF74A9" w:rsidP="00CF74A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237B28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Education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1463BDD" w14:textId="77777777" w:rsidR="00CF74A9" w:rsidRPr="00325D93" w:rsidRDefault="00CF74A9" w:rsidP="00CF74A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E734914" w14:textId="5CCA5B75" w:rsidR="00CF74A9" w:rsidRPr="00325D93" w:rsidRDefault="00CF74A9" w:rsidP="00CF74A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Hp</w:t>
            </w: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7C75C28" w14:textId="77777777" w:rsidR="00CF74A9" w:rsidRPr="00325D93" w:rsidRDefault="00CF74A9" w:rsidP="00CF74A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62746D7" w14:textId="6863E702" w:rsidR="00CF74A9" w:rsidRPr="00325D93" w:rsidRDefault="00CF74A9" w:rsidP="00CF74A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4CE505BO9M</w:t>
            </w: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BD59DEA" w14:textId="0DE57F67" w:rsidR="00CF74A9" w:rsidRPr="00325D93" w:rsidRDefault="00CF74A9" w:rsidP="00CF74A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C44FA2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16/6/26</w:t>
            </w: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D1804EF" w14:textId="385550FC" w:rsidR="00CF74A9" w:rsidRPr="00325D93" w:rsidRDefault="00CF74A9" w:rsidP="00CF74A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7F4CB9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27/6/26</w:t>
            </w:r>
          </w:p>
        </w:tc>
        <w:tc>
          <w:tcPr>
            <w:tcW w:w="87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D820005" w14:textId="77777777" w:rsidR="00CF74A9" w:rsidRPr="00325D93" w:rsidRDefault="00CF74A9" w:rsidP="00CF74A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F478653" w14:textId="77777777" w:rsidR="00CF74A9" w:rsidRPr="00325D93" w:rsidRDefault="00CF74A9" w:rsidP="00CF74A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5F8F513" w14:textId="77777777" w:rsidR="00CF74A9" w:rsidRPr="00325D93" w:rsidRDefault="00CF74A9" w:rsidP="00CF74A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ADE81FD" w14:textId="77777777" w:rsidR="00CF74A9" w:rsidRPr="00325D93" w:rsidRDefault="00CF74A9" w:rsidP="00CF74A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52DA792" w14:textId="77777777" w:rsidR="00CF74A9" w:rsidRPr="00325D93" w:rsidRDefault="00CF74A9" w:rsidP="00CF74A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3824BA7" w14:textId="16F24C0D" w:rsidR="00CF74A9" w:rsidRPr="00325D93" w:rsidRDefault="00CF74A9" w:rsidP="00CF74A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AB685A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Functional</w:t>
            </w: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789D27AC" w14:textId="3D1D4B98" w:rsidR="00CF74A9" w:rsidRPr="00325D93" w:rsidRDefault="0079774C" w:rsidP="00CF74A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Good status</w:t>
            </w:r>
          </w:p>
        </w:tc>
      </w:tr>
      <w:tr w:rsidR="00CF74A9" w:rsidRPr="00325D93" w14:paraId="694537A8" w14:textId="77777777" w:rsidTr="009E22E6">
        <w:trPr>
          <w:trHeight w:val="20"/>
          <w:jc w:val="center"/>
        </w:trPr>
        <w:tc>
          <w:tcPr>
            <w:tcW w:w="153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096E5A1B" w14:textId="77777777" w:rsidR="00CF74A9" w:rsidRPr="00325D93" w:rsidRDefault="00CF74A9" w:rsidP="00CF74A9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9836F1C" w14:textId="2E0609AA" w:rsidR="00CF74A9" w:rsidRPr="00325D93" w:rsidRDefault="00CF74A9" w:rsidP="00CF74A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237B28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Education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24A72F0" w14:textId="77777777" w:rsidR="00CF74A9" w:rsidRPr="00325D93" w:rsidRDefault="00CF74A9" w:rsidP="00CF74A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D28655D" w14:textId="2E2A20B9" w:rsidR="00697B6C" w:rsidRPr="00325D93" w:rsidRDefault="00697B6C" w:rsidP="00697B6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Hp</w:t>
            </w: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1C56426" w14:textId="77777777" w:rsidR="00CF74A9" w:rsidRPr="00325D93" w:rsidRDefault="00CF74A9" w:rsidP="00CF74A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C9FC499" w14:textId="2C0B4BC3" w:rsidR="00CF74A9" w:rsidRPr="00325D93" w:rsidRDefault="00CF74A9" w:rsidP="00CF74A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6N83674</w:t>
            </w: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845DD4D" w14:textId="3C10A0B9" w:rsidR="00CF74A9" w:rsidRPr="00325D93" w:rsidRDefault="00CF74A9" w:rsidP="00CF74A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C44FA2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16/6/26</w:t>
            </w: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B47BAE3" w14:textId="64F2B67E" w:rsidR="00CF74A9" w:rsidRPr="00325D93" w:rsidRDefault="00CF74A9" w:rsidP="00CF74A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7F4CB9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27/6/26</w:t>
            </w:r>
          </w:p>
        </w:tc>
        <w:tc>
          <w:tcPr>
            <w:tcW w:w="87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9D984E8" w14:textId="77777777" w:rsidR="00CF74A9" w:rsidRPr="00325D93" w:rsidRDefault="00CF74A9" w:rsidP="00CF74A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8CCAE71" w14:textId="77777777" w:rsidR="00CF74A9" w:rsidRPr="00325D93" w:rsidRDefault="00CF74A9" w:rsidP="00CF74A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F4D100C" w14:textId="77777777" w:rsidR="00CF74A9" w:rsidRPr="00325D93" w:rsidRDefault="00CF74A9" w:rsidP="00CF74A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A6D84E3" w14:textId="77777777" w:rsidR="00CF74A9" w:rsidRPr="00325D93" w:rsidRDefault="00CF74A9" w:rsidP="00CF74A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68FBADA" w14:textId="77777777" w:rsidR="00CF74A9" w:rsidRPr="00325D93" w:rsidRDefault="00CF74A9" w:rsidP="00CF74A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300147C" w14:textId="685C4950" w:rsidR="00CF74A9" w:rsidRPr="00325D93" w:rsidRDefault="00CF74A9" w:rsidP="00CF74A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AB685A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Functional</w:t>
            </w: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651ECA56" w14:textId="252D2194" w:rsidR="00CF74A9" w:rsidRPr="00325D93" w:rsidRDefault="0079774C" w:rsidP="00CF74A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Good status</w:t>
            </w:r>
            <w:r w:rsidR="00CF74A9" w:rsidRPr="0078732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</w:t>
            </w:r>
          </w:p>
        </w:tc>
      </w:tr>
      <w:tr w:rsidR="001144F1" w:rsidRPr="00325D93" w14:paraId="021841E4" w14:textId="77777777" w:rsidTr="009E22E6">
        <w:trPr>
          <w:trHeight w:val="20"/>
          <w:jc w:val="center"/>
        </w:trPr>
        <w:tc>
          <w:tcPr>
            <w:tcW w:w="153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1F750FE2" w14:textId="77777777"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8EF217F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8E50185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47812DF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D78E0C2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15353F6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4C8C3E8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5107653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7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397F5DD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7C00377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C51C072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750DBE9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4115549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8018A9D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7E2F929B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14:paraId="4F92B557" w14:textId="77777777" w:rsidTr="009E22E6">
        <w:trPr>
          <w:trHeight w:val="20"/>
          <w:jc w:val="center"/>
        </w:trPr>
        <w:tc>
          <w:tcPr>
            <w:tcW w:w="153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77A48BC9" w14:textId="77777777"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E93948E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EB70A23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F0CD8F9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AECB6D4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62EABD9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7836C96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7E99EA5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7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877E5DA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AB9A1BA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E7E4BFD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E360692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9A6EAD3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38B8E0B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4BD543B1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14:paraId="17DC87E5" w14:textId="77777777" w:rsidTr="009E22E6">
        <w:trPr>
          <w:trHeight w:val="20"/>
          <w:jc w:val="center"/>
        </w:trPr>
        <w:tc>
          <w:tcPr>
            <w:tcW w:w="153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4A43B4DA" w14:textId="77777777"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27DFEC4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6A36A70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6371E3B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B8FAB95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1B6270D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4051934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2A4C6EC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7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66FF5EC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03A1C55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05D98D3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1BCAAD6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DF29D35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F85EB18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2F98E6D7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14:paraId="5B4BD8A8" w14:textId="77777777" w:rsidTr="009E22E6">
        <w:trPr>
          <w:trHeight w:val="20"/>
          <w:jc w:val="center"/>
        </w:trPr>
        <w:tc>
          <w:tcPr>
            <w:tcW w:w="153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0256221B" w14:textId="77777777"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D6704FB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436DA3E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75F4AD3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DC6535F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C7951BC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5415430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647ACCC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7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6BCF595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A264F69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AC159C5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69DA053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81C6E1C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5B91FD4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5A070B5D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14:paraId="4EA77204" w14:textId="77777777" w:rsidTr="009E22E6">
        <w:trPr>
          <w:trHeight w:val="20"/>
          <w:jc w:val="center"/>
        </w:trPr>
        <w:tc>
          <w:tcPr>
            <w:tcW w:w="153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07C39820" w14:textId="77777777"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5AFB719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110321D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55F8271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C1BDEED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443F494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E0A9A5F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7D108B9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7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94895B9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0A49EFE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6744660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5BC8B05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D2E16DC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C2FB9CF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1DF80368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14:paraId="21E71E8F" w14:textId="77777777" w:rsidTr="009E22E6">
        <w:trPr>
          <w:trHeight w:val="20"/>
          <w:jc w:val="center"/>
        </w:trPr>
        <w:tc>
          <w:tcPr>
            <w:tcW w:w="153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08CDD700" w14:textId="77777777"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BBDE2C8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EB1ECF2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ADBD509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E887AEF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4E0F34C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4E28799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178BC05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7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FD1D193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F61D25D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6D00B16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6460189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6B5EDF6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C76E6AF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387CAC34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14:paraId="6DEED8EE" w14:textId="77777777" w:rsidTr="009E22E6">
        <w:trPr>
          <w:trHeight w:val="20"/>
          <w:jc w:val="center"/>
        </w:trPr>
        <w:tc>
          <w:tcPr>
            <w:tcW w:w="153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3A8C1B5B" w14:textId="77777777"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C024FDF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FBEE15F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8D8DEAB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2E301FE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9D025C5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145CEC3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E19D14E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7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F7F553C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2F5A59B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4DEF7BC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8D2CBA0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9DA9B49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283F10D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3AC335AC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14:paraId="37B1FB23" w14:textId="77777777" w:rsidTr="009E22E6">
        <w:trPr>
          <w:trHeight w:val="20"/>
          <w:jc w:val="center"/>
        </w:trPr>
        <w:tc>
          <w:tcPr>
            <w:tcW w:w="153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7F050D4E" w14:textId="77777777"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FDC6A6F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5EC2354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F1422DD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28A277E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919D0E2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E6F4C36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ECB92DA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7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2CD89DE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22EC6DE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78FF57C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8C987C9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66B2009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6B8AFF8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16438780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14:paraId="18239E04" w14:textId="77777777" w:rsidTr="009E22E6">
        <w:trPr>
          <w:trHeight w:val="20"/>
          <w:jc w:val="center"/>
        </w:trPr>
        <w:tc>
          <w:tcPr>
            <w:tcW w:w="153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41FC4C0D" w14:textId="77777777"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6FE5C81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72F62CE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FEE5D8B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68755C5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0F229DA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53C6E61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A636571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7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237709A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3E78189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3614A73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671E3FD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A441BF5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1F13E94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6EFA6C8F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14:paraId="300312C8" w14:textId="77777777" w:rsidTr="009E22E6">
        <w:trPr>
          <w:trHeight w:val="20"/>
          <w:jc w:val="center"/>
        </w:trPr>
        <w:tc>
          <w:tcPr>
            <w:tcW w:w="153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2971C0DE" w14:textId="77777777"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C00CE15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5EEAF68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0CBEFF8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AC19FA3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115FFF0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40889B8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6982CCF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7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6FC00A7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CB1DF75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ED66EB5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3620279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205CB4D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3551FA9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23AC9CAB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14:paraId="7B28656D" w14:textId="77777777" w:rsidTr="009E22E6">
        <w:trPr>
          <w:trHeight w:val="20"/>
          <w:jc w:val="center"/>
        </w:trPr>
        <w:tc>
          <w:tcPr>
            <w:tcW w:w="153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00F44127" w14:textId="77777777"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5741503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156F57F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014F389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ECFA5E8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F1CBEFF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CD83773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DD3DF2A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7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425246D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FF33F17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1C838DC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93A3228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8A2E11A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BA2819A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0452E503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14:paraId="0F5B4C34" w14:textId="77777777" w:rsidTr="009E22E6">
        <w:trPr>
          <w:trHeight w:val="20"/>
          <w:jc w:val="center"/>
        </w:trPr>
        <w:tc>
          <w:tcPr>
            <w:tcW w:w="153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57C7EF6C" w14:textId="77777777"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C38E092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D0C0ED1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2A1303B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CC42C24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CDE1959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F7F54FA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2EBFF86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7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2B65F2B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96DC3E6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3011FC7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D2CEB3B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F4943C0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8B8E667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686BEC76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14:paraId="46B49FD8" w14:textId="77777777" w:rsidTr="009E22E6">
        <w:trPr>
          <w:trHeight w:val="20"/>
          <w:jc w:val="center"/>
        </w:trPr>
        <w:tc>
          <w:tcPr>
            <w:tcW w:w="153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3C87187E" w14:textId="77777777"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5C37D0E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7A14F69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2705A5D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B479F38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5B3DD5E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0403790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AA07609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7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8DD38AC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9D3EC8F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2270E20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F55DC36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BEDBD62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A875A88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55A8C5AF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14:paraId="27815393" w14:textId="77777777" w:rsidTr="009E22E6">
        <w:trPr>
          <w:trHeight w:val="20"/>
          <w:jc w:val="center"/>
        </w:trPr>
        <w:tc>
          <w:tcPr>
            <w:tcW w:w="153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1A64F012" w14:textId="77777777"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D5AAAC5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A56254E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5E1DDBB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50411D8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82D6D2C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1C22BCB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116D96D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7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49FD36F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27F22F0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26C3FC8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DD7B964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7F01415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03F52E8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185C49A1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14:paraId="2A158A4A" w14:textId="77777777" w:rsidTr="009E22E6">
        <w:trPr>
          <w:trHeight w:val="20"/>
          <w:jc w:val="center"/>
        </w:trPr>
        <w:tc>
          <w:tcPr>
            <w:tcW w:w="153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276FE515" w14:textId="77777777"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AB428E7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C91EA54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4D76C23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75C4978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A7B3066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2FC8E8C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DF5745D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7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C7DF605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753D64F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6519340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28AF682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81FC786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636218B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25B19E60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14:paraId="52EA4F36" w14:textId="77777777" w:rsidTr="009E22E6">
        <w:trPr>
          <w:trHeight w:val="20"/>
          <w:jc w:val="center"/>
        </w:trPr>
        <w:tc>
          <w:tcPr>
            <w:tcW w:w="153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17670251" w14:textId="77777777"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5D09133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D5F3F13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A0384CF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40AC8ED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CCAE9C3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F76CA7D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B42DF92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7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F87CCCA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7C838AE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7330FC7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CF11158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73344D1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4E3FCD7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396781C6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14:paraId="6D31A2C4" w14:textId="77777777" w:rsidTr="009E22E6">
        <w:trPr>
          <w:trHeight w:val="20"/>
          <w:jc w:val="center"/>
        </w:trPr>
        <w:tc>
          <w:tcPr>
            <w:tcW w:w="153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01EDB2FF" w14:textId="77777777"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6F89517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97C4C87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090B83A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AF8531A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398D19B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8ADF3E2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472175F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7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7F74B10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5077D73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B64A069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E6AAAE6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D2AE95B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24743EA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33054B97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14:paraId="1E9E9C1F" w14:textId="77777777" w:rsidTr="009E22E6">
        <w:trPr>
          <w:trHeight w:val="20"/>
          <w:jc w:val="center"/>
        </w:trPr>
        <w:tc>
          <w:tcPr>
            <w:tcW w:w="153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243E1AE9" w14:textId="77777777"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D9B3116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5B70E08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AA21842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7895D2A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BC7EF25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02E44F1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A17BDFA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7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BDFCCEE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3C58745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BE366D6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DED1AD9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C2BE174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A750B2F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273B0795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14:paraId="72740710" w14:textId="77777777" w:rsidTr="009E22E6">
        <w:trPr>
          <w:trHeight w:val="20"/>
          <w:jc w:val="center"/>
        </w:trPr>
        <w:tc>
          <w:tcPr>
            <w:tcW w:w="153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45D8258E" w14:textId="77777777"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0259FB1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E6BFA62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F71341A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4E8B39F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E3F9D00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976D25B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E70C03A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7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68B62BC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C57B531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BCEEC0D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C425AA2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89BBD43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9B886F6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471E5A1E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14:paraId="61D35613" w14:textId="77777777" w:rsidTr="009E22E6">
        <w:trPr>
          <w:trHeight w:val="20"/>
          <w:jc w:val="center"/>
        </w:trPr>
        <w:tc>
          <w:tcPr>
            <w:tcW w:w="153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683FECAB" w14:textId="77777777"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7673FB3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F039F3A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9004ECF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BDC33C3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9BAB481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AAB8BA9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219A138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7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C4ABE7A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A7A460F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FDE6B1E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2C0242E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038E117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11FE3CF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5F73355F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14:paraId="5604C41B" w14:textId="77777777" w:rsidTr="009E22E6">
        <w:trPr>
          <w:trHeight w:val="20"/>
          <w:jc w:val="center"/>
        </w:trPr>
        <w:tc>
          <w:tcPr>
            <w:tcW w:w="153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039A0B92" w14:textId="77777777"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7BA8C65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AA8ECE9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D9587E7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C8B79EB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DD0ED68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330A219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BC76176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7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AF2D78A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143A3B9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AECBAD7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6C87A49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408147E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506F4AD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76E54E96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14:paraId="4164759F" w14:textId="77777777" w:rsidTr="009E22E6">
        <w:trPr>
          <w:trHeight w:val="20"/>
          <w:jc w:val="center"/>
        </w:trPr>
        <w:tc>
          <w:tcPr>
            <w:tcW w:w="153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0FE42424" w14:textId="77777777"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E4B34DF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63826E7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339483C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794D0E2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31E3296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8877F14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1231343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7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9A6A185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88F3D4A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A2F1A3F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C0EBEF9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CC1395D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BC275A2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2E27A151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14:paraId="06E370B4" w14:textId="77777777" w:rsidTr="009E22E6">
        <w:trPr>
          <w:trHeight w:val="20"/>
          <w:jc w:val="center"/>
        </w:trPr>
        <w:tc>
          <w:tcPr>
            <w:tcW w:w="153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46011C65" w14:textId="77777777"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3AB1B0B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639525B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0195357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69EE1C3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847AF50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11D4FC1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C8961BA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7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D76E268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4D86E59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E0E1982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DF56D83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B7719E7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3296830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168EFF43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14:paraId="19A1AA32" w14:textId="77777777" w:rsidTr="009E22E6">
        <w:trPr>
          <w:trHeight w:val="20"/>
          <w:jc w:val="center"/>
        </w:trPr>
        <w:tc>
          <w:tcPr>
            <w:tcW w:w="153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5E67682E" w14:textId="77777777"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0148ECB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FB6D2AB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3BCCA8E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CB37ABD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C784D45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E393B24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49E9D35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7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401DEE3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6D05BC5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25D5BFA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29E3D44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BA1436D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4A491D4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287B34B4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14:paraId="6B552191" w14:textId="77777777" w:rsidTr="009E22E6">
        <w:trPr>
          <w:trHeight w:val="20"/>
          <w:jc w:val="center"/>
        </w:trPr>
        <w:tc>
          <w:tcPr>
            <w:tcW w:w="153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6A0AFA9B" w14:textId="77777777"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23D0039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93E6479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9A140AA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A3A70E8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F0A4222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797E1A0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8B797B5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7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643D9C3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405F3F8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36D3AAC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070C08F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0981341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5276E44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64BE15BF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14:paraId="4E8E5633" w14:textId="77777777" w:rsidTr="009E22E6">
        <w:trPr>
          <w:trHeight w:val="20"/>
          <w:jc w:val="center"/>
        </w:trPr>
        <w:tc>
          <w:tcPr>
            <w:tcW w:w="153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3BF5A812" w14:textId="77777777"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A3D7FB2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458C29C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C2E8036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EF97187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285470C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E036CB5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46E0AF6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7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CA74379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7D47D6E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DDCC431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95F86D5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0C47D1B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D006BF2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5439F58F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14:paraId="6E4283D2" w14:textId="77777777" w:rsidTr="009E22E6">
        <w:trPr>
          <w:trHeight w:val="20"/>
          <w:jc w:val="center"/>
        </w:trPr>
        <w:tc>
          <w:tcPr>
            <w:tcW w:w="153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458DC7E8" w14:textId="77777777"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B3ADFE7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CAC8BD7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27D98BD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7595822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9970983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254B57D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6C36084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7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05A7535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94F3025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DF6D6A1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194C8E2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3EB839C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D24B4AA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2433B20E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</w:tbl>
    <w:p w14:paraId="08C80D19" w14:textId="77777777" w:rsidR="00486032" w:rsidRDefault="00486032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7DAB2AA8" w14:textId="77777777" w:rsidR="00486032" w:rsidRDefault="00486032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2A90602D" w14:textId="77777777" w:rsidR="009E2C88" w:rsidRPr="00596EE2" w:rsidRDefault="009E2C88" w:rsidP="009E2C88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32"/>
          <w:szCs w:val="32"/>
        </w:rPr>
      </w:pPr>
      <w:r>
        <w:rPr>
          <w:rFonts w:ascii="Arial Narrow" w:eastAsia="MS Gothic" w:hAnsi="Arial Narrow"/>
          <w:b/>
          <w:bCs/>
          <w:color w:val="082A75"/>
          <w:sz w:val="32"/>
          <w:szCs w:val="32"/>
        </w:rPr>
        <w:t xml:space="preserve">BUILDINGS </w:t>
      </w:r>
      <w:r w:rsidRPr="00596EE2">
        <w:rPr>
          <w:rFonts w:ascii="Arial Narrow" w:eastAsia="MS Gothic" w:hAnsi="Arial Narrow"/>
          <w:b/>
          <w:bCs/>
          <w:color w:val="082A75"/>
          <w:sz w:val="32"/>
          <w:szCs w:val="32"/>
        </w:rPr>
        <w:t>TO VERIFY</w:t>
      </w:r>
    </w:p>
    <w:p w14:paraId="7FC65C9C" w14:textId="77777777" w:rsidR="009E2C88" w:rsidRDefault="009E2C88" w:rsidP="009E2C88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>(Non- Residential and Residential</w:t>
      </w:r>
      <w:r w:rsidR="008F3EB4">
        <w:rPr>
          <w:rFonts w:ascii="Arial Narrow" w:eastAsia="MS Gothic" w:hAnsi="Arial Narrow"/>
          <w:b/>
          <w:bCs/>
          <w:color w:val="082A75"/>
          <w:sz w:val="24"/>
          <w:szCs w:val="24"/>
        </w:rPr>
        <w:t xml:space="preserve">, Kitchen, Toilets/Pit latrine Water tanks, Fences </w:t>
      </w:r>
      <w:r w:rsidR="00DC4879">
        <w:rPr>
          <w:rFonts w:ascii="Arial Narrow" w:eastAsia="MS Gothic" w:hAnsi="Arial Narrow"/>
          <w:b/>
          <w:bCs/>
          <w:color w:val="082A75"/>
          <w:sz w:val="24"/>
          <w:szCs w:val="24"/>
        </w:rPr>
        <w:t>etc.</w:t>
      </w: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>)</w:t>
      </w:r>
    </w:p>
    <w:p w14:paraId="77DBCAB3" w14:textId="77777777" w:rsidR="009E2C88" w:rsidRPr="00486032" w:rsidRDefault="009E2C88" w:rsidP="009E2C88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45FC22F2" w14:textId="7700D030" w:rsidR="009E2C88" w:rsidRDefault="009E2C88" w:rsidP="009E2C88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  <w:r w:rsidRPr="00486032">
        <w:rPr>
          <w:rFonts w:ascii="Arial Narrow" w:eastAsia="MS Gothic" w:hAnsi="Arial Narrow"/>
          <w:b/>
          <w:bCs/>
          <w:color w:val="082A75"/>
          <w:sz w:val="24"/>
          <w:szCs w:val="24"/>
        </w:rPr>
        <w:t>Name of LG……………………</w:t>
      </w:r>
      <w:r w:rsidR="00464A1D">
        <w:rPr>
          <w:rFonts w:ascii="Arial Narrow" w:eastAsia="MS Gothic" w:hAnsi="Arial Narrow"/>
          <w:b/>
          <w:bCs/>
          <w:color w:val="082A75"/>
          <w:sz w:val="24"/>
          <w:szCs w:val="24"/>
        </w:rPr>
        <w:t>SOROTI</w:t>
      </w: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>………………………………</w:t>
      </w:r>
      <w:r w:rsidRPr="00486032">
        <w:rPr>
          <w:rFonts w:ascii="Arial Narrow" w:eastAsia="MS Gothic" w:hAnsi="Arial Narrow"/>
          <w:b/>
          <w:bCs/>
          <w:color w:val="082A75"/>
          <w:sz w:val="24"/>
          <w:szCs w:val="24"/>
        </w:rPr>
        <w:t xml:space="preserve"> Name of </w:t>
      </w: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>SCHOOL</w:t>
      </w:r>
      <w:r w:rsidRPr="00486032">
        <w:rPr>
          <w:rFonts w:ascii="Arial Narrow" w:eastAsia="MS Gothic" w:hAnsi="Arial Narrow"/>
          <w:b/>
          <w:bCs/>
          <w:color w:val="082A75"/>
          <w:sz w:val="24"/>
          <w:szCs w:val="24"/>
        </w:rPr>
        <w:t>……</w:t>
      </w: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>…………</w:t>
      </w:r>
      <w:r w:rsidR="00464A1D">
        <w:rPr>
          <w:rFonts w:ascii="Arial Narrow" w:eastAsia="MS Gothic" w:hAnsi="Arial Narrow"/>
          <w:b/>
          <w:bCs/>
          <w:color w:val="082A75"/>
          <w:sz w:val="24"/>
          <w:szCs w:val="24"/>
        </w:rPr>
        <w:t>KAMUDA SEED SCHOOL</w:t>
      </w:r>
      <w:r w:rsidRPr="00486032">
        <w:rPr>
          <w:rFonts w:ascii="Arial Narrow" w:eastAsia="MS Gothic" w:hAnsi="Arial Narrow"/>
          <w:b/>
          <w:bCs/>
          <w:color w:val="082A75"/>
          <w:sz w:val="24"/>
          <w:szCs w:val="24"/>
        </w:rPr>
        <w:t>………………………</w:t>
      </w:r>
    </w:p>
    <w:p w14:paraId="74D589BC" w14:textId="77777777" w:rsidR="009E2C88" w:rsidRDefault="009E2C88" w:rsidP="009E2C88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tbl>
      <w:tblPr>
        <w:tblW w:w="15650" w:type="dxa"/>
        <w:jc w:val="center"/>
        <w:tblLayout w:type="fixed"/>
        <w:tblLook w:val="04A0" w:firstRow="1" w:lastRow="0" w:firstColumn="1" w:lastColumn="0" w:noHBand="0" w:noVBand="1"/>
      </w:tblPr>
      <w:tblGrid>
        <w:gridCol w:w="1181"/>
        <w:gridCol w:w="1419"/>
        <w:gridCol w:w="990"/>
        <w:gridCol w:w="1440"/>
        <w:gridCol w:w="900"/>
        <w:gridCol w:w="1080"/>
        <w:gridCol w:w="540"/>
        <w:gridCol w:w="900"/>
        <w:gridCol w:w="900"/>
        <w:gridCol w:w="810"/>
        <w:gridCol w:w="720"/>
        <w:gridCol w:w="720"/>
        <w:gridCol w:w="720"/>
        <w:gridCol w:w="1080"/>
        <w:gridCol w:w="2250"/>
      </w:tblGrid>
      <w:tr w:rsidR="007348F8" w:rsidRPr="00325D93" w14:paraId="601E32DC" w14:textId="77777777" w:rsidTr="007348F8">
        <w:trPr>
          <w:trHeight w:val="20"/>
          <w:tblHeader/>
          <w:jc w:val="center"/>
        </w:trPr>
        <w:tc>
          <w:tcPr>
            <w:tcW w:w="1181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3F11D9BF" w14:textId="77777777"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lastRenderedPageBreak/>
              <w:t>Equipment/ Item</w:t>
            </w:r>
          </w:p>
        </w:tc>
        <w:tc>
          <w:tcPr>
            <w:tcW w:w="1419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2ADB5652" w14:textId="77777777"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Department</w:t>
            </w:r>
          </w:p>
        </w:tc>
        <w:tc>
          <w:tcPr>
            <w:tcW w:w="990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3B8B4AC7" w14:textId="77777777"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Asset Number</w:t>
            </w:r>
          </w:p>
        </w:tc>
        <w:tc>
          <w:tcPr>
            <w:tcW w:w="1440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69C0769A" w14:textId="77777777" w:rsidR="00D223F0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Item</w:t>
            </w:r>
          </w:p>
          <w:p w14:paraId="1792E8A2" w14:textId="77777777"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Description</w:t>
            </w:r>
          </w:p>
        </w:tc>
        <w:tc>
          <w:tcPr>
            <w:tcW w:w="900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79F35DE6" w14:textId="77777777"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Life in Months</w:t>
            </w:r>
          </w:p>
        </w:tc>
        <w:tc>
          <w:tcPr>
            <w:tcW w:w="1080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08663299" w14:textId="77777777"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Tag Number ( engrave no.)</w:t>
            </w:r>
          </w:p>
        </w:tc>
        <w:tc>
          <w:tcPr>
            <w:tcW w:w="540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53AFDCBD" w14:textId="77777777"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Date Of Pur</w:t>
            </w:r>
          </w:p>
        </w:tc>
        <w:tc>
          <w:tcPr>
            <w:tcW w:w="900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1CB4319A" w14:textId="77777777"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Date Placed In Service</w:t>
            </w:r>
          </w:p>
        </w:tc>
        <w:tc>
          <w:tcPr>
            <w:tcW w:w="900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47DFACD9" w14:textId="77777777"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Recoverable cost</w:t>
            </w:r>
          </w:p>
        </w:tc>
        <w:tc>
          <w:tcPr>
            <w:tcW w:w="810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6AF6DABE" w14:textId="77777777"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Cost</w:t>
            </w:r>
          </w:p>
        </w:tc>
        <w:tc>
          <w:tcPr>
            <w:tcW w:w="720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1B32AA08" w14:textId="77777777"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Acc Dep Cost</w:t>
            </w:r>
          </w:p>
        </w:tc>
        <w:tc>
          <w:tcPr>
            <w:tcW w:w="720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01B1A3E4" w14:textId="77777777"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Net Book Value</w:t>
            </w:r>
          </w:p>
        </w:tc>
        <w:tc>
          <w:tcPr>
            <w:tcW w:w="720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16E91109" w14:textId="77777777"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Ytd Deprn</w:t>
            </w:r>
          </w:p>
        </w:tc>
        <w:tc>
          <w:tcPr>
            <w:tcW w:w="1080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063F4A63" w14:textId="77777777"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Equipment status</w:t>
            </w:r>
          </w:p>
        </w:tc>
        <w:tc>
          <w:tcPr>
            <w:tcW w:w="2250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000000" w:fill="ACB9CA"/>
            <w:hideMark/>
          </w:tcPr>
          <w:p w14:paraId="4515605A" w14:textId="77777777"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Remarks</w:t>
            </w:r>
          </w:p>
        </w:tc>
      </w:tr>
      <w:tr w:rsidR="007348F8" w:rsidRPr="00325D93" w14:paraId="5EE26855" w14:textId="77777777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01921DC8" w14:textId="738911A6" w:rsidR="00D223F0" w:rsidRPr="00325D93" w:rsidRDefault="00464A1D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Class rooms </w:t>
            </w: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D8D3ECC" w14:textId="11F02C73" w:rsidR="00D223F0" w:rsidRPr="00325D93" w:rsidRDefault="00464A1D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Education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EAEFA58" w14:textId="5CA36DB6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9C6C5ED" w14:textId="0D5B7B48" w:rsidR="00D223F0" w:rsidRPr="00325D93" w:rsidRDefault="00D760AA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3 blocks </w:t>
            </w:r>
            <w:r w:rsidR="00464A1D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6 units</w:t>
            </w: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9A40BA3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55F2D53" w14:textId="1287F0F6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F5AC36F" w14:textId="5D5F2F0C" w:rsidR="00D223F0" w:rsidRPr="00325D93" w:rsidRDefault="00464A1D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Nov/25</w:t>
            </w: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80863F3" w14:textId="53AC7CE1" w:rsidR="00D223F0" w:rsidRPr="00325D93" w:rsidRDefault="00464A1D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3/2/26</w:t>
            </w: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4EF26F6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5B6825C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5B3D8D7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F928CA4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42A55EE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72F6A18" w14:textId="0EA9E020" w:rsidR="00D223F0" w:rsidRPr="00325D93" w:rsidRDefault="00464A1D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Functional </w:t>
            </w: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0106045F" w14:textId="4DB8F3EB" w:rsidR="00D223F0" w:rsidRPr="00325D93" w:rsidRDefault="002C51CE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Good </w:t>
            </w:r>
          </w:p>
        </w:tc>
      </w:tr>
      <w:tr w:rsidR="005B3432" w:rsidRPr="00325D93" w14:paraId="6D4BB542" w14:textId="77777777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2EC96B15" w14:textId="58E927D3" w:rsidR="005B3432" w:rsidRPr="00325D93" w:rsidRDefault="005B3432" w:rsidP="005B3432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Admin residential</w:t>
            </w: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01DE0A5" w14:textId="67FAF41B" w:rsidR="005B3432" w:rsidRPr="00325D93" w:rsidRDefault="005B3432" w:rsidP="005B343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0A1BDB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Education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53FCF85" w14:textId="099541EA" w:rsidR="005B3432" w:rsidRPr="00325D93" w:rsidRDefault="005B3432" w:rsidP="005B343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C08CFEC" w14:textId="2DC8F9AA" w:rsidR="005B3432" w:rsidRPr="00325D93" w:rsidRDefault="005B3432" w:rsidP="005B343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1 block </w:t>
            </w: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91D7832" w14:textId="77777777" w:rsidR="005B3432" w:rsidRPr="00325D93" w:rsidRDefault="005B3432" w:rsidP="005B343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A98CB96" w14:textId="77777777" w:rsidR="005B3432" w:rsidRPr="00325D93" w:rsidRDefault="005B3432" w:rsidP="005B343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2C726E3" w14:textId="77777777" w:rsidR="005B3432" w:rsidRPr="00325D93" w:rsidRDefault="005B3432" w:rsidP="005B343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D2BB3CD" w14:textId="0546EB01" w:rsidR="005B3432" w:rsidRPr="00325D93" w:rsidRDefault="005B3432" w:rsidP="005B343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B3894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3/2/26</w:t>
            </w: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09D7113" w14:textId="77777777" w:rsidR="005B3432" w:rsidRPr="00325D93" w:rsidRDefault="005B3432" w:rsidP="005B343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307C92F" w14:textId="77777777" w:rsidR="005B3432" w:rsidRPr="00325D93" w:rsidRDefault="005B3432" w:rsidP="005B343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CBDDD67" w14:textId="77777777" w:rsidR="005B3432" w:rsidRPr="00325D93" w:rsidRDefault="005B3432" w:rsidP="005B343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AE37D48" w14:textId="77777777" w:rsidR="005B3432" w:rsidRPr="00325D93" w:rsidRDefault="005B3432" w:rsidP="005B343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449E3DC" w14:textId="77777777" w:rsidR="005B3432" w:rsidRPr="00325D93" w:rsidRDefault="005B3432" w:rsidP="005B343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1B74B4F" w14:textId="00C0E8DC" w:rsidR="005B3432" w:rsidRPr="00325D93" w:rsidRDefault="005B3432" w:rsidP="005B343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Functional </w:t>
            </w: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5FD0EE1D" w14:textId="7007D987" w:rsidR="005B3432" w:rsidRPr="00325D93" w:rsidRDefault="005B3432" w:rsidP="005B343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Good </w:t>
            </w:r>
          </w:p>
        </w:tc>
      </w:tr>
      <w:tr w:rsidR="005B3432" w:rsidRPr="00325D93" w14:paraId="2877125B" w14:textId="77777777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0C75A64E" w14:textId="43324405" w:rsidR="005B3432" w:rsidRPr="00325D93" w:rsidRDefault="005B3432" w:rsidP="005B3432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Multiple halls</w:t>
            </w: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879C598" w14:textId="2173AAEB" w:rsidR="005B3432" w:rsidRPr="00325D93" w:rsidRDefault="005B3432" w:rsidP="005B343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0A1BDB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Education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29E2818" w14:textId="3E0E6FCC" w:rsidR="005B3432" w:rsidRPr="00325D93" w:rsidRDefault="005B3432" w:rsidP="005B343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874EC52" w14:textId="79A0A8D7" w:rsidR="005B3432" w:rsidRPr="00325D93" w:rsidRDefault="005B3432" w:rsidP="005B343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1 block </w:t>
            </w: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89AEA32" w14:textId="77777777" w:rsidR="005B3432" w:rsidRPr="00325D93" w:rsidRDefault="005B3432" w:rsidP="005B343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A1742EE" w14:textId="77777777" w:rsidR="005B3432" w:rsidRPr="00325D93" w:rsidRDefault="005B3432" w:rsidP="005B343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96F51DE" w14:textId="77777777" w:rsidR="005B3432" w:rsidRPr="00325D93" w:rsidRDefault="005B3432" w:rsidP="005B343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EA48E55" w14:textId="0CB231E0" w:rsidR="005B3432" w:rsidRPr="00325D93" w:rsidRDefault="005B3432" w:rsidP="005B343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B3894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3/2/26</w:t>
            </w: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9F5472C" w14:textId="77777777" w:rsidR="005B3432" w:rsidRPr="00325D93" w:rsidRDefault="005B3432" w:rsidP="005B343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1B812DE" w14:textId="77777777" w:rsidR="005B3432" w:rsidRPr="00325D93" w:rsidRDefault="005B3432" w:rsidP="005B343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DB884C0" w14:textId="77777777" w:rsidR="005B3432" w:rsidRPr="00325D93" w:rsidRDefault="005B3432" w:rsidP="005B343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AC972C6" w14:textId="77777777" w:rsidR="005B3432" w:rsidRPr="00325D93" w:rsidRDefault="005B3432" w:rsidP="005B343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D44D22C" w14:textId="77777777" w:rsidR="005B3432" w:rsidRPr="00325D93" w:rsidRDefault="005B3432" w:rsidP="005B343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43FBD53" w14:textId="76387F14" w:rsidR="005B3432" w:rsidRPr="00325D93" w:rsidRDefault="005B3432" w:rsidP="005B343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Functional </w:t>
            </w: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6C4EDCBC" w14:textId="1D4706F9" w:rsidR="005B3432" w:rsidRPr="00325D93" w:rsidRDefault="005B3432" w:rsidP="005B343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Good </w:t>
            </w:r>
          </w:p>
        </w:tc>
      </w:tr>
      <w:tr w:rsidR="005B3432" w:rsidRPr="00325D93" w14:paraId="355FA8EE" w14:textId="77777777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7B0802D9" w14:textId="2CA85982" w:rsidR="005B3432" w:rsidRPr="00325D93" w:rsidRDefault="005B3432" w:rsidP="005B3432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LIB &amp; ICT</w:t>
            </w: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D623E35" w14:textId="6D70BD8E" w:rsidR="005B3432" w:rsidRPr="00325D93" w:rsidRDefault="005B3432" w:rsidP="005B343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0A1BDB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Education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CF96F5D" w14:textId="4AE3AB04" w:rsidR="005B3432" w:rsidRPr="00325D93" w:rsidRDefault="005B3432" w:rsidP="005B343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8322338" w14:textId="41842D3B" w:rsidR="005B3432" w:rsidRPr="00325D93" w:rsidRDefault="005B3432" w:rsidP="005B343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1 block (2 units) </w:t>
            </w: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67DEC6B" w14:textId="77777777" w:rsidR="005B3432" w:rsidRPr="00325D93" w:rsidRDefault="005B3432" w:rsidP="005B343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7E38CE0" w14:textId="77777777" w:rsidR="005B3432" w:rsidRPr="00325D93" w:rsidRDefault="005B3432" w:rsidP="005B343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FA05C92" w14:textId="77777777" w:rsidR="005B3432" w:rsidRPr="00325D93" w:rsidRDefault="005B3432" w:rsidP="005B343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60C15CB" w14:textId="2B300DCE" w:rsidR="005B3432" w:rsidRPr="00325D93" w:rsidRDefault="005B3432" w:rsidP="005B343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B3894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3/2/26</w:t>
            </w: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8ACF4E5" w14:textId="77777777" w:rsidR="005B3432" w:rsidRPr="00325D93" w:rsidRDefault="005B3432" w:rsidP="005B343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E3BE177" w14:textId="77777777" w:rsidR="005B3432" w:rsidRPr="00325D93" w:rsidRDefault="005B3432" w:rsidP="005B343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A4557D6" w14:textId="77777777" w:rsidR="005B3432" w:rsidRPr="00325D93" w:rsidRDefault="005B3432" w:rsidP="005B343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147A321" w14:textId="77777777" w:rsidR="005B3432" w:rsidRPr="00325D93" w:rsidRDefault="005B3432" w:rsidP="005B343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44A0287" w14:textId="77777777" w:rsidR="005B3432" w:rsidRPr="00325D93" w:rsidRDefault="005B3432" w:rsidP="005B343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64FD134" w14:textId="6D88AF9C" w:rsidR="005B3432" w:rsidRPr="00325D93" w:rsidRDefault="005B3432" w:rsidP="005B343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Functional </w:t>
            </w: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1F19A1C4" w14:textId="4E0BA004" w:rsidR="005B3432" w:rsidRPr="00325D93" w:rsidRDefault="005B3432" w:rsidP="005B343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Good </w:t>
            </w:r>
          </w:p>
        </w:tc>
      </w:tr>
      <w:tr w:rsidR="005B3432" w:rsidRPr="00325D93" w14:paraId="026C0894" w14:textId="77777777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31E08C4D" w14:textId="78EFCBF9" w:rsidR="005B3432" w:rsidRPr="00325D93" w:rsidRDefault="005B3432" w:rsidP="005B3432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Lab</w:t>
            </w: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E7337A6" w14:textId="1924D5AB" w:rsidR="005B3432" w:rsidRPr="00325D93" w:rsidRDefault="005B3432" w:rsidP="005B343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0A1BDB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Education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52A8E54" w14:textId="1B24A45A" w:rsidR="005B3432" w:rsidRPr="00325D93" w:rsidRDefault="005B3432" w:rsidP="005B343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CA3211A" w14:textId="413F481F" w:rsidR="005B3432" w:rsidRPr="00325D93" w:rsidRDefault="005B3432" w:rsidP="005B343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 block (2 units)</w:t>
            </w: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939D490" w14:textId="77777777" w:rsidR="005B3432" w:rsidRPr="00325D93" w:rsidRDefault="005B3432" w:rsidP="005B343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A9C645D" w14:textId="77777777" w:rsidR="005B3432" w:rsidRPr="00325D93" w:rsidRDefault="005B3432" w:rsidP="005B343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CC32BA3" w14:textId="77777777" w:rsidR="005B3432" w:rsidRPr="00325D93" w:rsidRDefault="005B3432" w:rsidP="005B343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66DDC9D" w14:textId="6D8E70D9" w:rsidR="005B3432" w:rsidRPr="00325D93" w:rsidRDefault="005B3432" w:rsidP="005B343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B3894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3/2/26</w:t>
            </w: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FB5490D" w14:textId="77777777" w:rsidR="005B3432" w:rsidRPr="00325D93" w:rsidRDefault="005B3432" w:rsidP="005B343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8C065A4" w14:textId="77777777" w:rsidR="005B3432" w:rsidRPr="00325D93" w:rsidRDefault="005B3432" w:rsidP="005B343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8083054" w14:textId="77777777" w:rsidR="005B3432" w:rsidRPr="00325D93" w:rsidRDefault="005B3432" w:rsidP="005B343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D32C1A3" w14:textId="77777777" w:rsidR="005B3432" w:rsidRPr="00325D93" w:rsidRDefault="005B3432" w:rsidP="005B343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F3B49C0" w14:textId="77777777" w:rsidR="005B3432" w:rsidRPr="00325D93" w:rsidRDefault="005B3432" w:rsidP="005B343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0894C27" w14:textId="0F32B420" w:rsidR="005B3432" w:rsidRPr="00325D93" w:rsidRDefault="005B3432" w:rsidP="005B343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Functional </w:t>
            </w: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3E3B4252" w14:textId="4C3F8F9F" w:rsidR="005B3432" w:rsidRPr="00325D93" w:rsidRDefault="005B3432" w:rsidP="005B343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Good </w:t>
            </w:r>
          </w:p>
        </w:tc>
      </w:tr>
      <w:tr w:rsidR="005B3432" w:rsidRPr="00325D93" w14:paraId="0556E207" w14:textId="77777777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0591BF81" w14:textId="2958F729" w:rsidR="005B3432" w:rsidRPr="00325D93" w:rsidRDefault="005B3432" w:rsidP="005B3432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Kitchen </w:t>
            </w: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36C7203" w14:textId="3525B5F2" w:rsidR="005B3432" w:rsidRPr="00325D93" w:rsidRDefault="005B3432" w:rsidP="005B343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0A1BDB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Education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25EA5C3" w14:textId="67C1D9C0" w:rsidR="005B3432" w:rsidRPr="00325D93" w:rsidRDefault="005B3432" w:rsidP="005B343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409FBBC" w14:textId="21F29377" w:rsidR="005B3432" w:rsidRPr="00325D93" w:rsidRDefault="005B3432" w:rsidP="005B343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 block (3 units)</w:t>
            </w: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E0B4997" w14:textId="77777777" w:rsidR="005B3432" w:rsidRPr="00325D93" w:rsidRDefault="005B3432" w:rsidP="005B343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2130E14" w14:textId="77777777" w:rsidR="005B3432" w:rsidRPr="00325D93" w:rsidRDefault="005B3432" w:rsidP="005B343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0100881" w14:textId="77777777" w:rsidR="005B3432" w:rsidRPr="00325D93" w:rsidRDefault="005B3432" w:rsidP="005B343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22324A4" w14:textId="0C8C2CF2" w:rsidR="005B3432" w:rsidRPr="00325D93" w:rsidRDefault="005B3432" w:rsidP="005B343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B3894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3/2/26</w:t>
            </w: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9417102" w14:textId="77777777" w:rsidR="005B3432" w:rsidRPr="00325D93" w:rsidRDefault="005B3432" w:rsidP="005B343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E9933DE" w14:textId="77777777" w:rsidR="005B3432" w:rsidRPr="00325D93" w:rsidRDefault="005B3432" w:rsidP="005B343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66792D5" w14:textId="77777777" w:rsidR="005B3432" w:rsidRPr="00325D93" w:rsidRDefault="005B3432" w:rsidP="005B343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E78BE49" w14:textId="77777777" w:rsidR="005B3432" w:rsidRPr="00325D93" w:rsidRDefault="005B3432" w:rsidP="005B343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928C63F" w14:textId="77777777" w:rsidR="005B3432" w:rsidRPr="00325D93" w:rsidRDefault="005B3432" w:rsidP="005B343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C4A1C8D" w14:textId="2C95991F" w:rsidR="005B3432" w:rsidRPr="00325D93" w:rsidRDefault="005B3432" w:rsidP="005B343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Functional</w:t>
            </w: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523639DE" w14:textId="3AA88E10" w:rsidR="005B3432" w:rsidRPr="00325D93" w:rsidRDefault="005B3432" w:rsidP="005B343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Good </w:t>
            </w:r>
          </w:p>
        </w:tc>
      </w:tr>
      <w:tr w:rsidR="005B3432" w:rsidRPr="00325D93" w14:paraId="0FC55B32" w14:textId="77777777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7129DAFD" w14:textId="0213CFDB" w:rsidR="005B3432" w:rsidRPr="00325D93" w:rsidRDefault="00412946" w:rsidP="005B3432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Latrine’s</w:t>
            </w:r>
            <w:r w:rsidR="008304A1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school</w:t>
            </w: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DC321CE" w14:textId="02C1E0EE" w:rsidR="005B3432" w:rsidRPr="00325D93" w:rsidRDefault="005B3432" w:rsidP="005B343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0A1BDB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Education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1F4CC73" w14:textId="12CB786A" w:rsidR="005B3432" w:rsidRPr="00325D93" w:rsidRDefault="005B3432" w:rsidP="005B343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7545847" w14:textId="3C608C8E" w:rsidR="005B3432" w:rsidRPr="00325D93" w:rsidRDefault="005B3432" w:rsidP="005B343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 block (3 units)</w:t>
            </w: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9CB8969" w14:textId="77777777" w:rsidR="005B3432" w:rsidRPr="00325D93" w:rsidRDefault="005B3432" w:rsidP="005B343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0637761" w14:textId="77777777" w:rsidR="005B3432" w:rsidRPr="00325D93" w:rsidRDefault="005B3432" w:rsidP="005B343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2E7B635" w14:textId="77777777" w:rsidR="005B3432" w:rsidRPr="00325D93" w:rsidRDefault="005B3432" w:rsidP="005B343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E45CD5E" w14:textId="78A4F9FB" w:rsidR="005B3432" w:rsidRPr="00325D93" w:rsidRDefault="005B3432" w:rsidP="005B343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B3894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3/2/26</w:t>
            </w: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6E47F3D" w14:textId="77777777" w:rsidR="005B3432" w:rsidRPr="00325D93" w:rsidRDefault="005B3432" w:rsidP="005B343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6F23D2D" w14:textId="77777777" w:rsidR="005B3432" w:rsidRPr="00325D93" w:rsidRDefault="005B3432" w:rsidP="005B343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6219E0B" w14:textId="77777777" w:rsidR="005B3432" w:rsidRPr="00325D93" w:rsidRDefault="005B3432" w:rsidP="005B343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2B8FCC4" w14:textId="77777777" w:rsidR="005B3432" w:rsidRPr="00325D93" w:rsidRDefault="005B3432" w:rsidP="005B343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DC5ACD6" w14:textId="77777777" w:rsidR="005B3432" w:rsidRPr="00325D93" w:rsidRDefault="005B3432" w:rsidP="005B343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3849271" w14:textId="25594879" w:rsidR="005B3432" w:rsidRPr="00325D93" w:rsidRDefault="005B3432" w:rsidP="005B343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Functional </w:t>
            </w: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2FF2C6E7" w14:textId="093FB959" w:rsidR="005B3432" w:rsidRPr="00325D93" w:rsidRDefault="005B3432" w:rsidP="005B343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Good </w:t>
            </w:r>
          </w:p>
        </w:tc>
      </w:tr>
      <w:tr w:rsidR="005B3432" w:rsidRPr="00325D93" w14:paraId="1B8DC53A" w14:textId="77777777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1484763" w14:textId="41EE28F0" w:rsidR="005B3432" w:rsidRPr="00325D93" w:rsidRDefault="008304A1" w:rsidP="005B3432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Latrines staff</w:t>
            </w: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CE7599C" w14:textId="62DEC008" w:rsidR="005B3432" w:rsidRPr="00325D93" w:rsidRDefault="005B3432" w:rsidP="005B343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0A1BDB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Education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2659BCE" w14:textId="3456AADB" w:rsidR="005B3432" w:rsidRPr="00325D93" w:rsidRDefault="005B3432" w:rsidP="005B343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F16D121" w14:textId="7E6D3EA0" w:rsidR="005B3432" w:rsidRPr="00325D93" w:rsidRDefault="005B3432" w:rsidP="005B343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Vip (10 stances)</w:t>
            </w: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961A7AB" w14:textId="77777777" w:rsidR="005B3432" w:rsidRPr="00325D93" w:rsidRDefault="005B3432" w:rsidP="005B343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26A434F" w14:textId="77777777" w:rsidR="005B3432" w:rsidRPr="00325D93" w:rsidRDefault="005B3432" w:rsidP="005B343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1A4EEAA" w14:textId="77777777" w:rsidR="005B3432" w:rsidRPr="00325D93" w:rsidRDefault="005B3432" w:rsidP="005B343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F64B5BE" w14:textId="55318885" w:rsidR="005B3432" w:rsidRPr="00325D93" w:rsidRDefault="005B3432" w:rsidP="005B343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683C9C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3/2/26</w:t>
            </w: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59D0686" w14:textId="77777777" w:rsidR="005B3432" w:rsidRPr="00325D93" w:rsidRDefault="005B3432" w:rsidP="005B343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4102DFB" w14:textId="77777777" w:rsidR="005B3432" w:rsidRPr="00325D93" w:rsidRDefault="005B3432" w:rsidP="005B343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BC0ADDC" w14:textId="77777777" w:rsidR="005B3432" w:rsidRPr="00325D93" w:rsidRDefault="005B3432" w:rsidP="005B343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9DA82D3" w14:textId="77777777" w:rsidR="005B3432" w:rsidRPr="00325D93" w:rsidRDefault="005B3432" w:rsidP="005B343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ED9B171" w14:textId="77777777" w:rsidR="005B3432" w:rsidRPr="00325D93" w:rsidRDefault="005B3432" w:rsidP="005B343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0791F41" w14:textId="52C88863" w:rsidR="005B3432" w:rsidRPr="00325D93" w:rsidRDefault="005B3432" w:rsidP="005B343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Functional </w:t>
            </w: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21B0ED56" w14:textId="17E52A60" w:rsidR="005B3432" w:rsidRPr="00325D93" w:rsidRDefault="005B3432" w:rsidP="005B343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Good </w:t>
            </w:r>
          </w:p>
        </w:tc>
      </w:tr>
      <w:tr w:rsidR="005B3432" w:rsidRPr="00325D93" w14:paraId="34AC5A06" w14:textId="77777777" w:rsidTr="007348F8">
        <w:trPr>
          <w:trHeight w:val="20"/>
          <w:jc w:val="center"/>
        </w:trPr>
        <w:tc>
          <w:tcPr>
            <w:tcW w:w="11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8D3F267" w14:textId="59AA0BBD" w:rsidR="005B3432" w:rsidRPr="00325D93" w:rsidRDefault="005B3432" w:rsidP="005B3432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Staff toilets</w:t>
            </w:r>
          </w:p>
        </w:tc>
        <w:tc>
          <w:tcPr>
            <w:tcW w:w="141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60712F6" w14:textId="1679EE3E" w:rsidR="005B3432" w:rsidRPr="00325D93" w:rsidRDefault="005B3432" w:rsidP="005B343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0A1BDB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Education</w:t>
            </w:r>
          </w:p>
        </w:tc>
        <w:tc>
          <w:tcPr>
            <w:tcW w:w="99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86F5463" w14:textId="7BE574E3" w:rsidR="005B3432" w:rsidRPr="00325D93" w:rsidRDefault="005B3432" w:rsidP="005B343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2053ED2" w14:textId="13A3D61A" w:rsidR="005B3432" w:rsidRPr="00325D93" w:rsidRDefault="005B3432" w:rsidP="005B343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 block (2 stances)</w:t>
            </w:r>
          </w:p>
        </w:tc>
        <w:tc>
          <w:tcPr>
            <w:tcW w:w="9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E47C47F" w14:textId="77777777" w:rsidR="005B3432" w:rsidRPr="00325D93" w:rsidRDefault="005B3432" w:rsidP="005B343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24A1D8B" w14:textId="77777777" w:rsidR="005B3432" w:rsidRPr="00325D93" w:rsidRDefault="005B3432" w:rsidP="005B343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05C3C6E" w14:textId="77777777" w:rsidR="005B3432" w:rsidRPr="00325D93" w:rsidRDefault="005B3432" w:rsidP="005B343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D87271E" w14:textId="684F3C5E" w:rsidR="005B3432" w:rsidRPr="00325D93" w:rsidRDefault="005B3432" w:rsidP="005B343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683C9C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3/2/26</w:t>
            </w:r>
          </w:p>
        </w:tc>
        <w:tc>
          <w:tcPr>
            <w:tcW w:w="9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4F49DF6" w14:textId="77777777" w:rsidR="005B3432" w:rsidRPr="00325D93" w:rsidRDefault="005B3432" w:rsidP="005B343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75CCE24" w14:textId="77777777" w:rsidR="005B3432" w:rsidRPr="00325D93" w:rsidRDefault="005B3432" w:rsidP="005B343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E5D2ADF" w14:textId="77777777" w:rsidR="005B3432" w:rsidRPr="00325D93" w:rsidRDefault="005B3432" w:rsidP="005B343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7428727" w14:textId="77777777" w:rsidR="005B3432" w:rsidRPr="00325D93" w:rsidRDefault="005B3432" w:rsidP="005B343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E47AA59" w14:textId="77777777" w:rsidR="005B3432" w:rsidRPr="00325D93" w:rsidRDefault="005B3432" w:rsidP="005B343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E5F079A" w14:textId="3E4F20A9" w:rsidR="005B3432" w:rsidRPr="00325D93" w:rsidRDefault="005B3432" w:rsidP="005B343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Functional </w:t>
            </w:r>
          </w:p>
        </w:tc>
        <w:tc>
          <w:tcPr>
            <w:tcW w:w="225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EB36EBF" w14:textId="311455FA" w:rsidR="005B3432" w:rsidRPr="00325D93" w:rsidRDefault="005B3432" w:rsidP="005B343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Good </w:t>
            </w:r>
          </w:p>
        </w:tc>
      </w:tr>
      <w:tr w:rsidR="005B3432" w:rsidRPr="00325D93" w14:paraId="59C6F5AC" w14:textId="77777777" w:rsidTr="007348F8">
        <w:trPr>
          <w:trHeight w:val="20"/>
          <w:jc w:val="center"/>
        </w:trPr>
        <w:tc>
          <w:tcPr>
            <w:tcW w:w="1181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53065A57" w14:textId="4E98A9DB" w:rsidR="005B3432" w:rsidRPr="00325D93" w:rsidRDefault="005B3432" w:rsidP="005B3432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Water tanks</w:t>
            </w:r>
            <w:r w:rsidR="00115AF8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br/>
              <w:t xml:space="preserve">    3</w:t>
            </w:r>
          </w:p>
        </w:tc>
        <w:tc>
          <w:tcPr>
            <w:tcW w:w="141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5C4A45B" w14:textId="5EB58A40" w:rsidR="005B3432" w:rsidRPr="00325D93" w:rsidRDefault="005B3432" w:rsidP="005B343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0A1BDB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Education</w:t>
            </w:r>
          </w:p>
        </w:tc>
        <w:tc>
          <w:tcPr>
            <w:tcW w:w="99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3E20E59" w14:textId="6E995960" w:rsidR="005B3432" w:rsidRPr="00325D93" w:rsidRDefault="005B3432" w:rsidP="005B343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24D5DA0" w14:textId="51B90682" w:rsidR="005B3432" w:rsidRPr="00325D93" w:rsidRDefault="005B3432" w:rsidP="005B343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(5000L)</w:t>
            </w:r>
          </w:p>
        </w:tc>
        <w:tc>
          <w:tcPr>
            <w:tcW w:w="9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D0D8F2E" w14:textId="77777777" w:rsidR="005B3432" w:rsidRPr="00325D93" w:rsidRDefault="005B3432" w:rsidP="005B343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C3A9932" w14:textId="77777777" w:rsidR="005B3432" w:rsidRPr="00325D93" w:rsidRDefault="005B3432" w:rsidP="005B343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F1409ED" w14:textId="77777777" w:rsidR="005B3432" w:rsidRPr="00325D93" w:rsidRDefault="005B3432" w:rsidP="005B343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ECD9F1D" w14:textId="59A8601A" w:rsidR="005B3432" w:rsidRPr="00325D93" w:rsidRDefault="005B3432" w:rsidP="005B343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5D0A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3/2/26</w:t>
            </w:r>
          </w:p>
        </w:tc>
        <w:tc>
          <w:tcPr>
            <w:tcW w:w="9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15E0975" w14:textId="77777777" w:rsidR="005B3432" w:rsidRPr="00325D93" w:rsidRDefault="005B3432" w:rsidP="005B343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F9D92E3" w14:textId="77777777" w:rsidR="005B3432" w:rsidRPr="00325D93" w:rsidRDefault="005B3432" w:rsidP="005B343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B18EFF2" w14:textId="77777777" w:rsidR="005B3432" w:rsidRPr="00325D93" w:rsidRDefault="005B3432" w:rsidP="005B343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6B9FCD1" w14:textId="77777777" w:rsidR="005B3432" w:rsidRPr="00325D93" w:rsidRDefault="005B3432" w:rsidP="005B343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824B8F7" w14:textId="77777777" w:rsidR="005B3432" w:rsidRPr="00325D93" w:rsidRDefault="005B3432" w:rsidP="005B343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3D8A9CE" w14:textId="2BB50F69" w:rsidR="005B3432" w:rsidRPr="00325D93" w:rsidRDefault="005B3432" w:rsidP="005B343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Functional </w:t>
            </w:r>
          </w:p>
        </w:tc>
        <w:tc>
          <w:tcPr>
            <w:tcW w:w="2250" w:type="dxa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39F72804" w14:textId="7E0993E0" w:rsidR="005B3432" w:rsidRPr="00325D93" w:rsidRDefault="005B3432" w:rsidP="005B343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Good </w:t>
            </w:r>
          </w:p>
        </w:tc>
      </w:tr>
      <w:tr w:rsidR="005B3432" w:rsidRPr="00325D93" w14:paraId="7BFB2350" w14:textId="77777777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40CBA79E" w14:textId="10309D6A" w:rsidR="005B3432" w:rsidRPr="00325D93" w:rsidRDefault="005B3432" w:rsidP="005B3432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Fire extinguishers</w:t>
            </w:r>
            <w:r w:rsidR="00115AF8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br/>
              <w:t xml:space="preserve">   8</w:t>
            </w: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FEA33F6" w14:textId="7585AF42" w:rsidR="005B3432" w:rsidRPr="00325D93" w:rsidRDefault="005B3432" w:rsidP="005B343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0A1BDB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Education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6D83CDC" w14:textId="0C069803" w:rsidR="005B3432" w:rsidRPr="00325D93" w:rsidRDefault="005B3432" w:rsidP="005B343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0A38B41" w14:textId="34139C5D" w:rsidR="005B3432" w:rsidRPr="00325D93" w:rsidRDefault="005B3432" w:rsidP="005B343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9kgs</w:t>
            </w: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D221375" w14:textId="77777777" w:rsidR="005B3432" w:rsidRPr="00325D93" w:rsidRDefault="005B3432" w:rsidP="005B343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F5136FC" w14:textId="77777777" w:rsidR="005B3432" w:rsidRPr="00325D93" w:rsidRDefault="005B3432" w:rsidP="005B343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9B74653" w14:textId="77777777" w:rsidR="005B3432" w:rsidRPr="00325D93" w:rsidRDefault="005B3432" w:rsidP="005B343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711C3C2" w14:textId="2B7BB9E3" w:rsidR="005B3432" w:rsidRPr="00325D93" w:rsidRDefault="005B3432" w:rsidP="005B343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5D0A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3/2/26</w:t>
            </w: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F8FA8A5" w14:textId="77777777" w:rsidR="005B3432" w:rsidRPr="00325D93" w:rsidRDefault="005B3432" w:rsidP="005B343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5457A23" w14:textId="77777777" w:rsidR="005B3432" w:rsidRPr="00325D93" w:rsidRDefault="005B3432" w:rsidP="005B343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56B7365" w14:textId="77777777" w:rsidR="005B3432" w:rsidRPr="00325D93" w:rsidRDefault="005B3432" w:rsidP="005B343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636CBFF" w14:textId="77777777" w:rsidR="005B3432" w:rsidRPr="00325D93" w:rsidRDefault="005B3432" w:rsidP="005B343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F3CDB77" w14:textId="77777777" w:rsidR="005B3432" w:rsidRPr="00325D93" w:rsidRDefault="005B3432" w:rsidP="005B343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CBC3860" w14:textId="635F9E74" w:rsidR="005B3432" w:rsidRPr="00325D93" w:rsidRDefault="005B3432" w:rsidP="005B343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in use</w:t>
            </w: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6BCB940A" w14:textId="24B1D469" w:rsidR="005B3432" w:rsidRPr="00325D93" w:rsidRDefault="005B3432" w:rsidP="005B343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All expired</w:t>
            </w:r>
          </w:p>
        </w:tc>
      </w:tr>
      <w:tr w:rsidR="005B3432" w:rsidRPr="00325D93" w14:paraId="567B603A" w14:textId="77777777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6C86B29D" w14:textId="1C3B38B4" w:rsidR="005B3432" w:rsidRPr="00325D93" w:rsidRDefault="005B3432" w:rsidP="005B3432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67F294D" w14:textId="47EB5B59" w:rsidR="005B3432" w:rsidRPr="00325D93" w:rsidRDefault="005B3432" w:rsidP="005B3432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760109D" w14:textId="77777777" w:rsidR="005B3432" w:rsidRPr="00325D93" w:rsidRDefault="005B3432" w:rsidP="005B343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B6A463B" w14:textId="77777777" w:rsidR="005B3432" w:rsidRPr="00325D93" w:rsidRDefault="005B3432" w:rsidP="005B343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7150E30" w14:textId="77777777" w:rsidR="005B3432" w:rsidRPr="00325D93" w:rsidRDefault="005B3432" w:rsidP="005B343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DCE2F96" w14:textId="77777777" w:rsidR="005B3432" w:rsidRPr="00325D93" w:rsidRDefault="005B3432" w:rsidP="005B343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A0479C3" w14:textId="77777777" w:rsidR="005B3432" w:rsidRPr="00325D93" w:rsidRDefault="005B3432" w:rsidP="005B343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8C019BD" w14:textId="7A3603EC" w:rsidR="005B3432" w:rsidRPr="00325D93" w:rsidRDefault="005B3432" w:rsidP="008304A1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CA830B6" w14:textId="77777777" w:rsidR="005B3432" w:rsidRPr="00325D93" w:rsidRDefault="005B3432" w:rsidP="005B343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B61BA25" w14:textId="77777777" w:rsidR="005B3432" w:rsidRPr="00325D93" w:rsidRDefault="005B3432" w:rsidP="005B343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F2ED304" w14:textId="77777777" w:rsidR="005B3432" w:rsidRPr="00325D93" w:rsidRDefault="005B3432" w:rsidP="005B343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262156D" w14:textId="77777777" w:rsidR="005B3432" w:rsidRPr="00325D93" w:rsidRDefault="005B3432" w:rsidP="005B343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7DCA954" w14:textId="77777777" w:rsidR="005B3432" w:rsidRPr="00325D93" w:rsidRDefault="005B3432" w:rsidP="005B343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758ADDF" w14:textId="77777777" w:rsidR="005B3432" w:rsidRPr="00325D93" w:rsidRDefault="005B3432" w:rsidP="005B343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601310E1" w14:textId="77777777" w:rsidR="005B3432" w:rsidRPr="00325D93" w:rsidRDefault="005B3432" w:rsidP="005B343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DC735E" w:rsidRPr="00325D93" w14:paraId="03886446" w14:textId="77777777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56277EC4" w14:textId="77777777" w:rsidR="00DC735E" w:rsidRPr="00325D93" w:rsidRDefault="00DC735E" w:rsidP="00DC735E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436FC0C" w14:textId="3DE13159" w:rsidR="00DC735E" w:rsidRPr="00325D93" w:rsidRDefault="00DC735E" w:rsidP="00DC735E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C701FD8" w14:textId="77777777" w:rsidR="00DC735E" w:rsidRPr="00325D93" w:rsidRDefault="00DC735E" w:rsidP="00DC735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4825FE2" w14:textId="77777777" w:rsidR="00DC735E" w:rsidRPr="00325D93" w:rsidRDefault="00DC735E" w:rsidP="00DC735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8A546B4" w14:textId="77777777" w:rsidR="00DC735E" w:rsidRPr="00325D93" w:rsidRDefault="00DC735E" w:rsidP="00DC735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7964CEB" w14:textId="77777777" w:rsidR="00DC735E" w:rsidRPr="00325D93" w:rsidRDefault="00DC735E" w:rsidP="00DC735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C11B1EE" w14:textId="77777777" w:rsidR="00DC735E" w:rsidRPr="00325D93" w:rsidRDefault="00DC735E" w:rsidP="00DC735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DE3DA25" w14:textId="77777777" w:rsidR="00DC735E" w:rsidRPr="00325D93" w:rsidRDefault="00DC735E" w:rsidP="00DC735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9347962" w14:textId="77777777" w:rsidR="00DC735E" w:rsidRPr="00325D93" w:rsidRDefault="00DC735E" w:rsidP="00DC735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D218A6D" w14:textId="77777777" w:rsidR="00DC735E" w:rsidRPr="00325D93" w:rsidRDefault="00DC735E" w:rsidP="00DC735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AC8721B" w14:textId="77777777" w:rsidR="00DC735E" w:rsidRPr="00325D93" w:rsidRDefault="00DC735E" w:rsidP="00DC735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6CE4F0D" w14:textId="77777777" w:rsidR="00DC735E" w:rsidRPr="00325D93" w:rsidRDefault="00DC735E" w:rsidP="00DC735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3BB6603" w14:textId="77777777" w:rsidR="00DC735E" w:rsidRPr="00325D93" w:rsidRDefault="00DC735E" w:rsidP="00DC735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7455515" w14:textId="77777777" w:rsidR="00DC735E" w:rsidRPr="00325D93" w:rsidRDefault="00DC735E" w:rsidP="00DC735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69DDF838" w14:textId="77777777" w:rsidR="00DC735E" w:rsidRPr="00325D93" w:rsidRDefault="00DC735E" w:rsidP="00DC735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DC735E" w:rsidRPr="00325D93" w14:paraId="7B8EE8F3" w14:textId="77777777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227B826F" w14:textId="77777777" w:rsidR="00DC735E" w:rsidRPr="00325D93" w:rsidRDefault="00DC735E" w:rsidP="00DC735E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747AE38" w14:textId="6217A85D" w:rsidR="00DC735E" w:rsidRPr="00325D93" w:rsidRDefault="00DC735E" w:rsidP="00DC735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3F388A4" w14:textId="77777777" w:rsidR="00DC735E" w:rsidRPr="00325D93" w:rsidRDefault="00DC735E" w:rsidP="00DC735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0CDBD72" w14:textId="77777777" w:rsidR="00DC735E" w:rsidRPr="00325D93" w:rsidRDefault="00DC735E" w:rsidP="00DC735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FE964ED" w14:textId="77777777" w:rsidR="00DC735E" w:rsidRPr="00325D93" w:rsidRDefault="00DC735E" w:rsidP="00DC735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7D1BFDF" w14:textId="77777777" w:rsidR="00DC735E" w:rsidRPr="00325D93" w:rsidRDefault="00DC735E" w:rsidP="00DC735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4BAC96A" w14:textId="77777777" w:rsidR="00DC735E" w:rsidRPr="00325D93" w:rsidRDefault="00DC735E" w:rsidP="00DC735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CCDEDEE" w14:textId="77777777" w:rsidR="00DC735E" w:rsidRPr="00325D93" w:rsidRDefault="00DC735E" w:rsidP="00DC735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32D9834" w14:textId="77777777" w:rsidR="00DC735E" w:rsidRPr="00325D93" w:rsidRDefault="00DC735E" w:rsidP="00DC735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734ED70" w14:textId="77777777" w:rsidR="00DC735E" w:rsidRPr="00325D93" w:rsidRDefault="00DC735E" w:rsidP="00DC735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485C6C4" w14:textId="77777777" w:rsidR="00DC735E" w:rsidRPr="00325D93" w:rsidRDefault="00DC735E" w:rsidP="00DC735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B272851" w14:textId="77777777" w:rsidR="00DC735E" w:rsidRPr="00325D93" w:rsidRDefault="00DC735E" w:rsidP="00DC735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8428079" w14:textId="77777777" w:rsidR="00DC735E" w:rsidRPr="00325D93" w:rsidRDefault="00DC735E" w:rsidP="00DC735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A475BA7" w14:textId="77777777" w:rsidR="00DC735E" w:rsidRPr="00325D93" w:rsidRDefault="00DC735E" w:rsidP="00DC735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2E93EA43" w14:textId="77777777" w:rsidR="00DC735E" w:rsidRPr="00325D93" w:rsidRDefault="00DC735E" w:rsidP="00DC735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DC735E" w:rsidRPr="00325D93" w14:paraId="21DD96C6" w14:textId="77777777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348B9F99" w14:textId="77777777" w:rsidR="00DC735E" w:rsidRPr="00325D93" w:rsidRDefault="00DC735E" w:rsidP="00DC735E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B768B05" w14:textId="08DD324E" w:rsidR="00DC735E" w:rsidRPr="00325D93" w:rsidRDefault="00DC735E" w:rsidP="00DC735E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DC021DF" w14:textId="77777777" w:rsidR="00DC735E" w:rsidRPr="00325D93" w:rsidRDefault="00DC735E" w:rsidP="00DC735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EE046F3" w14:textId="77777777" w:rsidR="00DC735E" w:rsidRPr="00325D93" w:rsidRDefault="00DC735E" w:rsidP="00DC735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D0E9113" w14:textId="77777777" w:rsidR="00DC735E" w:rsidRPr="00325D93" w:rsidRDefault="00DC735E" w:rsidP="00DC735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2E0539A" w14:textId="77777777" w:rsidR="00DC735E" w:rsidRPr="00325D93" w:rsidRDefault="00DC735E" w:rsidP="00DC735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2F422A6" w14:textId="77777777" w:rsidR="00DC735E" w:rsidRPr="00325D93" w:rsidRDefault="00DC735E" w:rsidP="00DC735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AE1FCC4" w14:textId="77777777" w:rsidR="00DC735E" w:rsidRPr="00325D93" w:rsidRDefault="00DC735E" w:rsidP="00DC735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AAAC977" w14:textId="77777777" w:rsidR="00DC735E" w:rsidRPr="00325D93" w:rsidRDefault="00DC735E" w:rsidP="00DC735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4FFA109" w14:textId="77777777" w:rsidR="00DC735E" w:rsidRPr="00325D93" w:rsidRDefault="00DC735E" w:rsidP="00DC735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DD1C910" w14:textId="77777777" w:rsidR="00DC735E" w:rsidRPr="00325D93" w:rsidRDefault="00DC735E" w:rsidP="00DC735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41B28C7" w14:textId="77777777" w:rsidR="00DC735E" w:rsidRPr="00325D93" w:rsidRDefault="00DC735E" w:rsidP="00DC735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0F83C73" w14:textId="77777777" w:rsidR="00DC735E" w:rsidRPr="00325D93" w:rsidRDefault="00DC735E" w:rsidP="00DC735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E33DFAB" w14:textId="77777777" w:rsidR="00DC735E" w:rsidRPr="00325D93" w:rsidRDefault="00DC735E" w:rsidP="00DC735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17187F70" w14:textId="77777777" w:rsidR="00DC735E" w:rsidRPr="00325D93" w:rsidRDefault="00DC735E" w:rsidP="00DC735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464A1D" w:rsidRPr="00325D93" w14:paraId="7FE301A4" w14:textId="77777777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4CEDEE6A" w14:textId="77777777" w:rsidR="00464A1D" w:rsidRPr="00325D93" w:rsidRDefault="00464A1D" w:rsidP="00464A1D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EE03318" w14:textId="549D7892" w:rsidR="00464A1D" w:rsidRPr="00325D93" w:rsidRDefault="00464A1D" w:rsidP="00464A1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A1510B6" w14:textId="77777777" w:rsidR="00464A1D" w:rsidRPr="00325D93" w:rsidRDefault="00464A1D" w:rsidP="00464A1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52EECA8" w14:textId="77777777" w:rsidR="00464A1D" w:rsidRPr="00325D93" w:rsidRDefault="00464A1D" w:rsidP="00464A1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439E15E" w14:textId="77777777" w:rsidR="00464A1D" w:rsidRPr="00325D93" w:rsidRDefault="00464A1D" w:rsidP="00464A1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B87A232" w14:textId="77777777" w:rsidR="00464A1D" w:rsidRPr="00325D93" w:rsidRDefault="00464A1D" w:rsidP="00464A1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D664A34" w14:textId="77777777" w:rsidR="00464A1D" w:rsidRPr="00325D93" w:rsidRDefault="00464A1D" w:rsidP="00464A1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8399843" w14:textId="77777777" w:rsidR="00464A1D" w:rsidRPr="00325D93" w:rsidRDefault="00464A1D" w:rsidP="00464A1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493276B" w14:textId="77777777" w:rsidR="00464A1D" w:rsidRPr="00325D93" w:rsidRDefault="00464A1D" w:rsidP="00464A1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C5C0EFD" w14:textId="77777777" w:rsidR="00464A1D" w:rsidRPr="00325D93" w:rsidRDefault="00464A1D" w:rsidP="00464A1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2B7AE97" w14:textId="77777777" w:rsidR="00464A1D" w:rsidRPr="00325D93" w:rsidRDefault="00464A1D" w:rsidP="00464A1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BB1B6EB" w14:textId="77777777" w:rsidR="00464A1D" w:rsidRPr="00325D93" w:rsidRDefault="00464A1D" w:rsidP="00464A1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BC3039B" w14:textId="77777777" w:rsidR="00464A1D" w:rsidRPr="00325D93" w:rsidRDefault="00464A1D" w:rsidP="00464A1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36E078E" w14:textId="77777777" w:rsidR="00464A1D" w:rsidRPr="00325D93" w:rsidRDefault="00464A1D" w:rsidP="00464A1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3F24BFE8" w14:textId="77777777" w:rsidR="00464A1D" w:rsidRPr="00325D93" w:rsidRDefault="00464A1D" w:rsidP="00464A1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464A1D" w:rsidRPr="00325D93" w14:paraId="2A1C578B" w14:textId="77777777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42C2F307" w14:textId="77777777" w:rsidR="00464A1D" w:rsidRPr="00325D93" w:rsidRDefault="00464A1D" w:rsidP="00464A1D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BF23686" w14:textId="6D67A245" w:rsidR="00464A1D" w:rsidRPr="00325D93" w:rsidRDefault="00464A1D" w:rsidP="00464A1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6228A7F" w14:textId="77777777" w:rsidR="00464A1D" w:rsidRPr="00325D93" w:rsidRDefault="00464A1D" w:rsidP="00464A1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627FF7C" w14:textId="77777777" w:rsidR="00464A1D" w:rsidRPr="00325D93" w:rsidRDefault="00464A1D" w:rsidP="00464A1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780E741" w14:textId="77777777" w:rsidR="00464A1D" w:rsidRPr="00325D93" w:rsidRDefault="00464A1D" w:rsidP="00464A1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7346CB9" w14:textId="77777777" w:rsidR="00464A1D" w:rsidRPr="00325D93" w:rsidRDefault="00464A1D" w:rsidP="00464A1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13BD351" w14:textId="77777777" w:rsidR="00464A1D" w:rsidRPr="00325D93" w:rsidRDefault="00464A1D" w:rsidP="00464A1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F26A9A9" w14:textId="77777777" w:rsidR="00464A1D" w:rsidRPr="00325D93" w:rsidRDefault="00464A1D" w:rsidP="00464A1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9478D0F" w14:textId="77777777" w:rsidR="00464A1D" w:rsidRPr="00325D93" w:rsidRDefault="00464A1D" w:rsidP="00464A1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8FB8264" w14:textId="77777777" w:rsidR="00464A1D" w:rsidRPr="00325D93" w:rsidRDefault="00464A1D" w:rsidP="00464A1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3C61F99" w14:textId="77777777" w:rsidR="00464A1D" w:rsidRPr="00325D93" w:rsidRDefault="00464A1D" w:rsidP="00464A1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2B738A8" w14:textId="77777777" w:rsidR="00464A1D" w:rsidRPr="00325D93" w:rsidRDefault="00464A1D" w:rsidP="00464A1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A05331D" w14:textId="77777777" w:rsidR="00464A1D" w:rsidRPr="00325D93" w:rsidRDefault="00464A1D" w:rsidP="00464A1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486AE35" w14:textId="77777777" w:rsidR="00464A1D" w:rsidRPr="00325D93" w:rsidRDefault="00464A1D" w:rsidP="00464A1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4DD61CD1" w14:textId="77777777" w:rsidR="00464A1D" w:rsidRPr="00325D93" w:rsidRDefault="00464A1D" w:rsidP="00464A1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464A1D" w:rsidRPr="00325D93" w14:paraId="484EF274" w14:textId="77777777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1C572C44" w14:textId="77777777" w:rsidR="00464A1D" w:rsidRPr="00325D93" w:rsidRDefault="00464A1D" w:rsidP="00464A1D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749EC17" w14:textId="486AD2EA" w:rsidR="00464A1D" w:rsidRPr="00325D93" w:rsidRDefault="00464A1D" w:rsidP="00464A1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9F321D2" w14:textId="77777777" w:rsidR="00464A1D" w:rsidRPr="00325D93" w:rsidRDefault="00464A1D" w:rsidP="00464A1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F654B9C" w14:textId="77777777" w:rsidR="00464A1D" w:rsidRPr="00325D93" w:rsidRDefault="00464A1D" w:rsidP="00464A1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C125CBD" w14:textId="77777777" w:rsidR="00464A1D" w:rsidRPr="00325D93" w:rsidRDefault="00464A1D" w:rsidP="00464A1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77C99ED" w14:textId="77777777" w:rsidR="00464A1D" w:rsidRPr="00325D93" w:rsidRDefault="00464A1D" w:rsidP="00464A1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229D5B6" w14:textId="77777777" w:rsidR="00464A1D" w:rsidRPr="00325D93" w:rsidRDefault="00464A1D" w:rsidP="00464A1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9F8A54C" w14:textId="77777777" w:rsidR="00464A1D" w:rsidRPr="00325D93" w:rsidRDefault="00464A1D" w:rsidP="00464A1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2EA29F3" w14:textId="77777777" w:rsidR="00464A1D" w:rsidRPr="00325D93" w:rsidRDefault="00464A1D" w:rsidP="00464A1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C584B35" w14:textId="77777777" w:rsidR="00464A1D" w:rsidRPr="00325D93" w:rsidRDefault="00464A1D" w:rsidP="00464A1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24A1AB9" w14:textId="77777777" w:rsidR="00464A1D" w:rsidRPr="00325D93" w:rsidRDefault="00464A1D" w:rsidP="00464A1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FF02FAF" w14:textId="77777777" w:rsidR="00464A1D" w:rsidRPr="00325D93" w:rsidRDefault="00464A1D" w:rsidP="00464A1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C620572" w14:textId="77777777" w:rsidR="00464A1D" w:rsidRPr="00325D93" w:rsidRDefault="00464A1D" w:rsidP="00464A1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777BB15" w14:textId="77777777" w:rsidR="00464A1D" w:rsidRPr="00325D93" w:rsidRDefault="00464A1D" w:rsidP="00464A1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0750F836" w14:textId="77777777" w:rsidR="00464A1D" w:rsidRPr="00325D93" w:rsidRDefault="00464A1D" w:rsidP="00464A1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464A1D" w:rsidRPr="00325D93" w14:paraId="224E2E00" w14:textId="77777777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17B826E2" w14:textId="77777777" w:rsidR="00464A1D" w:rsidRPr="00325D93" w:rsidRDefault="00464A1D" w:rsidP="00464A1D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EB85E4F" w14:textId="2E9367AF" w:rsidR="00464A1D" w:rsidRPr="00325D93" w:rsidRDefault="00464A1D" w:rsidP="00464A1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206A4A3" w14:textId="77777777" w:rsidR="00464A1D" w:rsidRPr="00325D93" w:rsidRDefault="00464A1D" w:rsidP="00464A1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3E6D3EF" w14:textId="77777777" w:rsidR="00464A1D" w:rsidRPr="00325D93" w:rsidRDefault="00464A1D" w:rsidP="00464A1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95D660C" w14:textId="77777777" w:rsidR="00464A1D" w:rsidRPr="00325D93" w:rsidRDefault="00464A1D" w:rsidP="00464A1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F209540" w14:textId="77777777" w:rsidR="00464A1D" w:rsidRPr="00325D93" w:rsidRDefault="00464A1D" w:rsidP="00464A1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00AAF9D" w14:textId="77777777" w:rsidR="00464A1D" w:rsidRPr="00325D93" w:rsidRDefault="00464A1D" w:rsidP="00464A1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4FFDB26" w14:textId="77777777" w:rsidR="00464A1D" w:rsidRPr="00325D93" w:rsidRDefault="00464A1D" w:rsidP="00464A1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68714B9" w14:textId="77777777" w:rsidR="00464A1D" w:rsidRPr="00325D93" w:rsidRDefault="00464A1D" w:rsidP="00464A1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732E7D5" w14:textId="77777777" w:rsidR="00464A1D" w:rsidRPr="00325D93" w:rsidRDefault="00464A1D" w:rsidP="00464A1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6F49C23" w14:textId="77777777" w:rsidR="00464A1D" w:rsidRPr="00325D93" w:rsidRDefault="00464A1D" w:rsidP="00464A1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116C8AC" w14:textId="77777777" w:rsidR="00464A1D" w:rsidRPr="00325D93" w:rsidRDefault="00464A1D" w:rsidP="00464A1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21D6625" w14:textId="77777777" w:rsidR="00464A1D" w:rsidRPr="00325D93" w:rsidRDefault="00464A1D" w:rsidP="00464A1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CE47659" w14:textId="77777777" w:rsidR="00464A1D" w:rsidRPr="00325D93" w:rsidRDefault="00464A1D" w:rsidP="00464A1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639D3D86" w14:textId="77777777" w:rsidR="00464A1D" w:rsidRPr="00325D93" w:rsidRDefault="00464A1D" w:rsidP="00464A1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14:paraId="339262B0" w14:textId="77777777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2C477431" w14:textId="77777777"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C414C80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0209608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D2867FA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229CF12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8F9A0F4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BA0B26B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EE97D6C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E7D8E2D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1C4043B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7E30188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ABE9DCB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DB847FE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1AEAD8B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05449846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14:paraId="5805F7C2" w14:textId="77777777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11E0C8B1" w14:textId="77777777"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77FDE1A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F78874C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DEB788D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D7CA27F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172C3D9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AD009E9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A1924AF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1A11CEC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CDF7149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309D869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BBFF448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E0B5A95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49EB34F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3751CBD8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14:paraId="48AC7107" w14:textId="77777777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77FEA298" w14:textId="77777777"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EB0883E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567A96F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4DBEB5C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3E0C858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17299FB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48A0D00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F21722C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125CC2B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2163A5B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9C97965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142EFD8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FF81307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AFEBA0D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59345BA3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14:paraId="6537E9D2" w14:textId="77777777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1A78FA34" w14:textId="77777777"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E235C82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DA0A2DF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6950EF8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F6BFE4A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D070738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1ACBADF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A89DA72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58E34A9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B870AC9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6B5C798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6B6CE64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E188056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D002AF2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0A7C7F9A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14:paraId="66328FAF" w14:textId="77777777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2D1203F1" w14:textId="77777777"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72E088C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C0AAE17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0C569EB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07D33BD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E36AB8E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26054E2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4A523F7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E61879C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E9C2D16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87A6E6B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BEAFF60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153CD0F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6EE815B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46E54FC8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14:paraId="1EBE211F" w14:textId="77777777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3CBF1939" w14:textId="77777777"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A3761B9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9ACAAA9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01BCE91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5D05ADC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53A56A8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A1B2F5E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FF4F5CE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3868C58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BC2E1C4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E5BCEDB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31B794E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00985B2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85AC7C4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2DAE9CB2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14:paraId="12A10AFB" w14:textId="77777777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7F096E89" w14:textId="77777777"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7E27A87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6835127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6CD2347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6CF3A06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6F1F336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B0C4232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054615E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0280786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AB5783E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ED2D730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9961F3C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F390F9F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B1923E6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4E82FFED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14:paraId="2965463B" w14:textId="77777777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472EF788" w14:textId="77777777"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FDAE6A8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BCFBB75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B575E3B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1C6D865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4688829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93C7532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F68D303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373D761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E1A9467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CBC3067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A9991FF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082AE6A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069FCFD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4D1B3FA4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14:paraId="02CDB87D" w14:textId="77777777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2D43FC22" w14:textId="77777777"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42C6EC2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7A1CA1D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4D398DE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49C70C9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09FBDD7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B42AD74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8053EDD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C498AB7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C5B4D91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5BBB1A1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C9A545E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7A35CAF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1278ACE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6504C385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14:paraId="62233588" w14:textId="77777777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292B32F5" w14:textId="77777777"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94EA689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957DC31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AA7188C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765770C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A94C613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87FA204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377487F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2251032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2EB22C1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1A14917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37DBE50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9FADD6C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80D7AAF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18286E7B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14:paraId="18CA6F57" w14:textId="77777777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7BC97BDE" w14:textId="77777777"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BA1EF34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E628BF7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5A02FC2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D552C0D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787AAE3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AB3C132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D07893C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528961D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113D623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10AE35E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9C16125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AB893AB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605EF0D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7CB076CC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14:paraId="2B825E18" w14:textId="77777777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291E2091" w14:textId="77777777"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3D42ADA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D7CAE4E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337E09F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1B0F807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D27C3DC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991CC47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956AC36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D198D87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8573BD4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59EE7F0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C34DDAC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328D026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FC61247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2CB80AC8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14:paraId="2B15AA3D" w14:textId="77777777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4360847A" w14:textId="77777777"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8C71A47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9480D74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C38F80E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090ED8D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2F62A77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8C7F4D2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A07CABF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7F9CC8B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528AB17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4386CD7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3B46BFE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B9FBABA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9CB480A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769772A2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14:paraId="230C680F" w14:textId="77777777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7930A386" w14:textId="77777777"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9FE42D0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A561E93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4DFAE4B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42E3243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B4B04F6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80A3C4A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BB7C483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3FAC96E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70E53E8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BB5C80B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7C822E3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3EF56F4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FE7851E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3FEA8566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14:paraId="71FB88CA" w14:textId="77777777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2E00BE4C" w14:textId="77777777"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D9141F3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89BE708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FFB2382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08DE09C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DEE84DB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26BAAA3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77E0A55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95F0D90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E980702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951AC52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D4CA266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FFF1060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7240D3D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1D1CB940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14:paraId="5191F2A6" w14:textId="77777777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59BBA498" w14:textId="77777777"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EA634C3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942D2A4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397A117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B0BBC15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C3B4B77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9CB0C44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DA2663E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A3934B0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FA70773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5D59380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D8895B4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BE3EC11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1E3FB34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6228C81D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14:paraId="4D59102B" w14:textId="77777777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6716BCA5" w14:textId="77777777"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E4FE6D2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A57012D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6D4CAA1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C6E4D90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EA28DAA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D219272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BFBD12B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6942979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D07F268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4EB458B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0D79D17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AB27305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AF33D70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7088DB7C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14:paraId="117C15BD" w14:textId="77777777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6CCE1FA7" w14:textId="77777777"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AA1484C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85F648C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EA14000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B21247A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1814C69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85D4E29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E8C31AA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35A3E7E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81C4BCE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094E41F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B003B46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2EEC73F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D5E750E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5BBD8AA0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14:paraId="3BDE08FF" w14:textId="77777777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605A9F91" w14:textId="77777777"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FA86874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ABBD766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34332CE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400DF00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077FEDC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678FB10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A44770B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F97BFDB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BA80CC0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8FDF393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1760F5F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9384F22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04097DA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790E7CFE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14:paraId="29FF3568" w14:textId="77777777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500BE7B1" w14:textId="77777777"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3C44EF5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D160F27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25038A3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A99AD84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4A274CD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76799C3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C82BE02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EC02957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CFEEDE9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AF9CE7F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C73C995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109451A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BACC68B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3E49A301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14:paraId="0677D870" w14:textId="77777777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3EB09AAB" w14:textId="77777777"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82A5B54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BFE6AC0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A521B4B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AEDFA65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6ABA89E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2708A84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27ED0FA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623FDBC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DC9D2E4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2AC3424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3593594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06922D8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C6A752A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0B1D84AF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14:paraId="1BD8BE4B" w14:textId="77777777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3EB6F044" w14:textId="77777777"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B2C47A8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CC5C189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99E85E1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182CBCD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1D140C1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3ADF851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41C0ADB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2D9155A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D14F477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7F339BE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8FB16EC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3AB40F7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BE8066B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1F4B03AD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14:paraId="4B775287" w14:textId="77777777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650910CC" w14:textId="77777777"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7D63BE0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0C3CB14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2529BC6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62EEF25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1992DB8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C7BA610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E9E92D2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473686A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A799A86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629F5B9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2C49B64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B8A155B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B622F95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70C833C7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14:paraId="07EAB664" w14:textId="77777777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3BA5DAFC" w14:textId="77777777"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4CEDC7F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EEDE401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750DB79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4007405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06FAD19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7506449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22413F1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D1DF312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102D04F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3FE2737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8332B85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E194C2F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B8C69C3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64C22AA4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14:paraId="287F6857" w14:textId="77777777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5263C184" w14:textId="77777777"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803BEB7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2B8638D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6CFCF5F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D533D5D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D65E80F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9846809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797D9EB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78FCC22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297244B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B583952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29BE418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18A365F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E54C98E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75C52DEA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14:paraId="6719766A" w14:textId="77777777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3AD28EAC" w14:textId="77777777"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AB837BF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83F7D5E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6B956F7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F4A1713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8640978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0CC2B11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39D094A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A7A14C2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87B04C9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273503C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CD9F6FF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0E56F60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CEE8E70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46DB535A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14:paraId="5F9603A0" w14:textId="77777777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56E0AEBA" w14:textId="77777777"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49BF6D5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E58F403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595FE7D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650F4BA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AC94BF4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77394F4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82608CA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62C1768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48ACB85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BAE85E2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152FD68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7D02B24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813CBEF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3A837115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14:paraId="561AFF31" w14:textId="77777777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1915F887" w14:textId="77777777"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AEC1FFE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F944204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5B57F47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EE088E2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6F00186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07726BA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6159E7C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66DF0FD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2C2C9A4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5BE671A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4863813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C21EC66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C76C113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62D9BC55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14:paraId="5A88DD9A" w14:textId="77777777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64BCCD5F" w14:textId="77777777"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A1F95CC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8C2763E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73F1F24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B9A49CC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90DE6E9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5603D47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81BB552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A07CD41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859EE83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D1FDE65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AA3BB7B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65C4204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C5D4F40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42B5FBC7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14:paraId="36F1EBF9" w14:textId="77777777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4FAA54C1" w14:textId="77777777"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4825AF6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7E869F5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A35A6A3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7466B66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392D3AB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2CEEFA9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7CCE423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A58DFF8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E94EAFC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207A0BD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9AE284F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94D3AA3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2CF542F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46DD682A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14:paraId="0EAF3D30" w14:textId="77777777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79F68BB1" w14:textId="77777777"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259F626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044B232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6751050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3FFD057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7E85614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73AE0C7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8CE363E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A03BD6C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C8683FE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F82841C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D130209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D41E145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36BF146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0F140923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14:paraId="68EE09F3" w14:textId="77777777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73CB1A20" w14:textId="77777777"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1B62699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3F3A7DA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57B4218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4A35BC7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A049897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D5EB4A5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544E4FA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F1105CA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B17EE5A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01FAF9D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AA0E75C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9D89FA6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6715403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64B0AD1C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14:paraId="6C0C93EB" w14:textId="77777777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0F009602" w14:textId="77777777"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4877F54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D2C809F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F4F3C10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DC005A9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AA5E1B0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8CFE6BD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AD3DDA5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CEAB584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3427A18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852CF59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BE960FF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33B0469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A24E798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64D57594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14:paraId="7DF459AB" w14:textId="77777777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39938074" w14:textId="77777777"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AB3B323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AEC2D1F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18BA4DA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5400794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46F7E14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444796A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1F2C189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8F75912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420D923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B36E622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4279F10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F0DF443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560AB2D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68938223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14:paraId="4BAAC58E" w14:textId="77777777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2220F6F9" w14:textId="77777777"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5AF800D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8D06B83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EB92C93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0EFCEC7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ADC9E28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CAC33BB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549668C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BEFEBFD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E3D2EAA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C33FCDC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1785A3D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12AB997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F1EB11E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177DAEE2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14:paraId="31043D00" w14:textId="77777777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7169ADED" w14:textId="77777777"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E425907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25E4C2A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69CD362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9660E33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B3B8BD2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66FFA90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0EC4924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3BEDA52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BCA5986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CD94C6F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756279A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F39FA49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E43BD54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17C30E31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14:paraId="25E8B0EE" w14:textId="77777777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0AA5029E" w14:textId="77777777"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762242A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B124504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6EE5157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FB35ADD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EB1851B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B4C5F2F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BEC6A03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7ABCA0F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4737A8B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D30D8D9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5FBD912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9C35205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52E526B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0D1CD374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14:paraId="6AB95DF2" w14:textId="77777777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6AD85F3E" w14:textId="77777777"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9CAC3FD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2CD7B21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FF97FFF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1B03FC5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18B0BC8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E4FDFBC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947053D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4A0DC1D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A290E0A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40C76BD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D341A16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2D98746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E2754A2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35E69A47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14:paraId="1D5C278F" w14:textId="77777777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64560A0B" w14:textId="77777777"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3CC2EDF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B2F09E9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69C14E0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CD99810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2AB6A9D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525E9D7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A88D104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DC78694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A82CCFC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6FEA4B5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2018055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EA508C8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C4EBA91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73584BAD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14:paraId="40E543F8" w14:textId="77777777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7366483A" w14:textId="77777777"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5EDCA83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E7EDDBA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40D161D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51645F4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2867F4E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CCE88C3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A6167DF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5DAB758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2B882EF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B83EE1B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F524F35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3B59673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859665C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58B8B42F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14:paraId="511157FF" w14:textId="77777777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366D5337" w14:textId="77777777"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B1E41D2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2CFCAC9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8A37563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1DB0DE4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BB09CC5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17B3390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E762136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4E4DEDF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B46EB13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AB51E7A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15F21B7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99D1278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9DA46C7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75DA418B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14:paraId="17A6357A" w14:textId="77777777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2169BE0F" w14:textId="77777777"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0AD18EB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BA1D68C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AB09758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3AAE6AE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E6087A2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8405DBE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85920A9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E46B6AE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9DB0F66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3EA7BE5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59FD0BD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F17C69E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E2B5AB6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1043E49E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14:paraId="247B25F8" w14:textId="77777777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5E5E4603" w14:textId="77777777"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1B0BFDF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4BDC599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F525487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4817FA1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70A335B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D610B2B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EF633AE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62989DA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29A62C4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7CBA244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A1CD2DB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ED218B0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D09FED1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53815A89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14:paraId="126F25DF" w14:textId="77777777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236C59A9" w14:textId="77777777"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EB87593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5833F53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7213277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F99B481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6AE9853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3166B5C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E21A601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BEA3853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37F9853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1038FA0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0A9E768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11F6B67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D683A77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0297BE60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14:paraId="728F7706" w14:textId="77777777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4D0C89F2" w14:textId="77777777"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514E0A7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CFB5B68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1EE7EA0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57C6B70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1325AB8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3CEECB4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45BA782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B35F235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F9995C6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213A173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6258E6C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9D59050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10E270C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46FCFD55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14:paraId="0B73B27B" w14:textId="77777777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04D61685" w14:textId="77777777"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42AB12D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4DBE26B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289D8E5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D52A19C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60E9E09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9D19A3B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916B6E8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773A437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A6FCC30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DF93118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BDD2F86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F74FE4C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64C828D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60392600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14:paraId="46349E67" w14:textId="77777777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7092E269" w14:textId="77777777"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E04CC28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918F7AB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DE22C7E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8D1C1A8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1FF0261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F0B0D7D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61174D6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6BC1C78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99D028F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777EF0E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F1AD463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352ADD0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5E2C1DC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6733B85C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14:paraId="7E971871" w14:textId="77777777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6BADAE5B" w14:textId="77777777"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106CA34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C87EB27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5553534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0E6B879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E3FD6B8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21D25BE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33D95C9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CA7F67D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2A81BA4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639214C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8BF155C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5A35676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638B493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58743EB9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14:paraId="0FD329EE" w14:textId="77777777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0591B412" w14:textId="77777777"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1B5C452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53956F3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3C9AE53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B317E57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4C8C7CB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5A577B5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7EE4719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B2A7D19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80DFAF3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B61386E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BBED356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2BE825A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19B970E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68FEBE30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14:paraId="436CA38A" w14:textId="77777777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32FC57EB" w14:textId="77777777"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5C59EA7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9641CB2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0ADC30F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52113F4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1075B11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23D9CCD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0B5479A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588C4B2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AEED420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74CCC4E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846AFC5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AD1CD77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DC43137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3AA0BC82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14:paraId="1F19B046" w14:textId="77777777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39CAB695" w14:textId="77777777"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0CB369D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EFAFF9F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E2D67C0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EF22DA8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BCE5815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615CD22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D6B7156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DE7BDDE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E6BCE61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8D94C30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34C851D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99B5B6F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80FB07A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6CF21B99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14:paraId="601BC16A" w14:textId="77777777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378C324A" w14:textId="77777777"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87217F4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C0DA1A9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1FFCF2C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DBBB1B6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49D6E15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694E2BC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8CB2E99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5C7776E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03D7441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0A1AB6C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539FE7D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CE4DA5A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299797A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44D5FB70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14:paraId="718EBAC9" w14:textId="77777777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23D7F586" w14:textId="77777777"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EF2CC61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3976FA5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3A2CE94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7DBE21A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97DCD39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A36CC04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33D73CC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7901162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CF79FE3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2BDA5A7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088B782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7F4C6C7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47A7DE2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7A3C2CC7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</w:tbl>
    <w:p w14:paraId="0BA0B1D3" w14:textId="77777777" w:rsidR="009E2C88" w:rsidRDefault="009E2C88" w:rsidP="009E2C88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2ED2A86C" w14:textId="77777777" w:rsidR="009E2C88" w:rsidRDefault="009E2C88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  <w:sectPr w:rsidR="009E2C88" w:rsidSect="00486032">
          <w:pgSz w:w="16838" w:h="11906" w:orient="landscape" w:code="9"/>
          <w:pgMar w:top="1440" w:right="1440" w:bottom="1440" w:left="1440" w:header="720" w:footer="720" w:gutter="0"/>
          <w:cols w:space="720"/>
          <w:docGrid w:linePitch="360"/>
        </w:sectPr>
      </w:pPr>
    </w:p>
    <w:p w14:paraId="6293F69F" w14:textId="77777777" w:rsidR="00AA5130" w:rsidRDefault="00AA513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61692539" w14:textId="77777777" w:rsidR="009F2576" w:rsidRDefault="009F2576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19C5F864" w14:textId="77777777" w:rsidR="009F2576" w:rsidRDefault="009F2576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5AD6D165" w14:textId="77777777" w:rsidR="009F2576" w:rsidRDefault="009F2576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7E2BEAF3" w14:textId="77777777" w:rsidR="009F2576" w:rsidRDefault="009F2576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29300068" w14:textId="77777777" w:rsidR="008304A1" w:rsidRPr="008304A1" w:rsidRDefault="008304A1" w:rsidP="008304A1">
      <w:pPr>
        <w:rPr>
          <w:rFonts w:ascii="Arial Narrow" w:eastAsia="MS Gothic" w:hAnsi="Arial Narrow"/>
          <w:sz w:val="24"/>
          <w:szCs w:val="24"/>
        </w:rPr>
      </w:pPr>
    </w:p>
    <w:p w14:paraId="73527C0D" w14:textId="77777777" w:rsidR="008304A1" w:rsidRPr="008304A1" w:rsidRDefault="008304A1" w:rsidP="008304A1">
      <w:pPr>
        <w:rPr>
          <w:rFonts w:ascii="Arial Narrow" w:eastAsia="MS Gothic" w:hAnsi="Arial Narrow"/>
          <w:sz w:val="24"/>
          <w:szCs w:val="24"/>
        </w:rPr>
      </w:pPr>
    </w:p>
    <w:p w14:paraId="1CD3DC1B" w14:textId="77777777" w:rsidR="008304A1" w:rsidRPr="008304A1" w:rsidRDefault="008304A1" w:rsidP="008304A1">
      <w:pPr>
        <w:rPr>
          <w:rFonts w:ascii="Arial Narrow" w:eastAsia="MS Gothic" w:hAnsi="Arial Narrow"/>
          <w:sz w:val="24"/>
          <w:szCs w:val="24"/>
        </w:rPr>
      </w:pPr>
    </w:p>
    <w:p w14:paraId="1E8127B7" w14:textId="77777777" w:rsidR="008304A1" w:rsidRPr="008304A1" w:rsidRDefault="008304A1" w:rsidP="008304A1">
      <w:pPr>
        <w:rPr>
          <w:rFonts w:ascii="Arial Narrow" w:eastAsia="MS Gothic" w:hAnsi="Arial Narrow"/>
          <w:sz w:val="24"/>
          <w:szCs w:val="24"/>
        </w:rPr>
      </w:pPr>
    </w:p>
    <w:p w14:paraId="585153F8" w14:textId="77777777" w:rsidR="008304A1" w:rsidRPr="008304A1" w:rsidRDefault="008304A1" w:rsidP="008304A1">
      <w:pPr>
        <w:rPr>
          <w:rFonts w:ascii="Arial Narrow" w:eastAsia="MS Gothic" w:hAnsi="Arial Narrow"/>
          <w:sz w:val="24"/>
          <w:szCs w:val="24"/>
        </w:rPr>
      </w:pPr>
    </w:p>
    <w:p w14:paraId="3B16A028" w14:textId="77777777" w:rsidR="008304A1" w:rsidRPr="008304A1" w:rsidRDefault="008304A1" w:rsidP="008304A1">
      <w:pPr>
        <w:rPr>
          <w:rFonts w:ascii="Arial Narrow" w:eastAsia="MS Gothic" w:hAnsi="Arial Narrow"/>
          <w:sz w:val="24"/>
          <w:szCs w:val="24"/>
        </w:rPr>
      </w:pPr>
    </w:p>
    <w:p w14:paraId="34C4D33F" w14:textId="77777777" w:rsidR="008304A1" w:rsidRPr="008304A1" w:rsidRDefault="008304A1" w:rsidP="008304A1">
      <w:pPr>
        <w:rPr>
          <w:rFonts w:ascii="Arial Narrow" w:eastAsia="MS Gothic" w:hAnsi="Arial Narrow"/>
          <w:sz w:val="24"/>
          <w:szCs w:val="24"/>
        </w:rPr>
      </w:pPr>
    </w:p>
    <w:p w14:paraId="75B34B03" w14:textId="2ABBDE5F" w:rsidR="008304A1" w:rsidRPr="008304A1" w:rsidRDefault="008304A1" w:rsidP="008304A1">
      <w:pPr>
        <w:tabs>
          <w:tab w:val="left" w:pos="6255"/>
        </w:tabs>
        <w:rPr>
          <w:rFonts w:ascii="Arial Narrow" w:eastAsia="MS Gothic" w:hAnsi="Arial Narrow"/>
          <w:sz w:val="24"/>
          <w:szCs w:val="24"/>
        </w:rPr>
      </w:pPr>
    </w:p>
    <w:sectPr w:rsidR="008304A1" w:rsidRPr="008304A1" w:rsidSect="00AA5130">
      <w:pgSz w:w="11906" w:h="16838" w:code="9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1663B30"/>
    <w:multiLevelType w:val="hybridMultilevel"/>
    <w:tmpl w:val="EACC306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E027AC2"/>
    <w:multiLevelType w:val="hybridMultilevel"/>
    <w:tmpl w:val="2B328BF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A345996"/>
    <w:multiLevelType w:val="hybridMultilevel"/>
    <w:tmpl w:val="A4BA0F2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C8E6CD6"/>
    <w:multiLevelType w:val="hybridMultilevel"/>
    <w:tmpl w:val="376819B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D636F72"/>
    <w:multiLevelType w:val="hybridMultilevel"/>
    <w:tmpl w:val="117E5E9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2F551694"/>
    <w:multiLevelType w:val="hybridMultilevel"/>
    <w:tmpl w:val="9F4A863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405660D5"/>
    <w:multiLevelType w:val="hybridMultilevel"/>
    <w:tmpl w:val="62EC7BE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40E264C5"/>
    <w:multiLevelType w:val="hybridMultilevel"/>
    <w:tmpl w:val="4DE8373C"/>
    <w:lvl w:ilvl="0" w:tplc="04090011">
      <w:start w:val="1"/>
      <w:numFmt w:val="decimal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444D03CB"/>
    <w:multiLevelType w:val="hybridMultilevel"/>
    <w:tmpl w:val="C778BB9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44F81EC5"/>
    <w:multiLevelType w:val="hybridMultilevel"/>
    <w:tmpl w:val="7B108F1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4610227D"/>
    <w:multiLevelType w:val="hybridMultilevel"/>
    <w:tmpl w:val="80CC8D38"/>
    <w:lvl w:ilvl="0" w:tplc="1B1EA8F6">
      <w:numFmt w:val="bullet"/>
      <w:lvlText w:val="-"/>
      <w:lvlJc w:val="left"/>
      <w:pPr>
        <w:ind w:left="720" w:hanging="360"/>
      </w:pPr>
      <w:rPr>
        <w:rFonts w:ascii="Arial Narrow" w:eastAsia="MS Gothic" w:hAnsi="Arial Narrow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4E444DF1"/>
    <w:multiLevelType w:val="hybridMultilevel"/>
    <w:tmpl w:val="2C564A2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5A5246A2"/>
    <w:multiLevelType w:val="hybridMultilevel"/>
    <w:tmpl w:val="3DDEB80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5D9F7686"/>
    <w:multiLevelType w:val="hybridMultilevel"/>
    <w:tmpl w:val="E6FCCEA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6E074394"/>
    <w:multiLevelType w:val="hybridMultilevel"/>
    <w:tmpl w:val="7C80DD2E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119375340">
    <w:abstractNumId w:val="7"/>
  </w:num>
  <w:num w:numId="2" w16cid:durableId="178198690">
    <w:abstractNumId w:val="14"/>
  </w:num>
  <w:num w:numId="3" w16cid:durableId="1121145328">
    <w:abstractNumId w:val="3"/>
  </w:num>
  <w:num w:numId="4" w16cid:durableId="1531651040">
    <w:abstractNumId w:val="10"/>
  </w:num>
  <w:num w:numId="5" w16cid:durableId="456143671">
    <w:abstractNumId w:val="4"/>
  </w:num>
  <w:num w:numId="6" w16cid:durableId="950862831">
    <w:abstractNumId w:val="11"/>
  </w:num>
  <w:num w:numId="7" w16cid:durableId="1566795247">
    <w:abstractNumId w:val="6"/>
  </w:num>
  <w:num w:numId="8" w16cid:durableId="1949197060">
    <w:abstractNumId w:val="2"/>
  </w:num>
  <w:num w:numId="9" w16cid:durableId="1524975566">
    <w:abstractNumId w:val="13"/>
  </w:num>
  <w:num w:numId="10" w16cid:durableId="1767073867">
    <w:abstractNumId w:val="5"/>
  </w:num>
  <w:num w:numId="11" w16cid:durableId="771434320">
    <w:abstractNumId w:val="8"/>
  </w:num>
  <w:num w:numId="12" w16cid:durableId="2136554680">
    <w:abstractNumId w:val="1"/>
  </w:num>
  <w:num w:numId="13" w16cid:durableId="142159560">
    <w:abstractNumId w:val="0"/>
  </w:num>
  <w:num w:numId="14" w16cid:durableId="1654404370">
    <w:abstractNumId w:val="9"/>
  </w:num>
  <w:num w:numId="15" w16cid:durableId="1314260555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84590"/>
    <w:rsid w:val="00013370"/>
    <w:rsid w:val="00077E07"/>
    <w:rsid w:val="00093FD4"/>
    <w:rsid w:val="000A7D2F"/>
    <w:rsid w:val="000B0B5D"/>
    <w:rsid w:val="00104533"/>
    <w:rsid w:val="001144F1"/>
    <w:rsid w:val="00115AF8"/>
    <w:rsid w:val="00156804"/>
    <w:rsid w:val="001A7683"/>
    <w:rsid w:val="001B0968"/>
    <w:rsid w:val="0022632D"/>
    <w:rsid w:val="00274706"/>
    <w:rsid w:val="002A303B"/>
    <w:rsid w:val="002C51CE"/>
    <w:rsid w:val="002C652E"/>
    <w:rsid w:val="003414E9"/>
    <w:rsid w:val="00372008"/>
    <w:rsid w:val="003B25CD"/>
    <w:rsid w:val="003C53D7"/>
    <w:rsid w:val="003D5AFB"/>
    <w:rsid w:val="004004E3"/>
    <w:rsid w:val="00412946"/>
    <w:rsid w:val="00464A1D"/>
    <w:rsid w:val="00475255"/>
    <w:rsid w:val="00486032"/>
    <w:rsid w:val="004B6120"/>
    <w:rsid w:val="004C3C0D"/>
    <w:rsid w:val="0051014D"/>
    <w:rsid w:val="00523C36"/>
    <w:rsid w:val="00523FF6"/>
    <w:rsid w:val="00534B48"/>
    <w:rsid w:val="005359E4"/>
    <w:rsid w:val="00560D12"/>
    <w:rsid w:val="005776CB"/>
    <w:rsid w:val="00596EE2"/>
    <w:rsid w:val="005B3432"/>
    <w:rsid w:val="005D5D35"/>
    <w:rsid w:val="005D7318"/>
    <w:rsid w:val="005E548A"/>
    <w:rsid w:val="00624DBE"/>
    <w:rsid w:val="00674605"/>
    <w:rsid w:val="0069438D"/>
    <w:rsid w:val="00697B6C"/>
    <w:rsid w:val="006C3868"/>
    <w:rsid w:val="006D302A"/>
    <w:rsid w:val="00702787"/>
    <w:rsid w:val="00717AA2"/>
    <w:rsid w:val="007348F8"/>
    <w:rsid w:val="0079774C"/>
    <w:rsid w:val="007F609E"/>
    <w:rsid w:val="008304A1"/>
    <w:rsid w:val="00874A89"/>
    <w:rsid w:val="008F3EB4"/>
    <w:rsid w:val="00952EE6"/>
    <w:rsid w:val="0097360F"/>
    <w:rsid w:val="009759D9"/>
    <w:rsid w:val="00984590"/>
    <w:rsid w:val="00995F6A"/>
    <w:rsid w:val="009C4638"/>
    <w:rsid w:val="009C7774"/>
    <w:rsid w:val="009D2D01"/>
    <w:rsid w:val="009E22E6"/>
    <w:rsid w:val="009E2C88"/>
    <w:rsid w:val="009F2576"/>
    <w:rsid w:val="009F39D3"/>
    <w:rsid w:val="00A302BB"/>
    <w:rsid w:val="00A51241"/>
    <w:rsid w:val="00A70FB7"/>
    <w:rsid w:val="00A76920"/>
    <w:rsid w:val="00AA5130"/>
    <w:rsid w:val="00AB046B"/>
    <w:rsid w:val="00AC64A0"/>
    <w:rsid w:val="00B239E4"/>
    <w:rsid w:val="00B5110F"/>
    <w:rsid w:val="00B61CCB"/>
    <w:rsid w:val="00B62837"/>
    <w:rsid w:val="00C2617B"/>
    <w:rsid w:val="00C27ED0"/>
    <w:rsid w:val="00C53837"/>
    <w:rsid w:val="00C53C00"/>
    <w:rsid w:val="00C563C5"/>
    <w:rsid w:val="00C667CC"/>
    <w:rsid w:val="00C94FDF"/>
    <w:rsid w:val="00CF5395"/>
    <w:rsid w:val="00CF74A9"/>
    <w:rsid w:val="00D223F0"/>
    <w:rsid w:val="00D54FEF"/>
    <w:rsid w:val="00D6103C"/>
    <w:rsid w:val="00D760AA"/>
    <w:rsid w:val="00D84753"/>
    <w:rsid w:val="00D84CDC"/>
    <w:rsid w:val="00DA101F"/>
    <w:rsid w:val="00DB7830"/>
    <w:rsid w:val="00DC07DE"/>
    <w:rsid w:val="00DC1C6C"/>
    <w:rsid w:val="00DC4879"/>
    <w:rsid w:val="00DC735E"/>
    <w:rsid w:val="00E3762E"/>
    <w:rsid w:val="00E41DE4"/>
    <w:rsid w:val="00EA0CEC"/>
    <w:rsid w:val="00F01F48"/>
    <w:rsid w:val="00F166B7"/>
    <w:rsid w:val="00F331C0"/>
    <w:rsid w:val="00FA3E38"/>
    <w:rsid w:val="00FF22C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DA4BDEF"/>
  <w15:chartTrackingRefBased/>
  <w15:docId w15:val="{6DAA965D-7040-4262-8C5B-44BD951C911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 w:qFormat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aliases w:val="TOC ADB"/>
    <w:uiPriority w:val="99"/>
    <w:qFormat/>
    <w:rsid w:val="00984590"/>
    <w:rPr>
      <w:color w:val="0000FF"/>
      <w:u w:val="single"/>
    </w:rPr>
  </w:style>
  <w:style w:type="paragraph" w:styleId="Title">
    <w:name w:val="Title"/>
    <w:basedOn w:val="Normal"/>
    <w:link w:val="TitleChar"/>
    <w:uiPriority w:val="10"/>
    <w:qFormat/>
    <w:rsid w:val="00984590"/>
    <w:pPr>
      <w:spacing w:before="240" w:after="60" w:line="260" w:lineRule="atLeast"/>
      <w:jc w:val="center"/>
    </w:pPr>
    <w:rPr>
      <w:rFonts w:ascii="Arial" w:eastAsia="Times New Roman" w:hAnsi="Arial" w:cs="Arial"/>
      <w:b/>
      <w:bCs/>
      <w:kern w:val="28"/>
      <w:sz w:val="32"/>
      <w:szCs w:val="32"/>
      <w:lang w:val="en-GB" w:eastAsia="da-DK"/>
    </w:rPr>
  </w:style>
  <w:style w:type="character" w:customStyle="1" w:styleId="TitleChar">
    <w:name w:val="Title Char"/>
    <w:basedOn w:val="DefaultParagraphFont"/>
    <w:link w:val="Title"/>
    <w:uiPriority w:val="10"/>
    <w:qFormat/>
    <w:rsid w:val="00984590"/>
    <w:rPr>
      <w:rFonts w:ascii="Arial" w:eastAsia="Times New Roman" w:hAnsi="Arial" w:cs="Arial"/>
      <w:b/>
      <w:bCs/>
      <w:kern w:val="28"/>
      <w:sz w:val="32"/>
      <w:szCs w:val="32"/>
      <w:lang w:val="en-GB" w:eastAsia="da-DK"/>
    </w:rPr>
  </w:style>
  <w:style w:type="paragraph" w:customStyle="1" w:styleId="Preparedfor">
    <w:name w:val="Prepared for"/>
    <w:basedOn w:val="Normal"/>
    <w:qFormat/>
    <w:rsid w:val="00984590"/>
    <w:pPr>
      <w:spacing w:before="60" w:after="60" w:line="240" w:lineRule="auto"/>
    </w:pPr>
    <w:rPr>
      <w:rFonts w:ascii="Arial" w:eastAsia="Times New Roman" w:hAnsi="Arial" w:cs="Times New Roman"/>
      <w:color w:val="988F86"/>
      <w:sz w:val="24"/>
      <w:szCs w:val="20"/>
      <w:lang w:val="en-AU" w:eastAsia="en-AU"/>
    </w:rPr>
  </w:style>
  <w:style w:type="paragraph" w:styleId="ListParagraph">
    <w:name w:val="List Paragraph"/>
    <w:basedOn w:val="Normal"/>
    <w:uiPriority w:val="34"/>
    <w:qFormat/>
    <w:rsid w:val="00C563C5"/>
    <w:pPr>
      <w:ind w:left="720"/>
      <w:contextualSpacing/>
    </w:pPr>
  </w:style>
  <w:style w:type="table" w:styleId="TableGrid">
    <w:name w:val="Table Grid"/>
    <w:basedOn w:val="TableNormal"/>
    <w:uiPriority w:val="39"/>
    <w:rsid w:val="00C563C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934485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0421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cpa@cpa.ug" TargetMode="Externa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hyperlink" Target="http://www.cpa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BAFEA9-BA24-4629-ADB8-87945CFC3AC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24</Pages>
  <Words>2184</Words>
  <Characters>12454</Characters>
  <Application>Microsoft Office Word</Application>
  <DocSecurity>0</DocSecurity>
  <Lines>103</Lines>
  <Paragraphs>29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14609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Rashid Kiwanuka</dc:creator>
  <cp:keywords/>
  <dc:description/>
  <cp:lastModifiedBy>user</cp:lastModifiedBy>
  <cp:revision>2</cp:revision>
  <dcterms:created xsi:type="dcterms:W3CDTF">2026-09-11T13:40:00Z</dcterms:created>
  <dcterms:modified xsi:type="dcterms:W3CDTF">2026-09-11T13:40:00Z</dcterms:modified>
</cp:coreProperties>
</file>