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5F6A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24197DD6" wp14:editId="00FD2E26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C22CD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FDC47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26669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9FA315" w14:textId="77777777" w:rsidR="00DD3683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9404DC5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4630B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888D17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997B02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0B26D" w14:textId="77777777" w:rsidR="00DD3683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0BE00C26" wp14:editId="2D3EC4F4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CA00" w14:textId="77777777" w:rsidR="00DD3683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1E74A00" w14:textId="77777777" w:rsidR="00DD3683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10EC057" w14:textId="77777777" w:rsidR="00DD3683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DF57105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D9520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4EB678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AE07B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27BB8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0590FBB1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47178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51DCF6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6B770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08171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26A60D7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DD3683">
          <w:headerReference w:type="default" r:id="rId11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611D447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50955CD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22D612F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1F5F50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DD3683" w14:paraId="0ECBEB96" w14:textId="77777777">
        <w:tc>
          <w:tcPr>
            <w:tcW w:w="3055" w:type="dxa"/>
          </w:tcPr>
          <w:p w14:paraId="03C60D26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FF32B2B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DD3683" w14:paraId="680FB2F2" w14:textId="77777777">
        <w:tc>
          <w:tcPr>
            <w:tcW w:w="3055" w:type="dxa"/>
          </w:tcPr>
          <w:p w14:paraId="4019A099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232F5E2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59C21016" w14:textId="77777777">
        <w:tc>
          <w:tcPr>
            <w:tcW w:w="3055" w:type="dxa"/>
          </w:tcPr>
          <w:p w14:paraId="3D50D192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608497D7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DD3683" w14:paraId="4658DB6D" w14:textId="77777777">
        <w:tc>
          <w:tcPr>
            <w:tcW w:w="3055" w:type="dxa"/>
          </w:tcPr>
          <w:p w14:paraId="04EFF4F0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943F9B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6F05D451" w14:textId="77777777">
        <w:tc>
          <w:tcPr>
            <w:tcW w:w="3055" w:type="dxa"/>
            <w:vMerge w:val="restart"/>
          </w:tcPr>
          <w:p w14:paraId="59E6AE53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01BA9C2B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 LOCALGOVERNMENT</w:t>
            </w:r>
          </w:p>
        </w:tc>
      </w:tr>
      <w:tr w:rsidR="00DD3683" w14:paraId="2184CA1B" w14:textId="77777777">
        <w:tc>
          <w:tcPr>
            <w:tcW w:w="3055" w:type="dxa"/>
            <w:vMerge/>
          </w:tcPr>
          <w:p w14:paraId="4DAF1832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400ECE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6AA4509C" w14:textId="77777777">
        <w:tc>
          <w:tcPr>
            <w:tcW w:w="3055" w:type="dxa"/>
          </w:tcPr>
          <w:p w14:paraId="7E4A3C68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0FC5061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435EC9EE" w14:textId="77777777">
        <w:tc>
          <w:tcPr>
            <w:tcW w:w="9016" w:type="dxa"/>
            <w:gridSpan w:val="2"/>
          </w:tcPr>
          <w:p w14:paraId="3CB5536E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34E7157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DD3683" w14:paraId="399DF59B" w14:textId="77777777">
        <w:trPr>
          <w:trHeight w:val="647"/>
        </w:trPr>
        <w:tc>
          <w:tcPr>
            <w:tcW w:w="3055" w:type="dxa"/>
          </w:tcPr>
          <w:p w14:paraId="26759990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890E496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DD3683" w14:paraId="62BFA7E8" w14:textId="77777777">
        <w:trPr>
          <w:trHeight w:val="809"/>
        </w:trPr>
        <w:tc>
          <w:tcPr>
            <w:tcW w:w="3055" w:type="dxa"/>
          </w:tcPr>
          <w:p w14:paraId="7BE40E1A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6FDF0A1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070553FE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273E25B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DD3683" w14:paraId="6298D00D" w14:textId="77777777">
        <w:tc>
          <w:tcPr>
            <w:tcW w:w="3055" w:type="dxa"/>
          </w:tcPr>
          <w:p w14:paraId="6D994A04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B97A62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636D2DFC" w14:textId="77777777">
        <w:tc>
          <w:tcPr>
            <w:tcW w:w="3055" w:type="dxa"/>
          </w:tcPr>
          <w:p w14:paraId="1B726362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E5B6638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5C69201B" w14:textId="77777777">
        <w:tc>
          <w:tcPr>
            <w:tcW w:w="3055" w:type="dxa"/>
          </w:tcPr>
          <w:p w14:paraId="6E8A0CDD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11C5ED7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6F2EF3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DD3683" w14:paraId="1B0B38C6" w14:textId="77777777">
        <w:tc>
          <w:tcPr>
            <w:tcW w:w="3055" w:type="dxa"/>
          </w:tcPr>
          <w:p w14:paraId="48018127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CC48ABC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DD3683" w14:paraId="180D5331" w14:textId="77777777">
        <w:tc>
          <w:tcPr>
            <w:tcW w:w="3055" w:type="dxa"/>
          </w:tcPr>
          <w:p w14:paraId="188DBBC1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689AF5" w14:textId="77777777" w:rsidR="00DD3683" w:rsidRDefault="00DD368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D3683" w14:paraId="231A48DD" w14:textId="77777777">
        <w:tc>
          <w:tcPr>
            <w:tcW w:w="3055" w:type="dxa"/>
          </w:tcPr>
          <w:p w14:paraId="523D3C64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242AE02" w14:textId="77777777" w:rsidR="00DD3683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4269FA5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67E7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1EED1B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7AF61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046B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D368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3E5E3AD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55C2DBA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C53162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5D15A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GAYAZA HEALTH CENTRE III</w:t>
      </w:r>
    </w:p>
    <w:p w14:paraId="1ABD34DA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DD3683" w14:paraId="5DFEDD2C" w14:textId="77777777">
        <w:tc>
          <w:tcPr>
            <w:tcW w:w="720" w:type="dxa"/>
          </w:tcPr>
          <w:p w14:paraId="67A149CA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198A5DF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8202D89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57FAC3A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D3683" w14:paraId="36FC1964" w14:textId="77777777">
        <w:tc>
          <w:tcPr>
            <w:tcW w:w="720" w:type="dxa"/>
          </w:tcPr>
          <w:p w14:paraId="1577D25B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0CD99B8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A8EE535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66E3D4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D3683" w14:paraId="5523C5F1" w14:textId="77777777">
        <w:tc>
          <w:tcPr>
            <w:tcW w:w="720" w:type="dxa"/>
          </w:tcPr>
          <w:p w14:paraId="063EEEF9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762675A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86D84D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8F1C1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50688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has a dedicated budget for repairs/replacements as well as receiving financial help from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mubende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RRH</w:t>
      </w:r>
    </w:p>
    <w:p w14:paraId="22484C2D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F19BD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B34C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13F32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6428F6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DD3683" w14:paraId="44D53C2A" w14:textId="77777777">
        <w:tc>
          <w:tcPr>
            <w:tcW w:w="702" w:type="dxa"/>
          </w:tcPr>
          <w:p w14:paraId="148440A2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0B04378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5192A68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CD37C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CCA380F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371F13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DD80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provided a register of all items that were delivered although most of them were still in storage due to electricity issues. There was no damaged item.</w:t>
      </w:r>
    </w:p>
    <w:p w14:paraId="247E224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F6197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CE1D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B10AF6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E63F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F054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B48E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783E9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56EE2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DD3683" w14:paraId="5B2039D2" w14:textId="77777777">
        <w:tc>
          <w:tcPr>
            <w:tcW w:w="701" w:type="dxa"/>
          </w:tcPr>
          <w:p w14:paraId="6E7BBA00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B9B9367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A72A492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5723B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35D41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for reaching out to provide the most crucial equipment in saving lives hence easing their mandate as health workers.</w:t>
      </w:r>
    </w:p>
    <w:p w14:paraId="4C1D8504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84D4C7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complained about the provision of electronic devises without providing power supply which has hindered the use of the most equipment. </w:t>
      </w:r>
    </w:p>
    <w:p w14:paraId="39E3A67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60AB4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She also complained that the assets delayed so much at the district quarters and some assets were below the signed quantity.</w:t>
      </w:r>
    </w:p>
    <w:p w14:paraId="648595A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BD21B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She further stated that the solar system that was provided only works during day, it was supposed to have 6 batteries but only got 3 which has paralyzed their night works due to electricity issues.</w:t>
      </w:r>
    </w:p>
    <w:p w14:paraId="6D4841DA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1345B4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She recommended that the program should find alternative ways to provide with them electricity and water so as to enable full usage of the equipment that was provided</w:t>
      </w:r>
    </w:p>
    <w:p w14:paraId="6665C77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1AEC4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further recommended that there should a consideration of providing safety cabinets for laboratory tests.</w:t>
      </w:r>
    </w:p>
    <w:p w14:paraId="7ABA782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17AE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F4522B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1378D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CBD06D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BC789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D368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B6B16E5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765A011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8CE81" w14:textId="77777777" w:rsidR="00DD3683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MUBENDE </w:t>
      </w:r>
    </w:p>
    <w:p w14:paraId="7F473481" w14:textId="77777777" w:rsidR="00DD3683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>
        <w:rPr>
          <w:rFonts w:ascii="Arial Narrow" w:hAnsi="Arial Narrow"/>
          <w:b/>
          <w:sz w:val="24"/>
          <w:szCs w:val="24"/>
        </w:rPr>
        <w:t>FACILITY  GAYAZA</w:t>
      </w:r>
      <w:proofErr w:type="gramEnd"/>
      <w:r>
        <w:rPr>
          <w:rFonts w:ascii="Arial Narrow" w:hAnsi="Arial Narrow"/>
          <w:b/>
          <w:sz w:val="24"/>
          <w:szCs w:val="24"/>
        </w:rPr>
        <w:t xml:space="preserve"> HEALTH CENTER III</w:t>
      </w:r>
    </w:p>
    <w:p w14:paraId="69B62CA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312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1037"/>
        <w:gridCol w:w="1115"/>
        <w:gridCol w:w="2255"/>
        <w:gridCol w:w="1617"/>
        <w:gridCol w:w="1890"/>
        <w:gridCol w:w="770"/>
        <w:gridCol w:w="969"/>
        <w:gridCol w:w="252"/>
        <w:gridCol w:w="823"/>
        <w:gridCol w:w="319"/>
        <w:gridCol w:w="1500"/>
        <w:gridCol w:w="603"/>
        <w:gridCol w:w="1746"/>
        <w:gridCol w:w="2346"/>
      </w:tblGrid>
      <w:tr w:rsidR="00DD3683" w14:paraId="6A2FD87F" w14:textId="7777777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DAE86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5121E3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1F092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255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8AF658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D6BAA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7C3142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E9B9B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E86AA9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4B98D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33EB4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D5642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16FD48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3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3A21C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32DBE9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F623D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C8C4C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6327E9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D3683" w14:paraId="1710080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1785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C91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49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182F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screen and a plastic frame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12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3B28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F0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D5D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2E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96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5CE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C5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80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59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177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5CE030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11EA0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2DA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CF7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1DF33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screen and a plastic frame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55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798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298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4B8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BE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0A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E1C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89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64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3ED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8ED8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D3683" w14:paraId="506A6E4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7F8D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38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E1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4F70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88E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0C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41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4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D7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45E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544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CD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6BE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0C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FFA5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0ECB6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4B1B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2AE3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274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FA410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blue, has a bulb and tubing, has a black pulse rate connected on an arm cuff on a holder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A4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98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63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982B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10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EDC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B2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1E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B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A8E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5F8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162681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8EB9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279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419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2005B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blue, has a bulb and tubing.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738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8F75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6B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4C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AC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FA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23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E9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0C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C11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2E61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63292E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142A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E9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2A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773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2E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74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1D0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2E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775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5C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19F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EA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CE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8B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8E7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57BE93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A164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6BA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80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E11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drum made of stainless steel with a heavy cover with black pressure valves. MS-151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E4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C5C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F6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0C9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D5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F3E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9EA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7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BE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414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4A9D2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Manually in use</w:t>
            </w:r>
          </w:p>
        </w:tc>
      </w:tr>
      <w:tr w:rsidR="00DD3683" w14:paraId="2A901D6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F9D9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11F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4BF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829B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drum made of stainless with a heavy cover with black pressure valves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A2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AB3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76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D9A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76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9A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2B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BC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B0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EFA3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72F7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due to electricity issues.</w:t>
            </w:r>
          </w:p>
        </w:tc>
      </w:tr>
      <w:tr w:rsidR="00DD3683" w14:paraId="31BC303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4432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B6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C51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5083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5A9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E4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89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39F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50D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504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2C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74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32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584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B80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4201DA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372F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7F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37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AB0E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BA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83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34C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8F6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877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7FE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4CA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8F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DC1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9E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E869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3A4057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DB6C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AC6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D8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6487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B2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16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9D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FF0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B7F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5C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54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215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FB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56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A3F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E80804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370F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1846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23B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B107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double bowl stainless steel device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D6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FD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5A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E8A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86F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7A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72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C5A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25F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281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F4F5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FA442B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4F1C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BAF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68B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03D1E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double bowl stainless steel device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6E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61E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333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D67E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1C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54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82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A0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C3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74A6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F14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CCDA49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FD1D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5A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E4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BEC2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1C1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27C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8C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D19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745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517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507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5F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349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84B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469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26A702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F166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80F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96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B19E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A1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4F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91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31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21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7C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B70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A11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DC5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61C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3258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3B4056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E57E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CFF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87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93EF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39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AEB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795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2D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7C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A7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9BC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C7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6CA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2C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FB5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D07BC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0A10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5E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05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9EEB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3C5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8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78E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4E3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7D6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42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12F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96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7D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DC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4CA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AE2815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5E4D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1B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E9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AC93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5B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A20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BA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8C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10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BF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CC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4F5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71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DE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7E5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A3C71B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8F68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09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75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6240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B2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448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736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977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FC4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131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F6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72A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8B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C4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D5A5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770639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2E6D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FD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B90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A646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24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DF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3EB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38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D8F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023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7DC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E0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DD3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6E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A72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523AC9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AB5F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Drip Stand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5B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72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3171A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and support bottles or bags of fluids, medication, blood products during patient care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D4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11D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5F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5A9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4E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412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54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EAE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EAC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62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C401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48C4B9B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FF3F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F51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D8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DE4D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and support bottles or bags of fluids.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8D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E23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06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A1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5B7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87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9C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4BA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CA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234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4A1E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1A5CD0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6942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65C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38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CCEC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and support bottles or bags of fluids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D34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901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E81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4E7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565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48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110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0D1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8F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E7C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D35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052988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B7009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C7D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8B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F737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bags of fluids.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CB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EE4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4C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059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AA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25F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864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4E6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CFB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8D1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23B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7AD51B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2D26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A55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DD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3595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tool used to hold and support bags and bottles of fluids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20C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3F6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C0D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C64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BAD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26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97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1E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F4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3D8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F207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C5FC1C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3D2A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666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CE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DF8C4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tool used to hold and support bags and bottles of fluids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686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66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AF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EBA1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543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880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CD5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40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C7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FE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0FC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E5C442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9ADA8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F7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ED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19ED2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tool used to hold and support bags and bottles of fluids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C0A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CF1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40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FF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77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54D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9BF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A1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D2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F6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406F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31C17EF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EF01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B7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0E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BCAA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535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37E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A2B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F4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B5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F1F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5A7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588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02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B58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9A2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7E3E5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1634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BE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42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1634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70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48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B6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EE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0F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F1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B1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815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9D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4A3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BF2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924512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1438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756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EE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FF58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tool used to hold blood collection tubes completely vertical during a sed rate test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C37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24.04.22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D3F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CB4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AD4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85F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6D2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323,500.00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10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483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323,500.00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17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B9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6A8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730B95D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8F2C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47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5EF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06EA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CF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734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BB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5C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425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A7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E9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552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0D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4D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EB1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8C4D41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F86D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88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D7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C27C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76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31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04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FF5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E72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900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DF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D6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9D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41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67E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A9A98D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0A060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Couch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6C5F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52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B8189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black padded bed with a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which is raisable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1B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4896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0B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D6C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BB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5F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5D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7A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B96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77D1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5ACF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B8D3FC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E640A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2A9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FB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F0E42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padded bed with stainless steel stand and raisable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B9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B9A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CD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29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26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14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38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2F5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AD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F2C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0E8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CF8A73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37F4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323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5D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ABF7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padded bed with stainless steel stand and raisable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7A8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13EE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772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C4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CE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9B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E3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7E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E0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8ED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58FD4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D3F86D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2E80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3D9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BD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0749B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 light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surgeries. KS-Q6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2C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D7F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A08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AF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08A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50A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694,500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F8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A8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2,083,500.00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0E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31F6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7FE3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674757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5260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888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52A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99296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medical light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procedures. KS-Q6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86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2DF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FC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A5BA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F1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083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694,500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1D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1EA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2,083,500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41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D3F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0AA5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460CABB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A711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0DD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39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AEA7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medical light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surgeries. KS-Q6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5B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87D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610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DFE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15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A85C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694,500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9B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1E2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2,083,500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E55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2ED1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E39D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7757BA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46C6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0E02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EF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F5E9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 held electronic device with a small screen, a slot where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you insert a test trip and button for control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5A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11E3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B3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39B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B3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0B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89C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27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267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D16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BAF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60F8F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5D0D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CF1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E4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CDCA0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electronic device with a small screen where you insert a test trip and button for control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3F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98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82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ED6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B7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B5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0D1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49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AFF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12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861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FDECD0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7FFA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82D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57D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863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6CA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90E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7D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5F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20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69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317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27D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3D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85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BC9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20A215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D470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F46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C0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4E5B7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portable electronic device used to measure the concentration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DC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24.04.22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558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5B6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3E9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48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67C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368,700.00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23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FB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737,400.00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3F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DE2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1BD5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DD3683" w14:paraId="06C86BC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D621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E1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E8C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4977F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portable electronic device used to measure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concentration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01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24.04.22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92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7E2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288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A3B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E2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2F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BE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C8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F39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31EFC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7E26D92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C6E6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C0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772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51BA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331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6A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D3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B0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EF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52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FC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43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84E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82F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232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A74110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65B5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7A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25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5EB72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long ruler like height measuring board.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5D9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EE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C0F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C29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99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CA0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36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EB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ACD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3933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390B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D64EBB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F05A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7A6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67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8F0C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6F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ED3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40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D6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BD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5F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8C9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F5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FD3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E8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0AC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B2ADCE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372E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9A9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DC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8614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instrument with two shelves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93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73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E4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753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17B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65A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07A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3D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D0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2AE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32927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CCE5C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9E17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422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22E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4772A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with two shelves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57B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54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E9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AF4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A72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13F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97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A7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61A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20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F11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C40647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C72A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2F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43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7156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with two shelves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9C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EE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C2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7F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EC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B2A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20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59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B4F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0DC9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C12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C2EA9E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59FE7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41D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A0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66B9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olympus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microscope LE-052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11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081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5B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2A96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BD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F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B8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0C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45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6D9B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C0C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396C2FA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8DC2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D1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AB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8B03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2C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8C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878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80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BC8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9D1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00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CF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9F4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7A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0052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38432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E307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B0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65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A6C6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70C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62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7D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8D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A5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0E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41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AF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885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CC6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E16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DB6365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AE6B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7F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D2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867D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3A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19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694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F4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E0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DB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288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E6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0F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42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E46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4DFC2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EBC8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9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50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6A7E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1D4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17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506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DA7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49B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7E8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91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5FE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E7E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ECD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971D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6D2B01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F6B0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36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04E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794B8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stands F-35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59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E7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D3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FD8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F0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D5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B94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F7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C8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1ED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B88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112665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BB4BD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270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27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A927C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stands F-35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F9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82C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83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28C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906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FD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132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23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28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75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9520A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591C7F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D9A0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11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D7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6454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blue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 stands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F-35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7F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166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45A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BE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2F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F4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9C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49B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586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B0B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38E2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AD07CF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B1E98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80D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80D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D584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stands F-35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85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B73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C9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AF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E3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72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9A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6C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A2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15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416E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47AD6A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77ED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956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B0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7FEF5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blue with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 F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-35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E93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06D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8B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5D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46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2FB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184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CB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D1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40D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4E0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C153C2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A13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54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43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31902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padded with a black bed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463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EF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CF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FE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378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9C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04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18D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5B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7BE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A589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10BFD2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1467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FB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7ED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4917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padded with a black bed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6A6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C1B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50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E0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C2D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83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20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12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71B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757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5BBA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A52EF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CCAE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160E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4F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36D2D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cream like refrigerator. LE-273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2A4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21F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58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45D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319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DB9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E6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EC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0E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0D6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operating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CEF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operating due to electricity issues</w:t>
            </w:r>
          </w:p>
        </w:tc>
      </w:tr>
      <w:tr w:rsidR="00DD3683" w14:paraId="62D94D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5928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69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CF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7FF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BFA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62C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FF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A15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280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4A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94F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F7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B7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253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6ED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DDDE50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1D7A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B705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D2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4FDB7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rod padded with a black cot used to listen to internal sounds of human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421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82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B7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768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E0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C79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DC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98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455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E5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658E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2438BE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7CCC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6DD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27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DEA0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padded with a black rod used to listen to internal sounds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F8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EF3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FFA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D1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ED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A7A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4A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D9F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B5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031C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37B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30DF82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BD73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D3E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AC5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BC3CE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stainless steel padded with a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cot used to listen to internal sounds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84E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BE24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58F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06F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FE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01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4C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6D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F6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26E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A7F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27F105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6C8D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A89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668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473F3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with a black padded rod used to listen to internal sounds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23E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4DA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2F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0AD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66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A4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81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9B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D7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9D9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370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140799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3153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2255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E66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86A59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digital timer. LE-256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4D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92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C2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53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6E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5F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9C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DE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F2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127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A05DE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39158C7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85283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8C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0D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5E98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86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1C0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7D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DC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D8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591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40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06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6B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2C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0FD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BC589D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B99DD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95C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476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8620F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stainless steel with adjustable height. E-5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94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C7AF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5B3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1FB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DE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72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4,748,000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E9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3E6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4,748,000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54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FE6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E51E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33383F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6A14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4F6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CB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CB61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3A0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352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E46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49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CC8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8C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EE6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5E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3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FA6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34E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68218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96A2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22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FA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4F816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 OT-20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9B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B8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BE5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6C8E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1B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0F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A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9AD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4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B5C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8878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9C796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B9FF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568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79A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C7EC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 OT-20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BA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7B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0AF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89B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85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37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B4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B5C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CF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24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297D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FD98DB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092A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17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C1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A7A91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Heavy duty steel platform, aluminum height rod, rubber mat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FA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84F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FDD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F6B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2B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852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DC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2D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F7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C5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818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2E5C1B7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E07A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AC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7A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C654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20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0FA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3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771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73C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649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E0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DE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AB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92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D2C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81D450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5CAF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3F4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E3C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FCFD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Bowl/tray type battery operated scale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2AD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AB5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16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557F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C7F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6DD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F4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6C1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3D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A85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5EC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A6DCD2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EE28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66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1F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4CBC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Bowl/tray type battery operated scale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A7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213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35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25F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DA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8BB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8CD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900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5CC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4E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67B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49A4B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63D47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B2C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0B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13C87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D8A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60E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7E9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24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B8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12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9A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D5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E24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1DD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FAE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46B86C5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AA2A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EC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F42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B2A3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442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9A9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2D8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35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AB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6C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C79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5F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525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F3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248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3E7989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09C5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CC6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8A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ADA60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wheel chair with stainless stands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878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D52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7C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C6B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794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A53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477,800.00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D1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7F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1,911,200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58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D6F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FFA0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0694CB0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D6902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62A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F9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D8E0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black wheel chair with stainless steel stands</w:t>
            </w:r>
          </w:p>
          <w:p w14:paraId="7827A6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AB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6FB4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2D4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2F1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3D1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367A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477,800.00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32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17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1,911,200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9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2F04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879C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79CFBDA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3D3EB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C63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12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F6D0B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audio visual tool that helps people learn by using both hearing and seeing at the same time.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232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FAE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7B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93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B0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C023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8,082,700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DD3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33D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8,082,700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42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E99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operational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9C4A0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still in store due to electricity issues</w:t>
            </w:r>
          </w:p>
        </w:tc>
      </w:tr>
      <w:tr w:rsidR="00DD3683" w14:paraId="0831717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C4E9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06D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FF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E3CD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E08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A3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AD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4D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08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AC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110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96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FDC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A86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55A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3E0061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B439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DC64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C5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7C96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B63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6237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68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67F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D3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9CB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21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FD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D5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9A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C9C2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7FE787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5C25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9F3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58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01DCF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AC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E70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D9C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00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6F9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98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AA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12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6A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F5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3123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9528A0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00E5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351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84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C185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B8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20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664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39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D21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614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055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99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5C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78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DD49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DD3683" w14:paraId="4BBCBD2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72EE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00C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7C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F4627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Plastic, brown with covers 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16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761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F0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6EC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8F5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BA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10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5EC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E2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531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36C8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DD3683" w14:paraId="0C1D0DC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279F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E7E1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7B4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1B7B3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88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A98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35B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75A0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6AE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1D9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6F5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B6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FE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8247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AC74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DD3683" w14:paraId="04661B9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52F6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71A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16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1E9F0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7AE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C1E4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18A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9871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2E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F0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BC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31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8A2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BF1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F2384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DD3683" w14:paraId="5BBCF98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CD0D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473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0A1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D3650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round clock operating on batteries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718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056B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B21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9A0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65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A5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2AB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F3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88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609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C2C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DCAD29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D394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A7FE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97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24229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round clock operating on batteries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68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FC4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127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2EF9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AD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2C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65F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30D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29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0C1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83F8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C524BA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E114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6E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422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2B52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4D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9F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9CF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35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ABC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E3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C2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3D3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917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AA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98B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32BBFF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DA49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FAA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4C1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881B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40F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53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738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4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98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16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04E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58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49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60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4D4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A73BC8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08B3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F1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04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0E98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AF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42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90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4E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7E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7F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F7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F5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5F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76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678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C1DAF7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3C81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077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411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B6E2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F0A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F30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F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BD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5B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672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F1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D5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1C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CC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C2C5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5E79B8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0FDE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8B3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A4E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C27D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2EB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82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80F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76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A5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2E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4EA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1A7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35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60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838D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F41EDA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758B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480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775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51FF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group of non-sterile instruments and devices in the OPD examination room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6A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56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FA4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55C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5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717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251,000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9CD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D52D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502,000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066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F5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77A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2B488A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6407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C16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9F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9C403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group of non-sterile instruments and devices in the OPD examination room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A6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C24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D17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5C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CA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8182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251,000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30B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843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502,000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F78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7A6D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7E76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769F6C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C01C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15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60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C3FB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0E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94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05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73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21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693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40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09C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071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D1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5023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9A8084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D5FD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F81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3CE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0566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apparatus used in the laboratory. MIS-129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B0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64B7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56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40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BC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372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323,500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077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1133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647,000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2F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9BC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but not yet operational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80B5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50927A8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29FC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865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EE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08E5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apparatus used in the laboratory. MIS-129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4C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DD3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0C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AE0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7F2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F5B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323,500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8D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8E7F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647,000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CA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FD82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but not yet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o[</w:t>
            </w:r>
            <w:proofErr w:type="spellStart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perational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317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469DC3D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29F4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5164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41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231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equipment. MIS-122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F0C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ED7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18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DA0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A6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48F0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1,710,600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F59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6F2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1,710,600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D92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9D1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6378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DD3683" w14:paraId="5DD6CB3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FAC2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B6C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5A2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56F8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966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28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DBA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97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7D3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75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41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0B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F9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88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3601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FD3D2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3E267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78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8F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98006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containing all equipment 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CB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936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88B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CE5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880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6D8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252,900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57B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F8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1,770,300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92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F70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0F21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0C0600B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2191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5C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8E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CBAED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containing all equipment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3B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976D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08E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E77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2E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509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252,900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2C2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D9C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1,770,600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0A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7337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F156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20FB4C0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5571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Basic ENT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A466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B90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8E53C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stainless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auto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clavable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stainless steel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7C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A68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42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FCC5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A1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8CE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1,842,300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83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B97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1,842,300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D5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B84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7296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12F75B4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1521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6D4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DE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46C9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039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1A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CEF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CD6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55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D5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FA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0F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2A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64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969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2A2617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7669D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76C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69F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DA616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set of ready packed sterilized instruments for stitching or surgical incision. MIS-125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A6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0C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7C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91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04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AB4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375,900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10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55D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1,127,700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68B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A36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9886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3459991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81AC8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4AD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F6D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313C1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set of ready packed sterilized instruments for stitching or surgical incision. MIS-125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BE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582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83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219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3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B8A6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375,900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6C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433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1,127,700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0A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561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5AE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27D9F2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52636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C5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C8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18D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painless medical device that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clips onto the finger to measure the amount of oxygen in blood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B2B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A89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3A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35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0E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FE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93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D85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19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967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BC510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7FBBFE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EC58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8E4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29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459C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painless medical device that clips onto the finger to measure the amount of oxygen in blood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459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A9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0B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D48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10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BC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797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B65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328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079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314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E7265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CEE9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AD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C1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5492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3A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A29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1E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DF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9A5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5BA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047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83F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99E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9A2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802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B3C084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A7A97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CACF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7A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6F6F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58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F074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2C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C86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047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2D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DD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AC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3A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50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513A7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14570F0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7202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867A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7C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8190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6B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786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D5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C74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99E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30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20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648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61B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5A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D30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use.</w:t>
            </w:r>
          </w:p>
        </w:tc>
      </w:tr>
      <w:tr w:rsidR="00DD3683" w14:paraId="52AE1F5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E9369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F58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22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5420D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02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D0F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D9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34B5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E6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C8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6F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C05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6D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38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7DC9A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9DA9DB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59A2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6ED6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8D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F84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pair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a metallic bed with a black padded bed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5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B64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5C0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21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B4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65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4F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55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97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62E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E68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605932B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0DA4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D87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45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807B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DF8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600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F5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0E33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B6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E0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769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D37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528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C43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CFD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392350F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FC478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580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E3D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9043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C2B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C44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C3B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17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1F3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A9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FF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0C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5D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0A6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88B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1FAD71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E5B29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1917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756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00600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A9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41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5D9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45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44C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683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61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D5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45B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7B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136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48EC887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ADA0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32B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51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EF9FF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81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7A5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023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87CB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5CE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8E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D5B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F7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0A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3B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E2B2A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in use</w:t>
            </w:r>
          </w:p>
        </w:tc>
      </w:tr>
      <w:tr w:rsidR="00DD3683" w14:paraId="638FE11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CD26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01B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B0A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74F9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78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348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25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E7B4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8F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69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31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C36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6C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3B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32AF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Already in use </w:t>
            </w:r>
          </w:p>
        </w:tc>
      </w:tr>
      <w:tr w:rsidR="00DD3683" w14:paraId="01E54CB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ABBB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05A9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C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FD87E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0A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F30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6E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EA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A71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EE8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C0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2F3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B7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78C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FC94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in use</w:t>
            </w:r>
          </w:p>
        </w:tc>
      </w:tr>
      <w:tr w:rsidR="00DD3683" w14:paraId="58E2077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D1D5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4F8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D2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9D0F4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rails, pink and blue, gray with a drip stand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FC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3D37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382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88F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12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4C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581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C03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21B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354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86F4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0B277DF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5C9D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DBE0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033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CB83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mattress, side rails pink and blue, grey with a drip stand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AC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13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4D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28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FEA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8D3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97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66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79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EFA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5799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004E46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81ED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4A54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485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20A0F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 pink, blue, gray with a drip stand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CC8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BD8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98E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A48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44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AB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0D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FB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15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56CC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1B151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shape </w:t>
            </w:r>
          </w:p>
        </w:tc>
      </w:tr>
      <w:tr w:rsidR="00DD3683" w14:paraId="6F69B35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C17F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04DE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A45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86A45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matress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side rails pink, blue, gray with a drip stand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BB0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000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08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31A8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62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5C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47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2B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B7D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C7B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42094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48E5146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106D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F320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00A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4C81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 pink, blue, gray with a drip stand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910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C922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7B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3A8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05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D7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835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C2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A8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4E37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A6465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798E76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B9D7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8C7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8D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8305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12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EDE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85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97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B1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F6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9D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F63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2D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343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860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B91DD9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158A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74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F1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6A6E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21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17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695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42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10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60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B0C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CE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91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5C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A24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1E3258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E62B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4C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9A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2FC4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3CD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F2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43E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0A0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DC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890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BD8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28D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83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A7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A430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7A3793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4B5F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4B3F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90D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6CBF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Gray steel with shelves inside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879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D719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AE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00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D4F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25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9D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454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0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0E3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8D6C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shape</w:t>
            </w:r>
          </w:p>
        </w:tc>
      </w:tr>
      <w:tr w:rsidR="00DD3683" w14:paraId="44A9416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EEBC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251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0A2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91E7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gray steel with shelves inside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CEE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DD5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394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AD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FBB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733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ABF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9F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B6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F6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0C6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shape</w:t>
            </w:r>
          </w:p>
        </w:tc>
      </w:tr>
      <w:tr w:rsidR="00DD3683" w14:paraId="490848B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0078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B05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1C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A6E9C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blue padded surface,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washable  delivery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hydraulic bed. MT 400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0C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AD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39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76E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915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4DA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C6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8E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8A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196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3E532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75FBCB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9AC7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C0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5A2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08F6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B0D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0A8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39B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3E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65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3CD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5D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C9A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51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E0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3DC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8DF240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8A30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44EB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9B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5D894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gas cylinder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08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F65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24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3C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6A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D9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B2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82A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277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AE73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4B8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D3683" w14:paraId="71B3B6E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577A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54F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6B2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AEFDA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gas cylinder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1B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A9F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4E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B1E8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F0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4D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126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BA1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0A4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7CF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2B26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D3683" w14:paraId="77FA48F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C4AF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546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66D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4777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056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14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70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F3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A81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F3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AA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8E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90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97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6F5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177A4B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CD913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86C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F16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7DB0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2B5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22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D09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2B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C3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21A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5D0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E7B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EE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33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4BD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F13A46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6843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B82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3C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A196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E6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9FF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88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23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46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30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07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C60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7D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8AE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EFF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BD207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CEF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F7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FE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7427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3A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67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091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90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496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C31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0AE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4E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94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EE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DE5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1E1928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3CDA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43CC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8D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26FD6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with two jars, suction tubing, foot pedal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508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CDA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25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81B0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CF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8F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74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88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D12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A7D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7F04A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is using the manual device version due to electricity issues</w:t>
            </w:r>
          </w:p>
        </w:tc>
      </w:tr>
      <w:tr w:rsidR="00DD3683" w14:paraId="73ED1EB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EBFB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catheters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FA0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55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B9848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thin flexible tube used to clear mucus, blood, and fluids from a patient’s airway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04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5990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D68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97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1DD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F5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BA1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F1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D05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1BCD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638C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DD3683" w14:paraId="05F4A1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0D01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BCD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F8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0F6E5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mask, mouth piece, air tubing medication caps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EF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7D61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MLG/GYZ/HCIII13.10.21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C0D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4A6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09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D2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91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4C9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87D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4E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but still in store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6A2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DD3683" w14:paraId="012539C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B44E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E86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40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7C11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D7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0D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7A6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D9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32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A9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AE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580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397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81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4F3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99535F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51E9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73C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042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20210722263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3E348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white electronic machine that takes in normal room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delivers pure oxygen. AB055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0C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40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23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BF77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CE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CF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946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3A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251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BFE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57E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not yet in use due to electricity issues.</w:t>
            </w:r>
          </w:p>
        </w:tc>
      </w:tr>
      <w:tr w:rsidR="00DD3683" w14:paraId="717246F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5485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4D6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021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5EEA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D46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18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98A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C19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E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1B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019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C7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9C2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8A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C6A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27813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8AA2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548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93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375A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AEE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E5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FE9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182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56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E5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3F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ED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32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B9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50E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8DA583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461E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0B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4BA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0513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20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3E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54A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E9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AF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448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8F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FF9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29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04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504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3A093F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6435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3D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D33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6FA1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D9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096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C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BE4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39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00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D4C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77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B8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DE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D2C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9B6B54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8914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BC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59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79ED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D5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3D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328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6E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02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72D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3CD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5B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1C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2E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994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017DEE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55355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2E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09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55371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19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C9D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2A1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B43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086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E6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FD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FBA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44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6C1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E859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5FD922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E1C3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C9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7A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D0775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F92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047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74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886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04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32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D3D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C43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C4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CE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923C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3CB043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CE9B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DB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F5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DB936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A9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831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9C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6A4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13.10/21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3C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D8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8A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03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B2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F861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8FC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12CB55E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5890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B9E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47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12B5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EB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DD4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4A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02C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085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F61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927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9EF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4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34C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59F9A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4FAA9B3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A8D4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BB6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08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20A0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4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9C2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AF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B8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D43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80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68B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B33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CD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C4D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AA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28E1F6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12B2F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911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F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D81D1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red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037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A1D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CAC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FF97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D0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F0F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DB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D15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BD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D1A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756E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76F9518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7AEE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95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260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DBB0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yellow with covers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5B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DC4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864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DF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13.10.2-021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0D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2EA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E5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58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09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26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2D0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7322A5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A43B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DE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334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46A5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4E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F8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0AC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8B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B4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0D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22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670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D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B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EB9E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A2553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EEB8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5C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5F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C1DA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86E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30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8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958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74A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C5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89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FB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FC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A23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CB7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354565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ABF6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D5E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FCE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831F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D4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C78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574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17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03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C9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EA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8FF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6C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AD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AD5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0FAB85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22C0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57F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B0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6CA44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of steel frame with drop sides, a mattress and wheels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C5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88A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91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762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D1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3C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447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AD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54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F68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yet operational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8373B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Electricity issues</w:t>
            </w:r>
          </w:p>
        </w:tc>
      </w:tr>
      <w:tr w:rsidR="00DD3683" w14:paraId="374C6B6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F273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5C1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B2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B8786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of steel frame with drop sides, a mattress and wheels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F9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090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954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13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A8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1F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39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D0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E3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8DA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yet operational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57A2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Electricity issues</w:t>
            </w:r>
          </w:p>
        </w:tc>
      </w:tr>
      <w:tr w:rsidR="00DD3683" w14:paraId="2BECFA6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15FE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FD8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37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495B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of steel frame with drop sides, a mattress and wheels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9CD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1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FB3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0A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70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4E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BD7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3B1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D25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50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yet operational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DABF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Electricity issues</w:t>
            </w:r>
          </w:p>
        </w:tc>
      </w:tr>
      <w:tr w:rsidR="00DD3683" w14:paraId="471EF9A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E24A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18E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7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5F48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with steel frame with drop sides, mattress and wheels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631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F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75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486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96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42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11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70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499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45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operational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CC78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electricity issues</w:t>
            </w:r>
          </w:p>
        </w:tc>
      </w:tr>
      <w:tr w:rsidR="00DD3683" w14:paraId="24E880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D632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7C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56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CA00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34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32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46D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5D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DD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EE8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10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5A9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2B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EB9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D14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1931C2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6005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EB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E49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6BD0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instruments used for basic examinations kept together in the ward for routine patient assessment. MIS. 121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FE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92D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34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55F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DF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5F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B77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5C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65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186F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3CFA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 total of 5 sets in good shape</w:t>
            </w:r>
          </w:p>
        </w:tc>
      </w:tr>
      <w:tr w:rsidR="00DD3683" w14:paraId="1E8F88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BEB3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AAD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03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5DAF3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instruments used for basic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examinations kept together in the ward for routine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 assessment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MIS.121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BD7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CB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B4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841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26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6B5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714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D73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A6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FC9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7F092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75DA55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63DF0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C3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27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0A7F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214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1F2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FC9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A5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79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7C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EC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90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6A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90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C3A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B4BE4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8345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B6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C9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6232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5ED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6AD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7B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856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55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B7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4C0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D8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77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7CC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64B6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BDE7E1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3FE2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36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391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F618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AA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0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ED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8FC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5B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E0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6F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47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8E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82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B0E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21FF1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85E8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F6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F3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55F0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already sterilized of instruments packed for conducting a normal vaginal delivery and caring for the newborn cord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58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20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3B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219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16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0A7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D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CF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2B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8E7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0EA01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DD3683" w14:paraId="57212F0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33EC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C67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6D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D89EB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containers including bowls, trays, used for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carrying, holding and disposing of materials during procedures. MS-123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92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FD3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DC5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EEF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1D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F10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38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8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A3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F68E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8855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shape</w:t>
            </w:r>
          </w:p>
        </w:tc>
      </w:tr>
      <w:tr w:rsidR="00DD3683" w14:paraId="72167D1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51A9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16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4F7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F63F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31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CCB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77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8B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700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7F8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ECA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DAB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CF7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0F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60E3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4DBA5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A50B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8846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50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03A4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already sterilized instruments packed for conducting a normal vaginal delivery and caring for the newborn cord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72CC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CD5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DD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C64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783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DF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7E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A4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6C2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AF3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67A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702CDF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A71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D2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7EF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CCBE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already sterilized instruments packed for conducting a normal vaginal delivery and caring for a newborn cord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024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B9C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312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512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11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37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66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E3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30B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A8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5514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5477ED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3C40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6DA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33D5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462FD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62C2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1D2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3EE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17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699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2F8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52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BB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5D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BC7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B88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shape</w:t>
            </w:r>
          </w:p>
        </w:tc>
      </w:tr>
      <w:tr w:rsidR="00DD3683" w14:paraId="7B3CAFD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A9D4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9B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847E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AB9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7EB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31.03,2024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BF6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89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D40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2A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AF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920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27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82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C04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BF5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6388446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32990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9E2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0F44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17B41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92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8D2E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06B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1FC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F6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9A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9C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0C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E7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28B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711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0B2F248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4E61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C669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94F8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DDCF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F14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713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4B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09B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EF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DAC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6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1F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290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8CF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184C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2350E54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99222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F83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46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8D65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E5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4C4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A4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77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39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B8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DF5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BD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91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0A6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E50D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</w:t>
            </w:r>
            <w:proofErr w:type="spellEnd"/>
          </w:p>
        </w:tc>
      </w:tr>
      <w:tr w:rsidR="00DD3683" w14:paraId="50C2B43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8E16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36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B5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999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73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CB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E9E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E78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3E3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54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74B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41D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B5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3A8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5BA4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CDCF67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897E0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7B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B31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E951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F4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2D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07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8E2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1D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D45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648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64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8D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9E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8D4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8BC6B8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7DD0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7B0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F6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CBA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DF4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BF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8B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EA6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28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CC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550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4F9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D10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AD6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31F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91196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722A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9CC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63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E792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BA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A89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B3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E8A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97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90A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EC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B0C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CD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92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DE0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007503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8143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DB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9C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60DA6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high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end  height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 stool. MF-671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653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82D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C4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43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09E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7F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90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9C2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2A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04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DEBD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</w:t>
            </w:r>
            <w:proofErr w:type="spellEnd"/>
          </w:p>
        </w:tc>
      </w:tr>
      <w:tr w:rsidR="00DD3683" w14:paraId="3EA7D33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9E676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2D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02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D543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B63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96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C48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7C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02E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9A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2B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4B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F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BD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7D9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B05094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E849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1D47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04B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9198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white penguin like shaped reusable suction used to clear mucus/fluids and secretions from a newborns’ nose and mouth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E8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C3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12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4C96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D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93D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BF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CE2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8C5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0D2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AAA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but not in use due to electricity issues</w:t>
            </w:r>
          </w:p>
        </w:tc>
      </w:tr>
      <w:tr w:rsidR="00DD3683" w14:paraId="594D447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0A80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9FA5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5BCA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A29BC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white penguin-like shaped reusable suction used to clear mucus/fluids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secretions from a newborns’ nose and mouth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C2C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542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62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A95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B2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D6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EA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10A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83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8A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75EE8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not in use due to electricity issues</w:t>
            </w:r>
          </w:p>
        </w:tc>
      </w:tr>
      <w:tr w:rsidR="00DD3683" w14:paraId="4C18B88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8F17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057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688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367C4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white penguin like shaped reusable suction used to clear mucus/fluids from the newborns’ nose and mouth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ABF5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E0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CA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B1D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A0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5BB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47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0A78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EA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23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7F54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not in use due to electricity issues</w:t>
            </w:r>
          </w:p>
        </w:tc>
      </w:tr>
      <w:tr w:rsidR="00DD3683" w14:paraId="030D221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BB47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04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64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987F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52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B3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7D2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26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C0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6BB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171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AE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B8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99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FE0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1BC508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0F18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35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9C4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5DAA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C1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98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375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A3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82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66C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CC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13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14A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A0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D5E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794D8C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9E62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D0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C3C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46C2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2D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7F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F27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37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11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13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30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F5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45E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E4A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9F19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B4C396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CAAC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F4F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EE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03F7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59A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BFC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40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196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8EB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83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70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766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3E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F7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AB2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8C432B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3A9B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D3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54E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9292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74C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BCA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2DE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E6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2D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2A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1B7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B1E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6E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DF7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5891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56E0B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D9A7B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4C5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FF9F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C4CE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bench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  centrifuge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for separation of blood components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E0D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4846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742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96E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13.10.2-021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97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CB5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29D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0B6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64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A8D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71B5C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still not in use due to electricity issues at the facility</w:t>
            </w:r>
          </w:p>
        </w:tc>
      </w:tr>
      <w:tr w:rsidR="00DD3683" w14:paraId="6228205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7B56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62F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7D1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7483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2E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AF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C5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2E5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7BB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479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45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1EA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EB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14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F01A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55969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6D58B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207C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25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0D494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low, reclinable arm chair that allows comfortable sitting for mothers while holding their babies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FF4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64E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7A6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1D9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CF6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EC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3D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99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31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938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8490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not yet in use due to lack of electricity</w:t>
            </w:r>
          </w:p>
        </w:tc>
      </w:tr>
      <w:tr w:rsidR="00DD3683" w14:paraId="2F1118D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ECF9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D7D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E3B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73A0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14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D9C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623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E7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6FC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C51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1F5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06D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2FA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0E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E10F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CD78F1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F350A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A72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7D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189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42C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8B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F6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4EF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7EE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E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BF6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79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571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8B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12AF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B332F5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9855B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45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C31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E04F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92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CD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F2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5FE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B7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7F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209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EC5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67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F2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312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447FC1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AB8B4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Sahli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BE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B6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HbM1010030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019D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hemoglobin meter mission plus. LH-270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56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185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B5C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A2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A2F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D94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B7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C3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E1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2E9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C85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yet, still in storage</w:t>
            </w:r>
          </w:p>
        </w:tc>
      </w:tr>
      <w:tr w:rsidR="00DD3683" w14:paraId="2056933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E050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744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963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HbM1010030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59A92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hemoglobin meter mission plus. LH-270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2F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54F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engraved.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D91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D63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359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0C1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AA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08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83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CD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309A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yet. Still in store</w:t>
            </w:r>
          </w:p>
        </w:tc>
      </w:tr>
      <w:tr w:rsidR="00DD3683" w14:paraId="57EAFB4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A009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489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2F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CFE0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C5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34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46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233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2D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AF4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037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E72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412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FF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040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024F3A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6E0E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FA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69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35D8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7A4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2B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6F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D1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295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253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8D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E4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7EB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1C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89C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3C3C7E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39BC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893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DD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FE1A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hydraulic bed MT-400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7F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842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29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43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08.11.2021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8A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F8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11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E18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B3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F65D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3336A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shape but not yet in use. </w:t>
            </w:r>
          </w:p>
        </w:tc>
      </w:tr>
      <w:tr w:rsidR="00DD3683" w14:paraId="7436545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8EE1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D3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C5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C3AE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DA0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DCA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F86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72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C7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248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4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D58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364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6EB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CC2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207101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D938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3F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A0C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BCBD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C9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2D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50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55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923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E9C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D7D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08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C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57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042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1ABB61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1527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9E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612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42AB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88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FF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D8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F7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675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7B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F59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4D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B4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9C2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24E6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724653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6227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33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F9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ABC1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ED7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CA8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C2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53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20E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F4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141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899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ED4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81D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625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53B4CA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A945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A6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153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5C64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82E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F9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E72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4D0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7A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F4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658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FD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50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5F2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72B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849BCC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83CA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4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FDE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784D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7C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05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2D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49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B0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EF2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A3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1B8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C2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CA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3EF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5CA8873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C2DA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65B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CCF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3155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3D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C3F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6B1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9B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F07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C8A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FF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53D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5C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9E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71F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7EC1B0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E18BE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1EF5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D50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E1F6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1E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D4A6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C26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21CB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78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81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BE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6C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72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839B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B4E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E31DAE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6230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9A51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E76D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F2AF2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69E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D350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40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35AB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C69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4F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E3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27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BE4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7E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FE91F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E0D5EB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903D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593F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964E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7108B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79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753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DCB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2849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8D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5F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3A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7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1D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D6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3CDD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753DD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68A1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3D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5F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42AC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5C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6A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58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5D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50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2F8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248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D4C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7EF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EE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9F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9BC5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1D21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6BC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DD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7A6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D55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23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7A9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F8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5DA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B0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F0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DC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6F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19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EBD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5EC94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FD978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A4A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2B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48A4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19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72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41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AD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47E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871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A3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A8F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D16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6A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55E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F3597A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C9ED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FA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E28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20CA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D0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F8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5BC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C5C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4A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85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1A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0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E4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76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FCD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0847E7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84F3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DD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06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84F4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DE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924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68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0C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CA4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60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E0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47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E4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3E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349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FF2A72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F55B7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C3178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6AAFC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M21711830018/M2171830019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E6F47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basic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instruments  used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basic examinations MIS-127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D14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37F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31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706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D9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D48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83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77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646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D8A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50D0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27CE771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27D0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8409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7EB2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8C0E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2DB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A8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07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AAC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A1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32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405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465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23B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233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272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5FD15B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AF4A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47D7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E8B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9722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3E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A1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C8D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DE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7E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8D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467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43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42A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0A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790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59F720F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6D7A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FC41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6943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4055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952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FB4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5E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48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D3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08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57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094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CE1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28E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443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C37CC4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7667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51D1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D904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80DD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EA8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D3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B90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23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E8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F6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E9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2A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7B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8B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ED0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FF8EB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41C3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DAC6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B5A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EC58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59A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A6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326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904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69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A34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3F2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38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1C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F2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520E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C7D18C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C6C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3E6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ADF8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192A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0C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17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AF0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92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A0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17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AF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4D1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C2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C77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062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CA6E4B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2CB66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5E700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 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C718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M010070504</w:t>
            </w: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9BBE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Ambu bag silicone kit for infants. AB065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57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DE18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153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3B75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08.11.2021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D26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6E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B0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F5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F2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6A4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recievedl</w:t>
            </w:r>
            <w:proofErr w:type="spellEnd"/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9B0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</w:t>
            </w:r>
            <w:proofErr w:type="spellEnd"/>
          </w:p>
        </w:tc>
      </w:tr>
      <w:tr w:rsidR="00DD3683" w14:paraId="521D24F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1FF1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C362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B95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914A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FFA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48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72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991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8C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0C6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527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B8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984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B8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8A2E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BA84047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0F2A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09A3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E531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A3EB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B7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85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91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19F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B5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6C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8D9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0B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AD9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21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BC6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194159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B6C73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05B0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62FD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9399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FD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F0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C20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99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ED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110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05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ADA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23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C4B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1C8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C9F014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0DF29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205A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3A04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BA5B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57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E0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17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CA8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AB3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B7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12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A3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55F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09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6D27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830306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7B000EC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42CA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620F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nil"/>
              <w:right w:val="single" w:sz="4" w:space="0" w:color="auto"/>
            </w:tcBorders>
            <w:noWrap/>
          </w:tcPr>
          <w:p w14:paraId="01F54C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A8BE2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3722F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E9511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7DF5A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E9D8A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CE772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2CE2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F9C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4E47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A2081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C2639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0456F61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6A17C98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9B43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8839C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2C16F2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7566E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9D4A5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DDCFB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1B9C5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EE0A2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AD884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F6485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E6B12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CBA41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06E28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1D083E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762AA74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62CEC25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01E9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17457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5752D8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038B5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AA95C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E4AEA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B229A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97CC1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214A7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D5D13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6C7C6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9041A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D78E6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2216D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FC2E7E8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5F31E63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5A20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4AB26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44F4F9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09F5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A2191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4C5D4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48157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101B9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A312D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BAC80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3D793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0431F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A2A7D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B2399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A733A02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034797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C8663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9EB0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34E3BE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0190A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BB42F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A84D1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46FEB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4B9AA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1BC8F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9D474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684F4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59E71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A8037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73E244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602C585" w14:textId="7777777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53F9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18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AE5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8111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E8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60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EC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40F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10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DF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A3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AF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A01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40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C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89FDB7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0798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ED5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7C6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7591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electronic chair. OT.65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A7F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30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D0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7B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461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3E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54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6FB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F3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62C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engraved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15A3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shape and in use</w:t>
            </w:r>
          </w:p>
        </w:tc>
      </w:tr>
      <w:tr w:rsidR="00DD3683" w14:paraId="7D0BAAC4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B2F6A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A5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20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77C4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1black electronic chair. OT. 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1B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207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engravede</w:t>
            </w:r>
            <w:proofErr w:type="spellEnd"/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054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E7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2B9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30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D8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569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5C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F69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4CF2C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EEFFF9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30A8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AC0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26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CF689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electronic chair. OT. 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B75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1A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AB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37C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93F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AD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747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3DC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D0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96D9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DDF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3A912809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DB5F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008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C9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47C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chair. OT. 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9A8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3C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AC8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1ED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86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F4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3B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80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38D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124A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engraved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081EC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53E61E1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9AB2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AE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A07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3E7D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chair. OT.65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8C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6E8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DD0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DB62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F7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A4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FC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A3B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B3F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00C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277C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7FE0D3A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DF34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B0C9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D0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5FA11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chair. OT.65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465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A73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1DD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E707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82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B0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F0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2B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9B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1DA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E8A0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1FAA4BFD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57E1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655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8A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ACC2A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1wooden varnished chair. OT.65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3D1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A6B4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376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DD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AA2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76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764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0B0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B4D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418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FEFA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1A727F4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1ECB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Desk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377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2D9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E92DB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long desk. OT.66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76F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18.01.2023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AA4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MLG/GYZ/HCIII/FY2021/2022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C9F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0FC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096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ED8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A73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95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95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8FF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519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DD3683" w14:paraId="71AE9BC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852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36E1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2DC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15793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long desk. OT.66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8C6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18.01.2023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C3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MLG/GYZ/HCIII/FY2021/2022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AAF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902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4D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15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260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42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373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0406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4D6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DD3683" w14:paraId="4983BCD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BA7B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0F5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2E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7F0A0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desk. OT.66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1E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18.01.2023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FFC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MLG/GYZ/HCIII/FY2021/2022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58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676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07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6A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DF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80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A5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19B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CAD5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DD3683" w14:paraId="0BA85D9B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F0C40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5E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1D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3FC8B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desk. OT.66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574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18.01.23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BC4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MLG/GYZ/HCIII/FY1021/2022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4B6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CBF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EB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47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53D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40E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81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CCE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engraved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38CA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DD3683" w14:paraId="028CA710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BC2D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ED9D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90E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E462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furniture with shelves used for storage. MF-641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6DA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DD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0A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0A8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24E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81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36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43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79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6E7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3AD5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D3683" w14:paraId="6B01320E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D1D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652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42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A50E0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furniture with shelves used for storage. MF-641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97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81D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75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9CD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8F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90E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6D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44E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1D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192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40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DD3683" w14:paraId="5ED424F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262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120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DC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750F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tool with shelves used for storage. MF-641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61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9CA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44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45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70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0A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1C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FB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91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87B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F12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314DDE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682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92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BCB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27F46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tool with drawers used for storage. MF-641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06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8A3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33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297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7B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20C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DDC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88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F81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0E2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05C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5CFEA67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05D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6EC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5E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A2EB3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tool with drawers used for storage. MF-641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2D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AC2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FA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CACD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39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066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3B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40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6BC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8A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65F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4929318C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3F7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03AA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605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2FD0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maternity ward with 1 block of 14 rooms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569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44F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C21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1F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187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46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1A5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1E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966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3E8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B228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0BA82D68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95D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F62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A4E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C9BC0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renovated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06A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3D0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AA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CF4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A9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E5D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AE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13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BA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D15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Renovation complete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B0F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631A9ED1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A64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C8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02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DCE1D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of I block of 8 stances with a bathroom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C2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C1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E8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BE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49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2B7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87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74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DC5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6B3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33B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DD3683" w14:paraId="7A26B3E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AAD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6E9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ABD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6224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A2E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AB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34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57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E6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508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CF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16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6B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AAA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D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5C8FADA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1BA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DB6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54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ABB7D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water tank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9CF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E4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0F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A6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86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4DA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45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6A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5B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2C7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4695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Connecting them to water supply is hard due to lack of electricity </w:t>
            </w:r>
          </w:p>
        </w:tc>
      </w:tr>
      <w:tr w:rsidR="00DD3683" w14:paraId="67DBB515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606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15C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F3C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5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58201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water tank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25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FCFA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AB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687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A4D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03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FE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57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943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60F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F0B9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Connecting them to water supply plant is hard due to lack of electricity.</w:t>
            </w:r>
          </w:p>
        </w:tc>
      </w:tr>
      <w:tr w:rsidR="00DD3683" w14:paraId="0CF52AA2" w14:textId="7777777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C6A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Solar 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228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981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SN010201501224470028</w:t>
            </w:r>
          </w:p>
        </w:tc>
        <w:tc>
          <w:tcPr>
            <w:tcW w:w="2255" w:type="dxa"/>
            <w:tcBorders>
              <w:top w:val="nil"/>
              <w:right w:val="single" w:sz="4" w:space="0" w:color="auto"/>
            </w:tcBorders>
            <w:noWrap/>
          </w:tcPr>
          <w:p w14:paraId="6EED9EA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Solar panel 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F6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45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MLG/GYZ/HCIII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58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BC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61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3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3C8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65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B7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1A9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Partial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fuctioning</w:t>
            </w:r>
            <w:proofErr w:type="spellEnd"/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00BE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Only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during day</w:t>
            </w:r>
          </w:p>
        </w:tc>
      </w:tr>
    </w:tbl>
    <w:p w14:paraId="21B7181D" w14:textId="77777777" w:rsidR="00A56C81" w:rsidRDefault="00A56C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88A426" w14:textId="7E43FAFE" w:rsidR="00DD3683" w:rsidRDefault="00A56C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56C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D6F7E4" wp14:editId="2EF0881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B4550" w14:textId="605BF0FC" w:rsidR="00A56C81" w:rsidRDefault="00A56C81">
                            <w:r>
                              <w:t xml:space="preserve">A baby weighing machine </w:t>
                            </w:r>
                          </w:p>
                          <w:p w14:paraId="1806C252" w14:textId="22A0C4E8" w:rsidR="00A56C81" w:rsidRDefault="00A56C81">
                            <w:r>
                              <w:t>solar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D6F7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4C8B4550" w14:textId="605BF0FC" w:rsidR="00A56C81" w:rsidRDefault="00A56C81">
                      <w:r>
                        <w:t xml:space="preserve">A baby weighing machine </w:t>
                      </w:r>
                    </w:p>
                    <w:p w14:paraId="1806C252" w14:textId="22A0C4E8" w:rsidR="00A56C81" w:rsidRDefault="00A56C81">
                      <w:r>
                        <w:t>solar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106D85D" wp14:editId="75C9CD63">
            <wp:extent cx="4298950" cy="5731510"/>
            <wp:effectExtent l="0" t="0" r="6350" b="2540"/>
            <wp:docPr id="1341148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8193" name="Picture 13411481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3BEE667" wp14:editId="7D917AE4">
            <wp:extent cx="4298950" cy="5731510"/>
            <wp:effectExtent l="0" t="0" r="6350" b="2540"/>
            <wp:docPr id="81547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742" name="Picture 815477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C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04D037" wp14:editId="7AB4B2F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09954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5CF24B" w14:textId="1BF52777" w:rsidR="00A56C81" w:rsidRDefault="00A56C81">
                            <w:r>
                              <w:t>Auto clave</w:t>
                            </w:r>
                          </w:p>
                          <w:p w14:paraId="0C5C02E3" w14:textId="77777777" w:rsidR="00A56C81" w:rsidRDefault="00A56C81"/>
                          <w:p w14:paraId="0D01DA16" w14:textId="4635C6EA" w:rsidR="00A56C81" w:rsidRDefault="00A56C81">
                            <w:r>
                              <w:t>Open shelves alongside a filing cabinet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04D037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5C5CF24B" w14:textId="1BF52777" w:rsidR="00A56C81" w:rsidRDefault="00A56C81">
                      <w:r>
                        <w:t>Auto clave</w:t>
                      </w:r>
                    </w:p>
                    <w:p w14:paraId="0C5C02E3" w14:textId="77777777" w:rsidR="00A56C81" w:rsidRDefault="00A56C81"/>
                    <w:p w14:paraId="0D01DA16" w14:textId="4635C6EA" w:rsidR="00A56C81" w:rsidRDefault="00A56C81">
                      <w:r>
                        <w:t>Open shelves alongside a filing cabinet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116E48A" wp14:editId="7C59B634">
            <wp:extent cx="4298950" cy="5731510"/>
            <wp:effectExtent l="0" t="0" r="6350" b="2540"/>
            <wp:docPr id="469992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2450" name="Picture 4699924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11AA1A4" wp14:editId="2F68B139">
            <wp:extent cx="4298950" cy="5731510"/>
            <wp:effectExtent l="0" t="0" r="6350" b="2540"/>
            <wp:docPr id="121250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130" name="Picture 1212501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C8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00D5AB" wp14:editId="6811AA1B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296503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CC944" w14:textId="7FFB6DBC" w:rsidR="00A56C81" w:rsidRDefault="00A56C81">
                            <w:r>
                              <w:t>Maternity 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00D5AB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81CC944" w14:textId="7FFB6DBC" w:rsidR="00A56C81" w:rsidRDefault="00A56C81">
                      <w:r>
                        <w:t>Maternity 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B125EAE" wp14:editId="302C4A37">
            <wp:extent cx="7642225" cy="5731510"/>
            <wp:effectExtent l="0" t="0" r="0" b="2540"/>
            <wp:docPr id="731167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7587" name="Picture 7311675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394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B7E276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778CE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65510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D3683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E38FCE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10A622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22717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6274CB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278EFA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A4D0A1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49916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1DC2D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F87580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09075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372B3FF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FE8CC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42A591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65BC8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8BD2A8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1D706A" w14:textId="77777777" w:rsidR="00DD3683" w:rsidRDefault="00DD368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E763D" w14:textId="77777777" w:rsidR="00DD3683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0EBAD2F0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03AED52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AF3C1A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 BUKUUKU COMMUNITY SECONDARY SCHOOL</w:t>
      </w:r>
    </w:p>
    <w:p w14:paraId="60A19F1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DD3683" w14:paraId="534682E3" w14:textId="77777777">
        <w:tc>
          <w:tcPr>
            <w:tcW w:w="720" w:type="dxa"/>
          </w:tcPr>
          <w:p w14:paraId="33601F0D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9940154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E03B18F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EBF7DB6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DD3683" w14:paraId="76408CD3" w14:textId="77777777">
        <w:tc>
          <w:tcPr>
            <w:tcW w:w="720" w:type="dxa"/>
          </w:tcPr>
          <w:p w14:paraId="53181B26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ED67518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456EFF6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67806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DD3683" w14:paraId="520452C6" w14:textId="77777777">
        <w:tc>
          <w:tcPr>
            <w:tcW w:w="720" w:type="dxa"/>
          </w:tcPr>
          <w:p w14:paraId="0EB5ABBD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A8A2D9A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AE84A01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6BB433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has a budget in their financial year school budget that was allocated to only maintaining and repairing the UGIFT assets in case of any damage through its specialists.</w:t>
      </w:r>
    </w:p>
    <w:p w14:paraId="1AECC5F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7392D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4EA1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265A9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6E169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65807D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DD3683" w14:paraId="07B481B2" w14:textId="77777777">
        <w:tc>
          <w:tcPr>
            <w:tcW w:w="702" w:type="dxa"/>
          </w:tcPr>
          <w:p w14:paraId="0FFF08E4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604BF43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F2A3C2A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2F465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3769810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32E0420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1375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C50509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assets have not yet been fully handed over to the school administration since most of them are still work in progress.</w:t>
      </w:r>
    </w:p>
    <w:p w14:paraId="6F5EEA7B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56641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9FC41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5F0ACE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E355D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1F0E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47A2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F2414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DD3683" w14:paraId="2F5B7443" w14:textId="77777777">
        <w:tc>
          <w:tcPr>
            <w:tcW w:w="701" w:type="dxa"/>
          </w:tcPr>
          <w:p w14:paraId="69E7DB0B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ECB35A5" w14:textId="77777777" w:rsidR="00DD3683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4D5F66C" w14:textId="77777777" w:rsidR="00DD3683" w:rsidRDefault="00DD368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87FED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474E8D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With the construction of the laboratory and computer lab, the school saw an increase in enrollment of new students.</w:t>
      </w:r>
    </w:p>
    <w:p w14:paraId="489D3AA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E02B27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 has eased and improved on the teaching of science and computer subjects with the construction of the respective laboratories.</w:t>
      </w:r>
    </w:p>
    <w:p w14:paraId="7CE4552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2A44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56182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Recommedations</w:t>
      </w:r>
      <w:proofErr w:type="spellEnd"/>
    </w:p>
    <w:p w14:paraId="37FA7BAA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The contractor should speed up and handover the assets for full functioning and accountability.</w:t>
      </w:r>
    </w:p>
    <w:p w14:paraId="1F66EE8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D91BEA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program should consider providing stores for record keeping of students’ project work.</w:t>
      </w:r>
    </w:p>
    <w:p w14:paraId="0610B14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EDA3F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Challenges.</w:t>
      </w:r>
    </w:p>
    <w:p w14:paraId="3CB785B8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is located in an area with a poor drainage system which requires a water-plant for successful water supply</w:t>
      </w:r>
    </w:p>
    <w:p w14:paraId="6791ADB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26FCB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479390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4F4ECD5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E620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D368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57448D0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91A4754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02F2D58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B5BE9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31FCC6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BUKUUKU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COMMUNITY SECONDARY SCHOOL</w:t>
      </w:r>
    </w:p>
    <w:p w14:paraId="44BAE69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182" w:type="dxa"/>
        <w:jc w:val="center"/>
        <w:tblLayout w:type="fixed"/>
        <w:tblLook w:val="04A0" w:firstRow="1" w:lastRow="0" w:firstColumn="1" w:lastColumn="0" w:noHBand="0" w:noVBand="1"/>
      </w:tblPr>
      <w:tblGrid>
        <w:gridCol w:w="1968"/>
        <w:gridCol w:w="1531"/>
        <w:gridCol w:w="697"/>
        <w:gridCol w:w="1537"/>
        <w:gridCol w:w="1070"/>
        <w:gridCol w:w="1781"/>
        <w:gridCol w:w="720"/>
        <w:gridCol w:w="1101"/>
        <w:gridCol w:w="1134"/>
        <w:gridCol w:w="1001"/>
        <w:gridCol w:w="1022"/>
        <w:gridCol w:w="857"/>
        <w:gridCol w:w="910"/>
        <w:gridCol w:w="1456"/>
        <w:gridCol w:w="2397"/>
      </w:tblGrid>
      <w:tr w:rsidR="00DD3683" w14:paraId="3D71D13F" w14:textId="77777777">
        <w:trPr>
          <w:trHeight w:val="1333"/>
          <w:tblHeader/>
          <w:jc w:val="center"/>
        </w:trPr>
        <w:tc>
          <w:tcPr>
            <w:tcW w:w="19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2DCEBB" w14:textId="77777777" w:rsidR="00DD3683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3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60B08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6107A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A6F7EF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2678A4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307B8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7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FF59D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271DC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5ADE80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BAB501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2CBD1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02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5E749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BACAEC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B92EE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49395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D2AC91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D3683" w14:paraId="0E50F59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53FD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E1E4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4C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78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5F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C7F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BUKCOMMSS-UGIFT-24-11</w:t>
            </w:r>
          </w:p>
          <w:p w14:paraId="123BFA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FDF0B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BUKCOMMSS-UGIFT-24-023</w:t>
            </w:r>
          </w:p>
          <w:p w14:paraId="2608F5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0BDFDF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BUKCOMMSS-UGIFT-24-017</w:t>
            </w:r>
          </w:p>
          <w:p w14:paraId="53C5ED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B3D434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BUKCOMMSS-UGIFT-24-056</w:t>
            </w:r>
          </w:p>
          <w:p w14:paraId="284B8E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5B33B2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BUKCOMMSS-UGIFT-24-111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FC5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E7A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6C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F1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9,600,000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E96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97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743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39F8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in good shape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C40D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received 120 engraved desks, all in good shape as shown in the pictures attached.</w:t>
            </w:r>
          </w:p>
        </w:tc>
      </w:tr>
      <w:tr w:rsidR="00DD3683" w14:paraId="21ECC7B5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A682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9EF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20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CF12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 wooden varnished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55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FA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D4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CF4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76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F2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03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A2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11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4C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functioning.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34214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is pending to receive 24 chairs which are still in the making stage.</w:t>
            </w:r>
          </w:p>
        </w:tc>
      </w:tr>
      <w:tr w:rsidR="00DD3683" w14:paraId="141AB64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61F5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AD2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90C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9DC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Incomplete 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varnished shelves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58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11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98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C4F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DD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E5D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6A9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913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31D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09C9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31D5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is yet to receive 19 book shelves which are still being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made and not yet engraved.</w:t>
            </w:r>
          </w:p>
        </w:tc>
      </w:tr>
      <w:tr w:rsidR="00DD3683" w14:paraId="1D191482" w14:textId="77777777">
        <w:trPr>
          <w:trHeight w:val="843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FA9C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B1AF1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6866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0C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8CB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Incomplete 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67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B84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BUKCOMMSS-UGIFT-24-008</w:t>
            </w:r>
          </w:p>
          <w:p w14:paraId="74919A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0D3FD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BUKCOMMSS-UGIFT-24-054</w:t>
            </w:r>
          </w:p>
          <w:p w14:paraId="2FA178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09D9C7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BUKCOMMSS-UGIFT-24-034</w:t>
            </w:r>
          </w:p>
          <w:p w14:paraId="198780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E624C1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BUKCOMMSS-UGIFT-24-038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02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24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45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6513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11,780,000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59B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91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08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5755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46BD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will receive 120 already engraved stools upon the full completion of their making.</w:t>
            </w:r>
          </w:p>
        </w:tc>
      </w:tr>
      <w:tr w:rsidR="00DD3683" w14:paraId="18E7D345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4821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shelves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E7A8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04B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852A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8D6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1E9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5B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09B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CC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3F40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2,775,000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578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ED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354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C522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will receive 26 lockable shelves in the administration block.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However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their making is not yet complete and engraved.</w:t>
            </w:r>
          </w:p>
        </w:tc>
      </w:tr>
      <w:tr w:rsidR="00DD3683" w14:paraId="44ABD44D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0CDA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chairs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E2A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AF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C75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 wooden varnished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FA9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68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C8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F0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5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1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F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EFB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00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DE350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D6349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engraved, chairs still in the making process</w:t>
            </w:r>
          </w:p>
        </w:tc>
      </w:tr>
      <w:tr w:rsidR="00DD3683" w14:paraId="7755CED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C733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 tables</w:t>
            </w:r>
            <w:proofErr w:type="gramEnd"/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549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57E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5617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9F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8A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443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8D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ADF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37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3E2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B4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649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30F9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AAC0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is set to receive 06 tables however they are not yet engraved.</w:t>
            </w:r>
          </w:p>
        </w:tc>
      </w:tr>
      <w:tr w:rsidR="00DD3683" w14:paraId="32D666C4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31ED39E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lab tables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D3B32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88DB8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FDDFB0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1F4B7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260B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8104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A9756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AD9AE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C1916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96E4F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7E6F6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8B7F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C9F1E3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2F56DF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upon finishing will receive well engraved 42 tables plus 2 teacher tables</w:t>
            </w:r>
          </w:p>
        </w:tc>
      </w:tr>
      <w:tr w:rsidR="00DD3683" w14:paraId="007CE7E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314C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B59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4D1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F75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076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5C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33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05B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076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E22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F8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4D6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45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12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98F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E5196F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966F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 chairs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F76E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86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311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22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20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2E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4C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70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013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D9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9F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5C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DBA4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1304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will receive 112 well engraved chairs though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work in process</w:t>
            </w:r>
          </w:p>
        </w:tc>
      </w:tr>
      <w:tr w:rsidR="00DD3683" w14:paraId="0322D01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0D9FD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Main-hall tables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A30A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97B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BB30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0EC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E41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3B6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11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66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553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7CC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01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3F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896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031A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main-hall will comprise of 60 engraved tables.</w:t>
            </w:r>
          </w:p>
        </w:tc>
      </w:tr>
      <w:tr w:rsidR="00DD3683" w14:paraId="12894C80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5BE2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Main-hall chairs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8FB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192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6F9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D2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E8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71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09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EA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F9D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739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1D2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DC9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4E5D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3484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main-hall shall receive 120 chairs though still not engraved yet</w:t>
            </w:r>
          </w:p>
        </w:tc>
      </w:tr>
      <w:tr w:rsidR="00DD3683" w14:paraId="463A286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8898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tables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05D9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2BB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0B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44C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6D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0D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AF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92B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748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6CF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61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F3D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94A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C81BF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7tables will be handed to the administration block, well engraved.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However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work in progress</w:t>
            </w:r>
          </w:p>
        </w:tc>
      </w:tr>
      <w:tr w:rsidR="00DD3683" w14:paraId="2E2838ED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CFFD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shelves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F393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AF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5F6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unfinished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95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D2F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266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1F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7A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19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6D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4C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1A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FAC9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1D67E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administration block shall have 15 shelves for record keeping. Work still in progress.</w:t>
            </w:r>
          </w:p>
        </w:tc>
      </w:tr>
      <w:tr w:rsidR="00DD3683" w14:paraId="0373B5FF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CA96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7F7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282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F7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E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6FE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A72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669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F0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68F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EAF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520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81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768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engraved and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D13F3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is set to get 24 chairs plus 1 reception table and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seat. Still work in progress</w:t>
            </w:r>
          </w:p>
        </w:tc>
      </w:tr>
      <w:tr w:rsidR="00DD3683" w14:paraId="2E34C13D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998FC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Speaker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A881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336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F6A1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unrecieved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615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92B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7C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52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4D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54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D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7E0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9A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E5D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delivered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6CD0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speaker has not yet been delivered to the school but its work in progress</w:t>
            </w:r>
          </w:p>
        </w:tc>
      </w:tr>
      <w:tr w:rsidR="00DD3683" w14:paraId="0F5C3BE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61B6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00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ED1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53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4E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16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0C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73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6C2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02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74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B5C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B5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B8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BF6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7C493D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2D03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39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74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00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D87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163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D42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A7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97A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3E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6B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C5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D6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9F1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036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8B5AA9A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796C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73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D2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124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D6A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E1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425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82D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EA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80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2F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66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ED5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99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FBAA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8E1215C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E9F4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220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F6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85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6F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6F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0F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8A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DEE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23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5D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B7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A5C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49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071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26E0E6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C9918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B5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5C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FC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5E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0A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700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C1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E0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B2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A6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E72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8A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8B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35C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62D01C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B853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39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C8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7E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B29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FE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DED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24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4F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53F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F09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D6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B37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7AB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ACB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37BF3BF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A3D9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54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B5E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47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F57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53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F8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41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8D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A17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8F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D4F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A1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FE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E40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40C935E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2B17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FC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ECF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94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D8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D06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10F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A6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2C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E97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69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123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AA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FD2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957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9555EF4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7E3F3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CC2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83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46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6E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96F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25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42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163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D3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E8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B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C4B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9B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CE2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304CC2C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8ADE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3D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65B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45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E60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AC1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10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73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30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CF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F1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33B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A87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A3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9CF2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B3A9C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19839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DB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03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BEC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BB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B67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7C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962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0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6F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1D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07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D02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C3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FFE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1D8CD36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4138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CEC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F2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A2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39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1B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49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66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51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BBB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A1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08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854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E8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853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E783AB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457DC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77A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F3B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8C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58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DD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25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84A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07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DA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0B7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09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92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F80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68B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0F174CF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04D2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BA0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69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D2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61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F4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4A1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F6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5C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947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96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8FE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79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36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6139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6D7E1E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AFE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4F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D91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CDF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C8A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BD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B2B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95C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7E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A6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89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B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2F6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53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FB80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B3CB0B0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C329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DC8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D5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8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662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78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81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06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E31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0C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10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E97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62A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190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E214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C08946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2FC8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57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F6F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4A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C58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3EA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16F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B06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C4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E73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52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56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D78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FDF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2B0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17AB4B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1F74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934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7D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42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30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FF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7B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D3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9E8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08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43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75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A4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71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185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5DDA00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34C9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14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939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E0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03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6E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AA1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CC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10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3C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8E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35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31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E5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B178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4903E9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1342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A83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FC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65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366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142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F6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A7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3A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142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7E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DC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49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83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8BE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F648EF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CF7E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F07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AB9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922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D63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B2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717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03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1A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A3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B6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43D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7E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BB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1F5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6FA7C0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D7BF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96B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648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CED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5A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98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1D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60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99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7A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01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F4E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90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C48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E30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FCAD8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74DF5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94C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25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F4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EE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EF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AC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6BA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E3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FD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6B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D2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6C3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84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5FC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5B918C5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98E2A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55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732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EA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91F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6A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CB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2EA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4A4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F6A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CB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2A2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45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DA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F85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4EC1360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7F10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704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AED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48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59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90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04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7E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8D3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26E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DE5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0BD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CE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66D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6F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435E60F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B02CB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E5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955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F7E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0C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8C6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B27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824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CC6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4C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A1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F8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DC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CE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DCB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43226E6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C7B51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7B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AA3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CF5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74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843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9A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06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94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7EB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A1F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11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38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0F9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15A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D7E39F1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B00C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88C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996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9D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7D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4C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29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A6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97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F2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96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E34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2D5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0C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297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CFAF4B2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1AC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69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3A0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5EA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2B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D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5F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3E8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D7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78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D5A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C2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CAD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67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894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CA73E0C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A2E0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82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9A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91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73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053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E46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18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F1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88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3B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D5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3C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5F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48C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EFD96D2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405B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AF4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4C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E8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7D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BE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AD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162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933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02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E2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624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BB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F13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DA8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550221A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FCE2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97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92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EE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A1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313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A7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DF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50A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32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41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40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5A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8C6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60C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254FBA9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92FC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30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63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7E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68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6B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FD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A9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BB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0E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92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62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BA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202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A4B8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BE97D30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47422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E8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052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7ED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37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F3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FB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F3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59B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963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E13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8C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942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58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A408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E58BBD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4847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A7D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7B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EE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83F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5A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4E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8A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91E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35C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A2C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38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521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52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B7C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27539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B56D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41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1DB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CC2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DF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E7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33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C9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ED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B9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4A1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AA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03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DC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A146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6181814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BE852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CC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53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16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67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0CB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77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503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CA4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BA7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DB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B5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036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B73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BDF9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B3C22E3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0ACF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DA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E496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2B4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598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558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5D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070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28E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F8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274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CD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C4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62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6A54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1F7F66B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133CD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332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693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41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663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E9E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88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55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87F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88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88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4D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32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D16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E0C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7B5B58B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54F8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7E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AA0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B7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F0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44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D8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665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C2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23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6E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B4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D7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87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559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78C843E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27FB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8B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70B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34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50B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F6C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37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FAE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5A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D4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02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3F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5CF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E8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3A7A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E1CB7F6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B9F39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18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3E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8A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84B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2F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57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9F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47D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4BF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A0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841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A0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71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775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EA148D8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A24C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64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0F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C8A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9C7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D67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44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34C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C51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27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26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26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59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267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B55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B4AAC4C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457D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AB6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AC0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4E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11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E9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3A5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63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4F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AE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744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BD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21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33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71F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69BD3DD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0B06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B72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2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CA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2F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58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2B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75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A7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C7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F32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F7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CF8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1D6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C701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FCA5562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1B6AF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3BA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39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4A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6E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A48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177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CF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257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DC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9F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003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491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E2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778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12D835D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A553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4C7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7D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EE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96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85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D1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7E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6E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AB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7A8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426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6E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16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29FF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E79C186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5294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6B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FE8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65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24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B4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7D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49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E3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02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784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39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34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BA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F68C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AF1B3B7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2318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1D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53F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607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21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4F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EC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FD1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036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0D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E6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65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28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13F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B67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6A2FA83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8659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E6A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DB0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B9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10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FA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B4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6D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275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38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C63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2B2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8B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0E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37B1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37F52D9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71455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D4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1E2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D8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3CB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7B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4A1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AD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56E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F2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32B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33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49E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497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45F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8DAAC14" w14:textId="77777777">
        <w:trPr>
          <w:trHeight w:val="20"/>
          <w:jc w:val="center"/>
        </w:trPr>
        <w:tc>
          <w:tcPr>
            <w:tcW w:w="196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99F7F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B4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9A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6C3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E1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0B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BBC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F1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50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FB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F8D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4C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402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27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D77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808274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68DA2" w14:textId="77777777" w:rsidR="00DD3683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10428FD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7A54109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79BCC8EA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74A042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FORT PORTAL CITY</w:t>
      </w:r>
    </w:p>
    <w:p w14:paraId="4734E981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BUKUUKU COMMUNITY SECONDARY SCHOOL</w:t>
      </w:r>
    </w:p>
    <w:p w14:paraId="53EED86C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DD3683" w14:paraId="4714FC9D" w14:textId="77777777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CF189E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44B85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5FBAE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9190E7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E7099C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0C73E8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B7A55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E4E55E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41E58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0EE30E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294B5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23CAF8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26F91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2DDEA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C4D3CB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EFDBBA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D3683" w14:paraId="0285224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BF20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76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D73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79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8DE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C8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AF4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57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AD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41A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10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DA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B9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9EA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8DA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10F2E4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0A31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E2E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E96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DB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9C6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F46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A4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35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7FA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96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626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77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BFD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CA0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5EB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491293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033B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A5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27F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CA2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F27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08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22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9C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66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483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42A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CC0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5C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11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26B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9858AE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82A8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56D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CD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BDC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D0F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B93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70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32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9F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38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2E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69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2A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C2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9CE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74A6FD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2DDFF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B9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8F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3F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2D1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75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70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37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4A9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A3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10E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BE8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02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C23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256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B5A135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1E72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48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F3E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90E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DF7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84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2A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22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DFA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913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D3E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61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61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7F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92D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8D1314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5F30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89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D5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442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42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88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730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CE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E4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67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A2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96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8F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1F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EF1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D54B7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5CFA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F8B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3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A6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62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FF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DF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6C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DD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8F7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39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78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BAE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06C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023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06EA7E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B14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609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048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E12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B75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66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3A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E3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C0D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F5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CBB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29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7C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0B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32B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1816AE7" w14:textId="7777777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EA61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6A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974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38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1FC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24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CBC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EB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5E2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15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798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7BA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FC5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19F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67A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C29403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ED1F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9FD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47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B1C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1D4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ECD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11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40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08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868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B47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0C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9CB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848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A6B2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EDDC7B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1A6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3D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72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A7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01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A3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09D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1C3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D1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A4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C7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CC0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34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63A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E06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EE934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3025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3F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F8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5F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A4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76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D02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F6D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E5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BE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708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9E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43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D20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319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D30322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569D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AC6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FB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95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AD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6E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0A8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EF1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AF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DF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B6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1F0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485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78B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118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74C64F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FFD22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E55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930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88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D9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DD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00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3C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7F6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B0A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DB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A3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756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E84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D7D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E892A6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A0C7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D9F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82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12F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15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B2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2F3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2EF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CB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CD9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61B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397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42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77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77A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FA4CB0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D04F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62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3C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96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86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F0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656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F6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63D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3A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D63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BA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05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9ED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2B8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7AF354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E4ED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8D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45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1FB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58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C8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F16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C6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A1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253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4F9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5EF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023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A1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A84D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512194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AAC3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B8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18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3E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555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55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90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32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928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9A4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0C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8E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009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2A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D91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065AF9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0A15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89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5A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10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017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9E6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18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C97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9C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4AB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23A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96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91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65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87EB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1409B4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DDC0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D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B7A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D9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55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1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58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862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6D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425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5B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8A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2EC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3F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97A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140C7D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922D4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4D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48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D5A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B1F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3B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98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23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75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B55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70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426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B72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A9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2B1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E7A3FC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0190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7C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75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B5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AC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3F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17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F6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8D8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93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EB6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1C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EBD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73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5C0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25AE18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ECE54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462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852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3B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0F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C42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DB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5B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1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1B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CE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7B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FE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876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827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468D0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A70C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44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D1F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BDE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947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B84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5F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B6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19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D7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4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E3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4C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C7B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BE4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F5E251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CDB6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99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6E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127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7A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3E9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13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D31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A9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95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8A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CE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BB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BC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6B8F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CDED9C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1261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1D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B5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F4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484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76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4FE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1F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69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44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F6A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FC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C28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3BF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342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49C0EF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4F47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59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A5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C24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BB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3A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3A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A5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88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06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9D5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F37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99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73A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E87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BBF487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7BD6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96D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24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11C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10F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80B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52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7E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AA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B2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F8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95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BA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6FB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B76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FF95AA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C68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44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7D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4CB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03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BA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9A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A2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61A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691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57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47B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535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66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575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3E69B9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6AE9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420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47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9F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E8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6F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CF1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57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36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10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7D0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2BB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DD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4C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B5EA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422868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AD8E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E2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E7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A50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AB3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9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EA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8A8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C3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60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68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010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EB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83A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E012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AA7524D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0775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DF2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73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502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27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AE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24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176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6D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6F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046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5F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67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1A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FD9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33C676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D369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3A7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7A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A48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7D3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92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BD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E77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1F1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E9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F3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EF9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4D4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A2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B65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A54183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57814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871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A89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847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BD3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EFF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129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B8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18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884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DF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3A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DE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44A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D63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D57735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1D21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B9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2B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C0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894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D3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FC8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22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D8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514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062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90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A3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E4E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C7B4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BF0FB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1BB4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B2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696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52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72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F0E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3F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C3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E3B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41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8F1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26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0F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4F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A59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159B60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BD2E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AA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09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44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F25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7E8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85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24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DD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D24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8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DF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0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BE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BDC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0321BF6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87D4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3E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8E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03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77A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2A3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F29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4A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810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3CA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2D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17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278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C8F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C8A3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22F7D03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768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083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152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C3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41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7EF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B7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4D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52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56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8B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33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73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7F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E51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5CB65E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BB3E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1A0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EF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43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E1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91B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E8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34F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AC2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E9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70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95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FE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9F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BAA7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49383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15CB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72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6D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B3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A5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46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CE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B7F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E8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C4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5BA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2EC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C8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55D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4C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9A89CB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D6EA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58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E1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BB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C9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6E9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87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F7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C9D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66C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5A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DF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FD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A0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053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BCB723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1205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F6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52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63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DAE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FB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31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41A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81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C2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F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58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403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61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535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176B3D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9B12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D5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EF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D4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67A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089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B7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8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4BD8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D5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4A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53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1B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C22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3384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132C6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D759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567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13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CE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8E9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6E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17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F32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08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B6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F7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B2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E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37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07E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F642C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B551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B4B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CAE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A14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F8A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5F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52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140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C4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7A9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4E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2A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AA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A7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E81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6762DF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DAE8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E4F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CF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A5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83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0B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C2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11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7C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30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44B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F23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39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C9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224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DCC011A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EB18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5C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1F6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59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E90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2E3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B91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6F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CF0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79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8C3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45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66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37D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BA8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820057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3034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0D9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07F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02D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6C8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575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667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6A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35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FF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C9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4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CC3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8D8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AC0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3F2423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7E889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B5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D8C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83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03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B89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BB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3E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D4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49B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48A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42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F76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3F0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EC4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998A63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3086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547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76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2B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58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BE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D2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955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B0F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D4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6F4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0F7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884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67A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3B1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B87AA9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D74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A1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FC7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71E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9E9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F9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AE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BE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93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8E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335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15F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4F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A4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FE6C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EE7210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788C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7A0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7B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B44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58D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5B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62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41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DF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DC6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4A7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7E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653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92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D7E7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39C6E3C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697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D2A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B72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C82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15A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A09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441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1BF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481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482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40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B12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7B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0E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C24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A960AE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DDB3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F00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37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4C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B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56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B69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9B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419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17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49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033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39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9D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15C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5F0B44F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C72F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359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3F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E9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B0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17F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54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89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25D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88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61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15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E67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D18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F4E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62642D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2382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03D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81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3F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63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ABB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EF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ABC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C0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AF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561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A9F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51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95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798D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4728B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DD3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90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55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C9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6D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A1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0E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67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60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56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BA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BD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8B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15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88C0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CB93FA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1B1E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82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15F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97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4F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48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5DA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94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9E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0BB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054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FD3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51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97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B40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071C097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B027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71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81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492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F3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97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82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22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63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F9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3A3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00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2EE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37C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F0FE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A41613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634B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9A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AF5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60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8A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1B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037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4C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5E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7E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930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0C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3E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288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AAA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9CA9F90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B55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CC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7E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75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C7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CA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8F1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58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57A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D3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33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D16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10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BB9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A92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DB316F5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83C8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763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CE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148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B00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D3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9C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EA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07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BE4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51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AB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1C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94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E8AF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A9D4418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47D6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04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FCB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C6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D0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ED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97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02A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3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19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350E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0D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01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CB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F08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350CE49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A25B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6F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ED9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42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11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FCB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BA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0A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8C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832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51E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7F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BA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61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FE0D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9FE33D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6B0C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3E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F7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2D9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A7B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36B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D3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0A7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D4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0D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5F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0B5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58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FE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B893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B8B4A5B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6AED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61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01A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8E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D5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CD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95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7D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7E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07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7FF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2B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0F0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341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D8D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306E5F4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08ED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51C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477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B1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CE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A7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472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7AD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934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CD1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33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AC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1C9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39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AB0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7FB6F02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08F6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AC4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4D7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EC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48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705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98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DC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F6E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C9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A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5C6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E97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E7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874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0AD285E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E8CA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97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FF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6C3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99A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5E7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5B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941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5D6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C9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93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AD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F5B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C9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8086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50E4191" w14:textId="7777777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2634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89A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61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C3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DD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B4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25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A9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F2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AF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B3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D36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02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E7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5D80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F61F2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16264F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88A61" w14:textId="77777777" w:rsidR="00DD3683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7F71715E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3E1723F3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B0469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FORT PORTAL CITY</w:t>
      </w:r>
    </w:p>
    <w:p w14:paraId="3F74EF89" w14:textId="77777777" w:rsidR="00DD3683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BUKUUKU COMMUNITY SECONDARY SCHOOL</w:t>
      </w:r>
    </w:p>
    <w:p w14:paraId="041627E0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540"/>
        <w:gridCol w:w="1260"/>
        <w:gridCol w:w="810"/>
        <w:gridCol w:w="720"/>
        <w:gridCol w:w="720"/>
        <w:gridCol w:w="720"/>
        <w:gridCol w:w="1080"/>
        <w:gridCol w:w="2250"/>
      </w:tblGrid>
      <w:tr w:rsidR="00DD3683" w14:paraId="647F86CE" w14:textId="77777777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046C54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BCB5F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9CE02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51015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EACE25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73C98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A06D818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9CF65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A28D52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2143AFD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D27B839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D36B6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4CB27B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BEF88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5178EF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0599488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DD3683" w14:paraId="3227AB3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3760A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4120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3AF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9E8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well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built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water tanks of 10,000 and 3000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4A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51B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7B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8A4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B9A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28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754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6E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04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6B1D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246E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received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black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tanks of different water levels, in good shape, well protected by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built and already in use.</w:t>
            </w:r>
          </w:p>
        </w:tc>
      </w:tr>
      <w:tr w:rsidR="00DD3683" w14:paraId="606E1C4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F606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11A1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CE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B96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4 stances and a bathroom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CC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EF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C8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040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68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DE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EA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58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3F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70C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8DB53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good shape</w:t>
            </w:r>
          </w:p>
        </w:tc>
      </w:tr>
      <w:tr w:rsidR="00DD3683" w14:paraId="418AEF0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ECD90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195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7E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D81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89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1AF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8A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7353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053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C5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23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43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F07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BAC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0F81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DD3683" w14:paraId="03039D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11433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Student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9987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EC8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2045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B8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4F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7E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B4F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FE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D19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BD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780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7A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1E3A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1C9EC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DD3683" w14:paraId="409CA66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43DC6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9E22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80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4DB1E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6FC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FAA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AE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2C3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C9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AFE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E5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FF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41D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B1D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87DBD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finishing still in progress</w:t>
            </w:r>
          </w:p>
        </w:tc>
      </w:tr>
      <w:tr w:rsidR="00DD3683" w14:paraId="59C3A2D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9C3F1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E9AB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F4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FD98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6D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744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99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A8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D7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8F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DA2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DBC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4A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FEE6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09EA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progress</w:t>
            </w:r>
          </w:p>
        </w:tc>
      </w:tr>
      <w:tr w:rsidR="00DD3683" w14:paraId="2F00BA29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A1BA5" w14:textId="77777777" w:rsidR="00DD3683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5C1C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18F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F3A3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87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8C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05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60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2C1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2A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8A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46C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599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C809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8C454" w14:textId="77777777" w:rsidR="00DD3683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 still in progress</w:t>
            </w:r>
          </w:p>
        </w:tc>
      </w:tr>
      <w:tr w:rsidR="00DD3683" w14:paraId="5EF905D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F2831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C25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7B4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A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DE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0DB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39E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ED8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B8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0524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259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CB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09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1F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4CF8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5D50ED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A95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D9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B5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753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8D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41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0BB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FD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7EA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F9F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6B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17C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A4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E8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5CC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AE3FDE8" w14:textId="77777777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63FC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9B1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58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5C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60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F2C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AB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65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E4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BD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104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61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0A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0F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EB7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44984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0873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61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F1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967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AF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C7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834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3F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DD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A50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95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61E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A52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A345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A78F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EFE212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25F0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3EF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79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77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F9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1B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CCC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9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6E3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31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02B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4C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1AA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83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F59F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4E0079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BB46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5CE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39B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34A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E3B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74E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9A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8C7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FB3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79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EE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496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1E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40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4B9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7E65D1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FD5E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61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89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86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D5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34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754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9E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9D6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135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C4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93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92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8D5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EC9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856C63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F530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8C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BF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1B1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B75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F5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0A9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26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E6B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D6E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91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2D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9B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26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E5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E5361F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FEA1B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C7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8A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7D9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B98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65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4B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F6E4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AB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98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0D5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68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99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19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5A9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E9E33A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E1D1C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992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EEA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E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46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32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2BC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05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EA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295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49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5C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6C6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43C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D3CE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3B43BA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0FC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376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95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85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BA3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63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57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91B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C6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392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AE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F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FA3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B30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F95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78154F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14BE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06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19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4F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24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57C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64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464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5E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00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49C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297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AA6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A9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842B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043BD6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A4BBF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C4D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6D0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BD3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776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CE9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75A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A6C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A84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876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266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8E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55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294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93C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E80CAB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5AF5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4B32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2A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A8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CB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57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F7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FB4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80B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C8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BD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65CA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D0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9E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0907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E6EC6E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ED7EE2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98A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581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34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E6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EC9D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2DA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C2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14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27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E0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057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E96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E3F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882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1957F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1F40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3F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F2A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B9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09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FF0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FD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21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615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FF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26C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8CF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8C6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7A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83B7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31BAAF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501FB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24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86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8E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B4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503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7D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23CD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9B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8F7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8F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F2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7B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4FC4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40056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966DEC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7B87B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A5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611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FD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7F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8FD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EC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0CD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7B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27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91D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6F0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59C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4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7C5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290EE3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7C5D5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5BA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1CA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CDF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39D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147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BD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A1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A9B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ABB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BD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E5C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CD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8C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943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1C27C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100B7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521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13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71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99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08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81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D5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7DF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51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113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C76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67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1A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AD4A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DA5036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E5CF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97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36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9E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0E1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13D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349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74B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03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34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6C8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33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5A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2C2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562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ECAD3A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0E64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0E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D9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07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4EB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F69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FBA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23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A2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E20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51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D3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43F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DD6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EDF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B4F2C9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2717F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5E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4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E1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8D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FB2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C8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79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12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39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F1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FA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B5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20A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8751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88EF3A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6F5FF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A9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CE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E4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BF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A27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BE0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9D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BA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41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0A4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788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E006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36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9B01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438FAD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5CBC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16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841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018F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22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E1A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9C6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BF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94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129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55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42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A4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00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0CC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C24E8C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C9F9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48C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EE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43B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59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21C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6D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F5B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305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58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116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7FD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F31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36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D17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FDD955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03E0E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F5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6C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91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A2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D3A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B7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40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91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4B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AB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3B9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3CE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C7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8317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88F99C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7FE6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AB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17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86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54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2AA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1AA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373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C5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6BEB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5E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FBE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CAD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57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9B30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84BE86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B111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BF9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FA6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1F2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44F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02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98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B4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16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D9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93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A53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32A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7FC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F48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FC1955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EA17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00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DB1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219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56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992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5E9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EB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E55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80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F1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A20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AE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B7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297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496190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A63F3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30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732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C4F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A5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62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5C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B82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E0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BCE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9CB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459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7B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A30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A225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9C7D42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B7EF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24D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A7E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B42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193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26D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B86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EF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7E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BC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4BF4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B70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3FF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87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3A54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957A30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34C2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B9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DB5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630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83A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17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EF42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A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11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9CC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4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A7D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A3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B6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37BF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0BCBC3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6E7E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CC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07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32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B8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90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68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4A7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46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D69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225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91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D06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4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84DA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BF8679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EBA9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11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18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62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DCC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F6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F0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FF2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D26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7C0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CCE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863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327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295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2EA8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C7352E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B511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D6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C0C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BAC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FC2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6AB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E54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798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437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422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0A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57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AC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37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966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BD8245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F6FA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B6B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572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05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465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4F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A6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24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23A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B4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2F11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6F4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2F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94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D5EB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58297A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719D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06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9A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7C1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3B74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3A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17F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E28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78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A1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F11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474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C6D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AA0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1CC3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4D708E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008DBA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9EA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04C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109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AB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754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259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F5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5AA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E0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7CA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4D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D99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2E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A71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B9C5B92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D544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9A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AC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BB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5D2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E16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2A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8D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C565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11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4857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16D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65C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6A3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589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6F62D1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1B13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D8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15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DE24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DD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1A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9C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F0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63F8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F96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B1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932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D6C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3D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46CB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5F4CFD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DDE0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45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4D86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E57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48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6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14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CAC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E0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C2E8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AB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E73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DD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5E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06B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DA5795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77886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796B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D52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B4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6F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5BF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9DE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65C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28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5A4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BEC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11FF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27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2D5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E47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4C9FBE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CA75F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93C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BA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B51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FD71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ADE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26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AC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1E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88F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8C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CA3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72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F6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B2574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2C90BA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D1BBF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AD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2C45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96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00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15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5344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325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11D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0A8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20F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BA4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72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75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CC47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AAA185B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0CF0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EC5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04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03C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00A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D90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39D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96F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5D9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6A5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8C9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D5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012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256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2E4A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766A1A8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53E6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CC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16B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BDD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7E0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07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261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41B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7B9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D81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FC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C23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CD9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3A9A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0C51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D3FEDD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485D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90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7B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72C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9BD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663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E6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44E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E9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4E1C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5AF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6ED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446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13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C51E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0DE02F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94AEA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B4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FA8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50A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072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BB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AC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A03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B4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00E6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5A35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231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410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70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D1B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F89FC2D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25A23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DE1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4391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016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A8D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555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61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D34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5B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82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098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563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BB3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3BF1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7476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98B8127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9C1D11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403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1B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8D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3A7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31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719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0C8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7F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762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090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C7A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58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48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75996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954E68E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6827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9070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E3BB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544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5E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D0C5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AF8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089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D53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5382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88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4659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9C17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14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EABCA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3F8C97E0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DA7C8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A877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919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DC0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92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2C08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10A0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9B81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7D0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13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81D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A4EE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9F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D4C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F84F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DC2399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B434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62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275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55AC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7F3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289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34D9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90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52F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FE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06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35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DD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CB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E0C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2DEFBF14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896B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FF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9294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00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8A1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4312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E65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5CE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4E6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708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0DC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07F9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E02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0E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48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61251883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23775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717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07D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138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214D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739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42D2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5F94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023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E7A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0B1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72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D637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89E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6E28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284416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A50EE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A9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3AA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23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E31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7F83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B4B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393B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EB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69C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6C0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B25A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F9B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F3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7BEE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0269BF1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D9BA0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8447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7159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410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CCE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B32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EDB0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67EC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A783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298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C4B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66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4F5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FC1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FE9A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D6DA01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5B12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AC59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41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6DA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DC4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4D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B9E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1F88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7D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29A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E86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F12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D970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635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8B20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FBEBA56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443E9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37A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A052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13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CDB2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045E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92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4F45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E6DD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DE5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98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E27C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80D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6ABF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05BC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4C9DCFB5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F609D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4C0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EFC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7E8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D0E0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297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C5A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0C8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2883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1115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2B1C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3A6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A347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BEDB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0C0EB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20249FA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6404C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D92E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917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13FE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D20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9A1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24BC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448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8EBD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FBC3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05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048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5B72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CE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A17B4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703112E1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CBBBB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F2D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1F56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009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A6F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70D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804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D23E0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625AA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A3B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80C07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48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119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0B9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696B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1489AB7F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AE37E7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5D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BB29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3C0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BB03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CF0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F6F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31A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F90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7D98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0F14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84A75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3C5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0237B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3DEBBE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D3683" w14:paraId="5D9ED5AC" w14:textId="77777777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4E7F4" w14:textId="77777777" w:rsidR="00DD3683" w:rsidRDefault="00DD368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33B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2BB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F841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C1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B76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EFB3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10F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EF4F3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CA5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B6BE9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BBD6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DD3AF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E3B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21F12" w14:textId="77777777" w:rsidR="00DD3683" w:rsidRDefault="00DD368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AF5F50B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47D39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6E524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A38FF2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9BD855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244A8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99379D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92B452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6A013E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9412D" w14:textId="77777777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19BBD9" w14:textId="45BA80BB" w:rsidR="007C38A2" w:rsidRDefault="007C38A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C38A2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EE96BEA" wp14:editId="7BDDABA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89833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251EC" w14:textId="44346BDF" w:rsidR="007C38A2" w:rsidRDefault="007C38A2">
                            <w:r>
                              <w:t>Well engraved desks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E96BEA" id="_x0000_s1029" type="#_x0000_t202" style="position:absolute;left:0;text-align:left;margin-left:0;margin-top:14.4pt;width:185.9pt;height:110.6pt;z-index:25167769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50251EC" w14:textId="44346BDF" w:rsidR="007C38A2" w:rsidRDefault="007C38A2">
                      <w:r>
                        <w:t>Well engraved desks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09B19A4" wp14:editId="6C29F52D">
            <wp:extent cx="5731510" cy="4298950"/>
            <wp:effectExtent l="0" t="7620" r="0" b="0"/>
            <wp:docPr id="335245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5143" name="Picture 3352451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BEC0036" wp14:editId="3A65BDAA">
            <wp:extent cx="5731510" cy="4298950"/>
            <wp:effectExtent l="0" t="7620" r="0" b="0"/>
            <wp:docPr id="993398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8337" name="Picture 9933983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96592CE" wp14:editId="58BDD12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95250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AEE47" w14:textId="6ED5A405" w:rsidR="007C38A2" w:rsidRDefault="007C38A2">
                            <w:r>
                              <w:t>Well engraved stool tops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6592CE" id="_x0000_s1030" type="#_x0000_t202" style="position:absolute;left:0;text-align:left;margin-left:0;margin-top:14.4pt;width:185.9pt;height:110.6pt;z-index:25167564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632AEE47" w14:textId="6ED5A405" w:rsidR="007C38A2" w:rsidRDefault="007C38A2">
                      <w:r>
                        <w:t>Well engraved stool tops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3F86DE2" wp14:editId="41D59945">
            <wp:extent cx="5731510" cy="4298950"/>
            <wp:effectExtent l="0" t="7620" r="0" b="0"/>
            <wp:docPr id="1721497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708" name="Picture 1721497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6EA1D9E3" wp14:editId="31E53957">
            <wp:extent cx="5731510" cy="4298950"/>
            <wp:effectExtent l="0" t="7620" r="0" b="0"/>
            <wp:docPr id="1854588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8133" name="Picture 18545881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CCE63B" wp14:editId="25A9322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597946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7926B" w14:textId="171D895A" w:rsidR="007C38A2" w:rsidRDefault="007C38A2">
                            <w:r>
                              <w:t>A sample of finished chair and a stool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CCE63B" id="_x0000_s1031" type="#_x0000_t202" style="position:absolute;left:0;text-align:left;margin-left:0;margin-top:14.4pt;width:185.9pt;height:110.6pt;z-index:25167360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6A77926B" w14:textId="171D895A" w:rsidR="007C38A2" w:rsidRDefault="007C38A2">
                      <w:r>
                        <w:t>A sample of finished chair and a stool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23D4B96" wp14:editId="12ADD586">
            <wp:extent cx="5731510" cy="4298950"/>
            <wp:effectExtent l="0" t="7620" r="0" b="0"/>
            <wp:docPr id="229174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74507" name="Picture 22917450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9C05FE9" wp14:editId="342C2684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804288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D3F76" w14:textId="18A4199E" w:rsidR="007C38A2" w:rsidRDefault="007C38A2">
                            <w:r>
                              <w:t>Staff unfinished latrines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C05FE9" id="_x0000_s1032" type="#_x0000_t202" style="position:absolute;left:0;text-align:left;margin-left:0;margin-top:14.4pt;width:185.9pt;height:110.6pt;z-index:25167155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DP&#10;14K4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771D3F76" w14:textId="18A4199E" w:rsidR="007C38A2" w:rsidRDefault="007C38A2">
                      <w:r>
                        <w:t>Staff unfinished latrines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217A0D6" wp14:editId="722F110B">
            <wp:extent cx="7642225" cy="5731510"/>
            <wp:effectExtent l="0" t="0" r="0" b="2540"/>
            <wp:docPr id="1427889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9121" name="Picture 14278891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B8EF1C7" wp14:editId="45DE419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965933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3003B" w14:textId="1C5EACF0" w:rsidR="007C38A2" w:rsidRDefault="007C38A2">
                            <w:r>
                              <w:t>Inside the science laboratory with the unfinished chairs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8EF1C7" id="_x0000_s1033" type="#_x0000_t202" style="position:absolute;left:0;text-align:left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d&#10;YOxO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4D23003B" w14:textId="1C5EACF0" w:rsidR="007C38A2" w:rsidRDefault="007C38A2">
                      <w:r>
                        <w:t>Inside the science laboratory with the unfinished chairs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8BC7BCB" wp14:editId="5CEC596A">
            <wp:extent cx="5731510" cy="4298950"/>
            <wp:effectExtent l="0" t="7620" r="0" b="0"/>
            <wp:docPr id="787066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66239" name="Picture 78706623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3D73D81" wp14:editId="316DD0B4">
            <wp:extent cx="5731510" cy="4298950"/>
            <wp:effectExtent l="0" t="7620" r="0" b="0"/>
            <wp:docPr id="353019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19055" name="Picture 35301905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8D0325E" wp14:editId="2629151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521635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9B77BB" w14:textId="7B7B8825" w:rsidR="007C38A2" w:rsidRDefault="007C38A2">
                            <w:r>
                              <w:t>Unfinished tables outside the science laboratory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D0325E" id="_x0000_s1034" type="#_x0000_t202" style="position:absolute;left:0;text-align:left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HTK&#10;xz4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5A9B77BB" w14:textId="7B7B8825" w:rsidR="007C38A2" w:rsidRDefault="007C38A2">
                      <w:r>
                        <w:t>Unfinished tables outside the science laboratory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319A487" wp14:editId="398B55F8">
            <wp:extent cx="5731510" cy="4298950"/>
            <wp:effectExtent l="0" t="7620" r="0" b="0"/>
            <wp:docPr id="16946622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2273" name="Picture 16946622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B7B76E3" wp14:editId="6BABD15A">
            <wp:extent cx="5731510" cy="4298950"/>
            <wp:effectExtent l="0" t="7620" r="0" b="0"/>
            <wp:docPr id="6756527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2715" name="Picture 67565271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A2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00BE616" wp14:editId="33869E4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908762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05B16" w14:textId="71D384D3" w:rsidR="007C38A2" w:rsidRDefault="007C38A2">
                            <w:r>
                              <w:t>Staff quarters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0BE616" id="_x0000_s1035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m&#10;fanI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7E705B16" w14:textId="71D384D3" w:rsidR="007C38A2" w:rsidRDefault="007C38A2">
                      <w:r>
                        <w:t>Staff quarters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BB5338D" wp14:editId="2A1B12C5">
            <wp:extent cx="7642225" cy="5731510"/>
            <wp:effectExtent l="133350" t="114300" r="149225" b="173990"/>
            <wp:docPr id="9990887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8740" name="Picture 9990887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42225" cy="5731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9ADCE7" w14:textId="77777777" w:rsidR="00DD3683" w:rsidRDefault="00DD368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DD36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B30B" w14:textId="77777777" w:rsidR="00013A86" w:rsidRDefault="00013A86">
      <w:pPr>
        <w:spacing w:line="240" w:lineRule="auto"/>
      </w:pPr>
      <w:r>
        <w:separator/>
      </w:r>
    </w:p>
  </w:endnote>
  <w:endnote w:type="continuationSeparator" w:id="0">
    <w:p w14:paraId="15A9046E" w14:textId="77777777" w:rsidR="00013A86" w:rsidRDefault="00013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5AEF" w14:textId="77777777" w:rsidR="00013A86" w:rsidRDefault="00013A86">
      <w:pPr>
        <w:spacing w:after="0"/>
      </w:pPr>
      <w:r>
        <w:separator/>
      </w:r>
    </w:p>
  </w:footnote>
  <w:footnote w:type="continuationSeparator" w:id="0">
    <w:p w14:paraId="22091A05" w14:textId="77777777" w:rsidR="00013A86" w:rsidRDefault="00013A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6CAF" w14:textId="76ED4879" w:rsidR="00A56C81" w:rsidRDefault="00A56C81">
    <w:pPr>
      <w:pStyle w:val="Header"/>
    </w:pPr>
    <w:r>
      <w:t xml:space="preserve">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3A86"/>
    <w:rsid w:val="000A7D2F"/>
    <w:rsid w:val="001144F1"/>
    <w:rsid w:val="001A7683"/>
    <w:rsid w:val="00274706"/>
    <w:rsid w:val="003414E9"/>
    <w:rsid w:val="00486032"/>
    <w:rsid w:val="004B6120"/>
    <w:rsid w:val="004C37E6"/>
    <w:rsid w:val="004C3C0D"/>
    <w:rsid w:val="00523C36"/>
    <w:rsid w:val="00523FF6"/>
    <w:rsid w:val="00534B48"/>
    <w:rsid w:val="00560D12"/>
    <w:rsid w:val="00596EE2"/>
    <w:rsid w:val="00702787"/>
    <w:rsid w:val="007348F8"/>
    <w:rsid w:val="007C38A2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56C8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DD3683"/>
    <w:rsid w:val="00E41DE4"/>
    <w:rsid w:val="00EA0CEC"/>
    <w:rsid w:val="00F166B7"/>
    <w:rsid w:val="09060506"/>
    <w:rsid w:val="0A392D7E"/>
    <w:rsid w:val="159754E4"/>
    <w:rsid w:val="364C6A49"/>
    <w:rsid w:val="5B1E1EC5"/>
    <w:rsid w:val="65813DC6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82A4"/>
  <w15:docId w15:val="{F74AD159-64E1-4FFA-BB44-ED554AA1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6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C81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56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C8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png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fontTable" Target="fontTable.xml"/><Relationship Id="rId10" Type="http://schemas.openxmlformats.org/officeDocument/2006/relationships/hyperlink" Target="http://www.cpa.com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75</Pages>
  <Words>5461</Words>
  <Characters>31133</Characters>
  <Application>Microsoft Office Word</Application>
  <DocSecurity>0</DocSecurity>
  <Lines>259</Lines>
  <Paragraphs>73</Paragraphs>
  <ScaleCrop>false</ScaleCrop>
  <Company/>
  <LinksUpToDate>false</LinksUpToDate>
  <CharactersWithSpaces>36521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4</cp:revision>
  <dcterms:created xsi:type="dcterms:W3CDTF">2026-08-24T08:42:00Z</dcterms:created>
  <dcterms:modified xsi:type="dcterms:W3CDTF">2026-09-07T15:08:00Z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5BADCF3BD27C446E80AD856D25FF7416_13</vt:lpwstr>
  </property>
</Properties>
</file>