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B80D99" w14:textId="32F3073B" w:rsidR="006D01F8" w:rsidRPr="00702F9D" w:rsidRDefault="00702F9D" w:rsidP="00702F9D">
      <w:pPr>
        <w:pStyle w:val="Heading1"/>
        <w:spacing w:before="0" w:after="0"/>
        <w:ind w:left="0" w:firstLine="0"/>
        <w:contextualSpacing/>
        <w:rPr>
          <w:rFonts w:ascii="Tahoma" w:hAnsi="Tahoma" w:cs="Tahoma"/>
          <w:b/>
          <w:color w:val="auto"/>
          <w:sz w:val="22"/>
          <w:szCs w:val="22"/>
        </w:rPr>
      </w:pPr>
      <w:bookmarkStart w:id="0" w:name="_Hlk239789682"/>
      <w:r w:rsidRPr="00702F9D">
        <w:rPr>
          <w:rFonts w:ascii="Tahoma" w:hAnsi="Tahoma" w:cs="Tahoma"/>
          <w:b/>
          <w:color w:val="auto"/>
          <w:sz w:val="22"/>
          <w:szCs w:val="22"/>
          <w:lang w:val="en-US"/>
        </w:rPr>
        <w:t>A</w:t>
      </w:r>
      <w:r w:rsidRPr="00702F9D">
        <w:rPr>
          <w:rFonts w:ascii="Tahoma" w:hAnsi="Tahoma" w:cs="Tahoma"/>
          <w:b/>
          <w:color w:val="auto"/>
          <w:sz w:val="22"/>
          <w:szCs w:val="22"/>
        </w:rPr>
        <w:t>rua Regional Blood Bank</w:t>
      </w:r>
      <w:r w:rsidRPr="00702F9D">
        <w:rPr>
          <w:rFonts w:ascii="Tahoma" w:hAnsi="Tahoma" w:cs="Tahoma"/>
          <w:b/>
          <w:color w:val="auto"/>
          <w:sz w:val="22"/>
          <w:szCs w:val="22"/>
          <w:lang w:val="en-US"/>
        </w:rPr>
        <w:t xml:space="preserve"> Photos</w:t>
      </w:r>
      <w:r w:rsidRPr="00702F9D">
        <w:rPr>
          <w:rFonts w:ascii="Tahoma" w:hAnsi="Tahoma" w:cs="Tahoma"/>
          <w:b/>
          <w:color w:val="auto"/>
          <w:sz w:val="22"/>
          <w:szCs w:val="22"/>
        </w:rPr>
        <w:t xml:space="preserve">, Arua Central Division </w:t>
      </w:r>
      <w:r w:rsidRPr="00702F9D">
        <w:rPr>
          <w:rFonts w:ascii="Tahoma" w:eastAsia="Calibri" w:hAnsi="Tahoma" w:cs="Tahoma"/>
          <w:b/>
          <w:color w:val="auto"/>
          <w:sz w:val="22"/>
          <w:szCs w:val="22"/>
        </w:rPr>
        <w:t>–</w:t>
      </w:r>
      <w:r w:rsidRPr="00702F9D">
        <w:rPr>
          <w:rFonts w:ascii="Tahoma" w:hAnsi="Tahoma" w:cs="Tahoma"/>
          <w:b/>
          <w:color w:val="auto"/>
          <w:sz w:val="22"/>
          <w:szCs w:val="22"/>
        </w:rPr>
        <w:t xml:space="preserve"> Arua City.</w:t>
      </w:r>
      <w:r w:rsidR="006D01F8" w:rsidRPr="00702F9D">
        <w:rPr>
          <w:rFonts w:ascii="Tahoma" w:hAnsi="Tahoma" w:cs="Tahoma"/>
          <w:b/>
          <w:color w:val="auto"/>
          <w:sz w:val="22"/>
          <w:szCs w:val="22"/>
          <w:u w:color="000000"/>
        </w:rPr>
        <w:t xml:space="preserve"> </w:t>
      </w:r>
    </w:p>
    <w:p w14:paraId="55EE946D" w14:textId="42D5B982" w:rsidR="006D01F8" w:rsidRDefault="008E5F2B" w:rsidP="006D01F8">
      <w:pPr>
        <w:spacing w:after="0"/>
        <w:ind w:left="-945" w:right="-862" w:firstLine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  <w:lang w:val="en-US" w:eastAsia="en-US"/>
        </w:rPr>
        <w:drawing>
          <wp:inline distT="0" distB="0" distL="0" distR="0" wp14:anchorId="797B307D" wp14:editId="06001FDA">
            <wp:extent cx="2232978" cy="1674734"/>
            <wp:effectExtent l="0" t="6668" r="8573" b="8572"/>
            <wp:docPr id="1718742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42531" name="Picture 17187425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51207" cy="168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r>
        <w:rPr>
          <w:rFonts w:ascii="Times New Roman" w:hAnsi="Times New Roman" w:cs="Times New Roman"/>
          <w:noProof/>
          <w:color w:val="auto"/>
          <w:lang w:val="en-US" w:eastAsia="en-US"/>
        </w:rPr>
        <w:drawing>
          <wp:inline distT="0" distB="0" distL="0" distR="0" wp14:anchorId="0E971BDE" wp14:editId="5614DAC1">
            <wp:extent cx="2228108" cy="1671083"/>
            <wp:effectExtent l="0" t="7303" r="0" b="0"/>
            <wp:docPr id="20166961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96144" name="Picture 20166961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37744" cy="167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  <w:r>
        <w:rPr>
          <w:rFonts w:ascii="Times New Roman" w:hAnsi="Times New Roman" w:cs="Times New Roman"/>
          <w:noProof/>
          <w:color w:val="auto"/>
          <w:lang w:val="en-US" w:eastAsia="en-US"/>
        </w:rPr>
        <w:drawing>
          <wp:inline distT="0" distB="0" distL="0" distR="0" wp14:anchorId="1056D077" wp14:editId="6D88316E">
            <wp:extent cx="2220915" cy="1665686"/>
            <wp:effectExtent l="0" t="8255" r="0" b="0"/>
            <wp:docPr id="4510300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30079" name="Picture 4510300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30606" cy="167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auto"/>
          <w:lang w:val="en-US" w:eastAsia="en-US"/>
        </w:rPr>
        <w:drawing>
          <wp:inline distT="0" distB="0" distL="0" distR="0" wp14:anchorId="1C3A8160" wp14:editId="0B820EDA">
            <wp:extent cx="2217210" cy="1662908"/>
            <wp:effectExtent l="0" t="8572" r="3492" b="3493"/>
            <wp:docPr id="18759099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09933" name="Picture 18759099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31522" cy="167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4AAB" w14:textId="4B5927F6" w:rsidR="00B57246" w:rsidRDefault="00AD584E" w:rsidP="00702F9D">
      <w:pPr>
        <w:spacing w:after="49"/>
        <w:ind w:left="-405" w:right="-868" w:firstLine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  <w:lang w:val="en-US" w:eastAsia="en-US"/>
        </w:rPr>
        <w:drawing>
          <wp:inline distT="0" distB="0" distL="0" distR="0" wp14:anchorId="5A422959" wp14:editId="4751D885">
            <wp:extent cx="2089041" cy="2247900"/>
            <wp:effectExtent l="0" t="0" r="6985" b="0"/>
            <wp:docPr id="484205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0530" name="Picture 4842053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755" cy="226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auto"/>
          <w:lang w:val="en-US" w:eastAsia="en-US"/>
        </w:rPr>
        <w:drawing>
          <wp:inline distT="0" distB="0" distL="0" distR="0" wp14:anchorId="75A64C6A" wp14:editId="7997A565">
            <wp:extent cx="2204536" cy="2266950"/>
            <wp:effectExtent l="0" t="0" r="5715" b="0"/>
            <wp:docPr id="7705145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14596" name="Picture 77051459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1573" cy="229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049">
        <w:rPr>
          <w:rFonts w:ascii="Times New Roman" w:hAnsi="Times New Roman" w:cs="Times New Roman"/>
          <w:noProof/>
          <w:color w:val="auto"/>
          <w:lang w:val="en-US" w:eastAsia="en-US"/>
        </w:rPr>
        <w:drawing>
          <wp:inline distT="0" distB="0" distL="0" distR="0" wp14:anchorId="2FF99707" wp14:editId="0591136A">
            <wp:extent cx="1962150" cy="2278380"/>
            <wp:effectExtent l="0" t="0" r="0" b="7620"/>
            <wp:docPr id="53303799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37997" name="Picture 53303799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6623" cy="228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4A8">
        <w:rPr>
          <w:rFonts w:ascii="Times New Roman" w:hAnsi="Times New Roman" w:cs="Times New Roman"/>
          <w:noProof/>
          <w:color w:val="auto"/>
          <w:lang w:val="en-US" w:eastAsia="en-US"/>
        </w:rPr>
        <w:drawing>
          <wp:inline distT="0" distB="0" distL="0" distR="0" wp14:anchorId="1A46BA4D" wp14:editId="2665E10F">
            <wp:extent cx="2102401" cy="2876550"/>
            <wp:effectExtent l="0" t="0" r="0" b="0"/>
            <wp:docPr id="56184076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40767" name="Picture 56184076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9527" cy="28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4A8">
        <w:rPr>
          <w:rFonts w:ascii="Times New Roman" w:hAnsi="Times New Roman" w:cs="Times New Roman"/>
          <w:noProof/>
          <w:color w:val="auto"/>
          <w:lang w:val="en-US" w:eastAsia="en-US"/>
        </w:rPr>
        <w:drawing>
          <wp:inline distT="0" distB="0" distL="0" distR="0" wp14:anchorId="40A507A1" wp14:editId="162272AC">
            <wp:extent cx="2219325" cy="2847975"/>
            <wp:effectExtent l="0" t="0" r="9525" b="9525"/>
            <wp:docPr id="100577274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72743" name="Picture 100577274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2743" cy="285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4A8">
        <w:rPr>
          <w:rFonts w:ascii="Times New Roman" w:hAnsi="Times New Roman" w:cs="Times New Roman"/>
          <w:noProof/>
          <w:color w:val="auto"/>
          <w:lang w:val="en-US" w:eastAsia="en-US"/>
        </w:rPr>
        <w:drawing>
          <wp:inline distT="0" distB="0" distL="0" distR="0" wp14:anchorId="58E55083" wp14:editId="60DC7C15">
            <wp:extent cx="1903391" cy="2867025"/>
            <wp:effectExtent l="0" t="0" r="1905" b="0"/>
            <wp:docPr id="50430956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09562" name="Picture 50430956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089" cy="288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3D2">
        <w:rPr>
          <w:rFonts w:ascii="Times New Roman" w:hAnsi="Times New Roman" w:cs="Times New Roman"/>
          <w:noProof/>
          <w:color w:val="auto"/>
          <w:lang w:val="en-US" w:eastAsia="en-US"/>
        </w:rPr>
        <w:drawing>
          <wp:inline distT="0" distB="0" distL="0" distR="0" wp14:anchorId="7BB49C6C" wp14:editId="36F3E88D">
            <wp:extent cx="1928495" cy="2076407"/>
            <wp:effectExtent l="0" t="0" r="0" b="635"/>
            <wp:docPr id="34193668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36689" name="Picture 34193668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8497" cy="208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049">
        <w:rPr>
          <w:rFonts w:ascii="Times New Roman" w:hAnsi="Times New Roman" w:cs="Times New Roman"/>
          <w:noProof/>
          <w:color w:val="auto"/>
          <w:lang w:val="en-US" w:eastAsia="en-US"/>
        </w:rPr>
        <w:drawing>
          <wp:inline distT="0" distB="0" distL="0" distR="0" wp14:anchorId="28C8FCD4" wp14:editId="197B85AB">
            <wp:extent cx="1342741" cy="2062480"/>
            <wp:effectExtent l="0" t="0" r="0" b="0"/>
            <wp:docPr id="105249541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95413" name="Picture 105249541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327" cy="207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049">
        <w:rPr>
          <w:rFonts w:ascii="Times New Roman" w:hAnsi="Times New Roman" w:cs="Times New Roman"/>
          <w:noProof/>
          <w:color w:val="auto"/>
          <w:lang w:val="en-US" w:eastAsia="en-US"/>
        </w:rPr>
        <w:drawing>
          <wp:inline distT="0" distB="0" distL="0" distR="0" wp14:anchorId="36170602" wp14:editId="5C6C0475">
            <wp:extent cx="1657350" cy="2056764"/>
            <wp:effectExtent l="0" t="0" r="0" b="1270"/>
            <wp:docPr id="22773331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33317" name="Picture 22773331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116" cy="20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049">
        <w:rPr>
          <w:rFonts w:ascii="Times New Roman" w:hAnsi="Times New Roman" w:cs="Times New Roman"/>
          <w:noProof/>
          <w:color w:val="auto"/>
          <w:lang w:val="en-US" w:eastAsia="en-US"/>
        </w:rPr>
        <w:drawing>
          <wp:inline distT="0" distB="0" distL="0" distR="0" wp14:anchorId="44EC4BE8" wp14:editId="7D4A2DF6">
            <wp:extent cx="1323975" cy="2069465"/>
            <wp:effectExtent l="0" t="0" r="9525" b="6985"/>
            <wp:docPr id="75524698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46982" name="Picture 75524698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9807" cy="207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01F8" w:rsidRPr="00F85755">
        <w:rPr>
          <w:rFonts w:ascii="Times New Roman" w:hAnsi="Times New Roman" w:cs="Times New Roman"/>
          <w:color w:val="auto"/>
        </w:rPr>
        <w:t xml:space="preserve"> </w:t>
      </w:r>
    </w:p>
    <w:bookmarkEnd w:id="0"/>
    <w:p w14:paraId="4272173E" w14:textId="77777777" w:rsidR="00B57246" w:rsidRDefault="00B57246" w:rsidP="00B57246"/>
    <w:sectPr w:rsidR="00B57246" w:rsidSect="00702F9D">
      <w:pgSz w:w="11906" w:h="16838"/>
      <w:pgMar w:top="630" w:right="1172" w:bottom="27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BF20DF" w14:textId="77777777" w:rsidR="00942D63" w:rsidRDefault="00942D63" w:rsidP="00B57246">
      <w:pPr>
        <w:spacing w:after="0" w:line="240" w:lineRule="auto"/>
      </w:pPr>
      <w:r>
        <w:separator/>
      </w:r>
    </w:p>
  </w:endnote>
  <w:endnote w:type="continuationSeparator" w:id="0">
    <w:p w14:paraId="13A45B46" w14:textId="77777777" w:rsidR="00942D63" w:rsidRDefault="00942D63" w:rsidP="00B572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5D6BFE4" w14:textId="77777777" w:rsidR="00942D63" w:rsidRDefault="00942D63" w:rsidP="00B57246">
      <w:pPr>
        <w:spacing w:after="0" w:line="240" w:lineRule="auto"/>
      </w:pPr>
      <w:r>
        <w:separator/>
      </w:r>
    </w:p>
  </w:footnote>
  <w:footnote w:type="continuationSeparator" w:id="0">
    <w:p w14:paraId="7C43054F" w14:textId="77777777" w:rsidR="00942D63" w:rsidRDefault="00942D63" w:rsidP="00B572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15D52"/>
    <w:multiLevelType w:val="hybridMultilevel"/>
    <w:tmpl w:val="A1B061DA"/>
    <w:lvl w:ilvl="0" w:tplc="87C661F8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E2FA1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8E38E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485EF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4ABD5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C0583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221C2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8EC8D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D6C83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E564B3"/>
    <w:multiLevelType w:val="hybridMultilevel"/>
    <w:tmpl w:val="D062DF56"/>
    <w:lvl w:ilvl="0" w:tplc="628C02A6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DCBC3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D8945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6C41A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E839C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64597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22C61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90863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3C340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574984"/>
    <w:multiLevelType w:val="hybridMultilevel"/>
    <w:tmpl w:val="25081C12"/>
    <w:lvl w:ilvl="0" w:tplc="60F29D84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DECD8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705FE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9C2E3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D0CC2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EA9E9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E056E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2E05C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9011D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4857EF"/>
    <w:multiLevelType w:val="hybridMultilevel"/>
    <w:tmpl w:val="574EB038"/>
    <w:lvl w:ilvl="0" w:tplc="BF56FBEA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50A1B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580B2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CC471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DC996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E8D88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F6E41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7443F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C2780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830B40"/>
    <w:multiLevelType w:val="hybridMultilevel"/>
    <w:tmpl w:val="9CCE0DAC"/>
    <w:lvl w:ilvl="0" w:tplc="D02A876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04E9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8031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08C9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8870A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F6A7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4A43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0CF63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D2A0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BE27411"/>
    <w:multiLevelType w:val="hybridMultilevel"/>
    <w:tmpl w:val="02CC8E94"/>
    <w:lvl w:ilvl="0" w:tplc="4530BEF2">
      <w:start w:val="1"/>
      <w:numFmt w:val="bullet"/>
      <w:lvlText w:val="➢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E6870A">
      <w:start w:val="1"/>
      <w:numFmt w:val="bullet"/>
      <w:lvlText w:val="o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F06B78">
      <w:start w:val="1"/>
      <w:numFmt w:val="bullet"/>
      <w:lvlText w:val="▪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DEF1D2">
      <w:start w:val="1"/>
      <w:numFmt w:val="bullet"/>
      <w:lvlText w:val="•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365E44">
      <w:start w:val="1"/>
      <w:numFmt w:val="bullet"/>
      <w:lvlText w:val="o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16AFCE">
      <w:start w:val="1"/>
      <w:numFmt w:val="bullet"/>
      <w:lvlText w:val="▪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1E4EAE">
      <w:start w:val="1"/>
      <w:numFmt w:val="bullet"/>
      <w:lvlText w:val="•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CC2DF6">
      <w:start w:val="1"/>
      <w:numFmt w:val="bullet"/>
      <w:lvlText w:val="o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C60972">
      <w:start w:val="1"/>
      <w:numFmt w:val="bullet"/>
      <w:lvlText w:val="▪"/>
      <w:lvlJc w:val="left"/>
      <w:pPr>
        <w:ind w:left="6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0243733"/>
    <w:multiLevelType w:val="hybridMultilevel"/>
    <w:tmpl w:val="C3A2BCFA"/>
    <w:lvl w:ilvl="0" w:tplc="6C2C2DC6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62E84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C8547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16481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E06D3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3889C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DEE9B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0425B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BAEC3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29E3C0D"/>
    <w:multiLevelType w:val="hybridMultilevel"/>
    <w:tmpl w:val="1192669E"/>
    <w:lvl w:ilvl="0" w:tplc="29C832C8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8E541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8EDDA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C25F0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B24FA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CE711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EC54D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3ED49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5CC5E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6CB7494"/>
    <w:multiLevelType w:val="hybridMultilevel"/>
    <w:tmpl w:val="333046CA"/>
    <w:lvl w:ilvl="0" w:tplc="0994AC88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52FFE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0C0A8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5E023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7A499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6854C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C8609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B4AA0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7E5ED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88C3503"/>
    <w:multiLevelType w:val="hybridMultilevel"/>
    <w:tmpl w:val="BF8E59BE"/>
    <w:lvl w:ilvl="0" w:tplc="3DB4A6C0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447214">
      <w:start w:val="1"/>
      <w:numFmt w:val="bullet"/>
      <w:lvlText w:val="✓"/>
      <w:lvlJc w:val="left"/>
      <w:pPr>
        <w:ind w:left="14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66525E">
      <w:start w:val="1"/>
      <w:numFmt w:val="bullet"/>
      <w:lvlText w:val="▪"/>
      <w:lvlJc w:val="left"/>
      <w:pPr>
        <w:ind w:left="22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4ACA50">
      <w:start w:val="1"/>
      <w:numFmt w:val="bullet"/>
      <w:lvlText w:val="•"/>
      <w:lvlJc w:val="left"/>
      <w:pPr>
        <w:ind w:left="29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E6C2A0">
      <w:start w:val="1"/>
      <w:numFmt w:val="bullet"/>
      <w:lvlText w:val="o"/>
      <w:lvlJc w:val="left"/>
      <w:pPr>
        <w:ind w:left="36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789780">
      <w:start w:val="1"/>
      <w:numFmt w:val="bullet"/>
      <w:lvlText w:val="▪"/>
      <w:lvlJc w:val="left"/>
      <w:pPr>
        <w:ind w:left="43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E61A68">
      <w:start w:val="1"/>
      <w:numFmt w:val="bullet"/>
      <w:lvlText w:val="•"/>
      <w:lvlJc w:val="left"/>
      <w:pPr>
        <w:ind w:left="50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24117A">
      <w:start w:val="1"/>
      <w:numFmt w:val="bullet"/>
      <w:lvlText w:val="o"/>
      <w:lvlJc w:val="left"/>
      <w:pPr>
        <w:ind w:left="58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9AABDA">
      <w:start w:val="1"/>
      <w:numFmt w:val="bullet"/>
      <w:lvlText w:val="▪"/>
      <w:lvlJc w:val="left"/>
      <w:pPr>
        <w:ind w:left="65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DCF12EC"/>
    <w:multiLevelType w:val="hybridMultilevel"/>
    <w:tmpl w:val="2A229DCE"/>
    <w:lvl w:ilvl="0" w:tplc="89AC01E6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48632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42576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DAD9B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CADBD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FCB44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B6126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A8A12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628A4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0FE4199"/>
    <w:multiLevelType w:val="hybridMultilevel"/>
    <w:tmpl w:val="758E4A34"/>
    <w:lvl w:ilvl="0" w:tplc="244E4AD2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DAD21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B4553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944AE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EEB77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783B1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F0FA3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84A4C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98439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3447B7B"/>
    <w:multiLevelType w:val="hybridMultilevel"/>
    <w:tmpl w:val="F3A003D2"/>
    <w:lvl w:ilvl="0" w:tplc="0804BF6C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BE62B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A080E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681F6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32BC1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CC826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80CA7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D0FA3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96E49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A723C80"/>
    <w:multiLevelType w:val="hybridMultilevel"/>
    <w:tmpl w:val="8D3CDDA4"/>
    <w:lvl w:ilvl="0" w:tplc="5D6EE212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5CA9C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D89D6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3A6B0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C607F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4C415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C6739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4EB5E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EEBA7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E1B319E"/>
    <w:multiLevelType w:val="hybridMultilevel"/>
    <w:tmpl w:val="94C85780"/>
    <w:lvl w:ilvl="0" w:tplc="20C0B186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BE0D7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18AA3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08C2B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52113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B8B8D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1C1DF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DAA3D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2C9E5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E9976C5"/>
    <w:multiLevelType w:val="hybridMultilevel"/>
    <w:tmpl w:val="814CD410"/>
    <w:lvl w:ilvl="0" w:tplc="0C5C6F1A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EEF7C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7C410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FEEF7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42399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38E31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B43F1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BC91D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44492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1F9088B"/>
    <w:multiLevelType w:val="hybridMultilevel"/>
    <w:tmpl w:val="F0D23A0E"/>
    <w:lvl w:ilvl="0" w:tplc="87B6D552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E4EE3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1EA06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C6013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08F41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40A73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7600B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DA5AF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1E7B0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99A30B4"/>
    <w:multiLevelType w:val="hybridMultilevel"/>
    <w:tmpl w:val="3E4C4798"/>
    <w:lvl w:ilvl="0" w:tplc="E2103888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66FAC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C0740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88916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E6AAE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62FAC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B650D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F23E5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54D3B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E496F30"/>
    <w:multiLevelType w:val="hybridMultilevel"/>
    <w:tmpl w:val="A628B7B0"/>
    <w:lvl w:ilvl="0" w:tplc="63726AC8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AC512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AC82F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08AB2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1C106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64DB9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540D9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4A9BD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EC6B5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E693592"/>
    <w:multiLevelType w:val="hybridMultilevel"/>
    <w:tmpl w:val="C7A8124A"/>
    <w:lvl w:ilvl="0" w:tplc="ED2A1568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061F3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340B2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54D66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B0DCA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E8BCF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38E7E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FA9B5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D6C7E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F2A0DD1"/>
    <w:multiLevelType w:val="hybridMultilevel"/>
    <w:tmpl w:val="6FCEB6E2"/>
    <w:lvl w:ilvl="0" w:tplc="6B4E26EA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84F97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4E1E1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5AE21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5A0ED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00924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F8AB7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4802E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54314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1B35483"/>
    <w:multiLevelType w:val="hybridMultilevel"/>
    <w:tmpl w:val="C556F330"/>
    <w:lvl w:ilvl="0" w:tplc="F7B8D370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A2DDE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7ADB5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52F5A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34123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B8997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025E4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32698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640B4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445748D"/>
    <w:multiLevelType w:val="hybridMultilevel"/>
    <w:tmpl w:val="1F6E2A8A"/>
    <w:lvl w:ilvl="0" w:tplc="4886CB44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D8EBF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3055D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70C57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C694B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64149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1087C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C64BB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B4A03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69C47B3"/>
    <w:multiLevelType w:val="hybridMultilevel"/>
    <w:tmpl w:val="BEB80864"/>
    <w:lvl w:ilvl="0" w:tplc="4F7A5218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4C197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EA16D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8C2B3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542FD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84A59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10E01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1E5C2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AC195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74500B4"/>
    <w:multiLevelType w:val="hybridMultilevel"/>
    <w:tmpl w:val="4BD49122"/>
    <w:lvl w:ilvl="0" w:tplc="70B2CD06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4694B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10C90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DE38A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985AD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76722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3009B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F62CB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78231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9A77AFD"/>
    <w:multiLevelType w:val="hybridMultilevel"/>
    <w:tmpl w:val="3C9EE7D8"/>
    <w:lvl w:ilvl="0" w:tplc="CF70A018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C0EF9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4A83F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545FC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D283E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86C03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8AC6D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3C56F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E6F58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A2B37AE"/>
    <w:multiLevelType w:val="hybridMultilevel"/>
    <w:tmpl w:val="83A84784"/>
    <w:lvl w:ilvl="0" w:tplc="FFB6776A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C41C3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38B41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C4406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5ECE1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6691C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EE037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860F7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826D9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B001C13"/>
    <w:multiLevelType w:val="hybridMultilevel"/>
    <w:tmpl w:val="5A2A87FE"/>
    <w:lvl w:ilvl="0" w:tplc="825EF3D4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BA191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BCFD9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2CD6D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EC46A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42E95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364D7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16B5C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4E077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EF83CBA"/>
    <w:multiLevelType w:val="hybridMultilevel"/>
    <w:tmpl w:val="EF8424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4"/>
  </w:num>
  <w:num w:numId="3">
    <w:abstractNumId w:val="12"/>
  </w:num>
  <w:num w:numId="4">
    <w:abstractNumId w:val="5"/>
  </w:num>
  <w:num w:numId="5">
    <w:abstractNumId w:val="8"/>
  </w:num>
  <w:num w:numId="6">
    <w:abstractNumId w:val="16"/>
  </w:num>
  <w:num w:numId="7">
    <w:abstractNumId w:val="17"/>
  </w:num>
  <w:num w:numId="8">
    <w:abstractNumId w:val="21"/>
  </w:num>
  <w:num w:numId="9">
    <w:abstractNumId w:val="4"/>
  </w:num>
  <w:num w:numId="10">
    <w:abstractNumId w:val="1"/>
  </w:num>
  <w:num w:numId="11">
    <w:abstractNumId w:val="7"/>
  </w:num>
  <w:num w:numId="12">
    <w:abstractNumId w:val="26"/>
  </w:num>
  <w:num w:numId="13">
    <w:abstractNumId w:val="10"/>
  </w:num>
  <w:num w:numId="14">
    <w:abstractNumId w:val="15"/>
  </w:num>
  <w:num w:numId="15">
    <w:abstractNumId w:val="0"/>
  </w:num>
  <w:num w:numId="16">
    <w:abstractNumId w:val="27"/>
  </w:num>
  <w:num w:numId="17">
    <w:abstractNumId w:val="22"/>
  </w:num>
  <w:num w:numId="18">
    <w:abstractNumId w:val="20"/>
  </w:num>
  <w:num w:numId="19">
    <w:abstractNumId w:val="6"/>
  </w:num>
  <w:num w:numId="20">
    <w:abstractNumId w:val="2"/>
  </w:num>
  <w:num w:numId="21">
    <w:abstractNumId w:val="3"/>
  </w:num>
  <w:num w:numId="22">
    <w:abstractNumId w:val="18"/>
  </w:num>
  <w:num w:numId="23">
    <w:abstractNumId w:val="9"/>
  </w:num>
  <w:num w:numId="24">
    <w:abstractNumId w:val="11"/>
  </w:num>
  <w:num w:numId="25">
    <w:abstractNumId w:val="23"/>
  </w:num>
  <w:num w:numId="26">
    <w:abstractNumId w:val="25"/>
  </w:num>
  <w:num w:numId="27">
    <w:abstractNumId w:val="13"/>
  </w:num>
  <w:num w:numId="28">
    <w:abstractNumId w:val="19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1F8"/>
    <w:rsid w:val="00023CE4"/>
    <w:rsid w:val="000538E4"/>
    <w:rsid w:val="00094F52"/>
    <w:rsid w:val="000A3B45"/>
    <w:rsid w:val="00110D06"/>
    <w:rsid w:val="001134A8"/>
    <w:rsid w:val="00145054"/>
    <w:rsid w:val="00183111"/>
    <w:rsid w:val="001E7899"/>
    <w:rsid w:val="00261F46"/>
    <w:rsid w:val="00264AAD"/>
    <w:rsid w:val="002756BB"/>
    <w:rsid w:val="002A658E"/>
    <w:rsid w:val="00322C96"/>
    <w:rsid w:val="00355C64"/>
    <w:rsid w:val="0038035E"/>
    <w:rsid w:val="00381FDC"/>
    <w:rsid w:val="003B34F0"/>
    <w:rsid w:val="003F5AE5"/>
    <w:rsid w:val="004242EB"/>
    <w:rsid w:val="004620AE"/>
    <w:rsid w:val="004714C3"/>
    <w:rsid w:val="00504262"/>
    <w:rsid w:val="00536052"/>
    <w:rsid w:val="005601D6"/>
    <w:rsid w:val="005A1416"/>
    <w:rsid w:val="005D69C5"/>
    <w:rsid w:val="0061775A"/>
    <w:rsid w:val="006664AA"/>
    <w:rsid w:val="006A6138"/>
    <w:rsid w:val="006B3C2B"/>
    <w:rsid w:val="006D01F8"/>
    <w:rsid w:val="006D48B2"/>
    <w:rsid w:val="006F1175"/>
    <w:rsid w:val="00702F9D"/>
    <w:rsid w:val="007343A9"/>
    <w:rsid w:val="0077270A"/>
    <w:rsid w:val="007910CC"/>
    <w:rsid w:val="007D28E6"/>
    <w:rsid w:val="007D5801"/>
    <w:rsid w:val="007F6049"/>
    <w:rsid w:val="00873334"/>
    <w:rsid w:val="00881E97"/>
    <w:rsid w:val="0089104B"/>
    <w:rsid w:val="008953F6"/>
    <w:rsid w:val="008A465A"/>
    <w:rsid w:val="008B16A9"/>
    <w:rsid w:val="008E5F2B"/>
    <w:rsid w:val="00936E0D"/>
    <w:rsid w:val="00942D63"/>
    <w:rsid w:val="009503D2"/>
    <w:rsid w:val="00965A42"/>
    <w:rsid w:val="0097283E"/>
    <w:rsid w:val="009A66C5"/>
    <w:rsid w:val="009C1E0B"/>
    <w:rsid w:val="009C2CD3"/>
    <w:rsid w:val="009C778C"/>
    <w:rsid w:val="00A63499"/>
    <w:rsid w:val="00A653C8"/>
    <w:rsid w:val="00AA3545"/>
    <w:rsid w:val="00AD584E"/>
    <w:rsid w:val="00B07888"/>
    <w:rsid w:val="00B24EE3"/>
    <w:rsid w:val="00B27077"/>
    <w:rsid w:val="00B57246"/>
    <w:rsid w:val="00BC201C"/>
    <w:rsid w:val="00C10C0F"/>
    <w:rsid w:val="00C14DCE"/>
    <w:rsid w:val="00C76CCC"/>
    <w:rsid w:val="00CA7B0A"/>
    <w:rsid w:val="00D77B2C"/>
    <w:rsid w:val="00DC0D88"/>
    <w:rsid w:val="00E65BA2"/>
    <w:rsid w:val="00E66CDE"/>
    <w:rsid w:val="00EB31C0"/>
    <w:rsid w:val="00EC2D3D"/>
    <w:rsid w:val="00F050F3"/>
    <w:rsid w:val="00F179A7"/>
    <w:rsid w:val="00F854EE"/>
    <w:rsid w:val="00F85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B36E9"/>
  <w15:chartTrackingRefBased/>
  <w15:docId w15:val="{2601FC58-4344-43E4-ABEC-9C3064889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aa-E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01F8"/>
    <w:pPr>
      <w:spacing w:after="161" w:line="259" w:lineRule="auto"/>
      <w:ind w:left="370" w:hanging="10"/>
    </w:pPr>
    <w:rPr>
      <w:rFonts w:ascii="Calibri" w:eastAsia="Calibri" w:hAnsi="Calibri" w:cs="Calibri"/>
      <w:color w:val="000000"/>
      <w:lang w:eastAsia="aa-ET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0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0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0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D0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6D0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6D0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0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1F8"/>
    <w:pPr>
      <w:numPr>
        <w:ilvl w:val="1"/>
      </w:numPr>
      <w:ind w:left="37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1F8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6D01F8"/>
    <w:pPr>
      <w:spacing w:after="0" w:line="240" w:lineRule="auto"/>
    </w:pPr>
    <w:rPr>
      <w:rFonts w:eastAsiaTheme="minorEastAsia"/>
      <w:lang w:eastAsia="aa-ET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572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7246"/>
    <w:rPr>
      <w:rFonts w:ascii="Calibri" w:eastAsia="Calibri" w:hAnsi="Calibri" w:cs="Calibri"/>
      <w:color w:val="000000"/>
      <w:lang w:eastAsia="aa-ET"/>
    </w:rPr>
  </w:style>
  <w:style w:type="paragraph" w:styleId="Footer">
    <w:name w:val="footer"/>
    <w:basedOn w:val="Normal"/>
    <w:link w:val="FooterChar"/>
    <w:uiPriority w:val="99"/>
    <w:unhideWhenUsed/>
    <w:rsid w:val="00B572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7246"/>
    <w:rPr>
      <w:rFonts w:ascii="Calibri" w:eastAsia="Calibri" w:hAnsi="Calibri" w:cs="Calibri"/>
      <w:color w:val="000000"/>
      <w:lang w:eastAsia="aa-ET"/>
    </w:rPr>
  </w:style>
  <w:style w:type="character" w:styleId="Hyperlink">
    <w:name w:val="Hyperlink"/>
    <w:basedOn w:val="DefaultParagraphFont"/>
    <w:uiPriority w:val="99"/>
    <w:unhideWhenUsed/>
    <w:rsid w:val="00C10C0F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10C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Vincent</cp:lastModifiedBy>
  <cp:revision>3</cp:revision>
  <dcterms:created xsi:type="dcterms:W3CDTF">2026-09-28T17:31:00Z</dcterms:created>
  <dcterms:modified xsi:type="dcterms:W3CDTF">2026-09-28T17:37:00Z</dcterms:modified>
</cp:coreProperties>
</file>