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B52CFD6" w14:textId="77777777" w:rsidR="00A302BB" w:rsidRP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bookmarkStart w:id="0" w:name="_Hlk188306170"/>
      <w:bookmarkEnd w:id="0"/>
      <w:r w:rsidRPr="00107775">
        <w:rPr>
          <w:rFonts w:ascii="Arial Narrow" w:eastAsia="Times New Roman" w:hAnsi="Arial Narrow"/>
          <w:noProof/>
          <w:sz w:val="24"/>
          <w:szCs w:val="24"/>
        </w:rPr>
        <w:drawing>
          <wp:inline distT="0" distB="0" distL="0" distR="0" wp14:anchorId="695D2A3C" wp14:editId="362A1F55">
            <wp:extent cx="2897734" cy="1912620"/>
            <wp:effectExtent l="0" t="0" r="0" b="0"/>
            <wp:docPr id="234433435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2295" cy="19948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2FC3177" w14:textId="77777777" w:rsid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0026B36" w14:textId="77777777" w:rsidR="00C2617B" w:rsidRPr="00984590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7D7CD4F" w14:textId="77777777" w:rsidR="00984590" w:rsidRP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CEC2F9C" w14:textId="77777777" w:rsidR="00984590" w:rsidRPr="00C563C5" w:rsidRDefault="00984590" w:rsidP="00C563C5">
      <w:pPr>
        <w:pStyle w:val="Preparedfor"/>
        <w:pBdr>
          <w:top w:val="dashDotStroked" w:sz="24" w:space="1" w:color="C45911" w:themeColor="accent2" w:themeShade="BF"/>
          <w:bottom w:val="dashDotStroked" w:sz="24" w:space="1" w:color="C45911" w:themeColor="accent2" w:themeShade="BF"/>
        </w:pBdr>
        <w:spacing w:after="0"/>
        <w:ind w:left="-142" w:firstLine="142"/>
        <w:jc w:val="center"/>
        <w:rPr>
          <w:rFonts w:ascii="Arial Narrow" w:hAnsi="Arial Narrow"/>
          <w:b/>
          <w:bCs/>
          <w:color w:val="FF0000"/>
          <w:sz w:val="52"/>
          <w:szCs w:val="52"/>
          <w:lang w:val="en-GB"/>
        </w:rPr>
      </w:pPr>
      <w:r w:rsidRPr="00C563C5">
        <w:rPr>
          <w:rFonts w:ascii="Arial Narrow" w:hAnsi="Arial Narrow"/>
          <w:b/>
          <w:bCs/>
          <w:color w:val="FF0000"/>
          <w:sz w:val="52"/>
          <w:szCs w:val="52"/>
          <w:lang w:val="en-GB"/>
        </w:rPr>
        <w:t>ASSET VERIFICATION AND RECORDING TOOL KIT</w:t>
      </w:r>
    </w:p>
    <w:p w14:paraId="5BEB3A54" w14:textId="77777777" w:rsid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A298D5E" w14:textId="77777777" w:rsidR="00C2617B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7213BB8" w14:textId="77777777" w:rsidR="00C2617B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0FCE340" w14:textId="77777777" w:rsidR="00C2617B" w:rsidRPr="00107775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0A6ED2E" w14:textId="77777777"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/>
          <w:noProof/>
          <w:sz w:val="24"/>
          <w:szCs w:val="24"/>
        </w:rPr>
      </w:pPr>
      <w:r w:rsidRPr="00107775">
        <w:rPr>
          <w:rFonts w:ascii="Arial Narrow" w:hAnsi="Arial Narrow"/>
          <w:noProof/>
        </w:rPr>
        <w:drawing>
          <wp:inline distT="0" distB="0" distL="0" distR="0" wp14:anchorId="0900CA10" wp14:editId="7E54748B">
            <wp:extent cx="2412538" cy="356692"/>
            <wp:effectExtent l="0" t="0" r="0" b="571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12538" cy="356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6033C" w14:textId="77777777"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/>
          <w:noProof/>
          <w:sz w:val="28"/>
          <w:szCs w:val="28"/>
        </w:rPr>
      </w:pPr>
      <w:r w:rsidRPr="00107775">
        <w:rPr>
          <w:rFonts w:ascii="Arial Narrow" w:hAnsi="Arial Narrow"/>
          <w:sz w:val="28"/>
          <w:szCs w:val="28"/>
        </w:rPr>
        <w:t>Plot 31, Bukoto Street</w:t>
      </w:r>
    </w:p>
    <w:p w14:paraId="6916E27F" w14:textId="77777777"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Cs/>
          <w:sz w:val="28"/>
          <w:szCs w:val="28"/>
          <w:lang w:val="en-GB"/>
        </w:rPr>
      </w:pPr>
      <w:r w:rsidRPr="00107775">
        <w:rPr>
          <w:rFonts w:ascii="Arial Narrow" w:hAnsi="Arial Narrow"/>
          <w:bCs/>
          <w:sz w:val="28"/>
          <w:szCs w:val="28"/>
          <w:lang w:val="en-GB"/>
        </w:rPr>
        <w:t>P.O Box 7657, Kampala, Uganda</w:t>
      </w:r>
      <w:r w:rsidRPr="00107775">
        <w:rPr>
          <w:rFonts w:ascii="Arial Narrow" w:hAnsi="Arial Narrow"/>
          <w:bCs/>
          <w:sz w:val="28"/>
          <w:szCs w:val="28"/>
          <w:lang w:val="en-GB"/>
        </w:rPr>
        <w:br/>
        <w:t>+256 (0) 39 2000216/0772525235</w:t>
      </w:r>
      <w:r w:rsidRPr="00107775">
        <w:rPr>
          <w:rFonts w:ascii="Arial Narrow" w:hAnsi="Arial Narrow"/>
          <w:b/>
          <w:bCs/>
          <w:sz w:val="28"/>
          <w:szCs w:val="28"/>
          <w:lang w:val="en-GB"/>
        </w:rPr>
        <w:br/>
      </w:r>
      <w:r w:rsidRPr="00107775">
        <w:rPr>
          <w:rFonts w:ascii="Arial Narrow" w:hAnsi="Arial Narrow"/>
          <w:bCs/>
          <w:sz w:val="28"/>
          <w:szCs w:val="28"/>
          <w:lang w:val="en-GB"/>
        </w:rPr>
        <w:t xml:space="preserve">email: </w:t>
      </w:r>
      <w:hyperlink r:id="rId8" w:history="1">
        <w:r w:rsidRPr="00107775">
          <w:rPr>
            <w:rStyle w:val="Hyperlink"/>
            <w:rFonts w:ascii="Arial Narrow" w:hAnsi="Arial Narrow"/>
            <w:bCs/>
            <w:sz w:val="28"/>
            <w:szCs w:val="28"/>
          </w:rPr>
          <w:t>cpa@cpa.ug</w:t>
        </w:r>
      </w:hyperlink>
    </w:p>
    <w:p w14:paraId="2DFC09D7" w14:textId="77777777" w:rsidR="00984590" w:rsidRPr="00107775" w:rsidRDefault="00A6006F" w:rsidP="00984590">
      <w:pPr>
        <w:pStyle w:val="Title"/>
        <w:spacing w:before="0" w:after="0" w:line="240" w:lineRule="auto"/>
        <w:rPr>
          <w:rFonts w:ascii="Arial Narrow" w:hAnsi="Arial Narrow" w:cs="Times New Roman"/>
          <w:b w:val="0"/>
          <w:bCs w:val="0"/>
          <w:sz w:val="28"/>
          <w:szCs w:val="28"/>
        </w:rPr>
      </w:pPr>
      <w:hyperlink r:id="rId9" w:history="1">
        <w:r w:rsidR="00984590" w:rsidRPr="00107775">
          <w:rPr>
            <w:rStyle w:val="Hyperlink"/>
            <w:rFonts w:ascii="Arial Narrow" w:hAnsi="Arial Narrow" w:cs="Times New Roman"/>
            <w:sz w:val="28"/>
            <w:szCs w:val="28"/>
          </w:rPr>
          <w:t>www.cpa.com</w:t>
        </w:r>
      </w:hyperlink>
    </w:p>
    <w:p w14:paraId="39123F91" w14:textId="77777777" w:rsidR="00984590" w:rsidRPr="00C563C5" w:rsidRDefault="00984590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C1D7BF0" w14:textId="77777777"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2286CFE" w14:textId="77777777" w:rsidR="00C2617B" w:rsidRPr="00C563C5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3EA3F10" w14:textId="77777777" w:rsidR="00C563C5" w:rsidRP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C822D25" w14:textId="77777777"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 w:rsidRPr="00C563C5">
        <w:rPr>
          <w:rFonts w:ascii="Arial Narrow" w:eastAsia="MS Gothic" w:hAnsi="Arial Narrow"/>
          <w:b/>
          <w:bCs/>
          <w:color w:val="082A75"/>
          <w:sz w:val="48"/>
          <w:szCs w:val="48"/>
        </w:rPr>
        <w:t>August to September</w:t>
      </w:r>
      <w:r>
        <w:rPr>
          <w:rFonts w:ascii="Arial Narrow" w:eastAsia="MS Gothic" w:hAnsi="Arial Narrow"/>
          <w:b/>
          <w:bCs/>
          <w:color w:val="082A75"/>
          <w:sz w:val="48"/>
          <w:szCs w:val="48"/>
        </w:rPr>
        <w:t xml:space="preserve"> 2026</w:t>
      </w:r>
    </w:p>
    <w:p w14:paraId="790AA03B" w14:textId="77777777" w:rsidR="009C4638" w:rsidRPr="00C2617B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7B1F5B1" w14:textId="77777777" w:rsidR="00C2617B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12B3D52" w14:textId="77777777" w:rsidR="00C2617B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2DC7192" w14:textId="77777777" w:rsidR="00C2617B" w:rsidRPr="00C2617B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DFDAE66" w14:textId="77777777" w:rsidR="009C4638" w:rsidRPr="00C2617B" w:rsidRDefault="009C4638" w:rsidP="00C2617B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p w14:paraId="08188062" w14:textId="4347E9E7" w:rsidR="009C4638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  <w:sectPr w:rsidR="009C4638" w:rsidSect="00C2617B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2F01F6B6" w14:textId="77777777" w:rsidR="009C4638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</w:p>
    <w:p w14:paraId="7962660D" w14:textId="77777777"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>
        <w:rPr>
          <w:rFonts w:ascii="Arial Narrow" w:eastAsia="MS Gothic" w:hAnsi="Arial Narrow"/>
          <w:b/>
          <w:bCs/>
          <w:color w:val="082A75"/>
          <w:sz w:val="48"/>
          <w:szCs w:val="48"/>
        </w:rPr>
        <w:t>VERIFICATION DETAILS</w:t>
      </w:r>
    </w:p>
    <w:p w14:paraId="4EF1FAEE" w14:textId="77777777"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p w14:paraId="34346031" w14:textId="77777777" w:rsidR="00C563C5" w:rsidRDefault="00C563C5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55"/>
        <w:gridCol w:w="5961"/>
      </w:tblGrid>
      <w:tr w:rsidR="00C563C5" w:rsidRPr="00C563C5" w14:paraId="2F6F6DDF" w14:textId="77777777" w:rsidTr="00523FF6">
        <w:tc>
          <w:tcPr>
            <w:tcW w:w="3055" w:type="dxa"/>
          </w:tcPr>
          <w:p w14:paraId="585B0893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OF THE REGION: </w:t>
            </w:r>
          </w:p>
        </w:tc>
        <w:tc>
          <w:tcPr>
            <w:tcW w:w="5961" w:type="dxa"/>
          </w:tcPr>
          <w:p w14:paraId="3764C1E6" w14:textId="7FEEEA1E" w:rsidR="00C563C5" w:rsidRPr="00C563C5" w:rsidRDefault="00AE112B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Northern </w:t>
            </w:r>
          </w:p>
        </w:tc>
      </w:tr>
      <w:tr w:rsidR="00C563C5" w:rsidRPr="00C563C5" w14:paraId="73C21A27" w14:textId="77777777" w:rsidTr="00523FF6">
        <w:tc>
          <w:tcPr>
            <w:tcW w:w="3055" w:type="dxa"/>
          </w:tcPr>
          <w:p w14:paraId="60D6CB44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2B40E5F1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14:paraId="504E9F1A" w14:textId="77777777" w:rsidTr="00523FF6">
        <w:tc>
          <w:tcPr>
            <w:tcW w:w="3055" w:type="dxa"/>
          </w:tcPr>
          <w:p w14:paraId="78722E92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SUB</w:t>
            </w:r>
            <w:r w:rsidR="00A302BB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-</w:t>
            </w: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REGION: </w:t>
            </w:r>
          </w:p>
        </w:tc>
        <w:tc>
          <w:tcPr>
            <w:tcW w:w="5961" w:type="dxa"/>
          </w:tcPr>
          <w:p w14:paraId="4F71802A" w14:textId="49A9AF90" w:rsidR="00C563C5" w:rsidRPr="00C563C5" w:rsidRDefault="0080682B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West </w:t>
            </w:r>
            <w:proofErr w:type="spellStart"/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nile</w:t>
            </w:r>
            <w:proofErr w:type="spellEnd"/>
          </w:p>
        </w:tc>
      </w:tr>
      <w:tr w:rsidR="00C563C5" w:rsidRPr="00C563C5" w14:paraId="1073ECF2" w14:textId="77777777" w:rsidTr="00523FF6">
        <w:tc>
          <w:tcPr>
            <w:tcW w:w="3055" w:type="dxa"/>
          </w:tcPr>
          <w:p w14:paraId="733A8C19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281D8B40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14:paraId="2872BB89" w14:textId="77777777" w:rsidTr="00523FF6">
        <w:tc>
          <w:tcPr>
            <w:tcW w:w="3055" w:type="dxa"/>
            <w:vMerge w:val="restart"/>
          </w:tcPr>
          <w:p w14:paraId="4A55B975" w14:textId="77777777"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of </w:t>
            </w: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Local Government</w:t>
            </w:r>
          </w:p>
        </w:tc>
        <w:tc>
          <w:tcPr>
            <w:tcW w:w="5961" w:type="dxa"/>
          </w:tcPr>
          <w:p w14:paraId="55B8AA86" w14:textId="7870F4B3" w:rsidR="00C563C5" w:rsidRPr="00C563C5" w:rsidRDefault="00C3539A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Yumbe</w:t>
            </w:r>
            <w:r w:rsidR="00AE112B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 </w:t>
            </w:r>
            <w:r w:rsidR="00792E2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Local Government </w:t>
            </w:r>
          </w:p>
        </w:tc>
      </w:tr>
      <w:tr w:rsidR="00C563C5" w:rsidRPr="00C563C5" w14:paraId="58C3A401" w14:textId="77777777" w:rsidTr="00523FF6">
        <w:tc>
          <w:tcPr>
            <w:tcW w:w="3055" w:type="dxa"/>
            <w:vMerge/>
          </w:tcPr>
          <w:p w14:paraId="54913CFA" w14:textId="77777777"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62DD243A" w14:textId="77777777"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14:paraId="2C75ABF1" w14:textId="77777777" w:rsidTr="00523FF6">
        <w:tc>
          <w:tcPr>
            <w:tcW w:w="3055" w:type="dxa"/>
          </w:tcPr>
          <w:p w14:paraId="64779985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5B497761" w14:textId="77777777" w:rsid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14:paraId="349AE781" w14:textId="77777777" w:rsidTr="00523FF6">
        <w:tc>
          <w:tcPr>
            <w:tcW w:w="9016" w:type="dxa"/>
            <w:gridSpan w:val="2"/>
          </w:tcPr>
          <w:p w14:paraId="3951FF03" w14:textId="77777777" w:rsidR="00DB7830" w:rsidRDefault="00DB7830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  <w:p w14:paraId="19B0F45A" w14:textId="77777777" w:rsidR="00DB7830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VERIFIER</w:t>
            </w: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 PARTICULARS</w:t>
            </w:r>
          </w:p>
        </w:tc>
      </w:tr>
      <w:tr w:rsidR="00C563C5" w:rsidRPr="00C563C5" w14:paraId="162294C7" w14:textId="77777777" w:rsidTr="00523FF6">
        <w:trPr>
          <w:trHeight w:val="647"/>
        </w:trPr>
        <w:tc>
          <w:tcPr>
            <w:tcW w:w="3055" w:type="dxa"/>
          </w:tcPr>
          <w:p w14:paraId="35B00C4B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Full name</w:t>
            </w:r>
          </w:p>
        </w:tc>
        <w:tc>
          <w:tcPr>
            <w:tcW w:w="5961" w:type="dxa"/>
          </w:tcPr>
          <w:p w14:paraId="3DD45736" w14:textId="7495135E" w:rsidR="00C563C5" w:rsidRDefault="002741FB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proofErr w:type="spellStart"/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Sikia</w:t>
            </w:r>
            <w:proofErr w:type="spellEnd"/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 </w:t>
            </w:r>
            <w:proofErr w:type="spellStart"/>
            <w:r w:rsidR="00792E2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Fikira</w:t>
            </w:r>
            <w:proofErr w:type="spellEnd"/>
          </w:p>
        </w:tc>
      </w:tr>
      <w:tr w:rsidR="00C563C5" w:rsidRPr="00C563C5" w14:paraId="711B2864" w14:textId="77777777" w:rsidTr="00523FF6">
        <w:trPr>
          <w:trHeight w:val="809"/>
        </w:trPr>
        <w:tc>
          <w:tcPr>
            <w:tcW w:w="3055" w:type="dxa"/>
          </w:tcPr>
          <w:p w14:paraId="47B247D2" w14:textId="77777777" w:rsidR="00C563C5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Contact/ email and Telephone</w:t>
            </w:r>
          </w:p>
        </w:tc>
        <w:tc>
          <w:tcPr>
            <w:tcW w:w="5961" w:type="dxa"/>
          </w:tcPr>
          <w:p w14:paraId="1D7A1F9A" w14:textId="0F9CC024" w:rsidR="00C563C5" w:rsidRDefault="007955DC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0783517165</w:t>
            </w:r>
          </w:p>
        </w:tc>
      </w:tr>
      <w:tr w:rsidR="00C563C5" w:rsidRPr="00C563C5" w14:paraId="7A1A20D0" w14:textId="77777777" w:rsidTr="00523FF6">
        <w:tc>
          <w:tcPr>
            <w:tcW w:w="3055" w:type="dxa"/>
          </w:tcPr>
          <w:p w14:paraId="39E96F2D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4B5AEBF0" w14:textId="77777777" w:rsid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60D12" w:rsidRPr="00C563C5" w14:paraId="7A79EA71" w14:textId="77777777" w:rsidTr="00523FF6">
        <w:tc>
          <w:tcPr>
            <w:tcW w:w="3055" w:type="dxa"/>
          </w:tcPr>
          <w:p w14:paraId="5769C878" w14:textId="77777777" w:rsidR="00560D12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Supervisor/ Sub team leader</w:t>
            </w:r>
          </w:p>
        </w:tc>
        <w:tc>
          <w:tcPr>
            <w:tcW w:w="5961" w:type="dxa"/>
          </w:tcPr>
          <w:p w14:paraId="103C75A5" w14:textId="77777777"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60D12" w:rsidRPr="00C563C5" w14:paraId="46A6D463" w14:textId="77777777" w:rsidTr="00523FF6">
        <w:tc>
          <w:tcPr>
            <w:tcW w:w="3055" w:type="dxa"/>
          </w:tcPr>
          <w:p w14:paraId="3223F766" w14:textId="77777777" w:rsidR="00560D12" w:rsidRDefault="00560D12" w:rsidP="00560D12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</w:t>
            </w:r>
          </w:p>
          <w:p w14:paraId="28D6D1C2" w14:textId="77777777" w:rsidR="00560D12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5439C0D0" w14:textId="0492FB30" w:rsidR="00560D12" w:rsidRDefault="00C01A51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Kiribakka Vincent</w:t>
            </w:r>
          </w:p>
        </w:tc>
      </w:tr>
      <w:tr w:rsidR="00C563C5" w:rsidRPr="00C563C5" w14:paraId="1D2B372B" w14:textId="77777777" w:rsidTr="00523FF6">
        <w:tc>
          <w:tcPr>
            <w:tcW w:w="3055" w:type="dxa"/>
          </w:tcPr>
          <w:p w14:paraId="092EB83A" w14:textId="77777777" w:rsidR="00C563C5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Contact</w:t>
            </w:r>
          </w:p>
        </w:tc>
        <w:tc>
          <w:tcPr>
            <w:tcW w:w="5961" w:type="dxa"/>
          </w:tcPr>
          <w:p w14:paraId="605E4FE0" w14:textId="178D2EF7" w:rsidR="00C563C5" w:rsidRDefault="00CD5607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0772</w:t>
            </w:r>
            <w:r w:rsidR="00815FD8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628302</w:t>
            </w:r>
          </w:p>
        </w:tc>
      </w:tr>
      <w:tr w:rsidR="00560D12" w:rsidRPr="00C563C5" w14:paraId="5D391E32" w14:textId="77777777" w:rsidTr="00523FF6">
        <w:tc>
          <w:tcPr>
            <w:tcW w:w="3055" w:type="dxa"/>
          </w:tcPr>
          <w:p w14:paraId="1DF02A97" w14:textId="77777777"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219E9EA7" w14:textId="77777777"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60D12" w:rsidRPr="00C563C5" w14:paraId="2E269F21" w14:textId="77777777" w:rsidTr="00523FF6">
        <w:tc>
          <w:tcPr>
            <w:tcW w:w="3055" w:type="dxa"/>
          </w:tcPr>
          <w:p w14:paraId="73484079" w14:textId="77777777"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Date of submission</w:t>
            </w:r>
          </w:p>
        </w:tc>
        <w:tc>
          <w:tcPr>
            <w:tcW w:w="5961" w:type="dxa"/>
          </w:tcPr>
          <w:p w14:paraId="35DE59C5" w14:textId="77777777"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</w:tbl>
    <w:p w14:paraId="1AB3702F" w14:textId="77777777" w:rsidR="00C563C5" w:rsidRDefault="00C563C5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0E38194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2EF080B" w14:textId="77777777" w:rsidR="00DB7830" w:rsidRPr="00C2617B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71482D0" w14:textId="77777777" w:rsidR="00C2617B" w:rsidRPr="00C2617B" w:rsidRDefault="00C2617B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8EB1FDC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DB7830" w:rsidSect="00523C36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2F31FA8A" w14:textId="77777777" w:rsidR="00596EE2" w:rsidRDefault="00596EE2" w:rsidP="00C53C0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lastRenderedPageBreak/>
        <w:t>HEALTH CENTRES</w:t>
      </w:r>
    </w:p>
    <w:p w14:paraId="2B653BC7" w14:textId="77777777" w:rsidR="00C53C00" w:rsidRDefault="00596EE2" w:rsidP="00C53C0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I</w:t>
      </w:r>
      <w:r w:rsidR="00C53C00">
        <w:rPr>
          <w:rFonts w:ascii="Arial Narrow" w:eastAsia="MS Gothic" w:hAnsi="Arial Narrow"/>
          <w:b/>
          <w:bCs/>
          <w:color w:val="082A75"/>
          <w:sz w:val="24"/>
          <w:szCs w:val="24"/>
        </w:rPr>
        <w:t>NFORMANT INTERVIEW/DISCUSSION GUIDE (INCHARGE OR RESPONSIBLE PERSON)</w:t>
      </w:r>
    </w:p>
    <w:p w14:paraId="65B30B3F" w14:textId="77777777" w:rsidR="00C2617B" w:rsidRDefault="00C2617B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0C35471" w14:textId="6F287D06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Name of </w:t>
      </w:r>
      <w:proofErr w:type="gramStart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Health </w:t>
      </w:r>
      <w:r w:rsidR="002C5424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</w:t>
      </w:r>
      <w:r w:rsidR="004F628E">
        <w:rPr>
          <w:rFonts w:ascii="Arial Narrow" w:eastAsia="MS Gothic" w:hAnsi="Arial Narrow"/>
          <w:b/>
          <w:bCs/>
          <w:color w:val="082A75"/>
          <w:sz w:val="24"/>
          <w:szCs w:val="24"/>
        </w:rPr>
        <w:t>EKALIGO</w:t>
      </w:r>
      <w:proofErr w:type="gramEnd"/>
      <w:r w:rsidR="004F628E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HCIII </w:t>
      </w:r>
    </w:p>
    <w:p w14:paraId="008B43C1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7"/>
        <w:gridCol w:w="5875"/>
        <w:gridCol w:w="2439"/>
      </w:tblGrid>
      <w:tr w:rsidR="00C53C00" w:rsidRPr="00A51241" w14:paraId="391AFAC5" w14:textId="77777777" w:rsidTr="00C53C00">
        <w:tc>
          <w:tcPr>
            <w:tcW w:w="720" w:type="dxa"/>
          </w:tcPr>
          <w:p w14:paraId="79B2E846" w14:textId="77777777" w:rsidR="00C53C00" w:rsidRPr="00C53C00" w:rsidRDefault="00C53C00" w:rsidP="00C53C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1a</w:t>
            </w:r>
          </w:p>
        </w:tc>
        <w:tc>
          <w:tcPr>
            <w:tcW w:w="6107" w:type="dxa"/>
          </w:tcPr>
          <w:p w14:paraId="5F85C93A" w14:textId="77777777" w:rsidR="00C53C00" w:rsidRPr="00C53C00" w:rsidRDefault="00A302BB" w:rsidP="00C53C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Does the Facility have</w:t>
            </w:r>
            <w:r w:rsidR="00C53C0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a record of all assets provided under </w:t>
            </w:r>
            <w:proofErr w:type="spellStart"/>
            <w:proofErr w:type="gramStart"/>
            <w:r w:rsidR="00C53C00" w:rsidRPr="00C53C00"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  <w:r w:rsidR="00C53C00" w:rsidRPr="00C53C00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proofErr w:type="gramEnd"/>
            <w:r w:rsidR="00C53C0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2A85AEC8" w14:textId="77777777" w:rsidR="00C53C00" w:rsidRPr="00C53C00" w:rsidRDefault="00C53C00" w:rsidP="00C53C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(Obtain a record and verify if it has the costs and numbers supplied </w:t>
            </w:r>
          </w:p>
        </w:tc>
        <w:tc>
          <w:tcPr>
            <w:tcW w:w="2528" w:type="dxa"/>
          </w:tcPr>
          <w:p w14:paraId="658EFA08" w14:textId="1BC4A73B" w:rsidR="00C53C00" w:rsidRPr="00A51241" w:rsidRDefault="003E43A6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C53C00" w:rsidRPr="00A51241" w14:paraId="5D3DA5A2" w14:textId="77777777" w:rsidTr="00C53C00">
        <w:tc>
          <w:tcPr>
            <w:tcW w:w="720" w:type="dxa"/>
          </w:tcPr>
          <w:p w14:paraId="5B1326B0" w14:textId="77777777"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1b</w:t>
            </w:r>
          </w:p>
        </w:tc>
        <w:tc>
          <w:tcPr>
            <w:tcW w:w="6107" w:type="dxa"/>
          </w:tcPr>
          <w:p w14:paraId="08C026F3" w14:textId="77777777"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If Not ask how many were supplied and when.</w:t>
            </w:r>
          </w:p>
        </w:tc>
        <w:tc>
          <w:tcPr>
            <w:tcW w:w="2528" w:type="dxa"/>
          </w:tcPr>
          <w:p w14:paraId="4EA2F92A" w14:textId="77777777"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21082ED7" w14:textId="77777777" w:rsidR="00A51241" w:rsidRDefault="00A51241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9000" w:type="dxa"/>
        <w:tblInd w:w="-5" w:type="dxa"/>
        <w:tblLook w:val="04A0" w:firstRow="1" w:lastRow="0" w:firstColumn="1" w:lastColumn="0" w:noHBand="0" w:noVBand="1"/>
      </w:tblPr>
      <w:tblGrid>
        <w:gridCol w:w="720"/>
        <w:gridCol w:w="8280"/>
      </w:tblGrid>
      <w:tr w:rsidR="00C53C00" w:rsidRPr="00A51241" w14:paraId="2D00BAEF" w14:textId="77777777" w:rsidTr="00AA5130">
        <w:tc>
          <w:tcPr>
            <w:tcW w:w="720" w:type="dxa"/>
          </w:tcPr>
          <w:p w14:paraId="51F9B2AA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280" w:type="dxa"/>
          </w:tcPr>
          <w:p w14:paraId="73480550" w14:textId="77777777"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How does this facility </w:t>
            </w:r>
            <w:r w:rsidR="00A302BB">
              <w:rPr>
                <w:rFonts w:ascii="Times New Roman" w:hAnsi="Times New Roman" w:cs="Times New Roman"/>
                <w:sz w:val="24"/>
                <w:szCs w:val="24"/>
              </w:rPr>
              <w:t>Maintain (repair/service/replace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the assets provided under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</w:p>
        </w:tc>
      </w:tr>
    </w:tbl>
    <w:p w14:paraId="101039D2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5BFF882" w14:textId="602533B7" w:rsidR="00C53C00" w:rsidRPr="00921170" w:rsidRDefault="00C53C00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245E4378" w14:textId="7CDAAA68" w:rsidR="00C53C00" w:rsidRPr="00921170" w:rsidRDefault="005C53C8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  <w:r w:rsidRPr="00921170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 xml:space="preserve">For the mi or breakdown </w:t>
      </w:r>
      <w:r w:rsidR="00C85BD9" w:rsidRPr="00921170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 xml:space="preserve">the school the health center repairs them </w:t>
      </w:r>
    </w:p>
    <w:p w14:paraId="6B6E236D" w14:textId="55E5EAC7" w:rsidR="005B3731" w:rsidRPr="00921170" w:rsidRDefault="005B3731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  <w:r w:rsidRPr="00921170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For major ones it the district</w:t>
      </w:r>
      <w:r w:rsidR="008658F3" w:rsidRPr="00921170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 xml:space="preserve"> that takes charge of them.</w:t>
      </w:r>
    </w:p>
    <w:p w14:paraId="4F4F07F1" w14:textId="77777777" w:rsidR="00C53C00" w:rsidRPr="00921170" w:rsidRDefault="00C53C00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25F08EFB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8A9F247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2"/>
        <w:gridCol w:w="5899"/>
        <w:gridCol w:w="2309"/>
      </w:tblGrid>
      <w:tr w:rsidR="00C53C00" w:rsidRPr="00A51241" w14:paraId="273136B1" w14:textId="77777777" w:rsidTr="00AA5130">
        <w:tc>
          <w:tcPr>
            <w:tcW w:w="702" w:type="dxa"/>
          </w:tcPr>
          <w:p w14:paraId="4AC03F05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899" w:type="dxa"/>
          </w:tcPr>
          <w:p w14:paraId="4C3E899E" w14:textId="67180B0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Does the facility take regular record about 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functional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ity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 xml:space="preserve">/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or breakdown of the assets provided?</w:t>
            </w:r>
          </w:p>
          <w:p w14:paraId="698D4CC4" w14:textId="77777777" w:rsidR="00921170" w:rsidRDefault="0092117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6325455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3DA03DE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09" w:type="dxa"/>
          </w:tcPr>
          <w:p w14:paraId="7DD31DF5" w14:textId="07E67EB8" w:rsidR="00C53C00" w:rsidRPr="00C53C00" w:rsidRDefault="000354C7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</w:tr>
    </w:tbl>
    <w:p w14:paraId="260BF35A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3838F60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9201AE2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FB4351B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F6620F3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C0B09CF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E840386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987DD6F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C46B62D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FC7C7CC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E48A2B7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1"/>
        <w:gridCol w:w="5906"/>
        <w:gridCol w:w="2303"/>
      </w:tblGrid>
      <w:tr w:rsidR="00C53C00" w:rsidRPr="00A51241" w14:paraId="0D8D2A54" w14:textId="77777777" w:rsidTr="00AA5130">
        <w:tc>
          <w:tcPr>
            <w:tcW w:w="701" w:type="dxa"/>
          </w:tcPr>
          <w:p w14:paraId="73973CDD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906" w:type="dxa"/>
          </w:tcPr>
          <w:p w14:paraId="0C06EA31" w14:textId="77777777" w:rsidR="00C53C00" w:rsidRPr="00C53C00" w:rsidRDefault="00C53C00" w:rsidP="00A302BB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ow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has the </w:t>
            </w:r>
            <w:proofErr w:type="spellStart"/>
            <w:r w:rsidRPr="00C53C00"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support helped in service delivery in the area, </w:t>
            </w:r>
            <w:r w:rsidRPr="00C53C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any issues, challenges and any recommendations for better program </w:t>
            </w:r>
            <w:proofErr w:type="gramStart"/>
            <w:r w:rsidRPr="00C53C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implementation.</w:t>
            </w:r>
            <w:proofErr w:type="gramEnd"/>
          </w:p>
        </w:tc>
        <w:tc>
          <w:tcPr>
            <w:tcW w:w="2303" w:type="dxa"/>
          </w:tcPr>
          <w:p w14:paraId="50DB925A" w14:textId="77777777" w:rsidR="00C53C00" w:rsidRDefault="008416E6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Creates enough room for accommodation </w:t>
            </w:r>
          </w:p>
          <w:p w14:paraId="184B5C7B" w14:textId="77777777" w:rsidR="00F90497" w:rsidRDefault="000071B4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Increase number of patient admissions due to enough beds</w:t>
            </w:r>
          </w:p>
          <w:p w14:paraId="00530FAE" w14:textId="5197F44D" w:rsidR="000071B4" w:rsidRPr="00C53C00" w:rsidRDefault="00E11338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It covers the long distance that </w:t>
            </w:r>
            <w:r w:rsidR="00DD23D2">
              <w:rPr>
                <w:rFonts w:ascii="Times New Roman" w:hAnsi="Times New Roman" w:cs="Times New Roman"/>
                <w:sz w:val="24"/>
                <w:szCs w:val="24"/>
              </w:rPr>
              <w:t xml:space="preserve">patience’s would use to go to </w:t>
            </w:r>
            <w:r w:rsidR="00704CA5">
              <w:rPr>
                <w:rFonts w:ascii="Times New Roman" w:hAnsi="Times New Roman" w:cs="Times New Roman"/>
                <w:sz w:val="24"/>
                <w:szCs w:val="24"/>
              </w:rPr>
              <w:t xml:space="preserve">kuru </w:t>
            </w:r>
            <w:r w:rsidR="00C2736B">
              <w:rPr>
                <w:rFonts w:ascii="Times New Roman" w:hAnsi="Times New Roman" w:cs="Times New Roman"/>
                <w:sz w:val="24"/>
                <w:szCs w:val="24"/>
              </w:rPr>
              <w:t xml:space="preserve"> hospital</w:t>
            </w:r>
          </w:p>
        </w:tc>
      </w:tr>
    </w:tbl>
    <w:p w14:paraId="7B9DA11F" w14:textId="1EBC35F9" w:rsidR="00C53C00" w:rsidRDefault="009B3583" w:rsidP="003E0813">
      <w:pPr>
        <w:tabs>
          <w:tab w:val="center" w:pos="4513"/>
        </w:tabs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Challenges</w:t>
      </w:r>
      <w:r w:rsidR="003E0813">
        <w:rPr>
          <w:rFonts w:ascii="Arial Narrow" w:eastAsia="MS Gothic" w:hAnsi="Arial Narrow"/>
          <w:b/>
          <w:bCs/>
          <w:color w:val="082A75"/>
          <w:sz w:val="24"/>
          <w:szCs w:val="24"/>
        </w:rPr>
        <w:tab/>
      </w:r>
      <w:proofErr w:type="spellStart"/>
      <w:r w:rsidR="003E0813">
        <w:rPr>
          <w:rFonts w:ascii="Arial Narrow" w:eastAsia="MS Gothic" w:hAnsi="Arial Narrow"/>
          <w:b/>
          <w:bCs/>
          <w:color w:val="082A75"/>
          <w:sz w:val="24"/>
          <w:szCs w:val="24"/>
        </w:rPr>
        <w:t>Reccomendations</w:t>
      </w:r>
      <w:proofErr w:type="spellEnd"/>
    </w:p>
    <w:p w14:paraId="6844F410" w14:textId="77777777" w:rsidR="003E0813" w:rsidRPr="00340201" w:rsidRDefault="003E0813" w:rsidP="003E0813">
      <w:pPr>
        <w:tabs>
          <w:tab w:val="left" w:pos="3585"/>
          <w:tab w:val="left" w:pos="3735"/>
        </w:tabs>
        <w:spacing w:after="0" w:line="240" w:lineRule="auto"/>
        <w:jc w:val="both"/>
        <w:rPr>
          <w:rFonts w:ascii="Arial Narrow" w:eastAsia="MS Gothic" w:hAnsi="Arial Narrow"/>
          <w:sz w:val="24"/>
          <w:szCs w:val="24"/>
        </w:rPr>
      </w:pPr>
      <w:r w:rsidRPr="00340201">
        <w:rPr>
          <w:rFonts w:ascii="Arial Narrow" w:eastAsia="MS Gothic" w:hAnsi="Arial Narrow"/>
          <w:sz w:val="24"/>
          <w:szCs w:val="24"/>
        </w:rPr>
        <w:t>-</w:t>
      </w:r>
      <w:r w:rsidR="00704CA5" w:rsidRPr="00340201">
        <w:rPr>
          <w:rFonts w:ascii="Arial Narrow" w:eastAsia="MS Gothic" w:hAnsi="Arial Narrow"/>
          <w:sz w:val="24"/>
          <w:szCs w:val="24"/>
        </w:rPr>
        <w:t xml:space="preserve"> Blocks are</w:t>
      </w:r>
      <w:r w:rsidRPr="00340201">
        <w:rPr>
          <w:rFonts w:ascii="Arial Narrow" w:eastAsia="MS Gothic" w:hAnsi="Arial Narrow"/>
          <w:sz w:val="24"/>
          <w:szCs w:val="24"/>
        </w:rPr>
        <w:t xml:space="preserve"> not yet handed over</w:t>
      </w:r>
      <w:r w:rsidR="00704CA5" w:rsidRPr="00340201">
        <w:rPr>
          <w:rFonts w:ascii="Arial Narrow" w:eastAsia="MS Gothic" w:hAnsi="Arial Narrow"/>
          <w:sz w:val="24"/>
          <w:szCs w:val="24"/>
        </w:rPr>
        <w:t xml:space="preserve"> </w:t>
      </w:r>
      <w:r w:rsidRPr="00340201">
        <w:rPr>
          <w:rFonts w:ascii="Arial Narrow" w:eastAsia="MS Gothic" w:hAnsi="Arial Narrow"/>
          <w:sz w:val="24"/>
          <w:szCs w:val="24"/>
        </w:rPr>
        <w:tab/>
        <w:t>-More office chairs</w:t>
      </w:r>
    </w:p>
    <w:p w14:paraId="14FBC376" w14:textId="507F86A8" w:rsidR="003E0813" w:rsidRPr="00340201" w:rsidRDefault="003E0813" w:rsidP="00340201">
      <w:pPr>
        <w:tabs>
          <w:tab w:val="left" w:pos="3585"/>
        </w:tabs>
        <w:spacing w:after="0" w:line="240" w:lineRule="auto"/>
        <w:jc w:val="both"/>
        <w:rPr>
          <w:rFonts w:ascii="Arial Narrow" w:eastAsia="MS Gothic" w:hAnsi="Arial Narrow"/>
          <w:sz w:val="24"/>
          <w:szCs w:val="24"/>
        </w:rPr>
      </w:pPr>
      <w:r w:rsidRPr="00340201">
        <w:rPr>
          <w:rFonts w:ascii="Arial Narrow" w:eastAsia="MS Gothic" w:hAnsi="Arial Narrow"/>
          <w:sz w:val="24"/>
          <w:szCs w:val="24"/>
        </w:rPr>
        <w:t>-</w:t>
      </w:r>
      <w:proofErr w:type="spellStart"/>
      <w:r w:rsidRPr="00340201">
        <w:rPr>
          <w:rFonts w:ascii="Arial Narrow" w:eastAsia="MS Gothic" w:hAnsi="Arial Narrow"/>
          <w:sz w:val="24"/>
          <w:szCs w:val="24"/>
        </w:rPr>
        <w:t>Delayment</w:t>
      </w:r>
      <w:proofErr w:type="spellEnd"/>
      <w:r w:rsidRPr="00340201">
        <w:rPr>
          <w:rFonts w:ascii="Arial Narrow" w:eastAsia="MS Gothic" w:hAnsi="Arial Narrow"/>
          <w:sz w:val="24"/>
          <w:szCs w:val="24"/>
        </w:rPr>
        <w:t xml:space="preserve"> by the contractors</w:t>
      </w:r>
      <w:r w:rsidR="00340201" w:rsidRPr="00340201">
        <w:rPr>
          <w:rFonts w:ascii="Arial Narrow" w:eastAsia="MS Gothic" w:hAnsi="Arial Narrow"/>
          <w:sz w:val="24"/>
          <w:szCs w:val="24"/>
        </w:rPr>
        <w:tab/>
        <w:t>need for electricity</w:t>
      </w:r>
    </w:p>
    <w:p w14:paraId="693B0AD7" w14:textId="1E7871F4" w:rsidR="00C53C00" w:rsidRPr="00340201" w:rsidRDefault="003E0813" w:rsidP="00340201">
      <w:pPr>
        <w:tabs>
          <w:tab w:val="left" w:pos="5265"/>
        </w:tabs>
        <w:spacing w:after="0" w:line="240" w:lineRule="auto"/>
        <w:jc w:val="both"/>
        <w:rPr>
          <w:rFonts w:ascii="Arial Narrow" w:eastAsia="MS Gothic" w:hAnsi="Arial Narrow"/>
          <w:sz w:val="24"/>
          <w:szCs w:val="24"/>
        </w:rPr>
      </w:pPr>
      <w:r w:rsidRPr="00340201">
        <w:rPr>
          <w:rFonts w:ascii="Arial Narrow" w:eastAsia="MS Gothic" w:hAnsi="Arial Narrow"/>
          <w:sz w:val="24"/>
          <w:szCs w:val="24"/>
        </w:rPr>
        <w:t>2 doctor’s stools are broken</w:t>
      </w:r>
      <w:r w:rsidR="00340201">
        <w:rPr>
          <w:rFonts w:ascii="Arial Narrow" w:eastAsia="MS Gothic" w:hAnsi="Arial Narrow"/>
          <w:sz w:val="24"/>
          <w:szCs w:val="24"/>
        </w:rPr>
        <w:tab/>
      </w:r>
    </w:p>
    <w:p w14:paraId="191BD19E" w14:textId="22B488F8" w:rsidR="00C53C00" w:rsidRPr="00340201" w:rsidRDefault="00C53C00" w:rsidP="00C563C5">
      <w:pPr>
        <w:spacing w:after="0" w:line="240" w:lineRule="auto"/>
        <w:jc w:val="both"/>
        <w:rPr>
          <w:rFonts w:ascii="Arial Narrow" w:eastAsia="MS Gothic" w:hAnsi="Arial Narrow"/>
          <w:sz w:val="24"/>
          <w:szCs w:val="24"/>
        </w:rPr>
      </w:pPr>
    </w:p>
    <w:p w14:paraId="5B45695F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0E84C96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ACEDF9F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D65BB64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2D2C2FF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A8F780B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CFD1BCE" w14:textId="77777777" w:rsidR="00AA513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PROCEED TO VERIFICATION AFTER THIS DISCUSSION</w:t>
      </w:r>
    </w:p>
    <w:p w14:paraId="25209790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E632E1A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AA5130" w:rsidSect="00AA5130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6DEC7D86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lastRenderedPageBreak/>
        <w:t>Health centre checklist</w:t>
      </w:r>
    </w:p>
    <w:p w14:paraId="2498750B" w14:textId="6F647481" w:rsidR="00AA5130" w:rsidRDefault="005C207F" w:rsidP="005C207F">
      <w:pPr>
        <w:tabs>
          <w:tab w:val="left" w:pos="2415"/>
        </w:tabs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ab/>
        <w:t>YUMBE DISTRICT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ab/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ab/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ab/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ab/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ab/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ab/>
        <w:t>AMANYIRI HCII</w:t>
      </w:r>
    </w:p>
    <w:p w14:paraId="07CEE81D" w14:textId="77777777" w:rsidR="00274706" w:rsidRPr="00797BC5" w:rsidRDefault="00274706" w:rsidP="00274706">
      <w:pPr>
        <w:spacing w:after="0" w:line="240" w:lineRule="auto"/>
        <w:rPr>
          <w:rFonts w:ascii="Arial Narrow" w:hAnsi="Arial Narrow"/>
          <w:b/>
        </w:rPr>
      </w:pPr>
      <w:r w:rsidRPr="00797BC5">
        <w:rPr>
          <w:rFonts w:ascii="Arial Narrow" w:hAnsi="Arial Narrow"/>
          <w:b/>
        </w:rPr>
        <w:t xml:space="preserve">NAME OF LG………………………………………… </w:t>
      </w:r>
      <w:r w:rsidRPr="00797BC5">
        <w:rPr>
          <w:rFonts w:ascii="Arial Narrow" w:hAnsi="Arial Narrow"/>
          <w:b/>
          <w:sz w:val="24"/>
          <w:szCs w:val="24"/>
        </w:rPr>
        <w:t>NAME OF HEALTH FACILITY</w:t>
      </w:r>
      <w:r w:rsidRPr="00797BC5">
        <w:rPr>
          <w:rFonts w:ascii="Arial Narrow" w:hAnsi="Arial Narrow"/>
          <w:b/>
        </w:rPr>
        <w:t>…………………………………………………………</w:t>
      </w:r>
    </w:p>
    <w:p w14:paraId="27AB4E18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6244" w:type="dxa"/>
        <w:jc w:val="center"/>
        <w:tblLayout w:type="fixed"/>
        <w:tblLook w:val="04A0" w:firstRow="1" w:lastRow="0" w:firstColumn="1" w:lastColumn="0" w:noHBand="0" w:noVBand="1"/>
      </w:tblPr>
      <w:tblGrid>
        <w:gridCol w:w="1070"/>
        <w:gridCol w:w="990"/>
        <w:gridCol w:w="990"/>
        <w:gridCol w:w="1764"/>
        <w:gridCol w:w="990"/>
        <w:gridCol w:w="1530"/>
        <w:gridCol w:w="990"/>
        <w:gridCol w:w="990"/>
        <w:gridCol w:w="1023"/>
        <w:gridCol w:w="1252"/>
        <w:gridCol w:w="654"/>
        <w:gridCol w:w="742"/>
        <w:gridCol w:w="785"/>
        <w:gridCol w:w="1233"/>
        <w:gridCol w:w="1241"/>
      </w:tblGrid>
      <w:tr w:rsidR="00702787" w:rsidRPr="00A6006F" w14:paraId="5069B26C" w14:textId="77777777" w:rsidTr="008C1D1B">
        <w:trPr>
          <w:trHeight w:val="791"/>
          <w:tblHeader/>
          <w:jc w:val="center"/>
        </w:trPr>
        <w:tc>
          <w:tcPr>
            <w:tcW w:w="10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1DFB2FA" w14:textId="77777777" w:rsidR="00702787" w:rsidRPr="00A6006F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</w:pPr>
            <w:r w:rsidRPr="00A6006F"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  <w:t>Equipment/ Item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DE20CDE" w14:textId="77777777" w:rsidR="00702787" w:rsidRPr="00A6006F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</w:pPr>
            <w:r w:rsidRPr="00A6006F"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  <w:t>Department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41477A4" w14:textId="77777777" w:rsidR="00702787" w:rsidRPr="00A6006F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</w:pPr>
            <w:r w:rsidRPr="00A6006F"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  <w:t>Asset Number</w:t>
            </w:r>
          </w:p>
        </w:tc>
        <w:tc>
          <w:tcPr>
            <w:tcW w:w="1764" w:type="dxa"/>
            <w:tcBorders>
              <w:top w:val="single" w:sz="4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03EA3FF" w14:textId="77777777" w:rsidR="00702787" w:rsidRPr="00A6006F" w:rsidRDefault="00702787" w:rsidP="007663A6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</w:pPr>
            <w:r w:rsidRPr="00A6006F"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  <w:t>Item</w:t>
            </w:r>
          </w:p>
          <w:p w14:paraId="6E264A2C" w14:textId="77777777" w:rsidR="00702787" w:rsidRPr="00A6006F" w:rsidRDefault="00702787" w:rsidP="007663A6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</w:pPr>
            <w:r w:rsidRPr="00A6006F"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  <w:t>Description</w:t>
            </w:r>
          </w:p>
          <w:p w14:paraId="4DF86056" w14:textId="77777777" w:rsidR="00702787" w:rsidRPr="00A6006F" w:rsidRDefault="00702787" w:rsidP="007663A6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C94A1BA" w14:textId="77777777" w:rsidR="00702787" w:rsidRPr="00A6006F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</w:pPr>
            <w:r w:rsidRPr="00A6006F"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  <w:t>Life in Months</w:t>
            </w:r>
          </w:p>
        </w:tc>
        <w:tc>
          <w:tcPr>
            <w:tcW w:w="153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D0D3847" w14:textId="77777777" w:rsidR="00702787" w:rsidRPr="00A6006F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</w:pPr>
            <w:r w:rsidRPr="00A6006F"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  <w:t xml:space="preserve">Tag Number </w:t>
            </w:r>
            <w:proofErr w:type="gramStart"/>
            <w:r w:rsidRPr="00A6006F"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  <w:t>( engrave</w:t>
            </w:r>
            <w:proofErr w:type="gramEnd"/>
            <w:r w:rsidRPr="00A6006F"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  <w:t xml:space="preserve"> no.)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F350894" w14:textId="77777777" w:rsidR="00702787" w:rsidRPr="00A6006F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</w:pPr>
            <w:r w:rsidRPr="00A6006F"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  <w:t>Date Of Purchase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09721A8" w14:textId="77777777" w:rsidR="00702787" w:rsidRPr="00A6006F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</w:pPr>
            <w:r w:rsidRPr="00A6006F"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  <w:t>Date Placed In Service</w:t>
            </w:r>
          </w:p>
        </w:tc>
        <w:tc>
          <w:tcPr>
            <w:tcW w:w="102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0F308AB" w14:textId="77777777" w:rsidR="00702787" w:rsidRPr="00A6006F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</w:pPr>
            <w:r w:rsidRPr="00A6006F"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  <w:t>Recoverable cost</w:t>
            </w:r>
          </w:p>
        </w:tc>
        <w:tc>
          <w:tcPr>
            <w:tcW w:w="1252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6A04B67" w14:textId="77777777" w:rsidR="00702787" w:rsidRPr="00A6006F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</w:pPr>
            <w:r w:rsidRPr="00A6006F"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  <w:t>Cost</w:t>
            </w:r>
          </w:p>
        </w:tc>
        <w:tc>
          <w:tcPr>
            <w:tcW w:w="65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E79B2F6" w14:textId="77777777" w:rsidR="00702787" w:rsidRPr="00A6006F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</w:pPr>
            <w:proofErr w:type="spellStart"/>
            <w:r w:rsidRPr="00A6006F"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  <w:t>Acc</w:t>
            </w:r>
            <w:proofErr w:type="spellEnd"/>
            <w:r w:rsidRPr="00A6006F"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  <w:t xml:space="preserve"> Dep Cost</w:t>
            </w:r>
          </w:p>
        </w:tc>
        <w:tc>
          <w:tcPr>
            <w:tcW w:w="742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DD39403" w14:textId="77777777" w:rsidR="00702787" w:rsidRPr="00A6006F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</w:pPr>
            <w:r w:rsidRPr="00A6006F"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  <w:t>Net Book Value</w:t>
            </w:r>
          </w:p>
        </w:tc>
        <w:tc>
          <w:tcPr>
            <w:tcW w:w="78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8E1E851" w14:textId="77777777" w:rsidR="00702787" w:rsidRPr="00A6006F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</w:pPr>
            <w:proofErr w:type="spellStart"/>
            <w:r w:rsidRPr="00A6006F"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  <w:t>Ytd</w:t>
            </w:r>
            <w:proofErr w:type="spellEnd"/>
            <w:r w:rsidRPr="00A6006F"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A6006F"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  <w:t>Deprn</w:t>
            </w:r>
            <w:proofErr w:type="spellEnd"/>
          </w:p>
        </w:tc>
        <w:tc>
          <w:tcPr>
            <w:tcW w:w="123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D9A523A" w14:textId="77777777" w:rsidR="00702787" w:rsidRPr="00A6006F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</w:pPr>
            <w:r w:rsidRPr="00A6006F"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  <w:t>Equipment status</w:t>
            </w:r>
          </w:p>
        </w:tc>
        <w:tc>
          <w:tcPr>
            <w:tcW w:w="124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14:paraId="54515D00" w14:textId="77777777" w:rsidR="00702787" w:rsidRPr="00A6006F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</w:pPr>
            <w:r w:rsidRPr="00A6006F"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  <w:t>Remarks</w:t>
            </w:r>
          </w:p>
        </w:tc>
      </w:tr>
      <w:tr w:rsidR="00702787" w:rsidRPr="00A6006F" w14:paraId="2E9C8F3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EEC8E2" w14:textId="77777777" w:rsidR="00702787" w:rsidRPr="00A6006F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B.P. Machine, Digital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9D2BF1" w14:textId="020B76F7" w:rsidR="00702787" w:rsidRPr="00A6006F" w:rsidRDefault="001A6B4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AB8BFA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25D4FB" w14:textId="21EB693D" w:rsidR="00702787" w:rsidRPr="00A6006F" w:rsidRDefault="007663A6" w:rsidP="007663A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O2 Digital BP</w:t>
            </w:r>
            <w:r w:rsidR="005C207F"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 </w:t>
            </w:r>
            <w:r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Machines Yumbe</w:t>
            </w:r>
            <w:r w:rsidR="005C207F"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 </w:t>
            </w:r>
            <w:r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District, Kuru Sub County Amangiri</w:t>
            </w:r>
            <w:r w:rsidR="005C207F"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 HCIII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686EE1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72BBCE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9B904C" w14:textId="7159C1D0" w:rsidR="00702787" w:rsidRPr="00A6006F" w:rsidRDefault="005C207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27/02/24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FB91DF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17DED2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CBEAB7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F852CF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8DB16D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DCA7D2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1EFB7C" w14:textId="29547AB5" w:rsidR="00702787" w:rsidRPr="00A6006F" w:rsidRDefault="00F8037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Good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CA26F81" w14:textId="2882A743" w:rsidR="00702787" w:rsidRPr="00A6006F" w:rsidRDefault="0037712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2 are in use</w:t>
            </w:r>
            <w:r w:rsidR="00F80377"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. 1 is kept in store </w:t>
            </w:r>
          </w:p>
        </w:tc>
      </w:tr>
      <w:tr w:rsidR="00702787" w:rsidRPr="00A6006F" w14:paraId="70CCDA5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2E10DC" w14:textId="77777777" w:rsidR="00702787" w:rsidRPr="00A6006F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499B64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DB3282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2D5D46" w14:textId="77777777" w:rsidR="00702787" w:rsidRPr="00A6006F" w:rsidRDefault="00702787" w:rsidP="007663A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601B2D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FF5189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E7B37B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DD772A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3134F1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C8BB3E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C4347A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1E2F5E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0C1D83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D507CE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4991BD0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A6006F" w14:paraId="512D868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E05ADF" w14:textId="77777777" w:rsidR="00702787" w:rsidRPr="00A6006F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0B0A2F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927993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4EE7B4" w14:textId="77777777" w:rsidR="00702787" w:rsidRPr="00A6006F" w:rsidRDefault="00702787" w:rsidP="007663A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1B9C11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3EEA15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A6F10D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7A789A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717D64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E4502D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E4A8EF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31C9D1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182D77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952690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AF55794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A6006F" w14:paraId="59D6874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8DF67A" w14:textId="77777777" w:rsidR="00702787" w:rsidRPr="00A6006F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B.P. Machine (Aneroid wall mounted)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358A94" w14:textId="73023143" w:rsidR="00702787" w:rsidRPr="00A6006F" w:rsidRDefault="005A41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120498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46F0DE" w14:textId="3F432228" w:rsidR="00702787" w:rsidRPr="00A6006F" w:rsidRDefault="007663A6" w:rsidP="007663A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02 </w:t>
            </w:r>
            <w:r w:rsidR="008C1D1B"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B</w:t>
            </w:r>
            <w:r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.</w:t>
            </w:r>
            <w:r w:rsidR="008C1D1B"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P</w:t>
            </w:r>
            <w:r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. </w:t>
            </w:r>
            <w:r w:rsidR="008C1D1B"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Machine </w:t>
            </w:r>
            <w:r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(</w:t>
            </w:r>
            <w:r w:rsidR="008C1D1B"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Aneroid </w:t>
            </w:r>
            <w:r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Wall Mounted), </w:t>
            </w:r>
            <w:r w:rsidR="008C1D1B"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Yumbe </w:t>
            </w:r>
            <w:r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District, Kuru Sub-County, </w:t>
            </w:r>
            <w:r w:rsidR="008C1D1B"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Amanyiri HCIII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935096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875F76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660AF5" w14:textId="3E6A214C" w:rsidR="00702787" w:rsidRPr="00A6006F" w:rsidRDefault="008C1D1B" w:rsidP="008C1D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27/0</w:t>
            </w:r>
            <w:r w:rsidR="00976A33"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2</w:t>
            </w:r>
            <w:r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/24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BF31B9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E33C14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84BC1B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3146C8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751A82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86BB60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CF3D05" w14:textId="735F4515" w:rsidR="00702787" w:rsidRPr="00A6006F" w:rsidRDefault="005A41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Good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564DF48" w14:textId="79A6EBCF" w:rsidR="00702787" w:rsidRPr="00A6006F" w:rsidRDefault="00DA3F8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Not in use. To used after new building is operation </w:t>
            </w:r>
          </w:p>
        </w:tc>
      </w:tr>
      <w:tr w:rsidR="00702787" w:rsidRPr="00A6006F" w14:paraId="15E4208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116D04" w14:textId="77777777" w:rsidR="00702787" w:rsidRPr="00A6006F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8FF657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EA30CF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5F60CC" w14:textId="77777777" w:rsidR="00702787" w:rsidRPr="00A6006F" w:rsidRDefault="00702787" w:rsidP="007663A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1145A7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AA05CF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ADD6DA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183E64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1E49F5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082EB9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F52647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CA5F0A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ACD607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9BAAC1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3F26A48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A6006F" w14:paraId="61CD7E7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C0A2BF" w14:textId="77777777" w:rsidR="00702787" w:rsidRPr="00A6006F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307312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BB52C7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6382F3" w14:textId="77777777" w:rsidR="00702787" w:rsidRPr="00A6006F" w:rsidRDefault="00702787" w:rsidP="007663A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A351E9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8A22E0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68ACEF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BF4A8E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9BFB7D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0B8BFB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05DE0B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243F3C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9AC892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0D78D5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5E15D84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A6006F" w14:paraId="09B4988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7ABD68" w14:textId="574E14FA" w:rsidR="00702787" w:rsidRPr="00A6006F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Autoclave 20 Liters.</w:t>
            </w:r>
            <w:r w:rsidR="007663A6"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 </w:t>
            </w:r>
            <w:r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,Duo Operated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C10E81" w14:textId="32E3F174" w:rsidR="00702787" w:rsidRPr="00A6006F" w:rsidRDefault="00E8016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564EE5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1D6D7A" w14:textId="13FDFAA7" w:rsidR="00702787" w:rsidRPr="00A6006F" w:rsidRDefault="007663A6" w:rsidP="007663A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01,  Twenty Liters Duo Operated  Autoclave Bu Operated, </w:t>
            </w:r>
            <w:r w:rsidR="00E8016F"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Yumbe </w:t>
            </w:r>
            <w:r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District, Kuru Sub-County, </w:t>
            </w:r>
            <w:r w:rsidR="00E8016F"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Amanyiri HCIII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FDA355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6FCEB1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bookmarkStart w:id="1" w:name="_GoBack"/>
            <w:bookmarkEnd w:id="1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593BD6" w14:textId="3736EEFA" w:rsidR="00702787" w:rsidRPr="00A6006F" w:rsidRDefault="00E8016F" w:rsidP="00E8016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27/02/24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594AEB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9C12D5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8B39CA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34CE01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CFCB1D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AFEDB4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3EE7E3" w14:textId="6E4C2A8A" w:rsidR="00702787" w:rsidRPr="00A6006F" w:rsidRDefault="000B532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Good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752AC9C" w14:textId="11751F6B" w:rsidR="00702787" w:rsidRPr="00A6006F" w:rsidRDefault="000B532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1 is in </w:t>
            </w:r>
            <w:r w:rsidR="00EB3F79"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use.</w:t>
            </w:r>
          </w:p>
        </w:tc>
      </w:tr>
      <w:tr w:rsidR="00702787" w:rsidRPr="00A6006F" w14:paraId="40E3267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4CC4FD" w14:textId="77777777" w:rsidR="00702787" w:rsidRPr="00A6006F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2E1C77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06D321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DE60EB" w14:textId="77777777" w:rsidR="00702787" w:rsidRPr="00A6006F" w:rsidRDefault="00702787" w:rsidP="007663A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38FF99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B25D75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B83947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7A4897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3F7CA2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9D1A08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FC942D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CD5225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D54071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15F137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AD38D5F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A6006F" w14:paraId="04AFC8E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4687FA" w14:textId="77777777" w:rsidR="00702787" w:rsidRPr="00A6006F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DB743C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0709A6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09F5B3" w14:textId="77777777" w:rsidR="00702787" w:rsidRPr="00A6006F" w:rsidRDefault="00702787" w:rsidP="007663A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23D069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FF13B4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A3A5C6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1B7E6A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CD680C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1D6F66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476A22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BF582C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A63DD8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9F583C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708B90B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A6006F" w14:paraId="67D539C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BA34DB" w14:textId="77777777" w:rsidR="00702787" w:rsidRPr="00A6006F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Bowl, Kick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8A9C97" w14:textId="2A892C2F" w:rsidR="00702787" w:rsidRPr="00A6006F" w:rsidRDefault="00CE435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A5F6F7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003EB7" w14:textId="16DBEE72" w:rsidR="00E8016F" w:rsidRPr="00A6006F" w:rsidRDefault="007663A6" w:rsidP="007663A6">
            <w:pPr>
              <w:rPr>
                <w:rFonts w:ascii="Arial Narrow" w:eastAsia="Times New Roman" w:hAnsi="Arial Narrow" w:cs="Calibri"/>
                <w:sz w:val="16"/>
                <w:szCs w:val="16"/>
              </w:rPr>
            </w:pPr>
            <w:r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01 Bowl Stand </w:t>
            </w:r>
            <w:r w:rsidR="00E8016F"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Yumbe </w:t>
            </w:r>
            <w:r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District, Kuru Sub-County, </w:t>
            </w:r>
            <w:r w:rsidR="00E8016F"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Amanyiri HCIII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72DC48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797BEB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939DF9" w14:textId="4BFCF4DB" w:rsidR="00702787" w:rsidRPr="00A6006F" w:rsidRDefault="00E8016F" w:rsidP="000A22B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27/02/24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200464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554D3E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80FFFE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E97D28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731EC1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6FA6EF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63E9FA" w14:textId="4C3F1D35" w:rsidR="00702787" w:rsidRPr="00A6006F" w:rsidRDefault="000B5B7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Good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613FCC8" w14:textId="573623D0" w:rsidR="00702787" w:rsidRPr="00A6006F" w:rsidRDefault="000B5B7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All in use </w:t>
            </w:r>
          </w:p>
        </w:tc>
      </w:tr>
      <w:tr w:rsidR="00702787" w:rsidRPr="00A6006F" w14:paraId="1C84F05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167F2D" w14:textId="77777777" w:rsidR="00702787" w:rsidRPr="00A6006F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19D32A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C6C8CE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123273" w14:textId="77777777" w:rsidR="00702787" w:rsidRPr="00A6006F" w:rsidRDefault="00702787" w:rsidP="007663A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260E51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FFF72A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B9F9E0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B3DB45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EFB831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79E646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83E74B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4CF640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8FAC1A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CA136B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F57F5FD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A6006F" w14:paraId="64FF1FC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05C03B" w14:textId="77777777" w:rsidR="00702787" w:rsidRPr="00A6006F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Bowl Stand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AC63DB" w14:textId="05545EC0" w:rsidR="00702787" w:rsidRPr="00A6006F" w:rsidRDefault="000B5B7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7FD340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D8207B" w14:textId="37599F18" w:rsidR="00702787" w:rsidRPr="00A6006F" w:rsidRDefault="007663A6" w:rsidP="007663A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03 Bowl Stand </w:t>
            </w:r>
            <w:r w:rsidR="00E8016F"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Yumbe </w:t>
            </w:r>
            <w:r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District, Kuru Sub-County, </w:t>
            </w:r>
            <w:r w:rsidR="00E8016F"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Amanyiri HCIII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62ED8B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3FC5B1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8FC2C2" w14:textId="538813DD" w:rsidR="00702787" w:rsidRPr="00A6006F" w:rsidRDefault="00702787" w:rsidP="000A22B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2F73CE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7A6BE6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8A03A9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BB5191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352C72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F70C86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A834F0" w14:textId="68AF34A0" w:rsidR="00702787" w:rsidRPr="00A6006F" w:rsidRDefault="00D764E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Good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D03C73D" w14:textId="0ED875E0" w:rsidR="00702787" w:rsidRPr="00A6006F" w:rsidRDefault="00E8016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At the district </w:t>
            </w:r>
          </w:p>
        </w:tc>
      </w:tr>
      <w:tr w:rsidR="00702787" w:rsidRPr="00A6006F" w14:paraId="423E2F0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735DCD" w14:textId="77777777" w:rsidR="00702787" w:rsidRPr="00A6006F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E25E03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3D5914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8F32C0" w14:textId="77777777" w:rsidR="00702787" w:rsidRPr="00A6006F" w:rsidRDefault="00702787" w:rsidP="007663A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9ACB76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7C544B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BAA6B3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99F89E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E3AC33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520276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352BED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E312BE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52CF3A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E4B37F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7C6D74C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A6006F" w14:paraId="023DF58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9E6CF7" w14:textId="77777777" w:rsidR="00702787" w:rsidRPr="00A6006F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C728A1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6E8DB8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3F8E89" w14:textId="77777777" w:rsidR="00702787" w:rsidRPr="00A6006F" w:rsidRDefault="00702787" w:rsidP="007663A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4BC435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B31191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B59D8E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69F4B3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DD65FF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9EC1D9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7F9658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B79931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7CC3F2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75D7E8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8E8B394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A6006F" w14:paraId="64C59EB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002D4F" w14:textId="77777777" w:rsidR="00702787" w:rsidRPr="00A6006F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Counting chamber Neubauer- Improved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D6E235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B0BFB4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B73BEC" w14:textId="0B6B8BF5" w:rsidR="00702787" w:rsidRPr="00A6006F" w:rsidRDefault="007663A6" w:rsidP="007663A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02 Neubauer Counting Chamber </w:t>
            </w:r>
            <w:r w:rsidR="00E8016F"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Yumbe </w:t>
            </w:r>
            <w:r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District, Kuru Sub-County, </w:t>
            </w:r>
            <w:r w:rsidR="00E8016F"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Amanyiri HCIII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82BD47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A41FE3" w14:textId="26D05798" w:rsidR="00702787" w:rsidRPr="00A6006F" w:rsidRDefault="00E8016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Not engraved -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68322B" w14:textId="48037C63" w:rsidR="00702787" w:rsidRPr="00A6006F" w:rsidRDefault="00E8016F" w:rsidP="00E8016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27/02/24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5941E8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425A83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974FBF" w14:textId="21BD2A3A" w:rsidR="00702787" w:rsidRPr="00A6006F" w:rsidRDefault="00E8016F" w:rsidP="00E8016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-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DB2B67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1CE02B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D08B9D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88F680" w14:textId="6232A117" w:rsidR="00702787" w:rsidRPr="00A6006F" w:rsidRDefault="00D764E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G</w:t>
            </w:r>
            <w:r w:rsidR="00E8016F"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4657EFE" w14:textId="2192D109" w:rsidR="00702787" w:rsidRPr="00A6006F" w:rsidRDefault="00D764E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Not in use</w:t>
            </w:r>
            <w:r w:rsidR="00DA3F84"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. At district </w:t>
            </w:r>
            <w:r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 </w:t>
            </w:r>
          </w:p>
        </w:tc>
      </w:tr>
      <w:tr w:rsidR="00702787" w:rsidRPr="00A6006F" w14:paraId="1F792D3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673837" w14:textId="77777777" w:rsidR="00702787" w:rsidRPr="00A6006F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E44602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5EA520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F193C4" w14:textId="77777777" w:rsidR="00702787" w:rsidRPr="00A6006F" w:rsidRDefault="00702787" w:rsidP="007663A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BEA98F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7BA73F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CBDCA0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DBBD91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043C8A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93644F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7BECF0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3D7C8B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DFB3AB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FC726E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3BE8820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A6006F" w14:paraId="5001F11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C92912" w14:textId="77777777" w:rsidR="00702787" w:rsidRPr="00A6006F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395BF2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894CE6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57E24F" w14:textId="77777777" w:rsidR="00702787" w:rsidRPr="00A6006F" w:rsidRDefault="00702787" w:rsidP="007663A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91A081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C74A5B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7C6890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C43E8B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A0395A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C53040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D8D926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0F4EBC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4C6A86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9F63A2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7BE063B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A6006F" w14:paraId="3BBC99B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8B7365" w14:textId="77777777" w:rsidR="00702787" w:rsidRPr="00A6006F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Cupboard Steel, Lockable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D6DAB0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90421E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454ADE" w14:textId="4567792D" w:rsidR="00702787" w:rsidRPr="00A6006F" w:rsidRDefault="007663A6" w:rsidP="007663A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02 Steel Cupboard Lockable </w:t>
            </w:r>
            <w:r w:rsidR="00E8016F"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Yumbe </w:t>
            </w:r>
            <w:r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District, Kuru Sub-County, </w:t>
            </w:r>
            <w:r w:rsidR="00E8016F"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Amanyiri HCIII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5632EA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EC160D" w14:textId="5BA73615" w:rsidR="00702787" w:rsidRPr="00A6006F" w:rsidRDefault="009E3D9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Not </w:t>
            </w:r>
            <w:r w:rsidR="00E8016F"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engraved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16986F" w14:textId="175A776C" w:rsidR="00702787" w:rsidRPr="00A6006F" w:rsidRDefault="00E8016F" w:rsidP="000A22B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27/02/24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E2BE81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B34616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94910E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8DC8D7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5E923C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1CCF21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42FBD5" w14:textId="532CA432" w:rsidR="00702787" w:rsidRPr="00A6006F" w:rsidRDefault="00635B6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Good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EC3E1DB" w14:textId="5100C90D" w:rsidR="00702787" w:rsidRPr="00A6006F" w:rsidRDefault="00E8016F" w:rsidP="00E8016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At the district</w:t>
            </w:r>
          </w:p>
        </w:tc>
      </w:tr>
      <w:tr w:rsidR="00702787" w:rsidRPr="00A6006F" w14:paraId="3954D87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614DB4" w14:textId="77777777" w:rsidR="00702787" w:rsidRPr="00A6006F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EEDEE3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E984E7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9C74FA" w14:textId="77777777" w:rsidR="00702787" w:rsidRPr="00A6006F" w:rsidRDefault="00702787" w:rsidP="007663A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40533F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C642BF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FB6F54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EADEDB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743C44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38EC33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CA1ECA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0C2969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9D8EEA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8084D2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9742FA6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A6006F" w14:paraId="5C7C268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00E297" w14:textId="77777777" w:rsidR="00702787" w:rsidRPr="00A6006F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01656A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9C73F0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18B5A0" w14:textId="77777777" w:rsidR="00702787" w:rsidRPr="00A6006F" w:rsidRDefault="00702787" w:rsidP="007663A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FC8322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3F782E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F26BD3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1F8C2B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511388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670DF1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8E9F9A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8DDAF8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1637E1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6AA023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E8E19AE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A6006F" w14:paraId="77F2C38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DF5F6A" w14:textId="77777777" w:rsidR="00702787" w:rsidRPr="00A6006F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Drip Stand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5C32D6" w14:textId="7261E53E" w:rsidR="00702787" w:rsidRPr="00A6006F" w:rsidRDefault="00702787" w:rsidP="005C207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17009B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7EEB04" w14:textId="04BE1BB0" w:rsidR="00702787" w:rsidRPr="00A6006F" w:rsidRDefault="007663A6" w:rsidP="007663A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13 Drip Stands </w:t>
            </w:r>
            <w:r w:rsidR="009E3D9C"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Yumbe </w:t>
            </w:r>
            <w:r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District, Kuru Sub-County, </w:t>
            </w:r>
            <w:r w:rsidR="009E3D9C"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Amanyiri HCIII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0AAE79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D456BD" w14:textId="337689FB" w:rsidR="00702787" w:rsidRPr="00A6006F" w:rsidRDefault="009E3D9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Not engraved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105107" w14:textId="18C8B96F" w:rsidR="00702787" w:rsidRPr="00A6006F" w:rsidRDefault="009E3D9C" w:rsidP="000A22B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27/02/24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012E24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54088D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D8CB2A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F6B7BE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F3B151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E63A3C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54C00D" w14:textId="6539CC40" w:rsidR="00702787" w:rsidRPr="00A6006F" w:rsidRDefault="005708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Good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8588BA9" w14:textId="05E13DA8" w:rsidR="00702787" w:rsidRPr="00A6006F" w:rsidRDefault="009E3D9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At the district </w:t>
            </w:r>
          </w:p>
        </w:tc>
      </w:tr>
      <w:tr w:rsidR="00702787" w:rsidRPr="00A6006F" w14:paraId="540C782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444340" w14:textId="77777777" w:rsidR="00702787" w:rsidRPr="00A6006F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D4B80E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A5C7B5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EB1D54" w14:textId="77777777" w:rsidR="00702787" w:rsidRPr="00A6006F" w:rsidRDefault="00702787" w:rsidP="007663A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D110A8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78E182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702852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C7A170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8922C0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06EA27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51C22B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92C9F4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5A89C7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6485F7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4741312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A6006F" w14:paraId="5FEF611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6B19A1" w14:textId="77777777" w:rsidR="00702787" w:rsidRPr="00A6006F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C33A0A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96518C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C33F61" w14:textId="77777777" w:rsidR="00702787" w:rsidRPr="00A6006F" w:rsidRDefault="00702787" w:rsidP="007663A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6325B5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AA76CF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9CA5D0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91E266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A7219F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C19DF1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D4DD78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414A43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CAEE57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265F24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81CB242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A6006F" w14:paraId="5337FF1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6BDA3C" w14:textId="77777777" w:rsidR="00702787" w:rsidRPr="00A6006F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A022D0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645881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A44FFC" w14:textId="77777777" w:rsidR="00702787" w:rsidRPr="00A6006F" w:rsidRDefault="00702787" w:rsidP="007663A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9D71CE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23BE08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3E1CB7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E049DC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7E4B4B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1B7C4D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7C59B5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8A5663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20E170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757ED8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09019BC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A6006F" w14:paraId="48A3884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42CFC2" w14:textId="77777777" w:rsidR="00702787" w:rsidRPr="00A6006F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28FF3E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D4EF72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F2E745" w14:textId="77777777" w:rsidR="00702787" w:rsidRPr="00A6006F" w:rsidRDefault="00702787" w:rsidP="007663A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9F097A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3B44C5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C9FCED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F8F541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E57A56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92DFCD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A09BE8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89E45C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0A3F10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223802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6CB846A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A6006F" w14:paraId="020FA9D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AF3D31" w14:textId="77777777" w:rsidR="00702787" w:rsidRPr="00A6006F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CB6C40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0498DC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68FFF1" w14:textId="77777777" w:rsidR="00702787" w:rsidRPr="00A6006F" w:rsidRDefault="00702787" w:rsidP="007663A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2FC073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F6FE61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8999CA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DDD052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8DAFE1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A13FA0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12C4C0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12DBAE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828B8F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30D5A0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A802B72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A6006F" w14:paraId="0F90734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F2F5B2" w14:textId="77777777" w:rsidR="00702787" w:rsidRPr="00A6006F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C872AD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E42C7E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8BA8DB" w14:textId="77777777" w:rsidR="00702787" w:rsidRPr="00A6006F" w:rsidRDefault="00702787" w:rsidP="007663A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D98D2F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0A23AF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07C1B9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9FA52F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90C0C8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40A826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7F9E6E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EDDFFD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B6DAAF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F02305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57C608B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A6006F" w14:paraId="776C52A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A3999A" w14:textId="77777777" w:rsidR="00702787" w:rsidRPr="00A6006F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4879DF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781A15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8D68B4" w14:textId="77777777" w:rsidR="00702787" w:rsidRPr="00A6006F" w:rsidRDefault="00702787" w:rsidP="007663A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F68965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01D6E3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9D8B38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F2CB7F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758D0C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B0CAE5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647C3F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FF5A8D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4188A6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240F57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76D4E94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A6006F" w14:paraId="3121831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AC27DD" w14:textId="77777777" w:rsidR="00702787" w:rsidRPr="00A6006F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82168A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A76A06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9B435D" w14:textId="77777777" w:rsidR="00702787" w:rsidRPr="00A6006F" w:rsidRDefault="00702787" w:rsidP="007663A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744929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2785D5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461158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145C6C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2A73F4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AF0D84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A64B6E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A8A9EE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8BE9AD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906000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6BFA4C8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A6006F" w14:paraId="4EFEF39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AFF67B" w14:textId="77777777" w:rsidR="00702787" w:rsidRPr="00A6006F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ESR Stand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8FABB2" w14:textId="30EB04D7" w:rsidR="00702787" w:rsidRPr="00A6006F" w:rsidRDefault="006C2EF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BA8B6E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83C48B" w14:textId="7D61344F" w:rsidR="00702787" w:rsidRPr="00A6006F" w:rsidRDefault="007663A6" w:rsidP="007663A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02 </w:t>
            </w:r>
            <w:r w:rsidR="009E3D9C"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ESR </w:t>
            </w:r>
            <w:r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Stand </w:t>
            </w:r>
            <w:r w:rsidR="009E3D9C"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Yumbe </w:t>
            </w:r>
            <w:r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District, Kuru Sub-County, </w:t>
            </w:r>
            <w:r w:rsidR="009E3D9C"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Amanyiri HCIII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17CA35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B53890" w14:textId="6AE48693" w:rsidR="00702787" w:rsidRPr="00A6006F" w:rsidRDefault="009E3D9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478F9B" w14:textId="32EC5943" w:rsidR="00702787" w:rsidRPr="00A6006F" w:rsidRDefault="00F71CF1" w:rsidP="000A22B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27/02/24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5CF5FE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55D78F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3B4AF7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B79A2D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A2B640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366761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28BB92" w14:textId="722198D7" w:rsidR="00702787" w:rsidRPr="00A6006F" w:rsidRDefault="009E3D9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Still </w:t>
            </w:r>
            <w:r w:rsidR="00DA3F84"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in tacked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7B0A6E1" w14:textId="2E0079EC" w:rsidR="00702787" w:rsidRPr="00A6006F" w:rsidRDefault="009E3D9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At the district Yumbe district, kuru sub-county, Amanyiri HCI</w:t>
            </w:r>
          </w:p>
        </w:tc>
      </w:tr>
      <w:tr w:rsidR="00702787" w:rsidRPr="00A6006F" w14:paraId="138514D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D37FE9" w14:textId="77777777" w:rsidR="00702787" w:rsidRPr="00A6006F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DECCE2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66DFA2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9E020D" w14:textId="77777777" w:rsidR="00702787" w:rsidRPr="00A6006F" w:rsidRDefault="00702787" w:rsidP="007663A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C1690A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E786F0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308B04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51EC99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EE82BF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1AB913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3ABFA8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D75AE3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C67B8C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7E95D4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246DC7B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A6006F" w14:paraId="583B535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7CE10E" w14:textId="77777777" w:rsidR="00702787" w:rsidRPr="00A6006F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D2C056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296C72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323D04" w14:textId="77777777" w:rsidR="00702787" w:rsidRPr="00A6006F" w:rsidRDefault="00702787" w:rsidP="007663A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5B6FA2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D68800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2C1BED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382837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6BB879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90C26B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7F28C9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4C7D69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740F8B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851EA4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6F53693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A6006F" w14:paraId="1D154D6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F8CAFA" w14:textId="77777777" w:rsidR="00702787" w:rsidRPr="00A6006F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lastRenderedPageBreak/>
              <w:t>Examination Couch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8FD6A0" w14:textId="216540C7" w:rsidR="00702787" w:rsidRPr="00A6006F" w:rsidRDefault="006C2EF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299111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AF03F4" w14:textId="4F39B625" w:rsidR="00702787" w:rsidRPr="00A6006F" w:rsidRDefault="007663A6" w:rsidP="007663A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04 Examination Couches </w:t>
            </w:r>
            <w:r w:rsidR="009E3D9C"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Yumbe </w:t>
            </w:r>
            <w:r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District, Kuru Sub-County, </w:t>
            </w:r>
            <w:r w:rsidR="009E3D9C"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Amanyiri HCIII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378C1F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074AFD" w14:textId="4F98198B" w:rsidR="00702787" w:rsidRPr="00A6006F" w:rsidRDefault="009E3D9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D4C1EC" w14:textId="30B32750" w:rsidR="00702787" w:rsidRPr="00A6006F" w:rsidRDefault="009E3D9C" w:rsidP="000A22B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27/02/24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2057CB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D4F784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284496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DC3331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A4ACA7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8051F0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D46B23" w14:textId="1B0BBB15" w:rsidR="00702787" w:rsidRPr="00A6006F" w:rsidRDefault="009E3D9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Still packed at the district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F1ED670" w14:textId="5D1890AF" w:rsidR="00702787" w:rsidRPr="00A6006F" w:rsidRDefault="009E3D9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At the district</w:t>
            </w:r>
          </w:p>
        </w:tc>
      </w:tr>
      <w:tr w:rsidR="00702787" w:rsidRPr="00A6006F" w14:paraId="7706EAC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47EDB1" w14:textId="77777777" w:rsidR="00702787" w:rsidRPr="00A6006F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7687C0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42B288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C7E6D1" w14:textId="77777777" w:rsidR="00702787" w:rsidRPr="00A6006F" w:rsidRDefault="00702787" w:rsidP="007663A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EED0D8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CEBE0C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5D8216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547AE1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FB084A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79F711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082E81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ECD0D8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14E155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156540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2DA2D41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A6006F" w14:paraId="18BC412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68EDA4" w14:textId="77777777" w:rsidR="00702787" w:rsidRPr="00A6006F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718C43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1EBE75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7D595B" w14:textId="77777777" w:rsidR="00702787" w:rsidRPr="00A6006F" w:rsidRDefault="00702787" w:rsidP="007663A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D9E382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F9B7D6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0E5CC4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09A4BF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01E92F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5B99F2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2DCC02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F81C34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5EC890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4115B3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1EA689F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A6006F" w14:paraId="5BC0122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1C4127" w14:textId="77777777" w:rsidR="00702787" w:rsidRPr="00A6006F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Examination </w:t>
            </w:r>
            <w:proofErr w:type="spellStart"/>
            <w:r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light,LED</w:t>
            </w:r>
            <w:proofErr w:type="spell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FC2054" w14:textId="071ABFA5" w:rsidR="00702787" w:rsidRPr="00A6006F" w:rsidRDefault="006C2EF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7101F8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655D90" w14:textId="68C3409B" w:rsidR="00702787" w:rsidRPr="00A6006F" w:rsidRDefault="007663A6" w:rsidP="007663A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02 White Led Examination Light </w:t>
            </w:r>
            <w:r w:rsidR="009E3D9C"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Yumbe </w:t>
            </w:r>
            <w:r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District, Kuru Sub-County, </w:t>
            </w:r>
            <w:r w:rsidR="009E3D9C"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Amanyiri HCIII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C32851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EE7E72" w14:textId="29EB67F8" w:rsidR="00702787" w:rsidRPr="00A6006F" w:rsidRDefault="009E3D9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75BF26" w14:textId="7D5CFF8F" w:rsidR="00702787" w:rsidRPr="00A6006F" w:rsidRDefault="009E3D9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27/02</w:t>
            </w:r>
            <w:r w:rsidR="00A50088"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/24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32BF4B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E15359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475287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35CCAC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F9D533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74E2F8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33E49E" w14:textId="02795CA7" w:rsidR="00702787" w:rsidRPr="00A6006F" w:rsidRDefault="00A5008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Packed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8D62E6E" w14:textId="5538B6F9" w:rsidR="00702787" w:rsidRPr="00A6006F" w:rsidRDefault="00A5008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At the district</w:t>
            </w:r>
          </w:p>
        </w:tc>
      </w:tr>
      <w:tr w:rsidR="00702787" w:rsidRPr="00A6006F" w14:paraId="365D820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85DE26" w14:textId="77777777" w:rsidR="00702787" w:rsidRPr="00A6006F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A8528A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733FD8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64EE6E" w14:textId="77777777" w:rsidR="00702787" w:rsidRPr="00A6006F" w:rsidRDefault="00702787" w:rsidP="007663A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1BA4D6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8F8C66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09D2B0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E4752B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6FB42E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604670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7B2EF3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C4E836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0D217A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CA388F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1E8ADB9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A6006F" w14:paraId="19337E2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511424" w14:textId="77777777" w:rsidR="00702787" w:rsidRPr="00A6006F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7E7043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A5833F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A8D79C" w14:textId="77777777" w:rsidR="00702787" w:rsidRPr="00A6006F" w:rsidRDefault="00702787" w:rsidP="007663A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645FB4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B842AC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E2A8DB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74DACF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FB1DC7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B22851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C1A124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4FA345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374298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02815B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D296C7A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A6006F" w14:paraId="0933A9F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7B8558" w14:textId="77777777" w:rsidR="00702787" w:rsidRPr="00A6006F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Glucometer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B75F62" w14:textId="16DB5BEC" w:rsidR="00702787" w:rsidRPr="00A6006F" w:rsidRDefault="006C2EF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D2E0FB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0DE7BC" w14:textId="118589CA" w:rsidR="00702787" w:rsidRPr="00A6006F" w:rsidRDefault="007663A6" w:rsidP="007663A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01 Glucometer </w:t>
            </w:r>
            <w:r w:rsidR="00A50088"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Yumbe </w:t>
            </w:r>
            <w:r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District, Kuru Sub-County, </w:t>
            </w:r>
            <w:r w:rsidR="00A50088"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Amanyiri HC 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7FD604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420C34" w14:textId="245DAE1E" w:rsidR="00702787" w:rsidRPr="00A6006F" w:rsidRDefault="00A5008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Not engraved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DAFBF0" w14:textId="62F0EEB4" w:rsidR="00702787" w:rsidRPr="00A6006F" w:rsidRDefault="00A50088" w:rsidP="000A22B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27/02/24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FFDFE1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3CB5B3" w14:textId="77777777" w:rsidR="00702787" w:rsidRPr="00A6006F" w:rsidRDefault="00702787" w:rsidP="00A5008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134A5B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182C9E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74A602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1150E7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596DE7" w14:textId="064A160C" w:rsidR="00702787" w:rsidRPr="00A6006F" w:rsidRDefault="00A50088" w:rsidP="00A5008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Packed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2DA3BC5" w14:textId="5235F43B" w:rsidR="00702787" w:rsidRPr="00A6006F" w:rsidRDefault="00A50088" w:rsidP="00A5008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At the district</w:t>
            </w:r>
          </w:p>
        </w:tc>
      </w:tr>
      <w:tr w:rsidR="00702787" w:rsidRPr="00A6006F" w14:paraId="3962A0C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0D3C4F" w14:textId="77777777" w:rsidR="00702787" w:rsidRPr="00A6006F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CF74A8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BB5D69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FB577D" w14:textId="77777777" w:rsidR="00702787" w:rsidRPr="00A6006F" w:rsidRDefault="00702787" w:rsidP="007663A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584826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D4CFAB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2FA23F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701D87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29D1A9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5CFF6A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BF2FC5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985D20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39762E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77AF95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597BE0B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A6006F" w14:paraId="6B3105B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C005DC" w14:textId="77777777" w:rsidR="00702787" w:rsidRPr="00A6006F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AD8889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5BD1C6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8B8940" w14:textId="77777777" w:rsidR="00702787" w:rsidRPr="00A6006F" w:rsidRDefault="00702787" w:rsidP="007663A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1D1A70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8C31BF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5D5E5B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F9872C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C39313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EE35E9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972F11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F58FF1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9FF88C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0F178F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10796CE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A6006F" w14:paraId="13F342A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B650F8" w14:textId="77777777" w:rsidR="00702787" w:rsidRPr="00A6006F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Haemoglobin Meter, Digital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4D192E" w14:textId="02A32507" w:rsidR="00702787" w:rsidRPr="00A6006F" w:rsidRDefault="006C2EF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CBC072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A29ADF" w14:textId="259A9EFF" w:rsidR="00702787" w:rsidRPr="00A6006F" w:rsidRDefault="007663A6" w:rsidP="007663A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02 </w:t>
            </w:r>
            <w:r w:rsidR="00A50088"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Yumbe </w:t>
            </w:r>
            <w:r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District, Kuru Sub-County, </w:t>
            </w:r>
            <w:r w:rsidR="00A50088"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Amanyiri HCIII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1C4577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A1A1A5" w14:textId="5FD3F087" w:rsidR="00702787" w:rsidRPr="00A6006F" w:rsidRDefault="00A5008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Not engraved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C338B8" w14:textId="01F66291" w:rsidR="00702787" w:rsidRPr="00A6006F" w:rsidRDefault="00A5008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27/02/24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63B566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32D9A0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D3CB95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35E1BB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218B2B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E4A7FE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0D9E07" w14:textId="100CE54E" w:rsidR="00702787" w:rsidRPr="00A6006F" w:rsidRDefault="00A5008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Packed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D745BD2" w14:textId="0F2378A4" w:rsidR="00702787" w:rsidRPr="00A6006F" w:rsidRDefault="00A5008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At the district </w:t>
            </w:r>
          </w:p>
        </w:tc>
      </w:tr>
      <w:tr w:rsidR="00702787" w:rsidRPr="00A6006F" w14:paraId="66C6284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50154B" w14:textId="77777777" w:rsidR="00702787" w:rsidRPr="00A6006F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4DD348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AF66B8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047A89" w14:textId="77777777" w:rsidR="00702787" w:rsidRPr="00A6006F" w:rsidRDefault="00702787" w:rsidP="007663A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DD9D81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F03F7E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C0B89D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7731D4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BF8735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B2B306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8AE4EB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7CC8E4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338B2E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6F079B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8837902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A6006F" w14:paraId="708AB08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051C5D" w14:textId="77777777" w:rsidR="00702787" w:rsidRPr="00A6006F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1E086E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364C57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1B5A21" w14:textId="77777777" w:rsidR="00702787" w:rsidRPr="00A6006F" w:rsidRDefault="00702787" w:rsidP="007663A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5D8A7E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96C9D6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C9C3D9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6B4303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F68222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EB4D76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076C21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CBF3AC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4FE479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FCF1BD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5D2BC33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A6006F" w14:paraId="1376C77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A29671" w14:textId="77777777" w:rsidR="00702787" w:rsidRPr="00A6006F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Height Meter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722279" w14:textId="4965BCC1" w:rsidR="00702787" w:rsidRPr="00A6006F" w:rsidRDefault="006C2EF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A1695A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538307" w14:textId="4B03BB8E" w:rsidR="00702787" w:rsidRPr="00A6006F" w:rsidRDefault="007663A6" w:rsidP="007663A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02 Height Meter - </w:t>
            </w:r>
            <w:r w:rsidR="00A50088"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Yumbe </w:t>
            </w:r>
            <w:r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District, Kuru Sub-County, </w:t>
            </w:r>
            <w:r w:rsidR="00A50088"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Amanyiri HCIII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D67B82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4D0D82" w14:textId="0168C35A" w:rsidR="00702787" w:rsidRPr="00A6006F" w:rsidRDefault="00A5008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Not engraved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0C018D" w14:textId="09BF0D2A" w:rsidR="00702787" w:rsidRPr="00A6006F" w:rsidRDefault="009831E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24/05/24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A46972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6E117B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A17812" w14:textId="296195C8" w:rsidR="00702787" w:rsidRPr="00A6006F" w:rsidRDefault="009831E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Not indicated at the records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8822F5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B1D15F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B9DE1C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8AC5A5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6CD0CF4" w14:textId="2C27923F" w:rsidR="00702787" w:rsidRPr="00A6006F" w:rsidRDefault="0092117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T the district </w:t>
            </w:r>
          </w:p>
        </w:tc>
      </w:tr>
      <w:tr w:rsidR="00702787" w:rsidRPr="00A6006F" w14:paraId="0B7292E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CE8CAC" w14:textId="77777777" w:rsidR="00702787" w:rsidRPr="00A6006F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F79306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D046A4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32C5EA" w14:textId="77777777" w:rsidR="00702787" w:rsidRPr="00A6006F" w:rsidRDefault="00702787" w:rsidP="007663A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DF6EA8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A51C43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3A327F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B00B3B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AB88C9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AB6342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0BA574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D7421C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100676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D4B1FC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BBCF793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A6006F" w14:paraId="71C5125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79785C" w14:textId="77777777" w:rsidR="00702787" w:rsidRPr="00A6006F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Instrument Trolley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0B4B38" w14:textId="20D427A3" w:rsidR="00702787" w:rsidRPr="00A6006F" w:rsidRDefault="006C2EF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518F78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F9A631" w14:textId="407C76B2" w:rsidR="00702787" w:rsidRPr="00A6006F" w:rsidRDefault="007663A6" w:rsidP="007663A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03 Instrument Trolley, Yumbe District, Kuru Sub-County, </w:t>
            </w:r>
            <w:r w:rsidR="00A50088"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Amanyiri HCIII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697719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0AD6FE" w14:textId="7C844771" w:rsidR="00702787" w:rsidRPr="00A6006F" w:rsidRDefault="009831E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E6B11B" w14:textId="71D51E2D" w:rsidR="00702787" w:rsidRPr="00A6006F" w:rsidRDefault="009831E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24/05/24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2522B0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B09787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B1C480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CC2DA7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0057A1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2E8DFC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09D5DC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E5E468B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A6006F" w14:paraId="5CF246F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5E921E" w14:textId="77777777" w:rsidR="00702787" w:rsidRPr="00A6006F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184704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692E2F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1D90BA" w14:textId="77777777" w:rsidR="00702787" w:rsidRPr="00A6006F" w:rsidRDefault="00702787" w:rsidP="007663A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45E644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9FAF78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1B76AB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A4636C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871640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6D844C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79126E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C4CFFD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6C086E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8C56FB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0F187C4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A6006F" w14:paraId="7EDAAE0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9946A0" w14:textId="77777777" w:rsidR="00702787" w:rsidRPr="00A6006F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373A3E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C25FBA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DF1826" w14:textId="77777777" w:rsidR="00702787" w:rsidRPr="00A6006F" w:rsidRDefault="00702787" w:rsidP="007663A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AE1868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EB4D3C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FECF82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6BB0D5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6B7F93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09D39D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080420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933484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526D38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34B8D7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8A3CC20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A6006F" w14:paraId="4D74D9A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544566" w14:textId="77777777" w:rsidR="00702787" w:rsidRPr="00A6006F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Microscope Binocular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F72CB4" w14:textId="3524C4BF" w:rsidR="00702787" w:rsidRPr="00A6006F" w:rsidRDefault="0075760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7AB647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AFA72D" w14:textId="63ACAC40" w:rsidR="00702787" w:rsidRPr="00A6006F" w:rsidRDefault="007663A6" w:rsidP="007663A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02 Binocular Microscope </w:t>
            </w:r>
            <w:r w:rsidR="009831E9"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Yumbe </w:t>
            </w:r>
            <w:r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District, Kuru Sub-County, </w:t>
            </w:r>
            <w:r w:rsidR="009831E9"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Amanyiri HCIII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AD139B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D60C3C" w14:textId="5003F8D4" w:rsidR="00702787" w:rsidRPr="00A6006F" w:rsidRDefault="009831E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Not engraved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A02074" w14:textId="617F6922" w:rsidR="00702787" w:rsidRPr="00A6006F" w:rsidRDefault="009831E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24/05/24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09E6FE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EF8AD8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AE61E0" w14:textId="6FF13516" w:rsidR="00702787" w:rsidRPr="00A6006F" w:rsidRDefault="009831E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-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EDAD4E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1E8EDC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5B5B9F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D6CA76" w14:textId="71A650E5" w:rsidR="00702787" w:rsidRPr="00A6006F" w:rsidRDefault="009831E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packed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721F9B1" w14:textId="383E5119" w:rsidR="00702787" w:rsidRPr="00A6006F" w:rsidRDefault="009831E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At the district</w:t>
            </w:r>
          </w:p>
        </w:tc>
      </w:tr>
      <w:tr w:rsidR="00702787" w:rsidRPr="00A6006F" w14:paraId="15E3DAB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CE0FFE" w14:textId="77777777" w:rsidR="00702787" w:rsidRPr="00A6006F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484B93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885178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AA473B" w14:textId="77777777" w:rsidR="00702787" w:rsidRPr="00A6006F" w:rsidRDefault="00702787" w:rsidP="007663A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7B65B8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FA2207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F863C0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17844E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3B9016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13571C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01B313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3FBAF1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F37DA0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27474E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5E74F8F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A6006F" w14:paraId="43C8AC4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4AA068" w14:textId="77777777" w:rsidR="00702787" w:rsidRPr="00A6006F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F88E46" w14:textId="11AAB052" w:rsidR="00702787" w:rsidRPr="00A6006F" w:rsidRDefault="00702787" w:rsidP="001A4E3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76DAC4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B341AE" w14:textId="77777777" w:rsidR="00702787" w:rsidRPr="00A6006F" w:rsidRDefault="00702787" w:rsidP="007663A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EB9E0E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1B63DE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D2FAE3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EFBBFD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0BDDD6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4A1710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637CC1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B5DDF1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1051A0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183040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E00123E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A6006F" w14:paraId="20BDBA1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857B15" w14:textId="77777777" w:rsidR="00702787" w:rsidRPr="00A6006F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Otoscope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CF87F5" w14:textId="779AAEE5" w:rsidR="00702787" w:rsidRPr="00A6006F" w:rsidRDefault="0075760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9F85BE" w14:textId="018D03D6" w:rsidR="00702787" w:rsidRPr="00A6006F" w:rsidRDefault="00702787" w:rsidP="008C1D1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DA854B" w14:textId="3B86F09D" w:rsidR="00702787" w:rsidRPr="00A6006F" w:rsidRDefault="007663A6" w:rsidP="007663A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01 </w:t>
            </w:r>
            <w:r w:rsidR="008C1D1B"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Otoscope</w:t>
            </w:r>
            <w:r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, </w:t>
            </w:r>
            <w:r w:rsidR="00976A33"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Yumbe </w:t>
            </w:r>
            <w:r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District, Kuru Sub-County, </w:t>
            </w:r>
            <w:r w:rsidR="00976A33"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Amanyiri HCIII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385BB9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239B01" w14:textId="44483B22" w:rsidR="00702787" w:rsidRPr="00A6006F" w:rsidRDefault="009831E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Not engraved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FE4430" w14:textId="67F00605" w:rsidR="00702787" w:rsidRPr="00A6006F" w:rsidRDefault="00976A33" w:rsidP="00976A3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27/02/24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8AC293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5752C5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0F59CF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F538FC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97ECC5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631782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89BD2F" w14:textId="30E1E9BB" w:rsidR="00702787" w:rsidRPr="00A6006F" w:rsidRDefault="009831E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Packed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32B5737" w14:textId="64840270" w:rsidR="00702787" w:rsidRPr="00A6006F" w:rsidRDefault="009831E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At the district</w:t>
            </w:r>
          </w:p>
        </w:tc>
      </w:tr>
      <w:tr w:rsidR="00702787" w:rsidRPr="00A6006F" w14:paraId="0BF5DC5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98C76B" w14:textId="77777777" w:rsidR="00702787" w:rsidRPr="00A6006F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271D26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962D5F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5764F0" w14:textId="77777777" w:rsidR="00702787" w:rsidRPr="00A6006F" w:rsidRDefault="00702787" w:rsidP="007663A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C81358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9AEDBC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9F2C2D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6E7CE2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B9CF54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53B292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F6317B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D4F620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F32BED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E8F823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7845D23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A6006F" w14:paraId="0EB424E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119F4F" w14:textId="77777777" w:rsidR="00702787" w:rsidRPr="00A6006F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Patient Screen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198705" w14:textId="003A4F98" w:rsidR="00702787" w:rsidRPr="00A6006F" w:rsidRDefault="0075760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5DA541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9991AB" w14:textId="6E2CAA6C" w:rsidR="00702787" w:rsidRPr="00A6006F" w:rsidRDefault="007663A6" w:rsidP="007663A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8 Patient Screen </w:t>
            </w:r>
            <w:r w:rsidR="009831E9"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Yumbe </w:t>
            </w:r>
            <w:r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District, Kuru Sub-County, </w:t>
            </w:r>
            <w:r w:rsidR="009831E9"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Amanyiri HCIII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762BE9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7F3481" w14:textId="63E8A240" w:rsidR="00702787" w:rsidRPr="00A6006F" w:rsidRDefault="009831E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0E0ECF" w14:textId="68967008" w:rsidR="00702787" w:rsidRPr="00A6006F" w:rsidRDefault="009831E9" w:rsidP="00976A3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27/02/24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5AE741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666A1A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0137D9" w14:textId="6E54D9E4" w:rsidR="00702787" w:rsidRPr="00A6006F" w:rsidRDefault="009831E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-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C82F7D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D295F8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D0107A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14F9CE" w14:textId="581247CB" w:rsidR="00702787" w:rsidRPr="00A6006F" w:rsidRDefault="009831E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Packed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7C01360" w14:textId="4CBE235F" w:rsidR="00702787" w:rsidRPr="00A6006F" w:rsidRDefault="009831E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At the district</w:t>
            </w:r>
          </w:p>
        </w:tc>
      </w:tr>
      <w:tr w:rsidR="00702787" w:rsidRPr="00A6006F" w14:paraId="1DD9E49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F8F316" w14:textId="77777777" w:rsidR="00702787" w:rsidRPr="00A6006F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9250CE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32E96C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318E02" w14:textId="77777777" w:rsidR="00702787" w:rsidRPr="00A6006F" w:rsidRDefault="00702787" w:rsidP="007663A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2197EE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CE3798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377191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0C8A77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28D269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1CDE6A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8D3AEF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1AC607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2BE744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53E4AF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978E445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A6006F" w14:paraId="54FE2D4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2421B1" w14:textId="77777777" w:rsidR="00702787" w:rsidRPr="00A6006F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2D6828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018CBE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811011" w14:textId="77777777" w:rsidR="00702787" w:rsidRPr="00A6006F" w:rsidRDefault="00702787" w:rsidP="007663A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523B1B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B28054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F20A94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8CB78A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6A18ED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4B163D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A0E957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249DDF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C96A1A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F8251E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7B48FD2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A6006F" w14:paraId="24D9203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1CD4CA" w14:textId="77777777" w:rsidR="00702787" w:rsidRPr="00A6006F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1C1FDB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FEB933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13AC8C" w14:textId="77777777" w:rsidR="00702787" w:rsidRPr="00A6006F" w:rsidRDefault="00702787" w:rsidP="007663A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CF5A97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D323A1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0AA9FD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2801DD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DC428A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F1AC03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609694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7D7B0A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E60F38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E28FFD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1BAC309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A6006F" w14:paraId="60D5E64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B59FB1" w14:textId="77777777" w:rsidR="00702787" w:rsidRPr="00A6006F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BC2E9B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54B9F7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6F016A" w14:textId="77777777" w:rsidR="00702787" w:rsidRPr="00A6006F" w:rsidRDefault="00702787" w:rsidP="007663A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95FA54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B1328D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ECEA04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DA8E65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959B99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7F0D6E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330E6D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BD40CA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6B7361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361C98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AF3AA38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A6006F" w14:paraId="014974B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EF497F" w14:textId="77777777" w:rsidR="00702787" w:rsidRPr="00A6006F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Patient Trolley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E3469B" w14:textId="3C9C53B2" w:rsidR="00702787" w:rsidRPr="00A6006F" w:rsidRDefault="001D755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188E5C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1A4865" w14:textId="58F5F1A7" w:rsidR="00702787" w:rsidRPr="00A6006F" w:rsidRDefault="007663A6" w:rsidP="007663A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01 Patient Trolley </w:t>
            </w:r>
            <w:r w:rsidR="009831E9"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Yumbe </w:t>
            </w:r>
            <w:r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District, Kuru Sub-County, </w:t>
            </w:r>
            <w:r w:rsidR="009831E9"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Amanyiri HCIII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5836E3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3E8765" w14:textId="526A13F5" w:rsidR="00702787" w:rsidRPr="00A6006F" w:rsidRDefault="008E03B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Not engraved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DCFADF" w14:textId="1F46A247" w:rsidR="00702787" w:rsidRPr="00A6006F" w:rsidRDefault="008E03B3" w:rsidP="00976A3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27/02/24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90F3EF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EAF723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17BA73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58CB95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86EC12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1B3951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72BCE9" w14:textId="5243209B" w:rsidR="00702787" w:rsidRPr="00A6006F" w:rsidRDefault="009831E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Packed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0C5DA03" w14:textId="51A82C01" w:rsidR="00702787" w:rsidRPr="00A6006F" w:rsidRDefault="008E03B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At the district </w:t>
            </w:r>
          </w:p>
        </w:tc>
      </w:tr>
      <w:tr w:rsidR="00702787" w:rsidRPr="00A6006F" w14:paraId="71F9F39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1053B8" w14:textId="77777777" w:rsidR="00702787" w:rsidRPr="00A6006F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68AA9C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661623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6C1308" w14:textId="77777777" w:rsidR="00702787" w:rsidRPr="00A6006F" w:rsidRDefault="00702787" w:rsidP="007663A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22FD56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5DA782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EFE2D8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DE504A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BAD5DE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AB54DB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E319AB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5C933B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891DAB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43FDCA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96C11F6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A6006F" w14:paraId="248FB4A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01DC6B" w14:textId="77777777" w:rsidR="00702787" w:rsidRPr="00A6006F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Refrigerator, Basic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71A725" w14:textId="6C51BDA1" w:rsidR="00702787" w:rsidRPr="00A6006F" w:rsidRDefault="008E03B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263214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5BD181" w14:textId="4B2D117B" w:rsidR="00702787" w:rsidRPr="00A6006F" w:rsidRDefault="007663A6" w:rsidP="007663A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02 Refrigerators </w:t>
            </w:r>
            <w:r w:rsidR="009831E9"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Yumbe </w:t>
            </w:r>
            <w:r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District, Kuru Sub-County, </w:t>
            </w:r>
            <w:r w:rsidR="009831E9"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Amanyiri HCIII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810A18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6D2F75" w14:textId="7F70F97E" w:rsidR="00702787" w:rsidRPr="00A6006F" w:rsidRDefault="009831E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Not t engraved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C27531" w14:textId="1CF3DA16" w:rsidR="00702787" w:rsidRPr="00A6006F" w:rsidRDefault="009831E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27/02/24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16C2E6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3FD32F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95A5FE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0DB4C1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DBFB6B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4937A1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E7C36D" w14:textId="7236D48F" w:rsidR="00702787" w:rsidRPr="00A6006F" w:rsidRDefault="008E03B3" w:rsidP="009831E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Packed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C40FF52" w14:textId="58487117" w:rsidR="00702787" w:rsidRPr="00A6006F" w:rsidRDefault="008E03B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Still at the district </w:t>
            </w:r>
          </w:p>
        </w:tc>
      </w:tr>
      <w:tr w:rsidR="00702787" w:rsidRPr="00A6006F" w14:paraId="36AD805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11FF33" w14:textId="77777777" w:rsidR="00702787" w:rsidRPr="00A6006F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781887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51B416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765694" w14:textId="77777777" w:rsidR="00702787" w:rsidRPr="00A6006F" w:rsidRDefault="00702787" w:rsidP="007663A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E45A82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7118E6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D50A11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F01832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DD3745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9E0459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19793D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4CE7C3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63EC12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644C46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3CEFC30" w14:textId="77777777" w:rsidR="00702787" w:rsidRPr="00A6006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5C1EAC" w:rsidRPr="00A6006F" w14:paraId="4637563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21B80A" w14:textId="77777777" w:rsidR="005C1EAC" w:rsidRPr="00A6006F" w:rsidRDefault="005C1EAC" w:rsidP="005C1EA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Stethoscope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9E2C13" w14:textId="16E4AD38" w:rsidR="005C1EAC" w:rsidRPr="00A6006F" w:rsidRDefault="005C1EAC" w:rsidP="005C1E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0DC9F1" w14:textId="77777777" w:rsidR="005C1EAC" w:rsidRPr="00A6006F" w:rsidRDefault="005C1EAC" w:rsidP="005C1E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08F1C0" w14:textId="0EC99D11" w:rsidR="005C1EAC" w:rsidRPr="00A6006F" w:rsidRDefault="007663A6" w:rsidP="007663A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08 Stethoscope </w:t>
            </w:r>
            <w:r w:rsidR="005C1EAC"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Yumbe </w:t>
            </w:r>
            <w:r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District, Kuru Sub-County, </w:t>
            </w:r>
            <w:r w:rsidR="005C1EAC"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Amanyiri HCIII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2F2C5D" w14:textId="77777777" w:rsidR="005C1EAC" w:rsidRPr="00A6006F" w:rsidRDefault="005C1EAC" w:rsidP="005C1E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C5CEEB" w14:textId="788A0DAF" w:rsidR="005C1EAC" w:rsidRPr="00A6006F" w:rsidRDefault="005C1EAC" w:rsidP="005C1E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Not t engraved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9FCCC3" w14:textId="6EA0B361" w:rsidR="005C1EAC" w:rsidRPr="00A6006F" w:rsidRDefault="005C1EAC" w:rsidP="005C1E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27/02/24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7F21F1" w14:textId="77777777" w:rsidR="005C1EAC" w:rsidRPr="00A6006F" w:rsidRDefault="005C1EAC" w:rsidP="005C1E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45F0DE" w14:textId="77777777" w:rsidR="005C1EAC" w:rsidRPr="00A6006F" w:rsidRDefault="005C1EAC" w:rsidP="005C1E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365814" w14:textId="77777777" w:rsidR="005C1EAC" w:rsidRPr="00A6006F" w:rsidRDefault="005C1EAC" w:rsidP="005C1E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DDD287" w14:textId="77777777" w:rsidR="005C1EAC" w:rsidRPr="00A6006F" w:rsidRDefault="005C1EAC" w:rsidP="005C1E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E26806" w14:textId="77777777" w:rsidR="005C1EAC" w:rsidRPr="00A6006F" w:rsidRDefault="005C1EAC" w:rsidP="005C1E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BD85FE" w14:textId="77777777" w:rsidR="005C1EAC" w:rsidRPr="00A6006F" w:rsidRDefault="005C1EAC" w:rsidP="005C1E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CA5CFC" w14:textId="4EE4EAC4" w:rsidR="005C1EAC" w:rsidRPr="00A6006F" w:rsidRDefault="00921170" w:rsidP="005C1E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Good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25DDEC0" w14:textId="2C7F6793" w:rsidR="005C1EAC" w:rsidRPr="00A6006F" w:rsidRDefault="00921170" w:rsidP="005C1E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02 are at the facility a</w:t>
            </w:r>
          </w:p>
        </w:tc>
      </w:tr>
      <w:tr w:rsidR="005C1EAC" w:rsidRPr="00A6006F" w14:paraId="7A83D21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F3A6D1" w14:textId="77777777" w:rsidR="005C1EAC" w:rsidRPr="00A6006F" w:rsidRDefault="005C1EAC" w:rsidP="005C1EA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537F29" w14:textId="77777777" w:rsidR="005C1EAC" w:rsidRPr="00A6006F" w:rsidRDefault="005C1EAC" w:rsidP="005C1E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421C91" w14:textId="77777777" w:rsidR="005C1EAC" w:rsidRPr="00A6006F" w:rsidRDefault="005C1EAC" w:rsidP="005C1E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4EA3E5" w14:textId="77777777" w:rsidR="005C1EAC" w:rsidRPr="00A6006F" w:rsidRDefault="005C1EAC" w:rsidP="007663A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F24B07" w14:textId="77777777" w:rsidR="005C1EAC" w:rsidRPr="00A6006F" w:rsidRDefault="005C1EAC" w:rsidP="005C1E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352648" w14:textId="77777777" w:rsidR="005C1EAC" w:rsidRPr="00A6006F" w:rsidRDefault="005C1EAC" w:rsidP="005C1E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0A70B9" w14:textId="77777777" w:rsidR="005C1EAC" w:rsidRPr="00A6006F" w:rsidRDefault="005C1EAC" w:rsidP="005C1E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933782" w14:textId="77777777" w:rsidR="005C1EAC" w:rsidRPr="00A6006F" w:rsidRDefault="005C1EAC" w:rsidP="005C1E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C548F3" w14:textId="77777777" w:rsidR="005C1EAC" w:rsidRPr="00A6006F" w:rsidRDefault="005C1EAC" w:rsidP="005C1E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8C5A22" w14:textId="77777777" w:rsidR="005C1EAC" w:rsidRPr="00A6006F" w:rsidRDefault="005C1EAC" w:rsidP="005C1E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6AAB9B" w14:textId="77777777" w:rsidR="005C1EAC" w:rsidRPr="00A6006F" w:rsidRDefault="005C1EAC" w:rsidP="005C1E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4650AB" w14:textId="77777777" w:rsidR="005C1EAC" w:rsidRPr="00A6006F" w:rsidRDefault="005C1EAC" w:rsidP="005C1E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919785" w14:textId="77777777" w:rsidR="005C1EAC" w:rsidRPr="00A6006F" w:rsidRDefault="005C1EAC" w:rsidP="005C1E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6EBCA1" w14:textId="77777777" w:rsidR="005C1EAC" w:rsidRPr="00A6006F" w:rsidRDefault="005C1EAC" w:rsidP="005C1E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6475B3C" w14:textId="77777777" w:rsidR="005C1EAC" w:rsidRPr="00A6006F" w:rsidRDefault="005C1EAC" w:rsidP="005C1E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5C1EAC" w:rsidRPr="00A6006F" w14:paraId="4F3C2FD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203053" w14:textId="77777777" w:rsidR="005C1EAC" w:rsidRPr="00A6006F" w:rsidRDefault="005C1EAC" w:rsidP="005C1EA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EAA3D1" w14:textId="77777777" w:rsidR="005C1EAC" w:rsidRPr="00A6006F" w:rsidRDefault="005C1EAC" w:rsidP="005C1E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9B3D39" w14:textId="77777777" w:rsidR="005C1EAC" w:rsidRPr="00A6006F" w:rsidRDefault="005C1EAC" w:rsidP="005C1E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88ABAC" w14:textId="77777777" w:rsidR="005C1EAC" w:rsidRPr="00A6006F" w:rsidRDefault="005C1EAC" w:rsidP="007663A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2E919E" w14:textId="77777777" w:rsidR="005C1EAC" w:rsidRPr="00A6006F" w:rsidRDefault="005C1EAC" w:rsidP="005C1E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9533B6" w14:textId="77777777" w:rsidR="005C1EAC" w:rsidRPr="00A6006F" w:rsidRDefault="005C1EAC" w:rsidP="005C1E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EDBABD" w14:textId="77777777" w:rsidR="005C1EAC" w:rsidRPr="00A6006F" w:rsidRDefault="005C1EAC" w:rsidP="005C1E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21B489" w14:textId="77777777" w:rsidR="005C1EAC" w:rsidRPr="00A6006F" w:rsidRDefault="005C1EAC" w:rsidP="005C1E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17B760" w14:textId="77777777" w:rsidR="005C1EAC" w:rsidRPr="00A6006F" w:rsidRDefault="005C1EAC" w:rsidP="005C1E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E29BEB" w14:textId="77777777" w:rsidR="005C1EAC" w:rsidRPr="00A6006F" w:rsidRDefault="005C1EAC" w:rsidP="005C1E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844922" w14:textId="77777777" w:rsidR="005C1EAC" w:rsidRPr="00A6006F" w:rsidRDefault="005C1EAC" w:rsidP="005C1E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F6711F" w14:textId="77777777" w:rsidR="005C1EAC" w:rsidRPr="00A6006F" w:rsidRDefault="005C1EAC" w:rsidP="005C1E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5E8EF3" w14:textId="77777777" w:rsidR="005C1EAC" w:rsidRPr="00A6006F" w:rsidRDefault="005C1EAC" w:rsidP="005C1E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9ECE34" w14:textId="77777777" w:rsidR="005C1EAC" w:rsidRPr="00A6006F" w:rsidRDefault="005C1EAC" w:rsidP="005C1E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C597722" w14:textId="77777777" w:rsidR="005C1EAC" w:rsidRPr="00A6006F" w:rsidRDefault="005C1EAC" w:rsidP="005C1E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5C1EAC" w:rsidRPr="00A6006F" w14:paraId="697D626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031DF2" w14:textId="77777777" w:rsidR="005C1EAC" w:rsidRPr="00A6006F" w:rsidRDefault="005C1EAC" w:rsidP="005C1EA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A0AF85" w14:textId="77777777" w:rsidR="005C1EAC" w:rsidRPr="00A6006F" w:rsidRDefault="005C1EAC" w:rsidP="005C1E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7A5CA7" w14:textId="77777777" w:rsidR="005C1EAC" w:rsidRPr="00A6006F" w:rsidRDefault="005C1EAC" w:rsidP="005C1E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415C9E" w14:textId="77777777" w:rsidR="005C1EAC" w:rsidRPr="00A6006F" w:rsidRDefault="005C1EAC" w:rsidP="007663A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8AED17" w14:textId="77777777" w:rsidR="005C1EAC" w:rsidRPr="00A6006F" w:rsidRDefault="005C1EAC" w:rsidP="005C1E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B68770" w14:textId="77777777" w:rsidR="005C1EAC" w:rsidRPr="00A6006F" w:rsidRDefault="005C1EAC" w:rsidP="005C1E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76A5BC" w14:textId="77777777" w:rsidR="005C1EAC" w:rsidRPr="00A6006F" w:rsidRDefault="005C1EAC" w:rsidP="005C1E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C0F32B" w14:textId="77777777" w:rsidR="005C1EAC" w:rsidRPr="00A6006F" w:rsidRDefault="005C1EAC" w:rsidP="005C1E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3D723E" w14:textId="77777777" w:rsidR="005C1EAC" w:rsidRPr="00A6006F" w:rsidRDefault="005C1EAC" w:rsidP="005C1E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548227" w14:textId="77777777" w:rsidR="005C1EAC" w:rsidRPr="00A6006F" w:rsidRDefault="005C1EAC" w:rsidP="005C1E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11E38A" w14:textId="77777777" w:rsidR="005C1EAC" w:rsidRPr="00A6006F" w:rsidRDefault="005C1EAC" w:rsidP="005C1E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530903" w14:textId="77777777" w:rsidR="005C1EAC" w:rsidRPr="00A6006F" w:rsidRDefault="005C1EAC" w:rsidP="005C1E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8D96CD" w14:textId="77777777" w:rsidR="005C1EAC" w:rsidRPr="00A6006F" w:rsidRDefault="005C1EAC" w:rsidP="005C1E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DF00B9" w14:textId="77777777" w:rsidR="005C1EAC" w:rsidRPr="00A6006F" w:rsidRDefault="005C1EAC" w:rsidP="005C1E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52BB9A3" w14:textId="77777777" w:rsidR="005C1EAC" w:rsidRPr="00A6006F" w:rsidRDefault="005C1EAC" w:rsidP="005C1E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5C1EAC" w:rsidRPr="00A6006F" w14:paraId="7C3E78C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35E2FE" w14:textId="77777777" w:rsidR="005C1EAC" w:rsidRPr="00A6006F" w:rsidRDefault="005C1EAC" w:rsidP="005C1EA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Stop Watch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51D342" w14:textId="69FDAAEA" w:rsidR="005C1EAC" w:rsidRPr="00A6006F" w:rsidRDefault="005C1EAC" w:rsidP="005C1E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227286" w14:textId="77777777" w:rsidR="005C1EAC" w:rsidRPr="00A6006F" w:rsidRDefault="005C1EAC" w:rsidP="005C1E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907FEF" w14:textId="2212834A" w:rsidR="005C1EAC" w:rsidRPr="00A6006F" w:rsidRDefault="007663A6" w:rsidP="007663A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02 Stop Watches </w:t>
            </w:r>
            <w:r w:rsidR="005C1EAC"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Yumbe </w:t>
            </w:r>
            <w:r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District, Kuru Sub-County, </w:t>
            </w:r>
            <w:r w:rsidR="005C1EAC"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Amanyiri HCIII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88B409" w14:textId="77777777" w:rsidR="005C1EAC" w:rsidRPr="00A6006F" w:rsidRDefault="005C1EAC" w:rsidP="005C1E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6FB0A9" w14:textId="6C64FAF7" w:rsidR="005C1EAC" w:rsidRPr="00A6006F" w:rsidRDefault="005C1EAC" w:rsidP="005C1EAC">
            <w:pPr>
              <w:rPr>
                <w:rFonts w:ascii="Arial Narrow" w:eastAsia="Times New Roman" w:hAnsi="Arial Narrow" w:cs="Calibri"/>
                <w:sz w:val="16"/>
                <w:szCs w:val="16"/>
              </w:rPr>
            </w:pPr>
            <w:r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Not t engraved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D912BF" w14:textId="224E1C34" w:rsidR="005C1EAC" w:rsidRPr="00A6006F" w:rsidRDefault="005C1EAC" w:rsidP="005C1EAC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27/02/24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B0EA92" w14:textId="77CC4189" w:rsidR="005C1EAC" w:rsidRPr="00A6006F" w:rsidRDefault="005C1EAC" w:rsidP="005C1EAC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23E44A" w14:textId="77777777" w:rsidR="005C1EAC" w:rsidRPr="00A6006F" w:rsidRDefault="005C1EAC" w:rsidP="005C1E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F9D175" w14:textId="77777777" w:rsidR="005C1EAC" w:rsidRPr="00A6006F" w:rsidRDefault="005C1EAC" w:rsidP="005C1E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E568E4" w14:textId="77777777" w:rsidR="005C1EAC" w:rsidRPr="00A6006F" w:rsidRDefault="005C1EAC" w:rsidP="005C1E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F5E88B" w14:textId="77777777" w:rsidR="005C1EAC" w:rsidRPr="00A6006F" w:rsidRDefault="005C1EAC" w:rsidP="005C1E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E6DDC3" w14:textId="77777777" w:rsidR="005C1EAC" w:rsidRPr="00A6006F" w:rsidRDefault="005C1EAC" w:rsidP="005C1E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D63D55" w14:textId="416668F4" w:rsidR="005C1EAC" w:rsidRPr="00A6006F" w:rsidRDefault="005C1EAC" w:rsidP="005C1E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Good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EFBC842" w14:textId="3A2C17A2" w:rsidR="005C1EAC" w:rsidRPr="00A6006F" w:rsidRDefault="005C1EAC" w:rsidP="005C1E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in use </w:t>
            </w:r>
          </w:p>
        </w:tc>
      </w:tr>
      <w:tr w:rsidR="005C1EAC" w:rsidRPr="00A6006F" w14:paraId="0B95B4A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AC13E2" w14:textId="77777777" w:rsidR="005C1EAC" w:rsidRPr="00A6006F" w:rsidRDefault="005C1EAC" w:rsidP="005C1EA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837162" w14:textId="77777777" w:rsidR="005C1EAC" w:rsidRPr="00A6006F" w:rsidRDefault="005C1EAC" w:rsidP="005C1E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A1A3D9" w14:textId="77777777" w:rsidR="005C1EAC" w:rsidRPr="00A6006F" w:rsidRDefault="005C1EAC" w:rsidP="005C1E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17C792" w14:textId="77777777" w:rsidR="005C1EAC" w:rsidRPr="00A6006F" w:rsidRDefault="005C1EAC" w:rsidP="007663A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50231B" w14:textId="77777777" w:rsidR="005C1EAC" w:rsidRPr="00A6006F" w:rsidRDefault="005C1EAC" w:rsidP="005C1E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5F67FA" w14:textId="77777777" w:rsidR="005C1EAC" w:rsidRPr="00A6006F" w:rsidRDefault="005C1EAC" w:rsidP="005C1E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2498E5" w14:textId="77777777" w:rsidR="005C1EAC" w:rsidRPr="00A6006F" w:rsidRDefault="005C1EAC" w:rsidP="005C1E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0A5012" w14:textId="77777777" w:rsidR="005C1EAC" w:rsidRPr="00A6006F" w:rsidRDefault="005C1EAC" w:rsidP="005C1E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AEBC4C" w14:textId="77777777" w:rsidR="005C1EAC" w:rsidRPr="00A6006F" w:rsidRDefault="005C1EAC" w:rsidP="005C1E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7A8FE5" w14:textId="77777777" w:rsidR="005C1EAC" w:rsidRPr="00A6006F" w:rsidRDefault="005C1EAC" w:rsidP="005C1E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EF0767" w14:textId="77777777" w:rsidR="005C1EAC" w:rsidRPr="00A6006F" w:rsidRDefault="005C1EAC" w:rsidP="005C1E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FBD1A3" w14:textId="77777777" w:rsidR="005C1EAC" w:rsidRPr="00A6006F" w:rsidRDefault="005C1EAC" w:rsidP="005C1E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A61E2C" w14:textId="77777777" w:rsidR="005C1EAC" w:rsidRPr="00A6006F" w:rsidRDefault="005C1EAC" w:rsidP="005C1E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E07486" w14:textId="77777777" w:rsidR="005C1EAC" w:rsidRPr="00A6006F" w:rsidRDefault="005C1EAC" w:rsidP="005C1E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1E2F9CB" w14:textId="77777777" w:rsidR="005C1EAC" w:rsidRPr="00A6006F" w:rsidRDefault="005C1EAC" w:rsidP="005C1E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5C1EAC" w:rsidRPr="00A6006F" w14:paraId="3CDD78B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40C862" w14:textId="77777777" w:rsidR="005C1EAC" w:rsidRPr="00A6006F" w:rsidRDefault="005C1EAC" w:rsidP="005C1EA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lastRenderedPageBreak/>
              <w:t>Stretcher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541D4A" w14:textId="77777777" w:rsidR="005C1EAC" w:rsidRPr="00A6006F" w:rsidRDefault="005C1EAC" w:rsidP="005C1E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F45083" w14:textId="77777777" w:rsidR="005C1EAC" w:rsidRPr="00A6006F" w:rsidRDefault="005C1EAC" w:rsidP="005C1E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C18701" w14:textId="3B4365DB" w:rsidR="005C1EAC" w:rsidRPr="00A6006F" w:rsidRDefault="007663A6" w:rsidP="007663A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02 Stretchers </w:t>
            </w:r>
            <w:r w:rsidR="005C1EAC"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Yumbe </w:t>
            </w:r>
            <w:r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District, Kuru Sub-County, </w:t>
            </w:r>
            <w:r w:rsidR="005C1EAC"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Amanyiri HCIII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653444" w14:textId="77777777" w:rsidR="005C1EAC" w:rsidRPr="00A6006F" w:rsidRDefault="005C1EAC" w:rsidP="005C1E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92D4C4" w14:textId="6E1FA713" w:rsidR="005C1EAC" w:rsidRPr="00A6006F" w:rsidRDefault="005C1EAC" w:rsidP="005C1E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Not t engraved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F948A8" w14:textId="7ACCEA86" w:rsidR="005C1EAC" w:rsidRPr="00A6006F" w:rsidRDefault="005C1EAC" w:rsidP="005C1E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27/02/24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652C9E" w14:textId="77777777" w:rsidR="005C1EAC" w:rsidRPr="00A6006F" w:rsidRDefault="005C1EAC" w:rsidP="005C1E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6DB691" w14:textId="77777777" w:rsidR="005C1EAC" w:rsidRPr="00A6006F" w:rsidRDefault="005C1EAC" w:rsidP="005C1E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01943F" w14:textId="77777777" w:rsidR="005C1EAC" w:rsidRPr="00A6006F" w:rsidRDefault="005C1EAC" w:rsidP="005C1E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A0F7E0" w14:textId="77777777" w:rsidR="005C1EAC" w:rsidRPr="00A6006F" w:rsidRDefault="005C1EAC" w:rsidP="005C1E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520EAF" w14:textId="77777777" w:rsidR="005C1EAC" w:rsidRPr="00A6006F" w:rsidRDefault="005C1EAC" w:rsidP="005C1E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0A4643" w14:textId="77777777" w:rsidR="005C1EAC" w:rsidRPr="00A6006F" w:rsidRDefault="005C1EAC" w:rsidP="005C1E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364763" w14:textId="49ED6D19" w:rsidR="005C1EAC" w:rsidRPr="00A6006F" w:rsidRDefault="00921170" w:rsidP="005C1E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proofErr w:type="spellStart"/>
            <w:r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Cked</w:t>
            </w:r>
            <w:proofErr w:type="spellEnd"/>
            <w:r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 still at the district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C5D9301" w14:textId="540BC56A" w:rsidR="005C1EAC" w:rsidRPr="00A6006F" w:rsidRDefault="00921170" w:rsidP="005C1E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pa</w:t>
            </w:r>
          </w:p>
        </w:tc>
      </w:tr>
      <w:tr w:rsidR="005C1EAC" w:rsidRPr="00A6006F" w14:paraId="6253A88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6DA94E" w14:textId="77777777" w:rsidR="005C1EAC" w:rsidRPr="00A6006F" w:rsidRDefault="005C1EAC" w:rsidP="005C1EA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04C31D" w14:textId="77777777" w:rsidR="005C1EAC" w:rsidRPr="00A6006F" w:rsidRDefault="005C1EAC" w:rsidP="005C1E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BE2F11" w14:textId="77777777" w:rsidR="005C1EAC" w:rsidRPr="00A6006F" w:rsidRDefault="005C1EAC" w:rsidP="005C1E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20587F" w14:textId="77777777" w:rsidR="005C1EAC" w:rsidRPr="00A6006F" w:rsidRDefault="005C1EAC" w:rsidP="007663A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EFD841" w14:textId="77777777" w:rsidR="005C1EAC" w:rsidRPr="00A6006F" w:rsidRDefault="005C1EAC" w:rsidP="005C1E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481779" w14:textId="77777777" w:rsidR="005C1EAC" w:rsidRPr="00A6006F" w:rsidRDefault="005C1EAC" w:rsidP="005C1E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B938FA" w14:textId="77777777" w:rsidR="005C1EAC" w:rsidRPr="00A6006F" w:rsidRDefault="005C1EAC" w:rsidP="005C1E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CB9541" w14:textId="77777777" w:rsidR="005C1EAC" w:rsidRPr="00A6006F" w:rsidRDefault="005C1EAC" w:rsidP="005C1E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29AE91" w14:textId="77777777" w:rsidR="005C1EAC" w:rsidRPr="00A6006F" w:rsidRDefault="005C1EAC" w:rsidP="005C1E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1A9CE2" w14:textId="77777777" w:rsidR="005C1EAC" w:rsidRPr="00A6006F" w:rsidRDefault="005C1EAC" w:rsidP="005C1E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016A63" w14:textId="77777777" w:rsidR="005C1EAC" w:rsidRPr="00A6006F" w:rsidRDefault="005C1EAC" w:rsidP="005C1E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5B2691" w14:textId="77777777" w:rsidR="005C1EAC" w:rsidRPr="00A6006F" w:rsidRDefault="005C1EAC" w:rsidP="005C1E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E350E9" w14:textId="77777777" w:rsidR="005C1EAC" w:rsidRPr="00A6006F" w:rsidRDefault="005C1EAC" w:rsidP="005C1E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A3B203" w14:textId="77777777" w:rsidR="005C1EAC" w:rsidRPr="00A6006F" w:rsidRDefault="005C1EAC" w:rsidP="005C1E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4F12635" w14:textId="77777777" w:rsidR="005C1EAC" w:rsidRPr="00A6006F" w:rsidRDefault="005C1EAC" w:rsidP="005C1E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FD22E0" w:rsidRPr="00A6006F" w14:paraId="62805AD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7524D3" w14:textId="77777777" w:rsidR="00FD22E0" w:rsidRPr="00A6006F" w:rsidRDefault="00FD22E0" w:rsidP="00FD22E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Stove, Gas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128E11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E0ECBA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E69182" w14:textId="505BE238" w:rsidR="00FD22E0" w:rsidRPr="00A6006F" w:rsidRDefault="007663A6" w:rsidP="007663A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02 Gas Stove, </w:t>
            </w:r>
            <w:r w:rsidR="00FD22E0"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Yumbe </w:t>
            </w:r>
            <w:r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District, Kuru Sub-County, </w:t>
            </w:r>
            <w:r w:rsidR="00FD22E0"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Amanyiri HCIII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68FE52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F15E51" w14:textId="2940FBC4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Not t engraved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BC0AAF" w14:textId="65655078" w:rsidR="00FD22E0" w:rsidRPr="00A6006F" w:rsidRDefault="00FD22E0" w:rsidP="00FD22E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27/02/24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F2E3CB" w14:textId="291C7BA6" w:rsidR="00FD22E0" w:rsidRPr="00A6006F" w:rsidRDefault="00FD22E0" w:rsidP="00FD22E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19C522" w14:textId="70D037C9" w:rsidR="00FD22E0" w:rsidRPr="00A6006F" w:rsidRDefault="00FD22E0" w:rsidP="00FD22E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AC496C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898430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A0D1A4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97873A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2B7F47" w14:textId="5311D74C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Good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5BEC45F" w14:textId="02D47825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All in use </w:t>
            </w:r>
          </w:p>
        </w:tc>
      </w:tr>
      <w:tr w:rsidR="00FD22E0" w:rsidRPr="00A6006F" w14:paraId="7425AB6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2993EA" w14:textId="77777777" w:rsidR="00FD22E0" w:rsidRPr="00A6006F" w:rsidRDefault="00FD22E0" w:rsidP="00FD22E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1C5F7B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87EC0A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772D39" w14:textId="77777777" w:rsidR="00FD22E0" w:rsidRPr="00A6006F" w:rsidRDefault="00FD22E0" w:rsidP="007663A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0ECBA2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A6DD38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817F3E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FB3575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3E8B5E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756207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3E67F5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26EB70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22E6F7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03678F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6A8C8A1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FD22E0" w:rsidRPr="00A6006F" w14:paraId="53F15EA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2D128A" w14:textId="77777777" w:rsidR="00FD22E0" w:rsidRPr="00A6006F" w:rsidRDefault="00FD22E0" w:rsidP="00FD22E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Weighing Scale with Height Meter, Adult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2D11AC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0BCFA5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29D6D0" w14:textId="259828BD" w:rsidR="00FD22E0" w:rsidRPr="00A6006F" w:rsidRDefault="007663A6" w:rsidP="007663A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01 Adult Weighing Scale </w:t>
            </w:r>
            <w:r w:rsidR="00FD22E0"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Yumbe </w:t>
            </w:r>
            <w:r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District, Kuru Sub-County, </w:t>
            </w:r>
            <w:r w:rsidR="00FD22E0"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Amanyiri HCIII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22DCA6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77CC83" w14:textId="3D7F3695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Not t engraved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ED68F9" w14:textId="4B931A50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27/02/24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E0F8D0" w14:textId="13E4CCD7" w:rsidR="00FD22E0" w:rsidRPr="00A6006F" w:rsidRDefault="00FD22E0" w:rsidP="00FD22E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B63407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F6E308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7098BA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9FE3D9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F4D23A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31BF1C" w14:textId="0D25938F" w:rsidR="00FD22E0" w:rsidRPr="00A6006F" w:rsidRDefault="0092117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Good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F7D45F4" w14:textId="3E6DE98D" w:rsidR="00FD22E0" w:rsidRPr="00A6006F" w:rsidRDefault="0092117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At the facility </w:t>
            </w:r>
          </w:p>
        </w:tc>
      </w:tr>
      <w:tr w:rsidR="00FD22E0" w:rsidRPr="00A6006F" w14:paraId="37AFE0B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C84F83" w14:textId="77777777" w:rsidR="00FD22E0" w:rsidRPr="00A6006F" w:rsidRDefault="00FD22E0" w:rsidP="00FD22E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9F3EC4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37A784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224348" w14:textId="77777777" w:rsidR="00FD22E0" w:rsidRPr="00A6006F" w:rsidRDefault="00FD22E0" w:rsidP="007663A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7BC9D7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FB2F26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4CA0BE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BF6DFD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EB825D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F50293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70A49C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67BB07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7EEAE4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05DD28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2022770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FD22E0" w:rsidRPr="00A6006F" w14:paraId="2B637C6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4C649B" w14:textId="77777777" w:rsidR="00FD22E0" w:rsidRPr="00A6006F" w:rsidRDefault="00FD22E0" w:rsidP="00FD22E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Weighing Scale, Infant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BC7AE2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C2EB38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C6A940" w14:textId="053EF332" w:rsidR="00FD22E0" w:rsidRPr="00A6006F" w:rsidRDefault="007663A6" w:rsidP="007663A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02 Infant Weighing Scale </w:t>
            </w:r>
            <w:r w:rsidR="00FD22E0"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Yumbe </w:t>
            </w:r>
            <w:r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District, Kuru Sub-County, </w:t>
            </w:r>
            <w:r w:rsidR="00FD22E0"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Amanyiri HCIII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57B0EC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2B422C" w14:textId="3A31C820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Not t engraved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96762A" w14:textId="51B0F804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27/02/24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3FFD7A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EC1175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666AB5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1853E2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56CC70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ED952A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805A1A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70D7C3A" w14:textId="1511F6B9" w:rsidR="00FD22E0" w:rsidRPr="00A6006F" w:rsidRDefault="0092117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At the district </w:t>
            </w:r>
          </w:p>
        </w:tc>
      </w:tr>
      <w:tr w:rsidR="00FD22E0" w:rsidRPr="00A6006F" w14:paraId="45CBF8C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A7A81A" w14:textId="77777777" w:rsidR="00FD22E0" w:rsidRPr="00A6006F" w:rsidRDefault="00FD22E0" w:rsidP="00FD22E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E8A186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894E5F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90714C" w14:textId="77777777" w:rsidR="00FD22E0" w:rsidRPr="00A6006F" w:rsidRDefault="00FD22E0" w:rsidP="007663A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5741D5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855E53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8056BE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8C8087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2B9C26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12473B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436BCA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8AF78E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47CDE5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B26C5B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0F3D8AC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FD22E0" w:rsidRPr="00A6006F" w14:paraId="3D438BA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13D045" w14:textId="77777777" w:rsidR="00FD22E0" w:rsidRPr="00A6006F" w:rsidRDefault="00FD22E0" w:rsidP="00FD22E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Weighing Scale, Toddler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29C913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13A7DC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1B611D" w14:textId="2683D81D" w:rsidR="00FD22E0" w:rsidRPr="00A6006F" w:rsidRDefault="007663A6" w:rsidP="007663A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01 Toddler Weighing Scale </w:t>
            </w:r>
            <w:r w:rsidR="00FD22E0"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Yumbe </w:t>
            </w:r>
            <w:r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District, Kuru Sub-County, </w:t>
            </w:r>
            <w:r w:rsidR="00FD22E0"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Amanyiri HCIII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69663B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83D753" w14:textId="4996F684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Not t engraved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E86897" w14:textId="2C158C38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27/02/24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012FBC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91390E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46AE5F" w14:textId="32D3F4C5" w:rsidR="00FD22E0" w:rsidRPr="00A6006F" w:rsidRDefault="00921AAF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932,568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9C35A6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C2F18E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B99CAB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BC1BEB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F87F15F" w14:textId="2BEE1183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 was given out and 1 is in </w:t>
            </w:r>
          </w:p>
        </w:tc>
      </w:tr>
      <w:tr w:rsidR="00FD22E0" w:rsidRPr="00A6006F" w14:paraId="3397776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522E3B" w14:textId="77777777" w:rsidR="00FD22E0" w:rsidRPr="00A6006F" w:rsidRDefault="00FD22E0" w:rsidP="00FD22E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C48B16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18BC49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FC0893" w14:textId="77777777" w:rsidR="00FD22E0" w:rsidRPr="00A6006F" w:rsidRDefault="00FD22E0" w:rsidP="007663A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E1B0E4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4BEB3A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8BE617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06C7EA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302165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7DDAD0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401D19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A9497B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74E833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FCB150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F2B1A28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FD22E0" w:rsidRPr="00A6006F" w14:paraId="66C33C8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CC8275" w14:textId="77777777" w:rsidR="00FD22E0" w:rsidRPr="00A6006F" w:rsidRDefault="00FD22E0" w:rsidP="00FD22E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Wheel Chair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B5ACC1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B13152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BDDC07" w14:textId="2B068AFB" w:rsidR="00FD22E0" w:rsidRPr="00A6006F" w:rsidRDefault="007663A6" w:rsidP="007663A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4 Wheel Chairs </w:t>
            </w:r>
            <w:r w:rsidR="00E9588E"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1</w:t>
            </w:r>
            <w:r w:rsidR="00FD22E0"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Yumbe </w:t>
            </w:r>
            <w:r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District, Kuru Sub-County, </w:t>
            </w:r>
            <w:r w:rsidR="00FD22E0"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Amanyiri HCIII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AEA5B9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189859" w14:textId="10049512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Not t engraved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998EFB" w14:textId="5FB7DFE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27/02/24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0F2EBE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80F6A9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835763" w14:textId="6E1D60D3" w:rsidR="00FD22E0" w:rsidRPr="00A6006F" w:rsidRDefault="00E9588E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728,568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BC27F7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5605A6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237FC2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E8EFC6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8433E8C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FD22E0" w:rsidRPr="00A6006F" w14:paraId="6442442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F4EAD1" w14:textId="77777777" w:rsidR="00FD22E0" w:rsidRPr="00A6006F" w:rsidRDefault="00FD22E0" w:rsidP="00FD22E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E1387B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409761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FC5622" w14:textId="77777777" w:rsidR="00FD22E0" w:rsidRPr="00A6006F" w:rsidRDefault="00FD22E0" w:rsidP="007663A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810D6D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ECD57A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C6A314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6B168D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4CE26F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97938A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03FF75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6BFBC0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A5E331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09C4F7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8D5FC71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FD22E0" w:rsidRPr="00A6006F" w14:paraId="6852F6B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3E7D57" w14:textId="77777777" w:rsidR="00FD22E0" w:rsidRPr="00A6006F" w:rsidRDefault="00FD22E0" w:rsidP="00FD22E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Audio Visual Equipment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5B4A46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3D26D6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07BD8D" w14:textId="12118777" w:rsidR="00FD22E0" w:rsidRPr="00A6006F" w:rsidRDefault="007663A6" w:rsidP="007663A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01 Audio Visual Equipment </w:t>
            </w:r>
            <w:r w:rsidR="00FD22E0"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Yumbe </w:t>
            </w:r>
            <w:r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District, Kuru Sub-County, </w:t>
            </w:r>
            <w:r w:rsidR="00FD22E0"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Amanyiri HCIII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FFB3F2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A73011" w14:textId="2EAC2AA9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Not t engraved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EBDE42" w14:textId="5A007C92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27/02/24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BA5AF9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40E9DB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5869E0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E27EC2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259DC9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230288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25056F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34E27A1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FD22E0" w:rsidRPr="00A6006F" w14:paraId="633609C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CFE9A1" w14:textId="77777777" w:rsidR="00FD22E0" w:rsidRPr="00A6006F" w:rsidRDefault="00FD22E0" w:rsidP="00FD22E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42AED7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3A306C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604932" w14:textId="77777777" w:rsidR="00FD22E0" w:rsidRPr="00A6006F" w:rsidRDefault="00FD22E0" w:rsidP="007663A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E4D237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6153A9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D33F68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34376C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3EFE61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B1A867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96571A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985890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8A572B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3ED1B5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AFFD25D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FD22E0" w:rsidRPr="00A6006F" w14:paraId="19846F3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2323BD" w14:textId="77777777" w:rsidR="00FD22E0" w:rsidRPr="00A6006F" w:rsidRDefault="00FD22E0" w:rsidP="00FD22E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Medical Waste Bin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1EE5D2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63932B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117F0F" w14:textId="1850CD83" w:rsidR="00FD22E0" w:rsidRPr="00A6006F" w:rsidRDefault="007663A6" w:rsidP="007663A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10 Medical Waste Bins </w:t>
            </w:r>
            <w:r w:rsidR="00FD22E0"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Yumbe </w:t>
            </w:r>
            <w:r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District, Kuru Sub-County, </w:t>
            </w:r>
            <w:r w:rsidR="00FD22E0"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Amanyiri HCIII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444342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D51F87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27751B" w14:textId="706B2893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27/02/24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C45869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80988C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691BFC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636650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590E1C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7F3C88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42310E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660C579" w14:textId="4F38E6FD" w:rsidR="00FD22E0" w:rsidRPr="00A6006F" w:rsidRDefault="0008276E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At the facility </w:t>
            </w:r>
          </w:p>
        </w:tc>
      </w:tr>
      <w:tr w:rsidR="00FD22E0" w:rsidRPr="00A6006F" w14:paraId="04EE650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AAD2DE" w14:textId="77777777" w:rsidR="00FD22E0" w:rsidRPr="00A6006F" w:rsidRDefault="00FD22E0" w:rsidP="00FD22E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68523C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279B7D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85067E" w14:textId="77777777" w:rsidR="00FD22E0" w:rsidRPr="00A6006F" w:rsidRDefault="00FD22E0" w:rsidP="007663A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56E1D3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220B29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12DD84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C8DE94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0FB480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8C5916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425884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4A8A49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A7CD31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778CE5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864FA97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FD22E0" w:rsidRPr="00A6006F" w14:paraId="704C297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A7504E" w14:textId="77777777" w:rsidR="00FD22E0" w:rsidRPr="00A6006F" w:rsidRDefault="00FD22E0" w:rsidP="00FD22E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C09D19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579CF9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2DF4F2" w14:textId="77777777" w:rsidR="00FD22E0" w:rsidRPr="00A6006F" w:rsidRDefault="00FD22E0" w:rsidP="007663A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1A9E63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3B17D4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0DEE03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70ECAA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340E1A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0DB4D8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DF7B31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85CD89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2AC63A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038786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B72DB19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FD22E0" w:rsidRPr="00A6006F" w14:paraId="66EAE14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E0B7B1" w14:textId="77777777" w:rsidR="00FD22E0" w:rsidRPr="00A6006F" w:rsidRDefault="00FD22E0" w:rsidP="00FD22E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F3D0F3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A3D757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88EF01" w14:textId="77777777" w:rsidR="00FD22E0" w:rsidRPr="00A6006F" w:rsidRDefault="00FD22E0" w:rsidP="007663A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4607BA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A348E7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30BA0F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5E99C1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3D65D2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77E18F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15149A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C40FC4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9DB868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B83E54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63C0079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FD22E0" w:rsidRPr="00A6006F" w14:paraId="37EB789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D10090" w14:textId="77777777" w:rsidR="00FD22E0" w:rsidRPr="00A6006F" w:rsidRDefault="00FD22E0" w:rsidP="00FD22E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0F6EBF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189ECD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9123A0" w14:textId="77777777" w:rsidR="00FD22E0" w:rsidRPr="00A6006F" w:rsidRDefault="00FD22E0" w:rsidP="007663A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105C10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A8885C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841442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09CB7D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D07E5B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8C6452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F149A0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A23C92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FA5E6B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04FD3E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F743393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FD22E0" w:rsidRPr="00A6006F" w14:paraId="1373901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7D8800" w14:textId="77777777" w:rsidR="00FD22E0" w:rsidRPr="00A6006F" w:rsidRDefault="00FD22E0" w:rsidP="00FD22E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D757B7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4D0103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2CC1C2" w14:textId="77777777" w:rsidR="00FD22E0" w:rsidRPr="00A6006F" w:rsidRDefault="00FD22E0" w:rsidP="007663A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11F815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6717D8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0A879E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01A38C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EC01F5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13F484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981DA2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B593BE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F182DD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3643E1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BD708A5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FD22E0" w:rsidRPr="00A6006F" w14:paraId="492D465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6B7648" w14:textId="77777777" w:rsidR="00FD22E0" w:rsidRPr="00A6006F" w:rsidRDefault="00FD22E0" w:rsidP="00FD22E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Wall Clock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A57D46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C3CD75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ADD1FB" w14:textId="6EE8DA5A" w:rsidR="00FD22E0" w:rsidRPr="00A6006F" w:rsidRDefault="007663A6" w:rsidP="007663A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04 Wall Clocks </w:t>
            </w:r>
            <w:r w:rsidR="00E9588E"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0</w:t>
            </w:r>
            <w:r w:rsidR="00FD22E0"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Yumbe </w:t>
            </w:r>
            <w:r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District, Kuru Sub-County, </w:t>
            </w:r>
            <w:r w:rsidR="00FD22E0"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Amanyiri HCIII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5D40CF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8C08A2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341AF8" w14:textId="2D960C85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27/02/24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FBA06B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45FA2B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9B2088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3BE43D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AFC21D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B6B716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9ABE0D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D79EAAF" w14:textId="2210E1EA" w:rsidR="00FD22E0" w:rsidRPr="00A6006F" w:rsidRDefault="0008276E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At the facility </w:t>
            </w:r>
          </w:p>
        </w:tc>
      </w:tr>
      <w:tr w:rsidR="00FD22E0" w:rsidRPr="00A6006F" w14:paraId="0EBE7E7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F060BA" w14:textId="77777777" w:rsidR="00FD22E0" w:rsidRPr="00A6006F" w:rsidRDefault="00FD22E0" w:rsidP="00FD22E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BBB9B4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D00B15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45CC31" w14:textId="77777777" w:rsidR="00FD22E0" w:rsidRPr="00A6006F" w:rsidRDefault="00FD22E0" w:rsidP="007663A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B74A0B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A06474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3ABBE3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46D625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922BBF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A52438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6B260D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9F92EC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D4252C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A30717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953CBCF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FD22E0" w:rsidRPr="00A6006F" w14:paraId="68E8C1F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078DC0" w14:textId="77777777" w:rsidR="00FD22E0" w:rsidRPr="00A6006F" w:rsidRDefault="00FD22E0" w:rsidP="00FD22E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D5E0C1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1C3C6E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472C84" w14:textId="77777777" w:rsidR="00FD22E0" w:rsidRPr="00A6006F" w:rsidRDefault="00FD22E0" w:rsidP="007663A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8394A6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EA9633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90D99A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F8AFD4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7E2B6A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543B5A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75CE3B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755B70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41C5C3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4C76CD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476495A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FD22E0" w:rsidRPr="00A6006F" w14:paraId="3B9F68A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66B48B" w14:textId="77777777" w:rsidR="00FD22E0" w:rsidRPr="00A6006F" w:rsidRDefault="00FD22E0" w:rsidP="00FD22E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2903BA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80B822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24C7B8" w14:textId="77777777" w:rsidR="00FD22E0" w:rsidRPr="00A6006F" w:rsidRDefault="00FD22E0" w:rsidP="007663A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0EAFBE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78D3F4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681FDF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9B5486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068074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7AD1EE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D497F6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D6A5FC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AAAADC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698C7D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83F9E0E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FD22E0" w:rsidRPr="00A6006F" w14:paraId="50AC71C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7EF2AF" w14:textId="77777777" w:rsidR="00FD22E0" w:rsidRPr="00A6006F" w:rsidRDefault="00FD22E0" w:rsidP="00FD22E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Diagnostic Equipment Set for MCH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3114DE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FA54B4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903EE1" w14:textId="55870DBE" w:rsidR="00FD22E0" w:rsidRPr="00A6006F" w:rsidRDefault="007663A6" w:rsidP="007663A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2  MCH Diagnostic Equipment Set </w:t>
            </w:r>
            <w:r w:rsidR="00FD22E0"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Yumbe </w:t>
            </w:r>
            <w:r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District, Kuru Sub-County, </w:t>
            </w:r>
            <w:r w:rsidR="00FD22E0"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Amanyiri HCIII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C90E24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302ABC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E435DA" w14:textId="1A845179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27/02/24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F2D7F1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531A09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1A8AD0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4C023D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FEAC3C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225DF9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7C140B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619A3C3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FD22E0" w:rsidRPr="00A6006F" w14:paraId="585C235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9544B3" w14:textId="77777777" w:rsidR="00FD22E0" w:rsidRPr="00A6006F" w:rsidRDefault="00FD22E0" w:rsidP="00FD22E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7927FF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00387B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83A52C" w14:textId="77777777" w:rsidR="00FD22E0" w:rsidRPr="00A6006F" w:rsidRDefault="00FD22E0" w:rsidP="007663A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643E56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B8294E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157ACA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146EFA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F22D42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BF1EE9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1193A1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597029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30CB94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FEE22E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537CA63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FD22E0" w:rsidRPr="00A6006F" w14:paraId="667B274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C47F3E" w14:textId="77777777" w:rsidR="00FD22E0" w:rsidRPr="00A6006F" w:rsidRDefault="00FD22E0" w:rsidP="00FD22E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526808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6DD412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6D9639" w14:textId="77777777" w:rsidR="00FD22E0" w:rsidRPr="00A6006F" w:rsidRDefault="00FD22E0" w:rsidP="007663A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28E0D2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45C982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504550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7FD3AC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E83D82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8C7DC5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C1A45E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CB6DA9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3AB920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DCB41B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2F61B1D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FD22E0" w:rsidRPr="00A6006F" w14:paraId="09B9D4D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9F102F" w14:textId="77777777" w:rsidR="00FD22E0" w:rsidRPr="00A6006F" w:rsidRDefault="00FD22E0" w:rsidP="00FD22E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Diagnostic Equipment Set for OPD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3CADCB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E432F8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840F10" w14:textId="6F807055" w:rsidR="00FD22E0" w:rsidRPr="00A6006F" w:rsidRDefault="007663A6" w:rsidP="007663A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OPD Diagnostic Equipment set </w:t>
            </w:r>
            <w:r w:rsidR="00FD22E0"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Yumbe </w:t>
            </w:r>
            <w:r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District, Kuru Sub-County, </w:t>
            </w:r>
            <w:r w:rsidR="00FD22E0"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Amanyiri HCIII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42B0C8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84A592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D0C5BC" w14:textId="6778A5FA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27/02/24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3E72CC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C6CA1B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447161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BE94F1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64C162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5BB2A7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E199A5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0D014C6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FD22E0" w:rsidRPr="00A6006F" w14:paraId="776D2D1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27C919" w14:textId="77777777" w:rsidR="00FD22E0" w:rsidRPr="00A6006F" w:rsidRDefault="00FD22E0" w:rsidP="00FD22E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5AA15E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ED7276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4CCE24" w14:textId="77777777" w:rsidR="00FD22E0" w:rsidRPr="00A6006F" w:rsidRDefault="00FD22E0" w:rsidP="007663A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8D1A89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3FE359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017E2F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52BB65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EC083A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04808B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C44EC8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0F12EB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55870E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2AFB14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7EF03B0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FD22E0" w:rsidRPr="00A6006F" w14:paraId="78AA132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687186" w14:textId="77777777" w:rsidR="00FD22E0" w:rsidRPr="00A6006F" w:rsidRDefault="00FD22E0" w:rsidP="00FD22E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D80029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8B26F8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62DE85" w14:textId="77777777" w:rsidR="00FD22E0" w:rsidRPr="00A6006F" w:rsidRDefault="00FD22E0" w:rsidP="007663A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FF79C6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EF5228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2FAF56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6631D0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91BB8D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D4D288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9DA218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6041C6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C7EE3E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0BABE5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ACE5546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FD22E0" w:rsidRPr="00A6006F" w14:paraId="6E5CA38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AEA0C2" w14:textId="77777777" w:rsidR="00FD22E0" w:rsidRPr="00A6006F" w:rsidRDefault="00FD22E0" w:rsidP="00FD22E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Glassware Set, </w:t>
            </w:r>
            <w:r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lastRenderedPageBreak/>
              <w:t>Laboratory, Basic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59EC3F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C90872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55FC44" w14:textId="65D48713" w:rsidR="00FD22E0" w:rsidRPr="00A6006F" w:rsidRDefault="007663A6" w:rsidP="008A2F4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02 Basic Glass Ware </w:t>
            </w:r>
            <w:r w:rsidR="008A2F44"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Laboratory Sets </w:t>
            </w:r>
            <w:r w:rsidR="00FD22E0"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Yumbe </w:t>
            </w:r>
            <w:r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lastRenderedPageBreak/>
              <w:t xml:space="preserve">District, Kuru Sub-County, </w:t>
            </w:r>
            <w:r w:rsidR="00FD22E0"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Amanyiri HCIII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BBAA66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84E1E7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DAFC0A" w14:textId="6A94BF38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27/02/24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03CA0C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6B13F7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E9A9E4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2794C1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826C6F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869A45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D90888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2291D7A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FD22E0" w:rsidRPr="00A6006F" w14:paraId="30772E8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F9E2C1" w14:textId="77777777" w:rsidR="00FD22E0" w:rsidRPr="00A6006F" w:rsidRDefault="00FD22E0" w:rsidP="00FD22E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7D0437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17A6CC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669A7B" w14:textId="77777777" w:rsidR="00FD22E0" w:rsidRPr="00A6006F" w:rsidRDefault="00FD22E0" w:rsidP="007663A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412744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8C3997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8A2042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046BFB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AF3427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70B04F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288F01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02FE10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D9B0D0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60DEEC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C54E8E4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FD22E0" w:rsidRPr="00A6006F" w14:paraId="6B9F83C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4181C8" w14:textId="77777777" w:rsidR="00FD22E0" w:rsidRPr="00A6006F" w:rsidRDefault="00FD22E0" w:rsidP="00FD22E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Hollow Ware Set, Treatment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1CB616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82616F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E080F8" w14:textId="598B57CC" w:rsidR="00FD22E0" w:rsidRPr="00A6006F" w:rsidRDefault="007663A6" w:rsidP="007663A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02 </w:t>
            </w:r>
            <w:r w:rsidR="008A2F44"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Hollow Ware Treatment Set </w:t>
            </w:r>
            <w:r w:rsidR="00FD22E0"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Yumbe </w:t>
            </w:r>
            <w:r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District, Kuru Sub-County, </w:t>
            </w:r>
            <w:r w:rsidR="00FD22E0"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Amanyiri HCIII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C072ED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05B6DB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44B158" w14:textId="78583276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27/02/24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54693E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563522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412960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DD2169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57BBAB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C778FE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799B5E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E4A18A0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FD22E0" w:rsidRPr="00A6006F" w14:paraId="70B5F0F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90027F" w14:textId="77777777" w:rsidR="00FD22E0" w:rsidRPr="00A6006F" w:rsidRDefault="00FD22E0" w:rsidP="00FD22E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BCB6CC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BDA932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10AB05" w14:textId="77777777" w:rsidR="00FD22E0" w:rsidRPr="00A6006F" w:rsidRDefault="00FD22E0" w:rsidP="007663A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7DC013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3E69E6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7183F5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E01AF4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76F162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172847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70E005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4EEA72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84EDF5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A9A1FA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CB7C2B8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FD22E0" w:rsidRPr="00A6006F" w14:paraId="2B09AF3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E96788" w14:textId="77777777" w:rsidR="00FD22E0" w:rsidRPr="00A6006F" w:rsidRDefault="00FD22E0" w:rsidP="00FD22E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Instrument Set, Dressing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358A60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0A40AB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5FB803" w14:textId="06A8B9D8" w:rsidR="00FD22E0" w:rsidRPr="00A6006F" w:rsidRDefault="007663A6" w:rsidP="008A2F4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02 </w:t>
            </w:r>
            <w:r w:rsidR="008A2F44"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Dressing Instrument Sets </w:t>
            </w:r>
            <w:r w:rsidR="00FD22E0"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Yumbe </w:t>
            </w:r>
            <w:r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District, Kuru Sub-County, </w:t>
            </w:r>
            <w:r w:rsidR="00FD22E0"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Amanyiri HCIII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232767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AB6BDE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55E823" w14:textId="2E93D4D1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27/02/24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B73AF1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5CFA2F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F68D40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95C895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3CF164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056D6F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440894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309D3A9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FD22E0" w:rsidRPr="00A6006F" w14:paraId="0AB6F79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93D35C" w14:textId="77777777" w:rsidR="00FD22E0" w:rsidRPr="00A6006F" w:rsidRDefault="00FD22E0" w:rsidP="00FD22E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203D00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D0F4E7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501BD4" w14:textId="77777777" w:rsidR="00FD22E0" w:rsidRPr="00A6006F" w:rsidRDefault="00FD22E0" w:rsidP="007663A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489305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3CFC28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A28677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0D4757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76B2B8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B2F5B7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894226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BB8F63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788BCD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981236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9FF85A5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FD22E0" w:rsidRPr="00A6006F" w14:paraId="4A82734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451DDE" w14:textId="77777777" w:rsidR="00FD22E0" w:rsidRPr="00A6006F" w:rsidRDefault="00FD22E0" w:rsidP="00FD22E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Instrument Set, Basic 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97A875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269667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64B7AC" w14:textId="7D4CC1C6" w:rsidR="00FD22E0" w:rsidRPr="00A6006F" w:rsidRDefault="007663A6" w:rsidP="007663A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2 </w:t>
            </w:r>
            <w:r w:rsidR="008A2F44"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Basic ENT Instrument </w:t>
            </w:r>
            <w:proofErr w:type="spellStart"/>
            <w:r w:rsidR="008A2F44"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Sets</w:t>
            </w:r>
            <w:r w:rsidR="00FD22E0"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Yumbe</w:t>
            </w:r>
            <w:proofErr w:type="spellEnd"/>
            <w:r w:rsidR="00FD22E0"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 </w:t>
            </w:r>
            <w:r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District, Kuru Sub-County, </w:t>
            </w:r>
            <w:r w:rsidR="00FD22E0"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Amanyiri HCIII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E71B8C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18B070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3585B7" w14:textId="45537A9E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27/02/24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578CD5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C28891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FDFD91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F563D0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030EFC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62AD05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9459A1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A3F53E6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FD22E0" w:rsidRPr="00A6006F" w14:paraId="5DE972B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8E1529" w14:textId="77777777" w:rsidR="00FD22E0" w:rsidRPr="00A6006F" w:rsidRDefault="00FD22E0" w:rsidP="00FD22E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CE849C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C22FC9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B00710" w14:textId="77777777" w:rsidR="00FD22E0" w:rsidRPr="00A6006F" w:rsidRDefault="00FD22E0" w:rsidP="007663A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0BD0DE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58CF9B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2149EC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1DA9B0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03C5A9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C2E6D9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1ECF74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094698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E60A90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300BE2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244A136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FD22E0" w:rsidRPr="00A6006F" w14:paraId="4969D3A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E328CD" w14:textId="77777777" w:rsidR="00FD22E0" w:rsidRPr="00A6006F" w:rsidRDefault="00FD22E0" w:rsidP="00FD22E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Instrument Set, Suture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A13B82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74A771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488340" w14:textId="56E4113D" w:rsidR="00FD22E0" w:rsidRPr="00A6006F" w:rsidRDefault="007663A6" w:rsidP="007663A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02 </w:t>
            </w:r>
            <w:r w:rsidR="008A2F44"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Suture Instrument Set </w:t>
            </w:r>
            <w:r w:rsidR="00FD22E0"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Yumbe </w:t>
            </w:r>
            <w:r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District, Kuru Sub-County, </w:t>
            </w:r>
            <w:r w:rsidR="00FD22E0"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Amanyiri HCIII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E008FE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C5AA7B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29D89F" w14:textId="4DAB7279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27/02/24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681E7B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6642E7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21793F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356437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527544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6958AB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7B5CFA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FAAE040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FD22E0" w:rsidRPr="00A6006F" w14:paraId="7FDB32D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E8ECA0" w14:textId="77777777" w:rsidR="00FD22E0" w:rsidRPr="00A6006F" w:rsidRDefault="00FD22E0" w:rsidP="00FD22E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CAC337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AFF005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97BDE4" w14:textId="77777777" w:rsidR="00FD22E0" w:rsidRPr="00A6006F" w:rsidRDefault="00FD22E0" w:rsidP="007663A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5CB803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0BF8F3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5A3C0C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BE73EC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71FD3B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0C6168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018342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1568D2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633088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49AEFD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9CB1B17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FD22E0" w:rsidRPr="00A6006F" w14:paraId="7E0BF1E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3B760C" w14:textId="77777777" w:rsidR="00FD22E0" w:rsidRPr="00A6006F" w:rsidRDefault="00FD22E0" w:rsidP="00FD22E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Pulse Oximeter, Hand held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2C6686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661D6A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833336" w14:textId="0428F8B8" w:rsidR="00FD22E0" w:rsidRPr="00A6006F" w:rsidRDefault="008A2F44" w:rsidP="008A2F4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Hand held Pulse Oximeter, </w:t>
            </w:r>
            <w:r w:rsidR="00FD22E0"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Yumbe </w:t>
            </w:r>
            <w:r w:rsidR="007663A6"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District, Kuru Sub-County, </w:t>
            </w:r>
            <w:r w:rsidR="00FD22E0"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Amanyiri HCIII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50984D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EF9B36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224D44" w14:textId="662B4E73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27/02/24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FB2410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A3451E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9F586E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104735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888E86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D09573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0256D6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8CA2575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FD22E0" w:rsidRPr="00A6006F" w14:paraId="7B02D6A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4C73F4" w14:textId="77777777" w:rsidR="00FD22E0" w:rsidRPr="00A6006F" w:rsidRDefault="00FD22E0" w:rsidP="00FD22E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09184E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F638D0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EE3A30" w14:textId="77777777" w:rsidR="00FD22E0" w:rsidRPr="00A6006F" w:rsidRDefault="00FD22E0" w:rsidP="007663A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3B06E0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838521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97474F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97995C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E33B68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6AEE94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4F8FE4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4FD56D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BB87E4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59391A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EF07D46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FD22E0" w:rsidRPr="00A6006F" w14:paraId="6C24EA5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F26212" w14:textId="77777777" w:rsidR="00FD22E0" w:rsidRPr="00A6006F" w:rsidRDefault="00FD22E0" w:rsidP="00FD22E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A92170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747171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30FF3F" w14:textId="77777777" w:rsidR="00FD22E0" w:rsidRPr="00A6006F" w:rsidRDefault="00FD22E0" w:rsidP="007663A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BD1631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09047C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FDC2BE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24C79E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0AD502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9A9B0D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3AF5CC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F47629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66080A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4F5F4B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1079D29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FD22E0" w:rsidRPr="00A6006F" w14:paraId="644F8A0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3FBBAA" w14:textId="77777777" w:rsidR="00FD22E0" w:rsidRPr="00A6006F" w:rsidRDefault="00FD22E0" w:rsidP="00FD22E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Bed, Adult Patient with Mattress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0F4658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0A72CB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E27A8A" w14:textId="138CD0F9" w:rsidR="00FD22E0" w:rsidRPr="00A6006F" w:rsidRDefault="007663A6" w:rsidP="008A2F4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10 Adult </w:t>
            </w:r>
            <w:r w:rsidR="008A2F44"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Patient Bed </w:t>
            </w:r>
            <w:r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With Mattress </w:t>
            </w:r>
            <w:r w:rsidR="00FD22E0"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Yumbe </w:t>
            </w:r>
            <w:r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District, Kuru Sub-County, </w:t>
            </w:r>
            <w:r w:rsidR="00FD22E0"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Amanyiri HCIII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83BABA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9F4D0F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5C09F9" w14:textId="35CBCAAE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27/02/24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F760E9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4DA11D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2AA08A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5DA128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FC38E7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1FA054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568903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8D31167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FD22E0" w:rsidRPr="00A6006F" w14:paraId="6D54963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6F7181" w14:textId="77777777" w:rsidR="00FD22E0" w:rsidRPr="00A6006F" w:rsidRDefault="00FD22E0" w:rsidP="00FD22E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6253D5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36D06B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E681FF" w14:textId="77777777" w:rsidR="00FD22E0" w:rsidRPr="00A6006F" w:rsidRDefault="00FD22E0" w:rsidP="007663A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15F5CB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8344A2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ECFD86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C6F57D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C4A742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516991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4BAA4F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D148E0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E5B1B7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DF6205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DC0178F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FD22E0" w:rsidRPr="00A6006F" w14:paraId="0B5BD4E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1306C8" w14:textId="77777777" w:rsidR="00FD22E0" w:rsidRPr="00A6006F" w:rsidRDefault="00FD22E0" w:rsidP="00FD22E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F801D8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6B977C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9F259F" w14:textId="77777777" w:rsidR="00FD22E0" w:rsidRPr="00A6006F" w:rsidRDefault="00FD22E0" w:rsidP="007663A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7319BB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AEF406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D462E4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E2C76E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099183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204487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F1C522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249E3E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D771CA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350DE1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2622CC3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FD22E0" w:rsidRPr="00A6006F" w14:paraId="6AFFE17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03BE98" w14:textId="77777777" w:rsidR="00FD22E0" w:rsidRPr="00A6006F" w:rsidRDefault="00FD22E0" w:rsidP="00FD22E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B3B6C8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7804F3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62C681" w14:textId="77777777" w:rsidR="00FD22E0" w:rsidRPr="00A6006F" w:rsidRDefault="00FD22E0" w:rsidP="007663A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660FBE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76AD6F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E86B1E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623809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0C9ED0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3580D5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9C3B1B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943879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47669B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380A52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7F0C699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FD22E0" w:rsidRPr="00A6006F" w14:paraId="17864E7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79F5EF" w14:textId="77777777" w:rsidR="00FD22E0" w:rsidRPr="00A6006F" w:rsidRDefault="00FD22E0" w:rsidP="00FD22E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DCD253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7DA7C6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9A26CF" w14:textId="77777777" w:rsidR="00FD22E0" w:rsidRPr="00A6006F" w:rsidRDefault="00FD22E0" w:rsidP="007663A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CF7871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4C4518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036C7B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657E75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B104D3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1306F0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FE21CB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634547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65C182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BD76B6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67FFFD5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FD22E0" w:rsidRPr="00A6006F" w14:paraId="46BEC35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7C2A82" w14:textId="77777777" w:rsidR="00FD22E0" w:rsidRPr="00A6006F" w:rsidRDefault="00FD22E0" w:rsidP="00FD22E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776E75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D53EF1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DC857B" w14:textId="77777777" w:rsidR="00FD22E0" w:rsidRPr="00A6006F" w:rsidRDefault="00FD22E0" w:rsidP="007663A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F9A909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D68096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0FA473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24C530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ADB48D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F47790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9BB031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C342AF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E20938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88746C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3E72D39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FD22E0" w:rsidRPr="00A6006F" w14:paraId="6CBAA90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57CB93" w14:textId="77777777" w:rsidR="00FD22E0" w:rsidRPr="00A6006F" w:rsidRDefault="00FD22E0" w:rsidP="00FD22E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299561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546EF4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312969" w14:textId="77777777" w:rsidR="00FD22E0" w:rsidRPr="00A6006F" w:rsidRDefault="00FD22E0" w:rsidP="007663A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0E5F6A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6F16D0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CAF0F8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8B37E8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EC82A4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5CB2BB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419203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8B7461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FC674E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1412C6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020FDEF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FD22E0" w:rsidRPr="00A6006F" w14:paraId="65FC274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F2ED92" w14:textId="77777777" w:rsidR="00FD22E0" w:rsidRPr="00A6006F" w:rsidRDefault="00FD22E0" w:rsidP="00FD22E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90E244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451795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A6708A" w14:textId="77777777" w:rsidR="00FD22E0" w:rsidRPr="00A6006F" w:rsidRDefault="00FD22E0" w:rsidP="007663A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384DED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12573D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A98658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93A6E0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75AF1A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CB361C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E7BCD1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43864D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8412CA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D1888D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07079C4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FD22E0" w:rsidRPr="00A6006F" w14:paraId="70368A1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7C794F" w14:textId="77777777" w:rsidR="00FD22E0" w:rsidRPr="00A6006F" w:rsidRDefault="00FD22E0" w:rsidP="00FD22E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469859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4F8791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109B78" w14:textId="77777777" w:rsidR="00FD22E0" w:rsidRPr="00A6006F" w:rsidRDefault="00FD22E0" w:rsidP="007663A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29239C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47E96A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D28E3A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A7378A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0A7557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4433AA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7EEF47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AE4DA3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E52DB2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16EA72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12CD6BB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FD22E0" w:rsidRPr="00A6006F" w14:paraId="7E77755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5B889C" w14:textId="77777777" w:rsidR="00FD22E0" w:rsidRPr="00A6006F" w:rsidRDefault="00FD22E0" w:rsidP="00FD22E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94D22B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4F7B16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31CF11" w14:textId="77777777" w:rsidR="00FD22E0" w:rsidRPr="00A6006F" w:rsidRDefault="00FD22E0" w:rsidP="007663A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E16B02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D30F88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07B7B0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1EA844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29FD90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F15462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3EE9A0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95778A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17CFDC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8E05E3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4849C92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FD22E0" w:rsidRPr="00A6006F" w14:paraId="3842953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DD5E73" w14:textId="77777777" w:rsidR="00FD22E0" w:rsidRPr="00A6006F" w:rsidRDefault="00FD22E0" w:rsidP="00FD22E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Bed, Pediatric Patient, With Mattress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7D4583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E05CFF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5C9B7F" w14:textId="6A66DDC1" w:rsidR="00FD22E0" w:rsidRPr="00A6006F" w:rsidRDefault="007663A6" w:rsidP="007663A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04 Pediatric </w:t>
            </w:r>
            <w:r w:rsidR="008A2F44"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Patient </w:t>
            </w:r>
            <w:r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Beds With </w:t>
            </w:r>
            <w:r w:rsidR="008A2F44"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Mattresses</w:t>
            </w:r>
            <w:r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 </w:t>
            </w:r>
            <w:r w:rsidR="00FD22E0"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Yumbe </w:t>
            </w:r>
            <w:r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District, Kuru Sub-County, </w:t>
            </w:r>
            <w:r w:rsidR="00FD22E0"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Amanyiri HCIII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C63087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407945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7917D1" w14:textId="3029270C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27/02/24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939F45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51D496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555302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5E6FBB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F14A74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C1FED0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592DA7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E39536F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FD22E0" w:rsidRPr="00A6006F" w14:paraId="098241C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63ABFB" w14:textId="77777777" w:rsidR="00FD22E0" w:rsidRPr="00A6006F" w:rsidRDefault="00FD22E0" w:rsidP="00FD22E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C9BB30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1EF5C9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C7CF39" w14:textId="77777777" w:rsidR="00FD22E0" w:rsidRPr="00A6006F" w:rsidRDefault="00FD22E0" w:rsidP="007663A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65A82E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F1CAE6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019965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66883D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85701D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2AEE36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017A1E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B684F9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182784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B0B93C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7BF1B2C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FD22E0" w:rsidRPr="00A6006F" w14:paraId="43A2DE1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230EA4" w14:textId="77777777" w:rsidR="00FD22E0" w:rsidRPr="00A6006F" w:rsidRDefault="00FD22E0" w:rsidP="00FD22E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F59A20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266A5B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CB0FC1" w14:textId="77777777" w:rsidR="00FD22E0" w:rsidRPr="00A6006F" w:rsidRDefault="00FD22E0" w:rsidP="007663A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285221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E38EEE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EF4396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00A664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FBF616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1C86D4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6D4EE2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77DBBE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35BEDE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E8495A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152E187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FD22E0" w:rsidRPr="00A6006F" w14:paraId="2CB37DF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2F27B1" w14:textId="77777777" w:rsidR="00FD22E0" w:rsidRPr="00A6006F" w:rsidRDefault="00FD22E0" w:rsidP="00FD22E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129D7F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30F612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5CB759" w14:textId="77777777" w:rsidR="00FD22E0" w:rsidRPr="00A6006F" w:rsidRDefault="00FD22E0" w:rsidP="007663A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F2D4FB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E18092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0E1D49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862E7F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B281B8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2769E7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1698B7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ED5721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34851A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E2F070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22EE929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FD22E0" w:rsidRPr="00A6006F" w14:paraId="761CA7B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F47625" w14:textId="77777777" w:rsidR="00FD22E0" w:rsidRPr="00A6006F" w:rsidRDefault="00FD22E0" w:rsidP="00FD22E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656E97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506827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B87D14" w14:textId="77777777" w:rsidR="00FD22E0" w:rsidRPr="00A6006F" w:rsidRDefault="00FD22E0" w:rsidP="007663A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A34B19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84C7F7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F805F4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093676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7B1805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5558C5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3B7F6C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93FD78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6FB705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CCE6CC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DBF11DB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FD22E0" w:rsidRPr="00A6006F" w14:paraId="112E2FD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5A26CA" w14:textId="77777777" w:rsidR="00FD22E0" w:rsidRPr="00A6006F" w:rsidRDefault="00FD22E0" w:rsidP="00FD22E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8EE607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1B81CB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4F2E20" w14:textId="77777777" w:rsidR="00FD22E0" w:rsidRPr="00A6006F" w:rsidRDefault="00FD22E0" w:rsidP="007663A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A95254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C805AE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8EC1A5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A7C430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1E38D5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772396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9D1406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15FE8D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D32EED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BC33C8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11B58E6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FD22E0" w:rsidRPr="00A6006F" w14:paraId="73552B2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EE4577" w14:textId="77777777" w:rsidR="00FD22E0" w:rsidRPr="00A6006F" w:rsidRDefault="00FD22E0" w:rsidP="00FD22E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Bedside Locker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EBBCF5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BCF994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BF7A94" w14:textId="1364BF37" w:rsidR="00FD22E0" w:rsidRPr="00A6006F" w:rsidRDefault="007663A6" w:rsidP="007663A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10 Bedside Lockers </w:t>
            </w:r>
            <w:r w:rsidR="00FD22E0"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Yumbe </w:t>
            </w:r>
            <w:r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District, Kuru Sub-County, </w:t>
            </w:r>
            <w:r w:rsidR="00FD22E0"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Amanyiri HCIII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CE7B7A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63A686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F84D28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B4AF47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B51606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1ADF36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F1FE33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B1AD5D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54A387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12243F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C05532F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FD22E0" w:rsidRPr="00A6006F" w14:paraId="3D2C99F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658BC1" w14:textId="77777777" w:rsidR="00FD22E0" w:rsidRPr="00A6006F" w:rsidRDefault="00FD22E0" w:rsidP="00FD22E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AF2615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54CB99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136980" w14:textId="77777777" w:rsidR="00FD22E0" w:rsidRPr="00A6006F" w:rsidRDefault="00FD22E0" w:rsidP="007663A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C320D4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CF29E0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864D72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55C470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5DD51A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C52D2C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62CBF3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36F062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B0C7E8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F1BCC3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6E3687E" w14:textId="77777777" w:rsidR="00FD22E0" w:rsidRPr="00A6006F" w:rsidRDefault="00FD22E0" w:rsidP="00FD22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2A7FC3" w:rsidRPr="00A6006F" w14:paraId="589918E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1A892A" w14:textId="77777777" w:rsidR="002A7FC3" w:rsidRPr="00A6006F" w:rsidRDefault="002A7FC3" w:rsidP="002A7FC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Cupboard, Instrument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0D0F8F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1AD22A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FD80B5" w14:textId="2A3BE48B" w:rsidR="002A7FC3" w:rsidRPr="00A6006F" w:rsidRDefault="007663A6" w:rsidP="008A2F4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02 </w:t>
            </w:r>
            <w:r w:rsidR="008A2F44"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Instrument </w:t>
            </w:r>
            <w:r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Cupboard </w:t>
            </w:r>
            <w:r w:rsidR="008A2F44"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in </w:t>
            </w:r>
            <w:r w:rsidR="002A7FC3"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Yumbe </w:t>
            </w:r>
            <w:r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District, Kuru Sub-County, </w:t>
            </w:r>
            <w:r w:rsidR="002A7FC3"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Amanyiri HCIII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3F655D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2070D0" w14:textId="6157ACE9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Not t engraved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948EBC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34C4D2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6F962B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E095FD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E6BE63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22ADA3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6C369C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77C3D5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6A08EF6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2A7FC3" w:rsidRPr="00A6006F" w14:paraId="5BA34BB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5D5633" w14:textId="77777777" w:rsidR="002A7FC3" w:rsidRPr="00A6006F" w:rsidRDefault="002A7FC3" w:rsidP="002A7FC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C094CF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19781A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217268" w14:textId="77777777" w:rsidR="002A7FC3" w:rsidRPr="00A6006F" w:rsidRDefault="002A7FC3" w:rsidP="007663A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2EEE74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7E967C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5FCB52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07DA76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54BA42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7A4435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974AA5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1767EC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FA8341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8A2922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558D2FF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2A7FC3" w:rsidRPr="00A6006F" w14:paraId="6D2A4DB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9C8579" w14:textId="77777777" w:rsidR="002A7FC3" w:rsidRPr="00A6006F" w:rsidRDefault="002A7FC3" w:rsidP="002A7FC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Delivery Bed, Hydraulic Manual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B92C33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E19809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92869C" w14:textId="4346147B" w:rsidR="002A7FC3" w:rsidRPr="00A6006F" w:rsidRDefault="007663A6" w:rsidP="007663A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01 </w:t>
            </w:r>
            <w:r w:rsidR="008A2F44"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Hydraulic Manual </w:t>
            </w:r>
            <w:r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Delivery Bed </w:t>
            </w:r>
            <w:r w:rsidR="002A7FC3"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Yumbe </w:t>
            </w:r>
            <w:r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District, Kuru Sub-County, </w:t>
            </w:r>
            <w:r w:rsidR="002A7FC3"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Amanyiri HCIII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42D361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B41FBB" w14:textId="1A16B675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Not t engraved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322D90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0AC4FA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339897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71B6AA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79817C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6930D6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8363D3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9966A6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B03D5B5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2A7FC3" w:rsidRPr="00A6006F" w14:paraId="3E7BB6C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F3E123" w14:textId="77777777" w:rsidR="002A7FC3" w:rsidRPr="00A6006F" w:rsidRDefault="002A7FC3" w:rsidP="002A7FC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10C106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C9DDB2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4AB953" w14:textId="77777777" w:rsidR="002A7FC3" w:rsidRPr="00A6006F" w:rsidRDefault="002A7FC3" w:rsidP="007663A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B47FD2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984686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D6551B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8B98CA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716F20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C0EE1F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7C10BF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9B6866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00D204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85CFCC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F81B7F9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2A7FC3" w:rsidRPr="00A6006F" w14:paraId="49B509D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1EE826" w14:textId="77777777" w:rsidR="002A7FC3" w:rsidRPr="00A6006F" w:rsidRDefault="002A7FC3" w:rsidP="002A7FC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lastRenderedPageBreak/>
              <w:t xml:space="preserve">Oxygen Therapy Apparatus, </w:t>
            </w:r>
            <w:proofErr w:type="spellStart"/>
            <w:r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Mininum</w:t>
            </w:r>
            <w:proofErr w:type="spellEnd"/>
            <w:r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 45L cylinder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BCD212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D3D553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ABDAB8" w14:textId="728C7D4F" w:rsidR="002A7FC3" w:rsidRPr="00A6006F" w:rsidRDefault="007663A6" w:rsidP="007663A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02 Oxygen Apparatus</w:t>
            </w:r>
            <w:r w:rsidR="008A2F44"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es, </w:t>
            </w:r>
            <w:r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 </w:t>
            </w:r>
            <w:r w:rsidR="002A7FC3"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Yumbe </w:t>
            </w:r>
            <w:r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District, Kuru Sub-County, </w:t>
            </w:r>
            <w:r w:rsidR="002A7FC3"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Amanyiri HCIII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F2B191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92D0A8" w14:textId="21A7960F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Not t engraved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5B93B9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3F001D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F4458E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1D3D72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CADE42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BD6B63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CD848A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62783A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7AB1799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2A7FC3" w:rsidRPr="00A6006F" w14:paraId="5A6E3E0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478553" w14:textId="77777777" w:rsidR="002A7FC3" w:rsidRPr="00A6006F" w:rsidRDefault="002A7FC3" w:rsidP="002A7FC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D2A388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D88533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7AEBD7" w14:textId="77777777" w:rsidR="002A7FC3" w:rsidRPr="00A6006F" w:rsidRDefault="002A7FC3" w:rsidP="007663A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B669C1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03D200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9C2F62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D26CDC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A71ED9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57261A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5D80EC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27B087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AC203C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5D5491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C823669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2A7FC3" w:rsidRPr="00A6006F" w14:paraId="37CD2A9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4E4AF7" w14:textId="77777777" w:rsidR="002A7FC3" w:rsidRPr="00A6006F" w:rsidRDefault="002A7FC3" w:rsidP="002A7FC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Resuscitator Manual, Infant, with all Mask sizes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9EB6F4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DD8496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342F14" w14:textId="08EFA8B6" w:rsidR="002A7FC3" w:rsidRPr="00A6006F" w:rsidRDefault="007663A6" w:rsidP="008A2F4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01 </w:t>
            </w:r>
            <w:r w:rsidR="008A2F44"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Infant Manual </w:t>
            </w:r>
            <w:r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Resuscitator </w:t>
            </w:r>
            <w:r w:rsidR="002A7FC3"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Yumbe </w:t>
            </w:r>
            <w:r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District, Kuru Sub-County, </w:t>
            </w:r>
            <w:r w:rsidR="002A7FC3"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Amanyiri HCIII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FF0222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01B376" w14:textId="0EEA1094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Not t engraved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4E78ED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820BBD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094439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8B3492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6C943D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7FC1C6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39AC10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8AA134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05714FE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2A7FC3" w:rsidRPr="00A6006F" w14:paraId="5B29F54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E7C649" w14:textId="77777777" w:rsidR="002A7FC3" w:rsidRPr="00A6006F" w:rsidRDefault="002A7FC3" w:rsidP="002A7FC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AEB9C8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1A10A2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FD1509" w14:textId="77777777" w:rsidR="002A7FC3" w:rsidRPr="00A6006F" w:rsidRDefault="002A7FC3" w:rsidP="007663A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1CA941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95D1D1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9F2967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040C2A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53867E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5B6471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2926A2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BBD7C4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51358B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80104E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4FE4F02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2A7FC3" w:rsidRPr="00A6006F" w14:paraId="1C397CF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B3F192" w14:textId="77777777" w:rsidR="002A7FC3" w:rsidRPr="00A6006F" w:rsidRDefault="002A7FC3" w:rsidP="002A7FC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Resuscitator Manual, Adult, with all mask sizes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475823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0D1859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6BDBD0" w14:textId="0304F3C3" w:rsidR="002A7FC3" w:rsidRPr="00A6006F" w:rsidRDefault="007663A6" w:rsidP="008A2F4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02 </w:t>
            </w:r>
            <w:r w:rsidR="008A2F44"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Adult Manual </w:t>
            </w:r>
            <w:r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Resuscitator With </w:t>
            </w:r>
            <w:r w:rsidR="008A2F44"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all </w:t>
            </w:r>
            <w:r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Masks</w:t>
            </w:r>
            <w:r w:rsidR="008A2F44"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, Yumbe District, Kuru Sub-County, Amanyiri HCIII</w:t>
            </w:r>
            <w:r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DC66FE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681376" w14:textId="0752AAAC" w:rsidR="002A7FC3" w:rsidRPr="00A6006F" w:rsidRDefault="002A7FC3" w:rsidP="008F4F5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BF7301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ABBEBC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C1162D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7C9B0F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5558B5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38CB74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E207B8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4EEADF" w14:textId="7626FF1F" w:rsidR="002A7FC3" w:rsidRPr="00A6006F" w:rsidRDefault="008F4F59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Not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4953C5C" w14:textId="43264A51" w:rsidR="002A7FC3" w:rsidRPr="00A6006F" w:rsidRDefault="008F4F59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At the district </w:t>
            </w:r>
          </w:p>
        </w:tc>
      </w:tr>
      <w:tr w:rsidR="002A7FC3" w:rsidRPr="00A6006F" w14:paraId="5EB5337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7C3758" w14:textId="77777777" w:rsidR="002A7FC3" w:rsidRPr="00A6006F" w:rsidRDefault="002A7FC3" w:rsidP="002A7FC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641179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FF1503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D60DEC" w14:textId="77777777" w:rsidR="002A7FC3" w:rsidRPr="00A6006F" w:rsidRDefault="002A7FC3" w:rsidP="007663A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E0FDEA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79B20E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B097D4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BD8A90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799B64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4B2670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0E9218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0782DB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33C0C3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76AAF7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589B36E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2A7FC3" w:rsidRPr="00A6006F" w14:paraId="68751F1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833D88" w14:textId="77777777" w:rsidR="002A7FC3" w:rsidRPr="00A6006F" w:rsidRDefault="002A7FC3" w:rsidP="002A7FC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Suction Apparatus, (Electric)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DC6F30" w14:textId="7D8EF7E2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A243AD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0B2960" w14:textId="58544B67" w:rsidR="002A7FC3" w:rsidRPr="00A6006F" w:rsidRDefault="007663A6" w:rsidP="007663A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2 </w:t>
            </w:r>
            <w:r w:rsidR="008A2F44"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Electric Suction</w:t>
            </w:r>
            <w:r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 Apparatus</w:t>
            </w:r>
            <w:r w:rsidR="008A2F44"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es, </w:t>
            </w:r>
            <w:r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 </w:t>
            </w:r>
            <w:r w:rsidR="002A7FC3"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Yumbe </w:t>
            </w:r>
            <w:r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District, Kuru Sub-County, </w:t>
            </w:r>
            <w:r w:rsidR="002A7FC3"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Amanyiri HCIII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3F266F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B25300" w14:textId="0F886F7A" w:rsidR="002A7FC3" w:rsidRPr="00A6006F" w:rsidRDefault="002A7FC3" w:rsidP="002A7FC3">
            <w:pPr>
              <w:rPr>
                <w:rFonts w:ascii="Arial Narrow" w:eastAsia="Times New Roman" w:hAnsi="Arial Narrow" w:cs="Calibri"/>
                <w:sz w:val="16"/>
                <w:szCs w:val="16"/>
              </w:rPr>
            </w:pPr>
            <w:r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Not t engraved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272FAB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5C98F4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64766D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1FE665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D6B6BD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2D48DA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50A504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D771C8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434CBA4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2A7FC3" w:rsidRPr="00A6006F" w14:paraId="60D7336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362D8F" w14:textId="77777777" w:rsidR="002A7FC3" w:rsidRPr="00A6006F" w:rsidRDefault="002A7FC3" w:rsidP="002A7FC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7ECB58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4BEDAC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E9BF3E" w14:textId="77777777" w:rsidR="002A7FC3" w:rsidRPr="00A6006F" w:rsidRDefault="002A7FC3" w:rsidP="007663A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5A8C9C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D10367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7C723D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37769C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CE2074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BFDD8D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A35B25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EC43A7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EC33C4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8AA55E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EF6E5B4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2A7FC3" w:rsidRPr="00A6006F" w14:paraId="450A11E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DD0BB5" w14:textId="77777777" w:rsidR="002A7FC3" w:rsidRPr="00A6006F" w:rsidRDefault="002A7FC3" w:rsidP="002A7FC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Nebulizer, Ultrasonic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16E530" w14:textId="4C776A8B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633264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90D289" w14:textId="79BAA0EE" w:rsidR="002A7FC3" w:rsidRPr="00A6006F" w:rsidRDefault="007663A6" w:rsidP="007663A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01 </w:t>
            </w:r>
            <w:r w:rsidR="008A2F44"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Ultrasonic </w:t>
            </w:r>
            <w:r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Nebulizer</w:t>
            </w:r>
            <w:r w:rsidR="008A2F44"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, </w:t>
            </w:r>
            <w:r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 </w:t>
            </w:r>
            <w:r w:rsidR="002A7FC3"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Yumbe </w:t>
            </w:r>
            <w:r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District, Kuru Sub-County, </w:t>
            </w:r>
            <w:r w:rsidR="002A7FC3"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Amanyiri HCIII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E9B20D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609D3A" w14:textId="111A8A64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Not t engraved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7C8153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7A4363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781EEE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4774DD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5B2B6A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9D2EFD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208391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6429DE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4A6FB78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2A7FC3" w:rsidRPr="00A6006F" w14:paraId="7FAD141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5E50CB" w14:textId="77777777" w:rsidR="002A7FC3" w:rsidRPr="00A6006F" w:rsidRDefault="002A7FC3" w:rsidP="002A7FC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4E4F37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41D829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0E5504" w14:textId="77777777" w:rsidR="002A7FC3" w:rsidRPr="00A6006F" w:rsidRDefault="002A7FC3" w:rsidP="007663A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E0562A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566FB0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077207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AE4E22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F85528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E79B19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35F76F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621FA3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64808A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A3FD2F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134BFC1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2A7FC3" w:rsidRPr="00A6006F" w14:paraId="569AC75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E9CE44" w14:textId="77777777" w:rsidR="002A7FC3" w:rsidRPr="00A6006F" w:rsidRDefault="002A7FC3" w:rsidP="002A7FC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Oxygen Concentrator, Duo Flow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9ADAD8" w14:textId="19E3583E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CA8FFF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030952" w14:textId="07BCD1EF" w:rsidR="002A7FC3" w:rsidRPr="00A6006F" w:rsidRDefault="007663A6" w:rsidP="007663A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01 </w:t>
            </w:r>
            <w:r w:rsidR="008A2F44"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Duo Flow </w:t>
            </w:r>
            <w:r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Oxygen Concentrator </w:t>
            </w:r>
            <w:r w:rsidR="002A7FC3"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Yumbe </w:t>
            </w:r>
            <w:r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District, Kuru Sub-County, </w:t>
            </w:r>
            <w:r w:rsidR="002A7FC3"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Amanyiri HCIII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8966E7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3D9D22" w14:textId="0EF79A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Not 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C20CCC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71DA15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C827A7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A60B35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08CC6A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96E861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5DC453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41A45A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14B08BC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2A7FC3" w:rsidRPr="00A6006F" w14:paraId="28BD9F1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DD8962" w14:textId="77777777" w:rsidR="002A7FC3" w:rsidRPr="00A6006F" w:rsidRDefault="002A7FC3" w:rsidP="002A7FC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EC19FD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ADF140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0D0521" w14:textId="77777777" w:rsidR="002A7FC3" w:rsidRPr="00A6006F" w:rsidRDefault="002A7FC3" w:rsidP="007663A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8ABDE0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A2E9A8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EA9D1D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9A1529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2AA582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1C1704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AB9D10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B559E3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4622AC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ACE5B7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0F59764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2A7FC3" w:rsidRPr="00A6006F" w14:paraId="712B2D5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8DCF77" w14:textId="77777777" w:rsidR="002A7FC3" w:rsidRPr="00A6006F" w:rsidRDefault="002A7FC3" w:rsidP="002A7FC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5CB6FD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E4C893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EF7FE0" w14:textId="77777777" w:rsidR="002A7FC3" w:rsidRPr="00A6006F" w:rsidRDefault="002A7FC3" w:rsidP="007663A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09915D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1A6039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EA3078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522330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1CE01A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CDFC12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4C01FB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F4B095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271906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F7D8C4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A43AC05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2A7FC3" w:rsidRPr="00A6006F" w14:paraId="4FEFAD1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76F6D7" w14:textId="77777777" w:rsidR="002A7FC3" w:rsidRPr="00A6006F" w:rsidRDefault="002A7FC3" w:rsidP="002A7FC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E84B3C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9AE7F6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C16D75" w14:textId="77777777" w:rsidR="002A7FC3" w:rsidRPr="00A6006F" w:rsidRDefault="002A7FC3" w:rsidP="007663A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90F7FA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85E1ED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390C1A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921477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27FCF6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203A23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634993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0A65CB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EFEAF9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161E36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C91C999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2A7FC3" w:rsidRPr="00A6006F" w14:paraId="5723D0E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D092F7" w14:textId="77777777" w:rsidR="002A7FC3" w:rsidRPr="00A6006F" w:rsidRDefault="002A7FC3" w:rsidP="002A7FC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A2E360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F9A4F3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39FEA0" w14:textId="77777777" w:rsidR="002A7FC3" w:rsidRPr="00A6006F" w:rsidRDefault="002A7FC3" w:rsidP="007663A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EA4619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8FFE3B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18EC68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323CDA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5566B1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515291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D95C57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B86360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C937AF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6A1E4C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E192EC3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2A7FC3" w:rsidRPr="00A6006F" w14:paraId="2E21924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12BEBC" w14:textId="77777777" w:rsidR="002A7FC3" w:rsidRPr="00A6006F" w:rsidRDefault="002A7FC3" w:rsidP="002A7FC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2BF356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22F731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72018B" w14:textId="77777777" w:rsidR="002A7FC3" w:rsidRPr="00A6006F" w:rsidRDefault="002A7FC3" w:rsidP="007663A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B21D2C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15D522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9E635F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57348B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8763BA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09CF5C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64A867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9D6929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D81964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5306D1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C395293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2A7FC3" w:rsidRPr="00A6006F" w14:paraId="1613024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F60642" w14:textId="77777777" w:rsidR="002A7FC3" w:rsidRPr="00A6006F" w:rsidRDefault="002A7FC3" w:rsidP="002A7FC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Bench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5B08F6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73B04A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3EE885" w14:textId="44EB535C" w:rsidR="002A7FC3" w:rsidRPr="00A6006F" w:rsidRDefault="007663A6" w:rsidP="007663A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04 Benches </w:t>
            </w:r>
            <w:r w:rsidR="002A7FC3"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Yumbe </w:t>
            </w:r>
            <w:r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District, Kuru Sub-County, </w:t>
            </w:r>
            <w:r w:rsidR="002A7FC3"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Amanyiri HCIII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6ADD6E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BD97C2" w14:textId="4BED75FC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Not 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73BC4C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0BB31C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E30A9E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1B3A3F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965D7A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8CDBF3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DECFD1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D77D42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1ED423D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2A7FC3" w:rsidRPr="00A6006F" w14:paraId="15A2C35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4AB7F4" w14:textId="77777777" w:rsidR="002A7FC3" w:rsidRPr="00A6006F" w:rsidRDefault="002A7FC3" w:rsidP="002A7FC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7FEFE5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22FF61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AC0840" w14:textId="77777777" w:rsidR="002A7FC3" w:rsidRPr="00A6006F" w:rsidRDefault="002A7FC3" w:rsidP="007663A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C55B31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481567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6A0FDF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EFB6CE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44B9AE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940E92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FFC006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765683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E19922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BC9A5F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D7B135E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2A7FC3" w:rsidRPr="00A6006F" w14:paraId="1AD5FF9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2D5B78" w14:textId="77777777" w:rsidR="002A7FC3" w:rsidRPr="00A6006F" w:rsidRDefault="002A7FC3" w:rsidP="002A7FC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1AC32B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BE016B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493393" w14:textId="77777777" w:rsidR="002A7FC3" w:rsidRPr="00A6006F" w:rsidRDefault="002A7FC3" w:rsidP="007663A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4C4FBD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9BEE7B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18E94F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BB4281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F341A8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2A8800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B023CB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59FAA3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F11B87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B9DB7E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E263541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2A7FC3" w:rsidRPr="00A6006F" w14:paraId="39FC151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BA2862" w14:textId="77777777" w:rsidR="002A7FC3" w:rsidRPr="00A6006F" w:rsidRDefault="002A7FC3" w:rsidP="002A7FC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ABEEBF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F30999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C42838" w14:textId="77777777" w:rsidR="002A7FC3" w:rsidRPr="00A6006F" w:rsidRDefault="002A7FC3" w:rsidP="007663A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47CCEC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8D7F1C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5214EF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FA04C5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95BB47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3E7819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9237AB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6E53C5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906C54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98C276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E68EA95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2A7FC3" w:rsidRPr="00A6006F" w14:paraId="691C57D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C11D32" w14:textId="77777777" w:rsidR="002A7FC3" w:rsidRPr="00A6006F" w:rsidRDefault="002A7FC3" w:rsidP="002A7FC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89CFD9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F772A8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F63AB2" w14:textId="77777777" w:rsidR="002A7FC3" w:rsidRPr="00A6006F" w:rsidRDefault="002A7FC3" w:rsidP="007663A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36AA30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2BC004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72255B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0FEDF9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294219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D98E5A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36E14C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6DE8D7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8A5DD7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3EE3DD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6B85833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2A7FC3" w:rsidRPr="00A6006F" w14:paraId="6DE31EC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63DA74" w14:textId="77777777" w:rsidR="002A7FC3" w:rsidRPr="00A6006F" w:rsidRDefault="002A7FC3" w:rsidP="002A7FC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Disinfection Buckets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C0892E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5B78E9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3A5C43" w14:textId="71CE80E2" w:rsidR="002A7FC3" w:rsidRPr="00A6006F" w:rsidRDefault="007663A6" w:rsidP="007663A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06 Disinfection Buckets</w:t>
            </w:r>
            <w:r w:rsidR="008A2F44"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, </w:t>
            </w:r>
            <w:r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 </w:t>
            </w:r>
            <w:r w:rsidR="002A7FC3"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Yumbe </w:t>
            </w:r>
            <w:r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District, Kuru Sub-County, </w:t>
            </w:r>
            <w:r w:rsidR="002A7FC3"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Amanyiri HCIII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F2331B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9F7890" w14:textId="6FD42B92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Not 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E0F96A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CD2DD3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63DB15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D88FE5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1500CF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CCDD03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47B7CD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62E2C1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FA1D131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2A7FC3" w:rsidRPr="00A6006F" w14:paraId="5398950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210AFE" w14:textId="77777777" w:rsidR="002A7FC3" w:rsidRPr="00A6006F" w:rsidRDefault="002A7FC3" w:rsidP="002A7FC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AF836C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519535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D5FD53" w14:textId="77777777" w:rsidR="002A7FC3" w:rsidRPr="00A6006F" w:rsidRDefault="002A7FC3" w:rsidP="007663A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6448A5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43C693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25A6C8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7C1508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3FB919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ACC681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481536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6283FF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6E9D23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8F16D7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86C08C1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2A7FC3" w:rsidRPr="00A6006F" w14:paraId="12501AA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990661" w14:textId="77777777" w:rsidR="002A7FC3" w:rsidRPr="00A6006F" w:rsidRDefault="002A7FC3" w:rsidP="002A7FC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9687DC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E6EDD8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3F5906" w14:textId="77777777" w:rsidR="002A7FC3" w:rsidRPr="00A6006F" w:rsidRDefault="002A7FC3" w:rsidP="007663A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47280C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D851A4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C0CF07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D32034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872A81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7678DF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07CCF7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4F0449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643538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5A70DF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9A8F872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2A7FC3" w:rsidRPr="00A6006F" w14:paraId="25697A17" w14:textId="77777777" w:rsidTr="005D6C2C">
        <w:trPr>
          <w:trHeight w:val="195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1B98CB" w14:textId="77777777" w:rsidR="002A7FC3" w:rsidRPr="00A6006F" w:rsidRDefault="002A7FC3" w:rsidP="002A7FC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C15D98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304C64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EF4656" w14:textId="77777777" w:rsidR="002A7FC3" w:rsidRPr="00A6006F" w:rsidRDefault="002A7FC3" w:rsidP="007663A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6A18F3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4BF59A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19C7D3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13A9F2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6B568C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E40417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7DBEEB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123209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165610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F09901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62A7224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2A7FC3" w:rsidRPr="00A6006F" w14:paraId="0490673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7D98DE" w14:textId="77777777" w:rsidR="002A7FC3" w:rsidRPr="00A6006F" w:rsidRDefault="002A7FC3" w:rsidP="002A7FC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5E7104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225D4E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622B51" w14:textId="77777777" w:rsidR="002A7FC3" w:rsidRPr="00A6006F" w:rsidRDefault="002A7FC3" w:rsidP="007663A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247BD2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AF0660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94579B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F1C122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8AF771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436579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988803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A67F48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6DBCBB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EE3F07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8F4DB5E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2A7FC3" w:rsidRPr="00A6006F" w14:paraId="64F535E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D54A94" w14:textId="77777777" w:rsidR="002A7FC3" w:rsidRPr="00A6006F" w:rsidRDefault="002A7FC3" w:rsidP="002A7FC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Baby Cot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9AEB2E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3D0E44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591647" w14:textId="04378406" w:rsidR="002A7FC3" w:rsidRPr="00A6006F" w:rsidRDefault="008A2F44" w:rsidP="007663A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01 Baby Cot, </w:t>
            </w:r>
            <w:r w:rsidR="002A7FC3"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Yumbe </w:t>
            </w:r>
            <w:r w:rsidR="007663A6"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District, Kuru Sub-County, </w:t>
            </w:r>
            <w:r w:rsidR="002A7FC3"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Amanyiri HCIII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B877E3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DC0DFE" w14:textId="7B24CC0A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Not 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118A89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FC8BA0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855B81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1450A9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673357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29898B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8E536B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22F301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DD163F9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2A7FC3" w:rsidRPr="00A6006F" w14:paraId="62A0BC5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21AEB8" w14:textId="77777777" w:rsidR="002A7FC3" w:rsidRPr="00A6006F" w:rsidRDefault="002A7FC3" w:rsidP="002A7FC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388D7A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9869D8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216C38" w14:textId="77777777" w:rsidR="002A7FC3" w:rsidRPr="00A6006F" w:rsidRDefault="002A7FC3" w:rsidP="007663A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4177A4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977325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291E7F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83AFA0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F55D86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11B3B3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27A196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6EBCE0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50BEDB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B6BD77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A8F32E7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2A7FC3" w:rsidRPr="00A6006F" w14:paraId="55867BC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66D33D" w14:textId="77777777" w:rsidR="002A7FC3" w:rsidRPr="00A6006F" w:rsidRDefault="002A7FC3" w:rsidP="002A7FC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C29F61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692C5F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D81413" w14:textId="77777777" w:rsidR="002A7FC3" w:rsidRPr="00A6006F" w:rsidRDefault="002A7FC3" w:rsidP="007663A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86F565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80EB06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C51C06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D0D9AA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3B0D2C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753696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BC097C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C4B096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B762D3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572DEA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3894E1C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2A7FC3" w:rsidRPr="00A6006F" w14:paraId="4B7BA0F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47B247" w14:textId="77777777" w:rsidR="002A7FC3" w:rsidRPr="00A6006F" w:rsidRDefault="002A7FC3" w:rsidP="002A7FC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8F029F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644369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7AEF14" w14:textId="77777777" w:rsidR="002A7FC3" w:rsidRPr="00A6006F" w:rsidRDefault="002A7FC3" w:rsidP="007663A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32CD98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063FAB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C58233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20BAC4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A9BBAE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91F12F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DE4BEE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139140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B80908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3F6E5E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779ECBB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2A7FC3" w:rsidRPr="00A6006F" w14:paraId="14BD325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DA23AD" w14:textId="77777777" w:rsidR="002A7FC3" w:rsidRPr="00A6006F" w:rsidRDefault="002A7FC3" w:rsidP="002A7FC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9793CB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0D9475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0531CF" w14:textId="77777777" w:rsidR="002A7FC3" w:rsidRPr="00A6006F" w:rsidRDefault="002A7FC3" w:rsidP="007663A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549BDB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EBE93D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5FAA59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16BBFF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371129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9A1E79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8FD3DD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BF78D6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8B8263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15BEDE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E483F9C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2A7FC3" w:rsidRPr="00A6006F" w14:paraId="0DF2876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41184F" w14:textId="77777777" w:rsidR="002A7FC3" w:rsidRPr="00A6006F" w:rsidRDefault="002A7FC3" w:rsidP="002A7FC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Diagnostic Equipment Set for Ward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4E6D56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C53F88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22FC3B" w14:textId="0B3132EA" w:rsidR="002A7FC3" w:rsidRPr="00A6006F" w:rsidRDefault="008A2F44" w:rsidP="008A2F4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2 Ward Diagnostic Equipment Set,  </w:t>
            </w:r>
            <w:r w:rsidR="002A7FC3"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Yumbe </w:t>
            </w:r>
            <w:r w:rsidR="007663A6"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District, Kuru Sub-County</w:t>
            </w:r>
            <w:r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, Amanyiri HCIII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332345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DD04FA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14CEC7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4D679C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8C91CF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C26647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DA6E7C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CD69D4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61E19A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18A6E4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8C7396A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2A7FC3" w:rsidRPr="00A6006F" w14:paraId="46E1DD6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404F0F" w14:textId="77777777" w:rsidR="002A7FC3" w:rsidRPr="00A6006F" w:rsidRDefault="002A7FC3" w:rsidP="002A7FC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25BC7B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BC7FD7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814E0B" w14:textId="77777777" w:rsidR="002A7FC3" w:rsidRPr="00A6006F" w:rsidRDefault="002A7FC3" w:rsidP="007663A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9BEE44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105A40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634840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D7BAF5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2C1EA5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A09162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F63697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991E78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328C61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403436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41FE6B1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2A7FC3" w:rsidRPr="00A6006F" w14:paraId="348E3A2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F8A996" w14:textId="77777777" w:rsidR="002A7FC3" w:rsidRPr="00A6006F" w:rsidRDefault="002A7FC3" w:rsidP="002A7FC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8EDD86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D52516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FC9ACD" w14:textId="77777777" w:rsidR="002A7FC3" w:rsidRPr="00A6006F" w:rsidRDefault="002A7FC3" w:rsidP="007663A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CB9432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012751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4E3082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A7BC27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E9DE3E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FF9B3B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F314CD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71EBAA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6AC7E1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82C486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ABA34F3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2A7FC3" w:rsidRPr="00A6006F" w14:paraId="4747F27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5A9967" w14:textId="77777777" w:rsidR="002A7FC3" w:rsidRPr="00A6006F" w:rsidRDefault="002A7FC3" w:rsidP="002A7FC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lastRenderedPageBreak/>
              <w:t>Hollow Ware Set, Ward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BBE214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DCF50D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B1E11E" w14:textId="77777777" w:rsidR="002A7FC3" w:rsidRPr="00A6006F" w:rsidRDefault="002A7FC3" w:rsidP="007663A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161D3A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6C3866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BC8457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2DA4A4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1219C4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736D82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3D176E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B88C89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F438BD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3183C0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1983578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2A7FC3" w:rsidRPr="00A6006F" w14:paraId="597C09A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2DB013" w14:textId="77777777" w:rsidR="002A7FC3" w:rsidRPr="00A6006F" w:rsidRDefault="002A7FC3" w:rsidP="002A7FC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C89CF9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3ACEA8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16C079" w14:textId="77777777" w:rsidR="002A7FC3" w:rsidRPr="00A6006F" w:rsidRDefault="002A7FC3" w:rsidP="007663A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E2B9B2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FAD666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00071B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1D80FC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EA05DB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EF993F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D6D4F0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B3C6DE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E0F7A9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89CD0A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58BA66B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2A7FC3" w:rsidRPr="00A6006F" w14:paraId="7B53072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8BEB2C" w14:textId="77777777" w:rsidR="002A7FC3" w:rsidRPr="00A6006F" w:rsidRDefault="002A7FC3" w:rsidP="002A7FC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C9A8BD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5B2584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BAFE0A" w14:textId="77777777" w:rsidR="002A7FC3" w:rsidRPr="00A6006F" w:rsidRDefault="002A7FC3" w:rsidP="007663A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B08B3D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DA998C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416966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754A37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AD09DB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5FE349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9F415C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9B3817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C3CA1B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2D6265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524AECE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2A7FC3" w:rsidRPr="00A6006F" w14:paraId="6CA0370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472A3B" w14:textId="77777777" w:rsidR="002A7FC3" w:rsidRPr="00A6006F" w:rsidRDefault="002A7FC3" w:rsidP="002A7FC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2BEE07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575F28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EA487C" w14:textId="77777777" w:rsidR="002A7FC3" w:rsidRPr="00A6006F" w:rsidRDefault="002A7FC3" w:rsidP="007663A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EBBDC7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DC3105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51495C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781F44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547389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E0FD9A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6DC493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1B2E1E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C51256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5D3420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4A58305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2A7FC3" w:rsidRPr="00A6006F" w14:paraId="4275B0D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6BC3B6" w14:textId="77777777" w:rsidR="002A7FC3" w:rsidRPr="00A6006F" w:rsidRDefault="002A7FC3" w:rsidP="002A7FC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Instrument Set, Delivery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3FF190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22EFFD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5D8C1D" w14:textId="246E320F" w:rsidR="002A7FC3" w:rsidRPr="00A6006F" w:rsidRDefault="007663A6" w:rsidP="008A2F4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2 </w:t>
            </w:r>
            <w:r w:rsidR="008A2F44"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Delivery Instrument Sets,  </w:t>
            </w:r>
            <w:r w:rsidR="002A7FC3"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Yumbe </w:t>
            </w:r>
            <w:r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District, Kuru Sub-County, </w:t>
            </w:r>
            <w:r w:rsidR="002A7FC3"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Amanyiri HCIII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D4E7C9" w14:textId="3818DA77" w:rsidR="002A7FC3" w:rsidRPr="00A6006F" w:rsidRDefault="008A2F44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CCED25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B2B08F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2C2B0D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7C680B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B02B11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70E013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511BE1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A784EB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A300B7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55F420C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2A7FC3" w:rsidRPr="00A6006F" w14:paraId="0FE67C5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0DB97D" w14:textId="77777777" w:rsidR="002A7FC3" w:rsidRPr="00A6006F" w:rsidRDefault="002A7FC3" w:rsidP="002A7FC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91CFA6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D7C19C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2B6140" w14:textId="77777777" w:rsidR="002A7FC3" w:rsidRPr="00A6006F" w:rsidRDefault="002A7FC3" w:rsidP="007663A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3EC8E9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AE8BBA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334CCA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15C2A3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D8DE93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DF94E1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5F4FBC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82AA87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D4BE9B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A117AD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91619BE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2A7FC3" w:rsidRPr="00A6006F" w14:paraId="05DD98C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3C17A7" w14:textId="77777777" w:rsidR="002A7FC3" w:rsidRPr="00A6006F" w:rsidRDefault="002A7FC3" w:rsidP="002A7FC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642E8B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5A7246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DEB0DD" w14:textId="77777777" w:rsidR="002A7FC3" w:rsidRPr="00A6006F" w:rsidRDefault="002A7FC3" w:rsidP="007663A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33C210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A8A6FF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1B648C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ED1585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5F4DCE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38C467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D3AB30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5B2F5F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352EAB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4C4A30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BC6D4C7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2A7FC3" w:rsidRPr="00A6006F" w14:paraId="419520B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3A0260" w14:textId="77777777" w:rsidR="002A7FC3" w:rsidRPr="00A6006F" w:rsidRDefault="002A7FC3" w:rsidP="002A7FC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Instrument Set, Stitch Removing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79E3AF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207D00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684D54" w14:textId="460D916A" w:rsidR="002A7FC3" w:rsidRPr="00A6006F" w:rsidRDefault="007663A6" w:rsidP="008A2F4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02 </w:t>
            </w:r>
            <w:r w:rsidR="008A2F44"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Stitch Removing </w:t>
            </w:r>
            <w:r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Instrument Set</w:t>
            </w:r>
            <w:r w:rsidR="008A2F44"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s</w:t>
            </w:r>
            <w:r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 </w:t>
            </w:r>
            <w:r w:rsidR="008A2F44"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Y</w:t>
            </w:r>
            <w:r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umbe District, Kuru Sub-County, </w:t>
            </w:r>
            <w:r w:rsidR="002A7FC3"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Amanyiri HCIII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6B71AC" w14:textId="1720ABBD" w:rsidR="002A7FC3" w:rsidRPr="00A6006F" w:rsidRDefault="008A2F44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F4AB5F" w14:textId="6A71C295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Not engraved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5F5E30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AD28E2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0650F3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5C54DD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309347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8EE156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677236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9576E1" w14:textId="18F1FF76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Good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4FE79D7" w14:textId="47E8E7EA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At the district </w:t>
            </w:r>
            <w:r w:rsidR="008F4F59"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0</w:t>
            </w:r>
          </w:p>
        </w:tc>
      </w:tr>
      <w:tr w:rsidR="002A7FC3" w:rsidRPr="00A6006F" w14:paraId="4F90627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15171A" w14:textId="77777777" w:rsidR="002A7FC3" w:rsidRPr="00A6006F" w:rsidRDefault="002A7FC3" w:rsidP="002A7FC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23F544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853415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2BBF35" w14:textId="77777777" w:rsidR="002A7FC3" w:rsidRPr="00A6006F" w:rsidRDefault="002A7FC3" w:rsidP="007663A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5302DB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A18B04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5ECAE1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99FCF1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89A1BD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0E90A0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CF101C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A9CEAC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6A87C8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E7E1B0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7CA1B90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2A7FC3" w:rsidRPr="00A6006F" w14:paraId="7E3163E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1E526F" w14:textId="77777777" w:rsidR="002A7FC3" w:rsidRPr="00A6006F" w:rsidRDefault="002A7FC3" w:rsidP="002A7FC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4D590C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5DEA6A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F6C22B" w14:textId="77777777" w:rsidR="002A7FC3" w:rsidRPr="00A6006F" w:rsidRDefault="002A7FC3" w:rsidP="007663A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83C769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85CE2D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4375AE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066C40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73BD80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39A0B5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D704FE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E73175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611D4A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AD6AD0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FE7799D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2A7FC3" w:rsidRPr="00A6006F" w14:paraId="17ADF9E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D1CBDD" w14:textId="77777777" w:rsidR="002A7FC3" w:rsidRPr="00A6006F" w:rsidRDefault="002A7FC3" w:rsidP="002A7FC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86B360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9C5EC4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EC4677" w14:textId="77777777" w:rsidR="002A7FC3" w:rsidRPr="00A6006F" w:rsidRDefault="002A7FC3" w:rsidP="007663A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582517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939F60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55EC4E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5762A6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704CE1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420DA8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12CF88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B064A8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12491E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8BAD56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78580E1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2A7FC3" w:rsidRPr="00A6006F" w14:paraId="0D4FE5E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58D54F" w14:textId="77777777" w:rsidR="002A7FC3" w:rsidRPr="00A6006F" w:rsidRDefault="002A7FC3" w:rsidP="002A7FC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MVA Kit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FBE8A0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18336B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795BED" w14:textId="11906887" w:rsidR="002A7FC3" w:rsidRPr="00A6006F" w:rsidRDefault="008A2F44" w:rsidP="007663A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MVA Kit, </w:t>
            </w:r>
            <w:r w:rsidR="002A7FC3"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Yumbe </w:t>
            </w:r>
            <w:r w:rsidR="007663A6"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District, Kuru Sub-County, </w:t>
            </w:r>
            <w:r w:rsidR="002A7FC3"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Amanyiri HCIII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C85496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61CEE5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4AD6D8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210A64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9863B6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361E9A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40B97D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18A516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820B12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EF6F5C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E8FCA48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2A7FC3" w:rsidRPr="00A6006F" w14:paraId="466CAA9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3490A9" w14:textId="77777777" w:rsidR="002A7FC3" w:rsidRPr="00A6006F" w:rsidRDefault="002A7FC3" w:rsidP="002A7FC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9E7BE2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037ACB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8ABAF4" w14:textId="77777777" w:rsidR="002A7FC3" w:rsidRPr="00A6006F" w:rsidRDefault="002A7FC3" w:rsidP="007663A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32EA33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4F6BEA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EBAB20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10D088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1CA615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1C41B4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117A92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980742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5B4F1C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F6C0CF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C4FA4A8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2A7FC3" w:rsidRPr="00A6006F" w14:paraId="66CA633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D9D399" w14:textId="77777777" w:rsidR="002A7FC3" w:rsidRPr="00A6006F" w:rsidRDefault="002A7FC3" w:rsidP="002A7FC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9785E0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F7AE6D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EB7372" w14:textId="77777777" w:rsidR="002A7FC3" w:rsidRPr="00A6006F" w:rsidRDefault="002A7FC3" w:rsidP="007663A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B8D32E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8A3B71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172C93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15EB07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E64D67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342470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66A31F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8CAC37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B76630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D81FB9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845BF58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2A7FC3" w:rsidRPr="00A6006F" w14:paraId="49FC6D7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4D3A6D" w14:textId="77777777" w:rsidR="002A7FC3" w:rsidRPr="00A6006F" w:rsidRDefault="002A7FC3" w:rsidP="002A7FC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C754B2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08F61F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D6EBB7" w14:textId="77777777" w:rsidR="002A7FC3" w:rsidRPr="00A6006F" w:rsidRDefault="002A7FC3" w:rsidP="007663A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1D86E5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CD00F7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AAF4A5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7853F5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3994B4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0A87CC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085EBE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27A3B9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C0BE0F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4814B8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34FDDCB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2A7FC3" w:rsidRPr="00A6006F" w14:paraId="6E56926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005B53" w14:textId="77777777" w:rsidR="002A7FC3" w:rsidRPr="00A6006F" w:rsidRDefault="002A7FC3" w:rsidP="002A7FC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BC6AF9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60BAFB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F217EF" w14:textId="77777777" w:rsidR="002A7FC3" w:rsidRPr="00A6006F" w:rsidRDefault="002A7FC3" w:rsidP="007663A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8D031E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BD60D4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387112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568108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A0B9F1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0A2891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C34799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9E9B43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B73BA5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780EC4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5DB6FA3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2A7FC3" w:rsidRPr="00A6006F" w14:paraId="6363BE0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3BA9F4" w14:textId="77777777" w:rsidR="002A7FC3" w:rsidRPr="00A6006F" w:rsidRDefault="002A7FC3" w:rsidP="002A7FC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Stool, Laboratory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F3A705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5B3930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ADE67E" w14:textId="26E9140F" w:rsidR="002A7FC3" w:rsidRPr="00A6006F" w:rsidRDefault="007663A6" w:rsidP="008A2F4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3 Lab </w:t>
            </w:r>
            <w:r w:rsidR="008A2F44"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Stools,  </w:t>
            </w:r>
            <w:r w:rsidR="002A7FC3"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Yumbe </w:t>
            </w:r>
            <w:r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District, Kuru Sub-County, </w:t>
            </w:r>
            <w:r w:rsidR="002A7FC3"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Amanyiri HCIII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703396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77C3BA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9CBD48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165456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AE57B6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67AD51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70F237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08F023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F1457B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036690" w14:textId="6CE1AFAB" w:rsidR="002A7FC3" w:rsidRPr="00A6006F" w:rsidRDefault="0008276E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68264D9" w14:textId="552B26EB" w:rsidR="002A7FC3" w:rsidRPr="00A6006F" w:rsidRDefault="0008276E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At the facility </w:t>
            </w:r>
          </w:p>
        </w:tc>
      </w:tr>
      <w:tr w:rsidR="002A7FC3" w:rsidRPr="00A6006F" w14:paraId="0DBCE6F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7F2E81" w14:textId="77777777" w:rsidR="002A7FC3" w:rsidRPr="00A6006F" w:rsidRDefault="002A7FC3" w:rsidP="002A7FC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27B14E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C9B7C7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9C4136" w14:textId="77777777" w:rsidR="002A7FC3" w:rsidRPr="00A6006F" w:rsidRDefault="002A7FC3" w:rsidP="007663A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7E6818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6C3264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D5FFB8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C00411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68F24B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23F34C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399275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B48944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02CBB8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4E3FC3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4F10796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2A7FC3" w:rsidRPr="00A6006F" w14:paraId="2722422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F5C45D" w14:textId="77777777" w:rsidR="002A7FC3" w:rsidRPr="00A6006F" w:rsidRDefault="002A7FC3" w:rsidP="002A7FC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Penguin Sucker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7AD876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CEF4F2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97A5BC" w14:textId="56B35B90" w:rsidR="002A7FC3" w:rsidRPr="00A6006F" w:rsidRDefault="007663A6" w:rsidP="007663A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03 Penguin Sucker </w:t>
            </w:r>
            <w:r w:rsidR="008A2F44"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in </w:t>
            </w:r>
            <w:r w:rsidR="002A7FC3"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Yumbe </w:t>
            </w:r>
            <w:r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District, Kuru Sub-County, </w:t>
            </w:r>
            <w:r w:rsidR="002A7FC3"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Amanyiri HCIII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BDCB28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27774D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18A089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D39744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5EC9F8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7706C4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4B2E3F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3A04B3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D315DB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FA2954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9107341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2A7FC3" w:rsidRPr="00A6006F" w14:paraId="2B0F0B5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4FCAB2" w14:textId="77777777" w:rsidR="002A7FC3" w:rsidRPr="00A6006F" w:rsidRDefault="002A7FC3" w:rsidP="002A7FC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1FFF48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914738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6615ED" w14:textId="77777777" w:rsidR="002A7FC3" w:rsidRPr="00A6006F" w:rsidRDefault="002A7FC3" w:rsidP="007663A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63CBC3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8CC731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C263FE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82BBCC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6B679C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72B818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0D4443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00AC7D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E5EB55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82175C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CC70B72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2A7FC3" w:rsidRPr="00A6006F" w14:paraId="097FA21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32532E" w14:textId="77777777" w:rsidR="002A7FC3" w:rsidRPr="00A6006F" w:rsidRDefault="002A7FC3" w:rsidP="002A7FC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ADF85B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1DA36F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13B423" w14:textId="77777777" w:rsidR="002A7FC3" w:rsidRPr="00A6006F" w:rsidRDefault="002A7FC3" w:rsidP="007663A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F2823F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7B9B6D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069E0E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EA69CA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E910AB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31695B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A39DDA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EB8D36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95225E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542A24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0E1978C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2A7FC3" w:rsidRPr="00A6006F" w14:paraId="07FBE28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790F3E" w14:textId="77777777" w:rsidR="002A7FC3" w:rsidRPr="00A6006F" w:rsidRDefault="002A7FC3" w:rsidP="002A7FC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4A5F51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377D32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CAB325" w14:textId="77777777" w:rsidR="002A7FC3" w:rsidRPr="00A6006F" w:rsidRDefault="002A7FC3" w:rsidP="007663A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474CF6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604DE3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98D31C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E7A441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95053E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F6D4C4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4D5AB7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9DED87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AE4615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C37F01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6EC0800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2A7FC3" w:rsidRPr="00A6006F" w14:paraId="0B2909E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2D79DA" w14:textId="77777777" w:rsidR="002A7FC3" w:rsidRPr="00A6006F" w:rsidRDefault="002A7FC3" w:rsidP="002A7FC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Fetoscope, </w:t>
            </w:r>
            <w:proofErr w:type="spellStart"/>
            <w:r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Dopplar</w:t>
            </w:r>
            <w:proofErr w:type="spell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A89E3A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CADE7B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C5CC22" w14:textId="14547173" w:rsidR="002A7FC3" w:rsidRPr="00A6006F" w:rsidRDefault="008A2F44" w:rsidP="007663A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02 Doppler Fetoscopes</w:t>
            </w:r>
            <w:r w:rsidR="007663A6"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 </w:t>
            </w:r>
            <w:r w:rsidR="002A7FC3"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Yumbe </w:t>
            </w:r>
            <w:r w:rsidR="007663A6"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District, Kuru Sub-County, </w:t>
            </w:r>
            <w:r w:rsidR="002A7FC3"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Amanyiri HCIII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34F7B6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0FE645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01D29C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F999F1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93825A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FC7B55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142E0B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371E62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956CE4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7F581E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4646951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2A7FC3" w:rsidRPr="00A6006F" w14:paraId="2B48D87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6E2668" w14:textId="77777777" w:rsidR="002A7FC3" w:rsidRPr="00A6006F" w:rsidRDefault="002A7FC3" w:rsidP="002A7FC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C439CC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EA3507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01394B" w14:textId="77777777" w:rsidR="002A7FC3" w:rsidRPr="00A6006F" w:rsidRDefault="002A7FC3" w:rsidP="007663A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FFAD5E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AAAEAF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FC70FA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86F4E5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6DD95F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38E5BC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D21712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CBC2BE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FAA526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9E9080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61A5558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2A7FC3" w:rsidRPr="00A6006F" w14:paraId="30EAA18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A4988F" w14:textId="77777777" w:rsidR="002A7FC3" w:rsidRPr="00A6006F" w:rsidRDefault="002A7FC3" w:rsidP="002A7FC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Bubble CPAP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7D6530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9FC7F7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C72D4B" w14:textId="7380D58B" w:rsidR="002A7FC3" w:rsidRPr="00A6006F" w:rsidRDefault="002A7FC3" w:rsidP="007663A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215290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69409E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E0D33A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142C25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EE3347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31E83C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A71D89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250583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5125EA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286C1C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3C82972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2A7FC3" w:rsidRPr="00A6006F" w14:paraId="0FAE59A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438AD7" w14:textId="77777777" w:rsidR="002A7FC3" w:rsidRPr="00A6006F" w:rsidRDefault="002A7FC3" w:rsidP="002A7FC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3228EF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590F9A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B831F4" w14:textId="77777777" w:rsidR="002A7FC3" w:rsidRPr="00A6006F" w:rsidRDefault="002A7FC3" w:rsidP="007663A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614185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1B6A06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BF58CC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BE642D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15D28F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3BAB57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28F7F5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BD3331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61B9B1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1D7B72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015641C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2A7FC3" w:rsidRPr="00A6006F" w14:paraId="59321F8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B1E6C2" w14:textId="77777777" w:rsidR="002A7FC3" w:rsidRPr="00A6006F" w:rsidRDefault="002A7FC3" w:rsidP="002A7FC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Centrifuge (Electric)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EE75D1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2ACEDB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4E9209" w14:textId="6E1ACBAB" w:rsidR="002A7FC3" w:rsidRPr="00A6006F" w:rsidRDefault="008A2F44" w:rsidP="007663A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01 Electric Centr</w:t>
            </w:r>
            <w:r w:rsidR="007663A6"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ifuge </w:t>
            </w:r>
            <w:r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in </w:t>
            </w:r>
            <w:r w:rsidR="002A7FC3"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Yumbe </w:t>
            </w:r>
            <w:r w:rsidR="007663A6"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District, Kuru Sub-County, </w:t>
            </w:r>
            <w:r w:rsidR="002A7FC3"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Amanyiri HCIII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451B04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2A47B1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0CFF9C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B6C0E4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12ADA9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9D2D7E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E739C6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A05CA4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0EAEDB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56F900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89B4EFD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2A7FC3" w:rsidRPr="00A6006F" w14:paraId="314A861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F00276" w14:textId="77777777" w:rsidR="002A7FC3" w:rsidRPr="00A6006F" w:rsidRDefault="002A7FC3" w:rsidP="002A7FC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9B5E34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79DBF6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F85BF0" w14:textId="77777777" w:rsidR="002A7FC3" w:rsidRPr="00A6006F" w:rsidRDefault="002A7FC3" w:rsidP="007663A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EBCB7F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EAA1A6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484754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E53C41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45622E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D44D04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9B3ED0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C5796A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CFDF20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AFC5FD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04B3C07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2A7FC3" w:rsidRPr="00A6006F" w14:paraId="5E003F4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0757B5" w14:textId="77777777" w:rsidR="002A7FC3" w:rsidRPr="00A6006F" w:rsidRDefault="002A7FC3" w:rsidP="002A7FC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Kangaroo Mother Care Chair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BC8071" w14:textId="6ADDE3F8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981FAE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042BA1" w14:textId="1F73919E" w:rsidR="002A7FC3" w:rsidRPr="00A6006F" w:rsidRDefault="007663A6" w:rsidP="007663A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01  </w:t>
            </w:r>
            <w:r w:rsidR="002A7FC3"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Kangaroo </w:t>
            </w:r>
            <w:r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Mother Care Chair</w:t>
            </w:r>
            <w:r w:rsidR="00C627CD"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 in </w:t>
            </w:r>
            <w:r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 </w:t>
            </w:r>
            <w:r w:rsidR="002A7FC3"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Yumbe </w:t>
            </w:r>
            <w:r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District, Kuru Sub-County, </w:t>
            </w:r>
            <w:r w:rsidR="002A7FC3"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Amanyiri HCIII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0A9C06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107888" w14:textId="63EF227C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Not engraved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ECD7E5" w14:textId="206B5BCE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27/02/24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23218B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CA9190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3F0066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FF4703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53FE9A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5B42D9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203DB3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BEBBEB7" w14:textId="20E90C21" w:rsidR="002A7FC3" w:rsidRPr="00A6006F" w:rsidRDefault="0008276E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At the district t</w:t>
            </w:r>
          </w:p>
        </w:tc>
      </w:tr>
      <w:tr w:rsidR="002A7FC3" w:rsidRPr="00A6006F" w14:paraId="6E3263B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888DF7" w14:textId="77777777" w:rsidR="002A7FC3" w:rsidRPr="00A6006F" w:rsidRDefault="002A7FC3" w:rsidP="002A7FC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BB0A47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8645EB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353970" w14:textId="77777777" w:rsidR="002A7FC3" w:rsidRPr="00A6006F" w:rsidRDefault="002A7FC3" w:rsidP="007663A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E95B33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5C8160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DC3583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FDC32C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354E12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00CF45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1C75E4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E36DFE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FF6BA9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D209AF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1CA6FDE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2A7FC3" w:rsidRPr="00A6006F" w14:paraId="125498E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27B1E1" w14:textId="77777777" w:rsidR="002A7FC3" w:rsidRPr="00A6006F" w:rsidRDefault="002A7FC3" w:rsidP="002A7FC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Radiant Infant Warmer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DFD522" w14:textId="0B3AE7A0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0075BB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B174DA" w14:textId="2FA61777" w:rsidR="002A7FC3" w:rsidRPr="00A6006F" w:rsidRDefault="007663A6" w:rsidP="007663A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01 Radiant Infant Warmer</w:t>
            </w:r>
            <w:r w:rsidR="00C627CD"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 in</w:t>
            </w:r>
            <w:r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 </w:t>
            </w:r>
            <w:r w:rsidR="002A7FC3"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Yumbe </w:t>
            </w:r>
            <w:r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District, Kuru Sub-County, </w:t>
            </w:r>
            <w:r w:rsidR="002A7FC3"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Amanyiri HCIII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DCBB04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FF70E8" w14:textId="42D3D199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Not engraved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9B2FB3" w14:textId="0952CE6A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27/02/24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81C170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E6D69C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C3C7E2" w14:textId="48C56996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-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D7FF31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65EFB0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A91A8F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6CE82A" w14:textId="2FFC1F83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Good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3139C01" w14:textId="09C30C2A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Still at the district h</w:t>
            </w:r>
          </w:p>
        </w:tc>
      </w:tr>
      <w:tr w:rsidR="002A7FC3" w:rsidRPr="00A6006F" w14:paraId="1BF07DD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7979EE" w14:textId="77777777" w:rsidR="002A7FC3" w:rsidRPr="00A6006F" w:rsidRDefault="002A7FC3" w:rsidP="002A7FC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476DEA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50644D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24C3F2" w14:textId="77777777" w:rsidR="002A7FC3" w:rsidRPr="00A6006F" w:rsidRDefault="002A7FC3" w:rsidP="007663A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7E2348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1C717A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3A1383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0B594B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6D3769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F39496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97F605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C5C1C8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A7F6B1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AFABDB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160DC4F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2A7FC3" w:rsidRPr="00A6006F" w14:paraId="693B7B0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17A0D3" w14:textId="77777777" w:rsidR="002A7FC3" w:rsidRPr="00A6006F" w:rsidRDefault="002A7FC3" w:rsidP="002A7FC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Haemoglobin Meter, Sahli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81C00E" w14:textId="1767B305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B1A73D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6993F1" w14:textId="5AD54BE8" w:rsidR="002A7FC3" w:rsidRPr="00A6006F" w:rsidRDefault="007663A6" w:rsidP="00C627C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02 </w:t>
            </w:r>
            <w:proofErr w:type="spellStart"/>
            <w:r w:rsidR="00C627CD"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Sahil</w:t>
            </w:r>
            <w:proofErr w:type="spellEnd"/>
            <w:r w:rsidR="00C627CD"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 </w:t>
            </w:r>
            <w:r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Haemoglobin Meter </w:t>
            </w:r>
            <w:r w:rsidR="00C627CD"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in </w:t>
            </w:r>
            <w:r w:rsidR="002A7FC3"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Yumbe </w:t>
            </w:r>
            <w:r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District, Kuru Sub-County, </w:t>
            </w:r>
            <w:r w:rsidR="002A7FC3"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Amanyiri HCIII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5D7B03" w14:textId="4EEFA68D" w:rsidR="002A7FC3" w:rsidRPr="00A6006F" w:rsidRDefault="00C627CD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45029A" w14:textId="519E6F14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Not engraved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817FA0" w14:textId="20DF8A4B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27/02/24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09E102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09F94C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AD9DD8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8D3B04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1DD03D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CA6817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07E91C" w14:textId="57CDA952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Good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186BE33" w14:textId="132E1666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Not in use h</w:t>
            </w:r>
          </w:p>
        </w:tc>
      </w:tr>
      <w:tr w:rsidR="002A7FC3" w:rsidRPr="00A6006F" w14:paraId="3EE40C1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EA8BFD" w14:textId="77777777" w:rsidR="002A7FC3" w:rsidRPr="00A6006F" w:rsidRDefault="002A7FC3" w:rsidP="002A7FC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092C59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F71817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640851" w14:textId="77777777" w:rsidR="002A7FC3" w:rsidRPr="00A6006F" w:rsidRDefault="002A7FC3" w:rsidP="007663A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9FDCB8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E3821E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039BBA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7A1ED0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FCEF26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6F59A0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CE1A48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D2F6C0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50FF3E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5C98AE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65A3D07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2A7FC3" w:rsidRPr="00A6006F" w14:paraId="2F3E68D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B079F7" w14:textId="77777777" w:rsidR="002A7FC3" w:rsidRPr="00A6006F" w:rsidRDefault="002A7FC3" w:rsidP="002A7FC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43C7A2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4E4F97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504778" w14:textId="77777777" w:rsidR="002A7FC3" w:rsidRPr="00A6006F" w:rsidRDefault="002A7FC3" w:rsidP="007663A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D2AAEB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F401E5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F95FB8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D9F227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2BB9FB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8A96BE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C5D895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1292A4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904E21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123CCD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AB36534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2A7FC3" w:rsidRPr="00A6006F" w14:paraId="50D0330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48B7A2" w14:textId="77777777" w:rsidR="002A7FC3" w:rsidRPr="00A6006F" w:rsidRDefault="002A7FC3" w:rsidP="002A7FC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B965D1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83E3F6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CD1075" w14:textId="77777777" w:rsidR="002A7FC3" w:rsidRPr="00A6006F" w:rsidRDefault="002A7FC3" w:rsidP="007663A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FD4C45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63BEF9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A20A03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66C75D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FB366B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637579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9E6B2F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82EE2C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F7F0D1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DE4BCE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30EFB6B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2A7FC3" w:rsidRPr="00A6006F" w14:paraId="5AED8EB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436B3D" w14:textId="77777777" w:rsidR="002A7FC3" w:rsidRPr="00A6006F" w:rsidRDefault="002A7FC3" w:rsidP="002A7FC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lastRenderedPageBreak/>
              <w:t>Delivery Bed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75E41E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BD2E63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A95D7C" w14:textId="50554EBF" w:rsidR="002A7FC3" w:rsidRPr="00A6006F" w:rsidRDefault="007663A6" w:rsidP="007663A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01 </w:t>
            </w:r>
            <w:r w:rsidR="002A7FC3"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Delivery </w:t>
            </w:r>
            <w:r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Bed, Yumbe District, Kuru Sub-County, </w:t>
            </w:r>
            <w:r w:rsidR="002A7FC3"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Amanyiri HCIII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744FDE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28A7D4" w14:textId="1D92B51C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Not engraved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BB41FD" w14:textId="0866B385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27/02/24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DF55CF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EBCA4E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BCDF96" w14:textId="203AB1D0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-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DA61BF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E4B792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635E6B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29E471" w14:textId="708D724C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At the facility h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92DBE62" w14:textId="2A6B6A1F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proofErr w:type="spellStart"/>
            <w:r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Atill</w:t>
            </w:r>
            <w:proofErr w:type="spellEnd"/>
            <w:r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 packed </w:t>
            </w:r>
          </w:p>
        </w:tc>
      </w:tr>
      <w:tr w:rsidR="002A7FC3" w:rsidRPr="00A6006F" w14:paraId="4B4F5D3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87F504" w14:textId="77777777" w:rsidR="002A7FC3" w:rsidRPr="00A6006F" w:rsidRDefault="002A7FC3" w:rsidP="002A7FC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CF76B2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092EC8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547742" w14:textId="77777777" w:rsidR="002A7FC3" w:rsidRPr="00A6006F" w:rsidRDefault="002A7FC3" w:rsidP="007663A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701F8D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7758BC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940F73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215884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4D7A1A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51F4A1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2270A9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48CD04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EDC478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96FFA9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6DA99E9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2A7FC3" w:rsidRPr="00A6006F" w14:paraId="414356B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B87541" w14:textId="77777777" w:rsidR="002A7FC3" w:rsidRPr="00A6006F" w:rsidRDefault="002A7FC3" w:rsidP="002A7FC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7709C4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BE852A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075161" w14:textId="77777777" w:rsidR="002A7FC3" w:rsidRPr="00A6006F" w:rsidRDefault="002A7FC3" w:rsidP="007663A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C9EE20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C12414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920708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2489BB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C4C43F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A95B48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1FD469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24B8B4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CEB533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0A16E8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81D90A9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2A7FC3" w:rsidRPr="00A6006F" w14:paraId="0AFD03F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62BAF1" w14:textId="77777777" w:rsidR="002A7FC3" w:rsidRPr="00A6006F" w:rsidRDefault="002A7FC3" w:rsidP="002A7FC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AA912F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90858D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604505" w14:textId="77777777" w:rsidR="002A7FC3" w:rsidRPr="00A6006F" w:rsidRDefault="002A7FC3" w:rsidP="007663A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449FA4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AD33B7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A5C4DB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7DC313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B18E9D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B8E74A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8DDBF2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3BB97E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47E3CD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FAFED3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60EA5D7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2A7FC3" w:rsidRPr="00A6006F" w14:paraId="20CCD1A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8F0DC7" w14:textId="77777777" w:rsidR="002A7FC3" w:rsidRPr="00A6006F" w:rsidRDefault="002A7FC3" w:rsidP="002A7FC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10515A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0DBD2B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1EDB6F" w14:textId="77777777" w:rsidR="002A7FC3" w:rsidRPr="00A6006F" w:rsidRDefault="002A7FC3" w:rsidP="007663A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D50FBC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C9740A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758E2F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DC5FC9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53A37E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B4142E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7708D9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9B2209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756566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BFC164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96AC9CE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2A7FC3" w:rsidRPr="00A6006F" w14:paraId="1680CBC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94E4FD" w14:textId="77777777" w:rsidR="002A7FC3" w:rsidRPr="00A6006F" w:rsidRDefault="002A7FC3" w:rsidP="002A7FC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21A384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8ABE1E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AC6374" w14:textId="77777777" w:rsidR="002A7FC3" w:rsidRPr="00A6006F" w:rsidRDefault="002A7FC3" w:rsidP="007663A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70622F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738774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205A04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29FC16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B8870D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21B3E5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FF3E8C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0F38FA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09D0E6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9FC79F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5B9DDDB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2A7FC3" w:rsidRPr="00A6006F" w14:paraId="5440747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16C4D2" w14:textId="77777777" w:rsidR="002A7FC3" w:rsidRPr="00A6006F" w:rsidRDefault="002A7FC3" w:rsidP="002A7FC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898E39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21E3B1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28E5FA" w14:textId="77777777" w:rsidR="002A7FC3" w:rsidRPr="00A6006F" w:rsidRDefault="002A7FC3" w:rsidP="007663A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0B7825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0CF27D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BF9774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220227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B950CF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5DE959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CDAE22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9E2E09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58E762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B18BD1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F4DBC60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2A7FC3" w:rsidRPr="00A6006F" w14:paraId="35ADFF3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C18912" w14:textId="77777777" w:rsidR="002A7FC3" w:rsidRPr="00A6006F" w:rsidRDefault="002A7FC3" w:rsidP="002A7FC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Examination light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B45114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97486E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C26778" w14:textId="77777777" w:rsidR="002A7FC3" w:rsidRPr="00A6006F" w:rsidRDefault="002A7FC3" w:rsidP="007663A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0859AF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656869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637C2E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9FCA19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1915AB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61333C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F77736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A53A78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C0DDFE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112F4B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25017CD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2A7FC3" w:rsidRPr="00A6006F" w14:paraId="13299A2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24E8D3" w14:textId="77777777" w:rsidR="002A7FC3" w:rsidRPr="00A6006F" w:rsidRDefault="002A7FC3" w:rsidP="002A7FC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04CC8D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283EA0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F74E46" w14:textId="77777777" w:rsidR="002A7FC3" w:rsidRPr="00A6006F" w:rsidRDefault="002A7FC3" w:rsidP="007663A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82BE93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D603DE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5F15DD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D6C4A8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434728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0DB97A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913F09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2BFB36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511046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EA161B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D5F115B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2A7FC3" w:rsidRPr="00A6006F" w14:paraId="67D48A4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0C0963" w14:textId="77777777" w:rsidR="002A7FC3" w:rsidRPr="00A6006F" w:rsidRDefault="002A7FC3" w:rsidP="002A7FC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D0E36B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B17283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82E1FB" w14:textId="77777777" w:rsidR="002A7FC3" w:rsidRPr="00A6006F" w:rsidRDefault="002A7FC3" w:rsidP="007663A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244495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67DF44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ED3D6B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5A2C88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6B1E38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7328C0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EF48DB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CAE41B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9DC4E4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971395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8D6E9CE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2A7FC3" w:rsidRPr="00A6006F" w14:paraId="5D86B8D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C8F17F" w14:textId="77777777" w:rsidR="002A7FC3" w:rsidRPr="00A6006F" w:rsidRDefault="002A7FC3" w:rsidP="002A7FC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E58814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A2332C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91D288" w14:textId="77777777" w:rsidR="002A7FC3" w:rsidRPr="00A6006F" w:rsidRDefault="002A7FC3" w:rsidP="007663A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46AA69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04537C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03B7FB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B5DC4B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D1075B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140D4B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4ECAEB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CB5697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C5A1B1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D8DE0A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3CAFE33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2A7FC3" w:rsidRPr="00A6006F" w14:paraId="36CF370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6D6FBD" w14:textId="77777777" w:rsidR="002A7FC3" w:rsidRPr="00A6006F" w:rsidRDefault="002A7FC3" w:rsidP="002A7FC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646D84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CA4236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5AE29D" w14:textId="77777777" w:rsidR="002A7FC3" w:rsidRPr="00A6006F" w:rsidRDefault="002A7FC3" w:rsidP="007663A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B48870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E2FDA4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2944F6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4756AC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D5055C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3B8472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54E427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C184BC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0DEE99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87364E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53B1631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2A7FC3" w:rsidRPr="00A6006F" w14:paraId="3B5CC85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800B72" w14:textId="77777777" w:rsidR="002A7FC3" w:rsidRPr="00A6006F" w:rsidRDefault="002A7FC3" w:rsidP="002A7FC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43FBD1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204DE2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58791E" w14:textId="77777777" w:rsidR="002A7FC3" w:rsidRPr="00A6006F" w:rsidRDefault="002A7FC3" w:rsidP="007663A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2B5F92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FE4CDD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D7988B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03F9AA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8DE18D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129C31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FEBF98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09021C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A2C87C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F20E7E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E22E2A0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2A7FC3" w:rsidRPr="00A6006F" w14:paraId="19D3139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7EEF52" w14:textId="77777777" w:rsidR="002A7FC3" w:rsidRPr="00A6006F" w:rsidRDefault="002A7FC3" w:rsidP="002A7FC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B019B2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D693B6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ED82FC" w14:textId="77777777" w:rsidR="002A7FC3" w:rsidRPr="00A6006F" w:rsidRDefault="002A7FC3" w:rsidP="007663A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C6DD87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2D7809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62ABA3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5F7929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B7F7C8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A97DFC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530D95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3CC938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005D1C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00C714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5E1FDD2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2A7FC3" w:rsidRPr="00A6006F" w14:paraId="4247DF3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A28272" w14:textId="77777777" w:rsidR="002A7FC3" w:rsidRPr="00A6006F" w:rsidRDefault="002A7FC3" w:rsidP="002A7FC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732CA9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853E6F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B92FDE" w14:textId="77777777" w:rsidR="002A7FC3" w:rsidRPr="00A6006F" w:rsidRDefault="002A7FC3" w:rsidP="007663A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6E481D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D17307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369BFF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0B7848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12122F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507F79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371C18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3DCE71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2572FC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B8EE49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29A3DF7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2A7FC3" w:rsidRPr="00A6006F" w14:paraId="53E77D2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4BC49B" w14:textId="77777777" w:rsidR="002A7FC3" w:rsidRPr="00A6006F" w:rsidRDefault="002A7FC3" w:rsidP="002A7FC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C256E9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8CF1FF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2CBD2B" w14:textId="77777777" w:rsidR="002A7FC3" w:rsidRPr="00A6006F" w:rsidRDefault="002A7FC3" w:rsidP="007663A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620C4A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7E3B7E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BD04A0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673C47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804B96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E05A29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EFB83A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7B6C80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FE45C4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C72CD1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60F4C1B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2A7FC3" w:rsidRPr="00A6006F" w14:paraId="50C33AC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B916BC" w14:textId="77777777" w:rsidR="002A7FC3" w:rsidRPr="00A6006F" w:rsidRDefault="002A7FC3" w:rsidP="002A7FC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Instrument set, ENT Basic for HCIII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1AA14C5" w14:textId="6041428A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sz w:val="16"/>
                <w:szCs w:val="16"/>
              </w:rPr>
            </w:pPr>
            <w:r w:rsidRPr="00A6006F">
              <w:rPr>
                <w:rFonts w:ascii="Arial Narrow" w:eastAsia="Times New Roman" w:hAnsi="Arial Narrow" w:cs="Calibri"/>
                <w:sz w:val="16"/>
                <w:szCs w:val="16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4EBA7C1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8F56F4" w14:textId="7E03F6EF" w:rsidR="002A7FC3" w:rsidRPr="00A6006F" w:rsidRDefault="007663A6" w:rsidP="00C627C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02 </w:t>
            </w:r>
            <w:r w:rsidR="00C627CD"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Basic ENT </w:t>
            </w:r>
            <w:r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Instrument Set</w:t>
            </w:r>
            <w:r w:rsidR="00C627CD"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s </w:t>
            </w:r>
            <w:r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 </w:t>
            </w:r>
            <w:r w:rsidR="00C627CD"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Yumbe District, Kuru Sub-County, Amanyiri HCIII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079F30" w14:textId="792524AF" w:rsidR="002A7FC3" w:rsidRPr="00A6006F" w:rsidRDefault="00C627CD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72D864" w14:textId="55908221" w:rsidR="002A7FC3" w:rsidRPr="00A6006F" w:rsidRDefault="002A7FC3" w:rsidP="002A7FC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Not engraved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E45A02" w14:textId="3D9A196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27/02/24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5DC4DC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56065C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3EDA7A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50591A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773208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C732D8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F695CA" w14:textId="06F355CA" w:rsidR="002A7FC3" w:rsidRPr="00A6006F" w:rsidRDefault="002A7FC3" w:rsidP="002A7FC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Packed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EDD0987" w14:textId="5AC89A69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At the district </w:t>
            </w:r>
          </w:p>
        </w:tc>
      </w:tr>
      <w:tr w:rsidR="002A7FC3" w:rsidRPr="00A6006F" w14:paraId="72CCC7E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B325F1" w14:textId="77777777" w:rsidR="002A7FC3" w:rsidRPr="00A6006F" w:rsidRDefault="002A7FC3" w:rsidP="002A7FC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FC38CE2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C007704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E2C825" w14:textId="77777777" w:rsidR="002A7FC3" w:rsidRPr="00A6006F" w:rsidRDefault="002A7FC3" w:rsidP="007663A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24F84C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567909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6E5105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27054F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036F09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C75CC1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3DF93B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8F3137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5FCA39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DDABDF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4177412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2A7FC3" w:rsidRPr="00A6006F" w14:paraId="4F1F81B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1DE24E" w14:textId="77777777" w:rsidR="002A7FC3" w:rsidRPr="00A6006F" w:rsidRDefault="002A7FC3" w:rsidP="002A7FC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67F87B3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585D529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4F7EC1" w14:textId="77777777" w:rsidR="002A7FC3" w:rsidRPr="00A6006F" w:rsidRDefault="002A7FC3" w:rsidP="007663A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BE8B81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FAA217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29181C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8EB626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EEB0B0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FD2475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6C7226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63E6E2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9D4617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96BFF7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94F37E0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2A7FC3" w:rsidRPr="00A6006F" w14:paraId="6490F20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C00E32" w14:textId="77777777" w:rsidR="002A7FC3" w:rsidRPr="00A6006F" w:rsidRDefault="002A7FC3" w:rsidP="002A7FC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0ED36EF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7612D16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0BA305" w14:textId="77777777" w:rsidR="002A7FC3" w:rsidRPr="00A6006F" w:rsidRDefault="002A7FC3" w:rsidP="007663A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79E496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432C4D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076FB3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54E4D1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DB0802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CF05A6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1891BC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9BD0BC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A3844D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176D2B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5C3D361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2A7FC3" w:rsidRPr="00A6006F" w14:paraId="61945B6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A1BC74" w14:textId="77777777" w:rsidR="002A7FC3" w:rsidRPr="00A6006F" w:rsidRDefault="002A7FC3" w:rsidP="002A7FC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2C773AE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8AD7CE7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9D8794" w14:textId="77777777" w:rsidR="002A7FC3" w:rsidRPr="00A6006F" w:rsidRDefault="002A7FC3" w:rsidP="007663A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672B8F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FECAEB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BB552A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BF0426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0F021E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D10A59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86BCD1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067884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4A2A95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506CAC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465D474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2A7FC3" w:rsidRPr="00A6006F" w14:paraId="6FC01BF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836286" w14:textId="77777777" w:rsidR="002A7FC3" w:rsidRPr="00A6006F" w:rsidRDefault="002A7FC3" w:rsidP="002A7FC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2677BEF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70A3DB7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EE70AA" w14:textId="77777777" w:rsidR="002A7FC3" w:rsidRPr="00A6006F" w:rsidRDefault="002A7FC3" w:rsidP="007663A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652C22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5AF049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C11BDB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565349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C5F03C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9E0A09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F3C5C0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F61F5B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1DC045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660B95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DD717FC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2A7FC3" w:rsidRPr="00A6006F" w14:paraId="2274D2B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FE2235" w14:textId="77777777" w:rsidR="002A7FC3" w:rsidRPr="00A6006F" w:rsidRDefault="002A7FC3" w:rsidP="002A7FC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B7323BF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B2F1DB7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93F2AF" w14:textId="77777777" w:rsidR="002A7FC3" w:rsidRPr="00A6006F" w:rsidRDefault="002A7FC3" w:rsidP="007663A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D2117F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F5FA85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98A1CC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83F503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5B4F21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F77310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0610FD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C6B47E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0725E9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4610D9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00106F5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2A7FC3" w:rsidRPr="00A6006F" w14:paraId="3C6CC81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C3F3DE" w14:textId="77777777" w:rsidR="002A7FC3" w:rsidRPr="00A6006F" w:rsidRDefault="002A7FC3" w:rsidP="002A7FC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Bag Valve mask (</w:t>
            </w:r>
            <w:proofErr w:type="spellStart"/>
            <w:r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Ambu</w:t>
            </w:r>
            <w:proofErr w:type="spellEnd"/>
            <w:r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 Bag), Neonatal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66F797E" w14:textId="273DACB8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16"/>
                <w:szCs w:val="16"/>
              </w:rPr>
            </w:pPr>
            <w:r w:rsidRPr="00A6006F">
              <w:rPr>
                <w:rFonts w:ascii="Arial Narrow" w:eastAsia="Times New Roman" w:hAnsi="Arial Narrow" w:cs="Calibri"/>
                <w:b/>
                <w:bCs/>
                <w:sz w:val="16"/>
                <w:szCs w:val="16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D94BB8E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EBF5D4" w14:textId="70931A87" w:rsidR="002A7FC3" w:rsidRPr="00A6006F" w:rsidRDefault="007663A6" w:rsidP="007663A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15 Bag Valve Mask ( </w:t>
            </w:r>
            <w:proofErr w:type="spellStart"/>
            <w:r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Ambu</w:t>
            </w:r>
            <w:proofErr w:type="spellEnd"/>
            <w:r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 Bag)</w:t>
            </w:r>
            <w:r w:rsidR="002A7FC3"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Yumbe </w:t>
            </w:r>
            <w:r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District, Kuru Sub-County, </w:t>
            </w:r>
            <w:r w:rsidR="002A7FC3"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Amanyiri HCIII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42852F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FC1446" w14:textId="3AB5323B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Not engraved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A27DBF" w14:textId="44F3B739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27/02/24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BEF90F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659D46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4F64B1" w14:textId="54C8CD30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-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D6A11C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EF7B99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6580E9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0F4CCD" w14:textId="726DB3DA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Consumed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6022C5E" w14:textId="397330D5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</w:pPr>
            <w:r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Already been used </w:t>
            </w:r>
          </w:p>
        </w:tc>
      </w:tr>
      <w:tr w:rsidR="002A7FC3" w:rsidRPr="00A6006F" w14:paraId="6D0A1ED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453888" w14:textId="77777777" w:rsidR="002A7FC3" w:rsidRPr="00A6006F" w:rsidRDefault="002A7FC3" w:rsidP="002A7FC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E967DE4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E686E6A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60C981" w14:textId="77777777" w:rsidR="002A7FC3" w:rsidRPr="00A6006F" w:rsidRDefault="002A7FC3" w:rsidP="007663A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1F0A0A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D119F7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DE0DFD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CBAD73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CA0F70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BEFC81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E998EA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9BF763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6E7B83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8535AB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068BC3C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2A7FC3" w:rsidRPr="00A6006F" w14:paraId="0290F32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4DFE2A" w14:textId="77777777" w:rsidR="002A7FC3" w:rsidRPr="00A6006F" w:rsidRDefault="002A7FC3" w:rsidP="002A7FC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31C65DB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37C38CF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9C2429" w14:textId="77777777" w:rsidR="002A7FC3" w:rsidRPr="00A6006F" w:rsidRDefault="002A7FC3" w:rsidP="007663A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23ECE5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43E948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592BB4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EE42E1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8864D8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91614D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4E8E9A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C19CA8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A3DCC1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58BE64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C8CD9EB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2A7FC3" w:rsidRPr="00A6006F" w14:paraId="5E92770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CDC0EB" w14:textId="77777777" w:rsidR="002A7FC3" w:rsidRPr="00A6006F" w:rsidRDefault="002A7FC3" w:rsidP="002A7FC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96EBA5C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7F034BD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23FDEA" w14:textId="77777777" w:rsidR="002A7FC3" w:rsidRPr="00A6006F" w:rsidRDefault="002A7FC3" w:rsidP="007663A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D0F040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9D6C7D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57DBD1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98AF27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8436EB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3BC7B7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697201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473E85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3649F5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C02D73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89C4867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2A7FC3" w:rsidRPr="00A6006F" w14:paraId="086BA22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ED18B1" w14:textId="77777777" w:rsidR="002A7FC3" w:rsidRPr="00A6006F" w:rsidRDefault="002A7FC3" w:rsidP="002A7FC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Incubator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9D90D47" w14:textId="52A6C32C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16"/>
                <w:szCs w:val="16"/>
              </w:rPr>
            </w:pPr>
            <w:r w:rsidRPr="00A6006F">
              <w:rPr>
                <w:rFonts w:ascii="Arial Narrow" w:eastAsia="Times New Roman" w:hAnsi="Arial Narrow" w:cs="Calibri"/>
                <w:b/>
                <w:bCs/>
                <w:sz w:val="16"/>
                <w:szCs w:val="16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6DF2182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151AFE" w14:textId="50663D96" w:rsidR="002A7FC3" w:rsidRPr="00A6006F" w:rsidRDefault="007663A6" w:rsidP="007663A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01incubator </w:t>
            </w:r>
            <w:r w:rsidR="002A7FC3"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Yumbe </w:t>
            </w:r>
            <w:r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District, Kuru Sub-County, </w:t>
            </w:r>
            <w:r w:rsidR="002A7FC3"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Amanyiri HCIII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B966E6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AD8395" w14:textId="6F36D6FE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Not engraved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9DD8E7" w14:textId="600909B8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27/02/24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96CD5E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515283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D72A61" w14:textId="55C6C311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-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81AD51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E2F3B5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AC6D8D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F38B5E" w14:textId="4B51B62B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packed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5368A7D" w14:textId="387A49F3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At the district </w:t>
            </w:r>
          </w:p>
        </w:tc>
      </w:tr>
      <w:tr w:rsidR="002A7FC3" w:rsidRPr="00A6006F" w14:paraId="2261562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hideMark/>
          </w:tcPr>
          <w:p w14:paraId="24374865" w14:textId="77777777" w:rsidR="002A7FC3" w:rsidRPr="00A6006F" w:rsidRDefault="002A7FC3" w:rsidP="002A7FC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77E108F4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0F2176AC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nil"/>
              <w:right w:val="single" w:sz="4" w:space="0" w:color="auto"/>
            </w:tcBorders>
            <w:noWrap/>
            <w:hideMark/>
          </w:tcPr>
          <w:p w14:paraId="11D26BE5" w14:textId="77777777" w:rsidR="002A7FC3" w:rsidRPr="00A6006F" w:rsidRDefault="002A7FC3" w:rsidP="007663A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5081E7A3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22A041F1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790E7956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3B51E0B0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4F2590EF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6F360839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06E66607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4FE4BCA2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1525857F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5B7F092A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hideMark/>
          </w:tcPr>
          <w:p w14:paraId="338F7AA8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2A7FC3" w:rsidRPr="00A6006F" w14:paraId="6B7AC6B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hideMark/>
          </w:tcPr>
          <w:p w14:paraId="0B33B958" w14:textId="77777777" w:rsidR="002A7FC3" w:rsidRPr="00A6006F" w:rsidRDefault="002A7FC3" w:rsidP="002A7FC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5A5A12E6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4C93E8A8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noWrap/>
            <w:hideMark/>
          </w:tcPr>
          <w:p w14:paraId="61514C79" w14:textId="77777777" w:rsidR="002A7FC3" w:rsidRPr="00A6006F" w:rsidRDefault="002A7FC3" w:rsidP="007663A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06EF96D3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3079E077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4EA4F777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29B67FF3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59576072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081BE716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317CD929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1DA3CD24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3001B05A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4BD7311B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noWrap/>
            <w:hideMark/>
          </w:tcPr>
          <w:p w14:paraId="1983AC6E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2A7FC3" w:rsidRPr="00A6006F" w14:paraId="0AA588B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hideMark/>
          </w:tcPr>
          <w:p w14:paraId="60260A48" w14:textId="77777777" w:rsidR="002A7FC3" w:rsidRPr="00A6006F" w:rsidRDefault="002A7FC3" w:rsidP="002A7FC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2E656804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03541E99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noWrap/>
            <w:hideMark/>
          </w:tcPr>
          <w:p w14:paraId="4D268F73" w14:textId="77777777" w:rsidR="002A7FC3" w:rsidRPr="00A6006F" w:rsidRDefault="002A7FC3" w:rsidP="007663A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5B5A0DA3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28CA1569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6BA425E6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134ED0B5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51A975A9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6D13C04A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29C4C64E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7CF855B4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5DFCE382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49B0DB80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noWrap/>
            <w:hideMark/>
          </w:tcPr>
          <w:p w14:paraId="20E19F35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2A7FC3" w:rsidRPr="00A6006F" w14:paraId="7AC90E8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hideMark/>
          </w:tcPr>
          <w:p w14:paraId="0B7A09B5" w14:textId="77777777" w:rsidR="002A7FC3" w:rsidRPr="00A6006F" w:rsidRDefault="002A7FC3" w:rsidP="002A7FC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63D30D97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32BD3379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noWrap/>
            <w:hideMark/>
          </w:tcPr>
          <w:p w14:paraId="1F6C65BA" w14:textId="77777777" w:rsidR="002A7FC3" w:rsidRPr="00A6006F" w:rsidRDefault="002A7FC3" w:rsidP="007663A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1C874FF6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0E135D79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17F59AEA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4444C013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1C89742B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603A523D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3871C5FA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7FC4DD29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3E6569D4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5399AE20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noWrap/>
            <w:hideMark/>
          </w:tcPr>
          <w:p w14:paraId="49B9DFBC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2A7FC3" w:rsidRPr="00A6006F" w14:paraId="5D04D5E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hideMark/>
          </w:tcPr>
          <w:p w14:paraId="0E3F4C14" w14:textId="77777777" w:rsidR="002A7FC3" w:rsidRPr="00A6006F" w:rsidRDefault="002A7FC3" w:rsidP="002A7FC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2D56587C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648D4FE2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noWrap/>
            <w:hideMark/>
          </w:tcPr>
          <w:p w14:paraId="1C3E6BD8" w14:textId="77777777" w:rsidR="002A7FC3" w:rsidRPr="00A6006F" w:rsidRDefault="002A7FC3" w:rsidP="007663A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21BBEFAC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41E667C9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3F285CBE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0A7AACE2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1F4714FF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04FD4BA3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044B6D42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5CAB2390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2C803A0F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4E4016C2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noWrap/>
            <w:hideMark/>
          </w:tcPr>
          <w:p w14:paraId="0BB5EAFE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2A7FC3" w:rsidRPr="00A6006F" w14:paraId="691079A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900C7D" w14:textId="77777777" w:rsidR="002A7FC3" w:rsidRPr="00A6006F" w:rsidRDefault="002A7FC3" w:rsidP="002A7FC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Office Chair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3BE902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66C426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7FB827" w14:textId="33AEE42A" w:rsidR="002A7FC3" w:rsidRPr="00A6006F" w:rsidRDefault="007663A6" w:rsidP="007663A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06 </w:t>
            </w:r>
            <w:r w:rsidR="002A7FC3"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Office </w:t>
            </w:r>
            <w:r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Chairs, </w:t>
            </w:r>
            <w:r w:rsidR="002A7FC3"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Yumbe District</w:t>
            </w:r>
            <w:r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, Kuru Sub-County, </w:t>
            </w:r>
            <w:r w:rsidR="002A7FC3"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Amanyiri HCIII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C87B8C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38795C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948D8B" w14:textId="4DB988E1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27/02/24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070682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916A1D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A0BFEA" w14:textId="5A45847E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695,000</w:t>
            </w: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EF5BA2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9B37B5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B4FD23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5FEE26" w14:textId="5F462C3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Good </w:t>
            </w: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83FF7C2" w14:textId="2F4D88E5" w:rsidR="002A7FC3" w:rsidRPr="00A6006F" w:rsidRDefault="002A7FC3" w:rsidP="002A7FC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All in use </w:t>
            </w:r>
          </w:p>
        </w:tc>
      </w:tr>
      <w:tr w:rsidR="002A7FC3" w:rsidRPr="00A6006F" w14:paraId="7D6E847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190EDC" w14:textId="77777777" w:rsidR="002A7FC3" w:rsidRPr="00A6006F" w:rsidRDefault="002A7FC3" w:rsidP="002A7FC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5BD10F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6FFCB3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3E271D" w14:textId="77777777" w:rsidR="002A7FC3" w:rsidRPr="00A6006F" w:rsidRDefault="002A7FC3" w:rsidP="007663A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6F2CF8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1D1118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259645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0292A9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C11CB5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773840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B5C9B1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0747FD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61BA0E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2BA2BE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E0F564D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2A7FC3" w:rsidRPr="00A6006F" w14:paraId="2ECE2CF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DBACEF" w14:textId="77777777" w:rsidR="002A7FC3" w:rsidRPr="00A6006F" w:rsidRDefault="002A7FC3" w:rsidP="002A7FC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86040B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56152E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7750DE" w14:textId="77777777" w:rsidR="002A7FC3" w:rsidRPr="00A6006F" w:rsidRDefault="002A7FC3" w:rsidP="007663A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660F3E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639903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F1D99D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36277D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95BCE0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7BCEBF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B7220C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A1E3B9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AA2757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B42D77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941079E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2A7FC3" w:rsidRPr="00A6006F" w14:paraId="222551D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A0B1AA" w14:textId="77777777" w:rsidR="002A7FC3" w:rsidRPr="00A6006F" w:rsidRDefault="002A7FC3" w:rsidP="002A7FC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CC92BC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26172E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54143C" w14:textId="77777777" w:rsidR="002A7FC3" w:rsidRPr="00A6006F" w:rsidRDefault="002A7FC3" w:rsidP="007663A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98F113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655757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D4A4F5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C92A9C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749A2E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4BCC20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E2B361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085C37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C68ADE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CA14CD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38CF87B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2A7FC3" w:rsidRPr="00A6006F" w14:paraId="601301D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C15FB4" w14:textId="77777777" w:rsidR="002A7FC3" w:rsidRPr="00A6006F" w:rsidRDefault="002A7FC3" w:rsidP="002A7FC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813183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55667B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4921C6" w14:textId="77777777" w:rsidR="002A7FC3" w:rsidRPr="00A6006F" w:rsidRDefault="002A7FC3" w:rsidP="007663A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A17F66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A13710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CA0D78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739854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A778FF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D9CE76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D2806D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959D4F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C08CA8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E0E244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75557B8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2A7FC3" w:rsidRPr="00A6006F" w14:paraId="7123D4C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3A6055" w14:textId="77777777" w:rsidR="002A7FC3" w:rsidRPr="00A6006F" w:rsidRDefault="002A7FC3" w:rsidP="002A7FC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8E84CE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89AA34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535EC9" w14:textId="77777777" w:rsidR="002A7FC3" w:rsidRPr="00A6006F" w:rsidRDefault="002A7FC3" w:rsidP="007663A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683350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856C49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981FC3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073D40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C5B00C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FF7023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7DB5E5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B80176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1CDB97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2113E3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A04B1C0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2A7FC3" w:rsidRPr="00A6006F" w14:paraId="4A41443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A617A8" w14:textId="77777777" w:rsidR="002A7FC3" w:rsidRPr="00A6006F" w:rsidRDefault="002A7FC3" w:rsidP="002A7FC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E64134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603213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6DAFA3" w14:textId="77777777" w:rsidR="002A7FC3" w:rsidRPr="00A6006F" w:rsidRDefault="002A7FC3" w:rsidP="007663A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F7C48D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3C21E0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EC613E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5B83AE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D7834C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D4F9B1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7BB12E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48D5D4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3FEE9E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B223F9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41AFBF8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2A7FC3" w:rsidRPr="00A6006F" w14:paraId="6445E08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E3CE9F" w14:textId="77777777" w:rsidR="002A7FC3" w:rsidRPr="00A6006F" w:rsidRDefault="002A7FC3" w:rsidP="002A7FC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7A8A44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17511B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8F6322" w14:textId="77777777" w:rsidR="002A7FC3" w:rsidRPr="00A6006F" w:rsidRDefault="002A7FC3" w:rsidP="007663A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DADF87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BDFF28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F27574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90A766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72E019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0C1C70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ABCA1B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754A59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B1F852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904045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AFE9925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2A7FC3" w:rsidRPr="00A6006F" w14:paraId="68A1C0B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C29A50" w14:textId="77777777" w:rsidR="002A7FC3" w:rsidRPr="00A6006F" w:rsidRDefault="002A7FC3" w:rsidP="002A7FC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Desk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A6ED05" w14:textId="1E690FC8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DF9942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07348B" w14:textId="0FD3FD02" w:rsidR="002A7FC3" w:rsidRPr="00A6006F" w:rsidRDefault="007663A6" w:rsidP="007663A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05 Desks </w:t>
            </w:r>
            <w:r w:rsidR="002A7FC3"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Yumbe </w:t>
            </w:r>
            <w:r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District, Kuru Sub-County, </w:t>
            </w:r>
            <w:r w:rsidR="002A7FC3"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Amanyiri HCIII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77A1D9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88C425" w14:textId="7D3313BA" w:rsidR="002A7FC3" w:rsidRPr="00A6006F" w:rsidRDefault="002A7FC3" w:rsidP="002A7FC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Not engraved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D98FC3" w14:textId="1E75D978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19/05/24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6D2142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A1865F" w14:textId="77777777" w:rsidR="002A7FC3" w:rsidRPr="00A6006F" w:rsidRDefault="002A7FC3" w:rsidP="002A7FC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AC9020" w14:textId="12A6143B" w:rsidR="002A7FC3" w:rsidRPr="00A6006F" w:rsidRDefault="002A7FC3" w:rsidP="002A7FC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745,000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21FC83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E0E735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12D03D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CBBB42" w14:textId="08641707" w:rsidR="002A7FC3" w:rsidRPr="00A6006F" w:rsidRDefault="002A7FC3" w:rsidP="002A7FC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Good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9DB99A3" w14:textId="6F14B393" w:rsidR="002A7FC3" w:rsidRPr="00A6006F" w:rsidRDefault="002A7FC3" w:rsidP="002A7FC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All in use </w:t>
            </w:r>
          </w:p>
        </w:tc>
      </w:tr>
      <w:tr w:rsidR="002A7FC3" w:rsidRPr="00A6006F" w14:paraId="54B2236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6AA5F7" w14:textId="77777777" w:rsidR="002A7FC3" w:rsidRPr="00A6006F" w:rsidRDefault="002A7FC3" w:rsidP="002A7FC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6DAFC6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FD1DDE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6F8672" w14:textId="77777777" w:rsidR="002A7FC3" w:rsidRPr="00A6006F" w:rsidRDefault="002A7FC3" w:rsidP="007663A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85911C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1CED3C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C5FFA0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EC5506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868DFC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01EF57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479A93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01B533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91170E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2E5066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CCF385E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2A7FC3" w:rsidRPr="00A6006F" w14:paraId="5F12B0B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05C5B1" w14:textId="77777777" w:rsidR="002A7FC3" w:rsidRPr="00A6006F" w:rsidRDefault="002A7FC3" w:rsidP="002A7FC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7E00DF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F46898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5D532F" w14:textId="77777777" w:rsidR="002A7FC3" w:rsidRPr="00A6006F" w:rsidRDefault="002A7FC3" w:rsidP="007663A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4CDBE2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9C5494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6585B0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C67532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8AEB35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6E4D9C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A42F2B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B241C4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91B812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4F6966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98B463F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2A7FC3" w:rsidRPr="00A6006F" w14:paraId="5FDBC19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11F714" w14:textId="77777777" w:rsidR="002A7FC3" w:rsidRPr="00A6006F" w:rsidRDefault="002A7FC3" w:rsidP="002A7FC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40A69D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44A189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F5F011" w14:textId="77777777" w:rsidR="002A7FC3" w:rsidRPr="00A6006F" w:rsidRDefault="002A7FC3" w:rsidP="007663A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079A36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B3E1E1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ED73E5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83D509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9080A1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A36977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11F749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488B6D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19C19E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25AF53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3C3F6B2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2A7FC3" w:rsidRPr="00A6006F" w14:paraId="63B5C66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9E76CE" w14:textId="77777777" w:rsidR="002A7FC3" w:rsidRPr="00A6006F" w:rsidRDefault="002A7FC3" w:rsidP="002A7FC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Filing Cabinet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40721C" w14:textId="12B80FAC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667BA1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A1B910" w14:textId="2F056F68" w:rsidR="002A7FC3" w:rsidRPr="00A6006F" w:rsidRDefault="007663A6" w:rsidP="007663A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04 </w:t>
            </w:r>
            <w:r w:rsidR="00C627CD"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Filling Cabinets </w:t>
            </w:r>
            <w:r w:rsidR="0008276E"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Yumbe </w:t>
            </w:r>
            <w:r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District, Kuru Sub-County, </w:t>
            </w:r>
            <w:r w:rsidR="0008276E"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Amanyiri HCIII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457207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3460DE" w14:textId="37AEAA72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Not engraved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74F4D2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E103C3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5A4A20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DA71E2" w14:textId="2BA6D905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2,595,000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4FD726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FDA3CC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819E87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AB7D94" w14:textId="4D9DF2DE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Good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CFD7D1E" w14:textId="59B52D0B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At current facility they are using </w:t>
            </w:r>
          </w:p>
        </w:tc>
      </w:tr>
      <w:tr w:rsidR="002A7FC3" w:rsidRPr="00A6006F" w14:paraId="741F351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887950" w14:textId="77777777" w:rsidR="002A7FC3" w:rsidRPr="00A6006F" w:rsidRDefault="002A7FC3" w:rsidP="002A7FC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A2D87D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5818DE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BEADE1" w14:textId="77777777" w:rsidR="002A7FC3" w:rsidRPr="00A6006F" w:rsidRDefault="002A7FC3" w:rsidP="007663A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21512D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340D48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EE4624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05BBC1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00AB83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C0969B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5EA63A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1BEAD1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0C3569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69BCAF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78609D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2A7FC3" w:rsidRPr="00A6006F" w14:paraId="40D5905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455759" w14:textId="77777777" w:rsidR="002A7FC3" w:rsidRPr="00A6006F" w:rsidRDefault="002A7FC3" w:rsidP="002A7FC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34EBFE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4E3015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979A66" w14:textId="77777777" w:rsidR="002A7FC3" w:rsidRPr="00A6006F" w:rsidRDefault="002A7FC3" w:rsidP="007663A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0B3629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29AD72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EFAD22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D1A61A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DE087E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F88378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D86730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FB790D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5FAEAF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BD2394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0A9A7D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2A7FC3" w:rsidRPr="00A6006F" w14:paraId="670817A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0E4446" w14:textId="77777777" w:rsidR="002A7FC3" w:rsidRPr="00A6006F" w:rsidRDefault="002A7FC3" w:rsidP="002A7FC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5E0AE5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D4C862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184599" w14:textId="77777777" w:rsidR="002A7FC3" w:rsidRPr="00A6006F" w:rsidRDefault="002A7FC3" w:rsidP="007663A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32CAF0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A0102F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99C159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9B714A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55E453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24FFB9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731F31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80837A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40AFA6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9F1BFE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01AAF3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2A7FC3" w:rsidRPr="00A6006F" w14:paraId="200D1D8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802062" w14:textId="77777777" w:rsidR="002A7FC3" w:rsidRPr="00A6006F" w:rsidRDefault="002A7FC3" w:rsidP="002A7FC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672AB8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DE8387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2D688BBD" w14:textId="77777777" w:rsidR="002A7FC3" w:rsidRPr="00A6006F" w:rsidRDefault="002A7FC3" w:rsidP="007663A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C5A642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87FF3B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573853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18A358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3F1C9F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39B556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EE7937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ACE5B5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F52979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44BCD4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0D01DC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2A7FC3" w:rsidRPr="00A6006F" w14:paraId="1175AE1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329E42" w14:textId="77777777" w:rsidR="002A7FC3" w:rsidRPr="00A6006F" w:rsidRDefault="002A7FC3" w:rsidP="002A7FC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Non Residential Buildings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EE1820" w14:textId="7D68421B" w:rsidR="002A7FC3" w:rsidRPr="00A6006F" w:rsidRDefault="00C627CD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206EC5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26467208" w14:textId="7369DB9F" w:rsidR="002A7FC3" w:rsidRPr="00A6006F" w:rsidRDefault="007663A6" w:rsidP="007663A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02 Blocks, </w:t>
            </w:r>
            <w:r w:rsidR="002A7FC3"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OPD </w:t>
            </w:r>
            <w:r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And General Ward, </w:t>
            </w:r>
            <w:r w:rsidR="0008276E"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Yumbe </w:t>
            </w:r>
            <w:r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District, Kuru Sub-County, </w:t>
            </w:r>
            <w:r w:rsidR="0008276E"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Amanyiri HCIII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91571F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C845A3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243DFB" w14:textId="1D26FED9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27/02/24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6A8FC4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1A13EA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7ADD50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890FB8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2CCE86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FBCBDD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C8A752" w14:textId="6A145BDF" w:rsidR="002A7FC3" w:rsidRPr="00A6006F" w:rsidRDefault="001966E0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Delivery bed is kept there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320F65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  <w:p w14:paraId="66C79395" w14:textId="27B2AFAC" w:rsidR="0008276E" w:rsidRPr="00A6006F" w:rsidRDefault="00F10220" w:rsidP="0008276E">
            <w:pPr>
              <w:rPr>
                <w:rFonts w:ascii="Arial Narrow" w:eastAsia="Times New Roman" w:hAnsi="Arial Narrow" w:cs="Calibri"/>
                <w:sz w:val="16"/>
                <w:szCs w:val="16"/>
              </w:rPr>
            </w:pPr>
            <w:r w:rsidRPr="00A6006F">
              <w:rPr>
                <w:rFonts w:ascii="Arial Narrow" w:eastAsia="Times New Roman" w:hAnsi="Arial Narrow" w:cs="Calibri"/>
                <w:sz w:val="16"/>
                <w:szCs w:val="16"/>
              </w:rPr>
              <w:t>Not in use yet. Building still under construction</w:t>
            </w:r>
          </w:p>
        </w:tc>
      </w:tr>
      <w:tr w:rsidR="00C627CD" w:rsidRPr="00A6006F" w14:paraId="5A0BA15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A3CB71" w14:textId="214E678C" w:rsidR="00C627CD" w:rsidRPr="00A6006F" w:rsidRDefault="00C627CD" w:rsidP="00C627C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Toilets and bathrooms with 4 units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C0A543" w14:textId="70630E38" w:rsidR="00C627CD" w:rsidRPr="00A6006F" w:rsidRDefault="00C627CD" w:rsidP="00C627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90D4CF" w14:textId="77777777" w:rsidR="00C627CD" w:rsidRPr="00A6006F" w:rsidRDefault="00C627CD" w:rsidP="00C627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2C40B808" w14:textId="652529A2" w:rsidR="00C627CD" w:rsidRPr="00A6006F" w:rsidRDefault="00C627CD" w:rsidP="00C627CD">
            <w:pPr>
              <w:rPr>
                <w:rFonts w:ascii="Arial Narrow" w:eastAsia="Times New Roman" w:hAnsi="Arial Narrow" w:cs="Calibri"/>
                <w:sz w:val="16"/>
                <w:szCs w:val="16"/>
              </w:rPr>
            </w:pPr>
            <w:r w:rsidRPr="00A6006F">
              <w:rPr>
                <w:rFonts w:ascii="Arial Narrow" w:eastAsia="Times New Roman" w:hAnsi="Arial Narrow" w:cs="Calibri"/>
                <w:sz w:val="16"/>
                <w:szCs w:val="16"/>
              </w:rPr>
              <w:t>Toilet And The Bathroom With 4 Units Each</w:t>
            </w:r>
            <w:r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 Yumbe District, Kuru Sub-County, Amanyiri HCIII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E0D28A" w14:textId="77777777" w:rsidR="00C627CD" w:rsidRPr="00A6006F" w:rsidRDefault="00C627CD" w:rsidP="00C627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F9CFFC" w14:textId="5EB3A18F" w:rsidR="00C627CD" w:rsidRPr="00A6006F" w:rsidRDefault="00C627CD" w:rsidP="00C627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Not engraved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ACE299" w14:textId="77777777" w:rsidR="00C627CD" w:rsidRPr="00A6006F" w:rsidRDefault="00C627CD" w:rsidP="00C627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7DB835" w14:textId="77777777" w:rsidR="00C627CD" w:rsidRPr="00A6006F" w:rsidRDefault="00C627CD" w:rsidP="00C627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10C508" w14:textId="77777777" w:rsidR="00C627CD" w:rsidRPr="00A6006F" w:rsidRDefault="00C627CD" w:rsidP="00C627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63C6CE" w14:textId="77777777" w:rsidR="00C627CD" w:rsidRPr="00A6006F" w:rsidRDefault="00C627CD" w:rsidP="00C627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CEB343" w14:textId="77777777" w:rsidR="00C627CD" w:rsidRPr="00A6006F" w:rsidRDefault="00C627CD" w:rsidP="00C627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BFF6CA" w14:textId="77777777" w:rsidR="00C627CD" w:rsidRPr="00A6006F" w:rsidRDefault="00C627CD" w:rsidP="00C627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6BA157" w14:textId="77777777" w:rsidR="00C627CD" w:rsidRPr="00A6006F" w:rsidRDefault="00C627CD" w:rsidP="00C627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19471F" w14:textId="102C3BE6" w:rsidR="00C627CD" w:rsidRPr="00A6006F" w:rsidRDefault="00C627CD" w:rsidP="00C627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CA32CD" w14:textId="08F819D1" w:rsidR="00C627CD" w:rsidRPr="00A6006F" w:rsidRDefault="00C627CD" w:rsidP="00C627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Not yet in use </w:t>
            </w:r>
          </w:p>
        </w:tc>
      </w:tr>
      <w:tr w:rsidR="00C627CD" w:rsidRPr="00A6006F" w14:paraId="131FCEC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9494C" w14:textId="66E28D84" w:rsidR="00C627CD" w:rsidRPr="00A6006F" w:rsidRDefault="00C627CD" w:rsidP="00C627C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lastRenderedPageBreak/>
              <w:t xml:space="preserve">Fence with 2 gates small one and the </w:t>
            </w:r>
            <w:proofErr w:type="spellStart"/>
            <w:r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bigg</w:t>
            </w:r>
            <w:proofErr w:type="spellEnd"/>
            <w:r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 gate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BD8F0D" w14:textId="23256A5D" w:rsidR="00C627CD" w:rsidRPr="00A6006F" w:rsidRDefault="00C627CD" w:rsidP="00C627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25A02B" w14:textId="77777777" w:rsidR="00C627CD" w:rsidRPr="00A6006F" w:rsidRDefault="00C627CD" w:rsidP="00C627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3C7E5F2C" w14:textId="3FA97ACD" w:rsidR="00C627CD" w:rsidRPr="00A6006F" w:rsidRDefault="00C627CD" w:rsidP="00C627C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Fence with a Small gates 7 big gate, Yumbe District, Kuru Sub-County, Amanyiri HCIII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15F4BF" w14:textId="77777777" w:rsidR="00C627CD" w:rsidRPr="00A6006F" w:rsidRDefault="00C627CD" w:rsidP="00C627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5B3475" w14:textId="77777777" w:rsidR="00C627CD" w:rsidRPr="00A6006F" w:rsidRDefault="00C627CD" w:rsidP="00C627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F823A7" w14:textId="77777777" w:rsidR="00C627CD" w:rsidRPr="00A6006F" w:rsidRDefault="00C627CD" w:rsidP="00C627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7C8B85" w14:textId="77777777" w:rsidR="00C627CD" w:rsidRPr="00A6006F" w:rsidRDefault="00C627CD" w:rsidP="00C627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014AFA" w14:textId="77777777" w:rsidR="00C627CD" w:rsidRPr="00A6006F" w:rsidRDefault="00C627CD" w:rsidP="00C627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A6349B" w14:textId="77777777" w:rsidR="00C627CD" w:rsidRPr="00A6006F" w:rsidRDefault="00C627CD" w:rsidP="00C627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3D0BB5" w14:textId="77777777" w:rsidR="00C627CD" w:rsidRPr="00A6006F" w:rsidRDefault="00C627CD" w:rsidP="00C627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F6D9B9" w14:textId="77777777" w:rsidR="00C627CD" w:rsidRPr="00A6006F" w:rsidRDefault="00C627CD" w:rsidP="00C627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0B662C" w14:textId="77777777" w:rsidR="00C627CD" w:rsidRPr="00A6006F" w:rsidRDefault="00C627CD" w:rsidP="00C627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5B8945" w14:textId="20981E15" w:rsidR="00C627CD" w:rsidRPr="00A6006F" w:rsidRDefault="00C627CD" w:rsidP="00C627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Good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ADC307" w14:textId="77777777" w:rsidR="00C627CD" w:rsidRPr="00A6006F" w:rsidRDefault="00C627CD" w:rsidP="00C627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2A7FC3" w:rsidRPr="00A6006F" w14:paraId="599CB27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4C0C45" w14:textId="77777777" w:rsidR="002A7FC3" w:rsidRPr="00A6006F" w:rsidRDefault="002A7FC3" w:rsidP="002A7FC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Residential Buildings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7F8F73" w14:textId="51FCD796" w:rsidR="002A7FC3" w:rsidRPr="00A6006F" w:rsidRDefault="0008276E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AF2D8F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11738751" w14:textId="47566563" w:rsidR="002A7FC3" w:rsidRPr="00A6006F" w:rsidRDefault="007663A6" w:rsidP="007663A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03 Staff Blocks With 02 Units Each</w:t>
            </w:r>
            <w:r w:rsidR="00C627CD"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, with Toilet &amp; Kitchen</w:t>
            </w:r>
            <w:r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 </w:t>
            </w:r>
            <w:r w:rsidR="0008276E"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Yumbe </w:t>
            </w:r>
            <w:r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District, Kuru Sub-County, </w:t>
            </w:r>
            <w:r w:rsidR="0008276E"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Amanyiri HCIII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1AE307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844AA6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30AA9B" w14:textId="27083E62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27/02/24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0DD028" w14:textId="1C9E2CC1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F74BD2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24A775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390A20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462033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4E35AC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6DC59A" w14:textId="03F92495" w:rsidR="002A7FC3" w:rsidRPr="00A6006F" w:rsidRDefault="0008276E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Good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426EAD" w14:textId="79153EA4" w:rsidR="002A7FC3" w:rsidRPr="00A6006F" w:rsidRDefault="0008276E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proofErr w:type="spellStart"/>
            <w:r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N</w:t>
            </w:r>
            <w:r w:rsidR="001966E0"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use</w:t>
            </w:r>
            <w:proofErr w:type="spellEnd"/>
            <w:r w:rsidR="001966E0" w:rsidRPr="00A6006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 them temporary </w:t>
            </w:r>
          </w:p>
        </w:tc>
      </w:tr>
      <w:tr w:rsidR="002A7FC3" w:rsidRPr="00A6006F" w14:paraId="0428531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B35E5" w14:textId="77777777" w:rsidR="002A7FC3" w:rsidRPr="00A6006F" w:rsidRDefault="002A7FC3" w:rsidP="002A7FC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6F4E96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269367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16F1B821" w14:textId="77777777" w:rsidR="002A7FC3" w:rsidRPr="00A6006F" w:rsidRDefault="002A7FC3" w:rsidP="007663A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317812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D81937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4C222E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C81854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5A0B48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6FAEE8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95EDBF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CE8EC8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4852B2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992772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8AFD69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2A7FC3" w:rsidRPr="00A6006F" w14:paraId="52CCE3F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07E702" w14:textId="77777777" w:rsidR="002A7FC3" w:rsidRPr="00A6006F" w:rsidRDefault="002A7FC3" w:rsidP="002A7FC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35E8CE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30FFB3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right w:val="single" w:sz="4" w:space="0" w:color="auto"/>
            </w:tcBorders>
            <w:noWrap/>
            <w:hideMark/>
          </w:tcPr>
          <w:p w14:paraId="21CE6034" w14:textId="77777777" w:rsidR="002A7FC3" w:rsidRPr="00A6006F" w:rsidRDefault="002A7FC3" w:rsidP="007663A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4D6D35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633438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D6F108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E98B96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9CBE81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451982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F03E03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87B764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9365AA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AFDCE2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B9B7CC" w14:textId="77777777" w:rsidR="002A7FC3" w:rsidRPr="00A6006F" w:rsidRDefault="002A7FC3" w:rsidP="002A7F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</w:tbl>
    <w:p w14:paraId="1951CF20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283BD0A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2F80E3C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146F953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AD7C3B6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27BFFCD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596EE2" w:rsidSect="00596EE2">
          <w:pgSz w:w="16838" w:h="11906" w:orient="landscape" w:code="9"/>
          <w:pgMar w:top="1440" w:right="1440" w:bottom="1440" w:left="1440" w:header="720" w:footer="720" w:gutter="0"/>
          <w:cols w:space="720"/>
          <w:docGrid w:linePitch="360"/>
        </w:sectPr>
      </w:pPr>
    </w:p>
    <w:p w14:paraId="0A11176B" w14:textId="77777777" w:rsidR="00AA5130" w:rsidRDefault="00AA5130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CBC2356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8A46E4F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728C543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22458C8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76EC867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00ABF6E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75EB8A6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B06E8C9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31D1C84" w14:textId="77777777" w:rsidR="009F2576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EDBE851" w14:textId="77777777" w:rsidR="009F2576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56C48B7" w14:textId="77777777" w:rsidR="009F2576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62E4D6C" w14:textId="77777777" w:rsidR="009F2576" w:rsidRPr="00C2617B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sectPr w:rsidR="009F2576" w:rsidRPr="00C2617B" w:rsidSect="00AA5130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40E264C5"/>
    <w:multiLevelType w:val="hybridMultilevel"/>
    <w:tmpl w:val="4DE8373C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E074394"/>
    <w:multiLevelType w:val="hybridMultilevel"/>
    <w:tmpl w:val="7C80DD2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4590"/>
    <w:rsid w:val="000071B4"/>
    <w:rsid w:val="00013370"/>
    <w:rsid w:val="00020A73"/>
    <w:rsid w:val="000354C7"/>
    <w:rsid w:val="000760CB"/>
    <w:rsid w:val="00081441"/>
    <w:rsid w:val="0008276E"/>
    <w:rsid w:val="00093D9E"/>
    <w:rsid w:val="000A22B4"/>
    <w:rsid w:val="000A7D2F"/>
    <w:rsid w:val="000B532D"/>
    <w:rsid w:val="000B5B79"/>
    <w:rsid w:val="000E5C16"/>
    <w:rsid w:val="000F6E1E"/>
    <w:rsid w:val="000F7D37"/>
    <w:rsid w:val="001144F1"/>
    <w:rsid w:val="001966E0"/>
    <w:rsid w:val="001A4E3F"/>
    <w:rsid w:val="001A6B4E"/>
    <w:rsid w:val="001A7683"/>
    <w:rsid w:val="001D755F"/>
    <w:rsid w:val="002465BF"/>
    <w:rsid w:val="002741FB"/>
    <w:rsid w:val="00274706"/>
    <w:rsid w:val="002A7FC3"/>
    <w:rsid w:val="002C5424"/>
    <w:rsid w:val="00336FAC"/>
    <w:rsid w:val="00340201"/>
    <w:rsid w:val="003414E9"/>
    <w:rsid w:val="0037261F"/>
    <w:rsid w:val="00377123"/>
    <w:rsid w:val="00394D17"/>
    <w:rsid w:val="00395004"/>
    <w:rsid w:val="003E0813"/>
    <w:rsid w:val="003E43A6"/>
    <w:rsid w:val="00486032"/>
    <w:rsid w:val="004B6120"/>
    <w:rsid w:val="004C3C0D"/>
    <w:rsid w:val="004F628E"/>
    <w:rsid w:val="00517EC0"/>
    <w:rsid w:val="00523C36"/>
    <w:rsid w:val="00523CB1"/>
    <w:rsid w:val="00523FF6"/>
    <w:rsid w:val="00534B48"/>
    <w:rsid w:val="00560D12"/>
    <w:rsid w:val="005708FD"/>
    <w:rsid w:val="005819F0"/>
    <w:rsid w:val="00596EE2"/>
    <w:rsid w:val="005A41C4"/>
    <w:rsid w:val="005B3731"/>
    <w:rsid w:val="005C1EAC"/>
    <w:rsid w:val="005C207F"/>
    <w:rsid w:val="005C53C8"/>
    <w:rsid w:val="005D6C2C"/>
    <w:rsid w:val="00610D4D"/>
    <w:rsid w:val="00635B6B"/>
    <w:rsid w:val="006C2EFA"/>
    <w:rsid w:val="00702787"/>
    <w:rsid w:val="00704CA5"/>
    <w:rsid w:val="007348F8"/>
    <w:rsid w:val="00757602"/>
    <w:rsid w:val="007663A6"/>
    <w:rsid w:val="00792E25"/>
    <w:rsid w:val="007955DC"/>
    <w:rsid w:val="0080682B"/>
    <w:rsid w:val="00815FD8"/>
    <w:rsid w:val="00833917"/>
    <w:rsid w:val="008416E6"/>
    <w:rsid w:val="008658F3"/>
    <w:rsid w:val="00874A89"/>
    <w:rsid w:val="008A2F44"/>
    <w:rsid w:val="008C1D1B"/>
    <w:rsid w:val="008E03B3"/>
    <w:rsid w:val="008E2221"/>
    <w:rsid w:val="008F3EB4"/>
    <w:rsid w:val="008F4F59"/>
    <w:rsid w:val="00921170"/>
    <w:rsid w:val="00921AAF"/>
    <w:rsid w:val="00945BF7"/>
    <w:rsid w:val="0097360F"/>
    <w:rsid w:val="00976A33"/>
    <w:rsid w:val="009831E9"/>
    <w:rsid w:val="00984590"/>
    <w:rsid w:val="0099198E"/>
    <w:rsid w:val="00995F6A"/>
    <w:rsid w:val="009B3583"/>
    <w:rsid w:val="009C4638"/>
    <w:rsid w:val="009D2D01"/>
    <w:rsid w:val="009D33DB"/>
    <w:rsid w:val="009E2C88"/>
    <w:rsid w:val="009E39B8"/>
    <w:rsid w:val="009E3D9C"/>
    <w:rsid w:val="009F2576"/>
    <w:rsid w:val="00A300AD"/>
    <w:rsid w:val="00A302BB"/>
    <w:rsid w:val="00A50088"/>
    <w:rsid w:val="00A51241"/>
    <w:rsid w:val="00A6006F"/>
    <w:rsid w:val="00A62B38"/>
    <w:rsid w:val="00A76920"/>
    <w:rsid w:val="00AA5130"/>
    <w:rsid w:val="00AB046B"/>
    <w:rsid w:val="00AB15A2"/>
    <w:rsid w:val="00AE112B"/>
    <w:rsid w:val="00B02E13"/>
    <w:rsid w:val="00B04358"/>
    <w:rsid w:val="00B2639B"/>
    <w:rsid w:val="00B43433"/>
    <w:rsid w:val="00B61CCB"/>
    <w:rsid w:val="00C01A51"/>
    <w:rsid w:val="00C02F88"/>
    <w:rsid w:val="00C07EE3"/>
    <w:rsid w:val="00C15EC0"/>
    <w:rsid w:val="00C2617B"/>
    <w:rsid w:val="00C2736B"/>
    <w:rsid w:val="00C3539A"/>
    <w:rsid w:val="00C53C00"/>
    <w:rsid w:val="00C563C5"/>
    <w:rsid w:val="00C627CD"/>
    <w:rsid w:val="00C85BD9"/>
    <w:rsid w:val="00C907F3"/>
    <w:rsid w:val="00CD5607"/>
    <w:rsid w:val="00CE435B"/>
    <w:rsid w:val="00D223F0"/>
    <w:rsid w:val="00D764E9"/>
    <w:rsid w:val="00D83B2B"/>
    <w:rsid w:val="00DA3F84"/>
    <w:rsid w:val="00DB7830"/>
    <w:rsid w:val="00DC4879"/>
    <w:rsid w:val="00DD23D2"/>
    <w:rsid w:val="00E11338"/>
    <w:rsid w:val="00E151E7"/>
    <w:rsid w:val="00E36867"/>
    <w:rsid w:val="00E41DE4"/>
    <w:rsid w:val="00E4436D"/>
    <w:rsid w:val="00E8016F"/>
    <w:rsid w:val="00E9588E"/>
    <w:rsid w:val="00EA0CEC"/>
    <w:rsid w:val="00EA3FA3"/>
    <w:rsid w:val="00EB3F79"/>
    <w:rsid w:val="00F07130"/>
    <w:rsid w:val="00F10220"/>
    <w:rsid w:val="00F12129"/>
    <w:rsid w:val="00F166B7"/>
    <w:rsid w:val="00F702F3"/>
    <w:rsid w:val="00F70F86"/>
    <w:rsid w:val="00F71CF1"/>
    <w:rsid w:val="00F80377"/>
    <w:rsid w:val="00F90497"/>
    <w:rsid w:val="00F95382"/>
    <w:rsid w:val="00FA213C"/>
    <w:rsid w:val="00FC3252"/>
    <w:rsid w:val="00FD22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675578"/>
  <w15:chartTrackingRefBased/>
  <w15:docId w15:val="{6DAA965D-7040-4262-8C5B-44BD951C91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aliases w:val="TOC ADB"/>
    <w:uiPriority w:val="99"/>
    <w:qFormat/>
    <w:rsid w:val="00984590"/>
    <w:rPr>
      <w:color w:val="0000FF"/>
      <w:u w:val="single"/>
    </w:rPr>
  </w:style>
  <w:style w:type="paragraph" w:styleId="Title">
    <w:name w:val="Title"/>
    <w:basedOn w:val="Normal"/>
    <w:link w:val="TitleChar"/>
    <w:uiPriority w:val="10"/>
    <w:qFormat/>
    <w:rsid w:val="00984590"/>
    <w:pPr>
      <w:spacing w:before="240" w:after="60" w:line="260" w:lineRule="atLeast"/>
      <w:jc w:val="center"/>
    </w:pPr>
    <w:rPr>
      <w:rFonts w:ascii="Arial" w:eastAsia="Times New Roman" w:hAnsi="Arial" w:cs="Arial"/>
      <w:b/>
      <w:bCs/>
      <w:kern w:val="28"/>
      <w:sz w:val="32"/>
      <w:szCs w:val="32"/>
      <w:lang w:val="en-GB" w:eastAsia="da-DK"/>
    </w:rPr>
  </w:style>
  <w:style w:type="character" w:customStyle="1" w:styleId="TitleChar">
    <w:name w:val="Title Char"/>
    <w:basedOn w:val="DefaultParagraphFont"/>
    <w:link w:val="Title"/>
    <w:uiPriority w:val="10"/>
    <w:qFormat/>
    <w:rsid w:val="00984590"/>
    <w:rPr>
      <w:rFonts w:ascii="Arial" w:eastAsia="Times New Roman" w:hAnsi="Arial" w:cs="Arial"/>
      <w:b/>
      <w:bCs/>
      <w:kern w:val="28"/>
      <w:sz w:val="32"/>
      <w:szCs w:val="32"/>
      <w:lang w:val="en-GB" w:eastAsia="da-DK"/>
    </w:rPr>
  </w:style>
  <w:style w:type="paragraph" w:customStyle="1" w:styleId="Preparedfor">
    <w:name w:val="Prepared for"/>
    <w:basedOn w:val="Normal"/>
    <w:qFormat/>
    <w:rsid w:val="00984590"/>
    <w:pPr>
      <w:spacing w:before="60" w:after="60" w:line="240" w:lineRule="auto"/>
    </w:pPr>
    <w:rPr>
      <w:rFonts w:ascii="Arial" w:eastAsia="Times New Roman" w:hAnsi="Arial" w:cs="Times New Roman"/>
      <w:color w:val="988F86"/>
      <w:sz w:val="24"/>
      <w:szCs w:val="20"/>
      <w:lang w:val="en-AU" w:eastAsia="en-AU"/>
    </w:rPr>
  </w:style>
  <w:style w:type="paragraph" w:styleId="ListParagraph">
    <w:name w:val="List Paragraph"/>
    <w:basedOn w:val="Normal"/>
    <w:uiPriority w:val="34"/>
    <w:qFormat/>
    <w:rsid w:val="00C563C5"/>
    <w:pPr>
      <w:ind w:left="720"/>
      <w:contextualSpacing/>
    </w:pPr>
  </w:style>
  <w:style w:type="table" w:styleId="TableGrid">
    <w:name w:val="Table Grid"/>
    <w:basedOn w:val="TableNormal"/>
    <w:uiPriority w:val="39"/>
    <w:rsid w:val="00C563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nresolvedMention">
    <w:name w:val="Unresolved Mention"/>
    <w:basedOn w:val="DefaultParagraphFont"/>
    <w:uiPriority w:val="99"/>
    <w:semiHidden/>
    <w:unhideWhenUsed/>
    <w:rsid w:val="00E151E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3448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42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cpa@cpa.ug" TargetMode="Externa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://www.cpa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28B510C-287C-4619-80BC-CBB07FF705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13</Pages>
  <Words>2372</Words>
  <Characters>13527</Characters>
  <Application>Microsoft Office Word</Application>
  <DocSecurity>0</DocSecurity>
  <Lines>112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15868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Rashid Kiwanuka</dc:creator>
  <cp:keywords/>
  <dc:description/>
  <cp:lastModifiedBy>Vincent</cp:lastModifiedBy>
  <cp:revision>5</cp:revision>
  <dcterms:created xsi:type="dcterms:W3CDTF">2026-09-12T04:08:00Z</dcterms:created>
  <dcterms:modified xsi:type="dcterms:W3CDTF">2026-09-18T05:07:00Z</dcterms:modified>
</cp:coreProperties>
</file>