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924EC1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ACHOLI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PADER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6F3C8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PADER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  <w:p w:rsidR="006F3C88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6F3C88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proofErr w:type="spellStart"/>
      <w:r w:rsidR="006F3C88">
        <w:rPr>
          <w:rFonts w:ascii="Arial Narrow" w:eastAsia="MS Gothic" w:hAnsi="Arial Narrow"/>
          <w:b/>
          <w:bCs/>
          <w:color w:val="082A75"/>
          <w:sz w:val="24"/>
          <w:szCs w:val="24"/>
        </w:rPr>
        <w:t>olok</w:t>
      </w:r>
      <w:proofErr w:type="spellEnd"/>
      <w:r w:rsidR="006F3C8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 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…………………………………………………..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4"/>
        <w:gridCol w:w="2449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6F3C8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does not exist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6F3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OLOK HEALTH CENTER 3 ACCORDING TO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DHO ,THE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FACILITY DOES NOT EXISIT IN THE DISTRICT.</w:t>
      </w:r>
    </w:p>
    <w:p w:rsidR="006F3C88" w:rsidRDefault="006F3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 WAS NOT CONSTRUCTED WHICH MAKES IT A GHOST FACILITY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B95C50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Autoclave 20 </w:t>
            </w:r>
            <w:proofErr w:type="spellStart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Liters.,Duo</w:t>
            </w:r>
            <w:proofErr w:type="spellEnd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Examination </w:t>
            </w:r>
            <w:proofErr w:type="spellStart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Oxygen Therapy Apparatus, </w:t>
            </w:r>
            <w:proofErr w:type="spellStart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Mininum</w:t>
            </w:r>
            <w:proofErr w:type="spellEnd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Fetoscope, </w:t>
            </w:r>
            <w:proofErr w:type="spellStart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Bag Valve mask (</w:t>
            </w:r>
            <w:proofErr w:type="spellStart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Ambu</w:t>
            </w:r>
            <w:proofErr w:type="spellEnd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B95C50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95C5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B95C50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0F651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Latanya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  <w:r w:rsidR="00AA5130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1"/>
        <w:gridCol w:w="2464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0F651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facility does not have a clear record of the assets provided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underUgift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since the head teacher found them in place 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F6512" w:rsidRDefault="000F651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doesn’t  repair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nor service the assets provided under UGIFT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Default="000F651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facility does not </w:t>
            </w:r>
            <w:r w:rsidR="00BB506E">
              <w:rPr>
                <w:rFonts w:ascii="Times New Roman" w:hAnsi="Times New Roman" w:cs="Times New Roman"/>
                <w:sz w:val="24"/>
                <w:szCs w:val="24"/>
              </w:rPr>
              <w:t>regular record about the functionality or breakdown of assets.</w:t>
            </w:r>
          </w:p>
          <w:p w:rsidR="00BB506E" w:rsidRDefault="00BB506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06E" w:rsidRPr="00C53C00" w:rsidRDefault="00BB506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BB506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assets especial</w:t>
      </w:r>
      <w:r w:rsidR="00F45ED3">
        <w:rPr>
          <w:rFonts w:ascii="Arial Narrow" w:eastAsia="MS Gothic" w:hAnsi="Arial Narrow"/>
          <w:b/>
          <w:bCs/>
          <w:color w:val="082A75"/>
          <w:sz w:val="24"/>
          <w:szCs w:val="24"/>
        </w:rPr>
        <w:t>ly furniture were supplied in poor condition thus non functionality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AA5130" w:rsidRPr="00C53C00" w:rsidRDefault="007B282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extended the education service near to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people .</w:t>
            </w:r>
            <w:proofErr w:type="gram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7B28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Challenges;</w:t>
      </w:r>
    </w:p>
    <w:p w:rsidR="007B282F" w:rsidRDefault="007B28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power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supply[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HEP] </w:t>
      </w:r>
    </w:p>
    <w:p w:rsidR="007B282F" w:rsidRDefault="007B28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water supply </w:t>
      </w:r>
    </w:p>
    <w:p w:rsidR="007B282F" w:rsidRDefault="007B28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No fence provided</w:t>
      </w:r>
    </w:p>
    <w:p w:rsidR="007B282F" w:rsidRDefault="007B28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Under staffing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7B28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Recommendations;</w:t>
      </w:r>
    </w:p>
    <w:p w:rsidR="007B282F" w:rsidRDefault="007B28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F4F74" w:rsidRDefault="000F4F7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Provide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power[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HEP]</w:t>
      </w:r>
    </w:p>
    <w:p w:rsidR="00AA5130" w:rsidRDefault="000F4F7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 a reliable water source</w:t>
      </w:r>
    </w:p>
    <w:p w:rsidR="00AA5130" w:rsidRDefault="000F4F7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Build fence around the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6F1ECF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LG…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pader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latanya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8"/>
        <w:gridCol w:w="920"/>
        <w:gridCol w:w="695"/>
        <w:gridCol w:w="3633"/>
        <w:gridCol w:w="667"/>
        <w:gridCol w:w="836"/>
        <w:gridCol w:w="491"/>
        <w:gridCol w:w="752"/>
        <w:gridCol w:w="970"/>
        <w:gridCol w:w="498"/>
        <w:gridCol w:w="498"/>
        <w:gridCol w:w="555"/>
        <w:gridCol w:w="582"/>
        <w:gridCol w:w="949"/>
        <w:gridCol w:w="984"/>
      </w:tblGrid>
      <w:tr w:rsidR="009D1D89" w:rsidRPr="009D1D89" w:rsidTr="009D1D89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Date Of </w:t>
            </w:r>
            <w:proofErr w:type="spellStart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97360F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9D1D89" w:rsidRDefault="0029632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School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D1D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296328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120 desks</w:t>
            </w:r>
            <w:r w:rsid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- </w:t>
            </w:r>
            <w:proofErr w:type="spellStart"/>
            <w:r w:rsid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2963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0849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2963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9D1D89" w:rsidRDefault="002963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Tables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Default="009D1D89" w:rsidP="009D1D89">
            <w:r w:rsidRPr="00A9422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95 tales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Some good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Others broke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Not all in use</w:t>
            </w: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Office chairs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Default="009D1D89" w:rsidP="009D1D89">
            <w:r w:rsidRPr="00A9422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79 office chairs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Laboratory stools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Default="009D1D89" w:rsidP="009D1D89">
            <w:r w:rsidRPr="00A9422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45 lab stools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Some good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Others broke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all in use</w:t>
            </w: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Book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Default="009D1D89" w:rsidP="009D1D89">
            <w:r w:rsidRPr="00A9422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8 book shelves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but not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</w:p>
        </w:tc>
      </w:tr>
      <w:tr w:rsidR="0097360F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9D1D8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9D1D8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0849EB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pader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latanya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941"/>
        <w:gridCol w:w="710"/>
        <w:gridCol w:w="3883"/>
        <w:gridCol w:w="681"/>
        <w:gridCol w:w="718"/>
        <w:gridCol w:w="500"/>
        <w:gridCol w:w="681"/>
        <w:gridCol w:w="993"/>
        <w:gridCol w:w="507"/>
        <w:gridCol w:w="507"/>
        <w:gridCol w:w="565"/>
        <w:gridCol w:w="593"/>
        <w:gridCol w:w="891"/>
        <w:gridCol w:w="804"/>
      </w:tblGrid>
      <w:tr w:rsidR="001144F1" w:rsidRPr="009D1D89" w:rsidTr="009D1D89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Date Of </w:t>
            </w:r>
            <w:proofErr w:type="spellStart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9D1D89" w:rsidRPr="009D1D89" w:rsidTr="00B95C5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Default="009D1D89" w:rsidP="009D1D89">
            <w:r w:rsidRPr="00D74F0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20 </w:t>
            </w:r>
            <w:r w:rsidR="00924EC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Dell </w:t>
            </w: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desktop 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Computers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 use </w:t>
            </w:r>
          </w:p>
        </w:tc>
      </w:tr>
      <w:tr w:rsidR="009D1D89" w:rsidRPr="009D1D89" w:rsidTr="00B95C5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Server processor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Default="009D1D89" w:rsidP="009D1D89">
            <w:r w:rsidRPr="00D74F0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server 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Processor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</w:p>
        </w:tc>
      </w:tr>
      <w:tr w:rsidR="009D1D89" w:rsidRPr="009D1D89" w:rsidTr="00B95C5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Network switch 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Default="009D1D89" w:rsidP="009D1D89">
            <w:r w:rsidRPr="00D74F0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network </w:t>
            </w:r>
          </w:p>
          <w:p w:rsidR="009D1D89" w:rsidRPr="009D1D89" w:rsidRDefault="00B95C50" w:rsidP="00B95C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Switch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</w:p>
        </w:tc>
      </w:tr>
      <w:tr w:rsidR="009D1D89" w:rsidRPr="009D1D89" w:rsidTr="00B95C5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Multipurpose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Default="009D1D89" w:rsidP="009D1D89">
            <w:r w:rsidRPr="00D74F0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924EC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HP </w:t>
            </w:r>
            <w:bookmarkStart w:id="1" w:name="_GoBack"/>
            <w:bookmarkEnd w:id="1"/>
            <w:proofErr w:type="spellStart"/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multpurpose</w:t>
            </w:r>
            <w:proofErr w:type="spellEnd"/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Printer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And 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</w:p>
        </w:tc>
      </w:tr>
      <w:tr w:rsidR="009D1D89" w:rsidRPr="009D1D89" w:rsidTr="00B95C5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Default="009D1D89" w:rsidP="009D1D89">
            <w:r w:rsidRPr="00D74F0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24EC1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20 Dell UPS </w:t>
            </w:r>
            <w:r w:rsidR="009D1D89"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9D1D89" w:rsidRPr="009D1D89" w:rsidRDefault="009D1D89" w:rsidP="009D1D8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Default="009D1D89" w:rsidP="009D1D89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Default="009D1D89" w:rsidP="009D1D89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Default="009D1D89" w:rsidP="009D1D89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Projector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Default="009D1D89" w:rsidP="009D1D89">
            <w:r w:rsidRPr="00D74F0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924EC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Epson </w:t>
            </w: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projector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Default="009D1D89" w:rsidP="009D1D89">
            <w:r w:rsidRPr="00D74F0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air 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Conditioner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use</w:t>
            </w: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Default="009D1D89" w:rsidP="009D1D89">
            <w:r w:rsidRPr="00D74F0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server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</w:p>
        </w:tc>
      </w:tr>
      <w:tr w:rsidR="009D1D89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9D1D89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CCTV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Default="009D1D89" w:rsidP="009D1D89">
            <w:r w:rsidRPr="00D74F0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B95C50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CCTV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Camers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9D1D89"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D1D89" w:rsidRPr="009D1D89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D1D8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</w:p>
        </w:tc>
      </w:tr>
      <w:tr w:rsidR="001144F1" w:rsidRPr="009D1D89" w:rsidTr="009D1D8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9D1D8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9D1D8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1D89" w:rsidRDefault="009D1D89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E205B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pader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latanya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B95C50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Date Of </w:t>
            </w:r>
            <w:proofErr w:type="spellStart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9D1D89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B95C50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Class rooms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rPr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3 blocks each with 2 classes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All in use</w:t>
            </w:r>
          </w:p>
        </w:tc>
      </w:tr>
      <w:tr w:rsidR="009D1D89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B95C50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Administrative building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rPr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block with staff room and offices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9D1D89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B95C50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Laboratory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rPr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B95C50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block with 2 laboratories </w:t>
            </w:r>
            <w:proofErr w:type="spellStart"/>
            <w:r w:rsidR="009D1D89"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ie</w:t>
            </w:r>
            <w:proofErr w:type="spellEnd"/>
            <w:r w:rsidR="009D1D89"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physics and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chemistry </w:t>
            </w:r>
            <w:r w:rsidR="009D1D89"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9D1D89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B95C50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Library and computer lab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rPr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block with 2 rooms </w:t>
            </w:r>
            <w:proofErr w:type="spellStart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ie</w:t>
            </w:r>
            <w:proofErr w:type="spellEnd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library and comp lab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9D1D89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B95C50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Multpurpose</w:t>
            </w:r>
            <w:proofErr w:type="spellEnd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rPr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 block with partitioned rooms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9D1D89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B95C50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rPr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blocks with each having 2 Houses 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9D1D89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89" w:rsidRPr="00B95C50" w:rsidRDefault="009D1D89" w:rsidP="009D1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School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rPr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5 toilets </w:t>
            </w:r>
            <w:proofErr w:type="spellStart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ie</w:t>
            </w:r>
            <w:proofErr w:type="spellEnd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3 for staff and 2 for students boys and girls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1D89" w:rsidRPr="00B95C50" w:rsidRDefault="009D1D89" w:rsidP="009D1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348F8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348F8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B95C50" w:rsidRDefault="005C6C4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School fence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5C6C4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  <w:proofErr w:type="spellStart"/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costructed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5C6C4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constructed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348F8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B95C50" w:rsidRDefault="005C6C4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Tanks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5C6C4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tanks with manual pump </w:t>
            </w:r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 w:rsid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5C6C4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5C6C4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5C6C4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but only depend on rain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B95C50" w:rsidRDefault="005C6C4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348F8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B95C50" w:rsidRDefault="005C6C4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School pitch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B95C5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</w:t>
            </w:r>
            <w:r w:rsidR="005C6C43"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complete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School Pitch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SSS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Latanya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 Pader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5C6C4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complete</w:t>
            </w:r>
            <w:r w:rsidR="008538D1" w:rsidRPr="00B95C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348F8" w:rsidRPr="00B95C50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B95C5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B95C5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8461F"/>
    <w:rsid w:val="000849EB"/>
    <w:rsid w:val="000A7D2F"/>
    <w:rsid w:val="000F4F74"/>
    <w:rsid w:val="000F6512"/>
    <w:rsid w:val="001144F1"/>
    <w:rsid w:val="001A7683"/>
    <w:rsid w:val="00274706"/>
    <w:rsid w:val="00296328"/>
    <w:rsid w:val="002B06EF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5C6C43"/>
    <w:rsid w:val="00615803"/>
    <w:rsid w:val="006C75B6"/>
    <w:rsid w:val="006F1ECF"/>
    <w:rsid w:val="006F3C88"/>
    <w:rsid w:val="00702787"/>
    <w:rsid w:val="007348F8"/>
    <w:rsid w:val="007B282F"/>
    <w:rsid w:val="00832F20"/>
    <w:rsid w:val="008446E4"/>
    <w:rsid w:val="008538D1"/>
    <w:rsid w:val="00874A89"/>
    <w:rsid w:val="008F3EB4"/>
    <w:rsid w:val="00913B74"/>
    <w:rsid w:val="00924EC1"/>
    <w:rsid w:val="0097360F"/>
    <w:rsid w:val="00984590"/>
    <w:rsid w:val="00995F6A"/>
    <w:rsid w:val="009C4638"/>
    <w:rsid w:val="009D1D89"/>
    <w:rsid w:val="009D2D01"/>
    <w:rsid w:val="009E2C88"/>
    <w:rsid w:val="009F2576"/>
    <w:rsid w:val="00A203AD"/>
    <w:rsid w:val="00A302BB"/>
    <w:rsid w:val="00A51241"/>
    <w:rsid w:val="00A76920"/>
    <w:rsid w:val="00AA5130"/>
    <w:rsid w:val="00AB046B"/>
    <w:rsid w:val="00B61CCB"/>
    <w:rsid w:val="00B95C50"/>
    <w:rsid w:val="00BB506E"/>
    <w:rsid w:val="00C2617B"/>
    <w:rsid w:val="00C53C00"/>
    <w:rsid w:val="00C563C5"/>
    <w:rsid w:val="00D1376B"/>
    <w:rsid w:val="00D223F0"/>
    <w:rsid w:val="00DB7830"/>
    <w:rsid w:val="00DC4879"/>
    <w:rsid w:val="00DC6077"/>
    <w:rsid w:val="00E205B8"/>
    <w:rsid w:val="00E41DE4"/>
    <w:rsid w:val="00EA0CEC"/>
    <w:rsid w:val="00ED0BBF"/>
    <w:rsid w:val="00EE6C47"/>
    <w:rsid w:val="00F166B7"/>
    <w:rsid w:val="00F4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FD650-0C52-43E3-BE2D-467BA5680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2071</Words>
  <Characters>11806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3</cp:revision>
  <dcterms:created xsi:type="dcterms:W3CDTF">2026-09-11T01:36:00Z</dcterms:created>
  <dcterms:modified xsi:type="dcterms:W3CDTF">2026-09-14T12:41:00Z</dcterms:modified>
</cp:coreProperties>
</file>