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83D3C" w14:textId="09DDF278" w:rsidR="007720A2" w:rsidRPr="009D4DD2" w:rsidRDefault="009D4DD2" w:rsidP="00D314BC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9D4DD2">
        <w:rPr>
          <w:b/>
          <w:bCs/>
          <w:sz w:val="32"/>
          <w:szCs w:val="32"/>
          <w:lang w:val="en-US"/>
        </w:rPr>
        <w:t>THE UGANDA INTERGOVERNMENTAL FISCAL TRANSFERS (UGIFT)</w:t>
      </w:r>
    </w:p>
    <w:p w14:paraId="20917A88" w14:textId="77777777" w:rsidR="009D4DD2" w:rsidRDefault="009D4DD2" w:rsidP="0061535A">
      <w:pPr>
        <w:spacing w:line="240" w:lineRule="auto"/>
        <w:jc w:val="center"/>
        <w:rPr>
          <w:b/>
          <w:bCs/>
          <w:sz w:val="24"/>
          <w:szCs w:val="24"/>
          <w:lang w:val="en-US"/>
        </w:rPr>
      </w:pPr>
    </w:p>
    <w:p w14:paraId="6989452E" w14:textId="3A3CC968" w:rsidR="009D4DD2" w:rsidRPr="009D4DD2" w:rsidRDefault="009D4DD2" w:rsidP="00D314BC">
      <w:pPr>
        <w:spacing w:line="360" w:lineRule="auto"/>
        <w:jc w:val="center"/>
        <w:rPr>
          <w:b/>
          <w:bCs/>
          <w:color w:val="000000" w:themeColor="text1"/>
          <w:sz w:val="40"/>
          <w:szCs w:val="40"/>
          <w:lang w:val="en-US"/>
        </w:rPr>
      </w:pPr>
      <w:r w:rsidRPr="009D4DD2">
        <w:rPr>
          <w:b/>
          <w:bCs/>
          <w:color w:val="000000" w:themeColor="text1"/>
          <w:sz w:val="40"/>
          <w:szCs w:val="40"/>
          <w:lang w:val="en-US"/>
        </w:rPr>
        <w:t>FIELD</w:t>
      </w:r>
      <w:r w:rsidR="00DD6D58">
        <w:rPr>
          <w:b/>
          <w:bCs/>
          <w:color w:val="000000" w:themeColor="text1"/>
          <w:sz w:val="40"/>
          <w:szCs w:val="40"/>
          <w:lang w:val="en-US"/>
        </w:rPr>
        <w:t xml:space="preserve"> ASSET VERIFICATION</w:t>
      </w:r>
      <w:r w:rsidRPr="009D4DD2">
        <w:rPr>
          <w:b/>
          <w:bCs/>
          <w:color w:val="000000" w:themeColor="text1"/>
          <w:sz w:val="40"/>
          <w:szCs w:val="40"/>
          <w:lang w:val="en-US"/>
        </w:rPr>
        <w:t xml:space="preserve"> REPORT OF</w:t>
      </w:r>
    </w:p>
    <w:p w14:paraId="31E77CEA" w14:textId="45F7B46C" w:rsidR="009D4DD2" w:rsidRPr="009D4DD2" w:rsidRDefault="009D4DD2" w:rsidP="00D314BC">
      <w:pPr>
        <w:spacing w:line="360" w:lineRule="auto"/>
        <w:jc w:val="center"/>
        <w:rPr>
          <w:sz w:val="24"/>
          <w:szCs w:val="24"/>
          <w:lang w:val="en-US"/>
        </w:rPr>
      </w:pPr>
      <w:r w:rsidRPr="009D4DD2">
        <w:rPr>
          <w:b/>
          <w:bCs/>
          <w:sz w:val="24"/>
          <w:szCs w:val="24"/>
          <w:lang w:val="en-US"/>
        </w:rPr>
        <w:t>LABONGO SEED SECONDARY SCHOOL AND LABONGO AMIDA SEED SECONDARY SCHOOL</w:t>
      </w:r>
      <w:r w:rsidRPr="009D4DD2">
        <w:rPr>
          <w:sz w:val="24"/>
          <w:szCs w:val="24"/>
          <w:lang w:val="en-US"/>
        </w:rPr>
        <w:t xml:space="preserve"> </w:t>
      </w:r>
    </w:p>
    <w:p w14:paraId="3838BC8A" w14:textId="6BB53AC0" w:rsidR="009D4DD2" w:rsidRDefault="009D4DD2" w:rsidP="0061535A">
      <w:pPr>
        <w:spacing w:line="240" w:lineRule="auto"/>
        <w:jc w:val="center"/>
        <w:rPr>
          <w:sz w:val="24"/>
          <w:szCs w:val="24"/>
          <w:lang w:val="en-US"/>
        </w:rPr>
      </w:pPr>
    </w:p>
    <w:p w14:paraId="768630A7" w14:textId="70ABB75B" w:rsidR="009D4DD2" w:rsidRDefault="009D4DD2" w:rsidP="008A2E45">
      <w:pPr>
        <w:spacing w:line="360" w:lineRule="auto"/>
        <w:jc w:val="center"/>
        <w:rPr>
          <w:b/>
          <w:bCs/>
          <w:sz w:val="24"/>
          <w:szCs w:val="24"/>
          <w:lang w:val="en-US"/>
        </w:rPr>
      </w:pPr>
      <w:r w:rsidRPr="009D4DD2">
        <w:rPr>
          <w:sz w:val="24"/>
          <w:szCs w:val="24"/>
          <w:lang w:val="en-US"/>
        </w:rPr>
        <w:t xml:space="preserve">Date: </w:t>
      </w:r>
      <w:r w:rsidRPr="00DD6D58">
        <w:rPr>
          <w:b/>
          <w:bCs/>
          <w:sz w:val="24"/>
          <w:szCs w:val="24"/>
          <w:lang w:val="en-US"/>
        </w:rPr>
        <w:t>2</w:t>
      </w:r>
      <w:r w:rsidR="00142DF4">
        <w:rPr>
          <w:b/>
          <w:bCs/>
          <w:sz w:val="24"/>
          <w:szCs w:val="24"/>
          <w:lang w:val="en-US"/>
        </w:rPr>
        <w:t>8</w:t>
      </w:r>
      <w:r w:rsidRPr="00DD6D58">
        <w:rPr>
          <w:b/>
          <w:bCs/>
          <w:sz w:val="24"/>
          <w:szCs w:val="24"/>
          <w:vertAlign w:val="superscript"/>
          <w:lang w:val="en-US"/>
        </w:rPr>
        <w:t>th</w:t>
      </w:r>
      <w:r w:rsidRPr="00DD6D58">
        <w:rPr>
          <w:b/>
          <w:bCs/>
          <w:sz w:val="24"/>
          <w:szCs w:val="24"/>
          <w:lang w:val="en-US"/>
        </w:rPr>
        <w:t xml:space="preserve"> / 08/ 2026</w:t>
      </w:r>
    </w:p>
    <w:p w14:paraId="50F7BB46" w14:textId="0F2B052C" w:rsidR="007F1C38" w:rsidRPr="009D4DD2" w:rsidRDefault="009D4DD2" w:rsidP="00D314BC">
      <w:pPr>
        <w:spacing w:line="360" w:lineRule="auto"/>
        <w:rPr>
          <w:b/>
          <w:bCs/>
          <w:sz w:val="24"/>
          <w:szCs w:val="24"/>
          <w:lang w:val="en-US"/>
        </w:rPr>
      </w:pPr>
      <w:r w:rsidRPr="009D4DD2">
        <w:rPr>
          <w:b/>
          <w:bCs/>
          <w:sz w:val="24"/>
          <w:szCs w:val="24"/>
          <w:lang w:val="en-US"/>
        </w:rPr>
        <w:t>KITGUM DISTRICT LOCAL GOVERNMENT</w:t>
      </w:r>
    </w:p>
    <w:p w14:paraId="3155C0C0" w14:textId="26600139" w:rsidR="009D4DD2" w:rsidRDefault="007F1C38" w:rsidP="00D314BC">
      <w:pPr>
        <w:spacing w:line="360" w:lineRule="auto"/>
        <w:rPr>
          <w:sz w:val="24"/>
          <w:szCs w:val="24"/>
          <w:lang w:val="en-US"/>
        </w:rPr>
      </w:pPr>
      <w:r w:rsidRPr="007F1C38">
        <w:rPr>
          <w:b/>
          <w:bCs/>
          <w:sz w:val="28"/>
          <w:szCs w:val="28"/>
          <w:lang w:val="en-US"/>
        </w:rPr>
        <w:t>DEO:</w:t>
      </w:r>
      <w:r w:rsidRPr="007F1C38">
        <w:rPr>
          <w:sz w:val="28"/>
          <w:szCs w:val="28"/>
          <w:lang w:val="en-US"/>
        </w:rPr>
        <w:t xml:space="preserve"> </w:t>
      </w:r>
      <w:r w:rsidR="009D4DD2">
        <w:rPr>
          <w:sz w:val="24"/>
          <w:szCs w:val="24"/>
          <w:lang w:val="en-US"/>
        </w:rPr>
        <w:t>Helped in informing the head teacher at the school we were supposed to visit</w:t>
      </w:r>
    </w:p>
    <w:p w14:paraId="10883B8E" w14:textId="77777777" w:rsidR="00362C3F" w:rsidRDefault="00362C3F" w:rsidP="00D314BC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DC86560" w14:textId="457ABBED" w:rsidR="009D4DD2" w:rsidRPr="007F1C38" w:rsidRDefault="007F1C38" w:rsidP="00D314BC">
      <w:pPr>
        <w:spacing w:line="360" w:lineRule="auto"/>
        <w:rPr>
          <w:b/>
          <w:bCs/>
          <w:sz w:val="28"/>
          <w:szCs w:val="28"/>
          <w:lang w:val="en-US"/>
        </w:rPr>
      </w:pPr>
      <w:r w:rsidRPr="007F1C38">
        <w:rPr>
          <w:b/>
          <w:bCs/>
          <w:sz w:val="28"/>
          <w:szCs w:val="28"/>
          <w:lang w:val="en-US"/>
        </w:rPr>
        <w:t>LABONGO SEED SEC SCHOOL</w:t>
      </w:r>
    </w:p>
    <w:p w14:paraId="0D179BEA" w14:textId="5BD30537" w:rsidR="007F1C38" w:rsidRDefault="009D4DD2" w:rsidP="00D314B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Head teacher</w:t>
      </w:r>
      <w:r w:rsidR="007F1C38">
        <w:rPr>
          <w:sz w:val="24"/>
          <w:szCs w:val="24"/>
          <w:lang w:val="en-US"/>
        </w:rPr>
        <w:t xml:space="preserve"> said he was new in the institution and that most of the items were delivered not in his presence.</w:t>
      </w:r>
    </w:p>
    <w:p w14:paraId="5BA049FE" w14:textId="56C40299" w:rsidR="007F1C38" w:rsidRDefault="007F1C38" w:rsidP="00D314B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 took us through the facility and helped us during the verification process.</w:t>
      </w:r>
    </w:p>
    <w:p w14:paraId="69859A3B" w14:textId="77777777" w:rsidR="00362C3F" w:rsidRDefault="00362C3F" w:rsidP="00D314BC">
      <w:pPr>
        <w:spacing w:line="360" w:lineRule="auto"/>
        <w:rPr>
          <w:b/>
          <w:bCs/>
          <w:sz w:val="32"/>
          <w:szCs w:val="32"/>
          <w:lang w:val="en-US"/>
        </w:rPr>
      </w:pPr>
    </w:p>
    <w:p w14:paraId="5F2FB2D8" w14:textId="054CAC96" w:rsidR="00DE45AC" w:rsidRPr="00DE45AC" w:rsidRDefault="00DE45AC" w:rsidP="00D314BC">
      <w:pPr>
        <w:spacing w:line="360" w:lineRule="auto"/>
        <w:rPr>
          <w:b/>
          <w:bCs/>
          <w:sz w:val="32"/>
          <w:szCs w:val="32"/>
          <w:lang w:val="en-US"/>
        </w:rPr>
      </w:pPr>
      <w:r w:rsidRPr="00DE45AC">
        <w:rPr>
          <w:b/>
          <w:bCs/>
          <w:sz w:val="32"/>
          <w:szCs w:val="32"/>
          <w:lang w:val="en-US"/>
        </w:rPr>
        <w:t xml:space="preserve">FINDINGS </w:t>
      </w:r>
    </w:p>
    <w:p w14:paraId="3DACFCFC" w14:textId="3B74A78D" w:rsidR="00DE45AC" w:rsidRPr="00362C3F" w:rsidRDefault="00362C3F" w:rsidP="00D314BC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362C3F">
        <w:rPr>
          <w:b/>
          <w:bCs/>
          <w:sz w:val="28"/>
          <w:szCs w:val="28"/>
          <w:u w:val="single"/>
          <w:lang w:val="en-US"/>
        </w:rPr>
        <w:t>SCHOOL BUILDINGS</w:t>
      </w:r>
    </w:p>
    <w:p w14:paraId="738E0F5B" w14:textId="52831E1A" w:rsidR="00DE45AC" w:rsidRDefault="00DE45AC" w:rsidP="00DE45A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 Class rooms</w:t>
      </w:r>
    </w:p>
    <w:p w14:paraId="0B26B001" w14:textId="5A1D3C2A" w:rsidR="00DE45AC" w:rsidRDefault="00DE45AC" w:rsidP="00DE45A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 laboratories</w:t>
      </w:r>
    </w:p>
    <w:p w14:paraId="2E9A0E52" w14:textId="4A0B0B22" w:rsidR="00DE45AC" w:rsidRDefault="00DE45AC" w:rsidP="00DE45A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core multipurpose hall</w:t>
      </w:r>
    </w:p>
    <w:p w14:paraId="24B6EEDF" w14:textId="194E2A59" w:rsidR="00DE45AC" w:rsidRDefault="00DE45AC" w:rsidP="00DE45A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administration block with offices and staff room</w:t>
      </w:r>
    </w:p>
    <w:p w14:paraId="66BB53E6" w14:textId="08CEE61C" w:rsidR="00DE45AC" w:rsidRDefault="00DE45AC" w:rsidP="00DE45A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 staff house units</w:t>
      </w:r>
    </w:p>
    <w:p w14:paraId="045E7BBE" w14:textId="1BB5B529" w:rsidR="00DE45AC" w:rsidRDefault="00DE45AC" w:rsidP="00DE45A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 staff kitchen units</w:t>
      </w:r>
    </w:p>
    <w:p w14:paraId="24F3A968" w14:textId="50E32E74" w:rsidR="00DE45AC" w:rsidRDefault="00DE45AC" w:rsidP="00DE45A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 school toilets (2 for students</w:t>
      </w:r>
      <w:r w:rsidR="00871B90">
        <w:rPr>
          <w:sz w:val="24"/>
          <w:szCs w:val="24"/>
          <w:lang w:val="en-US"/>
        </w:rPr>
        <w:t xml:space="preserve"> and 1 for staff)</w:t>
      </w:r>
    </w:p>
    <w:p w14:paraId="3679F581" w14:textId="61BE5ABC" w:rsidR="00362C3F" w:rsidRPr="00362C3F" w:rsidRDefault="00362C3F" w:rsidP="00362C3F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362C3F">
        <w:rPr>
          <w:b/>
          <w:bCs/>
          <w:sz w:val="28"/>
          <w:szCs w:val="28"/>
          <w:u w:val="single"/>
          <w:lang w:val="en-US"/>
        </w:rPr>
        <w:t xml:space="preserve">FURNITURE </w:t>
      </w:r>
    </w:p>
    <w:p w14:paraId="51B970FE" w14:textId="153B29F7" w:rsidR="00362C3F" w:rsidRDefault="00362C3F" w:rsidP="00362C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266 office Chairs</w:t>
      </w:r>
    </w:p>
    <w:p w14:paraId="19C5AFD7" w14:textId="377D3307" w:rsidR="00362C3F" w:rsidRDefault="00362C3F" w:rsidP="00362C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 office tables</w:t>
      </w:r>
    </w:p>
    <w:p w14:paraId="591B5B53" w14:textId="6BEAE73D" w:rsidR="00362C3F" w:rsidRDefault="00362C3F" w:rsidP="00362C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 staff room tables</w:t>
      </w:r>
    </w:p>
    <w:p w14:paraId="2E7C7C23" w14:textId="53FF01F4" w:rsidR="00362C3F" w:rsidRDefault="00362C3F" w:rsidP="00362C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127 tables for laboratory and Computer Lab</w:t>
      </w:r>
    </w:p>
    <w:p w14:paraId="7D92BA24" w14:textId="31C59A37" w:rsidR="00362C3F" w:rsidRDefault="00362C3F" w:rsidP="00362C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24 Science Lab Tables</w:t>
      </w:r>
    </w:p>
    <w:p w14:paraId="516D2154" w14:textId="3AC7313D" w:rsidR="00362C3F" w:rsidRDefault="00362C3F" w:rsidP="00362C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84 Lab Stools</w:t>
      </w:r>
    </w:p>
    <w:p w14:paraId="0277E7E1" w14:textId="483626F7" w:rsidR="00362C3F" w:rsidRDefault="00362C3F" w:rsidP="00362C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 long Waiting Benches</w:t>
      </w:r>
    </w:p>
    <w:p w14:paraId="60819CE2" w14:textId="6487E687" w:rsidR="00362C3F" w:rsidRDefault="00362C3F" w:rsidP="00362C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19 Book Shelves</w:t>
      </w:r>
    </w:p>
    <w:p w14:paraId="4CA3AE6C" w14:textId="631FDEDB" w:rsidR="00362C3F" w:rsidRPr="00362C3F" w:rsidRDefault="00362C3F" w:rsidP="00362C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120 Desks i.e. 20 desks per class</w:t>
      </w:r>
    </w:p>
    <w:p w14:paraId="3A7EC539" w14:textId="349F1AC9" w:rsidR="00DE45AC" w:rsidRPr="008A2E45" w:rsidRDefault="008A2E45" w:rsidP="00D314BC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A2E45">
        <w:rPr>
          <w:b/>
          <w:bCs/>
          <w:sz w:val="28"/>
          <w:szCs w:val="28"/>
          <w:u w:val="single"/>
          <w:lang w:val="en-US"/>
        </w:rPr>
        <w:t>ICT DEPARTMENT</w:t>
      </w:r>
    </w:p>
    <w:p w14:paraId="5F356B70" w14:textId="29E9790E" w:rsidR="008A2E45" w:rsidRDefault="008A2E45" w:rsidP="008A2E4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 Desktop monitors (DELL)</w:t>
      </w:r>
    </w:p>
    <w:p w14:paraId="7CD5D317" w14:textId="0DF3810D" w:rsidR="008A2E45" w:rsidRDefault="008A2E45" w:rsidP="008A2E4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 CPU’s (DELL)</w:t>
      </w:r>
    </w:p>
    <w:p w14:paraId="6A98DE87" w14:textId="319F71F7" w:rsidR="008A2E45" w:rsidRPr="003109DD" w:rsidRDefault="008A2E45" w:rsidP="003109DD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 Computer Mouse</w:t>
      </w:r>
      <w:r w:rsidR="003109DD">
        <w:rPr>
          <w:sz w:val="24"/>
          <w:szCs w:val="24"/>
          <w:lang w:val="en-US"/>
        </w:rPr>
        <w:t xml:space="preserve"> and </w:t>
      </w:r>
      <w:r w:rsidRPr="003109DD">
        <w:rPr>
          <w:sz w:val="24"/>
          <w:szCs w:val="24"/>
          <w:lang w:val="en-US"/>
        </w:rPr>
        <w:t>20 Key boards</w:t>
      </w:r>
    </w:p>
    <w:p w14:paraId="77ED4ACE" w14:textId="4C0D47C5" w:rsidR="008A2E45" w:rsidRDefault="008A2E45" w:rsidP="008A2E4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set of CCTV Camera</w:t>
      </w:r>
    </w:p>
    <w:p w14:paraId="34872B4E" w14:textId="32D0FFB3" w:rsidR="008A2E45" w:rsidRDefault="008A2E45" w:rsidP="008A2E4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Air Conditioner</w:t>
      </w:r>
    </w:p>
    <w:p w14:paraId="16EE4CB9" w14:textId="291576D2" w:rsidR="008A2E45" w:rsidRDefault="008A2E45" w:rsidP="008A2E4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Server Processer</w:t>
      </w:r>
    </w:p>
    <w:p w14:paraId="377C208B" w14:textId="47A849B5" w:rsidR="008A2E45" w:rsidRDefault="008A2E45" w:rsidP="008A2E4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Network Switch support</w:t>
      </w:r>
    </w:p>
    <w:p w14:paraId="3C3B7079" w14:textId="3D05DC23" w:rsidR="008A2E45" w:rsidRDefault="008A2E45" w:rsidP="008A2E4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printer</w:t>
      </w:r>
    </w:p>
    <w:p w14:paraId="24DAEDA1" w14:textId="3DA7500B" w:rsidR="008A2E45" w:rsidRDefault="008A2E45" w:rsidP="008A2E4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20 Interrupted power Supply </w:t>
      </w:r>
    </w:p>
    <w:p w14:paraId="56B68FD6" w14:textId="17EB6970" w:rsidR="008A2E45" w:rsidRPr="008A2E45" w:rsidRDefault="008A2E45" w:rsidP="008A2E4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 Wireless Routers(2D-Link)</w:t>
      </w:r>
    </w:p>
    <w:p w14:paraId="13D82C8F" w14:textId="26E2B135" w:rsidR="009D4DD2" w:rsidRPr="007F1C38" w:rsidRDefault="007F1C38" w:rsidP="00D314BC">
      <w:pPr>
        <w:spacing w:line="360" w:lineRule="auto"/>
        <w:rPr>
          <w:b/>
          <w:bCs/>
          <w:sz w:val="28"/>
          <w:szCs w:val="28"/>
          <w:lang w:val="en-US"/>
        </w:rPr>
      </w:pPr>
      <w:r w:rsidRPr="007F1C38">
        <w:rPr>
          <w:b/>
          <w:bCs/>
          <w:sz w:val="28"/>
          <w:szCs w:val="28"/>
          <w:lang w:val="en-US"/>
        </w:rPr>
        <w:t xml:space="preserve"> CHALLENGES</w:t>
      </w:r>
    </w:p>
    <w:p w14:paraId="36954853" w14:textId="6D176BC8" w:rsidR="007F1C38" w:rsidRDefault="007F1C38" w:rsidP="00D314B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Water supply Challenge as the school only depends on rain harvested water as a source</w:t>
      </w:r>
    </w:p>
    <w:p w14:paraId="1D879602" w14:textId="37A6E58F" w:rsidR="007F1C38" w:rsidRDefault="007F1C38" w:rsidP="00D314B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Limited Power Supply as the school only uses a generator.</w:t>
      </w:r>
    </w:p>
    <w:p w14:paraId="134B2C85" w14:textId="5164586B" w:rsidR="007F1C38" w:rsidRPr="00D314BC" w:rsidRDefault="007F1C38" w:rsidP="00D314B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Insecurity, the school has no Fence</w:t>
      </w:r>
    </w:p>
    <w:p w14:paraId="7B0E74D8" w14:textId="0F6F6D85" w:rsidR="007F1C38" w:rsidRPr="00DD6D58" w:rsidRDefault="00DD6D58" w:rsidP="00D314BC">
      <w:pPr>
        <w:spacing w:line="360" w:lineRule="auto"/>
        <w:rPr>
          <w:b/>
          <w:bCs/>
          <w:sz w:val="28"/>
          <w:szCs w:val="28"/>
          <w:lang w:val="en-US"/>
        </w:rPr>
      </w:pPr>
      <w:r w:rsidRPr="00DD6D58">
        <w:rPr>
          <w:b/>
          <w:bCs/>
          <w:sz w:val="28"/>
          <w:szCs w:val="28"/>
          <w:lang w:val="en-US"/>
        </w:rPr>
        <w:t>RECOMMENDATIONS</w:t>
      </w:r>
    </w:p>
    <w:p w14:paraId="1AC50351" w14:textId="32F22586" w:rsidR="007F1C38" w:rsidRDefault="007F1C38" w:rsidP="00D314B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Build a fence for the School</w:t>
      </w:r>
    </w:p>
    <w:p w14:paraId="3E39021A" w14:textId="3F476014" w:rsidR="007F1C38" w:rsidRDefault="007F1C38" w:rsidP="00D314B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Provide a borehole as a source of water</w:t>
      </w:r>
    </w:p>
    <w:p w14:paraId="41DF3B91" w14:textId="36F8128B" w:rsidR="007F1C38" w:rsidRDefault="00640853" w:rsidP="00D314B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Provide Hydro Electric Power.</w:t>
      </w:r>
    </w:p>
    <w:p w14:paraId="4ACD67E0" w14:textId="6C6E7C5A" w:rsidR="0061535A" w:rsidRDefault="0061535A" w:rsidP="00D314BC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053DBF2" wp14:editId="186B6E2D">
            <wp:simplePos x="0" y="0"/>
            <wp:positionH relativeFrom="column">
              <wp:posOffset>288925</wp:posOffset>
            </wp:positionH>
            <wp:positionV relativeFrom="paragraph">
              <wp:posOffset>2705735</wp:posOffset>
            </wp:positionV>
            <wp:extent cx="5272405" cy="7036435"/>
            <wp:effectExtent l="0" t="5715" r="0" b="0"/>
            <wp:wrapThrough wrapText="bothSides">
              <wp:wrapPolygon edited="0">
                <wp:start x="21623" y="18"/>
                <wp:lineTo x="83" y="18"/>
                <wp:lineTo x="83" y="21538"/>
                <wp:lineTo x="21623" y="21538"/>
                <wp:lineTo x="21623" y="18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72405" cy="703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4F8837D8" wp14:editId="0E259023">
            <wp:simplePos x="0" y="0"/>
            <wp:positionH relativeFrom="column">
              <wp:posOffset>1752600</wp:posOffset>
            </wp:positionH>
            <wp:positionV relativeFrom="paragraph">
              <wp:posOffset>2085975</wp:posOffset>
            </wp:positionV>
            <wp:extent cx="2343150" cy="1756410"/>
            <wp:effectExtent l="0" t="0" r="0" b="0"/>
            <wp:wrapThrough wrapText="bothSides">
              <wp:wrapPolygon edited="0">
                <wp:start x="0" y="0"/>
                <wp:lineTo x="0" y="21319"/>
                <wp:lineTo x="21424" y="21319"/>
                <wp:lineTo x="21424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24F0B240" wp14:editId="07D34B8E">
            <wp:simplePos x="0" y="0"/>
            <wp:positionH relativeFrom="column">
              <wp:posOffset>4114800</wp:posOffset>
            </wp:positionH>
            <wp:positionV relativeFrom="paragraph">
              <wp:posOffset>2085975</wp:posOffset>
            </wp:positionV>
            <wp:extent cx="2329180" cy="1746885"/>
            <wp:effectExtent l="0" t="0" r="0" b="5715"/>
            <wp:wrapThrough wrapText="bothSides">
              <wp:wrapPolygon edited="0">
                <wp:start x="0" y="0"/>
                <wp:lineTo x="0" y="21435"/>
                <wp:lineTo x="21376" y="21435"/>
                <wp:lineTo x="21376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5B27D99E" wp14:editId="0C7E5222">
            <wp:simplePos x="0" y="0"/>
            <wp:positionH relativeFrom="column">
              <wp:posOffset>-590550</wp:posOffset>
            </wp:positionH>
            <wp:positionV relativeFrom="paragraph">
              <wp:posOffset>2085975</wp:posOffset>
            </wp:positionV>
            <wp:extent cx="2323465" cy="1743075"/>
            <wp:effectExtent l="0" t="0" r="635" b="9525"/>
            <wp:wrapThrough wrapText="bothSides">
              <wp:wrapPolygon edited="0">
                <wp:start x="0" y="0"/>
                <wp:lineTo x="0" y="21482"/>
                <wp:lineTo x="21429" y="21482"/>
                <wp:lineTo x="21429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46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446FF2B8" wp14:editId="3D327AE5">
            <wp:simplePos x="0" y="0"/>
            <wp:positionH relativeFrom="column">
              <wp:posOffset>-590550</wp:posOffset>
            </wp:positionH>
            <wp:positionV relativeFrom="paragraph">
              <wp:posOffset>323850</wp:posOffset>
            </wp:positionV>
            <wp:extent cx="2347595" cy="1762125"/>
            <wp:effectExtent l="0" t="0" r="0" b="9525"/>
            <wp:wrapThrough wrapText="bothSides">
              <wp:wrapPolygon edited="0">
                <wp:start x="0" y="0"/>
                <wp:lineTo x="0" y="21483"/>
                <wp:lineTo x="21384" y="21483"/>
                <wp:lineTo x="21384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59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25BC9D05" wp14:editId="6A1EDDDE">
            <wp:simplePos x="0" y="0"/>
            <wp:positionH relativeFrom="column">
              <wp:posOffset>1752600</wp:posOffset>
            </wp:positionH>
            <wp:positionV relativeFrom="paragraph">
              <wp:posOffset>323850</wp:posOffset>
            </wp:positionV>
            <wp:extent cx="2348230" cy="1762125"/>
            <wp:effectExtent l="0" t="0" r="0" b="9525"/>
            <wp:wrapThrough wrapText="bothSides">
              <wp:wrapPolygon edited="0">
                <wp:start x="0" y="0"/>
                <wp:lineTo x="0" y="21483"/>
                <wp:lineTo x="21378" y="21483"/>
                <wp:lineTo x="21378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3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57396817" wp14:editId="15293D3C">
            <wp:simplePos x="0" y="0"/>
            <wp:positionH relativeFrom="column">
              <wp:posOffset>4097020</wp:posOffset>
            </wp:positionH>
            <wp:positionV relativeFrom="paragraph">
              <wp:posOffset>323850</wp:posOffset>
            </wp:positionV>
            <wp:extent cx="2348230" cy="1762125"/>
            <wp:effectExtent l="0" t="0" r="0" b="9525"/>
            <wp:wrapThrough wrapText="bothSides">
              <wp:wrapPolygon edited="0">
                <wp:start x="0" y="0"/>
                <wp:lineTo x="0" y="21483"/>
                <wp:lineTo x="21378" y="21483"/>
                <wp:lineTo x="21378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3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14BC" w:rsidRPr="00D314BC">
        <w:rPr>
          <w:b/>
          <w:bCs/>
          <w:sz w:val="28"/>
          <w:szCs w:val="28"/>
          <w:lang w:val="en-US"/>
        </w:rPr>
        <w:t>IMAGES FROM SCHOOL</w:t>
      </w:r>
    </w:p>
    <w:p w14:paraId="27DE5937" w14:textId="738CD7A5" w:rsidR="00640853" w:rsidRPr="00D314BC" w:rsidRDefault="00D314BC" w:rsidP="00D314BC">
      <w:pPr>
        <w:spacing w:line="360" w:lineRule="auto"/>
        <w:rPr>
          <w:b/>
          <w:bCs/>
          <w:sz w:val="28"/>
          <w:szCs w:val="28"/>
          <w:lang w:val="en-US"/>
        </w:rPr>
      </w:pPr>
      <w:r w:rsidRPr="00D314BC">
        <w:rPr>
          <w:b/>
          <w:bCs/>
          <w:sz w:val="28"/>
          <w:szCs w:val="28"/>
          <w:lang w:val="en-US"/>
        </w:rPr>
        <w:lastRenderedPageBreak/>
        <w:t>LABONGO AMIDA SEC SCHOOL</w:t>
      </w:r>
    </w:p>
    <w:p w14:paraId="5F505D57" w14:textId="0DC679A8" w:rsidR="00153934" w:rsidRDefault="00DD6D58" w:rsidP="00D314B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head master at this school was not around, so he allocated to us the director of studies who took </w:t>
      </w:r>
      <w:r w:rsidR="00153934">
        <w:rPr>
          <w:sz w:val="24"/>
          <w:szCs w:val="24"/>
          <w:lang w:val="en-US"/>
        </w:rPr>
        <w:t>us through the facility.</w:t>
      </w:r>
    </w:p>
    <w:p w14:paraId="01C334A4" w14:textId="3DD759C0" w:rsidR="00153934" w:rsidRDefault="00153934" w:rsidP="00D314B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Most of the newly buildings were already worn out, this could be due to the incompetence of the engineers who did the construction.</w:t>
      </w:r>
    </w:p>
    <w:p w14:paraId="02678493" w14:textId="2A5B844D" w:rsidR="008A2E45" w:rsidRPr="00D41D96" w:rsidRDefault="00D41D96" w:rsidP="00D314BC">
      <w:pPr>
        <w:spacing w:line="360" w:lineRule="auto"/>
        <w:rPr>
          <w:b/>
          <w:bCs/>
          <w:sz w:val="32"/>
          <w:szCs w:val="32"/>
          <w:lang w:val="en-US"/>
        </w:rPr>
      </w:pPr>
      <w:r w:rsidRPr="00D41D96">
        <w:rPr>
          <w:b/>
          <w:bCs/>
          <w:sz w:val="32"/>
          <w:szCs w:val="32"/>
          <w:lang w:val="en-US"/>
        </w:rPr>
        <w:t>FINDINGS</w:t>
      </w:r>
    </w:p>
    <w:p w14:paraId="18DED523" w14:textId="2A9894BD" w:rsidR="00701367" w:rsidRPr="00D41D96" w:rsidRDefault="00D41D96" w:rsidP="00D314BC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D41D96">
        <w:rPr>
          <w:b/>
          <w:bCs/>
          <w:sz w:val="28"/>
          <w:szCs w:val="28"/>
          <w:u w:val="single"/>
          <w:lang w:val="en-US"/>
        </w:rPr>
        <w:t>SCHOOL BUILDINGS</w:t>
      </w:r>
    </w:p>
    <w:p w14:paraId="795F19EC" w14:textId="1474EF30" w:rsidR="00701367" w:rsidRDefault="00701367" w:rsidP="0070136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 Blocks with 6 classrooms </w:t>
      </w:r>
    </w:p>
    <w:p w14:paraId="6508CCE4" w14:textId="7E376117" w:rsidR="00701367" w:rsidRDefault="00701367" w:rsidP="0070136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 Laboratories (Science)</w:t>
      </w:r>
    </w:p>
    <w:p w14:paraId="2D94BABA" w14:textId="4F38829B" w:rsidR="00701367" w:rsidRDefault="00701367" w:rsidP="0070136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Multi – purpose building (3 classes)</w:t>
      </w:r>
    </w:p>
    <w:p w14:paraId="43ABB385" w14:textId="108610DF" w:rsidR="00701367" w:rsidRPr="003109DD" w:rsidRDefault="00701367" w:rsidP="003109D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 Staff units</w:t>
      </w:r>
      <w:r w:rsidR="003109DD">
        <w:rPr>
          <w:sz w:val="24"/>
          <w:szCs w:val="24"/>
          <w:lang w:val="en-US"/>
        </w:rPr>
        <w:t xml:space="preserve"> and </w:t>
      </w:r>
      <w:bookmarkStart w:id="0" w:name="_GoBack"/>
      <w:bookmarkEnd w:id="0"/>
      <w:r w:rsidRPr="003109DD">
        <w:rPr>
          <w:sz w:val="24"/>
          <w:szCs w:val="24"/>
          <w:lang w:val="en-US"/>
        </w:rPr>
        <w:t>6  kitchen units</w:t>
      </w:r>
    </w:p>
    <w:p w14:paraId="56DAF4C3" w14:textId="74E374D4" w:rsidR="00701367" w:rsidRDefault="00701367" w:rsidP="0070136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 Water Tanks</w:t>
      </w:r>
    </w:p>
    <w:p w14:paraId="5505D0A4" w14:textId="4DE4D035" w:rsidR="00701367" w:rsidRDefault="00701367" w:rsidP="0070136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 Gas </w:t>
      </w:r>
      <w:r w:rsidR="00D41D96">
        <w:rPr>
          <w:sz w:val="24"/>
          <w:szCs w:val="24"/>
          <w:lang w:val="en-US"/>
        </w:rPr>
        <w:t>Cylinder</w:t>
      </w:r>
    </w:p>
    <w:p w14:paraId="7F563C71" w14:textId="238C6084" w:rsidR="00D41D96" w:rsidRDefault="00D41D96" w:rsidP="0070136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Football Pitch</w:t>
      </w:r>
    </w:p>
    <w:p w14:paraId="5B5F6FCF" w14:textId="2775C5E0" w:rsidR="00D41D96" w:rsidRDefault="00D41D96" w:rsidP="0070136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Fence (Wire mesh)</w:t>
      </w:r>
    </w:p>
    <w:p w14:paraId="19212E49" w14:textId="77B38B5D" w:rsidR="00D41D96" w:rsidRDefault="00D41D96" w:rsidP="0070136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 toilets</w:t>
      </w:r>
    </w:p>
    <w:p w14:paraId="3DF6670C" w14:textId="185A9291" w:rsidR="00D41D96" w:rsidRPr="003109DD" w:rsidRDefault="003109DD" w:rsidP="00D41D96">
      <w:pPr>
        <w:spacing w:line="360" w:lineRule="auto"/>
        <w:rPr>
          <w:b/>
          <w:bCs/>
          <w:sz w:val="24"/>
          <w:szCs w:val="24"/>
          <w:u w:val="single"/>
          <w:lang w:val="en-US"/>
        </w:rPr>
      </w:pPr>
      <w:r w:rsidRPr="003109DD">
        <w:rPr>
          <w:b/>
          <w:bCs/>
          <w:sz w:val="28"/>
          <w:szCs w:val="28"/>
          <w:u w:val="single"/>
          <w:lang w:val="en-US"/>
        </w:rPr>
        <w:t>FURNITURE</w:t>
      </w:r>
      <w:r w:rsidR="00D41D96" w:rsidRPr="003109DD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0BEE5415" w14:textId="0EA326B9" w:rsidR="00D41D96" w:rsidRDefault="00D41D96" w:rsidP="00D41D96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US"/>
        </w:rPr>
      </w:pPr>
      <w:r w:rsidRPr="00D41D96">
        <w:rPr>
          <w:sz w:val="24"/>
          <w:szCs w:val="24"/>
          <w:lang w:val="en-US"/>
        </w:rPr>
        <w:t>126 Desks (21 Per Class) and 20 Broken</w:t>
      </w:r>
    </w:p>
    <w:p w14:paraId="241146E6" w14:textId="0067D0D7" w:rsidR="00D41D96" w:rsidRDefault="00D41D96" w:rsidP="00D41D96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82 Lab tables</w:t>
      </w:r>
    </w:p>
    <w:p w14:paraId="6D450959" w14:textId="29C384B9" w:rsidR="00D41D96" w:rsidRDefault="00D41D96" w:rsidP="00D41D96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192 Lab Stools</w:t>
      </w:r>
    </w:p>
    <w:p w14:paraId="4CC78506" w14:textId="51F00D2F" w:rsidR="00D41D96" w:rsidRDefault="00D41D96" w:rsidP="00D41D96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5 office tables </w:t>
      </w:r>
    </w:p>
    <w:p w14:paraId="0136AEC7" w14:textId="5E706A99" w:rsidR="00D41D96" w:rsidRDefault="00D41D96" w:rsidP="00D41D96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 office chairs (1 Broken)</w:t>
      </w:r>
    </w:p>
    <w:p w14:paraId="20166244" w14:textId="41980C60" w:rsidR="003D36B7" w:rsidRDefault="005924A7" w:rsidP="003D36B7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260 Class room Chairs (10 broken)</w:t>
      </w:r>
    </w:p>
    <w:p w14:paraId="011FA767" w14:textId="46393833" w:rsidR="003D36B7" w:rsidRPr="003109DD" w:rsidRDefault="003109DD" w:rsidP="003D36B7">
      <w:pPr>
        <w:spacing w:line="360" w:lineRule="auto"/>
        <w:rPr>
          <w:b/>
          <w:bCs/>
          <w:sz w:val="24"/>
          <w:szCs w:val="24"/>
          <w:u w:val="single"/>
          <w:lang w:val="en-US"/>
        </w:rPr>
      </w:pPr>
      <w:r w:rsidRPr="003109DD">
        <w:rPr>
          <w:b/>
          <w:bCs/>
          <w:sz w:val="24"/>
          <w:szCs w:val="24"/>
          <w:u w:val="single"/>
          <w:lang w:val="en-US"/>
        </w:rPr>
        <w:t>ICT DEPARTMENT</w:t>
      </w:r>
    </w:p>
    <w:p w14:paraId="796CA577" w14:textId="0AD1D1A3" w:rsidR="003D36B7" w:rsidRDefault="003D36B7" w:rsidP="003D36B7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15 Computer Sets (1 Broken)</w:t>
      </w:r>
    </w:p>
    <w:p w14:paraId="2E6412A3" w14:textId="3C79A01F" w:rsidR="003D36B7" w:rsidRDefault="003D36B7" w:rsidP="003D36B7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Air Conditions</w:t>
      </w:r>
    </w:p>
    <w:p w14:paraId="21009630" w14:textId="38E17F24" w:rsidR="003D36B7" w:rsidRPr="003D36B7" w:rsidRDefault="003D36B7" w:rsidP="003D36B7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 interrupted Power Supply</w:t>
      </w:r>
    </w:p>
    <w:p w14:paraId="72FC6F14" w14:textId="49FE7AC8" w:rsidR="00701367" w:rsidRDefault="00701367" w:rsidP="00D314BC">
      <w:pPr>
        <w:spacing w:line="360" w:lineRule="auto"/>
        <w:rPr>
          <w:sz w:val="24"/>
          <w:szCs w:val="24"/>
          <w:lang w:val="en-US"/>
        </w:rPr>
      </w:pPr>
    </w:p>
    <w:p w14:paraId="7A41603E" w14:textId="1443581E" w:rsidR="00153934" w:rsidRPr="00D314BC" w:rsidRDefault="00D314BC" w:rsidP="00D314BC">
      <w:pPr>
        <w:spacing w:line="360" w:lineRule="auto"/>
        <w:rPr>
          <w:b/>
          <w:bCs/>
          <w:sz w:val="28"/>
          <w:szCs w:val="28"/>
          <w:lang w:val="en-US"/>
        </w:rPr>
      </w:pPr>
      <w:r w:rsidRPr="00D314BC">
        <w:rPr>
          <w:b/>
          <w:bCs/>
          <w:sz w:val="28"/>
          <w:szCs w:val="28"/>
          <w:lang w:val="en-US"/>
        </w:rPr>
        <w:t>CHALLENGES</w:t>
      </w:r>
    </w:p>
    <w:p w14:paraId="3F2F69FC" w14:textId="349B0B00" w:rsidR="00153934" w:rsidRDefault="00153934" w:rsidP="00D314BC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 w:rsidRPr="00A53D4A">
        <w:rPr>
          <w:sz w:val="24"/>
          <w:szCs w:val="24"/>
          <w:lang w:val="en-US"/>
        </w:rPr>
        <w:t>The school has no power Source and this is the reason as to why some of the supplied equipment’s like AC, Cameras, Printers are not yet functional (in use)</w:t>
      </w:r>
    </w:p>
    <w:p w14:paraId="3696BF6E" w14:textId="33955B0F" w:rsidR="00A53D4A" w:rsidRDefault="00A53D4A" w:rsidP="00D314BC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Limited water Supply</w:t>
      </w:r>
    </w:p>
    <w:p w14:paraId="04E62F87" w14:textId="19D4F3A6" w:rsidR="00DD6D58" w:rsidRPr="00D314BC" w:rsidRDefault="00A53D4A" w:rsidP="00D314BC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 Kitchen</w:t>
      </w:r>
    </w:p>
    <w:p w14:paraId="677CC373" w14:textId="1E85FCA4" w:rsidR="00A53D4A" w:rsidRPr="00D314BC" w:rsidRDefault="00D314BC" w:rsidP="00D314BC">
      <w:pPr>
        <w:spacing w:line="360" w:lineRule="auto"/>
        <w:rPr>
          <w:b/>
          <w:bCs/>
          <w:sz w:val="28"/>
          <w:szCs w:val="28"/>
          <w:lang w:val="en-US"/>
        </w:rPr>
      </w:pPr>
      <w:r w:rsidRPr="00D314BC">
        <w:rPr>
          <w:b/>
          <w:bCs/>
          <w:sz w:val="28"/>
          <w:szCs w:val="28"/>
          <w:lang w:val="en-US"/>
        </w:rPr>
        <w:t>RECOMMENDATIONS</w:t>
      </w:r>
    </w:p>
    <w:p w14:paraId="15925C9F" w14:textId="6AEB8C86" w:rsidR="00A53D4A" w:rsidRDefault="00A53D4A" w:rsidP="00D314BC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Provide </w:t>
      </w:r>
      <w:r w:rsidR="00D314BC">
        <w:rPr>
          <w:sz w:val="24"/>
          <w:szCs w:val="24"/>
          <w:lang w:val="en-US"/>
        </w:rPr>
        <w:t>Power (</w:t>
      </w:r>
      <w:r>
        <w:rPr>
          <w:sz w:val="24"/>
          <w:szCs w:val="24"/>
          <w:lang w:val="en-US"/>
        </w:rPr>
        <w:t xml:space="preserve">HEP/Solar </w:t>
      </w:r>
      <w:r w:rsidR="00D314BC">
        <w:rPr>
          <w:sz w:val="24"/>
          <w:szCs w:val="24"/>
          <w:lang w:val="en-US"/>
        </w:rPr>
        <w:t>System)</w:t>
      </w:r>
    </w:p>
    <w:p w14:paraId="21D2B0AA" w14:textId="71840452" w:rsidR="00D314BC" w:rsidRDefault="00D314BC" w:rsidP="00D314BC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Provide a Water Supply (A borehole) </w:t>
      </w:r>
    </w:p>
    <w:p w14:paraId="3FE0A6A1" w14:textId="500CCEEE" w:rsidR="00D314BC" w:rsidRPr="00D314BC" w:rsidRDefault="00D314BC" w:rsidP="00D314BC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Build a Kitchen</w:t>
      </w:r>
    </w:p>
    <w:p w14:paraId="07624196" w14:textId="7D7559D7" w:rsidR="003D7A99" w:rsidRDefault="00E53452" w:rsidP="003D7A99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70528" behindDoc="0" locked="0" layoutInCell="1" allowOverlap="1" wp14:anchorId="24C743B3" wp14:editId="59B22F12">
            <wp:simplePos x="0" y="0"/>
            <wp:positionH relativeFrom="column">
              <wp:posOffset>2619375</wp:posOffset>
            </wp:positionH>
            <wp:positionV relativeFrom="paragraph">
              <wp:posOffset>2369185</wp:posOffset>
            </wp:positionV>
            <wp:extent cx="2313940" cy="1733550"/>
            <wp:effectExtent l="0" t="0" r="0" b="0"/>
            <wp:wrapThrough wrapText="bothSides">
              <wp:wrapPolygon edited="0">
                <wp:start x="0" y="0"/>
                <wp:lineTo x="0" y="21363"/>
                <wp:lineTo x="21339" y="21363"/>
                <wp:lineTo x="21339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14F">
        <w:rPr>
          <w:noProof/>
          <w:sz w:val="24"/>
          <w:szCs w:val="24"/>
          <w:lang w:val="en-US"/>
        </w:rPr>
        <w:drawing>
          <wp:anchor distT="0" distB="0" distL="114300" distR="114300" simplePos="0" relativeHeight="251672576" behindDoc="0" locked="0" layoutInCell="1" allowOverlap="1" wp14:anchorId="3DA1C286" wp14:editId="74F5AFEC">
            <wp:simplePos x="0" y="0"/>
            <wp:positionH relativeFrom="column">
              <wp:posOffset>4866640</wp:posOffset>
            </wp:positionH>
            <wp:positionV relativeFrom="paragraph">
              <wp:posOffset>1919605</wp:posOffset>
            </wp:positionV>
            <wp:extent cx="1599565" cy="2133600"/>
            <wp:effectExtent l="0" t="0" r="635" b="0"/>
            <wp:wrapThrough wrapText="bothSides">
              <wp:wrapPolygon edited="0">
                <wp:start x="0" y="0"/>
                <wp:lineTo x="0" y="21407"/>
                <wp:lineTo x="21351" y="21407"/>
                <wp:lineTo x="21351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6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14F">
        <w:rPr>
          <w:noProof/>
          <w:sz w:val="24"/>
          <w:szCs w:val="24"/>
          <w:lang w:val="en-US"/>
        </w:rPr>
        <w:drawing>
          <wp:anchor distT="0" distB="0" distL="114300" distR="114300" simplePos="0" relativeHeight="251671552" behindDoc="0" locked="0" layoutInCell="1" allowOverlap="1" wp14:anchorId="5A393929" wp14:editId="53AA9D81">
            <wp:simplePos x="0" y="0"/>
            <wp:positionH relativeFrom="column">
              <wp:posOffset>741680</wp:posOffset>
            </wp:positionH>
            <wp:positionV relativeFrom="paragraph">
              <wp:posOffset>2129155</wp:posOffset>
            </wp:positionV>
            <wp:extent cx="1637665" cy="2181860"/>
            <wp:effectExtent l="0" t="5397" r="0" b="0"/>
            <wp:wrapThrough wrapText="bothSides">
              <wp:wrapPolygon edited="0">
                <wp:start x="-71" y="21547"/>
                <wp:lineTo x="21286" y="21547"/>
                <wp:lineTo x="21286" y="236"/>
                <wp:lineTo x="-71" y="236"/>
                <wp:lineTo x="-71" y="21547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3766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14F">
        <w:rPr>
          <w:noProof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0DC1B940" wp14:editId="18295BC8">
            <wp:simplePos x="0" y="0"/>
            <wp:positionH relativeFrom="column">
              <wp:posOffset>-733425</wp:posOffset>
            </wp:positionH>
            <wp:positionV relativeFrom="paragraph">
              <wp:posOffset>2395220</wp:posOffset>
            </wp:positionV>
            <wp:extent cx="1207770" cy="1609725"/>
            <wp:effectExtent l="0" t="0" r="0" b="9525"/>
            <wp:wrapThrough wrapText="bothSides">
              <wp:wrapPolygon edited="0">
                <wp:start x="0" y="0"/>
                <wp:lineTo x="0" y="21472"/>
                <wp:lineTo x="21123" y="21472"/>
                <wp:lineTo x="21123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14F">
        <w:rPr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7DC0F243" wp14:editId="506F0A65">
            <wp:simplePos x="0" y="0"/>
            <wp:positionH relativeFrom="column">
              <wp:posOffset>4867275</wp:posOffset>
            </wp:positionH>
            <wp:positionV relativeFrom="paragraph">
              <wp:posOffset>290830</wp:posOffset>
            </wp:positionV>
            <wp:extent cx="1562100" cy="2082800"/>
            <wp:effectExtent l="0" t="0" r="0" b="0"/>
            <wp:wrapThrough wrapText="bothSides">
              <wp:wrapPolygon edited="0">
                <wp:start x="0" y="0"/>
                <wp:lineTo x="0" y="21337"/>
                <wp:lineTo x="21337" y="21337"/>
                <wp:lineTo x="21337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14F">
        <w:rPr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5134A643" wp14:editId="4DFBD033">
            <wp:simplePos x="0" y="0"/>
            <wp:positionH relativeFrom="column">
              <wp:posOffset>2076450</wp:posOffset>
            </wp:positionH>
            <wp:positionV relativeFrom="paragraph">
              <wp:posOffset>290830</wp:posOffset>
            </wp:positionV>
            <wp:extent cx="2790825" cy="2091055"/>
            <wp:effectExtent l="0" t="0" r="9525" b="4445"/>
            <wp:wrapThrough wrapText="bothSides">
              <wp:wrapPolygon edited="0">
                <wp:start x="0" y="0"/>
                <wp:lineTo x="0" y="21449"/>
                <wp:lineTo x="21526" y="21449"/>
                <wp:lineTo x="21526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14F">
        <w:rPr>
          <w:noProof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1A7044AD" wp14:editId="4AE8D387">
            <wp:simplePos x="0" y="0"/>
            <wp:positionH relativeFrom="column">
              <wp:posOffset>-733425</wp:posOffset>
            </wp:positionH>
            <wp:positionV relativeFrom="paragraph">
              <wp:posOffset>290830</wp:posOffset>
            </wp:positionV>
            <wp:extent cx="2809875" cy="2104390"/>
            <wp:effectExtent l="0" t="0" r="9525" b="0"/>
            <wp:wrapThrough wrapText="bothSides">
              <wp:wrapPolygon edited="0">
                <wp:start x="0" y="0"/>
                <wp:lineTo x="0" y="21313"/>
                <wp:lineTo x="21527" y="21313"/>
                <wp:lineTo x="21527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14BC" w:rsidRPr="00D314BC">
        <w:rPr>
          <w:b/>
          <w:bCs/>
          <w:sz w:val="28"/>
          <w:szCs w:val="28"/>
          <w:lang w:val="en-US"/>
        </w:rPr>
        <w:t>IMAGES FROM THE SCHOOL</w:t>
      </w:r>
    </w:p>
    <w:p w14:paraId="0C0355D1" w14:textId="6ADCAFE2" w:rsidR="006C551F" w:rsidRPr="006C551F" w:rsidRDefault="00E53452" w:rsidP="003D7A99">
      <w:pPr>
        <w:spacing w:line="360" w:lineRule="auto"/>
        <w:rPr>
          <w:b/>
          <w:bCs/>
          <w:sz w:val="28"/>
          <w:szCs w:val="28"/>
          <w:lang w:val="en-US"/>
        </w:rPr>
      </w:pPr>
      <w:r w:rsidRPr="006C551F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02B29524" wp14:editId="714438E6">
            <wp:simplePos x="0" y="0"/>
            <wp:positionH relativeFrom="column">
              <wp:posOffset>-209550</wp:posOffset>
            </wp:positionH>
            <wp:positionV relativeFrom="paragraph">
              <wp:posOffset>-318135</wp:posOffset>
            </wp:positionV>
            <wp:extent cx="1914525" cy="2551430"/>
            <wp:effectExtent l="5398" t="0" r="0" b="0"/>
            <wp:wrapThrough wrapText="bothSides">
              <wp:wrapPolygon edited="0">
                <wp:start x="21539" y="-46"/>
                <wp:lineTo x="261" y="-46"/>
                <wp:lineTo x="261" y="21404"/>
                <wp:lineTo x="21539" y="21404"/>
                <wp:lineTo x="21539" y="-46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1452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55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83840" behindDoc="0" locked="0" layoutInCell="1" allowOverlap="1" wp14:anchorId="254AE42F" wp14:editId="046ECCE6">
            <wp:simplePos x="0" y="0"/>
            <wp:positionH relativeFrom="column">
              <wp:posOffset>2857500</wp:posOffset>
            </wp:positionH>
            <wp:positionV relativeFrom="paragraph">
              <wp:posOffset>4056380</wp:posOffset>
            </wp:positionV>
            <wp:extent cx="1779270" cy="2371725"/>
            <wp:effectExtent l="0" t="0" r="0" b="9525"/>
            <wp:wrapThrough wrapText="bothSides">
              <wp:wrapPolygon edited="0">
                <wp:start x="0" y="0"/>
                <wp:lineTo x="0" y="21513"/>
                <wp:lineTo x="21276" y="21513"/>
                <wp:lineTo x="21276" y="0"/>
                <wp:lineTo x="0" y="0"/>
              </wp:wrapPolygon>
            </wp:wrapThrough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55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82816" behindDoc="0" locked="0" layoutInCell="1" allowOverlap="1" wp14:anchorId="3C71A2AB" wp14:editId="39478209">
            <wp:simplePos x="0" y="0"/>
            <wp:positionH relativeFrom="column">
              <wp:posOffset>4625975</wp:posOffset>
            </wp:positionH>
            <wp:positionV relativeFrom="paragraph">
              <wp:posOffset>4204970</wp:posOffset>
            </wp:positionV>
            <wp:extent cx="1670050" cy="2227580"/>
            <wp:effectExtent l="0" t="0" r="6350" b="1270"/>
            <wp:wrapThrough wrapText="bothSides">
              <wp:wrapPolygon edited="0">
                <wp:start x="0" y="0"/>
                <wp:lineTo x="0" y="21428"/>
                <wp:lineTo x="21436" y="21428"/>
                <wp:lineTo x="21436" y="0"/>
                <wp:lineTo x="0" y="0"/>
              </wp:wrapPolygon>
            </wp:wrapThrough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55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81792" behindDoc="0" locked="0" layoutInCell="1" allowOverlap="1" wp14:anchorId="310C82CF" wp14:editId="32665EC4">
            <wp:simplePos x="0" y="0"/>
            <wp:positionH relativeFrom="column">
              <wp:posOffset>1162050</wp:posOffset>
            </wp:positionH>
            <wp:positionV relativeFrom="paragraph">
              <wp:posOffset>4171950</wp:posOffset>
            </wp:positionV>
            <wp:extent cx="1692910" cy="2256155"/>
            <wp:effectExtent l="0" t="0" r="2540" b="0"/>
            <wp:wrapThrough wrapText="bothSides">
              <wp:wrapPolygon edited="0">
                <wp:start x="0" y="0"/>
                <wp:lineTo x="0" y="21339"/>
                <wp:lineTo x="21389" y="21339"/>
                <wp:lineTo x="21389" y="0"/>
                <wp:lineTo x="0" y="0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55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80768" behindDoc="0" locked="0" layoutInCell="1" allowOverlap="1" wp14:anchorId="5D147D88" wp14:editId="18397258">
            <wp:simplePos x="0" y="0"/>
            <wp:positionH relativeFrom="column">
              <wp:posOffset>-533400</wp:posOffset>
            </wp:positionH>
            <wp:positionV relativeFrom="paragraph">
              <wp:posOffset>4171950</wp:posOffset>
            </wp:positionV>
            <wp:extent cx="1693545" cy="2256155"/>
            <wp:effectExtent l="0" t="0" r="1905" b="0"/>
            <wp:wrapThrough wrapText="bothSides">
              <wp:wrapPolygon edited="0">
                <wp:start x="0" y="0"/>
                <wp:lineTo x="0" y="21339"/>
                <wp:lineTo x="21381" y="21339"/>
                <wp:lineTo x="21381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55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9744" behindDoc="0" locked="0" layoutInCell="1" allowOverlap="1" wp14:anchorId="2031EB4C" wp14:editId="50B2458A">
            <wp:simplePos x="0" y="0"/>
            <wp:positionH relativeFrom="column">
              <wp:posOffset>3741420</wp:posOffset>
            </wp:positionH>
            <wp:positionV relativeFrom="paragraph">
              <wp:posOffset>0</wp:posOffset>
            </wp:positionV>
            <wp:extent cx="2552065" cy="1911985"/>
            <wp:effectExtent l="0" t="0" r="635" b="0"/>
            <wp:wrapThrough wrapText="bothSides">
              <wp:wrapPolygon edited="0">
                <wp:start x="0" y="0"/>
                <wp:lineTo x="0" y="21306"/>
                <wp:lineTo x="21444" y="21306"/>
                <wp:lineTo x="21444" y="0"/>
                <wp:lineTo x="0" y="0"/>
              </wp:wrapPolygon>
            </wp:wrapThrough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55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 wp14:anchorId="6EBE46C1" wp14:editId="6BE3544F">
            <wp:simplePos x="0" y="0"/>
            <wp:positionH relativeFrom="column">
              <wp:posOffset>1485900</wp:posOffset>
            </wp:positionH>
            <wp:positionV relativeFrom="paragraph">
              <wp:posOffset>0</wp:posOffset>
            </wp:positionV>
            <wp:extent cx="2556510" cy="1914525"/>
            <wp:effectExtent l="0" t="0" r="0" b="9525"/>
            <wp:wrapThrough wrapText="bothSides">
              <wp:wrapPolygon edited="0">
                <wp:start x="0" y="0"/>
                <wp:lineTo x="0" y="21493"/>
                <wp:lineTo x="21407" y="21493"/>
                <wp:lineTo x="21407" y="0"/>
                <wp:lineTo x="0" y="0"/>
              </wp:wrapPolygon>
            </wp:wrapThrough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51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55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8720" behindDoc="0" locked="0" layoutInCell="1" allowOverlap="1" wp14:anchorId="72322066" wp14:editId="7DD46B78">
            <wp:simplePos x="0" y="0"/>
            <wp:positionH relativeFrom="column">
              <wp:posOffset>4579620</wp:posOffset>
            </wp:positionH>
            <wp:positionV relativeFrom="paragraph">
              <wp:posOffset>1914525</wp:posOffset>
            </wp:positionV>
            <wp:extent cx="1714500" cy="2286000"/>
            <wp:effectExtent l="0" t="0" r="0" b="0"/>
            <wp:wrapThrough wrapText="bothSides">
              <wp:wrapPolygon edited="0">
                <wp:start x="0" y="0"/>
                <wp:lineTo x="0" y="21420"/>
                <wp:lineTo x="21360" y="21420"/>
                <wp:lineTo x="21360" y="0"/>
                <wp:lineTo x="0" y="0"/>
              </wp:wrapPolygon>
            </wp:wrapThrough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55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 wp14:anchorId="7C772899" wp14:editId="682B29CC">
            <wp:simplePos x="0" y="0"/>
            <wp:positionH relativeFrom="column">
              <wp:posOffset>2857500</wp:posOffset>
            </wp:positionH>
            <wp:positionV relativeFrom="paragraph">
              <wp:posOffset>1914525</wp:posOffset>
            </wp:positionV>
            <wp:extent cx="1718310" cy="2290445"/>
            <wp:effectExtent l="0" t="0" r="0" b="0"/>
            <wp:wrapThrough wrapText="bothSides">
              <wp:wrapPolygon edited="0">
                <wp:start x="0" y="0"/>
                <wp:lineTo x="0" y="21378"/>
                <wp:lineTo x="21313" y="21378"/>
                <wp:lineTo x="21313" y="0"/>
                <wp:lineTo x="0" y="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55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6A3B739D" wp14:editId="08580E73">
            <wp:simplePos x="0" y="0"/>
            <wp:positionH relativeFrom="column">
              <wp:posOffset>1162050</wp:posOffset>
            </wp:positionH>
            <wp:positionV relativeFrom="paragraph">
              <wp:posOffset>1914525</wp:posOffset>
            </wp:positionV>
            <wp:extent cx="1692910" cy="2257425"/>
            <wp:effectExtent l="0" t="0" r="2540" b="9525"/>
            <wp:wrapThrough wrapText="bothSides">
              <wp:wrapPolygon edited="0">
                <wp:start x="0" y="0"/>
                <wp:lineTo x="0" y="21509"/>
                <wp:lineTo x="21389" y="21509"/>
                <wp:lineTo x="21389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55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 wp14:anchorId="36A90C71" wp14:editId="42F270DB">
            <wp:simplePos x="0" y="0"/>
            <wp:positionH relativeFrom="column">
              <wp:posOffset>-533400</wp:posOffset>
            </wp:positionH>
            <wp:positionV relativeFrom="paragraph">
              <wp:posOffset>1911985</wp:posOffset>
            </wp:positionV>
            <wp:extent cx="1693545" cy="2257425"/>
            <wp:effectExtent l="0" t="0" r="1905" b="9525"/>
            <wp:wrapThrough wrapText="bothSides">
              <wp:wrapPolygon edited="0">
                <wp:start x="0" y="0"/>
                <wp:lineTo x="0" y="21509"/>
                <wp:lineTo x="21381" y="21509"/>
                <wp:lineTo x="21381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D61B3" w14:textId="0B83111D" w:rsidR="006C551F" w:rsidRPr="003D7A99" w:rsidRDefault="0073184D" w:rsidP="003D7A99">
      <w:pPr>
        <w:spacing w:line="240" w:lineRule="auto"/>
        <w:rPr>
          <w:color w:val="000000" w:themeColor="text1"/>
          <w:sz w:val="24"/>
          <w:szCs w:val="24"/>
        </w:rPr>
      </w:pPr>
      <w:r>
        <w:rPr>
          <w:sz w:val="24"/>
          <w:szCs w:val="24"/>
          <w:lang w:val="en-US"/>
        </w:rPr>
        <w:t xml:space="preserve"> </w:t>
      </w:r>
    </w:p>
    <w:p w14:paraId="1B7ADAD1" w14:textId="691155B2" w:rsidR="003D7A99" w:rsidRDefault="003D7A99" w:rsidP="006C551F">
      <w:pPr>
        <w:spacing w:line="240" w:lineRule="auto"/>
        <w:jc w:val="both"/>
        <w:rPr>
          <w:sz w:val="24"/>
          <w:szCs w:val="24"/>
        </w:rPr>
      </w:pPr>
    </w:p>
    <w:p w14:paraId="4D684DB8" w14:textId="77777777" w:rsidR="003D7A99" w:rsidRPr="003D7A99" w:rsidRDefault="003D7A99" w:rsidP="003D7A99">
      <w:pPr>
        <w:spacing w:line="240" w:lineRule="auto"/>
        <w:rPr>
          <w:b/>
          <w:bCs/>
          <w:sz w:val="32"/>
          <w:szCs w:val="32"/>
          <w:lang w:val="en-US"/>
        </w:rPr>
      </w:pPr>
      <w:r w:rsidRPr="003D7A99">
        <w:rPr>
          <w:b/>
          <w:bCs/>
          <w:sz w:val="32"/>
          <w:szCs w:val="32"/>
          <w:lang w:val="en-US"/>
        </w:rPr>
        <w:t>Report By:</w:t>
      </w:r>
    </w:p>
    <w:p w14:paraId="3E342BF9" w14:textId="700A122D" w:rsidR="003D7A99" w:rsidRDefault="003D7A99" w:rsidP="003D7A99">
      <w:pPr>
        <w:spacing w:line="240" w:lineRule="auto"/>
        <w:rPr>
          <w:sz w:val="32"/>
          <w:szCs w:val="32"/>
        </w:rPr>
      </w:pPr>
      <w:r w:rsidRPr="000031A4">
        <w:rPr>
          <w:sz w:val="32"/>
          <w:szCs w:val="32"/>
        </w:rPr>
        <w:t>Akwankwa</w:t>
      </w:r>
      <w:r>
        <w:rPr>
          <w:sz w:val="32"/>
          <w:szCs w:val="32"/>
        </w:rPr>
        <w:t>t</w:t>
      </w:r>
      <w:r w:rsidRPr="000031A4">
        <w:rPr>
          <w:sz w:val="32"/>
          <w:szCs w:val="32"/>
        </w:rPr>
        <w:t>sa Edwin</w:t>
      </w:r>
    </w:p>
    <w:p w14:paraId="7287D043" w14:textId="357A71F9" w:rsidR="003D7A99" w:rsidRPr="006C551F" w:rsidRDefault="003D7A99" w:rsidP="003D7A99">
      <w:pPr>
        <w:spacing w:line="240" w:lineRule="auto"/>
        <w:rPr>
          <w:sz w:val="32"/>
          <w:szCs w:val="32"/>
        </w:rPr>
      </w:pPr>
      <w:r w:rsidRPr="000031A4">
        <w:rPr>
          <w:sz w:val="24"/>
          <w:szCs w:val="24"/>
        </w:rPr>
        <w:t xml:space="preserve"> Tel: 0702527069</w:t>
      </w:r>
    </w:p>
    <w:p w14:paraId="6BABB272" w14:textId="0D25E1A7" w:rsidR="00640853" w:rsidRPr="003D7A99" w:rsidRDefault="003D7A99" w:rsidP="003D7A99">
      <w:pPr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 </w:t>
      </w:r>
      <w:r w:rsidRPr="000031A4">
        <w:rPr>
          <w:sz w:val="24"/>
          <w:szCs w:val="24"/>
        </w:rPr>
        <w:t xml:space="preserve">Email: </w:t>
      </w:r>
      <w:hyperlink r:id="rId30" w:history="1">
        <w:r w:rsidRPr="003D7A99">
          <w:rPr>
            <w:rStyle w:val="Hyperlink"/>
            <w:color w:val="000000" w:themeColor="text1"/>
            <w:sz w:val="24"/>
            <w:szCs w:val="24"/>
            <w:u w:val="none"/>
          </w:rPr>
          <w:t>piaedie@gmail.com</w:t>
        </w:r>
      </w:hyperlink>
    </w:p>
    <w:sectPr w:rsidR="00640853" w:rsidRPr="003D7A99" w:rsidSect="007E6646">
      <w:pgSz w:w="11906" w:h="16838"/>
      <w:pgMar w:top="1440" w:right="1133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F422E"/>
    <w:multiLevelType w:val="hybridMultilevel"/>
    <w:tmpl w:val="4888E598"/>
    <w:lvl w:ilvl="0" w:tplc="0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A7453"/>
    <w:multiLevelType w:val="hybridMultilevel"/>
    <w:tmpl w:val="B55E7738"/>
    <w:lvl w:ilvl="0" w:tplc="0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374A2"/>
    <w:multiLevelType w:val="hybridMultilevel"/>
    <w:tmpl w:val="875A09BC"/>
    <w:lvl w:ilvl="0" w:tplc="0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934FD"/>
    <w:multiLevelType w:val="hybridMultilevel"/>
    <w:tmpl w:val="F968D2AC"/>
    <w:lvl w:ilvl="0" w:tplc="0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C4BD3"/>
    <w:multiLevelType w:val="hybridMultilevel"/>
    <w:tmpl w:val="21005F12"/>
    <w:lvl w:ilvl="0" w:tplc="0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A67FB"/>
    <w:multiLevelType w:val="hybridMultilevel"/>
    <w:tmpl w:val="8A428802"/>
    <w:lvl w:ilvl="0" w:tplc="0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8361C"/>
    <w:multiLevelType w:val="hybridMultilevel"/>
    <w:tmpl w:val="FFB0C9E8"/>
    <w:lvl w:ilvl="0" w:tplc="0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F85793"/>
    <w:multiLevelType w:val="hybridMultilevel"/>
    <w:tmpl w:val="C504B53A"/>
    <w:lvl w:ilvl="0" w:tplc="0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C2E6B"/>
    <w:multiLevelType w:val="hybridMultilevel"/>
    <w:tmpl w:val="16A0625C"/>
    <w:lvl w:ilvl="0" w:tplc="0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304EA"/>
    <w:multiLevelType w:val="hybridMultilevel"/>
    <w:tmpl w:val="7F30CE54"/>
    <w:lvl w:ilvl="0" w:tplc="0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6E"/>
    <w:rsid w:val="00097CAB"/>
    <w:rsid w:val="000D1A6E"/>
    <w:rsid w:val="000E06A1"/>
    <w:rsid w:val="00142DF4"/>
    <w:rsid w:val="00153934"/>
    <w:rsid w:val="003109DD"/>
    <w:rsid w:val="00325A70"/>
    <w:rsid w:val="00362C3F"/>
    <w:rsid w:val="003D36B7"/>
    <w:rsid w:val="003D7A99"/>
    <w:rsid w:val="005924A7"/>
    <w:rsid w:val="0061535A"/>
    <w:rsid w:val="00640853"/>
    <w:rsid w:val="006C551F"/>
    <w:rsid w:val="00701367"/>
    <w:rsid w:val="0073184D"/>
    <w:rsid w:val="007720A2"/>
    <w:rsid w:val="007E6646"/>
    <w:rsid w:val="007F1C38"/>
    <w:rsid w:val="00842E78"/>
    <w:rsid w:val="00871B90"/>
    <w:rsid w:val="008A2E45"/>
    <w:rsid w:val="009D4DD2"/>
    <w:rsid w:val="00A53D4A"/>
    <w:rsid w:val="00BC614F"/>
    <w:rsid w:val="00CE3E44"/>
    <w:rsid w:val="00D314BC"/>
    <w:rsid w:val="00D41D96"/>
    <w:rsid w:val="00DD6D58"/>
    <w:rsid w:val="00DE45AC"/>
    <w:rsid w:val="00E5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86A2E"/>
  <w15:chartTrackingRefBased/>
  <w15:docId w15:val="{FC29FC45-E665-4D1D-A9B3-316B3E9C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C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7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hyperlink" Target="mailto:piaedi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6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EYESUSINNOVATIONS</dc:creator>
  <cp:keywords/>
  <dc:description/>
  <cp:lastModifiedBy>EYESUSINNOVATIONS</cp:lastModifiedBy>
  <cp:revision>18</cp:revision>
  <cp:lastPrinted>2026-08-26T09:56:00Z</cp:lastPrinted>
  <dcterms:created xsi:type="dcterms:W3CDTF">2026-08-26T07:27:00Z</dcterms:created>
  <dcterms:modified xsi:type="dcterms:W3CDTF">2026-08-28T09:04:00Z</dcterms:modified>
</cp:coreProperties>
</file>