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2275DC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8A2E7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8A2E7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8A2E72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Amuru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8A2E72" w:rsidP="008A2E7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Innocent Ochan &amp; Joan </w:t>
            </w:r>
            <w:proofErr w:type="spellStart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Kwagala</w:t>
            </w:r>
            <w:proofErr w:type="spellEnd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8A2E7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Innocent 0780843654</w:t>
            </w:r>
          </w:p>
          <w:p w:rsidR="008A2E72" w:rsidRDefault="008A2E7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Joan 0780770702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8A2E7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Vincent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8A2E7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EF799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AMURU TOWN SEED SECONDARY SCHOOL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EF79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Pr="00EF7991" w:rsidRDefault="00EF7991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EF7991">
        <w:rPr>
          <w:rFonts w:ascii="Arial Narrow" w:eastAsia="MS Gothic" w:hAnsi="Arial Narrow"/>
          <w:bCs/>
          <w:color w:val="082A75"/>
          <w:sz w:val="24"/>
          <w:szCs w:val="24"/>
        </w:rPr>
        <w:t>It is a new facility not in yet in use. It</w:t>
      </w:r>
      <w:r w:rsidR="0018747E">
        <w:rPr>
          <w:rFonts w:ascii="Arial Narrow" w:eastAsia="MS Gothic" w:hAnsi="Arial Narrow"/>
          <w:bCs/>
          <w:color w:val="082A75"/>
          <w:sz w:val="24"/>
          <w:szCs w:val="24"/>
        </w:rPr>
        <w:t xml:space="preserve"> has not yet been handed over and currently still under contractor authority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EF799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It is a new facility not yet in use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EF799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has not yet been handed over to any leadership.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EF7991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LG: AMURU DISTRICT    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SCHOOL: </w:t>
      </w:r>
      <w:r w:rsidRPr="00EF799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AMURU TOWN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4840" w:type="dxa"/>
        <w:tblLayout w:type="fixed"/>
        <w:tblLook w:val="04A0" w:firstRow="1" w:lastRow="0" w:firstColumn="1" w:lastColumn="0" w:noHBand="0" w:noVBand="1"/>
      </w:tblPr>
      <w:tblGrid>
        <w:gridCol w:w="1109"/>
        <w:gridCol w:w="1128"/>
        <w:gridCol w:w="1123"/>
        <w:gridCol w:w="2030"/>
        <w:gridCol w:w="800"/>
        <w:gridCol w:w="1430"/>
        <w:gridCol w:w="572"/>
        <w:gridCol w:w="800"/>
        <w:gridCol w:w="1192"/>
        <w:gridCol w:w="581"/>
        <w:gridCol w:w="581"/>
        <w:gridCol w:w="654"/>
        <w:gridCol w:w="690"/>
        <w:gridCol w:w="1064"/>
        <w:gridCol w:w="1086"/>
      </w:tblGrid>
      <w:tr w:rsidR="002F5326" w:rsidRPr="008F490F" w:rsidTr="005F6171">
        <w:trPr>
          <w:trHeight w:val="20"/>
          <w:tblHeader/>
        </w:trPr>
        <w:tc>
          <w:tcPr>
            <w:tcW w:w="1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112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20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8F490F" w:rsidRDefault="0097360F" w:rsidP="005F617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97360F" w:rsidRPr="008F490F" w:rsidRDefault="0097360F" w:rsidP="005F617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4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57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proofErr w:type="spellStart"/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proofErr w:type="spellEnd"/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11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106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97360F" w:rsidRPr="008F490F" w:rsidTr="005F6171">
        <w:trPr>
          <w:trHeight w:val="20"/>
        </w:trPr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8F490F" w:rsidRDefault="009C6A6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7 tables with drawers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2F13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5F6171" w:rsidP="005F61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7 </w:t>
            </w:r>
            <w:r w:rsidR="009C6A6B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surface and metallic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Tables - Amuru town seed SS – Amuru SC-</w:t>
            </w:r>
            <w:r w:rsidR="00BF77AF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Amuru district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C6A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Amuru town seed SS(no number)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0155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8F490F" w:rsidRDefault="000155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97360F" w:rsidRPr="008F490F" w:rsidTr="005F6171">
        <w:trPr>
          <w:trHeight w:val="20"/>
        </w:trPr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8F490F" w:rsidRDefault="0001557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120 desks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2F13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5F6171" w:rsidP="005F61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120 </w:t>
            </w:r>
            <w:r w:rsidR="00015573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surface and metallic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Desks - Amuru town seed SS - Amuru SC- </w:t>
            </w:r>
            <w:r w:rsidR="00BF77AF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Amuru district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0155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 engraved number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B863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8F490F" w:rsidRDefault="00BC3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97360F" w:rsidRPr="008F490F" w:rsidTr="005F6171">
        <w:trPr>
          <w:trHeight w:val="20"/>
        </w:trPr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8F490F" w:rsidRDefault="0001557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126 tables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2F13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5F6171" w:rsidP="005F61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126 </w:t>
            </w:r>
            <w:r w:rsidR="00015573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surface and metallic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Tables -</w:t>
            </w:r>
            <w:r w:rsidR="00BF77AF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Amuru town seed SS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Amuru SC- </w:t>
            </w: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F77AF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Amuru district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0155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 engraved number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B863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8F490F" w:rsidRDefault="00BC3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97360F" w:rsidRPr="008F490F" w:rsidTr="005F6171">
        <w:trPr>
          <w:trHeight w:val="20"/>
        </w:trPr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8F490F" w:rsidRDefault="0001557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120 chairs in </w:t>
            </w:r>
            <w:r w:rsidR="005F6171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main hall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2F13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5F6171" w:rsidP="005F61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120 </w:t>
            </w:r>
            <w:r w:rsidR="00015573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Wooden surface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&amp;</w:t>
            </w:r>
            <w:r w:rsidR="00015573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metallic frame</w:t>
            </w:r>
            <w:r w:rsidR="00BF77AF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Chairs - Amuru town seed SS - Amuru SC- </w:t>
            </w: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F77AF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Amuru district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0155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 engraved number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B863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8F490F" w:rsidRDefault="00BC3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97360F" w:rsidRPr="008F490F" w:rsidTr="005F6171">
        <w:trPr>
          <w:trHeight w:val="20"/>
        </w:trPr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8F490F" w:rsidRDefault="0001557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Stools 124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2F13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5F6171" w:rsidP="005F61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124 </w:t>
            </w:r>
            <w:r w:rsidR="00015573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surface and metallic frame</w:t>
            </w:r>
            <w:r w:rsidR="00BF77AF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Stools - Amuru town seed SS - Amuru SC- </w:t>
            </w: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F77AF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Amuru district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0155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 engraved number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B863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8F490F" w:rsidRDefault="00BC3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97360F" w:rsidRPr="008F490F" w:rsidTr="005F6171">
        <w:trPr>
          <w:trHeight w:val="20"/>
        </w:trPr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8F490F" w:rsidRDefault="0001557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15 Cabinet shelves in staffroom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2F13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5F6171" w:rsidP="005F61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15 </w:t>
            </w:r>
            <w:r w:rsidR="00BF77AF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</w:t>
            </w:r>
            <w:r w:rsidR="00015573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ooden</w:t>
            </w:r>
            <w:r w:rsidR="00BF77AF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Cabinet  Staff Shelves - Amuru town seed SS- Amuru SC- </w:t>
            </w: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F77AF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Amuru district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0155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 engraved number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B863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8F490F" w:rsidRDefault="00BC3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97360F" w:rsidRPr="008F490F" w:rsidTr="005F6171">
        <w:trPr>
          <w:trHeight w:val="20"/>
        </w:trPr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8F490F" w:rsidRDefault="0001557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 Book shelves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2F13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5F6171" w:rsidP="005F61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</w:t>
            </w:r>
            <w:r w:rsidR="00015573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surface and metallic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Book Shelves -</w:t>
            </w:r>
            <w:r w:rsidR="00BF77AF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Amuru town seed SS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 Amuru SC- </w:t>
            </w: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F77AF"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Amuru district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0155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 engraved number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B863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8F490F" w:rsidRDefault="00BC3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F49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97360F" w:rsidRPr="008F490F" w:rsidTr="005F6171">
        <w:trPr>
          <w:trHeight w:val="20"/>
        </w:trPr>
        <w:tc>
          <w:tcPr>
            <w:tcW w:w="1109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5F61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97360F" w:rsidRPr="008F490F" w:rsidTr="005F6171">
        <w:trPr>
          <w:trHeight w:val="20"/>
        </w:trPr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8F49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8F490F" w:rsidRDefault="0097360F" w:rsidP="005F61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8F49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7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8F490F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8F49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8F49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8F49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8F49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8F49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8F49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8F49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8F490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275DC" w:rsidRDefault="002275DC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  <w:bookmarkStart w:id="1" w:name="_GoBack"/>
      <w:bookmarkEnd w:id="1"/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B7394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AMURU DISTRICT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B73944">
        <w:rPr>
          <w:rFonts w:ascii="Arial Narrow" w:eastAsia="MS Gothic" w:hAnsi="Arial Narrow"/>
          <w:b/>
          <w:bCs/>
          <w:color w:val="082A75"/>
          <w:sz w:val="24"/>
          <w:szCs w:val="24"/>
        </w:rPr>
        <w:t>:    AMURU TOWN SEED SECONDARY SCHOOL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5230FE" w:rsidTr="005230FE">
        <w:trPr>
          <w:trHeight w:val="20"/>
          <w:tblHeader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5230FE" w:rsidTr="005230FE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230FE" w:rsidRDefault="00603BA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Classroom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603BA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603BA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Classroom </w:t>
            </w: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blocks of 2 units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town seed SS - Amuru SC-  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348F8" w:rsidRPr="005230FE" w:rsidTr="005230FE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230FE" w:rsidRDefault="00603BA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603BA8" w:rsidP="005230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of 2 units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Amuru town seed SS - Amuru SC-  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Amuru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348F8" w:rsidRPr="005230FE" w:rsidTr="005230FE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230FE" w:rsidRDefault="00603BA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603BA8" w:rsidP="005230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Library </w:t>
            </w: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unit attached to ICT lab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units 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Amuru town seed SS - Amuru SC-  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348F8" w:rsidRPr="005230FE" w:rsidTr="005230FE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230FE" w:rsidRDefault="00603BA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603BA8" w:rsidP="005230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ICT Lab </w:t>
            </w: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attached to library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units in 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Amuru town seed SS - Amuru SC-  Amuru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348F8" w:rsidRPr="005230FE" w:rsidTr="005230FE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230FE" w:rsidRDefault="00603BA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603BA8" w:rsidP="005230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Multi-Purpose </w:t>
            </w: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</w:t>
            </w:r>
            <w:r w:rsid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units in Amuru town seed SS - Amuru SC -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348F8" w:rsidRPr="005230FE" w:rsidTr="005230FE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230FE" w:rsidRDefault="00603BA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603BA8" w:rsidP="005230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 with Kitchen  and Toilet - Amuru town seed SS - Amuru SC -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348F8" w:rsidRPr="005230FE" w:rsidTr="005230FE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230FE" w:rsidRDefault="00603BA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Student Toilets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603BA8" w:rsidP="005230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6 stances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Students Toilet - 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Amuru town seed SS</w:t>
            </w:r>
            <w:r w:rsid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</w:t>
            </w:r>
            <w:r w:rsid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Amuru SC -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348F8" w:rsidRPr="005230FE" w:rsidTr="005230FE">
        <w:trPr>
          <w:trHeight w:val="20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230FE" w:rsidRDefault="005230F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School </w:t>
            </w:r>
            <w:r w:rsidR="00603BA8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 for staff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312E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of 2 stances</w:t>
            </w:r>
            <w:r w:rsid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Toilets at School - Amuru town seed SS - Amuru SC -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Amuru district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348F8" w:rsidRPr="005230FE" w:rsidTr="005230FE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230FE" w:rsidRDefault="00B65A3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Administration block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312E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Administration </w:t>
            </w: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with offices and staffroom</w:t>
            </w:r>
            <w:r w:rsid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town seed SS- Amuru SC -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348F8" w:rsidRPr="005230FE" w:rsidTr="005230FE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230FE" w:rsidRDefault="00B65A3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312E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5,000 litres, black 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  <w:r w:rsid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Water Tank -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</w:t>
            </w:r>
            <w:r w:rsid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town seed SS- Amuru SC -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348F8" w:rsidRPr="005230FE" w:rsidTr="005230FE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230FE" w:rsidRDefault="00B65A3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312E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 litres, black plastic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 Amuru town seed SS - Amuru SC -</w:t>
            </w:r>
            <w:r w:rsidR="005230FE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348F8" w:rsidRPr="005230FE" w:rsidTr="005230FE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230FE" w:rsidRDefault="00B65A3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5230FE" w:rsidP="00312E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10000 liters, black </w:t>
            </w:r>
            <w:r w:rsidR="00B65A39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Water Tank 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town seed SS</w:t>
            </w:r>
            <w:r w:rsidR="00312E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Amuru SC -</w:t>
            </w:r>
            <w:r w:rsidR="00312E47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348F8" w:rsidRPr="005230FE" w:rsidTr="005230FE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230FE" w:rsidRDefault="00B65A3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 for gas cylinder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312E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312E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Gas Cylinder Room</w:t>
            </w:r>
            <w:r w:rsidR="00312E47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attached to laboratory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12E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Amuru town seed SS- Amuru SC -</w:t>
            </w:r>
            <w:r w:rsidR="00312E47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F44D0"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5230FE" w:rsidRDefault="00B65A3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230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348F8" w:rsidRPr="005230FE" w:rsidTr="005230FE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230FE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5230FE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0093F"/>
    <w:rsid w:val="00013370"/>
    <w:rsid w:val="00015573"/>
    <w:rsid w:val="00020482"/>
    <w:rsid w:val="00060A6D"/>
    <w:rsid w:val="00072618"/>
    <w:rsid w:val="000A7D2F"/>
    <w:rsid w:val="000C3E83"/>
    <w:rsid w:val="000D63A4"/>
    <w:rsid w:val="001144F1"/>
    <w:rsid w:val="00122888"/>
    <w:rsid w:val="0016638B"/>
    <w:rsid w:val="001740A6"/>
    <w:rsid w:val="0018747E"/>
    <w:rsid w:val="001A7683"/>
    <w:rsid w:val="001E3554"/>
    <w:rsid w:val="002206F0"/>
    <w:rsid w:val="002275DC"/>
    <w:rsid w:val="0023156F"/>
    <w:rsid w:val="00274706"/>
    <w:rsid w:val="002A77E8"/>
    <w:rsid w:val="002D38DA"/>
    <w:rsid w:val="002F13D7"/>
    <w:rsid w:val="002F5326"/>
    <w:rsid w:val="00312E47"/>
    <w:rsid w:val="00322079"/>
    <w:rsid w:val="003414E9"/>
    <w:rsid w:val="003535CF"/>
    <w:rsid w:val="00381BD2"/>
    <w:rsid w:val="0046015F"/>
    <w:rsid w:val="00486032"/>
    <w:rsid w:val="004B6120"/>
    <w:rsid w:val="004C3C0D"/>
    <w:rsid w:val="00512DD0"/>
    <w:rsid w:val="005230FE"/>
    <w:rsid w:val="00523C36"/>
    <w:rsid w:val="00523FF6"/>
    <w:rsid w:val="00534B48"/>
    <w:rsid w:val="00560D12"/>
    <w:rsid w:val="005642E7"/>
    <w:rsid w:val="00596EE2"/>
    <w:rsid w:val="005E25F6"/>
    <w:rsid w:val="005F6171"/>
    <w:rsid w:val="00603BA8"/>
    <w:rsid w:val="00616882"/>
    <w:rsid w:val="0065134C"/>
    <w:rsid w:val="00662906"/>
    <w:rsid w:val="00702787"/>
    <w:rsid w:val="007348F8"/>
    <w:rsid w:val="007A4385"/>
    <w:rsid w:val="007B0F5A"/>
    <w:rsid w:val="008504FB"/>
    <w:rsid w:val="00874A89"/>
    <w:rsid w:val="00891127"/>
    <w:rsid w:val="008A2E72"/>
    <w:rsid w:val="008F3EB4"/>
    <w:rsid w:val="008F490F"/>
    <w:rsid w:val="0097360F"/>
    <w:rsid w:val="00984590"/>
    <w:rsid w:val="00995F6A"/>
    <w:rsid w:val="00997F12"/>
    <w:rsid w:val="009C4638"/>
    <w:rsid w:val="009C6A6B"/>
    <w:rsid w:val="009D2D01"/>
    <w:rsid w:val="009E2C88"/>
    <w:rsid w:val="009F1687"/>
    <w:rsid w:val="009F2576"/>
    <w:rsid w:val="00A302BB"/>
    <w:rsid w:val="00A51241"/>
    <w:rsid w:val="00A5570A"/>
    <w:rsid w:val="00A76920"/>
    <w:rsid w:val="00AA5130"/>
    <w:rsid w:val="00AB046B"/>
    <w:rsid w:val="00B61CCB"/>
    <w:rsid w:val="00B65A39"/>
    <w:rsid w:val="00B73944"/>
    <w:rsid w:val="00B73AB3"/>
    <w:rsid w:val="00B8637D"/>
    <w:rsid w:val="00BA19D2"/>
    <w:rsid w:val="00BC3B7F"/>
    <w:rsid w:val="00BD0680"/>
    <w:rsid w:val="00BF77AF"/>
    <w:rsid w:val="00C2617B"/>
    <w:rsid w:val="00C53C00"/>
    <w:rsid w:val="00C563C5"/>
    <w:rsid w:val="00C81597"/>
    <w:rsid w:val="00D223F0"/>
    <w:rsid w:val="00D83AEF"/>
    <w:rsid w:val="00DA0161"/>
    <w:rsid w:val="00DA75CD"/>
    <w:rsid w:val="00DB7830"/>
    <w:rsid w:val="00DC4879"/>
    <w:rsid w:val="00E41DE4"/>
    <w:rsid w:val="00E42A62"/>
    <w:rsid w:val="00EA0CEC"/>
    <w:rsid w:val="00EB4171"/>
    <w:rsid w:val="00EC3385"/>
    <w:rsid w:val="00ED0C40"/>
    <w:rsid w:val="00EF7991"/>
    <w:rsid w:val="00F166B7"/>
    <w:rsid w:val="00F707A0"/>
    <w:rsid w:val="00F80E39"/>
    <w:rsid w:val="00FF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8E3F1-7AF5-4283-A5D6-2CB542104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4</cp:revision>
  <dcterms:created xsi:type="dcterms:W3CDTF">2026-08-31T04:43:00Z</dcterms:created>
  <dcterms:modified xsi:type="dcterms:W3CDTF">2026-09-03T05:58:00Z</dcterms:modified>
</cp:coreProperties>
</file>