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BE405D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E5111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 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E5111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ACHOLI SUBREGION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E51114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AMURU DISTRICT LG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E51114" w:rsidRDefault="00E5111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KWAGALA JOANNA KAAYA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E51114" w:rsidRDefault="00E51114" w:rsidP="00E5111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C563C5" w:rsidRDefault="00E51114" w:rsidP="00E5111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0780770702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51114" w:rsidRPr="00C563C5" w:rsidTr="00523FF6">
        <w:tc>
          <w:tcPr>
            <w:tcW w:w="3055" w:type="dxa"/>
          </w:tcPr>
          <w:p w:rsidR="00E51114" w:rsidRDefault="00E51114" w:rsidP="00E5111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E51114" w:rsidRPr="00C563C5" w:rsidRDefault="00E51114" w:rsidP="00E5111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E51114" w:rsidRDefault="00E51114" w:rsidP="00E5111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KIRIBAKKA VINCENT</w:t>
            </w:r>
          </w:p>
        </w:tc>
      </w:tr>
      <w:tr w:rsidR="00E51114" w:rsidRPr="00C563C5" w:rsidTr="00523FF6">
        <w:tc>
          <w:tcPr>
            <w:tcW w:w="3055" w:type="dxa"/>
          </w:tcPr>
          <w:p w:rsidR="00E51114" w:rsidRPr="00C563C5" w:rsidRDefault="00E51114" w:rsidP="00E5111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E51114" w:rsidRDefault="00E51114" w:rsidP="00E5111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0772628302</w:t>
            </w:r>
          </w:p>
        </w:tc>
      </w:tr>
      <w:tr w:rsidR="00E51114" w:rsidRPr="00C563C5" w:rsidTr="00523FF6">
        <w:tc>
          <w:tcPr>
            <w:tcW w:w="3055" w:type="dxa"/>
          </w:tcPr>
          <w:p w:rsidR="00E51114" w:rsidRDefault="00E51114" w:rsidP="00E5111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E51114" w:rsidRDefault="00E51114" w:rsidP="00E5111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51114" w:rsidRPr="00C563C5" w:rsidTr="00523FF6">
        <w:tc>
          <w:tcPr>
            <w:tcW w:w="3055" w:type="dxa"/>
          </w:tcPr>
          <w:p w:rsidR="00E51114" w:rsidRDefault="00E51114" w:rsidP="00E5111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E51114" w:rsidRDefault="00E51114" w:rsidP="00E51114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9E6972">
        <w:rPr>
          <w:rFonts w:ascii="Arial Narrow" w:eastAsia="MS Gothic" w:hAnsi="Arial Narrow"/>
          <w:b/>
          <w:bCs/>
          <w:color w:val="082A75"/>
          <w:sz w:val="24"/>
          <w:szCs w:val="24"/>
        </w:rPr>
        <w:t>OTWEE HEALTH CENTRE III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67"/>
        <w:gridCol w:w="244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0926B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NO, record they are new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0926B1" w:rsidRDefault="000926B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Primary Health Care (PHC) money</w:t>
      </w:r>
      <w:r w:rsidR="00B11F2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to repair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EA21D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Accommodation for staff are not enough </w:t>
      </w:r>
    </w:p>
    <w:p w:rsidR="00EA21DA" w:rsidRDefault="00EA21D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should also give drugs to the facility</w:t>
      </w:r>
    </w:p>
    <w:p w:rsidR="00EA21DA" w:rsidRDefault="00EA21D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spellStart"/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BE6E6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should</w:t>
      </w:r>
      <w:proofErr w:type="gramEnd"/>
      <w:r w:rsidR="00BE6E6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proofErr w:type="spellStart"/>
      <w:r w:rsidR="00BE6E67">
        <w:rPr>
          <w:rFonts w:ascii="Arial Narrow" w:eastAsia="MS Gothic" w:hAnsi="Arial Narrow"/>
          <w:b/>
          <w:bCs/>
          <w:color w:val="082A75"/>
          <w:sz w:val="24"/>
          <w:szCs w:val="24"/>
        </w:rPr>
        <w:t>lso</w:t>
      </w:r>
      <w:proofErr w:type="spellEnd"/>
      <w:r w:rsidR="00BE6E6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be put in other health centres or upgrade other health centre IIs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611353" w:rsidP="00274706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NAME OF LG: AMURU DISTRICT LG</w:t>
      </w:r>
      <w:r w:rsidR="00274706" w:rsidRPr="00797BC5">
        <w:rPr>
          <w:rFonts w:ascii="Arial Narrow" w:hAnsi="Arial Narrow"/>
          <w:b/>
        </w:rPr>
        <w:t xml:space="preserve"> </w:t>
      </w:r>
      <w:r w:rsidR="0013023A">
        <w:rPr>
          <w:rFonts w:ascii="Arial Narrow" w:hAnsi="Arial Narrow"/>
          <w:b/>
        </w:rPr>
        <w:t xml:space="preserve">                                                                            </w:t>
      </w:r>
      <w:r w:rsidR="00274706" w:rsidRPr="00797BC5">
        <w:rPr>
          <w:rFonts w:ascii="Arial Narrow" w:hAnsi="Arial Narrow"/>
          <w:b/>
          <w:sz w:val="24"/>
          <w:szCs w:val="24"/>
        </w:rPr>
        <w:t>NAME OF HEALTH FACILITY</w:t>
      </w:r>
      <w:r w:rsidR="0013023A">
        <w:rPr>
          <w:rFonts w:ascii="Arial Narrow" w:hAnsi="Arial Narrow"/>
          <w:b/>
        </w:rPr>
        <w:t>: OTWEE HEALTH CENTRE III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466008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3655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3655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3655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E54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F2619F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r w:rsidR="002A72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Quip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– Amuru district - Amuru subcounty</w:t>
            </w:r>
            <w:r w:rsidR="009537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</w:t>
            </w:r>
            <w:r w:rsidR="00AA5BC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4C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44C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44C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 working condition </w:t>
            </w:r>
          </w:p>
        </w:tc>
      </w:tr>
      <w:tr w:rsidR="00702787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A31E3D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Amuru subcounty - Otwee HC III</w:t>
            </w:r>
            <w:r w:rsidR="007A459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 working condition </w:t>
            </w: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steel</w:t>
            </w:r>
            <w:r w:rsidR="00A31E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bowl kick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 working condition </w:t>
            </w: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steel</w:t>
            </w:r>
            <w:r w:rsidR="00AE1D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bowl stand - Amuru district - Amuru </w:t>
            </w:r>
            <w:r w:rsidR="00AE1D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 working condition </w:t>
            </w: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steel</w:t>
            </w:r>
            <w:r w:rsidR="00AA240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6D016F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</w:t>
            </w:r>
            <w:r w:rsidR="00AA240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 working condition </w:t>
            </w: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adjustable</w:t>
            </w:r>
            <w:r w:rsidR="00CE0F5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A631DC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 working condition </w:t>
            </w: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6D016F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r w:rsidR="003655D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LED</w:t>
            </w:r>
            <w:r w:rsidR="003655D4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6D016F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</w:t>
            </w:r>
            <w:r w:rsidR="00CE0F5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3655D4" w:rsidRPr="00325D93" w:rsidRDefault="003655D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A631DC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 working condition </w:t>
            </w: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E0F5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plastic</w:t>
            </w:r>
          </w:p>
          <w:p w:rsidR="00C44C64" w:rsidRPr="00325D93" w:rsidRDefault="00CE0F53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Amuru subcounty - Otwee HC III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A631DC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 working condition </w:t>
            </w: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4D3448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4C64" w:rsidRPr="00325D93" w:rsidRDefault="00D276E1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Haemoglobin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1F2562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Needs repair</w:t>
            </w: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44C64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4C64" w:rsidRPr="00325D93" w:rsidRDefault="00C44C64" w:rsidP="00C44C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44C64" w:rsidRPr="00325D93" w:rsidRDefault="00C44C6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44C64" w:rsidRPr="00325D93" w:rsidRDefault="00C44C64" w:rsidP="00C44C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1295" w:rsidRPr="00325D93" w:rsidRDefault="00CE0F53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  <w:r w:rsidR="00D276E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A631DC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 working condition </w:t>
            </w: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steel</w:t>
            </w:r>
            <w:r w:rsidR="00E844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844ED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  <w:r w:rsidR="00E844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A631DC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 working condition </w:t>
            </w: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E844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  <w:r w:rsidR="00E844ED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Microscope </w:t>
            </w:r>
            <w:r w:rsidR="00E844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binocular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A631DC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 working condition </w:t>
            </w: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E844ED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A631DC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 working condition </w:t>
            </w: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E615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  <w:r w:rsidR="00E844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844ED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  <w:r w:rsidR="00E844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Amuru subcounty - Otwee HC III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A631DC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complete </w:t>
            </w: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E844ED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6C62D4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 working condition </w:t>
            </w: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E844ED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A631DC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 working condition </w:t>
            </w: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E844ED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Gas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A631DC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 working condition </w:t>
            </w: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E844ED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A631DC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 working condition </w:t>
            </w: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E17BFC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844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A631DC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Got broken </w:t>
            </w: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F129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F1295" w:rsidRPr="00325D93" w:rsidRDefault="00BF1295" w:rsidP="00BF129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BF1295" w:rsidRPr="00325D93" w:rsidRDefault="00BF1295" w:rsidP="00BF129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  <w:r w:rsidR="003455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345523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  <w:r w:rsidR="00203C2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A631DC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 working condition </w:t>
            </w: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345523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  <w:r w:rsidR="00203C2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A631DC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working</w:t>
            </w: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35C55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35C55" w:rsidRPr="00325D93" w:rsidRDefault="00635C55" w:rsidP="00635C5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635C55" w:rsidRPr="00325D93" w:rsidRDefault="00635C55" w:rsidP="00635C5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100FDE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 metal</w:t>
            </w:r>
            <w:r w:rsidR="000E44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E44F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  <w:r w:rsidR="000E44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0E44F2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100F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with waterproof mattress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Infant,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3655D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Manual </w:t>
            </w:r>
            <w:r w:rsidR="000E44F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</w:t>
            </w:r>
            <w:r w:rsidR="000E44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3655D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Electric </w:t>
            </w:r>
            <w:r w:rsidR="000E44F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</w:t>
            </w:r>
            <w:r w:rsidR="000E44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DA5519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0E44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E44F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</w:t>
            </w:r>
            <w:r w:rsidR="000E44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DA5519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wooden and metal legs</w:t>
            </w:r>
            <w:r w:rsidR="000E44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E44F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  <w:r w:rsidR="000E44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</w:t>
            </w:r>
            <w:r w:rsidR="000E44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0E44F2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78433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0E44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E44F2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 w:rsidR="000E44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Stitch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5D222F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  <w:r w:rsidR="00090F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090F79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78433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  <w:r w:rsidR="005D222F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  <w:r w:rsidR="00090F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5D222F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  <w:r w:rsidR="00090F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5D222F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  <w:r w:rsidR="007F03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7F03F7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Bag Valve mask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2F14D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rubber</w:t>
            </w:r>
            <w:r w:rsidR="007F03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F03F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</w:t>
            </w:r>
            <w:r w:rsidR="007F03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F03F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</w:t>
            </w:r>
            <w:proofErr w:type="spellStart"/>
            <w:r w:rsidR="007F03F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="007F03F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</w:t>
            </w:r>
            <w:r w:rsidR="007F03F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Neonatal</w:t>
            </w:r>
            <w:r w:rsidR="003655D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F03F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362F5D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  <w:r w:rsidR="00B1221A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 w:rsidR="00B1221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Amuru subcounty - Otwee HC III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B1221A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346F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 legs</w:t>
            </w:r>
            <w:r w:rsidR="003655D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Desk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Amuru subcounty - Otwee HC III</w:t>
            </w:r>
            <w:r w:rsidR="00346F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D051E6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  <w:r w:rsidR="00B1221A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 w:rsidR="00B1221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Maternity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B1221A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Doors are spoilt</w:t>
            </w: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Inpatient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B1221A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</w:t>
            </w:r>
            <w:r w:rsidR="003655D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ward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Doors are spoilt </w:t>
            </w: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blocks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blocks of 2 units</w:t>
            </w:r>
            <w:r w:rsidR="00B1221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staff </w:t>
            </w:r>
            <w:r w:rsidR="003655D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Houses </w:t>
            </w:r>
            <w:r w:rsidR="00B1221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- Amuru subcounty - Otwee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66008" w:rsidRPr="00325D93" w:rsidTr="0046600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66008" w:rsidRPr="00325D93" w:rsidRDefault="00466008" w:rsidP="0046600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66008" w:rsidRPr="00325D93" w:rsidRDefault="00466008" w:rsidP="0046600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</w:t>
      </w:r>
      <w:r w:rsidR="000C603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AMURU SEED SS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0C603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0C6038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:rsidR="000C6038" w:rsidRDefault="000C6038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All in good condition</w:t>
      </w:r>
      <w:r w:rsidR="009A482F">
        <w:rPr>
          <w:rFonts w:ascii="Arial Narrow" w:eastAsia="MS Gothic" w:hAnsi="Arial Narrow"/>
          <w:b/>
          <w:bCs/>
          <w:color w:val="082A75"/>
          <w:sz w:val="24"/>
          <w:szCs w:val="24"/>
        </w:rPr>
        <w:t>, nothing has gotten spoilt yet</w:t>
      </w:r>
    </w:p>
    <w:p w:rsidR="00AA5130" w:rsidRDefault="009A482F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District received new items not yet handed over to school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4E4D3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E4D3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All are in good condition </w:t>
      </w:r>
    </w:p>
    <w:p w:rsidR="003701C7" w:rsidRDefault="003701C7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701C7" w:rsidRDefault="003701C7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655D4" w:rsidRDefault="003655D4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</w:p>
    <w:p w:rsidR="003655D4" w:rsidRDefault="00F723D5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8A2087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Benefits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</w:t>
      </w:r>
    </w:p>
    <w:p w:rsidR="00AA5130" w:rsidRPr="003655D4" w:rsidRDefault="003701C7" w:rsidP="003655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3655D4">
        <w:rPr>
          <w:rFonts w:ascii="Arial Narrow" w:eastAsia="MS Gothic" w:hAnsi="Arial Narrow"/>
          <w:bCs/>
          <w:color w:val="082A75"/>
          <w:sz w:val="24"/>
          <w:szCs w:val="24"/>
        </w:rPr>
        <w:t xml:space="preserve">90% of service is by </w:t>
      </w:r>
      <w:proofErr w:type="spellStart"/>
      <w:r w:rsidRPr="003655D4">
        <w:rPr>
          <w:rFonts w:ascii="Arial Narrow" w:eastAsia="MS Gothic" w:hAnsi="Arial Narrow"/>
          <w:bCs/>
          <w:color w:val="082A75"/>
          <w:sz w:val="24"/>
          <w:szCs w:val="24"/>
        </w:rPr>
        <w:t>UgIFT</w:t>
      </w:r>
      <w:proofErr w:type="spellEnd"/>
      <w:r w:rsidRPr="003655D4">
        <w:rPr>
          <w:rFonts w:ascii="Arial Narrow" w:eastAsia="MS Gothic" w:hAnsi="Arial Narrow"/>
          <w:bCs/>
          <w:color w:val="082A75"/>
          <w:sz w:val="24"/>
          <w:szCs w:val="24"/>
        </w:rPr>
        <w:t xml:space="preserve"> to community </w:t>
      </w:r>
    </w:p>
    <w:p w:rsidR="00D7408B" w:rsidRPr="003655D4" w:rsidRDefault="00D7408B" w:rsidP="003655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3655D4">
        <w:rPr>
          <w:rFonts w:ascii="Arial Narrow" w:eastAsia="MS Gothic" w:hAnsi="Arial Narrow"/>
          <w:bCs/>
          <w:color w:val="082A75"/>
          <w:sz w:val="24"/>
          <w:szCs w:val="24"/>
        </w:rPr>
        <w:t xml:space="preserve">Teaching and support staff benefit through employment </w:t>
      </w:r>
    </w:p>
    <w:p w:rsidR="003655D4" w:rsidRDefault="003655D4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</w:p>
    <w:p w:rsidR="003655D4" w:rsidRDefault="00F723D5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8A2087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Challenges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</w:t>
      </w:r>
    </w:p>
    <w:p w:rsidR="00F723D5" w:rsidRPr="003655D4" w:rsidRDefault="00F723D5" w:rsidP="003655D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proofErr w:type="gramStart"/>
      <w:r w:rsidRPr="003655D4">
        <w:rPr>
          <w:rFonts w:ascii="Arial Narrow" w:eastAsia="MS Gothic" w:hAnsi="Arial Narrow"/>
          <w:bCs/>
          <w:color w:val="082A75"/>
          <w:sz w:val="24"/>
          <w:szCs w:val="24"/>
        </w:rPr>
        <w:t>computers</w:t>
      </w:r>
      <w:proofErr w:type="gramEnd"/>
      <w:r w:rsidRPr="003655D4">
        <w:rPr>
          <w:rFonts w:ascii="Arial Narrow" w:eastAsia="MS Gothic" w:hAnsi="Arial Narrow"/>
          <w:bCs/>
          <w:color w:val="082A75"/>
          <w:sz w:val="24"/>
          <w:szCs w:val="24"/>
        </w:rPr>
        <w:t xml:space="preserve"> were supplied but not installed, they are now kept in the store waiting.</w:t>
      </w:r>
    </w:p>
    <w:p w:rsidR="00F723D5" w:rsidRPr="003655D4" w:rsidRDefault="00F723D5" w:rsidP="003655D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3655D4">
        <w:rPr>
          <w:rFonts w:ascii="Arial Narrow" w:eastAsia="MS Gothic" w:hAnsi="Arial Narrow"/>
          <w:bCs/>
          <w:color w:val="082A75"/>
          <w:sz w:val="24"/>
          <w:szCs w:val="24"/>
        </w:rPr>
        <w:t>School not given BOQ</w:t>
      </w:r>
    </w:p>
    <w:p w:rsidR="00F723D5" w:rsidRPr="003655D4" w:rsidRDefault="00F723D5" w:rsidP="003655D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3655D4">
        <w:rPr>
          <w:rFonts w:ascii="Arial Narrow" w:eastAsia="MS Gothic" w:hAnsi="Arial Narrow"/>
          <w:bCs/>
          <w:color w:val="082A75"/>
          <w:sz w:val="24"/>
          <w:szCs w:val="24"/>
        </w:rPr>
        <w:t xml:space="preserve">There </w:t>
      </w:r>
      <w:proofErr w:type="spellStart"/>
      <w:r w:rsidRPr="003655D4">
        <w:rPr>
          <w:rFonts w:ascii="Arial Narrow" w:eastAsia="MS Gothic" w:hAnsi="Arial Narrow"/>
          <w:bCs/>
          <w:color w:val="082A75"/>
          <w:sz w:val="24"/>
          <w:szCs w:val="24"/>
        </w:rPr>
        <w:t>isno</w:t>
      </w:r>
      <w:proofErr w:type="spellEnd"/>
      <w:r w:rsidRPr="003655D4">
        <w:rPr>
          <w:rFonts w:ascii="Arial Narrow" w:eastAsia="MS Gothic" w:hAnsi="Arial Narrow"/>
          <w:bCs/>
          <w:color w:val="082A75"/>
          <w:sz w:val="24"/>
          <w:szCs w:val="24"/>
        </w:rPr>
        <w:t xml:space="preserve"> electricity</w:t>
      </w:r>
    </w:p>
    <w:p w:rsidR="00F723D5" w:rsidRPr="003655D4" w:rsidRDefault="00F723D5" w:rsidP="003655D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3655D4">
        <w:rPr>
          <w:rFonts w:ascii="Arial Narrow" w:eastAsia="MS Gothic" w:hAnsi="Arial Narrow"/>
          <w:bCs/>
          <w:color w:val="082A75"/>
          <w:sz w:val="24"/>
          <w:szCs w:val="24"/>
        </w:rPr>
        <w:t>There is no running water</w:t>
      </w:r>
    </w:p>
    <w:p w:rsidR="00F723D5" w:rsidRPr="003655D4" w:rsidRDefault="00F723D5" w:rsidP="003655D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3655D4">
        <w:rPr>
          <w:rFonts w:ascii="Arial Narrow" w:eastAsia="MS Gothic" w:hAnsi="Arial Narrow"/>
          <w:bCs/>
          <w:color w:val="082A75"/>
          <w:sz w:val="24"/>
          <w:szCs w:val="24"/>
        </w:rPr>
        <w:t>Lack dormitories for students</w:t>
      </w:r>
    </w:p>
    <w:p w:rsidR="00F723D5" w:rsidRPr="003655D4" w:rsidRDefault="00F723D5" w:rsidP="003655D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3655D4">
        <w:rPr>
          <w:rFonts w:ascii="Arial Narrow" w:eastAsia="MS Gothic" w:hAnsi="Arial Narrow"/>
          <w:bCs/>
          <w:color w:val="082A75"/>
          <w:sz w:val="24"/>
          <w:szCs w:val="24"/>
        </w:rPr>
        <w:t>Lack fencing yet they need it</w:t>
      </w:r>
    </w:p>
    <w:p w:rsidR="00F723D5" w:rsidRPr="003655D4" w:rsidRDefault="00F723D5" w:rsidP="003655D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3655D4">
        <w:rPr>
          <w:rFonts w:ascii="Arial Narrow" w:eastAsia="MS Gothic" w:hAnsi="Arial Narrow"/>
          <w:bCs/>
          <w:color w:val="082A75"/>
          <w:sz w:val="24"/>
          <w:szCs w:val="24"/>
        </w:rPr>
        <w:t>Contractors did not do site cleaning, they left debris there</w:t>
      </w:r>
    </w:p>
    <w:p w:rsidR="00F723D5" w:rsidRDefault="00F723D5" w:rsidP="003655D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3655D4">
        <w:rPr>
          <w:rFonts w:ascii="Arial Narrow" w:eastAsia="MS Gothic" w:hAnsi="Arial Narrow"/>
          <w:bCs/>
          <w:color w:val="082A75"/>
          <w:sz w:val="24"/>
          <w:szCs w:val="24"/>
        </w:rPr>
        <w:t>Lack ICT teacher</w:t>
      </w:r>
    </w:p>
    <w:p w:rsidR="003655D4" w:rsidRPr="003655D4" w:rsidRDefault="003655D4" w:rsidP="003655D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</w:p>
    <w:p w:rsidR="003655D4" w:rsidRDefault="003871BB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A6014C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Recommendations: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:rsidR="00AA5130" w:rsidRPr="003655D4" w:rsidRDefault="003871BB" w:rsidP="003655D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3655D4">
        <w:rPr>
          <w:rFonts w:ascii="Arial Narrow" w:eastAsia="MS Gothic" w:hAnsi="Arial Narrow"/>
          <w:bCs/>
          <w:color w:val="082A75"/>
          <w:sz w:val="24"/>
          <w:szCs w:val="24"/>
        </w:rPr>
        <w:t>provide solar panels to run computers supplied</w:t>
      </w:r>
    </w:p>
    <w:p w:rsidR="003871BB" w:rsidRPr="003655D4" w:rsidRDefault="003871BB" w:rsidP="003655D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3655D4">
        <w:rPr>
          <w:rFonts w:ascii="Arial Narrow" w:eastAsia="MS Gothic" w:hAnsi="Arial Narrow"/>
          <w:bCs/>
          <w:color w:val="082A75"/>
          <w:sz w:val="24"/>
          <w:szCs w:val="24"/>
        </w:rPr>
        <w:t>Increase the staff quarters to accommodate the 21 staff because place if far</w:t>
      </w:r>
    </w:p>
    <w:p w:rsidR="003871BB" w:rsidRPr="003655D4" w:rsidRDefault="00A6014C" w:rsidP="003655D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3655D4">
        <w:rPr>
          <w:rFonts w:ascii="Arial Narrow" w:eastAsia="MS Gothic" w:hAnsi="Arial Narrow"/>
          <w:bCs/>
          <w:color w:val="082A75"/>
          <w:sz w:val="24"/>
          <w:szCs w:val="24"/>
        </w:rPr>
        <w:t xml:space="preserve">Network should be improved for the computers </w:t>
      </w:r>
    </w:p>
    <w:p w:rsidR="00AA5130" w:rsidRPr="00A6014C" w:rsidRDefault="00AA5130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7C268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AMURU DISTRICT LG                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7C268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AMURU SEED SECONDARY SCHOOL 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40"/>
        <w:gridCol w:w="752"/>
        <w:gridCol w:w="580"/>
        <w:gridCol w:w="4616"/>
        <w:gridCol w:w="559"/>
        <w:gridCol w:w="1148"/>
        <w:gridCol w:w="425"/>
        <w:gridCol w:w="559"/>
        <w:gridCol w:w="790"/>
        <w:gridCol w:w="431"/>
        <w:gridCol w:w="431"/>
        <w:gridCol w:w="474"/>
        <w:gridCol w:w="495"/>
        <w:gridCol w:w="714"/>
        <w:gridCol w:w="1224"/>
      </w:tblGrid>
      <w:tr w:rsidR="003655D4" w:rsidRPr="00325D93" w:rsidTr="003655D4">
        <w:trPr>
          <w:trHeight w:val="20"/>
          <w:tblHeader/>
          <w:jc w:val="center"/>
        </w:trPr>
        <w:tc>
          <w:tcPr>
            <w:tcW w:w="26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27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0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65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3655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3655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0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41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5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20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28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5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5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7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7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25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43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3655D4">
        <w:trPr>
          <w:trHeight w:val="20"/>
          <w:jc w:val="center"/>
        </w:trPr>
        <w:tc>
          <w:tcPr>
            <w:tcW w:w="26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642A2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 stools</w:t>
            </w:r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642A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FB4B1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 w</w:t>
            </w:r>
            <w:r w:rsidR="0061294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ooden </w:t>
            </w:r>
            <w:r w:rsidR="006E1D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top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stools </w:t>
            </w:r>
            <w:r w:rsidR="006E1D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metal legs -</w:t>
            </w:r>
            <w:r w:rsidR="00885F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Amuru district</w:t>
            </w:r>
            <w:r w:rsidR="006E1D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– Lamogi </w:t>
            </w:r>
            <w:r w:rsidR="00BE40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</w:t>
            </w:r>
            <w:r w:rsidR="001F73F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</w:t>
            </w:r>
            <w:r w:rsidR="006E1DA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Amuru seed SS</w:t>
            </w:r>
            <w:r w:rsidR="00885F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D17B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 engraved number 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D77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D774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D774AC" w:rsidRPr="00325D93" w:rsidTr="003655D4">
        <w:trPr>
          <w:trHeight w:val="20"/>
          <w:jc w:val="center"/>
        </w:trPr>
        <w:tc>
          <w:tcPr>
            <w:tcW w:w="26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74AC" w:rsidRPr="00325D93" w:rsidRDefault="00D774AC" w:rsidP="00D774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 chairs</w:t>
            </w:r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Default="00D774AC" w:rsidP="00D774AC">
            <w:r w:rsidRPr="00487F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F52C0A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 w</w:t>
            </w:r>
            <w:r w:rsidR="00D774A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ooden </w:t>
            </w:r>
            <w:r w:rsidR="00885F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top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chairs</w:t>
            </w:r>
            <w:r w:rsidR="00885F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metal legs,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Amuru district – Lamogi </w:t>
            </w:r>
            <w:r w:rsidR="001F73F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SC -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Amuru seed SS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Default="00D774AC" w:rsidP="00D774AC">
            <w:r w:rsidRPr="00C8679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 engraved number 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D774AC" w:rsidRPr="00325D93" w:rsidTr="003655D4">
        <w:trPr>
          <w:trHeight w:val="20"/>
          <w:jc w:val="center"/>
        </w:trPr>
        <w:tc>
          <w:tcPr>
            <w:tcW w:w="26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74AC" w:rsidRPr="00325D93" w:rsidRDefault="00D774AC" w:rsidP="00D774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 chairs with arm</w:t>
            </w:r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Default="00D774AC" w:rsidP="00D774AC">
            <w:r w:rsidRPr="00487F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C7079D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  <w:r w:rsidR="00FD01B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chairs with arm having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</w:t>
            </w:r>
            <w:r w:rsidR="00D774A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ooden </w:t>
            </w:r>
            <w:r w:rsidR="0080141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top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with metal legs - Amuru district – Lamogi </w:t>
            </w:r>
            <w:r w:rsidR="001F73F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Amuru seed SS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Default="00D774AC" w:rsidP="00D774AC">
            <w:r w:rsidRPr="00C8679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 engraved number 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D774AC" w:rsidRPr="00325D93" w:rsidTr="003655D4">
        <w:trPr>
          <w:trHeight w:val="20"/>
          <w:jc w:val="center"/>
        </w:trPr>
        <w:tc>
          <w:tcPr>
            <w:tcW w:w="26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74AC" w:rsidRPr="00325D93" w:rsidRDefault="00D774AC" w:rsidP="00D774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 tables with drawers</w:t>
            </w:r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Default="00D774AC" w:rsidP="00D774AC">
            <w:r w:rsidRPr="00487F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A82EFE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7 tables with drawers </w:t>
            </w:r>
            <w:r w:rsidR="00FD01B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having w</w:t>
            </w:r>
            <w:r w:rsidR="00D774A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ooden top with metal legs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– Lamogi </w:t>
            </w:r>
            <w:r w:rsidR="001F73F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Amuru seed SS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Default="00D774AC" w:rsidP="00D774AC">
            <w:r w:rsidRPr="00C8679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 engraved number 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D774AC" w:rsidRPr="00325D93" w:rsidTr="003655D4">
        <w:trPr>
          <w:trHeight w:val="20"/>
          <w:jc w:val="center"/>
        </w:trPr>
        <w:tc>
          <w:tcPr>
            <w:tcW w:w="26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774AC" w:rsidRPr="00325D93" w:rsidRDefault="00D774AC" w:rsidP="00D774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138 tables</w:t>
            </w:r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Default="00D774AC" w:rsidP="00D774AC">
            <w:r w:rsidRPr="00487F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1C5EA5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138 tables having </w:t>
            </w:r>
            <w:r w:rsidR="00BE40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  <w:bookmarkStart w:id="1" w:name="_GoBack"/>
            <w:bookmarkEnd w:id="1"/>
            <w:r w:rsidR="00D774A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top with metal legs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– Lamogi </w:t>
            </w:r>
            <w:r w:rsidR="001F73F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 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Amuru seed SS</w:t>
            </w:r>
            <w:r w:rsidR="0080141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Default="00D774AC" w:rsidP="00D774AC">
            <w:r w:rsidRPr="00C8679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 engraved number 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774AC" w:rsidRPr="00325D93" w:rsidRDefault="00D774AC" w:rsidP="00D774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63692" w:rsidRPr="00325D93" w:rsidTr="003655D4">
        <w:trPr>
          <w:trHeight w:val="20"/>
          <w:jc w:val="center"/>
        </w:trPr>
        <w:tc>
          <w:tcPr>
            <w:tcW w:w="26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3692" w:rsidRPr="00325D93" w:rsidRDefault="00763692" w:rsidP="0076369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 desks</w:t>
            </w:r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3692" w:rsidRDefault="00763692" w:rsidP="00763692">
            <w:r w:rsidRPr="00487F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3692" w:rsidRPr="00325D93" w:rsidRDefault="00763692" w:rsidP="007636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3692" w:rsidRPr="00325D93" w:rsidRDefault="00487BD3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120 desks having </w:t>
            </w:r>
            <w:r w:rsidR="001C5E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</w:t>
            </w:r>
            <w:r w:rsidR="0076369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ooden top with metal </w:t>
            </w:r>
            <w:r w:rsidR="001C5E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Amuru district – Lamogi </w:t>
            </w:r>
            <w:r w:rsidR="001F73F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SC-</w:t>
            </w:r>
            <w:r w:rsidR="001C5EA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Amuru seed SS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3692" w:rsidRPr="00325D93" w:rsidRDefault="00763692" w:rsidP="007636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3692" w:rsidRDefault="00763692" w:rsidP="001F73F3">
            <w:r w:rsidRPr="00C86792">
              <w:t xml:space="preserve">No engraved number 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3692" w:rsidRPr="00325D93" w:rsidRDefault="00763692" w:rsidP="007636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3692" w:rsidRPr="00325D93" w:rsidRDefault="00763692" w:rsidP="007636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3692" w:rsidRPr="00325D93" w:rsidRDefault="00763692" w:rsidP="007636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3692" w:rsidRPr="00325D93" w:rsidRDefault="00763692" w:rsidP="007636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3692" w:rsidRPr="00325D93" w:rsidRDefault="00763692" w:rsidP="007636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3692" w:rsidRPr="00325D93" w:rsidRDefault="00763692" w:rsidP="007636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3692" w:rsidRPr="00325D93" w:rsidRDefault="00763692" w:rsidP="007636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3692" w:rsidRPr="00325D93" w:rsidRDefault="00763692" w:rsidP="007636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63692" w:rsidRPr="00325D93" w:rsidRDefault="00763692" w:rsidP="007636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763692" w:rsidRPr="00325D93" w:rsidTr="003655D4">
        <w:trPr>
          <w:trHeight w:val="20"/>
          <w:jc w:val="center"/>
        </w:trPr>
        <w:tc>
          <w:tcPr>
            <w:tcW w:w="26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63692" w:rsidRPr="00325D93" w:rsidRDefault="00763692" w:rsidP="0076369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Staffroom cabinets</w:t>
            </w:r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3692" w:rsidRDefault="00763692" w:rsidP="00763692">
            <w:r w:rsidRPr="00487F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3692" w:rsidRPr="00325D93" w:rsidRDefault="00763692" w:rsidP="007636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3692" w:rsidRPr="00325D93" w:rsidRDefault="00487BD3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Staffroom cabinets w</w:t>
            </w:r>
            <w:r w:rsidR="0076369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ooden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– Lamogi </w:t>
            </w:r>
            <w:r w:rsidR="001F73F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 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Amuru seed SS</w:t>
            </w: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3692" w:rsidRPr="00325D93" w:rsidRDefault="00763692" w:rsidP="007636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3692" w:rsidRDefault="00763692" w:rsidP="00763692">
            <w:r w:rsidRPr="00C8679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 engraved number </w:t>
            </w: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3692" w:rsidRPr="00325D93" w:rsidRDefault="00763692" w:rsidP="007636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3692" w:rsidRPr="00325D93" w:rsidRDefault="00763692" w:rsidP="007636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3692" w:rsidRPr="00325D93" w:rsidRDefault="00763692" w:rsidP="007636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3692" w:rsidRPr="00325D93" w:rsidRDefault="00763692" w:rsidP="007636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3692" w:rsidRPr="00325D93" w:rsidRDefault="00763692" w:rsidP="007636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3692" w:rsidRPr="00325D93" w:rsidRDefault="00763692" w:rsidP="007636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3692" w:rsidRPr="00325D93" w:rsidRDefault="00763692" w:rsidP="007636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63692" w:rsidRPr="00325D93" w:rsidRDefault="00763692" w:rsidP="007636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63692" w:rsidRPr="00325D93" w:rsidRDefault="00763692" w:rsidP="0076369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97360F" w:rsidRPr="00325D93" w:rsidTr="003655D4">
        <w:trPr>
          <w:trHeight w:val="20"/>
          <w:jc w:val="center"/>
        </w:trPr>
        <w:tc>
          <w:tcPr>
            <w:tcW w:w="265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3655D4">
        <w:trPr>
          <w:trHeight w:val="20"/>
          <w:jc w:val="center"/>
        </w:trPr>
        <w:tc>
          <w:tcPr>
            <w:tcW w:w="26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41624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AMURU DISTRICT LG           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416247">
        <w:rPr>
          <w:rFonts w:ascii="Arial Narrow" w:eastAsia="MS Gothic" w:hAnsi="Arial Narrow"/>
          <w:b/>
          <w:bCs/>
          <w:color w:val="082A75"/>
          <w:sz w:val="24"/>
          <w:szCs w:val="24"/>
        </w:rPr>
        <w:t>: AMURU SEED SECONDARY SCHOOL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40"/>
        <w:gridCol w:w="752"/>
        <w:gridCol w:w="581"/>
        <w:gridCol w:w="3379"/>
        <w:gridCol w:w="559"/>
        <w:gridCol w:w="795"/>
        <w:gridCol w:w="425"/>
        <w:gridCol w:w="560"/>
        <w:gridCol w:w="790"/>
        <w:gridCol w:w="431"/>
        <w:gridCol w:w="431"/>
        <w:gridCol w:w="474"/>
        <w:gridCol w:w="495"/>
        <w:gridCol w:w="859"/>
        <w:gridCol w:w="2667"/>
      </w:tblGrid>
      <w:tr w:rsidR="001144F1" w:rsidRPr="00325D93" w:rsidTr="003655D4">
        <w:trPr>
          <w:trHeight w:val="20"/>
          <w:tblHeader/>
          <w:jc w:val="center"/>
        </w:trPr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28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1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5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30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4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30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23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4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16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7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33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5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3655D4">
        <w:trPr>
          <w:trHeight w:val="20"/>
          <w:jc w:val="center"/>
        </w:trPr>
        <w:tc>
          <w:tcPr>
            <w:tcW w:w="28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7A7C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 computers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7A7C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43399E" w:rsidP="0043399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 Dell desktop compute</w:t>
            </w:r>
            <w:r w:rsidR="003655D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rs - Amuru district – Lamogi SC 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Amuru seed SS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7A7C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7A7C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functioning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7A7C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electricity ,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they are not in use. They are still boxed up</w:t>
            </w:r>
          </w:p>
        </w:tc>
      </w:tr>
      <w:tr w:rsidR="001144F1" w:rsidRPr="00325D93" w:rsidTr="003655D4">
        <w:trPr>
          <w:trHeight w:val="20"/>
          <w:jc w:val="center"/>
        </w:trPr>
        <w:tc>
          <w:tcPr>
            <w:tcW w:w="28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655D4">
        <w:trPr>
          <w:trHeight w:val="20"/>
          <w:jc w:val="center"/>
        </w:trPr>
        <w:tc>
          <w:tcPr>
            <w:tcW w:w="28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655D4">
        <w:trPr>
          <w:trHeight w:val="20"/>
          <w:jc w:val="center"/>
        </w:trPr>
        <w:tc>
          <w:tcPr>
            <w:tcW w:w="28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655D4">
        <w:trPr>
          <w:trHeight w:val="20"/>
          <w:jc w:val="center"/>
        </w:trPr>
        <w:tc>
          <w:tcPr>
            <w:tcW w:w="28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655D4">
        <w:trPr>
          <w:trHeight w:val="20"/>
          <w:jc w:val="center"/>
        </w:trPr>
        <w:tc>
          <w:tcPr>
            <w:tcW w:w="28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655D4">
        <w:trPr>
          <w:trHeight w:val="20"/>
          <w:jc w:val="center"/>
        </w:trPr>
        <w:tc>
          <w:tcPr>
            <w:tcW w:w="28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3655D4">
        <w:trPr>
          <w:trHeight w:val="20"/>
          <w:jc w:val="center"/>
        </w:trPr>
        <w:tc>
          <w:tcPr>
            <w:tcW w:w="282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655D4" w:rsidRDefault="003655D4">
      <w:pPr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br w:type="page"/>
      </w: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7750E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AMURU DISTRICT LG                            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7750E5">
        <w:rPr>
          <w:rFonts w:ascii="Arial Narrow" w:eastAsia="MS Gothic" w:hAnsi="Arial Narrow"/>
          <w:b/>
          <w:bCs/>
          <w:color w:val="082A75"/>
          <w:sz w:val="24"/>
          <w:szCs w:val="24"/>
        </w:rPr>
        <w:t>: AMURU SEED SS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3655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D223F0" w:rsidRPr="00325D93" w:rsidRDefault="00D223F0" w:rsidP="003655D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F73183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090C37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3655D4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&amp; </w:t>
            </w:r>
            <w:r w:rsidR="00090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  <w:r w:rsidR="00D34FC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water tank of</w:t>
            </w:r>
            <w:r w:rsidR="00090C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10,000 litres</w:t>
            </w:r>
            <w:r w:rsidR="00D34FC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– Lamogi </w:t>
            </w:r>
            <w:r w:rsidR="001F73F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 -</w:t>
            </w:r>
            <w:r w:rsidR="00D34FC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Amuru seed 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1B194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1B194A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85065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065A" w:rsidRDefault="0085065A" w:rsidP="0085065A">
            <w:r w:rsidRPr="00A650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Default="0085065A" w:rsidP="0085065A">
            <w:r w:rsidRPr="005A24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Default="0085065A" w:rsidP="003655D4">
            <w:r w:rsidRPr="00EE482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plastic</w:t>
            </w:r>
            <w:r w:rsidR="005E75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water tank of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5,</w:t>
            </w:r>
            <w:r w:rsidRPr="00EE482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 litres</w:t>
            </w:r>
            <w:r w:rsidR="005E75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– Lamogi </w:t>
            </w:r>
            <w:r w:rsidR="001F73F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 -</w:t>
            </w:r>
            <w:r w:rsidR="005E75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Amuru seed 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85065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065A" w:rsidRDefault="0085065A" w:rsidP="0085065A">
            <w:r w:rsidRPr="00A650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Default="0085065A" w:rsidP="0085065A">
            <w:r w:rsidRPr="005A24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Default="0085065A" w:rsidP="003655D4">
            <w:r w:rsidRPr="00EE482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plastic</w:t>
            </w:r>
            <w:r w:rsidR="005E75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water tank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1F73F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5E75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,000 litres - Amuru </w:t>
            </w:r>
            <w:r w:rsidR="005E75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district – Lamogi </w:t>
            </w:r>
            <w:r w:rsidR="001F73F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 -</w:t>
            </w:r>
            <w:r w:rsidR="005E75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Amuru seed 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85065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065A" w:rsidRPr="00325D93" w:rsidRDefault="0085065A" w:rsidP="008506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Classroom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Default="0085065A" w:rsidP="0085065A">
            <w:r w:rsidRPr="005A24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F7009E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6, 3 blocks each with 2 classrooms - Amuru district – Lamogi SC - Amuru seed 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85065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065A" w:rsidRPr="00325D93" w:rsidRDefault="0085065A" w:rsidP="008506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Default="0085065A" w:rsidP="0085065A">
            <w:r w:rsidRPr="005A24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F7009E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of 2 lab rooms - Amuru district – Lamogi SC - Amuru seed 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85065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065A" w:rsidRPr="00325D93" w:rsidRDefault="0085065A" w:rsidP="008506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Default="0085065A" w:rsidP="0085065A">
            <w:r w:rsidRPr="005A24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unit on same block with ICT lab</w:t>
            </w:r>
            <w:r w:rsidR="008B4CD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– Lamogi SC - Amuru seed SS</w:t>
            </w:r>
            <w:r w:rsidR="009D6F3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85065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065A" w:rsidRPr="00325D93" w:rsidRDefault="0085065A" w:rsidP="008506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Default="0085065A" w:rsidP="0085065A">
            <w:r w:rsidRPr="005A24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unit on same block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library</w:t>
            </w:r>
            <w:r w:rsidR="00D53CB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– Lamogi SC - Amuru seed 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working condition, but not in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use because computers are in store.</w:t>
            </w:r>
          </w:p>
        </w:tc>
      </w:tr>
      <w:tr w:rsidR="0085065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5065A" w:rsidRPr="00325D93" w:rsidRDefault="0085065A" w:rsidP="008506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Staff quarters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Default="0085065A" w:rsidP="0085065A">
            <w:r w:rsidRPr="004106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625B7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staff quarters of </w:t>
            </w:r>
            <w:r w:rsidR="0085065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2 units</w:t>
            </w:r>
            <w:r w:rsidR="00A161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Amuru district – Lamogi SC - Amuru seed 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85065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065A" w:rsidRPr="00325D93" w:rsidRDefault="0085065A" w:rsidP="008506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Student Toilets 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Default="0085065A" w:rsidP="0085065A">
            <w:r w:rsidRPr="004106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F0266A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Student toilets of </w:t>
            </w:r>
            <w:r w:rsidR="0085065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5 stance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– Lamogi SC - Amuru seed SS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85065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065A" w:rsidRPr="00325D93" w:rsidRDefault="0085065A" w:rsidP="008506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 toilets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Default="0085065A" w:rsidP="0085065A">
            <w:r w:rsidRPr="004106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FB4832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Staff </w:t>
            </w:r>
            <w:r w:rsidR="00F026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quarter toilets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of </w:t>
            </w:r>
            <w:r w:rsidR="0085065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2 stances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– Lamogi SC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- Amuru seed SS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85065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065A" w:rsidRPr="00325D93" w:rsidRDefault="0085065A" w:rsidP="008506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 toilets for staff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Default="0085065A" w:rsidP="0085065A">
            <w:r w:rsidRPr="004106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of 2 stances</w:t>
            </w:r>
            <w:r w:rsidR="00FB48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– Lamogi SC - Amuru seed 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85065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065A" w:rsidRPr="00325D93" w:rsidRDefault="0085065A" w:rsidP="008506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Default="0085065A" w:rsidP="0085065A">
            <w:r w:rsidRPr="004106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10C1C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kitchens </w:t>
            </w:r>
            <w:r w:rsidR="0085065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2 units</w:t>
            </w:r>
            <w:r w:rsidR="00AD7B4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– Lamogi SC - Amuru seed 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85065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065A" w:rsidRPr="00325D93" w:rsidRDefault="0085065A" w:rsidP="008506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Administration block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Default="0085065A" w:rsidP="0085065A">
            <w:r w:rsidRPr="004106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DF383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Administration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with offices and staffroom</w:t>
            </w:r>
            <w:r w:rsidR="00DF383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- Amuru district – Lamogi SC - Amuru seed SS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85065A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5065A" w:rsidRPr="00325D93" w:rsidRDefault="0085065A" w:rsidP="0085065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Multipurpose hall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Default="0085065A" w:rsidP="0085065A">
            <w:r w:rsidRPr="004106D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  <w:r w:rsidR="00A161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Multipurpose hall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A161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Amuru </w:t>
            </w:r>
            <w:r w:rsidR="00A1614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district – Lamogi SC - Amuru seed 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85065A" w:rsidRPr="00325D93" w:rsidRDefault="0085065A" w:rsidP="008506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working condition </w:t>
            </w:r>
          </w:p>
        </w:tc>
      </w:tr>
      <w:tr w:rsidR="00E07E71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7E71" w:rsidRPr="00325D93" w:rsidRDefault="00E07E71" w:rsidP="00E07E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07E71" w:rsidRPr="00325D93" w:rsidRDefault="00E07E71" w:rsidP="00E07E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07E71" w:rsidRPr="00325D93" w:rsidRDefault="00E07E71" w:rsidP="00E07E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07E71" w:rsidRPr="00325D93" w:rsidRDefault="00E07E71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07E71" w:rsidRPr="00325D93" w:rsidRDefault="00E07E71" w:rsidP="00E07E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07E71" w:rsidRPr="00325D93" w:rsidRDefault="00E07E71" w:rsidP="00E07E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07E71" w:rsidRPr="00325D93" w:rsidRDefault="00E07E71" w:rsidP="00E07E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07E71" w:rsidRPr="00325D93" w:rsidRDefault="00E07E71" w:rsidP="00E07E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07E71" w:rsidRPr="00325D93" w:rsidRDefault="00E07E71" w:rsidP="00E07E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07E71" w:rsidRPr="00325D93" w:rsidRDefault="00E07E71" w:rsidP="00E07E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07E71" w:rsidRPr="00325D93" w:rsidRDefault="00E07E71" w:rsidP="00E07E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07E71" w:rsidRPr="00325D93" w:rsidRDefault="00E07E71" w:rsidP="00E07E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07E71" w:rsidRPr="00325D93" w:rsidRDefault="00E07E71" w:rsidP="00E07E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07E71" w:rsidRPr="00325D93" w:rsidRDefault="00E07E71" w:rsidP="00E07E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07E71" w:rsidRPr="00325D93" w:rsidRDefault="00E07E71" w:rsidP="00E07E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07E71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07E71" w:rsidRPr="00325D93" w:rsidRDefault="00E07E71" w:rsidP="00E07E7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07E71" w:rsidRPr="00325D93" w:rsidRDefault="00E07E71" w:rsidP="00E07E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07E71" w:rsidRPr="00325D93" w:rsidRDefault="00E07E71" w:rsidP="00E07E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07E71" w:rsidRPr="00325D93" w:rsidRDefault="00E07E71" w:rsidP="003655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07E71" w:rsidRPr="00325D93" w:rsidRDefault="00E07E71" w:rsidP="00E07E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07E71" w:rsidRPr="00325D93" w:rsidRDefault="00E07E71" w:rsidP="00E07E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07E71" w:rsidRPr="00325D93" w:rsidRDefault="00E07E71" w:rsidP="00E07E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07E71" w:rsidRPr="00325D93" w:rsidRDefault="00E07E71" w:rsidP="00E07E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07E71" w:rsidRPr="00325D93" w:rsidRDefault="00E07E71" w:rsidP="00E07E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07E71" w:rsidRPr="00325D93" w:rsidRDefault="00E07E71" w:rsidP="00E07E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07E71" w:rsidRPr="00325D93" w:rsidRDefault="00E07E71" w:rsidP="00E07E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07E71" w:rsidRPr="00325D93" w:rsidRDefault="00E07E71" w:rsidP="00E07E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07E71" w:rsidRPr="00325D93" w:rsidRDefault="00E07E71" w:rsidP="00E07E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07E71" w:rsidRPr="00325D93" w:rsidRDefault="00E07E71" w:rsidP="00E07E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07E71" w:rsidRPr="00325D93" w:rsidRDefault="00E07E71" w:rsidP="00E07E7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970F82"/>
    <w:multiLevelType w:val="hybridMultilevel"/>
    <w:tmpl w:val="2DE63C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612852"/>
    <w:multiLevelType w:val="hybridMultilevel"/>
    <w:tmpl w:val="1A2A0C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BA94FEA"/>
    <w:multiLevelType w:val="hybridMultilevel"/>
    <w:tmpl w:val="0E0A0B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26E61"/>
    <w:rsid w:val="000320D4"/>
    <w:rsid w:val="00090C37"/>
    <w:rsid w:val="00090F79"/>
    <w:rsid w:val="000926B1"/>
    <w:rsid w:val="000A7D2F"/>
    <w:rsid w:val="000C3A9C"/>
    <w:rsid w:val="000C6038"/>
    <w:rsid w:val="000E44F2"/>
    <w:rsid w:val="00100FDE"/>
    <w:rsid w:val="001144F1"/>
    <w:rsid w:val="0013023A"/>
    <w:rsid w:val="001A7683"/>
    <w:rsid w:val="001B194A"/>
    <w:rsid w:val="001C5EA5"/>
    <w:rsid w:val="001F2562"/>
    <w:rsid w:val="001F73F3"/>
    <w:rsid w:val="001F7F32"/>
    <w:rsid w:val="00203C27"/>
    <w:rsid w:val="002243F5"/>
    <w:rsid w:val="00274706"/>
    <w:rsid w:val="002A7294"/>
    <w:rsid w:val="002F14D8"/>
    <w:rsid w:val="00317168"/>
    <w:rsid w:val="003414E9"/>
    <w:rsid w:val="00345523"/>
    <w:rsid w:val="00346FB4"/>
    <w:rsid w:val="00362F5D"/>
    <w:rsid w:val="003655D4"/>
    <w:rsid w:val="003701C7"/>
    <w:rsid w:val="0038530A"/>
    <w:rsid w:val="003871BB"/>
    <w:rsid w:val="00416247"/>
    <w:rsid w:val="0043399E"/>
    <w:rsid w:val="00444BB3"/>
    <w:rsid w:val="004601F6"/>
    <w:rsid w:val="00466008"/>
    <w:rsid w:val="00486032"/>
    <w:rsid w:val="00487BD3"/>
    <w:rsid w:val="004B6120"/>
    <w:rsid w:val="004C3C0D"/>
    <w:rsid w:val="004D01CC"/>
    <w:rsid w:val="004D3448"/>
    <w:rsid w:val="004E0A61"/>
    <w:rsid w:val="004E4D33"/>
    <w:rsid w:val="00523C36"/>
    <w:rsid w:val="00523FF6"/>
    <w:rsid w:val="00534B48"/>
    <w:rsid w:val="00560D12"/>
    <w:rsid w:val="00596EE2"/>
    <w:rsid w:val="005D222F"/>
    <w:rsid w:val="005E7585"/>
    <w:rsid w:val="005F351F"/>
    <w:rsid w:val="00607C14"/>
    <w:rsid w:val="00611353"/>
    <w:rsid w:val="00612946"/>
    <w:rsid w:val="00635C55"/>
    <w:rsid w:val="00642A2F"/>
    <w:rsid w:val="006B7629"/>
    <w:rsid w:val="006C62D4"/>
    <w:rsid w:val="006D016F"/>
    <w:rsid w:val="006D5B4B"/>
    <w:rsid w:val="006E1DA2"/>
    <w:rsid w:val="00702787"/>
    <w:rsid w:val="007348F8"/>
    <w:rsid w:val="00763692"/>
    <w:rsid w:val="007750E5"/>
    <w:rsid w:val="00784338"/>
    <w:rsid w:val="007A459C"/>
    <w:rsid w:val="007A7C35"/>
    <w:rsid w:val="007C268A"/>
    <w:rsid w:val="007E549D"/>
    <w:rsid w:val="007F03F7"/>
    <w:rsid w:val="00801418"/>
    <w:rsid w:val="00810C1C"/>
    <w:rsid w:val="0085065A"/>
    <w:rsid w:val="008625B7"/>
    <w:rsid w:val="00874A89"/>
    <w:rsid w:val="00885F32"/>
    <w:rsid w:val="008A2087"/>
    <w:rsid w:val="008B4CDC"/>
    <w:rsid w:val="008F3EB4"/>
    <w:rsid w:val="009537A2"/>
    <w:rsid w:val="0097360F"/>
    <w:rsid w:val="00984590"/>
    <w:rsid w:val="00995F6A"/>
    <w:rsid w:val="009A482F"/>
    <w:rsid w:val="009C4638"/>
    <w:rsid w:val="009D2D01"/>
    <w:rsid w:val="009D6F3D"/>
    <w:rsid w:val="009E2C88"/>
    <w:rsid w:val="009E6972"/>
    <w:rsid w:val="009F2576"/>
    <w:rsid w:val="009F47C8"/>
    <w:rsid w:val="00A16142"/>
    <w:rsid w:val="00A302BB"/>
    <w:rsid w:val="00A31E3D"/>
    <w:rsid w:val="00A51241"/>
    <w:rsid w:val="00A53C85"/>
    <w:rsid w:val="00A6014C"/>
    <w:rsid w:val="00A631DC"/>
    <w:rsid w:val="00A76920"/>
    <w:rsid w:val="00A82EFE"/>
    <w:rsid w:val="00A92B38"/>
    <w:rsid w:val="00A96120"/>
    <w:rsid w:val="00AA2409"/>
    <w:rsid w:val="00AA5130"/>
    <w:rsid w:val="00AA5BCF"/>
    <w:rsid w:val="00AB046B"/>
    <w:rsid w:val="00AD7B40"/>
    <w:rsid w:val="00AE1D24"/>
    <w:rsid w:val="00B11F2F"/>
    <w:rsid w:val="00B1221A"/>
    <w:rsid w:val="00B61CCB"/>
    <w:rsid w:val="00B67AA6"/>
    <w:rsid w:val="00B700DA"/>
    <w:rsid w:val="00B863EB"/>
    <w:rsid w:val="00BE405D"/>
    <w:rsid w:val="00BE6E67"/>
    <w:rsid w:val="00BF1295"/>
    <w:rsid w:val="00C2617B"/>
    <w:rsid w:val="00C44C64"/>
    <w:rsid w:val="00C53C00"/>
    <w:rsid w:val="00C563C5"/>
    <w:rsid w:val="00C7079D"/>
    <w:rsid w:val="00CA11F5"/>
    <w:rsid w:val="00CB13C5"/>
    <w:rsid w:val="00CD3037"/>
    <w:rsid w:val="00CE0F53"/>
    <w:rsid w:val="00D051E6"/>
    <w:rsid w:val="00D17BA0"/>
    <w:rsid w:val="00D223F0"/>
    <w:rsid w:val="00D276E1"/>
    <w:rsid w:val="00D34FC5"/>
    <w:rsid w:val="00D53CB7"/>
    <w:rsid w:val="00D7408B"/>
    <w:rsid w:val="00D774AC"/>
    <w:rsid w:val="00DA16A0"/>
    <w:rsid w:val="00DA5519"/>
    <w:rsid w:val="00DA697E"/>
    <w:rsid w:val="00DB7830"/>
    <w:rsid w:val="00DC4879"/>
    <w:rsid w:val="00DF3830"/>
    <w:rsid w:val="00E07E71"/>
    <w:rsid w:val="00E17BFC"/>
    <w:rsid w:val="00E41DE4"/>
    <w:rsid w:val="00E51114"/>
    <w:rsid w:val="00E61510"/>
    <w:rsid w:val="00E844ED"/>
    <w:rsid w:val="00EA0CEC"/>
    <w:rsid w:val="00EA21DA"/>
    <w:rsid w:val="00F0266A"/>
    <w:rsid w:val="00F166B7"/>
    <w:rsid w:val="00F2619F"/>
    <w:rsid w:val="00F52C0A"/>
    <w:rsid w:val="00F7009E"/>
    <w:rsid w:val="00F723D5"/>
    <w:rsid w:val="00F73183"/>
    <w:rsid w:val="00F909F4"/>
    <w:rsid w:val="00FB4832"/>
    <w:rsid w:val="00FB4B15"/>
    <w:rsid w:val="00FD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9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8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C12CA-081C-47B5-84CB-1BAB3C047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2942</Words>
  <Characters>16770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4</cp:revision>
  <dcterms:created xsi:type="dcterms:W3CDTF">2026-09-05T05:18:00Z</dcterms:created>
  <dcterms:modified xsi:type="dcterms:W3CDTF">2026-09-05T05:19:00Z</dcterms:modified>
</cp:coreProperties>
</file>