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50442C76" w:rsidR="00C563C5" w:rsidRPr="00C563C5" w:rsidRDefault="000D2A48"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NWOYA</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3E40E13D"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24/08/2026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7992352F" w14:textId="374E17D9"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086C3D">
        <w:rPr>
          <w:rFonts w:ascii="Arial Narrow" w:eastAsia="MS Gothic" w:hAnsi="Arial Narrow"/>
          <w:b/>
          <w:bCs/>
          <w:color w:val="082A75"/>
          <w:sz w:val="24"/>
          <w:szCs w:val="24"/>
          <w:u w:val="dotted"/>
        </w:rPr>
        <w:tab/>
      </w:r>
      <w:r w:rsidR="00086C3D">
        <w:rPr>
          <w:rFonts w:ascii="Arial Narrow" w:eastAsia="MS Gothic" w:hAnsi="Arial Narrow"/>
          <w:b/>
          <w:bCs/>
          <w:color w:val="082A75"/>
          <w:sz w:val="24"/>
          <w:szCs w:val="24"/>
          <w:u w:val="dotted"/>
        </w:rPr>
        <w:tab/>
        <w:t>K</w:t>
      </w:r>
      <w:r w:rsidR="00086C3D" w:rsidRPr="00086C3D">
        <w:rPr>
          <w:rFonts w:ascii="Arial Narrow" w:eastAsia="MS Gothic" w:hAnsi="Arial Narrow"/>
          <w:b/>
          <w:bCs/>
          <w:color w:val="082A75"/>
          <w:sz w:val="24"/>
          <w:szCs w:val="24"/>
          <w:u w:val="dotted"/>
        </w:rPr>
        <w:t>OCH LII HC</w:t>
      </w:r>
      <w:r w:rsidR="00086C3D">
        <w:rPr>
          <w:rFonts w:ascii="Arial Narrow" w:eastAsia="MS Gothic" w:hAnsi="Arial Narrow"/>
          <w:b/>
          <w:bCs/>
          <w:color w:val="082A75"/>
          <w:sz w:val="24"/>
          <w:szCs w:val="24"/>
          <w:u w:val="dotted"/>
        </w:rPr>
        <w:tab/>
      </w:r>
      <w:r w:rsidR="00086C3D">
        <w:rPr>
          <w:rFonts w:ascii="Arial Narrow" w:eastAsia="MS Gothic" w:hAnsi="Arial Narrow"/>
          <w:b/>
          <w:bCs/>
          <w:color w:val="082A75"/>
          <w:sz w:val="24"/>
          <w:szCs w:val="24"/>
          <w:u w:val="dotted"/>
        </w:rPr>
        <w:tab/>
      </w:r>
      <w:r w:rsidR="00086C3D">
        <w:rPr>
          <w:rFonts w:ascii="Arial Narrow" w:eastAsia="MS Gothic" w:hAnsi="Arial Narrow"/>
          <w:b/>
          <w:bCs/>
          <w:color w:val="082A75"/>
          <w:sz w:val="24"/>
          <w:szCs w:val="24"/>
          <w:u w:val="dotted"/>
        </w:rPr>
        <w:tab/>
      </w:r>
      <w:r w:rsidR="00086C3D">
        <w:rPr>
          <w:rFonts w:ascii="Arial Narrow" w:eastAsia="MS Gothic" w:hAnsi="Arial Narrow"/>
          <w:b/>
          <w:bCs/>
          <w:color w:val="082A75"/>
          <w:sz w:val="24"/>
          <w:szCs w:val="24"/>
          <w:u w:val="dotted"/>
        </w:rPr>
        <w:tab/>
      </w:r>
      <w:r w:rsidR="00086C3D">
        <w:rPr>
          <w:rFonts w:ascii="Arial Narrow" w:eastAsia="MS Gothic" w:hAnsi="Arial Narrow"/>
          <w:b/>
          <w:bCs/>
          <w:color w:val="082A75"/>
          <w:sz w:val="24"/>
          <w:szCs w:val="24"/>
          <w:u w:val="dotted"/>
        </w:rPr>
        <w:tab/>
      </w:r>
      <w:r w:rsidR="00086C3D">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120CAE21"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 the records have numbers supplied however, there are no costs</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4CCC016D"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There is a maintenance technical team from Gulu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6369D3EA" w14:textId="77777777" w:rsidTr="00AA5130">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309" w:type="dxa"/>
          </w:tcPr>
          <w:p w14:paraId="53AE5E70" w14:textId="3589597C"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These assets are taken note of and reported to the technical team and also the DHO</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F906E7" w14:textId="77777777" w:rsidTr="00AA5130">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53D0F98" w14:textId="74DD01A2"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There is increase in number of patients and the facility has gained trust amongst the community due to reliable service delivery since its well-equipped.</w:t>
            </w:r>
          </w:p>
          <w:p w14:paraId="6AD136C6" w14:textId="405CC241" w:rsidR="00975BAC" w:rsidRDefault="00975BAC" w:rsidP="00A302BB">
            <w:pPr>
              <w:jc w:val="both"/>
              <w:rPr>
                <w:rFonts w:ascii="Times New Roman" w:hAnsi="Times New Roman" w:cs="Times New Roman"/>
                <w:sz w:val="24"/>
                <w:szCs w:val="24"/>
              </w:rPr>
            </w:pPr>
            <w:r>
              <w:rPr>
                <w:rFonts w:ascii="Times New Roman" w:hAnsi="Times New Roman" w:cs="Times New Roman"/>
                <w:sz w:val="24"/>
                <w:szCs w:val="24"/>
              </w:rPr>
              <w:t>There is a challenge of power thus some machines are not in use e.g., the oxygen machine.</w:t>
            </w:r>
          </w:p>
          <w:p w14:paraId="102A110A" w14:textId="0F3CF50F" w:rsidR="00DD5015" w:rsidRDefault="00DD5015" w:rsidP="00A302BB">
            <w:pPr>
              <w:jc w:val="both"/>
              <w:rPr>
                <w:rFonts w:ascii="Times New Roman" w:hAnsi="Times New Roman" w:cs="Times New Roman"/>
                <w:sz w:val="24"/>
                <w:szCs w:val="24"/>
              </w:rPr>
            </w:pPr>
            <w:r>
              <w:rPr>
                <w:rFonts w:ascii="Times New Roman" w:hAnsi="Times New Roman" w:cs="Times New Roman"/>
                <w:sz w:val="24"/>
                <w:szCs w:val="24"/>
              </w:rPr>
              <w:t>We recommend to work and power and ensure reliable supply for the facility to enable usage of electric devices in service delivery</w:t>
            </w:r>
          </w:p>
          <w:p w14:paraId="6B8C8808" w14:textId="77777777" w:rsidR="00C418BA" w:rsidRDefault="00C418BA" w:rsidP="00A302BB">
            <w:pPr>
              <w:jc w:val="both"/>
              <w:rPr>
                <w:rFonts w:ascii="Times New Roman" w:hAnsi="Times New Roman" w:cs="Times New Roman"/>
                <w:sz w:val="24"/>
                <w:szCs w:val="24"/>
              </w:rPr>
            </w:pPr>
          </w:p>
          <w:p w14:paraId="516A457F" w14:textId="12A5EA18" w:rsidR="00C418BA" w:rsidRPr="00C53C00" w:rsidRDefault="00C418BA" w:rsidP="00A302BB">
            <w:pPr>
              <w:jc w:val="both"/>
              <w:rPr>
                <w:rFonts w:ascii="Times New Roman" w:hAnsi="Times New Roman" w:cs="Times New Roman"/>
                <w:sz w:val="24"/>
                <w:szCs w:val="24"/>
              </w:rPr>
            </w:pP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5848EA34" w:rsidR="00274706" w:rsidRPr="0062649B" w:rsidRDefault="00274706" w:rsidP="00274706">
      <w:pPr>
        <w:spacing w:after="0" w:line="240" w:lineRule="auto"/>
        <w:rPr>
          <w:rFonts w:ascii="Arial Narrow" w:hAnsi="Arial Narrow"/>
          <w:b/>
          <w:u w:val="dotted"/>
        </w:rPr>
      </w:pPr>
      <w:r w:rsidRPr="00797BC5">
        <w:rPr>
          <w:rFonts w:ascii="Arial Narrow" w:hAnsi="Arial Narrow"/>
          <w:b/>
        </w:rPr>
        <w:t>NAME OF LG</w:t>
      </w:r>
      <w:r w:rsidR="0062649B">
        <w:rPr>
          <w:rFonts w:ascii="Arial Narrow" w:hAnsi="Arial Narrow"/>
          <w:b/>
        </w:rPr>
        <w:t xml:space="preserve">: </w:t>
      </w:r>
      <w:r w:rsidR="0062649B">
        <w:rPr>
          <w:rFonts w:ascii="Arial Narrow" w:hAnsi="Arial Narrow"/>
          <w:b/>
          <w:u w:val="dotted"/>
        </w:rPr>
        <w:tab/>
      </w:r>
      <w:r w:rsidR="0062649B">
        <w:rPr>
          <w:rFonts w:ascii="Arial Narrow" w:hAnsi="Arial Narrow"/>
          <w:b/>
          <w:u w:val="dotted"/>
        </w:rPr>
        <w:tab/>
        <w:t>N</w:t>
      </w:r>
      <w:r w:rsidR="00FB0714">
        <w:rPr>
          <w:rFonts w:ascii="Arial Narrow" w:hAnsi="Arial Narrow"/>
          <w:b/>
          <w:u w:val="dotted"/>
        </w:rPr>
        <w:t>WOYA DLG</w:t>
      </w:r>
      <w:r w:rsidR="0062649B">
        <w:rPr>
          <w:rFonts w:ascii="Arial Narrow" w:hAnsi="Arial Narrow"/>
          <w:b/>
          <w:u w:val="dotted"/>
        </w:rPr>
        <w:tab/>
      </w:r>
      <w:r w:rsidR="0062649B">
        <w:rPr>
          <w:rFonts w:ascii="Arial Narrow" w:hAnsi="Arial Narrow"/>
          <w:b/>
          <w:u w:val="dotted"/>
        </w:rPr>
        <w:tab/>
      </w:r>
      <w:r w:rsidRPr="00797BC5">
        <w:rPr>
          <w:rFonts w:ascii="Arial Narrow" w:hAnsi="Arial Narrow"/>
          <w:b/>
        </w:rPr>
        <w:t xml:space="preserve"> </w:t>
      </w:r>
      <w:r w:rsidRPr="00797BC5">
        <w:rPr>
          <w:rFonts w:ascii="Arial Narrow" w:hAnsi="Arial Narrow"/>
          <w:b/>
          <w:sz w:val="24"/>
          <w:szCs w:val="24"/>
        </w:rPr>
        <w:t>NAME OF HEALTH FACILITY</w:t>
      </w:r>
      <w:r w:rsidR="0062649B">
        <w:rPr>
          <w:rFonts w:ascii="Arial Narrow" w:hAnsi="Arial Narrow"/>
          <w:b/>
          <w:u w:val="dotted"/>
        </w:rPr>
        <w:tab/>
      </w:r>
      <w:r w:rsidR="0062649B">
        <w:rPr>
          <w:rFonts w:ascii="Arial Narrow" w:hAnsi="Arial Narrow"/>
          <w:b/>
          <w:u w:val="dotted"/>
        </w:rPr>
        <w:tab/>
      </w:r>
      <w:r w:rsidR="00FB0714">
        <w:rPr>
          <w:rFonts w:ascii="Arial Narrow" w:hAnsi="Arial Narrow"/>
          <w:b/>
          <w:u w:val="dotted"/>
        </w:rPr>
        <w:t>KOCH LII</w:t>
      </w:r>
      <w:r w:rsidR="0062649B">
        <w:rPr>
          <w:rFonts w:ascii="Arial Narrow" w:hAnsi="Arial Narrow"/>
          <w:b/>
          <w:u w:val="dotted"/>
        </w:rPr>
        <w:t xml:space="preserve"> H/C III</w:t>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FB0714">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DB4CF3" w:rsidRDefault="00702787" w:rsidP="00DB4CF3">
            <w:pPr>
              <w:spacing w:after="0" w:line="240" w:lineRule="auto"/>
              <w:rPr>
                <w:rFonts w:ascii="Arial Narrow" w:eastAsia="Times New Roman" w:hAnsi="Arial Narrow" w:cs="Calibri"/>
                <w:b/>
                <w:bCs/>
                <w:color w:val="000000"/>
                <w:sz w:val="24"/>
                <w:szCs w:val="24"/>
              </w:rPr>
            </w:pPr>
            <w:r w:rsidRPr="00DB4CF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498C8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tcPr>
          <w:p w14:paraId="788D3402" w14:textId="280FB914" w:rsidR="00702787" w:rsidRPr="00325D93" w:rsidRDefault="00FB0714"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1B32C4C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17C1357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E3B0FFD" w14:textId="28D7426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234E" w14:textId="77777777" w:rsidR="00702787" w:rsidRPr="00DB4CF3" w:rsidRDefault="0070278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1446FC" w14:textId="798C58C1" w:rsidR="00702787" w:rsidRPr="00325D93" w:rsidRDefault="00FB0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B.P Machines (Aneroid wall mounted)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6F3F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BF70AC" w14:textId="6D52622D" w:rsidR="00702787" w:rsidRPr="00325D93" w:rsidRDefault="00FB0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6522624" w14:textId="304CF8D8" w:rsidR="00702787" w:rsidRPr="00325D93" w:rsidRDefault="00FB0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88DF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D50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1E4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FFA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122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9CB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3F561" w14:textId="1810E9FA" w:rsidR="00702787" w:rsidRPr="00325D93" w:rsidRDefault="00FB0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4F695A7C" w14:textId="07368178" w:rsidR="00702787" w:rsidRPr="00325D93" w:rsidRDefault="00FB0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1 in box</w:t>
            </w:r>
          </w:p>
        </w:tc>
      </w:tr>
      <w:tr w:rsidR="00702787" w:rsidRPr="00325D93" w14:paraId="4C0BC803" w14:textId="77777777" w:rsidTr="00FB0714">
        <w:trPr>
          <w:trHeight w:val="55"/>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DB4CF3" w:rsidRDefault="0070278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8B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158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62649B" w:rsidRPr="00325D93" w14:paraId="756CF15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62649B" w:rsidRPr="00325D93" w:rsidRDefault="00951F6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62649B" w:rsidRPr="00DB4CF3" w:rsidRDefault="0062649B"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166E8ECD"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 B.P Machines (Aneroid wall mounted)</w:t>
            </w:r>
            <w:r w:rsidR="008E5668">
              <w:rPr>
                <w:rFonts w:ascii="Arial Narrow" w:eastAsia="Times New Roman" w:hAnsi="Arial Narrow" w:cs="Calibri"/>
                <w:color w:val="000000"/>
                <w:sz w:val="24"/>
                <w:szCs w:val="24"/>
              </w:rPr>
              <w:t xml:space="preserve"> </w:t>
            </w:r>
            <w:r w:rsidR="00FB0714">
              <w:rPr>
                <w:rFonts w:ascii="Arial Narrow" w:eastAsia="Times New Roman" w:hAnsi="Arial Narrow" w:cs="Calibri"/>
                <w:color w:val="000000"/>
                <w:sz w:val="24"/>
                <w:szCs w:val="24"/>
              </w:rPr>
              <w:t xml:space="preserve">Nwoya District, </w:t>
            </w:r>
            <w:r w:rsidR="000D2A48">
              <w:rPr>
                <w:rFonts w:ascii="Arial Narrow" w:eastAsia="Times New Roman" w:hAnsi="Arial Narrow" w:cs="Calibri"/>
                <w:color w:val="000000"/>
                <w:sz w:val="24"/>
                <w:szCs w:val="24"/>
              </w:rPr>
              <w:t xml:space="preserve">Lii SC, </w:t>
            </w:r>
            <w:r w:rsidR="00FB0714">
              <w:rPr>
                <w:rFonts w:ascii="Arial Narrow" w:eastAsia="Times New Roman" w:hAnsi="Arial Narrow" w:cs="Calibri"/>
                <w:color w:val="000000"/>
                <w:sz w:val="24"/>
                <w:szCs w:val="24"/>
              </w:rPr>
              <w:t>Koch Lii HC III</w:t>
            </w:r>
          </w:p>
        </w:tc>
        <w:tc>
          <w:tcPr>
            <w:tcW w:w="990" w:type="dxa"/>
            <w:tcBorders>
              <w:top w:val="nil"/>
              <w:left w:val="nil"/>
              <w:bottom w:val="single" w:sz="4" w:space="0" w:color="auto"/>
              <w:right w:val="single" w:sz="4" w:space="0" w:color="auto"/>
            </w:tcBorders>
            <w:noWrap/>
            <w:hideMark/>
          </w:tcPr>
          <w:p w14:paraId="5D1316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A0BCA32" w14:textId="5BAB2A80" w:rsidR="0062649B" w:rsidRPr="00325D93" w:rsidRDefault="00FB0714"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6158C5EA" w14:textId="4B77EAA2" w:rsidR="0062649B" w:rsidRPr="00325D93" w:rsidRDefault="0062649B" w:rsidP="0062649B">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AD957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4C194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7275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66F90B" w14:textId="25D8D7A5" w:rsidR="0062649B" w:rsidRPr="00325D93" w:rsidRDefault="00025417"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w:t>
            </w:r>
            <w:r w:rsidR="00FB0714">
              <w:rPr>
                <w:rFonts w:ascii="Arial Narrow" w:eastAsia="Times New Roman" w:hAnsi="Arial Narrow" w:cs="Calibri"/>
                <w:color w:val="000000"/>
                <w:sz w:val="24"/>
                <w:szCs w:val="24"/>
              </w:rPr>
              <w:t xml:space="preserve"> 1 in</w:t>
            </w:r>
            <w:r>
              <w:rPr>
                <w:rFonts w:ascii="Arial Narrow" w:eastAsia="Times New Roman" w:hAnsi="Arial Narrow" w:cs="Calibri"/>
                <w:color w:val="000000"/>
                <w:sz w:val="24"/>
                <w:szCs w:val="24"/>
              </w:rPr>
              <w:t xml:space="preserve"> </w:t>
            </w:r>
            <w:r w:rsidR="00A370F1">
              <w:rPr>
                <w:rFonts w:ascii="Arial Narrow" w:eastAsia="Times New Roman" w:hAnsi="Arial Narrow" w:cs="Calibri"/>
                <w:color w:val="000000"/>
                <w:sz w:val="24"/>
                <w:szCs w:val="24"/>
              </w:rPr>
              <w:t>box</w:t>
            </w:r>
          </w:p>
        </w:tc>
      </w:tr>
      <w:tr w:rsidR="0062649B" w:rsidRPr="00325D93" w14:paraId="6ED16ED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62649B" w:rsidRPr="00DB4CF3" w:rsidRDefault="0062649B"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838C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681B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2F3A4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E7DC03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sidR="00025417">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Liters.,Duo Operated</w:t>
            </w:r>
          </w:p>
        </w:tc>
        <w:tc>
          <w:tcPr>
            <w:tcW w:w="990" w:type="dxa"/>
            <w:tcBorders>
              <w:top w:val="nil"/>
              <w:left w:val="nil"/>
              <w:bottom w:val="single" w:sz="4" w:space="0" w:color="auto"/>
              <w:right w:val="single" w:sz="4" w:space="0" w:color="auto"/>
            </w:tcBorders>
            <w:noWrap/>
            <w:hideMark/>
          </w:tcPr>
          <w:p w14:paraId="448CC90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62649B" w:rsidRPr="00DB4CF3" w:rsidRDefault="0062649B"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2C72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775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CF7E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4FD1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69D0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56F7B3C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62649B" w:rsidRPr="00DB4CF3" w:rsidRDefault="0062649B"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6304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E73F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9BE39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788C4C7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62649B" w:rsidRPr="00DB4CF3" w:rsidRDefault="0062649B"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10D2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ABB8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9D8FD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025417" w:rsidRPr="00325D93" w14:paraId="0CDA3AD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025417" w:rsidRPr="00325D93" w:rsidRDefault="00951F6D"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79F56665" w:rsidR="00025417" w:rsidRPr="00325D93" w:rsidRDefault="00D100A9"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A0408">
              <w:rPr>
                <w:rFonts w:ascii="Arial Narrow" w:eastAsia="Times New Roman" w:hAnsi="Arial Narrow" w:cs="Calibri"/>
                <w:color w:val="000000"/>
                <w:sz w:val="24"/>
                <w:szCs w:val="24"/>
              </w:rPr>
              <w:t xml:space="preserve"> - </w:t>
            </w:r>
            <w:r w:rsidR="00025417">
              <w:rPr>
                <w:rFonts w:ascii="Arial Narrow" w:eastAsia="Times New Roman" w:hAnsi="Arial Narrow" w:cs="Calibri"/>
                <w:color w:val="000000"/>
                <w:sz w:val="24"/>
                <w:szCs w:val="24"/>
              </w:rPr>
              <w:t>Bowl kick</w:t>
            </w:r>
            <w:r w:rsidR="003A0408">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53ECE0E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5BC9438B" w:rsidR="00025417" w:rsidRPr="00325D93" w:rsidRDefault="008A0515"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FB071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FB0714">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43CCF37" w14:textId="52711979"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6750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2383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70F5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1C4A425D" w:rsidR="00025417" w:rsidRPr="00325D93" w:rsidRDefault="00D100A9" w:rsidP="0002541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025417">
              <w:rPr>
                <w:rFonts w:ascii="Arial Narrow" w:eastAsia="Times New Roman" w:hAnsi="Arial Narrow" w:cs="Calibri"/>
                <w:color w:val="000000"/>
                <w:sz w:val="24"/>
                <w:szCs w:val="24"/>
              </w:rPr>
              <w:t>n use</w:t>
            </w:r>
            <w:r>
              <w:rPr>
                <w:rFonts w:ascii="Arial Narrow" w:eastAsia="Times New Roman" w:hAnsi="Arial Narrow" w:cs="Calibri"/>
                <w:color w:val="000000"/>
                <w:sz w:val="24"/>
                <w:szCs w:val="24"/>
              </w:rPr>
              <w:t xml:space="preserve"> and operational</w:t>
            </w:r>
            <w:r w:rsidR="00025417">
              <w:rPr>
                <w:rFonts w:ascii="Arial Narrow" w:eastAsia="Times New Roman" w:hAnsi="Arial Narrow" w:cs="Calibri"/>
                <w:color w:val="000000"/>
                <w:sz w:val="24"/>
                <w:szCs w:val="24"/>
              </w:rPr>
              <w:t xml:space="preserve"> </w:t>
            </w:r>
          </w:p>
        </w:tc>
      </w:tr>
      <w:tr w:rsidR="00025417" w:rsidRPr="00325D93" w14:paraId="70FD408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E6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35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496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3DF6F339"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hideMark/>
          </w:tcPr>
          <w:p w14:paraId="6B4305DF" w14:textId="3FA0187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D100A9" w:rsidRPr="00DB4CF3" w:rsidRDefault="00D100A9"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2AA2252D"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t>
            </w:r>
            <w:r w:rsidRPr="00325D93">
              <w:rPr>
                <w:rFonts w:ascii="Arial Narrow" w:eastAsia="Times New Roman" w:hAnsi="Arial Narrow" w:cs="Calibri"/>
                <w:color w:val="000000"/>
                <w:sz w:val="24"/>
                <w:szCs w:val="24"/>
              </w:rPr>
              <w:t xml:space="preserve"> Bowl Stand</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FECF37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19631B72" w:rsidR="00D100A9" w:rsidRPr="00325D93" w:rsidRDefault="008A0515"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47F2D55E" w14:textId="57EB21E1"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F0560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2062EB"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A33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5E50909E"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025417" w:rsidRPr="00325D93" w14:paraId="447188B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569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EA2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049D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2170DD7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A12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2814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FED93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77D6A729"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C7FB9EB" w14:textId="7BD808FC"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0C246B" w14:textId="77777777" w:rsidR="00D100A9" w:rsidRPr="00DB4CF3" w:rsidRDefault="00D100A9"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E089E" w14:textId="2290718D"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Counting chamber Neubauer</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1FFD770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C3B61" w14:textId="6C1552B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B0EF167" w14:textId="5F6827F6" w:rsidR="00D100A9" w:rsidRPr="00325D93" w:rsidRDefault="00FB0714"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74FA4E1" w14:textId="727F964B"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7528E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ADEAC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138545"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C606A"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B8CC3"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EEE8" w14:textId="18B84731"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40FA7F" w14:textId="17FE1B33"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other in store</w:t>
            </w:r>
          </w:p>
        </w:tc>
      </w:tr>
      <w:tr w:rsidR="00025417" w:rsidRPr="00325D93" w14:paraId="2D9B197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076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29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1C4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C34021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615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2EBD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8116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37920B7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6B0DA24" w14:textId="29DDB7BD"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9AD7DF4" w14:textId="77777777" w:rsidR="00D731F2" w:rsidRPr="00DB4CF3" w:rsidRDefault="00D731F2"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5E28A" w14:textId="16850ABD"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Cupboard Steel, Lockable</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1590AD5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78B8B" w14:textId="6203A883"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914DA1" w14:textId="2F37FC5D" w:rsidR="00D731F2" w:rsidRPr="00325D93" w:rsidRDefault="00FB071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05BF62D" w14:textId="23B5A81E"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FFEA4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CB55A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2840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F9A2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A421B"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6E185" w14:textId="608813A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8691BF" w14:textId="70189CD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6CC8126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CA3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349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2E76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DE665F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F28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1E8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C3CA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0191F7D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1F678DE1" w14:textId="39DEA1C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BAC601" w14:textId="77777777" w:rsidR="00D731F2" w:rsidRPr="00DB4CF3" w:rsidRDefault="00D731F2"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4B0954" w14:textId="6E9FA24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 Drip stands</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3B1A3C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3B41F" w14:textId="08A8772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A81EC04" w14:textId="47525539" w:rsidR="00D731F2" w:rsidRPr="00325D93" w:rsidRDefault="00FB071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5483EB9" w14:textId="0AFF5DE5"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9B47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A433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249E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9A45D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5120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428698" w14:textId="2B075190"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323116" w14:textId="6236948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and operational </w:t>
            </w:r>
          </w:p>
        </w:tc>
      </w:tr>
      <w:tr w:rsidR="00025417" w:rsidRPr="00325D93" w14:paraId="084F95F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C63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B25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7A85A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81AB9F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4711DAD" w14:textId="62E820A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D731F2" w:rsidRPr="00DB4CF3" w:rsidRDefault="00D731F2"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7B3B6EF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ESR Stand</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 xml:space="preserve">Nwoya District, </w:t>
            </w:r>
            <w:r w:rsidR="000D2A48">
              <w:rPr>
                <w:rFonts w:ascii="Arial Narrow" w:eastAsia="Times New Roman" w:hAnsi="Arial Narrow" w:cs="Calibri"/>
                <w:color w:val="000000"/>
                <w:sz w:val="24"/>
                <w:szCs w:val="24"/>
              </w:rPr>
              <w:lastRenderedPageBreak/>
              <w:t>Lii SC, Koch Lii HC III</w:t>
            </w:r>
          </w:p>
        </w:tc>
        <w:tc>
          <w:tcPr>
            <w:tcW w:w="990" w:type="dxa"/>
            <w:tcBorders>
              <w:top w:val="nil"/>
              <w:left w:val="nil"/>
              <w:bottom w:val="single" w:sz="4" w:space="0" w:color="auto"/>
              <w:right w:val="single" w:sz="4" w:space="0" w:color="auto"/>
            </w:tcBorders>
            <w:noWrap/>
            <w:hideMark/>
          </w:tcPr>
          <w:p w14:paraId="77EE04C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2D395B5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44230A2" w14:textId="52333CE2" w:rsidR="00D731F2" w:rsidRPr="00325D93" w:rsidRDefault="00FB071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A509E68" w14:textId="01C1C940"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D9BBC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05530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4FF56F"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365A437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4E1F7B" w14:textId="6875CDC7"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25417" w:rsidRPr="00325D93" w14:paraId="6D1E838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7494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29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658D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1CA9B2C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9F8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C34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8599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550AE6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54B78D5" w14:textId="2CF2350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D731F2" w:rsidRPr="00DB4CF3" w:rsidRDefault="00D731F2"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ABFE7" w14:textId="0B11E25C"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Couch</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4D0F07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6B0B8" w14:textId="59E9BB2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D65D5C" w14:textId="393A17A3" w:rsidR="00D731F2" w:rsidRPr="00325D93" w:rsidRDefault="00C03675"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29C85615" w14:textId="0252526D"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B3E4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194D8"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7F4E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AA12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606BA"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CDD11" w14:textId="715939E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29CAAA" w14:textId="070E792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26394C2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558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AD35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AE3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5425F7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F2BDCF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FD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77DFB"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8D4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3C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DBEE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31BE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188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BA3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79F0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23A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833D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931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0020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36A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12DAE62F"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noWrap/>
          </w:tcPr>
          <w:p w14:paraId="021C4BA1" w14:textId="5321C1DD"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8E0209" w14:textId="77777777" w:rsidR="00D731F2" w:rsidRPr="00DB4CF3" w:rsidRDefault="00D731F2"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F0BCA1" w14:textId="4059E13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81678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6D3D0D" w14:textId="05DE6874"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BC622" w14:textId="7B54F8EC"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7CD8D9" w14:textId="2B30DF9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97E19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703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0579F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248A9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E498F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CE2AA7" w14:textId="1B8FEBC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473577" w14:textId="4FE83D99" w:rsidR="00D731F2" w:rsidRPr="00325D93" w:rsidRDefault="00D731F2" w:rsidP="00D731F2">
            <w:pPr>
              <w:spacing w:after="0" w:line="240" w:lineRule="auto"/>
              <w:jc w:val="center"/>
              <w:rPr>
                <w:rFonts w:ascii="Arial Narrow" w:eastAsia="Times New Roman" w:hAnsi="Arial Narrow" w:cs="Calibri"/>
                <w:color w:val="000000"/>
                <w:sz w:val="24"/>
                <w:szCs w:val="24"/>
              </w:rPr>
            </w:pPr>
          </w:p>
        </w:tc>
      </w:tr>
      <w:tr w:rsidR="00025417" w:rsidRPr="00325D93" w14:paraId="76901F8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157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5FF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83C7E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043DD3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15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BF1D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4760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E00854" w:rsidRPr="00325D93" w14:paraId="16E50AE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E00854" w:rsidRPr="00325D93" w:rsidRDefault="00E00854" w:rsidP="00E0085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F95E772" w14:textId="0F3AF8F4"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DCF035" w14:textId="77777777" w:rsidR="00E00854" w:rsidRPr="00DB4CF3" w:rsidRDefault="00E00854"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7FB65" w14:textId="62D90138"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8E5668">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Glucometer</w:t>
            </w:r>
            <w:r w:rsidR="008E5668">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667418DF"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B1249" w14:textId="2A7317D3"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B2923E1" w14:textId="0E71885A" w:rsidR="00E00854" w:rsidRPr="00325D93" w:rsidRDefault="00FB071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245252C5" w14:textId="0CFE72FA"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3E15EE" w14:textId="03CCFD2C"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DBEE14"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494BF5"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3D5E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238A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4B69C" w14:textId="553BE1B0"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7E6B3F" w14:textId="754E0725"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3027449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397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08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A2D4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682EDD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025417" w:rsidRPr="00DB4CF3" w:rsidRDefault="000254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B81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478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FDBA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443DC" w:rsidRPr="00325D93" w14:paraId="7F8E9A8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3F5562D6" w14:textId="619A11DC"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9BD87AE"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2D73E556"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Haemoglobin Meter, Digital</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A2004C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5B3903E5"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384DEAD" w14:textId="35573F56"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B5F5D5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8C281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C077A"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7A178"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6F25833B"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C0EE9C" w14:textId="0D286918"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B443DC" w:rsidRPr="00325D93" w14:paraId="75404082"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4EE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30C3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18F06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B443DC" w:rsidRPr="00325D93" w14:paraId="45125DC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9423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EBAC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6ACE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B443DC" w:rsidRPr="00325D93" w14:paraId="354EF10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Height Meter</w:t>
            </w:r>
          </w:p>
        </w:tc>
        <w:tc>
          <w:tcPr>
            <w:tcW w:w="990" w:type="dxa"/>
            <w:tcBorders>
              <w:top w:val="nil"/>
              <w:left w:val="nil"/>
              <w:bottom w:val="single" w:sz="4" w:space="0" w:color="auto"/>
              <w:right w:val="single" w:sz="4" w:space="0" w:color="auto"/>
            </w:tcBorders>
            <w:noWrap/>
            <w:hideMark/>
          </w:tcPr>
          <w:p w14:paraId="157A4BA5" w14:textId="5100ED41"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610307BD"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54B5B8B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6AEED214"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064A82F" w14:textId="188DABD4"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4C7E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C59E9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B443DC" w:rsidRPr="00325D93" w:rsidRDefault="00B443DC" w:rsidP="00B443D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B443DC" w:rsidRPr="00325D93" w14:paraId="254045A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27FC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81E0E4"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4E9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B443DC" w:rsidRPr="00325D93" w14:paraId="244B3026"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2F4B3D8" w14:textId="2B9AAA89"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3847C2BB"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Troll</w:t>
            </w:r>
            <w:r>
              <w:rPr>
                <w:rFonts w:ascii="Arial Narrow" w:eastAsia="Times New Roman" w:hAnsi="Arial Narrow" w:cs="Calibri"/>
                <w:color w:val="000000"/>
                <w:sz w:val="24"/>
                <w:szCs w:val="24"/>
              </w:rPr>
              <w:t xml:space="preserve">ies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5CB8FD9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25BEAC7A" w:rsidR="00B443DC" w:rsidRPr="00325D93" w:rsidRDefault="0096143B"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B443DC">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B443DC">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6966C55" w14:textId="0E0590AD"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6EB9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4903A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E0AE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165ECDD8"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B443DC" w:rsidRPr="00325D93" w14:paraId="0C73DE0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325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D5D4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F118FC"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B443DC" w:rsidRPr="00325D93" w14:paraId="413357B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C0C5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83E1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40416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B443DC" w:rsidRPr="00325D93" w14:paraId="10FE28F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75B70C4D" w14:textId="678D0E07"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FE1FC"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6D2557" w14:textId="70E0076C"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53E353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8BC103" w14:textId="4D11938D"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27887F9" w14:textId="358676A8"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5054D45" w14:textId="068BFA38"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724CE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FCDEB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8A6B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206F9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665ED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50DCD4" w14:textId="367AE71E"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534ADD9" w14:textId="2401416B" w:rsidR="00B443DC" w:rsidRPr="00325D93" w:rsidRDefault="00B443DC" w:rsidP="00B443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B443DC" w:rsidRPr="00325D93" w14:paraId="3C5BDCD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61CA"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1AEA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F716D0"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B443DC" w:rsidRPr="00325D93" w14:paraId="0EDAF0C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B443DC" w:rsidRPr="00325D93" w:rsidRDefault="00B443DC" w:rsidP="00B443D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B443DC" w:rsidRPr="00DB4CF3" w:rsidRDefault="00B443DC"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04D5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DDEA6"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391CED"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B443DC" w:rsidRPr="00325D93" w:rsidRDefault="00B443DC" w:rsidP="00B443DC">
            <w:pPr>
              <w:spacing w:after="0" w:line="240" w:lineRule="auto"/>
              <w:jc w:val="center"/>
              <w:rPr>
                <w:rFonts w:ascii="Arial Narrow" w:eastAsia="Times New Roman" w:hAnsi="Arial Narrow" w:cs="Calibri"/>
                <w:color w:val="000000"/>
                <w:sz w:val="24"/>
                <w:szCs w:val="24"/>
              </w:rPr>
            </w:pPr>
          </w:p>
        </w:tc>
      </w:tr>
      <w:tr w:rsidR="00590C18" w:rsidRPr="00325D93" w14:paraId="55F532D6" w14:textId="77777777" w:rsidTr="00116DF3">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737479B" w14:textId="29600E97"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C2D1D0"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F7EBDD" w14:textId="03A33BD3"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t>
            </w:r>
            <w:r w:rsidRPr="00325D93">
              <w:rPr>
                <w:rFonts w:ascii="Arial Narrow" w:eastAsia="Times New Roman" w:hAnsi="Arial Narrow" w:cs="Calibri"/>
                <w:color w:val="000000"/>
                <w:sz w:val="24"/>
                <w:szCs w:val="24"/>
              </w:rPr>
              <w:t xml:space="preserve"> Otoscope</w:t>
            </w:r>
            <w:r>
              <w:rPr>
                <w:rFonts w:ascii="Arial Narrow" w:eastAsia="Times New Roman" w:hAnsi="Arial Narrow" w:cs="Calibri"/>
                <w:color w:val="000000"/>
                <w:sz w:val="24"/>
                <w:szCs w:val="24"/>
              </w:rPr>
              <w:t xml:space="preserve"> (yuwell)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C205E6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D20BC0" w14:textId="6CF88A1C"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519B465" w14:textId="71933C3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662A52E4" w14:textId="42F4496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AEA9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7778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2595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4975DF28"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590C18" w:rsidRPr="00325D93" w14:paraId="79DA5DF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85AC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B536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DD7D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1AB9277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736E655F"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FBF4EB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57CF1B28" w:rsidR="00590C18" w:rsidRPr="00325D93" w:rsidRDefault="00221FE6"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90C18">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590C18">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4E3B0BA" w14:textId="430AE0C1"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FFBEE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4BEDD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590C18" w:rsidRPr="00325D93" w14:paraId="7B5332E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5EF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4657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7A09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2301451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Patient Trolley</w:t>
            </w:r>
          </w:p>
        </w:tc>
        <w:tc>
          <w:tcPr>
            <w:tcW w:w="990" w:type="dxa"/>
            <w:tcBorders>
              <w:top w:val="nil"/>
              <w:left w:val="nil"/>
              <w:bottom w:val="single" w:sz="4" w:space="0" w:color="auto"/>
              <w:right w:val="single" w:sz="4" w:space="0" w:color="auto"/>
            </w:tcBorders>
            <w:noWrap/>
            <w:hideMark/>
          </w:tcPr>
          <w:p w14:paraId="42DA6461" w14:textId="137A934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784DE406"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Patient Trolley</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120E326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575E29DB" w:rsidR="00590C18" w:rsidRPr="00325D93" w:rsidRDefault="00221FE6"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90C18">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590C18">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6853F00" w14:textId="135D1E9D"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CECCB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0BA6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D1D7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590C18" w:rsidRPr="00325D93" w14:paraId="08D9E9A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D62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25FF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C08C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5737ACC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E6FCD6" w14:textId="606FDAC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7E9375"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BB0B1" w14:textId="134F01C3"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Refrigerator, Basic</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EE6513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584F0" w14:textId="06D8848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889D79C" w14:textId="0059BF1C"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B214F38" w14:textId="766C1FFC"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E8DF2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C4A8E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0EE2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C28A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05F2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EC510" w14:textId="0F0B2FE8"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6AE09D" w14:textId="7C1045DE"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590C18" w:rsidRPr="00325D93" w14:paraId="3926F252"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F97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777F7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7B90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1C479DC2"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715974FA"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 xml:space="preserv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38F7B3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086E13F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5AF933B" w14:textId="2D13F42B"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B0004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08307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8ECD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392ED96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in use and 2 kept in store  </w:t>
            </w:r>
          </w:p>
        </w:tc>
      </w:tr>
      <w:tr w:rsidR="00590C18" w:rsidRPr="00325D93" w14:paraId="0320410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527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7E77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FC94C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744B71A2"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C7C2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9FA59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A0002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38D7045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CE0A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07401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1F70F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385CA4E6"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3BB7A7D7" w14:textId="4E3E15FF"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AEC1D1"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E392E" w14:textId="10D5DC6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Stop Watch</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59F473C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0A5982" w14:textId="75000036"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2189D41" w14:textId="7ADDD290"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55595F6" w14:textId="718AE591"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66E5E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8F436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9E14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4E56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123C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6DCE4" w14:textId="2B9F8F7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F54EEDF" w14:textId="3CD5A3E0"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1 kept in store </w:t>
            </w:r>
          </w:p>
        </w:tc>
      </w:tr>
      <w:tr w:rsidR="00590C18" w:rsidRPr="00325D93" w14:paraId="1BDA4AA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E80B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723C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D4DA0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0797A74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725B3EA" w14:textId="3EDEB35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C74223F"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2D00A" w14:textId="3FF1532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1A03BA9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92997" w14:textId="551C6C0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5D4253" w14:textId="472FC763" w:rsidR="00590C18" w:rsidRPr="00325D93" w:rsidRDefault="00194BDA"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90C18">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590C18">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0C63407" w14:textId="7895E49B"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C6F47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9E5AA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09245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31B3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7E2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D52BA" w14:textId="6892ABAF"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12B5CE5" w14:textId="5DD13FF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590C18" w:rsidRPr="00325D93" w14:paraId="4A67AD0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5E1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64A9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3477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22DAAF1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Stove, Gas</w:t>
            </w:r>
          </w:p>
        </w:tc>
        <w:tc>
          <w:tcPr>
            <w:tcW w:w="990" w:type="dxa"/>
            <w:tcBorders>
              <w:top w:val="nil"/>
              <w:left w:val="nil"/>
              <w:bottom w:val="single" w:sz="4" w:space="0" w:color="auto"/>
              <w:right w:val="single" w:sz="4" w:space="0" w:color="auto"/>
            </w:tcBorders>
            <w:noWrap/>
            <w:hideMark/>
          </w:tcPr>
          <w:p w14:paraId="197D1FB3" w14:textId="009343C3"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035E4A0"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0BCB8" w14:textId="72EAECD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Stove, Gas</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71A4BC9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35C85" w14:textId="1423B2A3"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6143BE" w14:textId="1B02CFB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670994D" w14:textId="2970151B"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B6118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CBAA8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5AF81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ECFA9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5C04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BE4CB1" w14:textId="1693AA6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910788" w14:textId="39FD28EE"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590C18" w:rsidRPr="00325D93" w14:paraId="2977932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FF3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C3A9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4062A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72EFF366"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25A82580" w14:textId="2C9B4EEE"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B35646"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7B32C5F2"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Height Meter, Adult</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3383785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702B289" w14:textId="123499A1"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6D881A84" w14:textId="4BE67DF5"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6E379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826A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08DD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2A013C4E"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across different sections </w:t>
            </w:r>
          </w:p>
        </w:tc>
      </w:tr>
      <w:tr w:rsidR="00590C18" w:rsidRPr="00325D93" w14:paraId="6C88C63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4206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8E1E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F6980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5BC04BA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DCEDDBC" w14:textId="5D2FD80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D392E"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78948" w14:textId="7A34F60F"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003D606F" w:rsidRPr="00325D93">
              <w:rPr>
                <w:rFonts w:ascii="Arial Narrow" w:eastAsia="Times New Roman" w:hAnsi="Arial Narrow" w:cs="Calibri"/>
                <w:color w:val="000000"/>
                <w:sz w:val="24"/>
                <w:szCs w:val="24"/>
              </w:rPr>
              <w:t>Weighing Scale, Infant</w:t>
            </w:r>
            <w:r w:rsidR="003D606F">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7CA547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733BF" w14:textId="756FE306"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28EA0C" w14:textId="34A1A5DE"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5A7A906" w14:textId="647AEEFA"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0C1CC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B8D0B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BCED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AA667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9E01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590D0" w14:textId="57A89E07"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1174F1" w14:textId="1D7E67E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boxed </w:t>
            </w:r>
          </w:p>
        </w:tc>
      </w:tr>
      <w:tr w:rsidR="00590C18" w:rsidRPr="00325D93" w14:paraId="4457D15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B8C6F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5FA2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8B66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0C0DD8A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20C36818" w14:textId="7BB04110"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7D3145"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7E1A8" w14:textId="4793A02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 Toddler</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18F8CFB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53F54" w14:textId="56B69B27"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9B3490" w14:textId="13C5F17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83C30E3" w14:textId="5B2ED7E4"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2C2D4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D1310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3345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B89B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E9CB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F5959" w14:textId="096DCA7A"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D373CA" w14:textId="53FD6750"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boxed </w:t>
            </w:r>
          </w:p>
        </w:tc>
      </w:tr>
      <w:tr w:rsidR="00590C18" w:rsidRPr="00325D93" w14:paraId="2F4DFDC6"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859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EE41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C9F58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1A36291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F13B6"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D3C5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1FD7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458B7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937A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C293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059C928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1B12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C8771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47175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5544D68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hideMark/>
          </w:tcPr>
          <w:p w14:paraId="1D53399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7D79"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CC42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A1E0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F1DC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FA951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48C1E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50CC1889"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E3C3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72F3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2314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6F3B8E0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244F476" w14:textId="33BCE9FD"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A633865"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5954" w14:textId="34F65B97"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 </w:t>
            </w: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1CAAAEC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0CCA8" w14:textId="50AE109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B82F3C" w14:textId="18678396"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5CF8E158" w14:textId="2F1D3553"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E9D0E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00D36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B4FA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B210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E798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84F03" w14:textId="211FCF9B"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ABF750" w14:textId="3EC7A282"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590C18" w:rsidRPr="00325D93" w14:paraId="31A2E88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CB53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291B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6A61C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7D3353F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CA22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AB79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4B664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3C10BE3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6765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CE18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3B518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4B3CB11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E0A3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F7D2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EB2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3A3D8EE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610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F8B6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0C9D9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590C18" w:rsidRPr="00325D93" w14:paraId="02849AE2"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49EFB64" w14:textId="71696D6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1F1ECA"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2811" w14:textId="135C4A86"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 xml:space="preserv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5B26D13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612C8" w14:textId="2A533EE4"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7B8BFF" w14:textId="05A94179"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2B6B3E3" w14:textId="0E936F6C"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00E23"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CB4C8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439B86"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264C7"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1254D"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0A9F3" w14:textId="524FD986"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D4CB35" w14:textId="195904E7" w:rsidR="00590C18" w:rsidRPr="00325D93" w:rsidRDefault="00590C18" w:rsidP="00590C1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2 kept in store boxed</w:t>
            </w:r>
          </w:p>
        </w:tc>
      </w:tr>
      <w:tr w:rsidR="00590C18" w:rsidRPr="00325D93" w14:paraId="5858AB8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590C18" w:rsidRPr="00325D93" w:rsidRDefault="00590C18" w:rsidP="00590C1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590C18" w:rsidRPr="00DB4CF3" w:rsidRDefault="00590C18"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00D39"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3EB0F"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99041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590C18" w:rsidRPr="00325D93" w:rsidRDefault="00590C18" w:rsidP="00590C18">
            <w:pPr>
              <w:spacing w:after="0" w:line="240" w:lineRule="auto"/>
              <w:jc w:val="center"/>
              <w:rPr>
                <w:rFonts w:ascii="Arial Narrow" w:eastAsia="Times New Roman" w:hAnsi="Arial Narrow" w:cs="Calibri"/>
                <w:color w:val="000000"/>
                <w:sz w:val="24"/>
                <w:szCs w:val="24"/>
              </w:rPr>
            </w:pPr>
          </w:p>
        </w:tc>
      </w:tr>
      <w:tr w:rsidR="00210A43" w:rsidRPr="00325D93"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694647DA"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67C8F3"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62DA0EA3"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Diagnostic Equipment Set for MCH</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tcPr>
          <w:p w14:paraId="0E8843B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33766B86"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4AE646F" w14:textId="6107CD24"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114FF182" w14:textId="17834C99"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0355D9A4"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FFBAD81" w14:textId="3FA6C943" w:rsidR="00210A43" w:rsidRPr="00325D93" w:rsidRDefault="00EF6455"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w:t>
            </w:r>
          </w:p>
        </w:tc>
      </w:tr>
      <w:tr w:rsidR="00210A43" w:rsidRPr="00325D93" w14:paraId="58B1A30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DFAD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A9C9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F15EB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665F013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noWrap/>
            <w:hideMark/>
          </w:tcPr>
          <w:p w14:paraId="5CD263DF" w14:textId="74969767"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4E3782"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4335E" w14:textId="0E40F625"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Diagnostic Equipment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for OPD</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1237F6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DA8B1A" w14:textId="74284EB7"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0171646" w14:textId="048BB899"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0BE4D41" w14:textId="49263389"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A6779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462EC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7C484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ECAA8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7A94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0602B3" w14:textId="5F5C33C8"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A27B40" w14:textId="2CA4F10F"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210A43" w:rsidRPr="00325D93" w14:paraId="626077B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BE0D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6E862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220AB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70E181C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0B119EF7" w14:textId="503B30D8"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0C2CA4"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197148" w14:textId="58DFBB4E"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Glassware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Laboratory, Basic</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F1BD1F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52BF7B" w14:textId="51FD70E6"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688A7DA" w14:textId="6C1DFD08"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39C2BB1" w14:textId="5993FC8A"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44E27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AFEB4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E2080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A59A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DE0C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14802A" w14:textId="64B1B86F"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85B79B" w14:textId="345A5E99"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w:t>
            </w:r>
          </w:p>
        </w:tc>
      </w:tr>
      <w:tr w:rsidR="00210A43" w:rsidRPr="00325D93" w14:paraId="3549C85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6DDD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C135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E4305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2129BD61"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5CB97558"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B4516"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3F6D3C92"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1BD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72E467C1"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7D48C" w14:textId="02B84965"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1B960" w14:textId="1D4C17F2"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04AD2D8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ADD74F" w14:textId="30714692"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628F1AE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3569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D2ED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CF941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5B9E91A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14B91C6A"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Dressing</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3F5C108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309A92C6"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2E65203F" w14:textId="0B3F624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92DD0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35AAE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A78F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69442FA0"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210A43" w:rsidRPr="00325D93" w14:paraId="2898AE8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A38C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2F7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1BD59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4742818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D4FB683" w14:textId="2E698CD9"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07312127"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Basic ENT</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 xml:space="preserve">Nwoya District, </w:t>
            </w:r>
            <w:r w:rsidR="000D2A48">
              <w:rPr>
                <w:rFonts w:ascii="Arial Narrow" w:eastAsia="Times New Roman" w:hAnsi="Arial Narrow" w:cs="Calibri"/>
                <w:color w:val="000000"/>
                <w:sz w:val="24"/>
                <w:szCs w:val="24"/>
              </w:rPr>
              <w:lastRenderedPageBreak/>
              <w:t>Lii SC, Koch Lii HC III</w:t>
            </w:r>
          </w:p>
        </w:tc>
        <w:tc>
          <w:tcPr>
            <w:tcW w:w="990" w:type="dxa"/>
            <w:tcBorders>
              <w:top w:val="nil"/>
              <w:left w:val="nil"/>
              <w:bottom w:val="single" w:sz="4" w:space="0" w:color="auto"/>
              <w:right w:val="single" w:sz="4" w:space="0" w:color="auto"/>
            </w:tcBorders>
            <w:noWrap/>
            <w:hideMark/>
          </w:tcPr>
          <w:p w14:paraId="487DE7A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7DB2538C"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62CEE09" w14:textId="19A9FC96"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48E3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0774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59EBE2CC"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kept in store boxed</w:t>
            </w:r>
          </w:p>
        </w:tc>
      </w:tr>
      <w:tr w:rsidR="00210A43" w:rsidRPr="00325D93" w14:paraId="613320E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90F8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B4DF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B9148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25B45F1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B7146"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1769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008A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95E1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B192B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3775F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088ACD3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D5A9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B20A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A64A2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726FE7B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3A5A404A"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Pulse Oximeter</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Hand held</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F18488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455B63EC"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40EA88F" w14:textId="294BC236"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65782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C0247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45075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210A43" w:rsidRPr="00325D93" w14:paraId="16D731A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D760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5B015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A9AA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16349BE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814D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233C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56E9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11D80A4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2FCE31F5"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F1F4A6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4FFD7656" w:rsidR="00210A43" w:rsidRPr="00325D93" w:rsidRDefault="00475617"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210A43">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210A43">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63B60A65" w14:textId="5A66628A"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9B44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45339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210A43" w:rsidRPr="00325D93" w14:paraId="2ACA44D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FB1B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1BBFF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074D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37AB779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2622015D"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D1124C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0692AACB" w:rsidR="00210A43" w:rsidRPr="00325D93" w:rsidRDefault="00475617"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210A43">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210A43">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64B8C25F" w14:textId="24DF2891"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05B37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C3C1B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210A43" w:rsidRPr="00325D93" w:rsidRDefault="00210A43" w:rsidP="00210A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210A43" w:rsidRPr="00325D93" w14:paraId="1C3AF13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49C5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108E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FA8FAB"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5C588FC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FC4D7"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2CD7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80E9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430B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33B4B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BE15D7"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210A43" w:rsidRPr="00325D93" w14:paraId="21CB466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210A43" w:rsidRPr="00325D93" w:rsidRDefault="00210A43" w:rsidP="00210A4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210A43" w:rsidRPr="00DB4CF3" w:rsidRDefault="00210A43"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6C3EC"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07F7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E5636"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210A43" w:rsidRPr="00325D93" w:rsidRDefault="00210A43" w:rsidP="00210A43">
            <w:pPr>
              <w:spacing w:after="0" w:line="240" w:lineRule="auto"/>
              <w:jc w:val="center"/>
              <w:rPr>
                <w:rFonts w:ascii="Arial Narrow" w:eastAsia="Times New Roman" w:hAnsi="Arial Narrow" w:cs="Calibri"/>
                <w:color w:val="000000"/>
                <w:sz w:val="24"/>
                <w:szCs w:val="24"/>
              </w:rPr>
            </w:pPr>
          </w:p>
        </w:tc>
      </w:tr>
      <w:tr w:rsidR="00F75BFD" w:rsidRPr="00325D93" w14:paraId="09DC7F6D" w14:textId="77777777" w:rsidTr="00F612B4">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F75BFD" w:rsidRPr="00325D93" w:rsidRDefault="00F75BFD" w:rsidP="00F75BF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700D7BC9" w14:textId="25683B6D" w:rsidR="00F75BFD" w:rsidRPr="00325D93" w:rsidRDefault="00F75BFD" w:rsidP="00F75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052B5FB" w14:textId="77777777" w:rsidR="00F75BFD" w:rsidRPr="00DB4CF3" w:rsidRDefault="00F75BFD"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1C4C42" w14:textId="34AD61C2" w:rsidR="00F75BFD" w:rsidRPr="00325D93" w:rsidRDefault="00F75BFD" w:rsidP="00F75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Cupboard, Instrument</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tcPr>
          <w:p w14:paraId="28A62CEF"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16A611" w14:textId="1F1A3741" w:rsidR="00F75BFD" w:rsidRPr="00325D93" w:rsidRDefault="00F75BFD" w:rsidP="00F75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1ED9A77" w14:textId="4BC66C2A" w:rsidR="00F75BFD" w:rsidRPr="00325D93" w:rsidRDefault="00F75BFD" w:rsidP="00F75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34B9B3A" w14:textId="704370F2"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ECB4C"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A0A89"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130137"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24D7B"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0351DB"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682729" w14:textId="16305FE7" w:rsidR="00F75BFD" w:rsidRPr="00325D93" w:rsidRDefault="00F75BFD" w:rsidP="00F75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8B3193F" w14:textId="3E4C5189" w:rsidR="00F75BFD" w:rsidRPr="00325D93" w:rsidRDefault="00F75BFD" w:rsidP="00F75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F75BFD" w:rsidRPr="00325D93" w14:paraId="6EEB41B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F75BFD" w:rsidRPr="00325D93" w:rsidRDefault="00F75BFD" w:rsidP="00F75BF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F75BFD" w:rsidRPr="00DB4CF3" w:rsidRDefault="00F75BFD"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03C25"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D7C8B"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32086"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F75BFD" w:rsidRPr="00325D93" w:rsidRDefault="00F75BFD" w:rsidP="00F75BFD">
            <w:pPr>
              <w:spacing w:after="0" w:line="240" w:lineRule="auto"/>
              <w:jc w:val="center"/>
              <w:rPr>
                <w:rFonts w:ascii="Arial Narrow" w:eastAsia="Times New Roman" w:hAnsi="Arial Narrow" w:cs="Calibri"/>
                <w:color w:val="000000"/>
                <w:sz w:val="24"/>
                <w:szCs w:val="24"/>
              </w:rPr>
            </w:pPr>
          </w:p>
        </w:tc>
      </w:tr>
      <w:tr w:rsidR="00475617" w:rsidRPr="00325D93" w14:paraId="0614398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38C7415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07F5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6F25399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Delivery Bed, Hydraulic Manual</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103265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67D1B47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CD383C1" w14:textId="7304B601"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1972484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6182A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16C74BD6"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1AAAB8" w14:textId="317DE509"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75617" w:rsidRPr="00325D93" w14:paraId="7544AFF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196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AB0E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D657A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1E5CBB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2A738EEB" w14:textId="4FE76997"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E3E9827"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5FCE49" w14:textId="66EA4323"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Oxygen Therapy Apparatus, Mininum 45L cylinder</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079904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9FB6E5" w14:textId="2768C0D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38729D" w14:textId="7018530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491E1F4" w14:textId="202413C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961D4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EE7CF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3C1A5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CA7D6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3A9CE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A34AAE" w14:textId="2D517E6D"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1749E32" w14:textId="7A9CB4F5"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w:t>
            </w:r>
          </w:p>
        </w:tc>
      </w:tr>
      <w:tr w:rsidR="00475617" w:rsidRPr="00325D93" w14:paraId="41767B55"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D6BC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9600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85CC5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7C95625"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tcPr>
          <w:p w14:paraId="660B98CE" w14:textId="3A119C8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1F61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79E536" w14:textId="09AFD88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B05D5" w14:textId="53D4117D"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FBA594" w14:textId="511CAAD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0BF981" w14:textId="2EBE2EF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FA26E" w14:textId="28D0B94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7244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F6F11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ABA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28136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7C413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F8232" w14:textId="51225FB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92AB7B" w14:textId="24685219"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465ED36"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8ECC7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46422C"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658F7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3E91D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6DC05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9B92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FFEC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9EFA2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F08C4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426A4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F390D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075AC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3318C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4A6DE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2C72CE9"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tcPr>
          <w:p w14:paraId="64A27A9F" w14:textId="577C7AD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471A6D"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CD9A51" w14:textId="2223EE5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A603A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E6B246" w14:textId="2DDD697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1FF79" w14:textId="5893818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288D7" w14:textId="231674C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088F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7CA52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D8CA1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CED1E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56EE5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03848F" w14:textId="44A7131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0137D1" w14:textId="50AE2AA6"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2C9E88F9"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A0D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A6E5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0A9B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BCF8D26"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74B6F598" w14:textId="712366C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8CC78"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C8E1FF" w14:textId="0AD038E5"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2DBA3" w14:textId="646ED43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00DA8C" w14:textId="42B63DD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D20FF" w14:textId="3BAEF9E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7C54E" w14:textId="2F89FF4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D9260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952C4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D0165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F658E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BC960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D3EEF9" w14:textId="2706672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837FEE" w14:textId="5D8088A1"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BA69EBC"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2CF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BAC6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54A94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DF4A8D0"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tcPr>
          <w:p w14:paraId="4880C177" w14:textId="283AD75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ADF2F"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A0B63D" w14:textId="4E47815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7C036D" w14:textId="19E055C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9C2818" w14:textId="18769FE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BAE83D" w14:textId="4E75CE4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C413E" w14:textId="24B8A00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0FB7E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0E3ED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8CB4B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FC98D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7FF58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A0C56" w14:textId="67B9657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B81B1C" w14:textId="762AEC55"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E583CAF"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B9967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EF2E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4887C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8E398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41040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32A5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01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D558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3638A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29975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9F077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EE68E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3B256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15F4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C950125"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6C724831" w14:textId="580B827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87489"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ABABF9" w14:textId="50B20235"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F1413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5F4840" w14:textId="09A66D0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63895B" w14:textId="2723209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93430" w14:textId="5C14427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73DDE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14667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BDF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BCB0F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DD0B0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FDFB70" w14:textId="290E5D6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A3F259" w14:textId="746385BB"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AD6F81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A34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D89A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C4AAD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0A1CE8C"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76E4A23D" w14:textId="41CFDC3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051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DBBE5" w14:textId="12B8423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E06ED" w14:textId="7E18A67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9C778E" w14:textId="2B4B2D6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36B0A" w14:textId="6DBA9DF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E1A0E" w14:textId="1046444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A402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8B494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86AB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7388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4EFD0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4D1D59" w14:textId="296A4A8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6BE7A1" w14:textId="4C991FEB"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7EA0117"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1BA7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6A812D"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EA8C6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199C0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D8339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8246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9174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EEB78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309B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976A6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D98D2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08800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23B61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0CDF9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ACB89BB"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Disinfection Buckets</w:t>
            </w:r>
          </w:p>
        </w:tc>
        <w:tc>
          <w:tcPr>
            <w:tcW w:w="990" w:type="dxa"/>
            <w:tcBorders>
              <w:top w:val="nil"/>
              <w:left w:val="nil"/>
              <w:bottom w:val="single" w:sz="4" w:space="0" w:color="auto"/>
              <w:right w:val="single" w:sz="4" w:space="0" w:color="auto"/>
            </w:tcBorders>
            <w:noWrap/>
          </w:tcPr>
          <w:p w14:paraId="5221C775" w14:textId="46935B5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DBF06"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C63C1E" w14:textId="76E4E78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D3D50" w14:textId="312BC30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260DE9" w14:textId="515B287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09A68" w14:textId="41861ED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05DCD" w14:textId="72B6B72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FB490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2D7D4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2C615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A012B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F9C4F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0678E6" w14:textId="5A4C708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58CD5F" w14:textId="5E400D55"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CE8540C"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8FD2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30F0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D8AE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F9F105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BF19AC" w14:textId="7BAD64A5"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5F541BA1"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(pink and grey, plastic and metallic)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3B5737D8" w14:textId="08CC2863"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1C061D6E" w14:textId="5C1C0BFC"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12791797" w:rsidR="00475617" w:rsidRPr="00325D93" w:rsidRDefault="00190A13"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475617">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475617">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753460D3" w14:textId="669D3F1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7378E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F353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5288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7ABA8419"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at In Patient and Maternity sections</w:t>
            </w:r>
          </w:p>
        </w:tc>
      </w:tr>
      <w:tr w:rsidR="00475617" w:rsidRPr="00325D93" w14:paraId="13ACB4A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3A2B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5BDA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12065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2A5D531"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30F9D75C" w14:textId="6EDF605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C7A1EF"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C52E6" w14:textId="29F9CAA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50BCE" w14:textId="57DF3B7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42DE43" w14:textId="506899C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59710" w14:textId="750809B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14224" w14:textId="3989383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A3265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2811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20278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983DE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8BB00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D80C5" w14:textId="4A42857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71D930" w14:textId="23CB532C"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1A481376"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9D7C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8CDF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2EF5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5090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B69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3C9E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51B4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4386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4977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2A39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AB40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E75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F4E3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97A5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68FD81ED"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C476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C9FA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4892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F6B3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E053E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0811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66237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6B04E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A75A1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383E8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4C6B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095C3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2360C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39D7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6109D05"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tcPr>
          <w:p w14:paraId="0092B275" w14:textId="530F2625"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4E63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03F79" w14:textId="58ABD4C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DFB71F" w14:textId="649C3BB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80FE42" w14:textId="7D41E93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71D70" w14:textId="3C00943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14E71" w14:textId="603F0D1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CB2F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E825E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38BC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1712B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36994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3109C" w14:textId="13E464ED"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C10604" w14:textId="0A810D35"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02D478F"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C55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28FD4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FF4F8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196D524D"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27C80986" w14:textId="7482BA2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22314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C90ADD" w14:textId="7BFB589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B2C895" w14:textId="51927E1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C5BF31" w14:textId="64FCCEB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48415" w14:textId="7D98AB9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BE5D5" w14:textId="6DE62D8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FCEBC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EF05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5B80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323EA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9AA9D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7386A3" w14:textId="6AF96B5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00DEBB" w14:textId="07372E5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42A6514"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9A3F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3895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E7B71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82F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F8A6A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1D58A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F33F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DA86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9917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CD8DB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C2945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C2FA1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02498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CBD15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6CEADE79"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Stitch Removing</w:t>
            </w:r>
          </w:p>
        </w:tc>
        <w:tc>
          <w:tcPr>
            <w:tcW w:w="990" w:type="dxa"/>
            <w:tcBorders>
              <w:top w:val="nil"/>
              <w:left w:val="nil"/>
              <w:bottom w:val="single" w:sz="4" w:space="0" w:color="auto"/>
              <w:right w:val="single" w:sz="4" w:space="0" w:color="auto"/>
            </w:tcBorders>
            <w:noWrap/>
          </w:tcPr>
          <w:p w14:paraId="5A6690B2" w14:textId="00EDEFB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9D74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3A33D" w14:textId="7296094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A5811" w14:textId="0459581D"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015639" w14:textId="3F2EE02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59E94" w14:textId="1FB6B44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14D62" w14:textId="326C9B4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F29C9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6E3BF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FA7A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D0B17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4708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EC103" w14:textId="1E258046"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CF9098" w14:textId="562D2D08"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7ACAF22C"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E4FE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8CB659"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3C553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DF38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934B2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B6958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2E94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0D34F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4F91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C3A9C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556F1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3B4D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8DCD7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0FFF8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DD9967F"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tcPr>
          <w:p w14:paraId="4223E6A0" w14:textId="73585F9D"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350E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52AFE3" w14:textId="06E0A64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3283E4" w14:textId="490CB09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FA6F03" w14:textId="67E7F77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18DE0" w14:textId="2245B97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C8CAF" w14:textId="0B8D145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1E0C4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9356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12090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F056B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3C4F4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BB111F" w14:textId="1F9495D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8C8510" w14:textId="4311DE93"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145F23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5301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FC3F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1FAFE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74FB743B"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0CFDD1C6"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(Metallic with cushion)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D0A5815" w14:textId="30287A83"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0E205DB" w14:textId="1BF0C617"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4D4F927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2A4ADD1A" w14:textId="3E50F2A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10F7E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02268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C5D2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4F13F21D"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475617" w:rsidRPr="00325D93" w14:paraId="094B12E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AD7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C29A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FCA1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285B1CFE"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tcPr>
          <w:p w14:paraId="7EDC5809" w14:textId="354348F8"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A5C69"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280DD4" w14:textId="77488C8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A71DC9" w14:textId="11C96C3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2E8277" w14:textId="4C45187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4FBC91" w14:textId="3E548A2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1B607" w14:textId="427A470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B122F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6C09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66FB1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BB29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391B9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E50185" w14:textId="6E90A69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783A23" w14:textId="0B8453D4"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77DCD6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546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1282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A22C6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F9E4E56"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tcPr>
          <w:p w14:paraId="5F1E52F6" w14:textId="2C17A9F5"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1819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B4FF48" w14:textId="0A1A400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231F0" w14:textId="65C678E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32BAA6" w14:textId="08349F0D"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F52CF" w14:textId="7CFCC59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8CD9A" w14:textId="680417F5"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44774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0625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E8858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569C0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AC7D4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4DEFBF" w14:textId="770459F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F330A7" w14:textId="7EBB6AFD"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248C1C9"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16A9E0CA" w14:textId="5F34B66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ED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A4FBB4" w14:textId="1485770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8EF92" w14:textId="45096571"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EBA34E" w14:textId="14315EAA"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4DD6C" w14:textId="22D9AF9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5C44" w14:textId="0017FD3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5362F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0945E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C499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13F4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4D9C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2E150" w14:textId="037461D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A7AE0" w14:textId="22DFEC2E"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4839EFB"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2F36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0023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0FAD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F449F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C79C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99A6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363FB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36E31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399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19F4C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D06C1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CF29C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82DAD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1317C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7DC6D7C0" w14:textId="77777777" w:rsidTr="00771922">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tcPr>
          <w:p w14:paraId="54CD4C8C" w14:textId="534EB07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E756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B6C8D" w14:textId="0B2CDE0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03F88" w14:textId="5E44A9A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8203DF" w14:textId="603B4EA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B5615" w14:textId="27F795D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235D3" w14:textId="335A712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57C37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2373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3E3A4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4DF62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EA146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1CCCFE" w14:textId="2D9AD55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F0FA7F" w14:textId="0446DD0C"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2586B0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38A8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9C8A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D6875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369DFE9"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Kangaroo Mother Care Chair</w:t>
            </w:r>
          </w:p>
        </w:tc>
        <w:tc>
          <w:tcPr>
            <w:tcW w:w="990" w:type="dxa"/>
            <w:tcBorders>
              <w:top w:val="nil"/>
              <w:left w:val="nil"/>
              <w:bottom w:val="single" w:sz="4" w:space="0" w:color="auto"/>
              <w:right w:val="single" w:sz="4" w:space="0" w:color="auto"/>
            </w:tcBorders>
            <w:noWrap/>
            <w:hideMark/>
          </w:tcPr>
          <w:p w14:paraId="44320A13" w14:textId="7706A49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EB946CE"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DE26C0" w14:textId="4A6D353A"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Kangaroo Mother Care Chair</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49816C64" w14:textId="5128C63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05280D9A" w14:textId="24488937"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C9E752E" w14:textId="3A7FB24E" w:rsidR="00475617" w:rsidRPr="00325D93" w:rsidRDefault="00771922"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475617">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7</w:t>
            </w:r>
            <w:r w:rsidR="00475617">
              <w:rPr>
                <w:rFonts w:ascii="Arial Narrow" w:eastAsia="Times New Roman" w:hAnsi="Arial Narrow" w:cs="Calibri"/>
                <w:color w:val="000000"/>
                <w:sz w:val="24"/>
                <w:szCs w:val="24"/>
              </w:rPr>
              <w:t>/25</w:t>
            </w:r>
          </w:p>
        </w:tc>
        <w:tc>
          <w:tcPr>
            <w:tcW w:w="990" w:type="dxa"/>
            <w:tcBorders>
              <w:top w:val="nil"/>
              <w:left w:val="nil"/>
              <w:bottom w:val="single" w:sz="4" w:space="0" w:color="auto"/>
              <w:right w:val="single" w:sz="4" w:space="0" w:color="auto"/>
            </w:tcBorders>
            <w:noWrap/>
          </w:tcPr>
          <w:p w14:paraId="1602544F" w14:textId="2FB3281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69121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E71F4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869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AB4C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58F6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B5835" w14:textId="4F7F6780"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73B168" w14:textId="65B27E80"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475617" w:rsidRPr="00325D93" w14:paraId="31F5EB1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D1FE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1B10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A4EFE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11F7C714"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0E80F9E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0D64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6DD48F0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B42E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E25D6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25145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995E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9CD3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5367B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EA72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B1EC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7E79103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F20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5B83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18DA2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00FF698" w14:textId="77777777" w:rsidTr="00FB0714">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tcPr>
          <w:p w14:paraId="15783370" w14:textId="13123D8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B20E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B6AC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05603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E6590F7"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E75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031B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F9EF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74C5E9B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20E37"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262A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F6F0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E317B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383BE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CDB5D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3E589452"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E0B0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D019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2D75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2E9E84D3"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2AE6D7EB"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33AB3BA"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405B7E5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67831E6E" w14:textId="370FFE6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C3346D1" w14:textId="7B9EBAFB"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308622" w14:textId="13C45E9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5/725</w:t>
            </w:r>
          </w:p>
        </w:tc>
        <w:tc>
          <w:tcPr>
            <w:tcW w:w="990" w:type="dxa"/>
            <w:tcBorders>
              <w:top w:val="nil"/>
              <w:left w:val="nil"/>
              <w:bottom w:val="single" w:sz="4" w:space="0" w:color="auto"/>
              <w:right w:val="single" w:sz="4" w:space="0" w:color="auto"/>
            </w:tcBorders>
            <w:noWrap/>
          </w:tcPr>
          <w:p w14:paraId="4E96A7C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3474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05E3ED86"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669A9A8" w14:textId="40905FA9"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475617" w:rsidRPr="00325D93" w14:paraId="404B6D3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49E4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46E1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CD9DC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hideMark/>
          </w:tcPr>
          <w:p w14:paraId="43767577" w14:textId="0650DA1B" w:rsidR="00475617" w:rsidRPr="00325D93" w:rsidRDefault="00475617" w:rsidP="00475617">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52F65" w14:textId="77777777" w:rsidR="00475617" w:rsidRPr="00DB4CF3" w:rsidRDefault="00475617" w:rsidP="00DB4CF3">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781560" w14:textId="003C00EB"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1E4B357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475617" w:rsidRPr="00325D93" w:rsidRDefault="00475617" w:rsidP="00475617">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EF715C" w14:textId="77777777" w:rsidR="00475617" w:rsidRPr="00DB4CF3" w:rsidRDefault="00475617" w:rsidP="00DB4CF3">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7DCA36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624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A76E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4946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C5FADE1"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6BF7784" w14:textId="77777777" w:rsidR="00475617" w:rsidRPr="00325D93" w:rsidRDefault="00475617" w:rsidP="00475617">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58D84D" w14:textId="77777777" w:rsidR="00475617" w:rsidRPr="00DB4CF3" w:rsidRDefault="00475617" w:rsidP="00DB4CF3">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6EB12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FF5D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C7C28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3067A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6056344A"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475617" w:rsidRPr="00325D93" w:rsidRDefault="00475617" w:rsidP="00475617">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95BBBE" w14:textId="77777777" w:rsidR="00475617" w:rsidRPr="00DB4CF3" w:rsidRDefault="00475617" w:rsidP="00DB4CF3">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50312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A89C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423A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C9AED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366B28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475617" w:rsidRPr="00325D93" w:rsidRDefault="00475617" w:rsidP="00475617">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471777" w14:textId="77777777" w:rsidR="00475617" w:rsidRPr="00DB4CF3" w:rsidRDefault="00475617" w:rsidP="00DB4CF3">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5C01C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149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E232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F7B30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2140B04D" w14:textId="77777777" w:rsidTr="00FB0714">
        <w:trPr>
          <w:trHeight w:val="20"/>
          <w:jc w:val="center"/>
        </w:trPr>
        <w:tc>
          <w:tcPr>
            <w:tcW w:w="1070" w:type="dxa"/>
            <w:tcBorders>
              <w:top w:val="nil"/>
              <w:left w:val="single" w:sz="8" w:space="0" w:color="auto"/>
              <w:bottom w:val="nil"/>
              <w:right w:val="single" w:sz="4" w:space="0" w:color="auto"/>
            </w:tcBorders>
            <w:hideMark/>
          </w:tcPr>
          <w:p w14:paraId="15DA9CC3"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475617" w:rsidRPr="00325D93" w:rsidRDefault="00475617" w:rsidP="00475617">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26E6ADAC" w14:textId="77777777" w:rsidR="00475617" w:rsidRPr="00DB4CF3" w:rsidRDefault="00475617" w:rsidP="00DB4CF3">
            <w:pPr>
              <w:spacing w:after="0" w:line="240" w:lineRule="auto"/>
              <w:ind w:left="360"/>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7AA174F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F117E5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5167F53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7E239C2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5D797E71" w14:textId="77777777" w:rsidTr="00FB0714">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65A2E6C9" w14:textId="1C06A8EC"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6A48835" w14:textId="46B03C00"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 – </w:t>
            </w: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s, </w:t>
            </w:r>
            <w:r w:rsidRPr="0016216B">
              <w:rPr>
                <w:rFonts w:ascii="Arial Narrow" w:eastAsia="Times New Roman" w:hAnsi="Arial Narrow" w:cs="Calibri"/>
                <w:color w:val="000000"/>
                <w:sz w:val="24"/>
                <w:szCs w:val="24"/>
              </w:rPr>
              <w:t xml:space="preserve">Heavy-duty </w:t>
            </w:r>
            <w:r>
              <w:rPr>
                <w:rFonts w:ascii="Arial Narrow" w:eastAsia="Times New Roman" w:hAnsi="Arial Narrow" w:cs="Calibri"/>
                <w:color w:val="000000"/>
                <w:sz w:val="24"/>
                <w:szCs w:val="24"/>
              </w:rPr>
              <w:t>cloth</w:t>
            </w:r>
            <w:r w:rsidRPr="0016216B">
              <w:rPr>
                <w:rFonts w:ascii="Arial Narrow" w:eastAsia="Times New Roman" w:hAnsi="Arial Narrow" w:cs="Calibri"/>
                <w:color w:val="000000"/>
                <w:sz w:val="24"/>
                <w:szCs w:val="24"/>
              </w:rPr>
              <w:t xml:space="preserve"> swivel chair with reinforced rollers</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single" w:sz="4" w:space="0" w:color="auto"/>
              <w:left w:val="nil"/>
              <w:bottom w:val="single" w:sz="4" w:space="0" w:color="auto"/>
              <w:right w:val="single" w:sz="4" w:space="0" w:color="auto"/>
            </w:tcBorders>
            <w:noWrap/>
            <w:hideMark/>
          </w:tcPr>
          <w:p w14:paraId="710A1498" w14:textId="1EA2CAE2"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2AC50607" w14:textId="12E4910E"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hideMark/>
          </w:tcPr>
          <w:p w14:paraId="6385094A" w14:textId="245B7B23"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single" w:sz="4" w:space="0" w:color="auto"/>
              <w:left w:val="nil"/>
              <w:bottom w:val="single" w:sz="4" w:space="0" w:color="auto"/>
              <w:right w:val="single" w:sz="4" w:space="0" w:color="auto"/>
            </w:tcBorders>
            <w:noWrap/>
          </w:tcPr>
          <w:p w14:paraId="01C2586B" w14:textId="0716538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hideMark/>
          </w:tcPr>
          <w:p w14:paraId="17C6B00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3C5AD38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0370F51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F7795E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9BD8B6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7994D14" w14:textId="2295BFCD"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1F2EB243" w14:textId="0EB13D5A"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475617" w:rsidRPr="00325D93" w14:paraId="568CDA10"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C47F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9538E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B53AF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A47E1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5CFB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7F2C8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CDB3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D1A29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7791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E037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687D7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3359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CEF8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0348848E"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26ED7788" w14:textId="6F9B610D"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F0F5E57"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A329D1" w14:textId="3A315E5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Desks, wooden rails and metallic base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0D87F44C" w14:textId="5405967A"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noWrap/>
            <w:hideMark/>
          </w:tcPr>
          <w:p w14:paraId="33B3B205" w14:textId="0C6DF299"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FC13C51" w14:textId="768096F3"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0333A262" w14:textId="7E8E181C"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E92A7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101A0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2C7C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76B2E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911D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E5679" w14:textId="7AAD73D1"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7832FB" w14:textId="48B28C29"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at OPD/IPD</w:t>
            </w:r>
          </w:p>
        </w:tc>
      </w:tr>
      <w:tr w:rsidR="00475617" w:rsidRPr="00325D93" w14:paraId="1AF5F016"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1011E600"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13A2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01AA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DBF6A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31B8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4956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3D46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83A4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16F5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A495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D0A9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C173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3D3C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904C9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7FC4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7EA49168" w14:textId="77777777" w:rsidTr="00FB0714">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Filing Cabinet</w:t>
            </w:r>
          </w:p>
        </w:tc>
        <w:tc>
          <w:tcPr>
            <w:tcW w:w="990" w:type="dxa"/>
            <w:tcBorders>
              <w:top w:val="nil"/>
              <w:left w:val="nil"/>
              <w:bottom w:val="single" w:sz="4" w:space="0" w:color="auto"/>
              <w:right w:val="single" w:sz="4" w:space="0" w:color="auto"/>
            </w:tcBorders>
            <w:noWrap/>
            <w:hideMark/>
          </w:tcPr>
          <w:p w14:paraId="4839C0C0" w14:textId="22BC81FF"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A45D7D"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37926" w14:textId="7B721D25"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Filing Cabinet</w:t>
            </w:r>
            <w:r>
              <w:rPr>
                <w:rFonts w:ascii="Arial Narrow" w:eastAsia="Times New Roman" w:hAnsi="Arial Narrow" w:cs="Calibri"/>
                <w:color w:val="000000"/>
                <w:sz w:val="24"/>
                <w:szCs w:val="24"/>
              </w:rPr>
              <w:t xml:space="preserv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hideMark/>
          </w:tcPr>
          <w:p w14:paraId="206B807F" w14:textId="3D286296"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72D4BDF" w14:textId="515ADBE6"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FC48BA4" w14:textId="361241F7"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322E066B" w14:textId="2C3FD65F"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B909D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BA73B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F4FBD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DEC8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6C75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A0A1A" w14:textId="37E03961"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27BCF" w14:textId="3268575B"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475617" w:rsidRPr="00325D93" w14:paraId="137CE668" w14:textId="77777777" w:rsidTr="00FB0714">
        <w:trPr>
          <w:trHeight w:val="20"/>
          <w:jc w:val="center"/>
        </w:trPr>
        <w:tc>
          <w:tcPr>
            <w:tcW w:w="1070" w:type="dxa"/>
            <w:tcBorders>
              <w:top w:val="nil"/>
              <w:left w:val="single" w:sz="4" w:space="0" w:color="auto"/>
              <w:bottom w:val="single" w:sz="4" w:space="0" w:color="auto"/>
              <w:right w:val="single" w:sz="4" w:space="0" w:color="auto"/>
            </w:tcBorders>
          </w:tcPr>
          <w:p w14:paraId="72914DAC"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5DC3F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36D3C"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F291D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1559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CD916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50909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8893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45B77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9BFCA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38D49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40354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48431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213C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AFDBE5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1E6A7315" w14:textId="77777777" w:rsidTr="00FB0714">
        <w:trPr>
          <w:trHeight w:val="20"/>
          <w:jc w:val="center"/>
        </w:trPr>
        <w:tc>
          <w:tcPr>
            <w:tcW w:w="1070" w:type="dxa"/>
            <w:tcBorders>
              <w:top w:val="nil"/>
              <w:left w:val="single" w:sz="4" w:space="0" w:color="auto"/>
              <w:bottom w:val="single" w:sz="4" w:space="0" w:color="auto"/>
              <w:right w:val="single" w:sz="4" w:space="0" w:color="auto"/>
            </w:tcBorders>
          </w:tcPr>
          <w:p w14:paraId="5835B885" w14:textId="201AC556" w:rsidR="00475617" w:rsidRPr="00325D93" w:rsidRDefault="00475617" w:rsidP="0047561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 Upper Arm Tape</w:t>
            </w:r>
          </w:p>
        </w:tc>
        <w:tc>
          <w:tcPr>
            <w:tcW w:w="990" w:type="dxa"/>
            <w:tcBorders>
              <w:top w:val="nil"/>
              <w:left w:val="nil"/>
              <w:bottom w:val="single" w:sz="4" w:space="0" w:color="auto"/>
              <w:right w:val="single" w:sz="4" w:space="0" w:color="auto"/>
            </w:tcBorders>
            <w:noWrap/>
          </w:tcPr>
          <w:p w14:paraId="1FF4AE52" w14:textId="0E22FF7E"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8D037C4"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F8019E" w14:textId="01CD80F3"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Filing Cabinet</w:t>
            </w:r>
            <w:r>
              <w:rPr>
                <w:rFonts w:ascii="Arial Narrow" w:eastAsia="Times New Roman" w:hAnsi="Arial Narrow" w:cs="Calibri"/>
                <w:color w:val="000000"/>
                <w:sz w:val="24"/>
                <w:szCs w:val="24"/>
              </w:rPr>
              <w:t xml:space="preserve">s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tcPr>
          <w:p w14:paraId="6362D2B4" w14:textId="4B71EC1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3A2818" w14:textId="0F3D7342"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F20FF5B" w14:textId="437B5EFA"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10/6/25</w:t>
            </w:r>
          </w:p>
        </w:tc>
        <w:tc>
          <w:tcPr>
            <w:tcW w:w="990" w:type="dxa"/>
            <w:tcBorders>
              <w:top w:val="nil"/>
              <w:left w:val="nil"/>
              <w:bottom w:val="single" w:sz="4" w:space="0" w:color="auto"/>
              <w:right w:val="single" w:sz="4" w:space="0" w:color="auto"/>
            </w:tcBorders>
            <w:noWrap/>
          </w:tcPr>
          <w:p w14:paraId="7FF1095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0532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82E57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A91DE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EE134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670A4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02EE96" w14:textId="6EF778E8"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1187B654" w14:textId="26E63F30"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475617" w:rsidRPr="00325D93" w14:paraId="2C97D0F0" w14:textId="77777777" w:rsidTr="00FB0714">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C11E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6CACA"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4DF5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2FC91"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FFDF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AED8E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420E25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28758397" w14:textId="27DBCA60"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F45F453"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67B8ABD4"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w:t>
            </w:r>
            <w:r w:rsidR="00E212EA">
              <w:rPr>
                <w:rFonts w:ascii="Arial Narrow" w:eastAsia="Times New Roman" w:hAnsi="Arial Narrow" w:cs="Calibri"/>
                <w:color w:val="000000"/>
                <w:sz w:val="24"/>
                <w:szCs w:val="24"/>
              </w:rPr>
              <w:t xml:space="preserve">OPD offices, </w:t>
            </w:r>
            <w:r>
              <w:rPr>
                <w:rFonts w:ascii="Arial Narrow" w:eastAsia="Times New Roman" w:hAnsi="Arial Narrow" w:cs="Calibri"/>
                <w:color w:val="000000"/>
                <w:sz w:val="24"/>
                <w:szCs w:val="24"/>
              </w:rPr>
              <w:t>Maternity, Inpatient, Lab</w:t>
            </w:r>
            <w:r w:rsidR="00E212EA">
              <w:rPr>
                <w:rFonts w:ascii="Arial Narrow" w:eastAsia="Times New Roman" w:hAnsi="Arial Narrow" w:cs="Calibri"/>
                <w:color w:val="000000"/>
                <w:sz w:val="24"/>
                <w:szCs w:val="24"/>
              </w:rPr>
              <w:t xml:space="preserve"> with latrines,</w:t>
            </w:r>
            <w:r>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Nwoya District, Lii SC, Koch Lii HC III</w:t>
            </w:r>
          </w:p>
        </w:tc>
        <w:tc>
          <w:tcPr>
            <w:tcW w:w="990" w:type="dxa"/>
            <w:tcBorders>
              <w:top w:val="nil"/>
              <w:left w:val="nil"/>
              <w:bottom w:val="single" w:sz="4" w:space="0" w:color="auto"/>
              <w:right w:val="single" w:sz="4" w:space="0" w:color="auto"/>
            </w:tcBorders>
            <w:noWrap/>
          </w:tcPr>
          <w:p w14:paraId="10E4B67F" w14:textId="412817D3"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39D4AB" w14:textId="1D475F2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475617" w:rsidRPr="00325D93" w:rsidRDefault="00475617" w:rsidP="004756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75617" w:rsidRPr="00325D93"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D723A"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D8C9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563F5B9"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r w:rsidR="00475617"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475617" w:rsidRPr="00325D93" w:rsidRDefault="00475617" w:rsidP="0047561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E72C41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475617" w:rsidRPr="00DB4CF3" w:rsidRDefault="00475617" w:rsidP="00DB4CF3">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882C9E"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9792F77" w14:textId="77777777" w:rsidR="00475617" w:rsidRPr="00325D93" w:rsidRDefault="00475617" w:rsidP="00475617">
            <w:pPr>
              <w:spacing w:after="0" w:line="240" w:lineRule="auto"/>
              <w:jc w:val="center"/>
              <w:rPr>
                <w:rFonts w:ascii="Arial Narrow" w:eastAsia="Times New Roman" w:hAnsi="Arial Narrow" w:cs="Calibri"/>
                <w:color w:val="000000"/>
                <w:sz w:val="24"/>
                <w:szCs w:val="24"/>
              </w:rPr>
            </w:pPr>
          </w:p>
        </w:tc>
      </w:tr>
    </w:tbl>
    <w:p w14:paraId="595BCFCF" w14:textId="77777777" w:rsidR="00596EE2" w:rsidRDefault="00596EE2" w:rsidP="00C563C5">
      <w:pPr>
        <w:spacing w:after="0" w:line="240" w:lineRule="auto"/>
        <w:jc w:val="both"/>
        <w:rPr>
          <w:rFonts w:ascii="Arial Narrow" w:eastAsia="MS Gothic" w:hAnsi="Arial Narrow"/>
          <w:b/>
          <w:bCs/>
          <w:color w:val="082A75"/>
          <w:sz w:val="24"/>
          <w:szCs w:val="24"/>
        </w:rPr>
      </w:pPr>
    </w:p>
    <w:p w14:paraId="324030AF" w14:textId="77777777" w:rsidR="00596EE2" w:rsidRDefault="00596EE2" w:rsidP="00C563C5">
      <w:pPr>
        <w:spacing w:after="0" w:line="240" w:lineRule="auto"/>
        <w:jc w:val="both"/>
        <w:rPr>
          <w:rFonts w:ascii="Arial Narrow" w:eastAsia="MS Gothic" w:hAnsi="Arial Narrow"/>
          <w:b/>
          <w:bCs/>
          <w:color w:val="082A75"/>
          <w:sz w:val="24"/>
          <w:szCs w:val="24"/>
        </w:rPr>
      </w:pPr>
    </w:p>
    <w:p w14:paraId="63988669" w14:textId="77777777" w:rsidR="00596EE2" w:rsidRDefault="00596EE2" w:rsidP="00C563C5">
      <w:pPr>
        <w:spacing w:after="0" w:line="240" w:lineRule="auto"/>
        <w:jc w:val="both"/>
        <w:rPr>
          <w:rFonts w:ascii="Arial Narrow" w:eastAsia="MS Gothic" w:hAnsi="Arial Narrow"/>
          <w:b/>
          <w:bCs/>
          <w:color w:val="082A75"/>
          <w:sz w:val="24"/>
          <w:szCs w:val="24"/>
        </w:rPr>
      </w:pPr>
    </w:p>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050068FA"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1C66EE">
        <w:rPr>
          <w:rFonts w:ascii="Arial Narrow" w:eastAsia="MS Gothic" w:hAnsi="Arial Narrow"/>
          <w:b/>
          <w:bCs/>
          <w:sz w:val="24"/>
          <w:szCs w:val="24"/>
          <w:u w:val="dotted"/>
        </w:rPr>
        <w:t>ATEGO</w:t>
      </w:r>
      <w:r w:rsidR="009570D3" w:rsidRPr="00731861">
        <w:rPr>
          <w:rFonts w:ascii="Arial Narrow" w:eastAsia="MS Gothic" w:hAnsi="Arial Narrow"/>
          <w:b/>
          <w:bCs/>
          <w:sz w:val="24"/>
          <w:szCs w:val="24"/>
          <w:u w:val="dotted"/>
        </w:rPr>
        <w:t xml:space="preserve"> SEED S</w:t>
      </w:r>
      <w:r w:rsidR="009570D3">
        <w:rPr>
          <w:rFonts w:ascii="Arial Narrow" w:eastAsia="MS Gothic" w:hAnsi="Arial Narrow"/>
          <w:b/>
          <w:bCs/>
          <w:sz w:val="24"/>
          <w:szCs w:val="24"/>
          <w:u w:val="dotted"/>
        </w:rPr>
        <w:t xml:space="preserve">ECONDARY </w:t>
      </w:r>
      <w:r w:rsidR="009570D3" w:rsidRPr="00731861">
        <w:rPr>
          <w:rFonts w:ascii="Arial Narrow" w:eastAsia="MS Gothic" w:hAnsi="Arial Narrow"/>
          <w:b/>
          <w:bCs/>
          <w:sz w:val="24"/>
          <w:szCs w:val="24"/>
          <w:u w:val="dotted"/>
        </w:rPr>
        <w:t>S</w:t>
      </w:r>
      <w:r w:rsidR="009570D3">
        <w:rPr>
          <w:rFonts w:ascii="Arial Narrow" w:eastAsia="MS Gothic" w:hAnsi="Arial Narrow"/>
          <w:b/>
          <w:bCs/>
          <w:sz w:val="24"/>
          <w:szCs w:val="24"/>
          <w:u w:val="dotted"/>
        </w:rPr>
        <w:t>CHOOL</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7AB01B1D" w:rsidR="00AA5130" w:rsidRDefault="00FA408E" w:rsidP="00A302BB">
            <w:pPr>
              <w:jc w:val="both"/>
              <w:rPr>
                <w:rFonts w:ascii="Times New Roman" w:hAnsi="Times New Roman" w:cs="Times New Roman"/>
                <w:sz w:val="24"/>
                <w:szCs w:val="24"/>
              </w:rPr>
            </w:pPr>
            <w:r>
              <w:rPr>
                <w:rFonts w:ascii="Times New Roman" w:hAnsi="Times New Roman" w:cs="Times New Roman"/>
                <w:sz w:val="24"/>
                <w:szCs w:val="24"/>
              </w:rPr>
              <w:t>Yes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26F3670" w14:textId="510D2EEE"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17FC9080" w14:textId="77777777" w:rsidR="00AA5130" w:rsidRDefault="00AA5130" w:rsidP="00AA5130">
      <w:pPr>
        <w:spacing w:after="0" w:line="240" w:lineRule="auto"/>
        <w:jc w:val="both"/>
        <w:rPr>
          <w:rFonts w:ascii="Arial Narrow" w:eastAsia="MS Gothic" w:hAnsi="Arial Narrow"/>
          <w:b/>
          <w:bCs/>
          <w:color w:val="082A75"/>
          <w:sz w:val="24"/>
          <w:szCs w:val="24"/>
        </w:rPr>
      </w:pPr>
    </w:p>
    <w:p w14:paraId="4F4036EC" w14:textId="176AE753"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 facility is still under construction and has not been commissioned as well no assets have been supplied yet, building structures are still under construction. </w:t>
      </w:r>
    </w:p>
    <w:p w14:paraId="6D87CCF4" w14:textId="77777777" w:rsidR="00AA5130" w:rsidRDefault="00AA5130" w:rsidP="00AA5130">
      <w:pPr>
        <w:spacing w:after="0" w:line="240" w:lineRule="auto"/>
        <w:jc w:val="both"/>
        <w:rPr>
          <w:rFonts w:ascii="Arial Narrow" w:eastAsia="MS Gothic" w:hAnsi="Arial Narrow"/>
          <w:b/>
          <w:bCs/>
          <w:color w:val="082A75"/>
          <w:sz w:val="24"/>
          <w:szCs w:val="24"/>
        </w:rPr>
      </w:pP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3F9AF1BD" w:rsidR="00AA5130" w:rsidRDefault="00FA408E"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p w14:paraId="03D3BA1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47A8EF6F"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 xml:space="preserve">The </w:t>
            </w:r>
            <w:r w:rsidR="00FA408E">
              <w:rPr>
                <w:rFonts w:ascii="Times New Roman" w:hAnsi="Times New Roman" w:cs="Times New Roman"/>
                <w:sz w:val="24"/>
                <w:szCs w:val="24"/>
              </w:rPr>
              <w:t>student turn up has increased and generally parents know the benefits of education based on performance.</w:t>
            </w:r>
            <w:r w:rsidR="00431808">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w:t>
            </w:r>
            <w:r w:rsidR="00FA408E">
              <w:rPr>
                <w:rFonts w:ascii="Times New Roman" w:hAnsi="Times New Roman" w:cs="Times New Roman"/>
                <w:sz w:val="24"/>
                <w:szCs w:val="24"/>
              </w:rPr>
              <w:t>a challenge of power surges. There is need for a stable power supply</w:t>
            </w:r>
            <w:r w:rsidR="00431808">
              <w:rPr>
                <w:rFonts w:ascii="Times New Roman" w:hAnsi="Times New Roman" w:cs="Times New Roman"/>
                <w:sz w:val="24"/>
                <w:szCs w:val="24"/>
              </w:rPr>
              <w:t>.</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1A03E958" w14:textId="77777777" w:rsidR="00AA5130" w:rsidRDefault="00AA5130" w:rsidP="00AA5130">
      <w:pPr>
        <w:spacing w:after="0" w:line="240" w:lineRule="auto"/>
        <w:jc w:val="both"/>
        <w:rPr>
          <w:rFonts w:ascii="Arial Narrow" w:eastAsia="MS Gothic" w:hAnsi="Arial Narrow"/>
          <w:b/>
          <w:bCs/>
          <w:color w:val="082A75"/>
          <w:sz w:val="24"/>
          <w:szCs w:val="24"/>
        </w:rPr>
      </w:pPr>
    </w:p>
    <w:p w14:paraId="231BA42C" w14:textId="77777777" w:rsidR="00AA5130" w:rsidRDefault="00AA5130" w:rsidP="00AA5130">
      <w:pPr>
        <w:spacing w:after="0" w:line="240" w:lineRule="auto"/>
        <w:jc w:val="both"/>
        <w:rPr>
          <w:rFonts w:ascii="Arial Narrow" w:eastAsia="MS Gothic" w:hAnsi="Arial Narrow"/>
          <w:b/>
          <w:bCs/>
          <w:color w:val="082A75"/>
          <w:sz w:val="24"/>
          <w:szCs w:val="24"/>
        </w:rPr>
      </w:pPr>
    </w:p>
    <w:p w14:paraId="7675DF3B" w14:textId="77777777" w:rsidR="00AA5130" w:rsidRDefault="00AA5130" w:rsidP="00AA5130">
      <w:pPr>
        <w:spacing w:after="0" w:line="240" w:lineRule="auto"/>
        <w:jc w:val="both"/>
        <w:rPr>
          <w:rFonts w:ascii="Arial Narrow" w:eastAsia="MS Gothic" w:hAnsi="Arial Narrow"/>
          <w:b/>
          <w:bCs/>
          <w:color w:val="082A75"/>
          <w:sz w:val="24"/>
          <w:szCs w:val="24"/>
        </w:rPr>
      </w:pPr>
    </w:p>
    <w:p w14:paraId="2301E3EE" w14:textId="77777777" w:rsidR="00AA5130" w:rsidRDefault="00AA5130" w:rsidP="00AA5130">
      <w:pPr>
        <w:spacing w:after="0" w:line="240" w:lineRule="auto"/>
        <w:jc w:val="both"/>
        <w:rPr>
          <w:rFonts w:ascii="Arial Narrow" w:eastAsia="MS Gothic" w:hAnsi="Arial Narrow"/>
          <w:b/>
          <w:bCs/>
          <w:color w:val="082A75"/>
          <w:sz w:val="24"/>
          <w:szCs w:val="24"/>
        </w:rPr>
      </w:pPr>
    </w:p>
    <w:p w14:paraId="1A91E0EE" w14:textId="77777777" w:rsidR="00AA5130" w:rsidRDefault="00AA5130" w:rsidP="00AA5130">
      <w:pPr>
        <w:spacing w:after="0" w:line="240" w:lineRule="auto"/>
        <w:jc w:val="both"/>
        <w:rPr>
          <w:rFonts w:ascii="Arial Narrow" w:eastAsia="MS Gothic" w:hAnsi="Arial Narrow"/>
          <w:b/>
          <w:bCs/>
          <w:color w:val="082A75"/>
          <w:sz w:val="24"/>
          <w:szCs w:val="24"/>
        </w:rPr>
      </w:pPr>
    </w:p>
    <w:p w14:paraId="696EB82A" w14:textId="77777777" w:rsidR="00AA5130" w:rsidRDefault="00AA5130" w:rsidP="00AA5130">
      <w:pPr>
        <w:spacing w:after="0" w:line="240" w:lineRule="auto"/>
        <w:jc w:val="both"/>
        <w:rPr>
          <w:rFonts w:ascii="Arial Narrow" w:eastAsia="MS Gothic" w:hAnsi="Arial Narrow"/>
          <w:b/>
          <w:bCs/>
          <w:color w:val="082A75"/>
          <w:sz w:val="24"/>
          <w:szCs w:val="24"/>
        </w:rPr>
      </w:pPr>
    </w:p>
    <w:p w14:paraId="579C1BD1" w14:textId="77777777" w:rsidR="00AA5130" w:rsidRDefault="00AA5130" w:rsidP="00AA5130">
      <w:pPr>
        <w:spacing w:after="0" w:line="240" w:lineRule="auto"/>
        <w:jc w:val="both"/>
        <w:rPr>
          <w:rFonts w:ascii="Arial Narrow" w:eastAsia="MS Gothic" w:hAnsi="Arial Narrow"/>
          <w:b/>
          <w:bCs/>
          <w:color w:val="082A75"/>
          <w:sz w:val="24"/>
          <w:szCs w:val="24"/>
        </w:rPr>
      </w:pPr>
    </w:p>
    <w:p w14:paraId="1AE404BC"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3B379EEC"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FD88A77" w14:textId="77777777" w:rsidR="00B07F21" w:rsidRPr="00486032" w:rsidRDefault="00B07F21" w:rsidP="00B07F21">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144E30E" w14:textId="77777777" w:rsidR="00B07F21" w:rsidRDefault="00B07F21" w:rsidP="00B07F21">
      <w:pPr>
        <w:spacing w:after="0" w:line="240" w:lineRule="auto"/>
        <w:jc w:val="both"/>
        <w:rPr>
          <w:rFonts w:ascii="Arial Narrow" w:eastAsia="MS Gothic" w:hAnsi="Arial Narrow"/>
          <w:b/>
          <w:bCs/>
          <w:color w:val="082A75"/>
          <w:sz w:val="24"/>
          <w:szCs w:val="24"/>
        </w:rPr>
      </w:pPr>
    </w:p>
    <w:p w14:paraId="1AC7522D"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6BA843C3" w14:textId="2A2224C9"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BF3289">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1C66EE">
        <w:rPr>
          <w:rFonts w:ascii="Arial Narrow" w:eastAsia="MS Gothic" w:hAnsi="Arial Narrow"/>
          <w:b/>
          <w:bCs/>
          <w:color w:val="082A75"/>
          <w:sz w:val="24"/>
          <w:szCs w:val="24"/>
          <w:u w:val="dotted"/>
        </w:rPr>
        <w:t>ATEGO</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3BA10DA6"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726" w:type="dxa"/>
        <w:jc w:val="center"/>
        <w:tblLook w:val="04A0" w:firstRow="1" w:lastRow="0" w:firstColumn="1" w:lastColumn="0" w:noHBand="0" w:noVBand="1"/>
      </w:tblPr>
      <w:tblGrid>
        <w:gridCol w:w="1300"/>
        <w:gridCol w:w="1310"/>
        <w:gridCol w:w="960"/>
        <w:gridCol w:w="1376"/>
        <w:gridCol w:w="916"/>
        <w:gridCol w:w="1037"/>
        <w:gridCol w:w="643"/>
        <w:gridCol w:w="917"/>
        <w:gridCol w:w="1387"/>
        <w:gridCol w:w="1202"/>
        <w:gridCol w:w="654"/>
        <w:gridCol w:w="742"/>
        <w:gridCol w:w="785"/>
        <w:gridCol w:w="1233"/>
        <w:gridCol w:w="2264"/>
      </w:tblGrid>
      <w:tr w:rsidR="00BB3FF0" w:rsidRPr="00325D93" w14:paraId="6ACE7AF3" w14:textId="77777777" w:rsidTr="00F66C0F">
        <w:trPr>
          <w:trHeight w:val="27"/>
          <w:tblHeader/>
          <w:jc w:val="center"/>
        </w:trPr>
        <w:tc>
          <w:tcPr>
            <w:tcW w:w="1300" w:type="dxa"/>
            <w:tcBorders>
              <w:top w:val="single" w:sz="8" w:space="0" w:color="auto"/>
              <w:left w:val="single" w:sz="8" w:space="0" w:color="auto"/>
              <w:bottom w:val="single" w:sz="8" w:space="0" w:color="auto"/>
              <w:right w:val="single" w:sz="4" w:space="0" w:color="auto"/>
            </w:tcBorders>
            <w:shd w:val="clear" w:color="000000" w:fill="ACB9CA"/>
            <w:hideMark/>
          </w:tcPr>
          <w:p w14:paraId="14D1B343"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BD6BDEC"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0840E380"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76" w:type="dxa"/>
            <w:tcBorders>
              <w:top w:val="single" w:sz="8" w:space="0" w:color="auto"/>
              <w:left w:val="nil"/>
              <w:bottom w:val="single" w:sz="8" w:space="0" w:color="auto"/>
              <w:right w:val="single" w:sz="4" w:space="0" w:color="auto"/>
            </w:tcBorders>
            <w:shd w:val="clear" w:color="000000" w:fill="ACB9CA"/>
            <w:hideMark/>
          </w:tcPr>
          <w:p w14:paraId="3C645408" w14:textId="77777777" w:rsidR="00BB3FF0" w:rsidRDefault="00BB3FF0" w:rsidP="00F66C0F">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FF88906"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2CADAE61"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1E079B2D"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24D8E251"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F6F1684"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53BF9EAB"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02" w:type="dxa"/>
            <w:tcBorders>
              <w:top w:val="single" w:sz="8" w:space="0" w:color="auto"/>
              <w:left w:val="nil"/>
              <w:bottom w:val="single" w:sz="8" w:space="0" w:color="auto"/>
              <w:right w:val="single" w:sz="4" w:space="0" w:color="auto"/>
            </w:tcBorders>
            <w:shd w:val="clear" w:color="000000" w:fill="ACB9CA"/>
            <w:hideMark/>
          </w:tcPr>
          <w:p w14:paraId="7936E25B"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996ADE6"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349A3FAD"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C8991A3"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4A4E01F"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64" w:type="dxa"/>
            <w:tcBorders>
              <w:top w:val="single" w:sz="8" w:space="0" w:color="auto"/>
              <w:left w:val="nil"/>
              <w:bottom w:val="single" w:sz="8" w:space="0" w:color="auto"/>
              <w:right w:val="single" w:sz="8" w:space="0" w:color="auto"/>
            </w:tcBorders>
            <w:shd w:val="clear" w:color="000000" w:fill="ACB9CA"/>
            <w:hideMark/>
          </w:tcPr>
          <w:p w14:paraId="2436F129" w14:textId="77777777" w:rsidR="00BB3FF0" w:rsidRPr="00325D93" w:rsidRDefault="00BB3FF0"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B3FF0" w:rsidRPr="00325D93" w14:paraId="44CF587A"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0E4F99F1"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1ED1682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2946898"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727D684E" w14:textId="2565309E" w:rsidR="00BB3FF0" w:rsidRPr="00325D93" w:rsidRDefault="00BB3FF0" w:rsidP="00F66C0F">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 xml:space="preserve">120 desks – </w:t>
            </w:r>
            <w:r w:rsidR="000D2A48">
              <w:rPr>
                <w:rFonts w:ascii="Arial Narrow" w:eastAsia="Times New Roman" w:hAnsi="Arial Narrow" w:cs="Calibri"/>
                <w:color w:val="000000"/>
                <w:sz w:val="24"/>
                <w:szCs w:val="24"/>
              </w:rPr>
              <w:t>Nebbi District, Atego SC, Atego Seed School</w:t>
            </w:r>
          </w:p>
        </w:tc>
        <w:tc>
          <w:tcPr>
            <w:tcW w:w="916" w:type="dxa"/>
            <w:tcBorders>
              <w:top w:val="nil"/>
              <w:left w:val="nil"/>
              <w:bottom w:val="single" w:sz="4" w:space="0" w:color="auto"/>
              <w:right w:val="single" w:sz="4" w:space="0" w:color="auto"/>
            </w:tcBorders>
            <w:noWrap/>
            <w:hideMark/>
          </w:tcPr>
          <w:p w14:paraId="5017776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F4CF9B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3715DEDE"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13B34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7D09ED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7969F92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88AB67"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248508"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104C1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42D89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5E7B8CA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0B653C4C"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6182258C"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58E754E8"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DB13B7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53426538" w14:textId="3FE6A345" w:rsidR="00BB3FF0" w:rsidRPr="00325D93" w:rsidRDefault="00BB3FF0" w:rsidP="00F66C0F">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chair</w:t>
            </w:r>
            <w:r w:rsidRPr="00770619">
              <w:rPr>
                <w:rFonts w:ascii="Arial Narrow" w:eastAsia="Times New Roman" w:hAnsi="Arial Narrow" w:cs="Calibri"/>
                <w:color w:val="000000"/>
                <w:sz w:val="24"/>
                <w:szCs w:val="24"/>
              </w:rPr>
              <w:t xml:space="preserve">s – </w:t>
            </w:r>
            <w:r w:rsidR="000D2A48">
              <w:rPr>
                <w:rFonts w:ascii="Arial Narrow" w:eastAsia="Times New Roman" w:hAnsi="Arial Narrow" w:cs="Calibri"/>
                <w:color w:val="000000"/>
                <w:sz w:val="24"/>
                <w:szCs w:val="24"/>
              </w:rPr>
              <w:t>Nebbi District, Atego SC, Atego Seed School</w:t>
            </w:r>
          </w:p>
        </w:tc>
        <w:tc>
          <w:tcPr>
            <w:tcW w:w="916" w:type="dxa"/>
            <w:tcBorders>
              <w:top w:val="nil"/>
              <w:left w:val="nil"/>
              <w:bottom w:val="single" w:sz="4" w:space="0" w:color="auto"/>
              <w:right w:val="single" w:sz="4" w:space="0" w:color="auto"/>
            </w:tcBorders>
            <w:noWrap/>
            <w:hideMark/>
          </w:tcPr>
          <w:p w14:paraId="3532094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B9A02B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3E67FDB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7DA61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D59417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3431DAF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A9C99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A75E8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E13AA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92FC1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7ADD006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4A0A1E54"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45C6F12C"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7C1EFC5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BC3DA97"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33A5C13A" w14:textId="0CDC2AFE" w:rsidR="00BB3FF0" w:rsidRPr="00325D93" w:rsidRDefault="000D2A48"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290 </w:t>
            </w:r>
            <w:r w:rsidR="00BB3FF0" w:rsidRPr="00772A98">
              <w:rPr>
                <w:rFonts w:ascii="Arial Narrow" w:eastAsia="Times New Roman" w:hAnsi="Arial Narrow" w:cs="Calibri"/>
                <w:color w:val="000000"/>
                <w:sz w:val="24"/>
                <w:szCs w:val="24"/>
              </w:rPr>
              <w:t>Laboratory stools</w:t>
            </w:r>
            <w:r w:rsidR="00BB3FF0" w:rsidRPr="00770619">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Nebbi</w:t>
            </w:r>
            <w:r w:rsidR="00BB3FF0">
              <w:rPr>
                <w:rFonts w:ascii="Arial Narrow" w:eastAsia="Times New Roman" w:hAnsi="Arial Narrow" w:cs="Calibri"/>
                <w:color w:val="000000"/>
                <w:sz w:val="24"/>
                <w:szCs w:val="24"/>
              </w:rPr>
              <w:t xml:space="preserve"> </w:t>
            </w:r>
            <w:r w:rsidR="00BB3FF0" w:rsidRPr="00770619">
              <w:rPr>
                <w:rFonts w:ascii="Arial Narrow" w:eastAsia="Times New Roman" w:hAnsi="Arial Narrow" w:cs="Calibri"/>
                <w:color w:val="000000"/>
                <w:sz w:val="24"/>
                <w:szCs w:val="24"/>
              </w:rPr>
              <w:t>District</w:t>
            </w:r>
            <w:r>
              <w:rPr>
                <w:rFonts w:ascii="Arial Narrow" w:eastAsia="Times New Roman" w:hAnsi="Arial Narrow" w:cs="Calibri"/>
                <w:color w:val="000000"/>
                <w:sz w:val="24"/>
                <w:szCs w:val="24"/>
              </w:rPr>
              <w:t>, Atego SC,</w:t>
            </w:r>
            <w:r w:rsidR="00BB3FF0"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Atego</w:t>
            </w:r>
            <w:r w:rsidR="00BB3FF0"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78F296E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D93E4A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7DB882B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7B4CF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745943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23533FE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C7061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41684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4AA0B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058C4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5AE2CE1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0A3685AD"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013A56A9"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Office tables</w:t>
            </w:r>
          </w:p>
        </w:tc>
        <w:tc>
          <w:tcPr>
            <w:tcW w:w="1310" w:type="dxa"/>
            <w:tcBorders>
              <w:top w:val="nil"/>
              <w:left w:val="nil"/>
              <w:bottom w:val="single" w:sz="4" w:space="0" w:color="auto"/>
              <w:right w:val="single" w:sz="4" w:space="0" w:color="auto"/>
            </w:tcBorders>
            <w:noWrap/>
            <w:hideMark/>
          </w:tcPr>
          <w:p w14:paraId="361B3237"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C6230E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6DFA4FA6" w14:textId="727C88B6"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tables</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with drawer lockers </w:t>
            </w:r>
            <w:r w:rsidRPr="00770619">
              <w:rPr>
                <w:rFonts w:ascii="Arial Narrow" w:eastAsia="Times New Roman" w:hAnsi="Arial Narrow" w:cs="Calibri"/>
                <w:color w:val="000000"/>
                <w:sz w:val="24"/>
                <w:szCs w:val="24"/>
              </w:rPr>
              <w:t xml:space="preserve">– </w:t>
            </w:r>
            <w:r w:rsidR="000D2A48">
              <w:rPr>
                <w:rFonts w:ascii="Arial Narrow" w:eastAsia="Times New Roman" w:hAnsi="Arial Narrow" w:cs="Calibri"/>
                <w:color w:val="000000"/>
                <w:sz w:val="24"/>
                <w:szCs w:val="24"/>
              </w:rPr>
              <w:t>Nebbi District, Atego SC, Atego Seed School</w:t>
            </w:r>
          </w:p>
        </w:tc>
        <w:tc>
          <w:tcPr>
            <w:tcW w:w="916" w:type="dxa"/>
            <w:tcBorders>
              <w:top w:val="nil"/>
              <w:left w:val="nil"/>
              <w:bottom w:val="single" w:sz="4" w:space="0" w:color="auto"/>
              <w:right w:val="single" w:sz="4" w:space="0" w:color="auto"/>
            </w:tcBorders>
            <w:noWrap/>
            <w:hideMark/>
          </w:tcPr>
          <w:p w14:paraId="36CE95AE"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E51102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76E556C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3EC30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DCC6F9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46E2708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33E4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7A4C0B"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C418D8"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F9B79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3904DA46" w14:textId="7D32F000"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BB3FF0" w:rsidRPr="00325D93" w14:paraId="0996288F"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68B2F3F2"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hideMark/>
          </w:tcPr>
          <w:p w14:paraId="34456A4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60BC837"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6D0CC151" w14:textId="1DA255BD"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D2A48">
              <w:rPr>
                <w:rFonts w:ascii="Arial Narrow" w:eastAsia="Times New Roman" w:hAnsi="Arial Narrow" w:cs="Calibri"/>
                <w:color w:val="000000"/>
                <w:sz w:val="24"/>
                <w:szCs w:val="24"/>
              </w:rPr>
              <w:t>78</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student chairs</w:t>
            </w:r>
            <w:r w:rsidRPr="00770619">
              <w:rPr>
                <w:rFonts w:ascii="Arial Narrow" w:eastAsia="Times New Roman" w:hAnsi="Arial Narrow" w:cs="Calibri"/>
                <w:color w:val="000000"/>
                <w:sz w:val="24"/>
                <w:szCs w:val="24"/>
              </w:rPr>
              <w:t xml:space="preserve"> – </w:t>
            </w:r>
            <w:r w:rsidR="000D2A48">
              <w:rPr>
                <w:rFonts w:ascii="Arial Narrow" w:eastAsia="Times New Roman" w:hAnsi="Arial Narrow" w:cs="Calibri"/>
                <w:color w:val="000000"/>
                <w:sz w:val="24"/>
                <w:szCs w:val="24"/>
              </w:rPr>
              <w:t>Nebbi District, Atego SC, Atego Seed School</w:t>
            </w:r>
          </w:p>
        </w:tc>
        <w:tc>
          <w:tcPr>
            <w:tcW w:w="916" w:type="dxa"/>
            <w:tcBorders>
              <w:top w:val="nil"/>
              <w:left w:val="nil"/>
              <w:bottom w:val="single" w:sz="4" w:space="0" w:color="auto"/>
              <w:right w:val="single" w:sz="4" w:space="0" w:color="auto"/>
            </w:tcBorders>
            <w:noWrap/>
            <w:hideMark/>
          </w:tcPr>
          <w:p w14:paraId="1D612A6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3A378B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643" w:type="dxa"/>
            <w:tcBorders>
              <w:top w:val="nil"/>
              <w:left w:val="nil"/>
              <w:bottom w:val="single" w:sz="4" w:space="0" w:color="auto"/>
              <w:right w:val="single" w:sz="4" w:space="0" w:color="auto"/>
            </w:tcBorders>
            <w:noWrap/>
            <w:hideMark/>
          </w:tcPr>
          <w:p w14:paraId="215B0E8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480E4E"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0599CF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58E7159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33BFE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560BC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0E019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5F0DA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7D9CF5F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01D662B5"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609E9F3C" w14:textId="332535A8" w:rsidR="00BB3FF0" w:rsidRPr="00325D93" w:rsidRDefault="00820EAC"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r>
              <w:rPr>
                <w:rFonts w:ascii="Arial Narrow" w:eastAsia="Times New Roman" w:hAnsi="Arial Narrow" w:cs="Calibri"/>
                <w:color w:val="000000"/>
                <w:sz w:val="24"/>
                <w:szCs w:val="24"/>
              </w:rPr>
              <w:t xml:space="preserve"> </w:t>
            </w:r>
            <w:r w:rsidR="00BB3FF0">
              <w:rPr>
                <w:rFonts w:ascii="Arial Narrow" w:eastAsia="Times New Roman" w:hAnsi="Arial Narrow" w:cs="Calibri"/>
                <w:color w:val="000000"/>
                <w:sz w:val="24"/>
                <w:szCs w:val="24"/>
              </w:rPr>
              <w:t>cabinet</w:t>
            </w:r>
          </w:p>
        </w:tc>
        <w:tc>
          <w:tcPr>
            <w:tcW w:w="1310" w:type="dxa"/>
            <w:tcBorders>
              <w:top w:val="nil"/>
              <w:left w:val="nil"/>
              <w:bottom w:val="single" w:sz="4" w:space="0" w:color="auto"/>
              <w:right w:val="single" w:sz="4" w:space="0" w:color="auto"/>
            </w:tcBorders>
            <w:noWrap/>
            <w:hideMark/>
          </w:tcPr>
          <w:p w14:paraId="404F9DD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967CB5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2DF01727" w14:textId="1EF8ED2F" w:rsidR="00BB3FF0" w:rsidRPr="00325D93" w:rsidRDefault="00820EAC"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r w:rsidR="00BB3FF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Shelves </w:t>
            </w:r>
            <w:r w:rsidR="00BB3FF0">
              <w:rPr>
                <w:rFonts w:ascii="Arial Narrow" w:eastAsia="Times New Roman" w:hAnsi="Arial Narrow" w:cs="Calibri"/>
                <w:color w:val="000000"/>
                <w:sz w:val="24"/>
                <w:szCs w:val="24"/>
              </w:rPr>
              <w:t>cabinets</w:t>
            </w:r>
            <w:r w:rsidR="00BB3FF0" w:rsidRPr="00770619">
              <w:rPr>
                <w:rFonts w:ascii="Arial Narrow" w:eastAsia="Times New Roman" w:hAnsi="Arial Narrow" w:cs="Calibri"/>
                <w:color w:val="000000"/>
                <w:sz w:val="24"/>
                <w:szCs w:val="24"/>
              </w:rPr>
              <w:t xml:space="preserve"> – </w:t>
            </w:r>
            <w:r w:rsidR="000D2A48">
              <w:rPr>
                <w:rFonts w:ascii="Arial Narrow" w:eastAsia="Times New Roman" w:hAnsi="Arial Narrow" w:cs="Calibri"/>
                <w:color w:val="000000"/>
                <w:sz w:val="24"/>
                <w:szCs w:val="24"/>
              </w:rPr>
              <w:t>Nebbi District, Atego SC, Atego Seed School</w:t>
            </w:r>
          </w:p>
        </w:tc>
        <w:tc>
          <w:tcPr>
            <w:tcW w:w="916" w:type="dxa"/>
            <w:tcBorders>
              <w:top w:val="nil"/>
              <w:left w:val="nil"/>
              <w:bottom w:val="single" w:sz="4" w:space="0" w:color="auto"/>
              <w:right w:val="single" w:sz="4" w:space="0" w:color="auto"/>
            </w:tcBorders>
            <w:noWrap/>
            <w:hideMark/>
          </w:tcPr>
          <w:p w14:paraId="6EB5118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36D4FA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03950F0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E988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5DF094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2872C6A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3BA57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46E9C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82FED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78250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28312E9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4F04F7D1" w14:textId="77777777" w:rsidTr="00F66C0F">
        <w:trPr>
          <w:trHeight w:val="27"/>
          <w:jc w:val="center"/>
        </w:trPr>
        <w:tc>
          <w:tcPr>
            <w:tcW w:w="1300" w:type="dxa"/>
            <w:tcBorders>
              <w:top w:val="nil"/>
              <w:left w:val="single" w:sz="8" w:space="0" w:color="auto"/>
              <w:bottom w:val="nil"/>
              <w:right w:val="single" w:sz="4" w:space="0" w:color="auto"/>
            </w:tcBorders>
            <w:hideMark/>
          </w:tcPr>
          <w:p w14:paraId="18955E2C"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354A7C1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0587D22E"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nil"/>
              <w:right w:val="single" w:sz="4" w:space="0" w:color="auto"/>
            </w:tcBorders>
            <w:noWrap/>
            <w:hideMark/>
          </w:tcPr>
          <w:p w14:paraId="4696F54B"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284D1C2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hideMark/>
          </w:tcPr>
          <w:p w14:paraId="313D0EA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0E690A3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EBACEF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0FA3409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nil"/>
              <w:right w:val="single" w:sz="4" w:space="0" w:color="auto"/>
            </w:tcBorders>
            <w:noWrap/>
            <w:hideMark/>
          </w:tcPr>
          <w:p w14:paraId="04F1866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40BDAA9B"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746D4F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364438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3880207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nil"/>
              <w:right w:val="single" w:sz="8" w:space="0" w:color="auto"/>
            </w:tcBorders>
            <w:noWrap/>
            <w:hideMark/>
          </w:tcPr>
          <w:p w14:paraId="266A171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r>
      <w:tr w:rsidR="00BB3FF0" w:rsidRPr="00325D93" w14:paraId="361826A5"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0CA3EFAF"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tcPr>
          <w:p w14:paraId="082ECF7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06DAA9C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DAF2590" w14:textId="072FB305"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r w:rsidR="00820EAC">
              <w:rPr>
                <w:rFonts w:ascii="Arial Narrow" w:eastAsia="Times New Roman" w:hAnsi="Arial Narrow" w:cs="Calibri"/>
                <w:color w:val="000000"/>
                <w:sz w:val="24"/>
                <w:szCs w:val="24"/>
              </w:rPr>
              <w:t>5</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r w:rsidRPr="00770619">
              <w:rPr>
                <w:rFonts w:ascii="Arial Narrow" w:eastAsia="Times New Roman" w:hAnsi="Arial Narrow" w:cs="Calibri"/>
                <w:color w:val="000000"/>
                <w:sz w:val="24"/>
                <w:szCs w:val="24"/>
              </w:rPr>
              <w:t xml:space="preserve"> – </w:t>
            </w:r>
            <w:r w:rsidR="000D2A48">
              <w:rPr>
                <w:rFonts w:ascii="Arial Narrow" w:eastAsia="Times New Roman" w:hAnsi="Arial Narrow" w:cs="Calibri"/>
                <w:color w:val="000000"/>
                <w:sz w:val="24"/>
                <w:szCs w:val="24"/>
              </w:rPr>
              <w:t xml:space="preserve">Nebbi District, Atego SC, </w:t>
            </w:r>
            <w:r w:rsidR="000D2A48">
              <w:rPr>
                <w:rFonts w:ascii="Arial Narrow" w:eastAsia="Times New Roman" w:hAnsi="Arial Narrow" w:cs="Calibri"/>
                <w:color w:val="000000"/>
                <w:sz w:val="24"/>
                <w:szCs w:val="24"/>
              </w:rPr>
              <w:lastRenderedPageBreak/>
              <w:t>Atego Seed School</w:t>
            </w:r>
          </w:p>
        </w:tc>
        <w:tc>
          <w:tcPr>
            <w:tcW w:w="916" w:type="dxa"/>
            <w:tcBorders>
              <w:top w:val="nil"/>
              <w:left w:val="nil"/>
              <w:bottom w:val="single" w:sz="4" w:space="0" w:color="auto"/>
              <w:right w:val="single" w:sz="4" w:space="0" w:color="auto"/>
            </w:tcBorders>
            <w:noWrap/>
          </w:tcPr>
          <w:p w14:paraId="1340ADA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351A25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5DCD23C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1F95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2717A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7C26EF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275D08"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8E66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AF56D"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6168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76DA771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6498D3CA"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578F47B4"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tcPr>
          <w:p w14:paraId="2EBEB45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1908F4"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C795DF2" w14:textId="676B2415" w:rsidR="00BB3FF0" w:rsidRPr="00325D93" w:rsidRDefault="000661AA"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BB3FF0">
              <w:rPr>
                <w:rFonts w:ascii="Arial Narrow" w:eastAsia="Times New Roman" w:hAnsi="Arial Narrow" w:cs="Calibri"/>
                <w:color w:val="000000"/>
                <w:sz w:val="24"/>
                <w:szCs w:val="24"/>
              </w:rPr>
              <w:t xml:space="preserve"> book shelves - </w:t>
            </w:r>
            <w:r w:rsidR="000D2A48">
              <w:rPr>
                <w:rFonts w:ascii="Arial Narrow" w:eastAsia="Times New Roman" w:hAnsi="Arial Narrow" w:cs="Calibri"/>
                <w:color w:val="000000"/>
                <w:sz w:val="24"/>
                <w:szCs w:val="24"/>
              </w:rPr>
              <w:t>Nebbi District, Atego SC, Atego Seed School</w:t>
            </w:r>
          </w:p>
        </w:tc>
        <w:tc>
          <w:tcPr>
            <w:tcW w:w="916" w:type="dxa"/>
            <w:tcBorders>
              <w:top w:val="nil"/>
              <w:left w:val="nil"/>
              <w:bottom w:val="single" w:sz="4" w:space="0" w:color="auto"/>
              <w:right w:val="single" w:sz="4" w:space="0" w:color="auto"/>
            </w:tcBorders>
            <w:noWrap/>
          </w:tcPr>
          <w:p w14:paraId="2715D69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D567B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14F8DF07"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0D99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F7A19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63FDDDE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363FB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37C2D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AD77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9123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14ED09A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6FD728D3"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0A1B14A6"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Chemical and Reagents for Sci Lab</w:t>
            </w:r>
          </w:p>
        </w:tc>
        <w:tc>
          <w:tcPr>
            <w:tcW w:w="1310" w:type="dxa"/>
            <w:tcBorders>
              <w:top w:val="nil"/>
              <w:left w:val="nil"/>
              <w:bottom w:val="single" w:sz="4" w:space="0" w:color="auto"/>
              <w:right w:val="single" w:sz="4" w:space="0" w:color="auto"/>
            </w:tcBorders>
            <w:noWrap/>
          </w:tcPr>
          <w:p w14:paraId="4BF3E50B"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A6AE6F"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37ED78E" w14:textId="4A208CEB"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Chemical and Reagents for Sci Lab - </w:t>
            </w:r>
            <w:r w:rsidR="000D2A48">
              <w:rPr>
                <w:rFonts w:ascii="Arial Narrow" w:eastAsia="Times New Roman" w:hAnsi="Arial Narrow" w:cs="Calibri"/>
                <w:color w:val="000000"/>
                <w:sz w:val="24"/>
                <w:szCs w:val="24"/>
              </w:rPr>
              <w:t>Nebbi District, Atego SC, Atego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5420266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06DD94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4135DB9A"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6763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61081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37F854F" w14:textId="1E83B155"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2A21AE"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B055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81766"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D65A27"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774D698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B3FF0" w:rsidRPr="00325D93" w14:paraId="42EC9718" w14:textId="77777777" w:rsidTr="00F66C0F">
        <w:trPr>
          <w:trHeight w:val="27"/>
          <w:jc w:val="center"/>
        </w:trPr>
        <w:tc>
          <w:tcPr>
            <w:tcW w:w="1300" w:type="dxa"/>
            <w:tcBorders>
              <w:top w:val="nil"/>
              <w:left w:val="single" w:sz="8" w:space="0" w:color="auto"/>
              <w:bottom w:val="single" w:sz="4" w:space="0" w:color="auto"/>
              <w:right w:val="single" w:sz="4" w:space="0" w:color="auto"/>
            </w:tcBorders>
          </w:tcPr>
          <w:p w14:paraId="2C46285B" w14:textId="77777777" w:rsidR="00BB3FF0" w:rsidRPr="00325D93" w:rsidRDefault="00BB3FF0" w:rsidP="00F66C0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equipments </w:t>
            </w:r>
          </w:p>
        </w:tc>
        <w:tc>
          <w:tcPr>
            <w:tcW w:w="1310" w:type="dxa"/>
            <w:tcBorders>
              <w:top w:val="nil"/>
              <w:left w:val="nil"/>
              <w:bottom w:val="single" w:sz="4" w:space="0" w:color="auto"/>
              <w:right w:val="single" w:sz="4" w:space="0" w:color="auto"/>
            </w:tcBorders>
            <w:noWrap/>
          </w:tcPr>
          <w:p w14:paraId="1A86EEB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80E38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CA4C3D2" w14:textId="503F7CA8"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equipments - </w:t>
            </w:r>
            <w:r w:rsidR="000D2A48">
              <w:rPr>
                <w:rFonts w:ascii="Arial Narrow" w:eastAsia="Times New Roman" w:hAnsi="Arial Narrow" w:cs="Calibri"/>
                <w:color w:val="000000"/>
                <w:sz w:val="24"/>
                <w:szCs w:val="24"/>
              </w:rPr>
              <w:t>Nebbi District, Atego SC, Atego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57F94813"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14ED34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180B09A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D34FC"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669D0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6BA334EA" w14:textId="3D36C00D"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31DC42"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BB581"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EF480"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695C9"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292D1E35" w14:textId="77777777" w:rsidR="00BB3FF0" w:rsidRPr="00325D93" w:rsidRDefault="00BB3FF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bl>
    <w:p w14:paraId="16E97246" w14:textId="77777777" w:rsidR="00BB3FF0" w:rsidRDefault="00BB3FF0" w:rsidP="00B07F21">
      <w:pPr>
        <w:spacing w:after="0" w:line="240" w:lineRule="auto"/>
        <w:jc w:val="both"/>
        <w:rPr>
          <w:rFonts w:ascii="Arial Narrow" w:eastAsia="MS Gothic" w:hAnsi="Arial Narrow"/>
          <w:b/>
          <w:bCs/>
          <w:color w:val="082A75"/>
          <w:sz w:val="24"/>
          <w:szCs w:val="24"/>
        </w:rPr>
      </w:pPr>
    </w:p>
    <w:p w14:paraId="2C95716C" w14:textId="77777777" w:rsidR="00B07F21" w:rsidRDefault="00B07F21" w:rsidP="00B07F21">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C2D0716"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6675C270"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EB12ECF"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7E5D9928" w14:textId="2BED241E"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4522DE">
        <w:rPr>
          <w:rFonts w:ascii="Arial Narrow" w:eastAsia="MS Gothic" w:hAnsi="Arial Narrow"/>
          <w:b/>
          <w:bCs/>
          <w:color w:val="082A75"/>
          <w:sz w:val="24"/>
          <w:szCs w:val="24"/>
          <w:u w:val="dotted"/>
        </w:rPr>
        <w:t>ATEGO</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67C98B31"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B07F21" w:rsidRPr="00325D93" w14:paraId="295EFFDD" w14:textId="77777777" w:rsidTr="00E02D0E">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39EDB3C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F170FD1"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2C6B10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7B82F764"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A59B5F4"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0EA650F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1D7C1EB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73" w:type="dxa"/>
            <w:tcBorders>
              <w:top w:val="single" w:sz="8" w:space="0" w:color="auto"/>
              <w:left w:val="nil"/>
              <w:bottom w:val="single" w:sz="8" w:space="0" w:color="auto"/>
              <w:right w:val="single" w:sz="4" w:space="0" w:color="auto"/>
            </w:tcBorders>
            <w:shd w:val="clear" w:color="000000" w:fill="ACB9CA"/>
            <w:hideMark/>
          </w:tcPr>
          <w:p w14:paraId="3DB250C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17" w:type="dxa"/>
            <w:tcBorders>
              <w:top w:val="single" w:sz="8" w:space="0" w:color="auto"/>
              <w:left w:val="nil"/>
              <w:bottom w:val="single" w:sz="8" w:space="0" w:color="auto"/>
              <w:right w:val="single" w:sz="4" w:space="0" w:color="auto"/>
            </w:tcBorders>
            <w:shd w:val="clear" w:color="000000" w:fill="ACB9CA"/>
            <w:hideMark/>
          </w:tcPr>
          <w:p w14:paraId="7CD1D26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880EF9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hideMark/>
          </w:tcPr>
          <w:p w14:paraId="2575372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CD2645C"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E60DAF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4BC07E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6C87CCC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30C8FB5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07F21" w:rsidRPr="00325D93" w14:paraId="7EEC21FC"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3C8A91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2AEF9D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579F58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2CD9841" w14:textId="6E5F32B9"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4522DE">
              <w:rPr>
                <w:rFonts w:ascii="Arial Narrow" w:eastAsia="Times New Roman" w:hAnsi="Arial Narrow" w:cs="Calibri"/>
                <w:color w:val="000000"/>
                <w:sz w:val="24"/>
                <w:szCs w:val="24"/>
              </w:rPr>
              <w:t>8</w:t>
            </w:r>
            <w:r>
              <w:rPr>
                <w:rFonts w:ascii="Arial Narrow" w:eastAsia="Times New Roman" w:hAnsi="Arial Narrow" w:cs="Calibri"/>
                <w:color w:val="000000"/>
                <w:sz w:val="24"/>
                <w:szCs w:val="24"/>
              </w:rPr>
              <w:t xml:space="preserve"> </w:t>
            </w:r>
            <w:r w:rsidR="00A96513">
              <w:rPr>
                <w:rFonts w:ascii="Arial Narrow" w:eastAsia="Times New Roman" w:hAnsi="Arial Narrow" w:cs="Calibri"/>
                <w:color w:val="000000"/>
                <w:sz w:val="24"/>
                <w:szCs w:val="24"/>
              </w:rPr>
              <w:t>Dell</w:t>
            </w:r>
            <w:r>
              <w:rPr>
                <w:rFonts w:ascii="Arial Narrow" w:eastAsia="Times New Roman" w:hAnsi="Arial Narrow" w:cs="Calibri"/>
                <w:color w:val="000000"/>
                <w:sz w:val="24"/>
                <w:szCs w:val="24"/>
              </w:rPr>
              <w:t xml:space="preserve"> </w:t>
            </w:r>
          </w:p>
          <w:p w14:paraId="5456EFBF" w14:textId="2DF0F850"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w:t>
            </w:r>
          </w:p>
          <w:p w14:paraId="185786D0" w14:textId="252CF242"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19.5 Inch </w:t>
            </w:r>
          </w:p>
          <w:p w14:paraId="70DB92F4" w14:textId="466A1542"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Display Monitor</w:t>
            </w:r>
            <w:r w:rsidR="004522DE">
              <w:rPr>
                <w:rFonts w:ascii="Arial Narrow" w:eastAsia="Times New Roman" w:hAnsi="Arial Narrow" w:cs="Calibri"/>
                <w:color w:val="000000"/>
                <w:sz w:val="24"/>
                <w:szCs w:val="24"/>
              </w:rPr>
              <w:t xml:space="preserve"> </w:t>
            </w:r>
            <w:r w:rsidR="004522DE">
              <w:rPr>
                <w:rFonts w:ascii="Arial Narrow" w:eastAsia="Times New Roman" w:hAnsi="Arial Narrow" w:cs="Calibri"/>
                <w:color w:val="000000"/>
                <w:sz w:val="24"/>
                <w:szCs w:val="24"/>
              </w:rPr>
              <w:t>Nebbi District, Atego SC, Atego Seed School</w:t>
            </w:r>
            <w:r w:rsidR="004522D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32A1A0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D8759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4C746CAF" w14:textId="65A8A86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97A59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5D7D5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41611CB" w14:textId="381F8DBD"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B575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891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E1E9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B8DF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2953623A" w14:textId="4D23654D"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1CEAD4F3"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22B3BEC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64ABD0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E5C86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E9C5C3B" w14:textId="2E6C2A2E"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3F8B1C39" w14:textId="77777777"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56C699E9" w14:textId="2B1B99ED"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w:t>
            </w:r>
            <w:r w:rsidR="00B07F21">
              <w:rPr>
                <w:rFonts w:ascii="Arial Narrow" w:eastAsia="Times New Roman" w:hAnsi="Arial Narrow" w:cs="Calibri"/>
                <w:color w:val="000000"/>
                <w:sz w:val="24"/>
                <w:szCs w:val="24"/>
              </w:rPr>
              <w:t>rotectors</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hideMark/>
          </w:tcPr>
          <w:p w14:paraId="1C0B6C5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D491B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8A297AD" w14:textId="1250BEA0"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0A1CE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A7021D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AD002FD" w14:textId="2D8D6580"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0F66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D728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43FAB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F6F1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58BBD52" w14:textId="0F88D038"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54E75F61"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77F81F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04E8FE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96AC94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10B7871A" w14:textId="069AEDD2"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6BC6A4D1"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3EADE4DB"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466EC9D9" w14:textId="0857C62B"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hideMark/>
          </w:tcPr>
          <w:p w14:paraId="23425A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3A07E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F2391EE" w14:textId="3EADBFBD"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2A245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765DC54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66513F" w14:textId="247BB12D"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479B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275C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99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5555F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3BD0D0CF" w14:textId="78578828"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126F6E52"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4B42DF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Multipurpose Printer</w:t>
            </w:r>
          </w:p>
        </w:tc>
        <w:tc>
          <w:tcPr>
            <w:tcW w:w="1310" w:type="dxa"/>
            <w:tcBorders>
              <w:top w:val="nil"/>
              <w:left w:val="nil"/>
              <w:bottom w:val="single" w:sz="4" w:space="0" w:color="auto"/>
              <w:right w:val="single" w:sz="4" w:space="0" w:color="auto"/>
            </w:tcBorders>
            <w:noWrap/>
            <w:hideMark/>
          </w:tcPr>
          <w:p w14:paraId="5F7EAA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962BC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BE327BD" w14:textId="592F0F01"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547879D1"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23B75D23" w14:textId="680E3168" w:rsidR="00B07F21" w:rsidRPr="00325D93" w:rsidRDefault="00B07F21" w:rsidP="004522D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sidR="004522DE">
              <w:rPr>
                <w:rFonts w:ascii="Arial Narrow" w:eastAsia="Times New Roman" w:hAnsi="Arial Narrow" w:cs="Calibri"/>
                <w:color w:val="000000"/>
                <w:sz w:val="24"/>
                <w:szCs w:val="24"/>
              </w:rPr>
              <w:t xml:space="preserve">, </w:t>
            </w:r>
            <w:r w:rsidR="004522DE">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hideMark/>
          </w:tcPr>
          <w:p w14:paraId="4C7CCD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AEEF8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6CBC483B" w14:textId="7F9849DA"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E2BDD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3ED5C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3F557EE" w14:textId="3848BE60"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3B006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C53E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7C8E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74A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6A030F50" w14:textId="532D96C6"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5EEEDE78"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57E7F5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78CB25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45B67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3B18EA6" w14:textId="650145AB"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D46238">
              <w:rPr>
                <w:rFonts w:ascii="Arial Narrow" w:eastAsia="Times New Roman" w:hAnsi="Arial Narrow" w:cs="Calibri"/>
                <w:color w:val="000000"/>
                <w:sz w:val="24"/>
                <w:szCs w:val="24"/>
              </w:rPr>
              <w:t xml:space="preserve">Server UPS </w:t>
            </w:r>
            <w:r w:rsidR="004522DE">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hideMark/>
          </w:tcPr>
          <w:p w14:paraId="2DBA6F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452F7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DDCB138" w14:textId="55D64770"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687A9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D6E482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AD2923A" w14:textId="10563259"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408C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52EF3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AEEB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8924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56E07C" w14:textId="2D056A28"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1FE8A1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0CD9913E" w14:textId="77777777" w:rsidR="00B07F21" w:rsidRPr="00FF4ACB"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11A59D5E" w14:textId="77777777" w:rsidR="00B07F21" w:rsidRPr="00C12BE9"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1992C8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F1787C6" w14:textId="7360FA96"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4522DE">
              <w:rPr>
                <w:rFonts w:ascii="Arial Narrow" w:eastAsia="Times New Roman" w:hAnsi="Arial Narrow" w:cs="Calibri"/>
                <w:color w:val="000000"/>
                <w:sz w:val="24"/>
                <w:szCs w:val="24"/>
              </w:rPr>
              <w:t>8 UPS</w:t>
            </w:r>
            <w:r>
              <w:rPr>
                <w:rFonts w:ascii="Arial Narrow" w:eastAsia="Times New Roman" w:hAnsi="Arial Narrow" w:cs="Calibri"/>
                <w:color w:val="000000"/>
                <w:sz w:val="24"/>
                <w:szCs w:val="24"/>
              </w:rPr>
              <w:t xml:space="preserve">  </w:t>
            </w:r>
          </w:p>
          <w:p w14:paraId="5A08CC8A" w14:textId="758B0362" w:rsidR="00B07F21"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tcPr>
          <w:p w14:paraId="1E9BB30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6301F2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274468" w14:textId="6DC46CC1" w:rsidR="00B07F21"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077F0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447752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46626B9" w14:textId="187F7BFE"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E83A9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1D3D6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C869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FC8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4947C933" w14:textId="2B9F9F05" w:rsidR="00B07F21"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0B6F950B"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7D0533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tcPr>
          <w:p w14:paraId="4B8951D6" w14:textId="7300EE08"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156EC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8928AA7" w14:textId="021822EF"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8DDDA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20B6C58" w14:textId="38C2AE3F"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485FBC" w14:textId="4E9B596E"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28D7B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8BC2D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62820B2" w14:textId="3EA1573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7AFB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11DE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9701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2D3FF0" w14:textId="291FA8F4"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FFA9694" w14:textId="1D8241B6"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48AEB18" w14:textId="77777777" w:rsidTr="00D46238">
        <w:trPr>
          <w:trHeight w:val="20"/>
          <w:jc w:val="center"/>
        </w:trPr>
        <w:tc>
          <w:tcPr>
            <w:tcW w:w="1343" w:type="dxa"/>
            <w:tcBorders>
              <w:top w:val="nil"/>
              <w:left w:val="single" w:sz="8" w:space="0" w:color="auto"/>
              <w:bottom w:val="single" w:sz="4" w:space="0" w:color="auto"/>
              <w:right w:val="single" w:sz="4" w:space="0" w:color="auto"/>
            </w:tcBorders>
          </w:tcPr>
          <w:p w14:paraId="52B58D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1A0DE44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1FAC2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0AFC47" w14:textId="647BE94D"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Air </w:t>
            </w:r>
          </w:p>
          <w:p w14:paraId="3C7D07AF" w14:textId="77777777" w:rsidR="00B07F21"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 </w:t>
            </w:r>
          </w:p>
          <w:p w14:paraId="239CA0E3" w14:textId="77052D1E" w:rsidR="00B07F21" w:rsidRPr="00325D93" w:rsidRDefault="00D46238"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hideMark/>
          </w:tcPr>
          <w:p w14:paraId="4AD4F5E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66EAD6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A337A5C" w14:textId="75094E8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3EA0C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4EB15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9365B3" w14:textId="238D0BC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B12C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0774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09FA1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CD5B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553CB224" w14:textId="5D85BD1C"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2B416DE7" w14:textId="77777777" w:rsidTr="00D46238">
        <w:trPr>
          <w:trHeight w:val="20"/>
          <w:jc w:val="center"/>
        </w:trPr>
        <w:tc>
          <w:tcPr>
            <w:tcW w:w="1343" w:type="dxa"/>
            <w:tcBorders>
              <w:top w:val="nil"/>
              <w:left w:val="single" w:sz="8" w:space="0" w:color="auto"/>
              <w:bottom w:val="single" w:sz="4" w:space="0" w:color="auto"/>
              <w:right w:val="single" w:sz="4" w:space="0" w:color="auto"/>
            </w:tcBorders>
            <w:hideMark/>
          </w:tcPr>
          <w:p w14:paraId="3069AD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129EB3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03176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8B694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1351BE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2137B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07C64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F2690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57CC1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E0D04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080B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D755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0D1E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827F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5B74CF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4ECADF1" w14:textId="77777777" w:rsidTr="00E02D0E">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082201D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1BADAD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70F49EF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7382C709" w14:textId="5FFFA118" w:rsidR="00B07F21" w:rsidRDefault="00D46238"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B07F21">
              <w:rPr>
                <w:rFonts w:ascii="Arial Narrow" w:eastAsia="Times New Roman" w:hAnsi="Arial Narrow" w:cs="Calibri"/>
                <w:color w:val="000000"/>
                <w:sz w:val="24"/>
                <w:szCs w:val="24"/>
              </w:rPr>
              <w:t xml:space="preserve"> </w:t>
            </w:r>
            <w:r w:rsidR="00B07F21" w:rsidRPr="00FF4ACB">
              <w:rPr>
                <w:rFonts w:ascii="Arial Narrow" w:eastAsia="Times New Roman" w:hAnsi="Arial Narrow" w:cs="Calibri"/>
                <w:color w:val="000000"/>
                <w:sz w:val="24"/>
                <w:szCs w:val="24"/>
              </w:rPr>
              <w:t xml:space="preserve">CCTV </w:t>
            </w:r>
          </w:p>
          <w:p w14:paraId="7B1AA0B9" w14:textId="192437ED"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sidR="00D4623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w:t>
            </w:r>
            <w:r w:rsidR="00D46238">
              <w:rPr>
                <w:rFonts w:ascii="Arial Narrow" w:eastAsia="Times New Roman" w:hAnsi="Arial Narrow" w:cs="Calibri"/>
                <w:color w:val="000000"/>
                <w:sz w:val="24"/>
                <w:szCs w:val="24"/>
              </w:rPr>
              <w:lastRenderedPageBreak/>
              <w:t xml:space="preserve">SC, Atego Seed School   </w:t>
            </w:r>
          </w:p>
        </w:tc>
        <w:tc>
          <w:tcPr>
            <w:tcW w:w="758" w:type="dxa"/>
            <w:tcBorders>
              <w:top w:val="single" w:sz="4" w:space="0" w:color="auto"/>
              <w:left w:val="nil"/>
              <w:bottom w:val="single" w:sz="4" w:space="0" w:color="auto"/>
              <w:right w:val="single" w:sz="4" w:space="0" w:color="auto"/>
            </w:tcBorders>
            <w:noWrap/>
          </w:tcPr>
          <w:p w14:paraId="4794CE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32B6364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134D9997" w14:textId="4A2AC3DC"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single" w:sz="4" w:space="0" w:color="auto"/>
              <w:left w:val="nil"/>
              <w:bottom w:val="single" w:sz="4" w:space="0" w:color="auto"/>
              <w:right w:val="single" w:sz="4" w:space="0" w:color="auto"/>
            </w:tcBorders>
            <w:noWrap/>
          </w:tcPr>
          <w:p w14:paraId="2309EE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4F012B4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7AE5FA9C" w14:textId="011628E0"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3CC3F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DA2D7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B3A1E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5FB8EB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42CC775" w14:textId="2925FC82"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0ED5E2F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6D9D99C"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3E7DEE1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23DF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B52F67E" w14:textId="3B9ED11B"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Fire wall</w:t>
            </w:r>
            <w:r w:rsidR="00D4623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tcPr>
          <w:p w14:paraId="38C726B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B2585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97DDC2D" w14:textId="6DA2A5E0"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C74A2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17DC3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0C01AC5" w14:textId="56C8BA5F"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CFEB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86C79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A347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E48F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84309A6" w14:textId="1EB2ED37"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289293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E7130B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1767AB0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1953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9952C2B" w14:textId="0E27BA21" w:rsidR="00B07F21"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3ACC1183" w14:textId="44C640D5"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Rack cabinet</w:t>
            </w:r>
            <w:r w:rsidR="00D4623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tcPr>
          <w:p w14:paraId="41C8A8A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9FAF5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3B9F3EEA" w14:textId="26E78739"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3D66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98C989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C7738F" w14:textId="13C27AA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A91B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8EF7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AE32F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E747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68BAD4F8" w14:textId="15596C24"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4ADAD2C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2FE7413"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36B7E1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6535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0BA79A8" w14:textId="3993E9E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router</w:t>
            </w:r>
            <w:r w:rsidR="00D4623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tcPr>
          <w:p w14:paraId="5CD9DBB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CCF432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6507EDF" w14:textId="4FA69CE3"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91FF7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A78BF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555C7BD" w14:textId="1B3B5E8A"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DC8E8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53B3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18DCD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BF5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148A47B" w14:textId="000DB108"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61BC9EF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47D5232A"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56B2DA4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6D7F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1CEE420" w14:textId="17D7E473"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Wireless router</w:t>
            </w:r>
            <w:r w:rsidR="00D4623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tcPr>
          <w:p w14:paraId="09128B3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773DD4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2FBCE66" w14:textId="6134AB4E"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129D2F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C8FBC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37BD00" w14:textId="45DD989D"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5A797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F2F3F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854E6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1E78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6FAE1FF" w14:textId="3628F7B9" w:rsidR="00B07F21" w:rsidRPr="00325D93" w:rsidRDefault="004522DE"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07F21" w:rsidRPr="00325D93" w14:paraId="337E9991"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C2A834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25FC15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D401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A39B528" w14:textId="2242D860" w:rsidR="00B07F21" w:rsidRPr="00325D93" w:rsidRDefault="00B07F21" w:rsidP="00E02D0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LAN (Local Area Network)</w:t>
            </w:r>
            <w:r w:rsidR="00D4623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SC, Atego Seed School   </w:t>
            </w:r>
          </w:p>
        </w:tc>
        <w:tc>
          <w:tcPr>
            <w:tcW w:w="758" w:type="dxa"/>
            <w:tcBorders>
              <w:top w:val="nil"/>
              <w:left w:val="nil"/>
              <w:bottom w:val="single" w:sz="4" w:space="0" w:color="auto"/>
              <w:right w:val="single" w:sz="4" w:space="0" w:color="auto"/>
            </w:tcBorders>
            <w:noWrap/>
          </w:tcPr>
          <w:p w14:paraId="02E77A0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54219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3CF352B" w14:textId="63C7B5DA"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F3794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25032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A6924E" w14:textId="3C9CBB3C"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47AE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D46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910C9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9C13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EA24D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4892510"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AD61849" w14:textId="6D07CA50"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26E5C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DA76A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E071C8B" w14:textId="2A1B1BD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1DED0B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BFAF778" w14:textId="370085D5"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5F486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0D495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67179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A55CA9A" w14:textId="66110BDA"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4A26D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C22A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DBE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DC3E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DB0D932" w14:textId="7973AF1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6C67A547"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C5F9EB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59C73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3DAF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F7446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ABDA6D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8B6AC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31693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42AC3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79A3BC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2F3D8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C92BD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A4A5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741F3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DE13C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DA9F6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47BFC90E"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F3C7B5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55B8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9835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F43A1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08923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8329E7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28F5534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689B3A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BBDB8C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86588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630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E2D29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6A7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7AAB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96DE38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4301ED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2390EB5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A126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4EB15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3F599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001BC3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9D9F2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2EEB47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8D2BD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4D7BA5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313556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C0D93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59E9A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64B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6A083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1CA2D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DFCAB7A"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351C48B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1E852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E7CA0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13DDD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D7701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96FF5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71E05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5C15D5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6278DA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6731E5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F7F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36B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29DD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14B30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B25A37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8DE93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14B375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704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94CB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84B7E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34DCAD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A6B273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BCC61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AB58FB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25729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4E32B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101B1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EC098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5BD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AE331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5EAA3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3D1512DD"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038CCC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14DA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0BF2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261B6E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9B225D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6186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26F436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17A135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3450F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5D72C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0824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66E95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33A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B43BF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26C3A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265F18D"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6C816B58"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FFFE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D7996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82448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2F77E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BBA198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7D731D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42D511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98D889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5BE1ED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2D0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F51AD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134BE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538D6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064498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5E93EC4"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BF06D7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A42D6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6E714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1FBA4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DDB08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6D17C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D9571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92E8EA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A23DE9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D1ED74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351D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A945C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E6E85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6D3F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62649C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FD32DE7"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019DF7D"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9F82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64C62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213369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22FA7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6EF10A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C5FA3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C04BA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60E0C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B9CFEE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EBA30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D95B7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96D8F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0E87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D6A3D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5E675E8"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6394FE16"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E485E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1EF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E6C6A0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02DC55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F7CF0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CD28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89CD5C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3C2D21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403AF0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E692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F3B25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0D728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02E8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B3546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53690822"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15460B3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281C5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D3D8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61DB9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D5967D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F2039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8099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4819E6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BA6B8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60878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FDFFE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4FB1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56F21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19B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700592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062C64F9"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F69DE7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88341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439E3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41881F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B3F85A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EF6263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7425C73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857F60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1861FD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17F74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A0BD2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863E9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1B04A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8DB16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8DB0A7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621DA2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02A68B7"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00208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ECB22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C7C986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2F0886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0ADCC7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8973B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2289A0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AA8FB7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C4F68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2662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856FC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1D48E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82C78C"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2E02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71A9302C"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7BBA460E"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830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951B1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03C93F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F04A84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0B8347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5C25596"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B5A1B7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ADD27A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4645B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ECA15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F59098"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B8EDD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8903A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E5F1B5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232164B3"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02A9F815"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9EE6E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0D7C1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45D9FF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CDE5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3F7951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2C1E81D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9681F0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A7BF8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0FB60B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B9188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DDB29"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DACF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E1E10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A831DF7"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r w:rsidR="00B07F21" w:rsidRPr="00325D93" w14:paraId="16FE5EEF" w14:textId="77777777" w:rsidTr="00E02D0E">
        <w:trPr>
          <w:trHeight w:val="20"/>
          <w:jc w:val="center"/>
        </w:trPr>
        <w:tc>
          <w:tcPr>
            <w:tcW w:w="1343" w:type="dxa"/>
            <w:tcBorders>
              <w:top w:val="nil"/>
              <w:left w:val="single" w:sz="8" w:space="0" w:color="auto"/>
              <w:bottom w:val="single" w:sz="4" w:space="0" w:color="auto"/>
              <w:right w:val="single" w:sz="4" w:space="0" w:color="auto"/>
            </w:tcBorders>
          </w:tcPr>
          <w:p w14:paraId="5320E3F1" w14:textId="77777777" w:rsidR="00B07F21" w:rsidRPr="00325D93" w:rsidRDefault="00B07F21" w:rsidP="00E02D0E">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FD5883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D87762"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468C1AB"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1DA9983"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A3FE8A4"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60CCC24E"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2A47054D"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1A3221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A5F4190"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32B8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897C6F"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77967A"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D48C61"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61A38B5" w14:textId="77777777" w:rsidR="00B07F21" w:rsidRPr="00325D93" w:rsidRDefault="00B07F21" w:rsidP="00E02D0E">
            <w:pPr>
              <w:spacing w:after="0" w:line="240" w:lineRule="auto"/>
              <w:jc w:val="center"/>
              <w:rPr>
                <w:rFonts w:ascii="Arial Narrow" w:eastAsia="Times New Roman" w:hAnsi="Arial Narrow" w:cs="Calibri"/>
                <w:color w:val="000000"/>
                <w:sz w:val="24"/>
                <w:szCs w:val="24"/>
              </w:rPr>
            </w:pPr>
          </w:p>
        </w:tc>
      </w:tr>
    </w:tbl>
    <w:p w14:paraId="6978F55C" w14:textId="77777777" w:rsidR="00D46238" w:rsidRDefault="00D46238" w:rsidP="00B07F21">
      <w:pPr>
        <w:spacing w:after="0" w:line="240" w:lineRule="auto"/>
        <w:jc w:val="center"/>
        <w:rPr>
          <w:rFonts w:ascii="Arial Narrow" w:eastAsia="MS Gothic" w:hAnsi="Arial Narrow"/>
          <w:b/>
          <w:bCs/>
          <w:color w:val="082A75"/>
          <w:sz w:val="32"/>
          <w:szCs w:val="32"/>
        </w:rPr>
      </w:pPr>
    </w:p>
    <w:p w14:paraId="558F2DCC" w14:textId="77777777" w:rsidR="00D46238" w:rsidRDefault="00D46238" w:rsidP="00B07F21">
      <w:pPr>
        <w:spacing w:after="0" w:line="240" w:lineRule="auto"/>
        <w:jc w:val="center"/>
        <w:rPr>
          <w:rFonts w:ascii="Arial Narrow" w:eastAsia="MS Gothic" w:hAnsi="Arial Narrow"/>
          <w:b/>
          <w:bCs/>
          <w:color w:val="082A75"/>
          <w:sz w:val="32"/>
          <w:szCs w:val="32"/>
        </w:rPr>
      </w:pPr>
    </w:p>
    <w:p w14:paraId="606B30B9" w14:textId="77777777" w:rsidR="00D46238" w:rsidRDefault="00D46238" w:rsidP="00B07F21">
      <w:pPr>
        <w:spacing w:after="0" w:line="240" w:lineRule="auto"/>
        <w:jc w:val="center"/>
        <w:rPr>
          <w:rFonts w:ascii="Arial Narrow" w:eastAsia="MS Gothic" w:hAnsi="Arial Narrow"/>
          <w:b/>
          <w:bCs/>
          <w:color w:val="082A75"/>
          <w:sz w:val="32"/>
          <w:szCs w:val="32"/>
        </w:rPr>
      </w:pPr>
    </w:p>
    <w:p w14:paraId="28DA0B22" w14:textId="77777777" w:rsidR="00D46238" w:rsidRDefault="00D46238" w:rsidP="00B07F21">
      <w:pPr>
        <w:spacing w:after="0" w:line="240" w:lineRule="auto"/>
        <w:jc w:val="center"/>
        <w:rPr>
          <w:rFonts w:ascii="Arial Narrow" w:eastAsia="MS Gothic" w:hAnsi="Arial Narrow"/>
          <w:b/>
          <w:bCs/>
          <w:color w:val="082A75"/>
          <w:sz w:val="32"/>
          <w:szCs w:val="32"/>
        </w:rPr>
      </w:pPr>
    </w:p>
    <w:p w14:paraId="58252C88" w14:textId="77777777" w:rsidR="00D46238" w:rsidRDefault="00D46238" w:rsidP="00B07F21">
      <w:pPr>
        <w:spacing w:after="0" w:line="240" w:lineRule="auto"/>
        <w:jc w:val="center"/>
        <w:rPr>
          <w:rFonts w:ascii="Arial Narrow" w:eastAsia="MS Gothic" w:hAnsi="Arial Narrow"/>
          <w:b/>
          <w:bCs/>
          <w:color w:val="082A75"/>
          <w:sz w:val="32"/>
          <w:szCs w:val="32"/>
        </w:rPr>
      </w:pPr>
    </w:p>
    <w:p w14:paraId="5EF544CD" w14:textId="77777777" w:rsidR="00D46238" w:rsidRDefault="00D46238" w:rsidP="00B07F21">
      <w:pPr>
        <w:spacing w:after="0" w:line="240" w:lineRule="auto"/>
        <w:jc w:val="center"/>
        <w:rPr>
          <w:rFonts w:ascii="Arial Narrow" w:eastAsia="MS Gothic" w:hAnsi="Arial Narrow"/>
          <w:b/>
          <w:bCs/>
          <w:color w:val="082A75"/>
          <w:sz w:val="32"/>
          <w:szCs w:val="32"/>
        </w:rPr>
      </w:pPr>
    </w:p>
    <w:p w14:paraId="4F64FC7A" w14:textId="77777777" w:rsidR="00D46238" w:rsidRDefault="00D46238" w:rsidP="00B07F21">
      <w:pPr>
        <w:spacing w:after="0" w:line="240" w:lineRule="auto"/>
        <w:jc w:val="center"/>
        <w:rPr>
          <w:rFonts w:ascii="Arial Narrow" w:eastAsia="MS Gothic" w:hAnsi="Arial Narrow"/>
          <w:b/>
          <w:bCs/>
          <w:color w:val="082A75"/>
          <w:sz w:val="32"/>
          <w:szCs w:val="32"/>
        </w:rPr>
      </w:pPr>
    </w:p>
    <w:p w14:paraId="7B76D291" w14:textId="77777777" w:rsidR="00D46238" w:rsidRDefault="00D46238" w:rsidP="00B07F21">
      <w:pPr>
        <w:spacing w:after="0" w:line="240" w:lineRule="auto"/>
        <w:jc w:val="center"/>
        <w:rPr>
          <w:rFonts w:ascii="Arial Narrow" w:eastAsia="MS Gothic" w:hAnsi="Arial Narrow"/>
          <w:b/>
          <w:bCs/>
          <w:color w:val="082A75"/>
          <w:sz w:val="32"/>
          <w:szCs w:val="32"/>
        </w:rPr>
      </w:pPr>
    </w:p>
    <w:p w14:paraId="378CAEDF" w14:textId="7036A578" w:rsidR="00B07F21" w:rsidRPr="00596EE2" w:rsidRDefault="00B07F21" w:rsidP="00B07F21">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2B1D75C2"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243B57AA"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139ED37A" w14:textId="797A4C61"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265377">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D46238">
        <w:rPr>
          <w:rFonts w:ascii="Arial Narrow" w:eastAsia="MS Gothic" w:hAnsi="Arial Narrow"/>
          <w:b/>
          <w:bCs/>
          <w:color w:val="082A75"/>
          <w:sz w:val="24"/>
          <w:szCs w:val="24"/>
          <w:u w:val="dotted"/>
        </w:rPr>
        <w:t>ATEGO</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4F23A412"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B07F21" w:rsidRPr="00325D93" w14:paraId="1D94D58C" w14:textId="77777777" w:rsidTr="00D4623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55A1B96"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0CE10331"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F441D08"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31A9884" w14:textId="77777777" w:rsidR="00B07F21" w:rsidRDefault="00B07F21" w:rsidP="00E02D0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E59ED4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2AF070CB"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523F7D5"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2FE78949"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608A865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3D519D9D"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7F18653A"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5F05010"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F3C688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B82E067"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78" w:type="dxa"/>
            <w:tcBorders>
              <w:top w:val="single" w:sz="8" w:space="0" w:color="auto"/>
              <w:left w:val="nil"/>
              <w:bottom w:val="single" w:sz="8" w:space="0" w:color="auto"/>
              <w:right w:val="single" w:sz="4" w:space="0" w:color="auto"/>
            </w:tcBorders>
            <w:shd w:val="clear" w:color="000000" w:fill="ACB9CA"/>
            <w:hideMark/>
          </w:tcPr>
          <w:p w14:paraId="46E7B5B2"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4232452E" w14:textId="77777777" w:rsidR="00B07F21" w:rsidRPr="00325D93" w:rsidRDefault="00B07F21" w:rsidP="00E02D0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D46238" w:rsidRPr="00325D93" w14:paraId="133BF4FA"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1D11B8C" w14:textId="26AD2AB9"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hideMark/>
          </w:tcPr>
          <w:p w14:paraId="7E1AB2D5"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14B81A6"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B9A947" w14:textId="2278189D"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Classrooms blocks - 3 blocks each with 2</w:t>
            </w:r>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classroom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759FD8D0"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04DA37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D84E87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D70E13"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43B78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E3D071"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1C04D33"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95E88A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AE2519"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45D1F83D" w14:textId="2A6C2D43"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232D12EE" w14:textId="14907FFA"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47242DD1"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E31DD5A" w14:textId="67C3D9E1"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5A05D149" w14:textId="0D248F80"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C3AC6A5"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5E37BB6" w14:textId="7E6BE945"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Administration block with offices and staffroom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630DD1C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43699C3" w14:textId="7F100492"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DB5A415"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64961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9DECFB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3D4684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6B0D40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8C36D96"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C4FC0D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3AA5345F" w14:textId="6CBEB510"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6ED6F28E" w14:textId="6FB0E702"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215C3E26"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51FE8B0F" w14:textId="4AC0B518"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w:t>
            </w:r>
            <w:r w:rsidRPr="000016A8">
              <w:rPr>
                <w:rFonts w:ascii="Arial Narrow" w:eastAsia="Times New Roman" w:hAnsi="Arial Narrow" w:cs="Calibri"/>
                <w:color w:val="000000"/>
                <w:sz w:val="24"/>
                <w:szCs w:val="24"/>
              </w:rPr>
              <w:lastRenderedPageBreak/>
              <w:t>ose building)</w:t>
            </w:r>
          </w:p>
        </w:tc>
        <w:tc>
          <w:tcPr>
            <w:tcW w:w="1419" w:type="dxa"/>
            <w:tcBorders>
              <w:top w:val="nil"/>
              <w:left w:val="nil"/>
              <w:bottom w:val="single" w:sz="4" w:space="0" w:color="auto"/>
              <w:right w:val="single" w:sz="4" w:space="0" w:color="auto"/>
            </w:tcBorders>
            <w:noWrap/>
            <w:hideMark/>
          </w:tcPr>
          <w:p w14:paraId="2D299A03" w14:textId="3D51FE65"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Education</w:t>
            </w:r>
          </w:p>
        </w:tc>
        <w:tc>
          <w:tcPr>
            <w:tcW w:w="990" w:type="dxa"/>
            <w:tcBorders>
              <w:top w:val="nil"/>
              <w:left w:val="nil"/>
              <w:bottom w:val="single" w:sz="4" w:space="0" w:color="auto"/>
              <w:right w:val="single" w:sz="4" w:space="0" w:color="auto"/>
            </w:tcBorders>
            <w:noWrap/>
            <w:hideMark/>
          </w:tcPr>
          <w:p w14:paraId="30063D95"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A754475" w14:textId="4212701E"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Multipurpose building (main hall) </w:t>
            </w:r>
            <w:r w:rsidRPr="000016A8">
              <w:rPr>
                <w:rFonts w:ascii="Arial Narrow" w:eastAsia="Times New Roman" w:hAnsi="Arial Narrow" w:cs="Calibri"/>
                <w:color w:val="000000"/>
                <w:sz w:val="24"/>
                <w:szCs w:val="24"/>
              </w:rPr>
              <w:lastRenderedPageBreak/>
              <w:t xml:space="preserve">approx. 3 classrooms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7FD039B5"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242C2AC" w14:textId="248C4C2D"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6332C4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3794D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356A4A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F831E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A029F7"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C76ACB0"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CBD279"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5956536F" w14:textId="0E86AE29"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5FCB9D3E" w14:textId="63387B34"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0AADC9D0"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6AC8FD7C" w14:textId="0A37A30A"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3BB17B67" w14:textId="1E1DEB65"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2D7F3E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1B51526" w14:textId="1148657B"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two rooms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2AF9350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5747921" w14:textId="7775FA92"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057BF2E"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14E198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C365DB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CB6BB49"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93B85A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83695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6C998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704B8E7C" w14:textId="4DC406B1"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1DA62A34" w14:textId="15244827"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35717112"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4823D786" w14:textId="4D31F2E6"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22101AE7" w14:textId="6734ED61"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E4E6FC" w14:textId="1040443D"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E7E2DF0" w14:textId="7588AA09"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block for ICT Laboratory and Library with solar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19B5023E"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023C4E3" w14:textId="041A986C"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0745136E"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072A1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E5B67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0963A2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424E8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0CC4346"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3DBC5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66FC66D" w14:textId="4F8CAB8E"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291C157F" w14:textId="6F3F430E"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4B9D202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6ED21B16" w14:textId="2FCC5DF7"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0D661820" w14:textId="5FE5D5F8"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0B8444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209B5B" w14:textId="1304B206"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Administratio</w:t>
            </w:r>
            <w:r w:rsidRPr="000016A8">
              <w:rPr>
                <w:rFonts w:ascii="Arial Narrow" w:eastAsia="Times New Roman" w:hAnsi="Arial Narrow" w:cs="Calibri"/>
                <w:color w:val="000000"/>
                <w:sz w:val="24"/>
                <w:szCs w:val="24"/>
              </w:rPr>
              <w:lastRenderedPageBreak/>
              <w:t xml:space="preserve">n latrine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tcPr>
          <w:p w14:paraId="75F4CF0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B7C2C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B8D1DE"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580F9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BA4F9"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D49B0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B5831"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834B8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F5FFC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661EE1B" w14:textId="2543D812"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tcPr>
          <w:p w14:paraId="75F8247F" w14:textId="3CD04B3C"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64D8948B"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33D3B262" w14:textId="77777777"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5B6F265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21E3E5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4AFABA" w14:textId="269604D6"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tcPr>
          <w:p w14:paraId="7081B15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7C8B7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FEB3E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49CD0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4AC93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16877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6DDE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8CD22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7AC3E"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9477A3A" w14:textId="291C7D17"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tcPr>
          <w:p w14:paraId="0628C34A" w14:textId="6C6B024B"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73952C5E"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63C78E35" w14:textId="77777777"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79A76EC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752AFB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2C32C9" w14:textId="7E41DF5E"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w:t>
            </w:r>
            <w:r>
              <w:rPr>
                <w:rFonts w:ascii="Arial Narrow" w:eastAsia="Times New Roman" w:hAnsi="Arial Narrow" w:cs="Calibri"/>
                <w:color w:val="000000"/>
                <w:sz w:val="24"/>
                <w:szCs w:val="24"/>
              </w:rPr>
              <w:t xml:space="preserve">5 stances </w:t>
            </w:r>
            <w:r w:rsidRPr="000016A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tcPr>
          <w:p w14:paraId="7CA5160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B99B5"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549C61"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001719"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2D61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5C69E1"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6ACB0"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2BAE8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D29183"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F2511BB" w14:textId="7937BE1D" w:rsidR="00D46238" w:rsidRPr="00D46238" w:rsidRDefault="00D46238" w:rsidP="00D46238">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tcPr>
          <w:p w14:paraId="1C25DCD2" w14:textId="1AD23BED" w:rsidR="00D46238" w:rsidRPr="00D46238" w:rsidRDefault="00D46238" w:rsidP="00D46238">
            <w:pPr>
              <w:spacing w:after="0" w:line="240" w:lineRule="auto"/>
              <w:jc w:val="center"/>
              <w:rPr>
                <w:rFonts w:ascii="Arial Narrow" w:eastAsia="Times New Roman" w:hAnsi="Arial Narrow" w:cs="Calibri"/>
                <w:b/>
                <w:bCs/>
                <w:color w:val="000000"/>
                <w:sz w:val="24"/>
                <w:szCs w:val="24"/>
              </w:rPr>
            </w:pPr>
            <w:r>
              <w:rPr>
                <w:rFonts w:ascii="Arial Narrow" w:eastAsia="Times New Roman" w:hAnsi="Arial Narrow" w:cs="Calibri"/>
                <w:color w:val="000000"/>
                <w:sz w:val="24"/>
                <w:szCs w:val="24"/>
              </w:rPr>
              <w:t xml:space="preserve">In use </w:t>
            </w:r>
          </w:p>
        </w:tc>
      </w:tr>
      <w:tr w:rsidR="00D46238" w:rsidRPr="00325D93" w14:paraId="7AC5B1D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3CD40850" w14:textId="77777777"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tcPr>
          <w:p w14:paraId="2D4FA9C6"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6430DA0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2A5614" w14:textId="1C57119E"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Pr>
                <w:rFonts w:ascii="Arial Narrow" w:eastAsia="Times New Roman" w:hAnsi="Arial Narrow" w:cs="Calibri"/>
                <w:color w:val="000000"/>
                <w:sz w:val="24"/>
                <w:szCs w:val="24"/>
              </w:rPr>
              <w:t xml:space="preserve">Nebbi </w:t>
            </w:r>
            <w:r>
              <w:rPr>
                <w:rFonts w:ascii="Arial Narrow" w:eastAsia="Times New Roman" w:hAnsi="Arial Narrow" w:cs="Calibri"/>
                <w:color w:val="000000"/>
                <w:sz w:val="24"/>
                <w:szCs w:val="24"/>
              </w:rPr>
              <w:lastRenderedPageBreak/>
              <w:t xml:space="preserve">District, Atego SC, Atego Seed School   </w:t>
            </w:r>
          </w:p>
        </w:tc>
        <w:tc>
          <w:tcPr>
            <w:tcW w:w="900" w:type="dxa"/>
            <w:tcBorders>
              <w:top w:val="nil"/>
              <w:left w:val="nil"/>
              <w:bottom w:val="single" w:sz="4" w:space="0" w:color="auto"/>
              <w:right w:val="single" w:sz="4" w:space="0" w:color="auto"/>
            </w:tcBorders>
            <w:noWrap/>
          </w:tcPr>
          <w:p w14:paraId="103514E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70DC3B"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BDA13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DFB140"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A30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E98B7"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5757A"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28B0B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107628"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691CB59" w14:textId="13088535"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tcPr>
          <w:p w14:paraId="023307FA" w14:textId="78497F75"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FB70A1" w:rsidRPr="00325D93" w14:paraId="65802D5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5C0B8166" w14:textId="501BED76" w:rsidR="00FB70A1" w:rsidRPr="000016A8" w:rsidRDefault="00367AAD" w:rsidP="00FB70A1">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w:t>
            </w:r>
            <w:r w:rsidR="00FB70A1" w:rsidRPr="000016A8">
              <w:rPr>
                <w:rFonts w:ascii="Arial Narrow" w:eastAsia="Times New Roman" w:hAnsi="Arial Narrow" w:cs="Calibri"/>
                <w:color w:val="000000"/>
                <w:sz w:val="24"/>
                <w:szCs w:val="24"/>
              </w:rPr>
              <w:t xml:space="preserve">Staff </w:t>
            </w:r>
            <w:r w:rsidRPr="000016A8">
              <w:rPr>
                <w:rFonts w:ascii="Arial Narrow" w:eastAsia="Times New Roman" w:hAnsi="Arial Narrow" w:cs="Calibri"/>
                <w:color w:val="000000"/>
                <w:sz w:val="24"/>
                <w:szCs w:val="24"/>
              </w:rPr>
              <w:t>Quarters)</w:t>
            </w:r>
          </w:p>
        </w:tc>
        <w:tc>
          <w:tcPr>
            <w:tcW w:w="1419" w:type="dxa"/>
            <w:tcBorders>
              <w:top w:val="nil"/>
              <w:left w:val="nil"/>
              <w:bottom w:val="single" w:sz="4" w:space="0" w:color="auto"/>
              <w:right w:val="single" w:sz="4" w:space="0" w:color="auto"/>
            </w:tcBorders>
            <w:noWrap/>
            <w:hideMark/>
          </w:tcPr>
          <w:p w14:paraId="4070194B" w14:textId="23E9FF8E"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7873A06"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9C9C19D" w14:textId="31995F52"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sidR="00367AAD" w:rsidRPr="000016A8">
              <w:rPr>
                <w:rFonts w:ascii="Arial Narrow" w:eastAsia="Times New Roman" w:hAnsi="Arial Narrow" w:cs="Calibri"/>
                <w:color w:val="000000"/>
                <w:sz w:val="24"/>
                <w:szCs w:val="24"/>
              </w:rPr>
              <w:t xml:space="preserve">Staff Quarters </w:t>
            </w:r>
            <w:r w:rsidR="00D46238">
              <w:rPr>
                <w:rFonts w:ascii="Arial Narrow" w:eastAsia="Times New Roman" w:hAnsi="Arial Narrow" w:cs="Calibri"/>
                <w:color w:val="000000"/>
                <w:sz w:val="24"/>
                <w:szCs w:val="24"/>
              </w:rPr>
              <w:t xml:space="preserve">double rooms with latrines and kitchen </w:t>
            </w:r>
            <w:r w:rsidRPr="000016A8">
              <w:rPr>
                <w:rFonts w:ascii="Arial Narrow" w:eastAsia="Times New Roman" w:hAnsi="Arial Narrow" w:cs="Calibri"/>
                <w:color w:val="000000"/>
                <w:sz w:val="24"/>
                <w:szCs w:val="24"/>
              </w:rPr>
              <w:t xml:space="preserve">– </w:t>
            </w:r>
            <w:r w:rsidR="00D46238">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1C1557D0"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9D68DBE" w14:textId="6E94CF68" w:rsidR="00FB70A1" w:rsidRPr="000016A8" w:rsidRDefault="00FB70A1" w:rsidP="00FB70A1">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708A14B"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208A0B"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85CB2FF"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74BA2CC"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BB154DD"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115337"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B22FEA" w14:textId="77777777" w:rsidR="00FB70A1" w:rsidRPr="000016A8" w:rsidRDefault="00FB70A1" w:rsidP="00FB70A1">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AE4C9B3" w14:textId="6E1D3AE1" w:rsidR="00FB70A1" w:rsidRPr="000016A8" w:rsidRDefault="00D46238" w:rsidP="00FB70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00FB70A1"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261A9984" w14:textId="61199761" w:rsidR="00FB70A1" w:rsidRPr="000016A8" w:rsidRDefault="00D46238" w:rsidP="00FB70A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46238" w:rsidRPr="00325D93" w14:paraId="08DEFB9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384E3326" w14:textId="21EA0566" w:rsidR="00D46238" w:rsidRPr="000016A8" w:rsidRDefault="00D46238" w:rsidP="00D46238">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hideMark/>
          </w:tcPr>
          <w:p w14:paraId="2B0D0FCC"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F23DA87"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D834995" w14:textId="59DD1D69"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Steel and 2 </w:t>
            </w:r>
            <w:r w:rsidRPr="000016A8">
              <w:rPr>
                <w:rFonts w:ascii="Arial Narrow" w:eastAsia="Times New Roman" w:hAnsi="Arial Narrow" w:cs="Calibri"/>
                <w:color w:val="000000"/>
                <w:sz w:val="24"/>
                <w:szCs w:val="24"/>
              </w:rPr>
              <w:t xml:space="preserve">plastic water tanks – </w:t>
            </w:r>
            <w:r>
              <w:rPr>
                <w:rFonts w:ascii="Arial Narrow" w:eastAsia="Times New Roman" w:hAnsi="Arial Narrow" w:cs="Calibri"/>
                <w:color w:val="000000"/>
                <w:sz w:val="24"/>
                <w:szCs w:val="24"/>
              </w:rPr>
              <w:t xml:space="preserve">Nebbi District, Atego SC, Atego Seed School   </w:t>
            </w:r>
          </w:p>
        </w:tc>
        <w:tc>
          <w:tcPr>
            <w:tcW w:w="900" w:type="dxa"/>
            <w:tcBorders>
              <w:top w:val="nil"/>
              <w:left w:val="nil"/>
              <w:bottom w:val="single" w:sz="4" w:space="0" w:color="auto"/>
              <w:right w:val="single" w:sz="4" w:space="0" w:color="auto"/>
            </w:tcBorders>
            <w:noWrap/>
            <w:hideMark/>
          </w:tcPr>
          <w:p w14:paraId="00AA991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C0F262"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241F7551"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5E46FF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A9310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CA180F"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09B45D"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3594779"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17E3A4" w14:textId="77777777" w:rsidR="00D46238" w:rsidRPr="000016A8" w:rsidRDefault="00D46238" w:rsidP="00D46238">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7684FFFD" w14:textId="2A6A951F"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hideMark/>
          </w:tcPr>
          <w:p w14:paraId="675D7F06" w14:textId="3249335E" w:rsidR="00D46238" w:rsidRPr="000016A8" w:rsidRDefault="00D46238" w:rsidP="00D46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B722E" w:rsidRPr="00325D93" w14:paraId="3B618C0B" w14:textId="77777777" w:rsidTr="00D4623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56BFAC5D" w14:textId="76C1023F" w:rsidR="008B722E" w:rsidRPr="00325D93" w:rsidRDefault="008B722E" w:rsidP="008B722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Perimeter fence</w:t>
            </w:r>
          </w:p>
        </w:tc>
        <w:tc>
          <w:tcPr>
            <w:tcW w:w="1419" w:type="dxa"/>
            <w:tcBorders>
              <w:top w:val="single" w:sz="4" w:space="0" w:color="auto"/>
              <w:left w:val="nil"/>
              <w:bottom w:val="single" w:sz="4" w:space="0" w:color="auto"/>
              <w:right w:val="single" w:sz="4" w:space="0" w:color="auto"/>
            </w:tcBorders>
            <w:noWrap/>
          </w:tcPr>
          <w:p w14:paraId="1244597C" w14:textId="099365FD" w:rsidR="008B722E" w:rsidRPr="00325D93" w:rsidRDefault="008B722E" w:rsidP="008B722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single" w:sz="4" w:space="0" w:color="auto"/>
              <w:left w:val="nil"/>
              <w:bottom w:val="single" w:sz="4" w:space="0" w:color="auto"/>
              <w:right w:val="single" w:sz="4" w:space="0" w:color="auto"/>
            </w:tcBorders>
            <w:noWrap/>
          </w:tcPr>
          <w:p w14:paraId="63299A8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4E19F486" w14:textId="384F38FD" w:rsidR="008B722E" w:rsidRPr="00325D93" w:rsidRDefault="008B722E" w:rsidP="008B72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 mesh perimeter fence</w:t>
            </w:r>
            <w:r w:rsidRPr="000016A8">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 xml:space="preserve">Nebbi District, Atego SC, </w:t>
            </w:r>
            <w:r>
              <w:rPr>
                <w:rFonts w:ascii="Arial Narrow" w:eastAsia="Times New Roman" w:hAnsi="Arial Narrow" w:cs="Calibri"/>
                <w:color w:val="000000"/>
                <w:sz w:val="24"/>
                <w:szCs w:val="24"/>
              </w:rPr>
              <w:lastRenderedPageBreak/>
              <w:t xml:space="preserve">Atego Seed School   </w:t>
            </w:r>
          </w:p>
        </w:tc>
        <w:tc>
          <w:tcPr>
            <w:tcW w:w="900" w:type="dxa"/>
            <w:tcBorders>
              <w:top w:val="single" w:sz="4" w:space="0" w:color="auto"/>
              <w:left w:val="nil"/>
              <w:bottom w:val="single" w:sz="4" w:space="0" w:color="auto"/>
              <w:right w:val="single" w:sz="4" w:space="0" w:color="auto"/>
            </w:tcBorders>
            <w:noWrap/>
          </w:tcPr>
          <w:p w14:paraId="54C69D7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293771B" w14:textId="32FDC7C8" w:rsidR="008B722E" w:rsidRPr="00325D93" w:rsidRDefault="008B722E" w:rsidP="008B722E">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single" w:sz="4" w:space="0" w:color="auto"/>
              <w:left w:val="nil"/>
              <w:bottom w:val="single" w:sz="4" w:space="0" w:color="auto"/>
              <w:right w:val="single" w:sz="4" w:space="0" w:color="auto"/>
            </w:tcBorders>
            <w:noWrap/>
          </w:tcPr>
          <w:p w14:paraId="4E4D2C5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1AABDC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E40442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52836E7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73214C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754546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9362CF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single" w:sz="4" w:space="0" w:color="auto"/>
              <w:left w:val="nil"/>
              <w:bottom w:val="single" w:sz="4" w:space="0" w:color="auto"/>
              <w:right w:val="single" w:sz="4" w:space="0" w:color="auto"/>
            </w:tcBorders>
            <w:noWrap/>
          </w:tcPr>
          <w:p w14:paraId="2E68A347" w14:textId="4CE61733" w:rsidR="008B722E" w:rsidRPr="00325D93" w:rsidRDefault="008B722E" w:rsidP="008B72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single" w:sz="4" w:space="0" w:color="auto"/>
              <w:left w:val="nil"/>
              <w:bottom w:val="single" w:sz="4" w:space="0" w:color="auto"/>
              <w:right w:val="single" w:sz="8" w:space="0" w:color="auto"/>
            </w:tcBorders>
            <w:noWrap/>
          </w:tcPr>
          <w:p w14:paraId="7F4CABA3" w14:textId="3214EDAC" w:rsidR="008B722E" w:rsidRPr="00325D93" w:rsidRDefault="008B722E" w:rsidP="008B722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8B722E" w:rsidRPr="00325D93" w14:paraId="107876B1"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28465757"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917A2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08D47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B6A9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C5E84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6C73B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A0D6E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389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73A2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2E4FB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B51B1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DDF62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38650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988559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488DE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28A36E41"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86E185F"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A9FDE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F726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546BD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A57E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CAD3E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2FBAA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1876E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74F4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C8D67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D9841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ADBB9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02DAD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E92200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6E48A8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72986D65"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20C98E34"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612B8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CF63D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36C0F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5C00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5003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6543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A97CB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22AEA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92462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9528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0E10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C4F83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745FA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A86708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567FF2B4"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5CA9A0EB"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F407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AA1BE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FD701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30AD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8388B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20873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EFD4F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CA0A5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FB296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156E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F8BA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3D2DD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51405A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C29466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7E7D8E5C"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058ED044"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D8714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DBF6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25994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75389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08DAF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C3FA3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61C47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BB494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6CAC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F52D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AB0F9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82519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8804AF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CC7F7E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6401C772"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31CB69E4"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AA1D1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A6C8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92058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EA01D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56CA5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C341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7CFD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E4C3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FFC32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DDCA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378CD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233D1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4EAA60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EFD66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523615BB"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334D54EE"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BFF33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387F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E4AF0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1C842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05A9D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52BF9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8C7C5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BCF5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DB7A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BA8A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316B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A6B5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FE445F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35DD80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60AA6BF8"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FEC8ACF"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962C4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D43B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8A6AA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9D5C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FB99C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47104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485B5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E51A0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238CC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D78C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7032A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53226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15ABF8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17355A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3FDF569C"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04FCE3B0"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B77B3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E506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60845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C3066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D8973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2E336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77047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F3CB8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D3187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5F45C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03EED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F170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254699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B62FF0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1AF9AFC0"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60A840C"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78B75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1E95E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692D6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EF57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1BF9E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4DD4D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A835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BC53A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E2F5D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FE9C8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7322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DB864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CBB9E5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B6918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42644668"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7D82C24"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2267A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EF2DD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BE3F1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033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F134D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851BB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4E10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B956B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411C9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F208A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437D1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27D3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02AD17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5B1D5C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7DB29DDB"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1BEDE651"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A95F6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BEED0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981F3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F2CD5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B365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20EEB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71C78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006DF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879A7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3D72C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68913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78D7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1A3D8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9B7728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09C69F55"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485EC675"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F03F8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C32E9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DFF29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B1FB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AC8F8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B75B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03D4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2ADAE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1CA62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1F4F6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37156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3C5C7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DB52C5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A729B9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3B109F31"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23DB4650"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53B0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B4A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0097A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C7B15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EB739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BDE33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C25E6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ACF38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6846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11B2B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1EDC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0B8FE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9D96E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9B3A01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27F76BAA"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07B7EDAD"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25B54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83DC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57FFF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02C74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A3928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395DE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4090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6A847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67C06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D626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C5A0B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B4C59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0CCB4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8DE6C8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36A47324"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59EA17B2"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9BF7B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9BD4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5E47C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5273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EE351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783BA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945BC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91449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01659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4358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A6D27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E5D9D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7E3754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C182DD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4ACB75DC"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5DE20F95"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7CA95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A0D4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5C5B5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9373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89A5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86CA0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00A20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5486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C6768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EB37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F70D6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CA255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06B31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912A18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5C4C40D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A754D23"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1D3E3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E8794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0921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0B19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5949F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77625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4AD1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717DD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F547F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D7BF8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B793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C6A87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538F95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C2C6A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29EA84AA"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74609D8B"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88E01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09E9A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54E1C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66D87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B8ED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F3DC1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4F669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1EF7C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14A08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F31F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0C78D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83CA9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FFF9C4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C1A598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52B50EB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1167FD48"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6C73A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D980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DF1A9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0BF3F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9B0DC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6CEE0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F44EC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7DC4D0"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F427B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4949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E60B8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5E2C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FE911B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B590F8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7E73B1D9"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0702AC0C"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8EFDD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DAEEC"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1C70F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5CC4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19B97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EC307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0C2E3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556D17"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46C9E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D2FE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3DAEE"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52BBC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AFA5034"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FE3BA6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r w:rsidR="008B722E" w:rsidRPr="00325D93" w14:paraId="11CAFFE4" w14:textId="77777777" w:rsidTr="00D46238">
        <w:trPr>
          <w:trHeight w:val="20"/>
          <w:jc w:val="center"/>
        </w:trPr>
        <w:tc>
          <w:tcPr>
            <w:tcW w:w="1181" w:type="dxa"/>
            <w:tcBorders>
              <w:top w:val="nil"/>
              <w:left w:val="single" w:sz="8" w:space="0" w:color="auto"/>
              <w:bottom w:val="single" w:sz="4" w:space="0" w:color="auto"/>
              <w:right w:val="single" w:sz="4" w:space="0" w:color="auto"/>
            </w:tcBorders>
          </w:tcPr>
          <w:p w14:paraId="377AD243" w14:textId="77777777" w:rsidR="008B722E" w:rsidRPr="00325D93" w:rsidRDefault="008B722E" w:rsidP="008B722E">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E114B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E4185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872251"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C4D4D"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6E4E93"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C941CF"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E64F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A40522"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65EC66"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2AF96B"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F5B15"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460CF9"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E6C65DA"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F8C3B48" w14:textId="77777777" w:rsidR="008B722E" w:rsidRPr="00325D93" w:rsidRDefault="008B722E" w:rsidP="008B722E">
            <w:pPr>
              <w:spacing w:after="0" w:line="240" w:lineRule="auto"/>
              <w:jc w:val="center"/>
              <w:rPr>
                <w:rFonts w:ascii="Arial Narrow" w:eastAsia="Times New Roman" w:hAnsi="Arial Narrow" w:cs="Calibri"/>
                <w:color w:val="000000"/>
                <w:sz w:val="24"/>
                <w:szCs w:val="24"/>
              </w:rPr>
            </w:pPr>
          </w:p>
        </w:tc>
      </w:tr>
    </w:tbl>
    <w:p w14:paraId="25932A64" w14:textId="77777777" w:rsidR="00B07F21" w:rsidRDefault="00B07F21" w:rsidP="00B07F21">
      <w:pPr>
        <w:spacing w:after="0" w:line="240" w:lineRule="auto"/>
        <w:jc w:val="both"/>
        <w:rPr>
          <w:rFonts w:ascii="Arial Narrow" w:eastAsia="MS Gothic" w:hAnsi="Arial Narrow"/>
          <w:b/>
          <w:bCs/>
          <w:color w:val="082A75"/>
          <w:sz w:val="24"/>
          <w:szCs w:val="24"/>
        </w:rPr>
      </w:pPr>
    </w:p>
    <w:p w14:paraId="19CE00DE" w14:textId="77777777" w:rsidR="00B07F21" w:rsidRDefault="00B07F21" w:rsidP="00B07F21">
      <w:pPr>
        <w:spacing w:after="0" w:line="240" w:lineRule="auto"/>
        <w:jc w:val="both"/>
        <w:rPr>
          <w:rFonts w:ascii="Arial Narrow" w:eastAsia="MS Gothic" w:hAnsi="Arial Narrow"/>
          <w:b/>
          <w:bCs/>
          <w:color w:val="082A75"/>
          <w:sz w:val="24"/>
          <w:szCs w:val="24"/>
        </w:rPr>
        <w:sectPr w:rsidR="00B07F21" w:rsidSect="00B07F21">
          <w:pgSz w:w="16838" w:h="11906" w:orient="landscape" w:code="9"/>
          <w:pgMar w:top="1440" w:right="1440" w:bottom="1440" w:left="1440" w:header="720" w:footer="720" w:gutter="0"/>
          <w:cols w:space="720"/>
          <w:docGrid w:linePitch="360"/>
        </w:sectPr>
      </w:pPr>
    </w:p>
    <w:p w14:paraId="0F040384" w14:textId="77777777" w:rsidR="00B07F21" w:rsidRDefault="00B07F21" w:rsidP="00B07F21">
      <w:pPr>
        <w:spacing w:after="0" w:line="240" w:lineRule="auto"/>
        <w:jc w:val="both"/>
        <w:rPr>
          <w:rFonts w:ascii="Arial Narrow" w:eastAsia="MS Gothic" w:hAnsi="Arial Narrow"/>
          <w:b/>
          <w:bCs/>
          <w:color w:val="082A75"/>
          <w:sz w:val="24"/>
          <w:szCs w:val="24"/>
        </w:rPr>
      </w:pPr>
    </w:p>
    <w:p w14:paraId="2807A1A4" w14:textId="77777777" w:rsidR="00B07F21" w:rsidRDefault="00B07F21" w:rsidP="00B07F21">
      <w:pPr>
        <w:spacing w:after="0" w:line="240" w:lineRule="auto"/>
        <w:jc w:val="both"/>
        <w:rPr>
          <w:rFonts w:ascii="Arial Narrow" w:eastAsia="MS Gothic" w:hAnsi="Arial Narrow"/>
          <w:b/>
          <w:bCs/>
          <w:color w:val="082A75"/>
          <w:sz w:val="24"/>
          <w:szCs w:val="24"/>
        </w:rPr>
      </w:pPr>
    </w:p>
    <w:p w14:paraId="47D0DD61" w14:textId="77777777" w:rsidR="00B07F21" w:rsidRDefault="00B07F21" w:rsidP="00B07F21">
      <w:pPr>
        <w:spacing w:after="0" w:line="240" w:lineRule="auto"/>
        <w:jc w:val="both"/>
        <w:rPr>
          <w:rFonts w:ascii="Arial Narrow" w:eastAsia="MS Gothic" w:hAnsi="Arial Narrow"/>
          <w:b/>
          <w:bCs/>
          <w:color w:val="082A75"/>
          <w:sz w:val="24"/>
          <w:szCs w:val="24"/>
        </w:rPr>
      </w:pPr>
    </w:p>
    <w:p w14:paraId="32C9B30C" w14:textId="77777777" w:rsidR="00B07F21" w:rsidRDefault="00B07F21" w:rsidP="00B07F21">
      <w:pPr>
        <w:spacing w:after="0" w:line="240" w:lineRule="auto"/>
        <w:jc w:val="both"/>
        <w:rPr>
          <w:rFonts w:ascii="Arial Narrow" w:eastAsia="MS Gothic" w:hAnsi="Arial Narrow"/>
          <w:b/>
          <w:bCs/>
          <w:color w:val="082A75"/>
          <w:sz w:val="24"/>
          <w:szCs w:val="24"/>
        </w:rPr>
      </w:pPr>
    </w:p>
    <w:p w14:paraId="7EE6A0E8" w14:textId="77777777" w:rsidR="00B07F21" w:rsidRPr="00C2617B" w:rsidRDefault="00B07F21" w:rsidP="00B07F21">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B07F2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1ACB"/>
    <w:multiLevelType w:val="hybridMultilevel"/>
    <w:tmpl w:val="36B88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62D20"/>
    <w:multiLevelType w:val="hybridMultilevel"/>
    <w:tmpl w:val="75CA698E"/>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067A4B"/>
    <w:multiLevelType w:val="hybridMultilevel"/>
    <w:tmpl w:val="D0CCD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73D65"/>
    <w:multiLevelType w:val="hybridMultilevel"/>
    <w:tmpl w:val="F9329B44"/>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3418B8"/>
    <w:multiLevelType w:val="hybridMultilevel"/>
    <w:tmpl w:val="10FC007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4"/>
  </w:num>
  <w:num w:numId="2" w16cid:durableId="711417568">
    <w:abstractNumId w:val="6"/>
  </w:num>
  <w:num w:numId="3" w16cid:durableId="1510364546">
    <w:abstractNumId w:val="1"/>
  </w:num>
  <w:num w:numId="4" w16cid:durableId="1608610804">
    <w:abstractNumId w:val="0"/>
  </w:num>
  <w:num w:numId="5" w16cid:durableId="91900507">
    <w:abstractNumId w:val="3"/>
  </w:num>
  <w:num w:numId="6" w16cid:durableId="1282495084">
    <w:abstractNumId w:val="2"/>
  </w:num>
  <w:num w:numId="7" w16cid:durableId="1531576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6A8"/>
    <w:rsid w:val="00011D06"/>
    <w:rsid w:val="00013370"/>
    <w:rsid w:val="000136AE"/>
    <w:rsid w:val="00025417"/>
    <w:rsid w:val="000661AA"/>
    <w:rsid w:val="00076EAA"/>
    <w:rsid w:val="00086C3D"/>
    <w:rsid w:val="00093810"/>
    <w:rsid w:val="000A7D2F"/>
    <w:rsid w:val="000D2A48"/>
    <w:rsid w:val="00100B0F"/>
    <w:rsid w:val="001144F1"/>
    <w:rsid w:val="00116DF3"/>
    <w:rsid w:val="00135F11"/>
    <w:rsid w:val="0016216B"/>
    <w:rsid w:val="00190A13"/>
    <w:rsid w:val="00194350"/>
    <w:rsid w:val="00194BDA"/>
    <w:rsid w:val="001A7683"/>
    <w:rsid w:val="001B77DC"/>
    <w:rsid w:val="001C66EE"/>
    <w:rsid w:val="00210A43"/>
    <w:rsid w:val="00221FE6"/>
    <w:rsid w:val="0025233F"/>
    <w:rsid w:val="002523AF"/>
    <w:rsid w:val="00265377"/>
    <w:rsid w:val="00274706"/>
    <w:rsid w:val="002A7934"/>
    <w:rsid w:val="002C6CD4"/>
    <w:rsid w:val="002F4B9E"/>
    <w:rsid w:val="003414E9"/>
    <w:rsid w:val="00344410"/>
    <w:rsid w:val="00367AAD"/>
    <w:rsid w:val="00377DC5"/>
    <w:rsid w:val="003932EA"/>
    <w:rsid w:val="00394992"/>
    <w:rsid w:val="003A0408"/>
    <w:rsid w:val="003A3A4F"/>
    <w:rsid w:val="003A7760"/>
    <w:rsid w:val="003B7C76"/>
    <w:rsid w:val="003C687E"/>
    <w:rsid w:val="003D3A14"/>
    <w:rsid w:val="003D606F"/>
    <w:rsid w:val="004063AE"/>
    <w:rsid w:val="00422B18"/>
    <w:rsid w:val="00431808"/>
    <w:rsid w:val="004522DE"/>
    <w:rsid w:val="00454B17"/>
    <w:rsid w:val="00475617"/>
    <w:rsid w:val="0048361F"/>
    <w:rsid w:val="00486032"/>
    <w:rsid w:val="004A3191"/>
    <w:rsid w:val="004B6120"/>
    <w:rsid w:val="004C3C0D"/>
    <w:rsid w:val="004D132D"/>
    <w:rsid w:val="004F0E46"/>
    <w:rsid w:val="00523C36"/>
    <w:rsid w:val="00523FF6"/>
    <w:rsid w:val="00534B48"/>
    <w:rsid w:val="005529FE"/>
    <w:rsid w:val="00560D12"/>
    <w:rsid w:val="005770B4"/>
    <w:rsid w:val="00590C18"/>
    <w:rsid w:val="00596EE2"/>
    <w:rsid w:val="005A6C6E"/>
    <w:rsid w:val="005D05E0"/>
    <w:rsid w:val="0062649B"/>
    <w:rsid w:val="006801BE"/>
    <w:rsid w:val="00697E12"/>
    <w:rsid w:val="006A25F9"/>
    <w:rsid w:val="00702787"/>
    <w:rsid w:val="00731861"/>
    <w:rsid w:val="007348F8"/>
    <w:rsid w:val="00737F4D"/>
    <w:rsid w:val="00744703"/>
    <w:rsid w:val="00752511"/>
    <w:rsid w:val="0076279C"/>
    <w:rsid w:val="00765DB2"/>
    <w:rsid w:val="00771922"/>
    <w:rsid w:val="007831EE"/>
    <w:rsid w:val="007A57EC"/>
    <w:rsid w:val="007A6C06"/>
    <w:rsid w:val="007E0192"/>
    <w:rsid w:val="007E1EFD"/>
    <w:rsid w:val="007F2A0F"/>
    <w:rsid w:val="00811BF3"/>
    <w:rsid w:val="00811C2A"/>
    <w:rsid w:val="00820EAC"/>
    <w:rsid w:val="008262C3"/>
    <w:rsid w:val="00835691"/>
    <w:rsid w:val="00844269"/>
    <w:rsid w:val="00853D44"/>
    <w:rsid w:val="00873132"/>
    <w:rsid w:val="00874A89"/>
    <w:rsid w:val="008953A1"/>
    <w:rsid w:val="008A0515"/>
    <w:rsid w:val="008B42A3"/>
    <w:rsid w:val="008B722E"/>
    <w:rsid w:val="008C37FF"/>
    <w:rsid w:val="008D62ED"/>
    <w:rsid w:val="008E5668"/>
    <w:rsid w:val="008E66A9"/>
    <w:rsid w:val="008F3EB4"/>
    <w:rsid w:val="008F49B1"/>
    <w:rsid w:val="00921779"/>
    <w:rsid w:val="00940C0F"/>
    <w:rsid w:val="009466DA"/>
    <w:rsid w:val="00951F6D"/>
    <w:rsid w:val="009570D3"/>
    <w:rsid w:val="0096143B"/>
    <w:rsid w:val="009631C9"/>
    <w:rsid w:val="0097360F"/>
    <w:rsid w:val="00974460"/>
    <w:rsid w:val="00975BAC"/>
    <w:rsid w:val="00981D5C"/>
    <w:rsid w:val="00984590"/>
    <w:rsid w:val="00995F6A"/>
    <w:rsid w:val="009C4638"/>
    <w:rsid w:val="009D2D01"/>
    <w:rsid w:val="009E2C88"/>
    <w:rsid w:val="009E4C2B"/>
    <w:rsid w:val="009F2576"/>
    <w:rsid w:val="00A00D89"/>
    <w:rsid w:val="00A03F75"/>
    <w:rsid w:val="00A302BB"/>
    <w:rsid w:val="00A370F1"/>
    <w:rsid w:val="00A51241"/>
    <w:rsid w:val="00A76920"/>
    <w:rsid w:val="00A96513"/>
    <w:rsid w:val="00AA5130"/>
    <w:rsid w:val="00AA6BEC"/>
    <w:rsid w:val="00AB046B"/>
    <w:rsid w:val="00AC0F4D"/>
    <w:rsid w:val="00B0762C"/>
    <w:rsid w:val="00B07F21"/>
    <w:rsid w:val="00B43845"/>
    <w:rsid w:val="00B443DC"/>
    <w:rsid w:val="00B4447E"/>
    <w:rsid w:val="00B46EB0"/>
    <w:rsid w:val="00B569C8"/>
    <w:rsid w:val="00B61CCB"/>
    <w:rsid w:val="00BA5556"/>
    <w:rsid w:val="00BB20A0"/>
    <w:rsid w:val="00BB3FF0"/>
    <w:rsid w:val="00BC28BE"/>
    <w:rsid w:val="00BE7E54"/>
    <w:rsid w:val="00BF3289"/>
    <w:rsid w:val="00BF3967"/>
    <w:rsid w:val="00C03675"/>
    <w:rsid w:val="00C11259"/>
    <w:rsid w:val="00C15CAC"/>
    <w:rsid w:val="00C2617B"/>
    <w:rsid w:val="00C418BA"/>
    <w:rsid w:val="00C452C8"/>
    <w:rsid w:val="00C53C00"/>
    <w:rsid w:val="00C563C5"/>
    <w:rsid w:val="00C647B4"/>
    <w:rsid w:val="00C64905"/>
    <w:rsid w:val="00C80034"/>
    <w:rsid w:val="00CB7EF6"/>
    <w:rsid w:val="00CC2CE5"/>
    <w:rsid w:val="00CE3E15"/>
    <w:rsid w:val="00D00CE5"/>
    <w:rsid w:val="00D100A9"/>
    <w:rsid w:val="00D223F0"/>
    <w:rsid w:val="00D46238"/>
    <w:rsid w:val="00D56B4E"/>
    <w:rsid w:val="00D731F2"/>
    <w:rsid w:val="00D84ED3"/>
    <w:rsid w:val="00D85AC5"/>
    <w:rsid w:val="00DA0251"/>
    <w:rsid w:val="00DB4CF3"/>
    <w:rsid w:val="00DB7830"/>
    <w:rsid w:val="00DC4879"/>
    <w:rsid w:val="00DD5015"/>
    <w:rsid w:val="00DD50FC"/>
    <w:rsid w:val="00DD592F"/>
    <w:rsid w:val="00DF39A5"/>
    <w:rsid w:val="00E00854"/>
    <w:rsid w:val="00E12B0D"/>
    <w:rsid w:val="00E212EA"/>
    <w:rsid w:val="00E41DE4"/>
    <w:rsid w:val="00E70D9F"/>
    <w:rsid w:val="00E80073"/>
    <w:rsid w:val="00EA0CEC"/>
    <w:rsid w:val="00EC38CD"/>
    <w:rsid w:val="00EF6455"/>
    <w:rsid w:val="00F166B7"/>
    <w:rsid w:val="00F61216"/>
    <w:rsid w:val="00F612B4"/>
    <w:rsid w:val="00F73DDC"/>
    <w:rsid w:val="00F75BFD"/>
    <w:rsid w:val="00F85892"/>
    <w:rsid w:val="00FA408E"/>
    <w:rsid w:val="00FB0714"/>
    <w:rsid w:val="00FB70A1"/>
    <w:rsid w:val="00FC6CCE"/>
    <w:rsid w:val="00FD4582"/>
    <w:rsid w:val="00FE74D6"/>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34</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46</cp:revision>
  <dcterms:created xsi:type="dcterms:W3CDTF">2026-09-09T04:04:00Z</dcterms:created>
  <dcterms:modified xsi:type="dcterms:W3CDTF">2026-09-09T14:05:00Z</dcterms:modified>
</cp:coreProperties>
</file>