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14:paraId="4A8D3799" w14:textId="6B94960A" w:rsidR="0054417B" w:rsidRPr="009F21EC" w:rsidRDefault="00000000">
      <w:pPr>
        <w:spacing w:before="0" w:beforeAutospacing="0" w:after="249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84" w:hanging="10"/>
        <w:textAlignment w:val="baseline"/>
      </w:pP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UGANDA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INTERGOVRNMENTAL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FISCAL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TRANSFERS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(UGIFT)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</w:p>
    <w:p w14:paraId="269AB622" w14:textId="77777777" w:rsidR="0054417B" w:rsidRPr="009F21EC" w:rsidRDefault="00000000">
      <w:pPr>
        <w:jc w:val="center"/>
        <w:spacing w:before="0" w:beforeAutospacing="0" w:after="29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2" w:hanging="10"/>
        <w:textAlignment w:val="baseline"/>
      </w:pP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84A101E" w14:textId="3DA0993C" w:rsidR="0054417B" w:rsidRPr="009F21EC" w:rsidRDefault="00000000">
      <w:pPr>
        <w:jc w:val="center"/>
        <w:spacing w:before="0" w:beforeAutospacing="0" w:after="7" w:afterAutospacing="0" w:lineRule="auto" w:line="3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REPORT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ON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FINDINGS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OF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HEALTH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CENTERS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="001E56FD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KOBOKO</w:t>
      </w:r>
      <w:r w:rsidR="001E56FD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="001E56FD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MUNICIPALITY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–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WESTNILE</w:t>
      </w:r>
      <w:r w:rsid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REGION</w:t>
      </w:r>
      <w:r w:rsidRPr="009F21EC">
        <w:rPr>
          <w:b w:val="1"/>
          <w:i w:val="0"/>
          <w:color w:val="000000"/>
          <w:sz w:val="40"/>
          <w:spacing w:val="0"/>
          <w:w w:val="100"/>
          <w:rFonts w:ascii="Times New Roman" w:cs="Times New Roman" w:hAnsi="Times New Roman"/>
          <w:caps w:val="0"/>
        </w:rPr>
        <w:t> </w:t>
      </w:r>
    </w:p>
    <w:p w14:paraId="6C591999" w14:textId="77777777" w:rsidR="0054417B" w:rsidRPr="009F21EC" w:rsidRDefault="00000000">
      <w:pPr>
        <w:spacing w:before="0" w:beforeAutospacing="0" w:after="135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1380675" w14:textId="00C84E0C" w:rsidR="0054417B" w:rsidRPr="009F21EC" w:rsidRDefault="00000000">
      <w:pPr>
        <w:jc w:val="center"/>
        <w:spacing w:before="0" w:beforeAutospacing="0" w:after="28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51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Damte: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7E000F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8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/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09/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2026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4D5C845B" w14:textId="77777777" w:rsidR="0054417B" w:rsidRPr="009F21EC" w:rsidRDefault="00000000">
      <w:pPr>
        <w:spacing w:before="0" w:beforeAutospacing="0" w:after="176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714E6654" w14:textId="22850E9A" w:rsidR="0054417B" w:rsidRPr="009F21EC" w:rsidRDefault="001E56FD">
      <w:pPr>
        <w:spacing w:before="0" w:beforeAutospacing="0" w:after="1" w:afterAutospacing="0" w:lineRule="auto" w:line="351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5" w:right="4526" w:hanging="10"/>
        <w:textAlignment w:val="baseline"/>
      </w:pP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KOBOKO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MUNICIPALITY</w:t>
      </w:r>
      <w:r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–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9F21EC"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WESTNILE</w:t>
      </w:r>
      <w:r w:rsidR="009F21EC"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9F21EC"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SUB</w:t>
      </w:r>
      <w:r w:rsidR="009F21EC"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9F21EC"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REGION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TC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: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 </w:t>
      </w:r>
    </w:p>
    <w:p w14:paraId="67B8AB76" w14:textId="5FB57C16" w:rsidR="0054417B" w:rsidRPr="009F21EC" w:rsidRDefault="00000000">
      <w:pPr>
        <w:numPr>
          <w:ilvl w:val="0"/>
          <w:numId w:val="1"/>
        </w:numPr>
        <w:spacing w:before="0" w:beforeAutospacing="0" w:after="36" w:afterAutospacing="0" w:lineRule="auto" w:line="36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Mr.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1E56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Patrick</w:t>
      </w:r>
      <w:r w:rsidR="001E56F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Ogweng</w:t>
      </w:r>
      <w:r w:rsidR="00F67DDD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warmly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welcomed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team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introduced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,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DHO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Accounting</w:t>
      </w:r>
      <w:r w:rsidR="00031A6B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31A6B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ffice.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proofErr w:type="gramStart"/>
      <w:proofErr w:type="gramEnd"/>
    </w:p>
    <w:p w14:paraId="3296ACF4" w14:textId="77777777" w:rsidR="0054417B" w:rsidRPr="009F21EC" w:rsidRDefault="00000000">
      <w:pPr>
        <w:numPr>
          <w:ilvl w:val="0"/>
          <w:numId w:val="1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helped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team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inform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person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facilities.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5975D35F" w14:textId="54FD428C" w:rsidR="0054417B" w:rsidRPr="009F21EC" w:rsidRDefault="00000000">
      <w:pPr>
        <w:numPr>
          <w:ilvl w:val="0"/>
          <w:numId w:val="1"/>
        </w:numPr>
        <w:spacing w:before="0" w:beforeAutospacing="0" w:after="161" w:afterAutospacing="0" w:lineRule="auto" w:line="36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district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did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not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have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specific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092B1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register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UGIFT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asset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that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were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provided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specific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facilities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our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Scope.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83ACF56" w14:textId="77777777" w:rsidR="0054417B" w:rsidRPr="009F21EC" w:rsidRDefault="00000000">
      <w:pPr>
        <w:spacing w:before="0" w:beforeAutospacing="0" w:after="322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2330D855" w14:textId="3831F0D6" w:rsidR="0054417B" w:rsidRPr="009F21EC" w:rsidRDefault="00000000">
      <w:pPr>
        <w:pStyle w:val="Heading1"/>
        <w:spacing w:before="0" w:beforeAutospacing="0" w:after="263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hanging="10"/>
        <w:textAlignment w:val="baseline"/>
      </w:pP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,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7E000F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NYANGILIA</w:t>
      </w:r>
      <w:r w:rsidR="007E000F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HEALTH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CENTER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III</w:t>
      </w:r>
      <w:r w:rsidR="00F67DDD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,SOUTH</w:t>
      </w:r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DIVISION</w:t>
      </w:r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–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proofErr w:type="gramStart"/>
      <w:proofErr w:type="gramEnd"/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KOBOKO</w:t>
      </w: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="00031A6B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MUNICIPALITY</w:t>
      </w:r>
    </w:p>
    <w:p w14:paraId="23E7F04D" w14:textId="77777777" w:rsidR="0054417B" w:rsidRPr="009F21EC" w:rsidRDefault="00000000">
      <w:pPr>
        <w:spacing w:before="0" w:beforeAutospacing="0" w:after="199" w:afterAutospacing="0" w:lineRule="auto" w:line="36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2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Narratives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person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larger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extent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has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benefited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UGIFT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Programme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3FA6F06" w14:textId="77777777" w:rsidR="0054417B" w:rsidRPr="009F21EC" w:rsidRDefault="00000000">
      <w:pPr>
        <w:pStyle w:val="Heading1"/>
        <w:spacing w:before="0" w:beforeAutospacing="0" w:after="301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hanging="10"/>
        <w:textAlignment w:val="baseline"/>
      </w:pP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FINDINGS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7CB16D71" w14:textId="0D5FB06E" w:rsidR="006E4C14" w:rsidRDefault="00000000">
      <w:pPr>
        <w:numPr>
          <w:ilvl w:val="0"/>
          <w:numId w:val="2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maternity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building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general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ward</w:t>
      </w:r>
    </w:p>
    <w:p w14:paraId="098203BD" w14:textId="05CD99A8" w:rsidR="0054417B" w:rsidRPr="009F21EC" w:rsidRDefault="006E4C14">
      <w:pPr>
        <w:numPr>
          <w:ilvl w:val="0"/>
          <w:numId w:val="2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OPD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building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5BD612DF" w14:textId="7146E5ED" w:rsidR="0054417B" w:rsidRDefault="00000000">
      <w:pPr>
        <w:numPr>
          <w:ilvl w:val="0"/>
          <w:numId w:val="2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Toilet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bath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6E4C1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</w:t>
      </w:r>
    </w:p>
    <w:p w14:paraId="4DEC2C1B" w14:textId="42F2298D" w:rsidR="006E4C14" w:rsidRPr="009F21EC" w:rsidRDefault="006E4C14">
      <w:pPr>
        <w:numPr>
          <w:ilvl w:val="0"/>
          <w:numId w:val="2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Kitchen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E9ECB1B" w14:textId="77777777" w:rsidR="0054417B" w:rsidRPr="009F21EC" w:rsidRDefault="00000000">
      <w:pPr>
        <w:numPr>
          <w:ilvl w:val="0"/>
          <w:numId w:val="2"/>
        </w:numPr>
        <w:spacing w:before="0" w:beforeAutospacing="0" w:after="36" w:afterAutospacing="0" w:lineRule="auto" w:line="36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All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required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medical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assets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listed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attached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register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below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some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photos.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6CE29955" w14:textId="69377A12" w:rsidR="0054417B" w:rsidRDefault="006E4C14">
      <w:pPr>
        <w:numPr>
          <w:ilvl w:val="0"/>
          <w:numId w:val="2"/>
        </w:numPr>
        <w:spacing w:before="0" w:beforeAutospacing="0" w:after="32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3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Residential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blocks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6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units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medical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</w:p>
    <w:p w14:paraId="1E3C961F" w14:textId="69E8886C" w:rsidR="006E4C14" w:rsidRDefault="006E4C14">
      <w:pPr>
        <w:numPr>
          <w:ilvl w:val="0"/>
          <w:numId w:val="2"/>
        </w:numPr>
        <w:spacing w:before="0" w:beforeAutospacing="0" w:after="32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3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toilets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2and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5445DA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kitchen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2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units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medical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</w:p>
    <w:p w14:paraId="0E32180E" w14:textId="54FE6AED" w:rsidR="005445DA" w:rsidRDefault="005445DA">
      <w:pPr>
        <w:numPr>
          <w:ilvl w:val="0"/>
          <w:numId w:val="2"/>
        </w:numPr>
        <w:spacing w:before="0" w:beforeAutospacing="0" w:after="32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Fence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both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health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facility.</w:t>
      </w:r>
    </w:p>
    <w:p w14:paraId="14349FF9" w14:textId="12D0C345" w:rsidR="0025468E" w:rsidRPr="009F21EC" w:rsidRDefault="0025468E">
      <w:pPr>
        <w:numPr>
          <w:ilvl w:val="0"/>
          <w:numId w:val="2"/>
        </w:numPr>
        <w:spacing w:before="0" w:beforeAutospacing="0" w:after="32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5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Water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tanks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both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health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facility.</w:t>
      </w:r>
    </w:p>
    <w:p w14:paraId="4C213981" w14:textId="77777777" w:rsidR="0054417B" w:rsidRPr="009F21EC" w:rsidRDefault="00000000">
      <w:pPr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31A7EBCC" w14:textId="77777777" w:rsidR="0054417B" w:rsidRPr="009F21EC" w:rsidRDefault="00000000">
      <w:pPr>
        <w:pStyle w:val="Heading1"/>
        <w:spacing w:before="0" w:beforeAutospacing="0" w:after="301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hanging="10"/>
        <w:textAlignment w:val="baseline"/>
      </w:pPr>
      <w:r w:rsidRPr="009F21EC"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CHALLENGES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120DB419" w14:textId="77777777" w:rsidR="0054417B" w:rsidRPr="009F21EC" w:rsidRDefault="00000000">
      <w:pPr>
        <w:numPr>
          <w:ilvl w:val="0"/>
          <w:numId w:val="3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Few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medical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personnel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2C2E565" w14:textId="77777777" w:rsidR="0054417B" w:rsidRPr="009F21EC" w:rsidRDefault="00000000">
      <w:pPr>
        <w:numPr>
          <w:ilvl w:val="0"/>
          <w:numId w:val="3"/>
        </w:numPr>
        <w:spacing w:before="0" w:beforeAutospacing="0" w:after="16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Few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quarter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79E72403" w14:textId="23315BEC" w:rsidR="0054417B" w:rsidRDefault="0025468E">
      <w:pPr>
        <w:numPr>
          <w:ilvl w:val="0"/>
          <w:numId w:val="3"/>
        </w:numPr>
        <w:spacing w:before="0" w:beforeAutospacing="0" w:after="322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Long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time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spend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construction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which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made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8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months</w:t>
      </w:r>
    </w:p>
    <w:p w14:paraId="5C2CA783" w14:textId="45166F77" w:rsidR="0025468E" w:rsidRDefault="000A0589">
      <w:pPr>
        <w:numPr>
          <w:ilvl w:val="0"/>
          <w:numId w:val="3"/>
        </w:numPr>
        <w:spacing w:before="0" w:beforeAutospacing="0" w:after="322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Hybrid</w:t>
      </w:r>
      <w:r w:rsidR="0025468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25468E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procurement</w:t>
      </w:r>
    </w:p>
    <w:p w14:paraId="452F7F36" w14:textId="517B87E4" w:rsidR="0025468E" w:rsidRPr="009F21EC" w:rsidRDefault="0025468E">
      <w:pPr>
        <w:numPr>
          <w:ilvl w:val="0"/>
          <w:numId w:val="3"/>
        </w:numPr>
        <w:spacing w:before="0" w:beforeAutospacing="0" w:after="322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Lack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power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35D7C81" w14:textId="77777777" w:rsidR="0054417B" w:rsidRPr="009F21EC" w:rsidRDefault="00000000">
      <w:pPr>
        <w:pStyle w:val="Heading2"/>
        <w:spacing w:before="0" w:beforeAutospacing="0" w:after="302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right="4526" w:hanging="10"/>
        <w:textAlignment w:val="baseline"/>
      </w:pP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RECOMMENDATIONS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247E2C9E" w14:textId="77777777" w:rsidR="0054417B" w:rsidRPr="009F21EC" w:rsidRDefault="00000000">
      <w:pPr>
        <w:numPr>
          <w:ilvl w:val="0"/>
          <w:numId w:val="4"/>
        </w:numPr>
        <w:spacing w:before="0" w:beforeAutospacing="0" w:after="16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Employ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more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medical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personnel’s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7827561" w14:textId="3A814FAF" w:rsidR="0054417B" w:rsidRPr="009F21EC" w:rsidRDefault="0025468E">
      <w:pPr>
        <w:numPr>
          <w:ilvl w:val="0"/>
          <w:numId w:val="4"/>
        </w:numPr>
        <w:spacing w:before="0" w:beforeAutospacing="0" w:after="16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Procurement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should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left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local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government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02DDC4C3" w14:textId="1CBE6FA7" w:rsidR="0054417B" w:rsidRPr="009F21EC" w:rsidRDefault="0025468E">
      <w:pPr>
        <w:numPr>
          <w:ilvl w:val="0"/>
          <w:numId w:val="4"/>
        </w:numPr>
        <w:spacing w:before="0" w:beforeAutospacing="0" w:after="32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Agent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need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power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/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electricity</w:t>
      </w:r>
    </w:p>
    <w:p w14:paraId="10D21B00" w14:textId="77777777" w:rsidR="0054417B" w:rsidRPr="009F21EC" w:rsidRDefault="00000000">
      <w:pPr>
        <w:pStyle w:val="Heading2"/>
        <w:spacing w:before="0" w:beforeAutospacing="0" w:after="1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right="4526" w:hanging="10"/>
        <w:textAlignment w:val="baseline"/>
      </w:pP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IMAGES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SOURCE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5B925F15" w14:textId="77777777" w:rsidR="0054417B" w:rsidRPr="009F21EC" w:rsidRDefault="00000000">
      <w:pPr>
        <w:jc w:val="both"/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9568910" w14:textId="2091CE5B" w:rsidR="0054417B" w:rsidRPr="009F21EC" w:rsidRDefault="00E61E05">
      <w:pPr>
        <w:spacing w:before="0" w:beforeAutospacing="0" w:after="6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-170" w:right="-27" w:hanging="10"/>
        <w:textAlignment w:val="baseline"/>
      </w:pPr>
      <w:r>
        <w:drawing>
          <wp:inline distT="0" distB="0" distL="0" distR="0" wp14:anchorId="4F59F49E" wp14:editId="35586BC8">
            <wp:extent cx="1396264" cy="1047199"/>
            <wp:effectExtent l="2223" t="0" r="2857" b="2858"/>
            <wp:docPr id="1505093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3224" name="Picture 1505093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6264" cy="10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4D67612E" wp14:editId="6E7ED5C2">
            <wp:extent cx="1409399" cy="1057049"/>
            <wp:effectExtent l="3810" t="0" r="0" b="0"/>
            <wp:docPr id="1591424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4393" name="Picture 1591424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9399" cy="10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4E547C8F" wp14:editId="42D9861A">
            <wp:extent cx="1395025" cy="1046268"/>
            <wp:effectExtent l="2222" t="0" r="3493" b="3492"/>
            <wp:docPr id="1017309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9634" name="Picture 1017309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5025" cy="10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7397945B" wp14:editId="13F30B16">
            <wp:extent cx="1457336" cy="1093003"/>
            <wp:effectExtent l="8255" t="0" r="0" b="0"/>
            <wp:docPr id="1042900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0338" name="Picture 10429003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57336" cy="10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CE63F8E" wp14:editId="2283EE21">
            <wp:extent cx="1451706" cy="1088780"/>
            <wp:effectExtent l="8573" t="0" r="0" b="0"/>
            <wp:docPr id="1880830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0929" name="Picture 18808309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51706" cy="10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5160B68" wp14:editId="2BD8625E">
            <wp:extent cx="1398073" cy="1048555"/>
            <wp:effectExtent l="2540" t="0" r="2540" b="2540"/>
            <wp:docPr id="1698161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1640" name="Picture 16981616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 rot="5400000">
                      <a:off x="0" y="0"/>
                      <a:ext cx="1398073" cy="1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3CB2A03" wp14:editId="0EA043D8">
            <wp:extent cx="1391041" cy="1043280"/>
            <wp:effectExtent l="952" t="0" r="0" b="0"/>
            <wp:docPr id="5996289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8997" name="Picture 5996289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1041" cy="10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55B1B1B" wp14:editId="17E418CF">
            <wp:extent cx="1385883" cy="1039412"/>
            <wp:effectExtent l="635" t="0" r="0" b="0"/>
            <wp:docPr id="10852625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2535" name="Picture 10852625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85883" cy="10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12962920" wp14:editId="209955AC">
            <wp:extent cx="1400913" cy="1050686"/>
            <wp:effectExtent l="1587" t="0" r="9208" b="9207"/>
            <wp:docPr id="17957918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1864" name="Picture 17957918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0913" cy="10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0C2F528E" wp14:editId="0D611DD7">
            <wp:extent cx="1393278" cy="1169197"/>
            <wp:effectExtent l="0" t="2857" r="5397" b="5398"/>
            <wp:docPr id="1983009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9263" name="Picture 19830092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3278" cy="116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B77A07">
        <w:drawing>
          <wp:inline distT="0" distB="0" distL="0" distR="0" wp14:anchorId="14A6423B" wp14:editId="0B9C6B97">
            <wp:extent cx="1433056" cy="1074792"/>
            <wp:effectExtent l="6033" t="0" r="0" b="0"/>
            <wp:docPr id="678689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9081" name="Picture 6786890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3056" cy="10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8C389A3" wp14:editId="01B804CA">
            <wp:extent cx="1415913" cy="1061935"/>
            <wp:effectExtent l="4127" t="0" r="9208" b="9207"/>
            <wp:docPr id="855112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2257" name="Picture 8551122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15913" cy="10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45EB44D9" wp14:editId="3FA1E9D1">
            <wp:extent cx="1079093" cy="1427871"/>
            <wp:effectExtent l="0" t="0" r="0" b="0"/>
            <wp:docPr id="14177832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3278" name="Picture 14177832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93" cy="14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68141FCC" wp14:editId="7F822A69">
            <wp:extent cx="1420208" cy="1065157"/>
            <wp:effectExtent l="5080" t="0" r="4445" b="4445"/>
            <wp:docPr id="16440930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3069" name="Picture 16440930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0208" cy="10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7B970D23" wp14:editId="35489131">
            <wp:extent cx="1377625" cy="1080125"/>
            <wp:effectExtent l="0" t="5398" r="4763" b="4762"/>
            <wp:docPr id="19289051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5199" name="Picture 19289051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77625" cy="1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093A497C" wp14:editId="1A9C25A1">
            <wp:extent cx="1430659" cy="1072994"/>
            <wp:effectExtent l="6668" t="0" r="0" b="0"/>
            <wp:docPr id="4941572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7246" name="Picture 4941572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0659" cy="10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2E95AA87" wp14:editId="11A8FA6F">
            <wp:extent cx="1213292" cy="1492300"/>
            <wp:effectExtent l="0" t="0" r="4445" b="635"/>
            <wp:docPr id="5735457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5702" name="Picture 5735457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13292" cy="14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6AA15072" wp14:editId="625FD631">
            <wp:extent cx="1476928" cy="1107696"/>
            <wp:effectExtent l="0" t="7620" r="0" b="0"/>
            <wp:docPr id="2089738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8916" name="Picture 20897389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76928" cy="11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0811F192" wp14:editId="30189F8A">
            <wp:extent cx="1528969" cy="1079561"/>
            <wp:effectExtent l="8255" t="0" r="0" b="0"/>
            <wp:docPr id="18260482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8230" name="Picture 18260482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8969" cy="10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4266F4">
        <w:drawing>
          <wp:inline distT="0" distB="0" distL="0" distR="0" wp14:anchorId="04E028C2" wp14:editId="5D2F8116">
            <wp:extent cx="1525457" cy="934451"/>
            <wp:effectExtent l="1905" t="0" r="4445" b="4445"/>
            <wp:docPr id="20721308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0823" name="Picture 20721308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5457" cy="93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27D4FBE3" w14:textId="52B35032" w:rsidR="0054417B" w:rsidRPr="009F21EC" w:rsidRDefault="0054417B">
      <w:pPr>
        <w:spacing w:before="0" w:beforeAutospacing="0" w:after="28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0ED72DF4" w14:textId="0E7E285B" w:rsidR="0054417B" w:rsidRPr="009F21EC" w:rsidRDefault="0054417B">
      <w:pPr>
        <w:spacing w:before="0" w:beforeAutospacing="0" w:after="6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-920" w:right="-305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700AA08F" w14:textId="77777777" w:rsidR="0054417B" w:rsidRPr="009F21EC" w:rsidRDefault="00000000">
      <w:pPr>
        <w:jc w:val="both"/>
        <w:spacing w:before="0" w:beforeAutospacing="0" w:after="28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62BE939F" w14:textId="77777777" w:rsidR="0054417B" w:rsidRPr="009F21EC" w:rsidRDefault="00000000">
      <w:pPr>
        <w:jc w:val="both"/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44321666" w14:textId="18DED672" w:rsidR="0054417B" w:rsidRPr="009F21EC" w:rsidRDefault="0054417B">
      <w:pPr>
        <w:spacing w:before="0" w:beforeAutospacing="0" w:after="5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-546" w:right="-804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50922683" w14:textId="77777777" w:rsidR="0054417B" w:rsidRPr="009F21EC" w:rsidRDefault="00000000">
      <w:pPr>
        <w:jc w:val="both"/>
        <w:spacing w:before="0" w:beforeAutospacing="0" w:after="28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1DC592B" w14:textId="77777777" w:rsidR="0054417B" w:rsidRPr="009F21EC" w:rsidRDefault="00000000">
      <w:pPr>
        <w:jc w:val="both"/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4D557779" w14:textId="7BDD32CC" w:rsidR="0054417B" w:rsidRPr="009F21EC" w:rsidRDefault="003514E0">
      <w:pPr>
        <w:pStyle w:val="Heading1"/>
        <w:spacing w:before="0" w:beforeAutospacing="0" w:after="249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hanging="10"/>
        <w:textAlignment w:val="baseline"/>
      </w:pP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LASSANGA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HEALTH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CENTRE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II</w:t>
      </w:r>
      <w:r w:rsidR="001D4D42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I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,</w:t>
      </w:r>
      <w:r w:rsidRPr="009F21EC"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SOUTH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DIVISION,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KOBOKO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1"/>
          <w:i w:val="0"/>
          <w:u w:val="single" w:color="00000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MUNICIPALITY</w:t>
      </w:r>
    </w:p>
    <w:p w14:paraId="62D54747" w14:textId="013377DA" w:rsidR="0054417B" w:rsidRPr="009F21EC" w:rsidRDefault="00000000">
      <w:pPr>
        <w:spacing w:before="0" w:beforeAutospacing="0" w:after="335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2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Information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focal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person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514E0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LASSANGA</w:t>
      </w:r>
      <w:r w:rsidR="003514E0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HEALTH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CENTRE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III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2B1C6555" w14:textId="77777777" w:rsidR="0054417B" w:rsidRPr="009F21EC" w:rsidRDefault="00000000">
      <w:pPr>
        <w:numPr>
          <w:ilvl w:val="0"/>
          <w:numId w:val="9"/>
        </w:numPr>
        <w:spacing w:before="0" w:beforeAutospacing="0" w:after="54" w:afterAutospacing="0" w:lineRule="auto" w:line="358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charge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warmly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welcomed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team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proceeded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went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ahead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tell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team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what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facility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has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benefited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UGIFT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Programme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7B682EFD" w14:textId="01BF68D8" w:rsidR="0054417B" w:rsidRPr="009F21EC" w:rsidRDefault="00000000">
      <w:pPr>
        <w:numPr>
          <w:ilvl w:val="0"/>
          <w:numId w:val="9"/>
        </w:numPr>
        <w:spacing w:before="0" w:beforeAutospacing="0" w:after="51" w:afterAutospacing="0" w:lineRule="auto" w:line="36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said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ssanga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Health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Centre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III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benefited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many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3514E0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things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from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UGIFT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Programme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66DF9A31" w14:textId="77777777" w:rsidR="0054417B" w:rsidRDefault="00000000">
      <w:pPr>
        <w:numPr>
          <w:ilvl w:val="0"/>
          <w:numId w:val="9"/>
        </w:numPr>
        <w:spacing w:before="0" w:beforeAutospacing="0" w:after="25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720" w:hanging="36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This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information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evidenced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by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photos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attached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on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report.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61A978FF" w14:textId="5DB279BA" w:rsidR="009A4E90" w:rsidRDefault="009A4E90" w:rsidP="009A4E90">
      <w:pPr>
        <w:spacing w:before="0" w:beforeAutospacing="0" w:after="25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55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FINDINGS</w:t>
      </w:r>
    </w:p>
    <w:p w14:paraId="404C6847" w14:textId="2A35BB09" w:rsidR="009A4E90" w:rsidRDefault="009A4E90" w:rsidP="009A4E90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Maternity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general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ward</w:t>
      </w:r>
    </w:p>
    <w:p w14:paraId="24DB4035" w14:textId="39140EFA" w:rsidR="00270874" w:rsidRDefault="00270874" w:rsidP="009A4E90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1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Toilet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bath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5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units</w:t>
      </w:r>
    </w:p>
    <w:p w14:paraId="0431D722" w14:textId="77777777" w:rsidR="007870F7" w:rsidRDefault="00270874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Water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tanks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7F25DEBF" w14:textId="1A8FA7B0" w:rsidR="001170E5" w:rsidRDefault="001170E5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side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lockers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2E24A829" w14:textId="61B6A4C6" w:rsidR="001170E5" w:rsidRPr="001170E5" w:rsidRDefault="001170E5" w:rsidP="001170E5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Office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chairs</w:t>
      </w:r>
    </w:p>
    <w:p w14:paraId="3C7FAA1E" w14:textId="718486BC" w:rsidR="007870F7" w:rsidRDefault="00270874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 w:rsidRPr="007870F7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Residential</w:t>
      </w:r>
      <w:r w:rsidRPr="007870F7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7870F7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building</w:t>
      </w:r>
    </w:p>
    <w:p w14:paraId="126EBE0A" w14:textId="26727277" w:rsidR="007870F7" w:rsidRDefault="007870F7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2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blocks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with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4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units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A71D00C" w14:textId="6B83146F" w:rsidR="001170E5" w:rsidRDefault="001170E5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I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toile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and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bath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then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kitchen</w:t>
      </w:r>
    </w:p>
    <w:p w14:paraId="23BC4786" w14:textId="15DFB682" w:rsidR="00583974" w:rsidRPr="00583974" w:rsidRDefault="00583974" w:rsidP="00583974">
      <w:pPr>
        <w:spacing w:before="0" w:beforeAutospacing="0" w:after="25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7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CHALLENGES</w:t>
      </w:r>
    </w:p>
    <w:p w14:paraId="71ABF3E5" w14:textId="0266221B" w:rsidR="001170E5" w:rsidRDefault="00583974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Limited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accommodation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</w:p>
    <w:p w14:paraId="124808EA" w14:textId="5CC11CF6" w:rsidR="00583974" w:rsidRDefault="00583974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Lack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of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electricity/power</w:t>
      </w:r>
    </w:p>
    <w:p w14:paraId="29E37409" w14:textId="5EF64536" w:rsidR="00583974" w:rsidRDefault="00583974" w:rsidP="007870F7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Limited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water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shortages</w:t>
      </w:r>
    </w:p>
    <w:p w14:paraId="5A91B785" w14:textId="10CF77EE" w:rsidR="00583974" w:rsidRDefault="00583974" w:rsidP="00583974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Limited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patients</w:t>
      </w:r>
    </w:p>
    <w:p w14:paraId="6D34F72F" w14:textId="77777777" w:rsidR="00583974" w:rsidRDefault="00583974" w:rsidP="00583974">
      <w:pPr>
        <w:pStyle w:val="ListParagraph"/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1075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/>
      </w:r>
    </w:p>
    <w:p w14:paraId="4EF71061" w14:textId="14C20CB2" w:rsidR="00583974" w:rsidRPr="00583974" w:rsidRDefault="00583974" w:rsidP="00583974">
      <w:pPr>
        <w:spacing w:before="0" w:beforeAutospacing="0" w:after="25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70" w:hanging="10"/>
        <w:textAlignment w:val="baseline"/>
      </w:pPr>
      <w:r w:rsidRPr="0058397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RECOMMENDATIONS</w:t>
      </w:r>
      <w:r w:rsidRPr="00583974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69348F85" w14:textId="0F5F3B38" w:rsidR="00583974" w:rsidRDefault="00590B0D" w:rsidP="00583974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Need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electricity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769A0EB8" w14:textId="6FAFD15B" w:rsidR="00590B0D" w:rsidRDefault="00590B0D" w:rsidP="00583974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Need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more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staff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Ugift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should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continue</w:t>
      </w:r>
    </w:p>
    <w:p w14:paraId="55DDE59F" w14:textId="3941DFA5" w:rsidR="00590B0D" w:rsidRDefault="00590B0D" w:rsidP="00583974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Need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more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water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tanks</w:t>
      </w:r>
    </w:p>
    <w:p w14:paraId="001B8992" w14:textId="7ED6EBAD" w:rsidR="00590B0D" w:rsidRPr="00583974" w:rsidRDefault="00590B0D" w:rsidP="00583974">
      <w:pPr>
        <w:pStyle w:val="ListParagraph"/>
        <w:numPr>
          <w:ilvl w:val="0"/>
          <w:numId w:val="29"/>
        </w:numPr>
        <w:spacing w:before="0" w:beforeAutospacing="0" w:after="254" w:afterAutospacing="0" w:lineRule="auto" w:line="259"/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snapToGrid w:val="0"/>
        <w:ind w:left="730" w:hanging="10"/>
        <w:textAlignment w:val="baseline"/>
      </w:pP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Need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to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construct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more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rooms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for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patients</w:t>
      </w:r>
    </w:p>
    <w:p w14:paraId="3142E9DF" w14:textId="77777777" w:rsidR="009A4E90" w:rsidRPr="009F21EC" w:rsidRDefault="009A4E90" w:rsidP="009A4E90">
      <w:pPr>
        <w:spacing w:before="0" w:beforeAutospacing="0" w:after="25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355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2B2B346D" w14:textId="2E24C071" w:rsidR="0054417B" w:rsidRPr="009F21EC" w:rsidRDefault="0054417B">
      <w:pPr>
        <w:spacing w:before="0" w:beforeAutospacing="0" w:after="322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3386FF48" w14:textId="77777777" w:rsidR="0054417B" w:rsidRPr="009F21EC" w:rsidRDefault="00000000">
      <w:pPr>
        <w:pStyle w:val="Heading2"/>
        <w:spacing w:before="0" w:beforeAutospacing="0" w:after="1" w:afterAutospacing="0" w:lineRule="auto" w:line="259"/>
        <w:rPr>
          <w:b w:val="1"/>
          <w:i w:val="0"/>
          <w:u w:val="single" w:color="00000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snapToGrid w:val="0"/>
        <w:ind w:left="5" w:right="4526" w:hanging="10"/>
        <w:textAlignment w:val="baseline"/>
      </w:pP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III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PHOTOS</w:t>
      </w:r>
      <w:r w:rsidRPr="009F21EC">
        <w:rPr>
          <w:b w:val="1"/>
          <w:i w:val="0"/>
          <w:color w:val="000000"/>
          <w:sz w:val="28"/>
          <w:spacing w:val="0"/>
          <w:w w:val="100"/>
          <w:rFonts w:ascii="Times New Roman" w:cs="Times New Roman" w:hAnsi="Times New Roman"/>
          <w:caps w:val="0"/>
        </w:rPr>
        <w:t> </w:t>
      </w:r>
    </w:p>
    <w:p w14:paraId="5CFC4426" w14:textId="1A34A91C" w:rsidR="0054417B" w:rsidRPr="009F21EC" w:rsidRDefault="00812BD3">
      <w:pPr>
        <w:spacing w:before="0" w:beforeAutospacing="0" w:after="5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-455" w:right="-695" w:hanging="10"/>
        <w:textAlignment w:val="baseline"/>
      </w:pPr>
      <w:r>
        <w:drawing>
          <wp:inline distT="0" distB="0" distL="0" distR="0" wp14:anchorId="537F2E1C" wp14:editId="35D30A1D">
            <wp:extent cx="2089623" cy="1427212"/>
            <wp:effectExtent l="1270" t="0" r="6985" b="6985"/>
            <wp:docPr id="17427071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7186" name="Picture 17427071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9623" cy="14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D82227">
        <w:drawing>
          <wp:inline distT="0" distB="0" distL="0" distR="0" wp14:anchorId="3316FE1F" wp14:editId="401D6FC9">
            <wp:extent cx="2077251" cy="1557938"/>
            <wp:effectExtent l="0" t="9207" r="9207" b="9208"/>
            <wp:docPr id="12996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4456" name="Picture 129964445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7251" cy="15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D82227">
        <w:drawing>
          <wp:inline distT="0" distB="0" distL="0" distR="0" wp14:anchorId="10423DFD" wp14:editId="4EFC4CDC">
            <wp:extent cx="2076713" cy="1557535"/>
            <wp:effectExtent l="0" t="8573" r="2858" b="2857"/>
            <wp:docPr id="10645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932" name="Picture 1064569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6713" cy="15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D82227">
        <w:drawing>
          <wp:inline distT="0" distB="0" distL="0" distR="0" wp14:anchorId="22728F17" wp14:editId="4F2163BE">
            <wp:extent cx="2089549" cy="1567162"/>
            <wp:effectExtent l="0" t="7938" r="0" b="0"/>
            <wp:docPr id="801012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2375" name="Picture 8010123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9549" cy="15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2320BD">
        <w:drawing>
          <wp:inline distT="0" distB="0" distL="0" distR="0" wp14:anchorId="1CD483B3" wp14:editId="666B1A0B">
            <wp:extent cx="2063402" cy="1530391"/>
            <wp:effectExtent l="0" t="3493" r="0" b="0"/>
            <wp:docPr id="5314887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8713" name="Picture 53148871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63402" cy="15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D82227">
        <w:drawing>
          <wp:inline distT="0" distB="0" distL="0" distR="0" wp14:anchorId="61899D68" wp14:editId="014D43D6">
            <wp:extent cx="2073566" cy="1539491"/>
            <wp:effectExtent l="0" t="4128" r="0" b="0"/>
            <wp:docPr id="261458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8646" name="Picture 2614586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3566" cy="15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F405CF1" wp14:editId="61F801C8">
            <wp:extent cx="2063931" cy="1547950"/>
            <wp:effectExtent l="6667" t="0" r="0" b="0"/>
            <wp:docPr id="7191077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7791" name="Picture 71910779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63931" cy="15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6660D357" wp14:editId="2A790F50">
            <wp:extent cx="2071623" cy="1527560"/>
            <wp:effectExtent l="2223" t="0" r="0" b="0"/>
            <wp:docPr id="1983128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8735" name="Picture 19831287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1623" cy="15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>
        <w:drawing>
          <wp:inline distT="0" distB="0" distL="0" distR="0" wp14:anchorId="58ED4ECB" wp14:editId="4433F6CC">
            <wp:extent cx="2080068" cy="1560050"/>
            <wp:effectExtent l="0" t="9208" r="8573" b="8572"/>
            <wp:docPr id="2235679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7928" name="Picture 2235679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0068" cy="15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AB4D6E">
        <w:drawing>
          <wp:inline distT="0" distB="0" distL="0" distR="0" wp14:anchorId="768E7CEE" wp14:editId="46BB982E">
            <wp:extent cx="2100843" cy="1602782"/>
            <wp:effectExtent l="0" t="1587" r="1587" b="1588"/>
            <wp:docPr id="13322136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3654" name="Picture 133221365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00843" cy="16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AB4D6E">
        <w:drawing>
          <wp:inline distT="0" distB="0" distL="0" distR="0" wp14:anchorId="45E445BD" wp14:editId="64205076">
            <wp:extent cx="2079532" cy="1506926"/>
            <wp:effectExtent l="0" t="953" r="7938" b="7937"/>
            <wp:docPr id="14640887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8797" name="Picture 146408879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9532" cy="15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  <w:r w:rsidR="00AB4D6E">
        <w:drawing>
          <wp:inline distT="0" distB="0" distL="0" distR="0" wp14:anchorId="71484FBD" wp14:editId="1B28097F">
            <wp:extent cx="1456976" cy="2077598"/>
            <wp:effectExtent l="0" t="0" r="0" b="8890"/>
            <wp:docPr id="6379114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1417" name="Picture 6379114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456976" cy="207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noProof/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</w:r>
    </w:p>
    <w:p w14:paraId="54CF3B39" w14:textId="1C4F6D26" w:rsidR="0054417B" w:rsidRPr="009F21EC" w:rsidRDefault="0054417B">
      <w:pPr>
        <w:spacing w:before="0" w:beforeAutospacing="0" w:after="284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2D1FD63F" w14:textId="6A396195" w:rsidR="0054417B" w:rsidRPr="009F21EC" w:rsidRDefault="00000000">
      <w:pPr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396AEEE0" w14:textId="065A4323" w:rsidR="0054417B" w:rsidRPr="009F21EC" w:rsidRDefault="0054417B">
      <w:pPr>
        <w:spacing w:before="0" w:beforeAutospacing="0" w:after="51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-484" w:right="-600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565AE5DC" w14:textId="77777777" w:rsidR="0054417B" w:rsidRPr="009F21EC" w:rsidRDefault="00000000">
      <w:pPr>
        <w:jc w:val="both"/>
        <w:spacing w:before="0" w:beforeAutospacing="0" w:after="0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</w:p>
    <w:p w14:paraId="1D836574" w14:textId="36DC2A54" w:rsidR="0054417B" w:rsidRPr="009F21EC" w:rsidRDefault="0054417B">
      <w:pPr>
        <w:spacing w:before="0" w:beforeAutospacing="0" w:after="358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hanging="10"/>
        <w:textAlignment w:val="baseline"/>
      </w:pPr>
      <w:r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t/>
      </w:r>
    </w:p>
    <w:p w14:paraId="54D7D5D3" w14:textId="54E2A331" w:rsidR="0054417B" w:rsidRPr="009F21EC" w:rsidRDefault="00000000">
      <w:pPr>
        <w:spacing w:before="0" w:beforeAutospacing="0" w:after="0" w:afterAutospacing="0" w:lineRule="auto" w:line="34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10" w:right="6029" w:hanging="10"/>
        <w:textAlignment w:val="baseline"/>
      </w:pP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Report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By:</w:t>
      </w:r>
      <w:r w:rsidRPr="009F21EC">
        <w:rPr>
          <w:b w:val="1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="001170E5">
        <w:rPr>
          <w:b w:val="0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SIKIA</w:t>
      </w:r>
      <w:r w:rsidR="001170E5">
        <w:rPr>
          <w:b w:val="0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 </w:t>
      </w:r>
      <w:r w:rsidR="001170E5">
        <w:rPr>
          <w:b w:val="0"/>
          <w:i w:val="0"/>
          <w:color w:val="000000"/>
          <w:sz w:val="32"/>
          <w:spacing w:val="0"/>
          <w:w w:val="100"/>
          <w:rFonts w:ascii="Times New Roman" w:cs="Times New Roman" w:hAnsi="Times New Roman"/>
          <w:caps w:val="0"/>
        </w:rPr>
        <w:t>FIKIRA</w:t>
      </w:r>
    </w:p>
    <w:p w14:paraId="7732F2D0" w14:textId="09BE8659" w:rsidR="0054417B" w:rsidRPr="009F21EC" w:rsidRDefault="00000000">
      <w:pPr>
        <w:spacing w:before="0" w:beforeAutospacing="0" w:after="53" w:afterAutospacing="0" w:lineRule="auto" w:line="259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2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Tel: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0</w:t>
      </w:r>
      <w:r w:rsidR="001170E5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783517165</w:t>
      </w:r>
    </w:p>
    <w:p w14:paraId="789A1CBB" w14:textId="3BC887FF" w:rsidR="0054417B" w:rsidRPr="009F21EC" w:rsidRDefault="00000000" w:rsidP="001170E5">
      <w:pPr>
        <w:spacing w:before="0" w:beforeAutospacing="0" w:after="161" w:afterAutospacing="0" w:lineRule="auto" w:line="480"/>
        <w:rPr>
          <w:b w:val="0"/>
          <w:i w:val="0"/>
          <w:sz w:val="20"/>
          <w:spacing w:val="0"/>
          <w:w w:val="100"/>
          <w:rFonts w:ascii="Times New Roman" w:cs="Times New Roman" w:hAnsi="Times New Roman"/>
          <w:caps w:val="0"/>
        </w:rPr>
        <w:snapToGrid w:val="0"/>
        <w:ind w:left="20" w:hanging="10"/>
        <w:textAlignment w:val="baseline"/>
      </w:pP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Email:</w:t>
      </w:r>
      <w:r w:rsidRPr="009F21EC">
        <w:rPr>
          <w:b w:val="0"/>
          <w:i w:val="0"/>
          <w:color w:val="000000"/>
          <w:sz w:val="24"/>
          <w:spacing w:val="0"/>
          <w:w w:val="100"/>
          <w:rFonts w:ascii="Times New Roman" w:cs="Times New Roman" w:hAnsi="Times New Roman"/>
          <w:caps w:val="0"/>
        </w:rPr>
        <w:t>  </w:t>
      </w:r>
      <w:hyperlink r:id="rId38" w:history="1">
        <w:r w:rsidR="001170E5" w:rsidRPr="00D47EB5">
          <w:rPr>
            <w:rStyle w:val="Hyperlink"/>
            <w:b w:val="0"/>
            <w:i w:val="0"/>
            <w:u w:val="single" w:color="467886"/>
            <w:color w:val="467886"/>
            <w:sz w:val="24"/>
            <w:spacing w:val="0"/>
            <w:w w:val="100"/>
            <w:rFonts w:ascii="Times New Roman" w:cs="Times New Roman" w:hAnsi="Times New Roman"/>
            <w:caps w:val="0"/>
          </w:rPr>
          <w:t>fikirasikia@gmail.com</w:t>
        </w:r>
      </w:hyperlink>
    </w:p>
    <w:sectPr w:rsidR="0054417B" w:rsidRPr="009F21EC">
      <w:pgSz w:w="11906" w:h="16838"/>
      <w:pgMar w:top="1440" w:right="1172" w:bottom="11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071"/>
    <w:multiLevelType w:val="hybridMultilevel"/>
    <w:tmpl w:val="2AC2DF8E"/>
    <w:lvl w:ilvl="0" w:tplc="E26C069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8977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5EACE1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E6918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7C4CE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2289B9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322D5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30CEFD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6C47DD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306E91"/>
    <w:multiLevelType w:val="hybridMultilevel"/>
    <w:tmpl w:val="1354F0E2"/>
    <w:lvl w:ilvl="0" w:tplc="A26691D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E2F6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AC721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08D3D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EB008C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D14D4D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10979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6CF93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9AA4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2C4139"/>
    <w:multiLevelType w:val="hybridMultilevel"/>
    <w:tmpl w:val="D8DAA114"/>
    <w:lvl w:ilvl="0" w:tplc="03620D9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7C552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7096E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186F3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C6B2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F58C82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3043D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CA93B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1C460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291AEF"/>
    <w:multiLevelType w:val="hybridMultilevel"/>
    <w:tmpl w:val="0ABAC9CE"/>
    <w:lvl w:ilvl="0" w:tplc="5C8CBFC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7644C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9A0D8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6C82F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0A24B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F4FD18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14EE68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A8937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A4CE3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3653A7F"/>
    <w:multiLevelType w:val="hybridMultilevel"/>
    <w:tmpl w:val="CA78D772"/>
    <w:lvl w:ilvl="0" w:tplc="D762733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400E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FEBA8A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E87A8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F49D3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984DE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E2190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61C92B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80DD2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54C441A"/>
    <w:multiLevelType w:val="hybridMultilevel"/>
    <w:tmpl w:val="99FCEABC"/>
    <w:lvl w:ilvl="0" w:tplc="AD40ECB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D667F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0C2633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DADAB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38C2D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92BA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FA86A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DE9A3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ECB86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34A1875"/>
    <w:multiLevelType w:val="hybridMultilevel"/>
    <w:tmpl w:val="F27E7A28"/>
    <w:lvl w:ilvl="0" w:tplc="D2B4C48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C4182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96EC5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5AE8B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76A7A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12A51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18419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EA6B8A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B845F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7D14055"/>
    <w:multiLevelType w:val="hybridMultilevel"/>
    <w:tmpl w:val="5A1A2FBC"/>
    <w:lvl w:ilvl="0" w:tplc="BE1251E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5A1FE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6F2BED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40C2150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C8505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AC8AA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083E6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926DA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89F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5369A"/>
    <w:multiLevelType w:val="hybridMultilevel"/>
    <w:tmpl w:val="CBE6DB48"/>
    <w:lvl w:ilvl="0" w:tplc="0952136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6598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701E9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60AE39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FAB1A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144A83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020D3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A8548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2825E8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E762BBD"/>
    <w:multiLevelType w:val="hybridMultilevel"/>
    <w:tmpl w:val="6C5434E8"/>
    <w:lvl w:ilvl="0" w:tplc="F4C24CD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C0D2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38682F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DE0A0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0A6D9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2303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E2BD56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26A09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BEEA0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FAE5D7D"/>
    <w:multiLevelType w:val="hybridMultilevel"/>
    <w:tmpl w:val="A624229E"/>
    <w:lvl w:ilvl="0" w:tplc="6B30AB9A">
      <w:start w:val="1"/>
      <w:numFmt w:val="bullet"/>
      <w:lvlText w:val="➢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4EC7D8">
      <w:start w:val="1"/>
      <w:numFmt w:val="bullet"/>
      <w:lvlText w:val="o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5047C4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F6ADB2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844888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58628C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249BC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770D1BE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D92E5DE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00860B5"/>
    <w:multiLevelType w:val="hybridMultilevel"/>
    <w:tmpl w:val="7CBE1F7E"/>
    <w:lvl w:ilvl="0" w:tplc="8480BD7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2B10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245C6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169C0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D449C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F298E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D34F6E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54A8DD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02CEF7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18A2A9A"/>
    <w:multiLevelType w:val="hybridMultilevel"/>
    <w:tmpl w:val="0F4C41BC"/>
    <w:lvl w:ilvl="0" w:tplc="1C08A93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68A65A4">
      <w:start w:val="1"/>
      <w:numFmt w:val="bullet"/>
      <w:lvlText w:val="✓"/>
      <w:lvlJc w:val="left"/>
      <w:pPr>
        <w:ind w:left="14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C8752E">
      <w:start w:val="1"/>
      <w:numFmt w:val="bullet"/>
      <w:lvlText w:val="▪"/>
      <w:lvlJc w:val="left"/>
      <w:pPr>
        <w:ind w:left="22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B3862A4">
      <w:start w:val="1"/>
      <w:numFmt w:val="bullet"/>
      <w:lvlText w:val="•"/>
      <w:lvlJc w:val="left"/>
      <w:pPr>
        <w:ind w:left="29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085CE8">
      <w:start w:val="1"/>
      <w:numFmt w:val="bullet"/>
      <w:lvlText w:val="o"/>
      <w:lvlJc w:val="left"/>
      <w:pPr>
        <w:ind w:left="364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ACE902">
      <w:start w:val="1"/>
      <w:numFmt w:val="bullet"/>
      <w:lvlText w:val="▪"/>
      <w:lvlJc w:val="left"/>
      <w:pPr>
        <w:ind w:left="436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8A33F0">
      <w:start w:val="1"/>
      <w:numFmt w:val="bullet"/>
      <w:lvlText w:val="•"/>
      <w:lvlJc w:val="left"/>
      <w:pPr>
        <w:ind w:left="508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E48110">
      <w:start w:val="1"/>
      <w:numFmt w:val="bullet"/>
      <w:lvlText w:val="o"/>
      <w:lvlJc w:val="left"/>
      <w:pPr>
        <w:ind w:left="580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9EE37B4">
      <w:start w:val="1"/>
      <w:numFmt w:val="bullet"/>
      <w:lvlText w:val="▪"/>
      <w:lvlJc w:val="left"/>
      <w:pPr>
        <w:ind w:left="6526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4723C8D"/>
    <w:multiLevelType w:val="hybridMultilevel"/>
    <w:tmpl w:val="777A238C"/>
    <w:lvl w:ilvl="0" w:tplc="3D48649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D23AC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EA061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3E815C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20FD4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1A6EEB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FAAA7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B48A5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AE4DD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91B0467"/>
    <w:multiLevelType w:val="hybridMultilevel"/>
    <w:tmpl w:val="2ED2BB7A"/>
    <w:lvl w:ilvl="0" w:tplc="E438F646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66496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1479F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C6C6D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F88C1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22488C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A32C37E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978268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64B9B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E7A0F36"/>
    <w:multiLevelType w:val="hybridMultilevel"/>
    <w:tmpl w:val="89B217EE"/>
    <w:lvl w:ilvl="0" w:tplc="4A86691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4D40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946574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9EC44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28B58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EC087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3211F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2305B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3E6E2DA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F5C747F"/>
    <w:multiLevelType w:val="hybridMultilevel"/>
    <w:tmpl w:val="CD026B24"/>
    <w:lvl w:ilvl="0" w:tplc="20000001">
      <w:start w:val="1"/>
      <w:numFmt w:val="bullet"/>
      <w:lvlText w:val=""/>
      <w:lvlJc w:val="left"/>
      <w:pPr>
        <w:ind w:left="705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2E0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2496B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8881B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90EF2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6E6A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D04C7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3217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47297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FC403E8"/>
    <w:multiLevelType w:val="hybridMultilevel"/>
    <w:tmpl w:val="2348D6C0"/>
    <w:lvl w:ilvl="0" w:tplc="FAC273F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343CE8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C06F3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68A1D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43E65D2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1F4D32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D84E9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84092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570DC2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46F322BF"/>
    <w:multiLevelType w:val="hybridMultilevel"/>
    <w:tmpl w:val="5756D7AA"/>
    <w:lvl w:ilvl="0" w:tplc="4D34435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39E1A50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6E50D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704205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49243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0CDA6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00895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0CE04C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529C5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853697B"/>
    <w:multiLevelType w:val="hybridMultilevel"/>
    <w:tmpl w:val="B4C471AC"/>
    <w:lvl w:ilvl="0" w:tplc="73B69E8E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AF8CB6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3CE30E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C62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B224D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91CC45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488B54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A6C3B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2CC6E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AE90993"/>
    <w:multiLevelType w:val="hybridMultilevel"/>
    <w:tmpl w:val="1B6207F2"/>
    <w:lvl w:ilvl="0" w:tplc="1FA45BFC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16237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B3278B4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4E9EB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BC023E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9ABEE4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5A39A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D7C48F8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5EDA2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B1B0654"/>
    <w:multiLevelType w:val="hybridMultilevel"/>
    <w:tmpl w:val="F6DAA00E"/>
    <w:lvl w:ilvl="0" w:tplc="C674EBC2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56F2B4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E5E4A4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52D0E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1E77D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02D07A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FE3F8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5E982E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3E5C9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4C3C6392"/>
    <w:multiLevelType w:val="hybridMultilevel"/>
    <w:tmpl w:val="5122047A"/>
    <w:lvl w:ilvl="0" w:tplc="200262D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DABC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88B8E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E1E8C26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9B8C358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D691E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34857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46C342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50208B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D512A3"/>
    <w:multiLevelType w:val="hybridMultilevel"/>
    <w:tmpl w:val="3C1A1B06"/>
    <w:lvl w:ilvl="0" w:tplc="11CADB6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120164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96AD5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6E4296A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5C4CFD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5042D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B6E19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FAA5C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EC60A9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1E43D48"/>
    <w:multiLevelType w:val="hybridMultilevel"/>
    <w:tmpl w:val="5B949FD0"/>
    <w:lvl w:ilvl="0" w:tplc="2000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63115F09"/>
    <w:multiLevelType w:val="hybridMultilevel"/>
    <w:tmpl w:val="6B74DC42"/>
    <w:lvl w:ilvl="0" w:tplc="500C654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F49152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9614CC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226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D00F81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A8F53E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3C706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049F56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520E3B0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0177B04"/>
    <w:multiLevelType w:val="hybridMultilevel"/>
    <w:tmpl w:val="413634D2"/>
    <w:lvl w:ilvl="0" w:tplc="D988DB80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7408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3E9D2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26774E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F9A006A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74518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F208448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9CBC12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88E633E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773FDD"/>
    <w:multiLevelType w:val="hybridMultilevel"/>
    <w:tmpl w:val="65027BA2"/>
    <w:lvl w:ilvl="0" w:tplc="6380B12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14851E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860BAB0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247524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4C69E4C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40666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3AE9E2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822A37A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8A1D16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E61B59"/>
    <w:multiLevelType w:val="hybridMultilevel"/>
    <w:tmpl w:val="CE205FDA"/>
    <w:lvl w:ilvl="0" w:tplc="C3CE2CE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B6C003A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DD20ED6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76327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9673E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04EAB6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B8D21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7492E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2E5F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85887025">
    <w:abstractNumId w:val="28"/>
  </w:num>
  <w:num w:numId="2" w16cid:durableId="1041979382">
    <w:abstractNumId w:val="25"/>
  </w:num>
  <w:num w:numId="3" w16cid:durableId="324094099">
    <w:abstractNumId w:val="0"/>
  </w:num>
  <w:num w:numId="4" w16cid:durableId="1319460500">
    <w:abstractNumId w:val="10"/>
  </w:num>
  <w:num w:numId="5" w16cid:durableId="952399716">
    <w:abstractNumId w:val="11"/>
  </w:num>
  <w:num w:numId="6" w16cid:durableId="1298487362">
    <w:abstractNumId w:val="18"/>
  </w:num>
  <w:num w:numId="7" w16cid:durableId="366835721">
    <w:abstractNumId w:val="17"/>
  </w:num>
  <w:num w:numId="8" w16cid:durableId="965770089">
    <w:abstractNumId w:val="5"/>
  </w:num>
  <w:num w:numId="9" w16cid:durableId="1240559947">
    <w:abstractNumId w:val="16"/>
  </w:num>
  <w:num w:numId="10" w16cid:durableId="1483304955">
    <w:abstractNumId w:val="2"/>
  </w:num>
  <w:num w:numId="11" w16cid:durableId="1700622454">
    <w:abstractNumId w:val="3"/>
  </w:num>
  <w:num w:numId="12" w16cid:durableId="1829663449">
    <w:abstractNumId w:val="27"/>
  </w:num>
  <w:num w:numId="13" w16cid:durableId="1345086277">
    <w:abstractNumId w:val="4"/>
  </w:num>
  <w:num w:numId="14" w16cid:durableId="492524239">
    <w:abstractNumId w:val="15"/>
  </w:num>
  <w:num w:numId="15" w16cid:durableId="885799884">
    <w:abstractNumId w:val="20"/>
  </w:num>
  <w:num w:numId="16" w16cid:durableId="678317993">
    <w:abstractNumId w:val="8"/>
  </w:num>
  <w:num w:numId="17" w16cid:durableId="98722921">
    <w:abstractNumId w:val="1"/>
  </w:num>
  <w:num w:numId="18" w16cid:durableId="1584485308">
    <w:abstractNumId w:val="14"/>
  </w:num>
  <w:num w:numId="19" w16cid:durableId="1740713972">
    <w:abstractNumId w:val="22"/>
  </w:num>
  <w:num w:numId="20" w16cid:durableId="1259563068">
    <w:abstractNumId w:val="7"/>
  </w:num>
  <w:num w:numId="21" w16cid:durableId="1904101220">
    <w:abstractNumId w:val="19"/>
  </w:num>
  <w:num w:numId="22" w16cid:durableId="613099547">
    <w:abstractNumId w:val="21"/>
  </w:num>
  <w:num w:numId="23" w16cid:durableId="1954284337">
    <w:abstractNumId w:val="12"/>
  </w:num>
  <w:num w:numId="24" w16cid:durableId="1082524725">
    <w:abstractNumId w:val="26"/>
  </w:num>
  <w:num w:numId="25" w16cid:durableId="2100520739">
    <w:abstractNumId w:val="23"/>
  </w:num>
  <w:num w:numId="26" w16cid:durableId="313461127">
    <w:abstractNumId w:val="6"/>
  </w:num>
  <w:num w:numId="27" w16cid:durableId="146480000">
    <w:abstractNumId w:val="9"/>
  </w:num>
  <w:num w:numId="28" w16cid:durableId="2104759601">
    <w:abstractNumId w:val="13"/>
  </w:num>
  <w:num w:numId="29" w16cid:durableId="43124587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17B"/>
    <w:rsid w:val="000104CD"/>
    <w:rsid w:val="00015EE5"/>
    <w:rsid w:val="00031A6B"/>
    <w:rsid w:val="00080A1C"/>
    <w:rsid w:val="00092B1E"/>
    <w:rsid w:val="000930F4"/>
    <w:rsid w:val="000A0589"/>
    <w:rsid w:val="000E448F"/>
    <w:rsid w:val="000F4FE3"/>
    <w:rsid w:val="00101D6B"/>
    <w:rsid w:val="001170E5"/>
    <w:rsid w:val="0013685F"/>
    <w:rsid w:val="001622A9"/>
    <w:rsid w:val="00167A3E"/>
    <w:rsid w:val="00192FAA"/>
    <w:rsid w:val="001D4D12"/>
    <w:rsid w:val="001D4D42"/>
    <w:rsid w:val="001E56FD"/>
    <w:rsid w:val="00211531"/>
    <w:rsid w:val="002121C2"/>
    <w:rsid w:val="00217276"/>
    <w:rsid w:val="00220C56"/>
    <w:rsid w:val="00227239"/>
    <w:rsid w:val="002315E3"/>
    <w:rsid w:val="002320BD"/>
    <w:rsid w:val="0025468E"/>
    <w:rsid w:val="00270874"/>
    <w:rsid w:val="002741BA"/>
    <w:rsid w:val="002C0E37"/>
    <w:rsid w:val="002F53D5"/>
    <w:rsid w:val="00303A43"/>
    <w:rsid w:val="003514E0"/>
    <w:rsid w:val="003820C1"/>
    <w:rsid w:val="003A2A3F"/>
    <w:rsid w:val="003C2612"/>
    <w:rsid w:val="0041648E"/>
    <w:rsid w:val="004266F4"/>
    <w:rsid w:val="004342B7"/>
    <w:rsid w:val="00445E93"/>
    <w:rsid w:val="004A4653"/>
    <w:rsid w:val="004A6013"/>
    <w:rsid w:val="004D1531"/>
    <w:rsid w:val="004D70A5"/>
    <w:rsid w:val="004E5B0D"/>
    <w:rsid w:val="005328B6"/>
    <w:rsid w:val="00536EC4"/>
    <w:rsid w:val="0054417B"/>
    <w:rsid w:val="005445DA"/>
    <w:rsid w:val="00583974"/>
    <w:rsid w:val="00590B0D"/>
    <w:rsid w:val="005953CF"/>
    <w:rsid w:val="005F3E23"/>
    <w:rsid w:val="0061285F"/>
    <w:rsid w:val="006973FC"/>
    <w:rsid w:val="006E4C14"/>
    <w:rsid w:val="006E522C"/>
    <w:rsid w:val="0075653C"/>
    <w:rsid w:val="0078517E"/>
    <w:rsid w:val="007870F7"/>
    <w:rsid w:val="007B1257"/>
    <w:rsid w:val="007E000F"/>
    <w:rsid w:val="007E4029"/>
    <w:rsid w:val="00805443"/>
    <w:rsid w:val="00812BD3"/>
    <w:rsid w:val="00826EBA"/>
    <w:rsid w:val="008C5538"/>
    <w:rsid w:val="00914590"/>
    <w:rsid w:val="00955F2A"/>
    <w:rsid w:val="009748B8"/>
    <w:rsid w:val="009A4E90"/>
    <w:rsid w:val="009B5696"/>
    <w:rsid w:val="009C7DDA"/>
    <w:rsid w:val="009F21EC"/>
    <w:rsid w:val="00A05192"/>
    <w:rsid w:val="00A76783"/>
    <w:rsid w:val="00AB4D6E"/>
    <w:rsid w:val="00B26F41"/>
    <w:rsid w:val="00B57CE5"/>
    <w:rsid w:val="00B77A07"/>
    <w:rsid w:val="00B911B9"/>
    <w:rsid w:val="00BA09E3"/>
    <w:rsid w:val="00BC55DA"/>
    <w:rsid w:val="00BC7476"/>
    <w:rsid w:val="00C0042F"/>
    <w:rsid w:val="00C160AA"/>
    <w:rsid w:val="00C21287"/>
    <w:rsid w:val="00C9479D"/>
    <w:rsid w:val="00C947DE"/>
    <w:rsid w:val="00CE5C0F"/>
    <w:rsid w:val="00D23A93"/>
    <w:rsid w:val="00D46906"/>
    <w:rsid w:val="00D803BE"/>
    <w:rsid w:val="00D82227"/>
    <w:rsid w:val="00DE1689"/>
    <w:rsid w:val="00E107AC"/>
    <w:rsid w:val="00E10912"/>
    <w:rsid w:val="00E2797E"/>
    <w:rsid w:val="00E45313"/>
    <w:rsid w:val="00E61E05"/>
    <w:rsid w:val="00EB7618"/>
    <w:rsid w:val="00F069F1"/>
    <w:rsid w:val="00F563E8"/>
    <w:rsid w:val="00F67DDD"/>
    <w:rsid w:val="00FB7B66"/>
    <w:rsid w:val="00FD4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47EA8"/>
  <w15:docId w15:val="{82BE1DFE-7824-4F6A-9C21-9ED73C8B6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G" w:eastAsia="en-U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9" w:lineRule="auto"/>
      <w:ind w:left="37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0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01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1" w:line="259" w:lineRule="auto"/>
      <w:ind w:left="10" w:right="4526" w:hanging="10"/>
      <w:outlineLvl w:val="2"/>
    </w:pPr>
    <w:rPr>
      <w:rFonts w:ascii="Calibri" w:eastAsia="Calibri" w:hAnsi="Calibri" w:cs="Calibri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19" w:line="259" w:lineRule="auto"/>
      <w:ind w:left="10" w:hanging="10"/>
      <w:outlineLvl w:val="3"/>
    </w:pPr>
    <w:rPr>
      <w:rFonts w:ascii="Calibri" w:eastAsia="Calibri" w:hAnsi="Calibri" w:cs="Calibri"/>
      <w:b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Calibri" w:eastAsia="Calibri" w:hAnsi="Calibri" w:cs="Calibri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A4E9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70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0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3" Type="http://schemas.openxmlformats.org/officeDocument/2006/relationships/image" Target="media/image8.jpeg" /><Relationship Id="rId18" Type="http://schemas.openxmlformats.org/officeDocument/2006/relationships/image" Target="media/image13.jpeg" /><Relationship Id="rId26" Type="http://schemas.openxmlformats.org/officeDocument/2006/relationships/image" Target="media/image21.jpeg" /><Relationship Id="rId39" Type="http://schemas.openxmlformats.org/officeDocument/2006/relationships/fontTable" Target="fontTable.xml" /><Relationship Id="rId21" Type="http://schemas.openxmlformats.org/officeDocument/2006/relationships/image" Target="media/image16.jpeg" /><Relationship Id="rId34" Type="http://schemas.openxmlformats.org/officeDocument/2006/relationships/image" Target="media/image29.jpeg" /><Relationship Id="rId7" Type="http://schemas.openxmlformats.org/officeDocument/2006/relationships/image" Target="media/image2.jpeg" /><Relationship Id="rId12" Type="http://schemas.openxmlformats.org/officeDocument/2006/relationships/image" Target="media/image7.jpeg" /><Relationship Id="rId17" Type="http://schemas.openxmlformats.org/officeDocument/2006/relationships/image" Target="media/image12.jpeg" /><Relationship Id="rId25" Type="http://schemas.openxmlformats.org/officeDocument/2006/relationships/image" Target="media/image20.jpeg" /><Relationship Id="rId33" Type="http://schemas.openxmlformats.org/officeDocument/2006/relationships/image" Target="media/image28.jpeg" /><Relationship Id="rId38" Type="http://schemas.openxmlformats.org/officeDocument/2006/relationships/hyperlink" Target="mailto:fikirasikia@gmail.com" /><Relationship Id="rId2" Type="http://schemas.openxmlformats.org/officeDocument/2006/relationships/numbering" Target="numbering.xml" /><Relationship Id="rId16" Type="http://schemas.openxmlformats.org/officeDocument/2006/relationships/image" Target="media/image11.jpeg" /><Relationship Id="rId20" Type="http://schemas.openxmlformats.org/officeDocument/2006/relationships/image" Target="media/image15.jpeg" /><Relationship Id="rId29" Type="http://schemas.openxmlformats.org/officeDocument/2006/relationships/image" Target="media/image24.jpeg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image" Target="media/image6.jpeg" /><Relationship Id="rId24" Type="http://schemas.openxmlformats.org/officeDocument/2006/relationships/image" Target="media/image19.jpeg" /><Relationship Id="rId32" Type="http://schemas.openxmlformats.org/officeDocument/2006/relationships/image" Target="media/image27.jpeg" /><Relationship Id="rId37" Type="http://schemas.openxmlformats.org/officeDocument/2006/relationships/image" Target="media/image32.jpeg" /><Relationship Id="rId40" Type="http://schemas.openxmlformats.org/officeDocument/2006/relationships/theme" Target="theme/theme1.xml" /><Relationship Id="rId5" Type="http://schemas.openxmlformats.org/officeDocument/2006/relationships/webSettings" Target="webSettings.xml" /><Relationship Id="rId15" Type="http://schemas.openxmlformats.org/officeDocument/2006/relationships/image" Target="media/image10.jpeg" /><Relationship Id="rId23" Type="http://schemas.openxmlformats.org/officeDocument/2006/relationships/image" Target="media/image18.jpeg" /><Relationship Id="rId28" Type="http://schemas.openxmlformats.org/officeDocument/2006/relationships/image" Target="media/image23.jpeg" /><Relationship Id="rId36" Type="http://schemas.openxmlformats.org/officeDocument/2006/relationships/image" Target="media/image31.jpeg" /><Relationship Id="rId10" Type="http://schemas.openxmlformats.org/officeDocument/2006/relationships/image" Target="media/image5.jpeg" /><Relationship Id="rId19" Type="http://schemas.openxmlformats.org/officeDocument/2006/relationships/image" Target="media/image14.jpeg" /><Relationship Id="rId31" Type="http://schemas.openxmlformats.org/officeDocument/2006/relationships/image" Target="media/image26.jpeg" /><Relationship Id="rId4" Type="http://schemas.openxmlformats.org/officeDocument/2006/relationships/settings" Target="settings.xml" /><Relationship Id="rId9" Type="http://schemas.openxmlformats.org/officeDocument/2006/relationships/image" Target="media/image4.jpeg" /><Relationship Id="rId14" Type="http://schemas.openxmlformats.org/officeDocument/2006/relationships/image" Target="media/image9.jpeg" /><Relationship Id="rId22" Type="http://schemas.openxmlformats.org/officeDocument/2006/relationships/image" Target="media/image17.jpeg" /><Relationship Id="rId27" Type="http://schemas.openxmlformats.org/officeDocument/2006/relationships/image" Target="media/image22.jpeg" /><Relationship Id="rId30" Type="http://schemas.openxmlformats.org/officeDocument/2006/relationships/image" Target="media/image25.jpeg" /><Relationship Id="rId35" Type="http://schemas.openxmlformats.org/officeDocument/2006/relationships/image" Target="media/image30.jpeg" /><Relationship Id="rId8" Type="http://schemas.openxmlformats.org/officeDocument/2006/relationships/image" Target="media/image3.jpeg" /><Relationship Id="rId3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14970-6AB6-44FC-BF47-D298E165E7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5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EYESUSINNOVATIONS</dc:creator>
  <cp:keywords/>
  <cp:lastModifiedBy>Admin</cp:lastModifiedBy>
  <cp:revision>87</cp:revision>
  <dcterms:created xsi:type="dcterms:W3CDTF">2026-09-08T06:28:00Z</dcterms:created>
  <dcterms:modified xsi:type="dcterms:W3CDTF">2026-09-08T10:47:00Z</dcterms:modified>
</cp:coreProperties>
</file>

<file path=tbak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D3799" w14:textId="6B94960A" w:rsidR="0054417B" w:rsidRPr="009F21EC" w:rsidRDefault="00000000">
      <w:pPr>
        <w:spacing w:after="249"/>
        <w:ind w:left="374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b/>
          <w:sz w:val="32"/>
        </w:rPr>
        <w:t xml:space="preserve">THE UGANDA INTERGOVRNMENTAL FISCAL TRANSFERS (UGIFT) </w:t>
      </w:r>
    </w:p>
    <w:p w14:paraId="269AB622" w14:textId="77777777" w:rsidR="0054417B" w:rsidRPr="009F21EC" w:rsidRDefault="00000000">
      <w:pPr>
        <w:spacing w:after="291"/>
        <w:ind w:left="92" w:firstLine="0"/>
        <w:jc w:val="center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b/>
        </w:rPr>
        <w:t xml:space="preserve"> </w:t>
      </w:r>
    </w:p>
    <w:p w14:paraId="184A101E" w14:textId="3DA0993C" w:rsidR="0054417B" w:rsidRPr="009F21EC" w:rsidRDefault="00000000">
      <w:pPr>
        <w:spacing w:after="7" w:line="359" w:lineRule="auto"/>
        <w:ind w:left="0" w:firstLine="0"/>
        <w:jc w:val="center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b/>
          <w:sz w:val="40"/>
        </w:rPr>
        <w:t xml:space="preserve">REPORT ON THE FINDINGS OF HEALTH CENTERS IN </w:t>
      </w:r>
      <w:r w:rsidR="001E56FD">
        <w:rPr>
          <w:rFonts w:ascii="Times New Roman" w:hAnsi="Times New Roman" w:cs="Times New Roman"/>
          <w:b/>
          <w:sz w:val="40"/>
        </w:rPr>
        <w:t>KOBOKO MUNICIPALITY</w:t>
      </w:r>
      <w:r w:rsidRPr="009F21EC">
        <w:rPr>
          <w:rFonts w:ascii="Times New Roman" w:hAnsi="Times New Roman" w:cs="Times New Roman"/>
          <w:b/>
          <w:sz w:val="40"/>
        </w:rPr>
        <w:t xml:space="preserve"> – </w:t>
      </w:r>
      <w:r w:rsidR="009F21EC">
        <w:rPr>
          <w:rFonts w:ascii="Times New Roman" w:hAnsi="Times New Roman" w:cs="Times New Roman"/>
          <w:b/>
          <w:sz w:val="40"/>
        </w:rPr>
        <w:t xml:space="preserve">WESTNILE </w:t>
      </w:r>
      <w:r w:rsidRPr="009F21EC">
        <w:rPr>
          <w:rFonts w:ascii="Times New Roman" w:hAnsi="Times New Roman" w:cs="Times New Roman"/>
          <w:b/>
          <w:sz w:val="40"/>
        </w:rPr>
        <w:t xml:space="preserve">REGION </w:t>
      </w:r>
    </w:p>
    <w:p w14:paraId="6C591999" w14:textId="77777777" w:rsidR="0054417B" w:rsidRPr="009F21EC" w:rsidRDefault="00000000">
      <w:pPr>
        <w:spacing w:after="135"/>
        <w:ind w:left="0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31380675" w14:textId="00C84E0C" w:rsidR="0054417B" w:rsidRPr="009F21EC" w:rsidRDefault="00000000">
      <w:pPr>
        <w:spacing w:after="284"/>
        <w:ind w:left="41" w:firstLine="0"/>
        <w:jc w:val="center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Date: </w:t>
      </w:r>
      <w:r w:rsidR="007E000F">
        <w:rPr>
          <w:rFonts w:ascii="Times New Roman" w:hAnsi="Times New Roman" w:cs="Times New Roman"/>
          <w:b/>
        </w:rPr>
        <w:t>8</w:t>
      </w:r>
      <w:r w:rsidRPr="009F21EC">
        <w:rPr>
          <w:rFonts w:ascii="Times New Roman" w:hAnsi="Times New Roman" w:cs="Times New Roman"/>
          <w:b/>
        </w:rPr>
        <w:t xml:space="preserve">th / 09/ 2026 </w:t>
      </w:r>
    </w:p>
    <w:p w14:paraId="4D5C845B" w14:textId="77777777" w:rsidR="0054417B" w:rsidRPr="009F21EC" w:rsidRDefault="00000000">
      <w:pPr>
        <w:spacing w:after="176"/>
        <w:ind w:left="0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714E6654" w14:textId="22850E9A" w:rsidR="0054417B" w:rsidRPr="009F21EC" w:rsidRDefault="001E56FD">
      <w:pPr>
        <w:spacing w:after="1" w:line="351" w:lineRule="auto"/>
        <w:ind w:left="-5" w:right="45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8"/>
        </w:rPr>
        <w:t>KOBOKO</w:t>
      </w:r>
      <w:r w:rsidRPr="009F21EC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 xml:space="preserve">MUNICIPALITY </w:t>
      </w:r>
      <w:r w:rsidRPr="009F21EC">
        <w:rPr>
          <w:rFonts w:ascii="Times New Roman" w:hAnsi="Times New Roman" w:cs="Times New Roman"/>
          <w:b/>
          <w:sz w:val="28"/>
        </w:rPr>
        <w:t xml:space="preserve">– </w:t>
      </w:r>
      <w:r w:rsidR="009F21EC" w:rsidRPr="009F21EC">
        <w:rPr>
          <w:rFonts w:ascii="Times New Roman" w:hAnsi="Times New Roman" w:cs="Times New Roman"/>
          <w:b/>
          <w:sz w:val="28"/>
        </w:rPr>
        <w:t>WESTNILE SUB REGION</w:t>
      </w:r>
      <w:r w:rsidRPr="009F21EC">
        <w:rPr>
          <w:rFonts w:ascii="Times New Roman" w:hAnsi="Times New Roman" w:cs="Times New Roman"/>
          <w:b/>
          <w:sz w:val="28"/>
        </w:rPr>
        <w:t xml:space="preserve"> </w:t>
      </w:r>
      <w:r w:rsidR="00F67DDD">
        <w:rPr>
          <w:rFonts w:ascii="Times New Roman" w:hAnsi="Times New Roman" w:cs="Times New Roman"/>
          <w:b/>
          <w:sz w:val="28"/>
          <w:u w:val="single" w:color="000000"/>
        </w:rPr>
        <w:t>TC</w:t>
      </w:r>
      <w:r w:rsidRPr="009F21EC">
        <w:rPr>
          <w:rFonts w:ascii="Times New Roman" w:hAnsi="Times New Roman" w:cs="Times New Roman"/>
          <w:b/>
          <w:sz w:val="28"/>
          <w:u w:val="single" w:color="000000"/>
        </w:rPr>
        <w:t>:</w:t>
      </w:r>
      <w:r w:rsidRPr="009F21EC">
        <w:rPr>
          <w:rFonts w:ascii="Times New Roman" w:hAnsi="Times New Roman" w:cs="Times New Roman"/>
          <w:b/>
          <w:sz w:val="28"/>
        </w:rPr>
        <w:t xml:space="preserve">  </w:t>
      </w:r>
    </w:p>
    <w:p w14:paraId="67B8AB76" w14:textId="5FB57C16" w:rsidR="0054417B" w:rsidRPr="009F21EC" w:rsidRDefault="00000000">
      <w:pPr>
        <w:numPr>
          <w:ilvl w:val="0"/>
          <w:numId w:val="1"/>
        </w:numPr>
        <w:spacing w:after="36" w:line="360" w:lineRule="auto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Mr. </w:t>
      </w:r>
      <w:r w:rsidR="001E56FD">
        <w:rPr>
          <w:rFonts w:ascii="Times New Roman" w:hAnsi="Times New Roman" w:cs="Times New Roman"/>
        </w:rPr>
        <w:t xml:space="preserve">Patrick </w:t>
      </w:r>
      <w:r w:rsidR="00F67DDD">
        <w:rPr>
          <w:rFonts w:ascii="Times New Roman" w:hAnsi="Times New Roman" w:cs="Times New Roman"/>
        </w:rPr>
        <w:t xml:space="preserve">Ogweng </w:t>
      </w:r>
      <w:r w:rsidR="00092B1E" w:rsidRPr="009F21EC">
        <w:rPr>
          <w:rFonts w:ascii="Times New Roman" w:hAnsi="Times New Roman" w:cs="Times New Roman"/>
        </w:rPr>
        <w:t>warmly</w:t>
      </w:r>
      <w:r w:rsidRPr="009F21EC">
        <w:rPr>
          <w:rFonts w:ascii="Times New Roman" w:hAnsi="Times New Roman" w:cs="Times New Roman"/>
        </w:rPr>
        <w:t xml:space="preserve"> welcomed the team and introduced us to </w:t>
      </w:r>
      <w:proofErr w:type="gramStart"/>
      <w:r w:rsidRPr="009F21EC">
        <w:rPr>
          <w:rFonts w:ascii="Times New Roman" w:hAnsi="Times New Roman" w:cs="Times New Roman"/>
        </w:rPr>
        <w:t>the ,</w:t>
      </w:r>
      <w:proofErr w:type="gramEnd"/>
      <w:r w:rsidRPr="009F21EC">
        <w:rPr>
          <w:rFonts w:ascii="Times New Roman" w:hAnsi="Times New Roman" w:cs="Times New Roman"/>
        </w:rPr>
        <w:t xml:space="preserve"> DHO and Accounting</w:t>
      </w:r>
      <w:r w:rsidR="00031A6B">
        <w:rPr>
          <w:rFonts w:ascii="Times New Roman" w:hAnsi="Times New Roman" w:cs="Times New Roman"/>
        </w:rPr>
        <w:t xml:space="preserve"> o</w:t>
      </w:r>
      <w:r w:rsidRPr="009F21EC">
        <w:rPr>
          <w:rFonts w:ascii="Times New Roman" w:hAnsi="Times New Roman" w:cs="Times New Roman"/>
        </w:rPr>
        <w:t xml:space="preserve">ffice.  </w:t>
      </w:r>
    </w:p>
    <w:p w14:paraId="3296ACF4" w14:textId="77777777" w:rsidR="0054417B" w:rsidRPr="009F21EC" w:rsidRDefault="00000000">
      <w:pPr>
        <w:numPr>
          <w:ilvl w:val="0"/>
          <w:numId w:val="1"/>
        </w:numPr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They helped the team to inform the focal person on the facilities. </w:t>
      </w:r>
    </w:p>
    <w:p w14:paraId="5975D35F" w14:textId="54FD428C" w:rsidR="0054417B" w:rsidRPr="009F21EC" w:rsidRDefault="00000000">
      <w:pPr>
        <w:numPr>
          <w:ilvl w:val="0"/>
          <w:numId w:val="1"/>
        </w:numPr>
        <w:spacing w:line="360" w:lineRule="auto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The district</w:t>
      </w:r>
      <w:r w:rsidR="00092B1E">
        <w:rPr>
          <w:rFonts w:ascii="Times New Roman" w:hAnsi="Times New Roman" w:cs="Times New Roman"/>
        </w:rPr>
        <w:t xml:space="preserve"> did not have specific register</w:t>
      </w:r>
      <w:r w:rsidRPr="009F21EC">
        <w:rPr>
          <w:rFonts w:ascii="Times New Roman" w:hAnsi="Times New Roman" w:cs="Times New Roman"/>
        </w:rPr>
        <w:t xml:space="preserve"> for the UGIFT asset that were provided to the specific facilities in our Scope. </w:t>
      </w:r>
    </w:p>
    <w:p w14:paraId="183ACF56" w14:textId="77777777" w:rsidR="0054417B" w:rsidRPr="009F21EC" w:rsidRDefault="00000000">
      <w:pPr>
        <w:spacing w:after="322"/>
        <w:ind w:left="0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2330D855" w14:textId="3831F0D6" w:rsidR="0054417B" w:rsidRPr="009F21EC" w:rsidRDefault="00000000">
      <w:pPr>
        <w:pStyle w:val="Heading1"/>
        <w:spacing w:after="263"/>
        <w:ind w:left="-5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, </w:t>
      </w:r>
      <w:proofErr w:type="gramStart"/>
      <w:r w:rsidR="007E000F">
        <w:rPr>
          <w:rFonts w:ascii="Times New Roman" w:hAnsi="Times New Roman" w:cs="Times New Roman"/>
        </w:rPr>
        <w:t xml:space="preserve">NYANGILIA </w:t>
      </w:r>
      <w:r w:rsidR="00F67DDD">
        <w:rPr>
          <w:rFonts w:ascii="Times New Roman" w:hAnsi="Times New Roman" w:cs="Times New Roman"/>
        </w:rPr>
        <w:t xml:space="preserve"> HEALTH</w:t>
      </w:r>
      <w:proofErr w:type="gramEnd"/>
      <w:r w:rsidR="00F67DDD">
        <w:rPr>
          <w:rFonts w:ascii="Times New Roman" w:hAnsi="Times New Roman" w:cs="Times New Roman"/>
        </w:rPr>
        <w:t xml:space="preserve"> CENTER III </w:t>
      </w:r>
      <w:r w:rsidR="00031A6B">
        <w:rPr>
          <w:rFonts w:ascii="Times New Roman" w:hAnsi="Times New Roman" w:cs="Times New Roman"/>
        </w:rPr>
        <w:t xml:space="preserve">,SOUTH DIVISION </w:t>
      </w:r>
      <w:r w:rsidRPr="009F21EC">
        <w:rPr>
          <w:rFonts w:ascii="Times New Roman" w:hAnsi="Times New Roman" w:cs="Times New Roman"/>
        </w:rPr>
        <w:t xml:space="preserve"> – </w:t>
      </w:r>
      <w:r w:rsidR="00031A6B">
        <w:rPr>
          <w:rFonts w:ascii="Times New Roman" w:hAnsi="Times New Roman" w:cs="Times New Roman"/>
        </w:rPr>
        <w:t>KOBOKO</w:t>
      </w:r>
      <w:r w:rsidRPr="009F21EC">
        <w:rPr>
          <w:rFonts w:ascii="Times New Roman" w:hAnsi="Times New Roman" w:cs="Times New Roman"/>
        </w:rPr>
        <w:t xml:space="preserve"> </w:t>
      </w:r>
      <w:r w:rsidR="00031A6B">
        <w:rPr>
          <w:rFonts w:ascii="Times New Roman" w:hAnsi="Times New Roman" w:cs="Times New Roman"/>
        </w:rPr>
        <w:t>MUNICIPALITY</w:t>
      </w:r>
    </w:p>
    <w:p w14:paraId="23E7F04D" w14:textId="77777777" w:rsidR="0054417B" w:rsidRPr="009F21EC" w:rsidRDefault="00000000">
      <w:pPr>
        <w:spacing w:after="199" w:line="360" w:lineRule="auto"/>
        <w:ind w:left="1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Narratives from the focal person in charge of the facility. To a larger extent the facility has benefited from the UGIFT Programme </w:t>
      </w:r>
    </w:p>
    <w:p w14:paraId="13FA6F06" w14:textId="77777777" w:rsidR="0054417B" w:rsidRPr="009F21EC" w:rsidRDefault="00000000">
      <w:pPr>
        <w:pStyle w:val="Heading1"/>
        <w:ind w:left="-5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FINDINGS</w:t>
      </w:r>
      <w:r w:rsidRPr="009F21EC">
        <w:rPr>
          <w:rFonts w:ascii="Times New Roman" w:hAnsi="Times New Roman" w:cs="Times New Roman"/>
          <w:u w:val="none"/>
        </w:rPr>
        <w:t xml:space="preserve"> </w:t>
      </w:r>
    </w:p>
    <w:p w14:paraId="7CB16D71" w14:textId="0D5FB06E" w:rsidR="006E4C14" w:rsidRDefault="00000000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1 maternity ward building</w:t>
      </w:r>
      <w:r w:rsidR="006E4C14">
        <w:rPr>
          <w:rFonts w:ascii="Times New Roman" w:hAnsi="Times New Roman" w:cs="Times New Roman"/>
        </w:rPr>
        <w:t xml:space="preserve"> and general ward</w:t>
      </w:r>
    </w:p>
    <w:p w14:paraId="098203BD" w14:textId="05CD99A8" w:rsidR="0054417B" w:rsidRPr="009F21EC" w:rsidRDefault="006E4C14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OPD building </w:t>
      </w:r>
      <w:r w:rsidRPr="009F21EC">
        <w:rPr>
          <w:rFonts w:ascii="Times New Roman" w:hAnsi="Times New Roman" w:cs="Times New Roman"/>
        </w:rPr>
        <w:t xml:space="preserve"> </w:t>
      </w:r>
    </w:p>
    <w:p w14:paraId="5BD612DF" w14:textId="7146E5ED" w:rsidR="0054417B" w:rsidRDefault="00000000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1 Toilet</w:t>
      </w:r>
      <w:r w:rsidR="006E4C14">
        <w:rPr>
          <w:rFonts w:ascii="Times New Roman" w:hAnsi="Times New Roman" w:cs="Times New Roman"/>
        </w:rPr>
        <w:t xml:space="preserve"> and bath room</w:t>
      </w:r>
    </w:p>
    <w:p w14:paraId="4DEC2C1B" w14:textId="42F2298D" w:rsidR="006E4C14" w:rsidRPr="009F21EC" w:rsidRDefault="006E4C14">
      <w:pPr>
        <w:numPr>
          <w:ilvl w:val="0"/>
          <w:numId w:val="2"/>
        </w:numPr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Kitchen </w:t>
      </w:r>
    </w:p>
    <w:p w14:paraId="3E9ECB1B" w14:textId="77777777" w:rsidR="0054417B" w:rsidRPr="009F21EC" w:rsidRDefault="00000000">
      <w:pPr>
        <w:numPr>
          <w:ilvl w:val="0"/>
          <w:numId w:val="2"/>
        </w:numPr>
        <w:spacing w:after="36" w:line="360" w:lineRule="auto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lastRenderedPageBreak/>
        <w:t xml:space="preserve">All the required medical assets as listed in the attached facility register below and some of the photos. </w:t>
      </w:r>
    </w:p>
    <w:p w14:paraId="6CE29955" w14:textId="69377A12" w:rsidR="0054417B" w:rsidRDefault="006E4C14">
      <w:pPr>
        <w:numPr>
          <w:ilvl w:val="0"/>
          <w:numId w:val="2"/>
        </w:numPr>
        <w:spacing w:after="323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</w:t>
      </w:r>
      <w:r w:rsidRPr="009F21EC">
        <w:rPr>
          <w:rFonts w:ascii="Times New Roman" w:hAnsi="Times New Roman" w:cs="Times New Roman"/>
        </w:rPr>
        <w:t xml:space="preserve"> Residential</w:t>
      </w:r>
      <w:r w:rsidR="005445DA">
        <w:rPr>
          <w:rFonts w:ascii="Times New Roman" w:hAnsi="Times New Roman" w:cs="Times New Roman"/>
        </w:rPr>
        <w:t xml:space="preserve"> blocks with 6 units</w:t>
      </w:r>
      <w:r w:rsidRPr="009F21EC">
        <w:rPr>
          <w:rFonts w:ascii="Times New Roman" w:hAnsi="Times New Roman" w:cs="Times New Roman"/>
        </w:rPr>
        <w:t xml:space="preserve"> for medical staff</w:t>
      </w:r>
    </w:p>
    <w:p w14:paraId="1E3C961F" w14:textId="69E8886C" w:rsidR="006E4C14" w:rsidRDefault="006E4C14">
      <w:pPr>
        <w:numPr>
          <w:ilvl w:val="0"/>
          <w:numId w:val="2"/>
        </w:numPr>
        <w:spacing w:after="323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 toilets with 2and </w:t>
      </w:r>
      <w:r w:rsidR="005445DA">
        <w:rPr>
          <w:rFonts w:ascii="Times New Roman" w:hAnsi="Times New Roman" w:cs="Times New Roman"/>
        </w:rPr>
        <w:t>kitchen</w:t>
      </w:r>
      <w:r>
        <w:rPr>
          <w:rFonts w:ascii="Times New Roman" w:hAnsi="Times New Roman" w:cs="Times New Roman"/>
        </w:rPr>
        <w:t xml:space="preserve"> with 2 units for medical staff</w:t>
      </w:r>
    </w:p>
    <w:p w14:paraId="0E32180E" w14:textId="54FE6AED" w:rsidR="005445DA" w:rsidRDefault="005445DA">
      <w:pPr>
        <w:numPr>
          <w:ilvl w:val="0"/>
          <w:numId w:val="2"/>
        </w:numPr>
        <w:spacing w:after="323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Fence for both the staff and the health facility.</w:t>
      </w:r>
    </w:p>
    <w:p w14:paraId="14349FF9" w14:textId="12D0C345" w:rsidR="0025468E" w:rsidRPr="009F21EC" w:rsidRDefault="0025468E">
      <w:pPr>
        <w:numPr>
          <w:ilvl w:val="0"/>
          <w:numId w:val="2"/>
        </w:numPr>
        <w:spacing w:after="323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 Water tanks for both staff and the health facility.</w:t>
      </w:r>
    </w:p>
    <w:p w14:paraId="4C213981" w14:textId="77777777" w:rsidR="0054417B" w:rsidRPr="009F21EC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b/>
          <w:sz w:val="28"/>
        </w:rPr>
        <w:t xml:space="preserve"> </w:t>
      </w:r>
    </w:p>
    <w:p w14:paraId="31A7EBCC" w14:textId="77777777" w:rsidR="0054417B" w:rsidRPr="009F21EC" w:rsidRDefault="00000000">
      <w:pPr>
        <w:pStyle w:val="Heading1"/>
        <w:ind w:left="-5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CHALLENGES</w:t>
      </w:r>
      <w:r w:rsidRPr="009F21EC">
        <w:rPr>
          <w:rFonts w:ascii="Times New Roman" w:hAnsi="Times New Roman" w:cs="Times New Roman"/>
          <w:u w:val="none"/>
        </w:rPr>
        <w:t xml:space="preserve"> </w:t>
      </w:r>
    </w:p>
    <w:p w14:paraId="120DB419" w14:textId="77777777" w:rsidR="0054417B" w:rsidRPr="009F21EC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Few medical personnel </w:t>
      </w:r>
    </w:p>
    <w:p w14:paraId="32C2E565" w14:textId="77777777" w:rsidR="0054417B" w:rsidRPr="009F21EC" w:rsidRDefault="00000000">
      <w:pPr>
        <w:numPr>
          <w:ilvl w:val="0"/>
          <w:numId w:val="3"/>
        </w:numPr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Few staff quarter </w:t>
      </w:r>
    </w:p>
    <w:p w14:paraId="79E72403" w14:textId="23315BEC" w:rsidR="0054417B" w:rsidRDefault="0025468E">
      <w:pPr>
        <w:numPr>
          <w:ilvl w:val="0"/>
          <w:numId w:val="3"/>
        </w:numPr>
        <w:spacing w:after="322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Long time spend on the construction which was made for 8 months</w:t>
      </w:r>
    </w:p>
    <w:p w14:paraId="5C2CA783" w14:textId="45166F77" w:rsidR="0025468E" w:rsidRDefault="000A0589">
      <w:pPr>
        <w:numPr>
          <w:ilvl w:val="0"/>
          <w:numId w:val="3"/>
        </w:numPr>
        <w:spacing w:after="322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Hybrid</w:t>
      </w:r>
      <w:r w:rsidR="0025468E">
        <w:rPr>
          <w:rFonts w:ascii="Times New Roman" w:hAnsi="Times New Roman" w:cs="Times New Roman"/>
        </w:rPr>
        <w:t xml:space="preserve"> procurement</w:t>
      </w:r>
    </w:p>
    <w:p w14:paraId="452F7F36" w14:textId="517B87E4" w:rsidR="0025468E" w:rsidRPr="009F21EC" w:rsidRDefault="0025468E">
      <w:pPr>
        <w:numPr>
          <w:ilvl w:val="0"/>
          <w:numId w:val="3"/>
        </w:numPr>
        <w:spacing w:after="322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Lack of power </w:t>
      </w:r>
    </w:p>
    <w:p w14:paraId="335D7C81" w14:textId="77777777" w:rsidR="0054417B" w:rsidRPr="009F21EC" w:rsidRDefault="00000000">
      <w:pPr>
        <w:pStyle w:val="Heading2"/>
        <w:spacing w:after="302"/>
        <w:ind w:left="-5" w:right="4526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u w:val="none"/>
        </w:rPr>
        <w:t xml:space="preserve">RECOMMENDATIONS </w:t>
      </w:r>
    </w:p>
    <w:p w14:paraId="247E2C9E" w14:textId="77777777" w:rsidR="0054417B" w:rsidRPr="009F21EC" w:rsidRDefault="00000000">
      <w:pPr>
        <w:numPr>
          <w:ilvl w:val="0"/>
          <w:numId w:val="4"/>
        </w:numPr>
        <w:spacing w:after="160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Employ more medical personnel’s </w:t>
      </w:r>
    </w:p>
    <w:p w14:paraId="17827561" w14:textId="3A814FAF" w:rsidR="0054417B" w:rsidRPr="009F21EC" w:rsidRDefault="0025468E">
      <w:pPr>
        <w:numPr>
          <w:ilvl w:val="0"/>
          <w:numId w:val="4"/>
        </w:numPr>
        <w:spacing w:after="160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Procurement should be left to local government </w:t>
      </w:r>
    </w:p>
    <w:p w14:paraId="02DDC4C3" w14:textId="1CBE6FA7" w:rsidR="0054417B" w:rsidRPr="009F21EC" w:rsidRDefault="0025468E">
      <w:pPr>
        <w:numPr>
          <w:ilvl w:val="0"/>
          <w:numId w:val="4"/>
        </w:numPr>
        <w:spacing w:after="323"/>
        <w:ind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Agent need for power / electricity</w:t>
      </w:r>
    </w:p>
    <w:p w14:paraId="10D21B00" w14:textId="77777777" w:rsidR="0054417B" w:rsidRPr="009F21EC" w:rsidRDefault="00000000">
      <w:pPr>
        <w:pStyle w:val="Heading2"/>
        <w:spacing w:after="1"/>
        <w:ind w:left="-5" w:right="4526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u w:val="none"/>
        </w:rPr>
        <w:t xml:space="preserve">IMAGES FROM SOURCE </w:t>
      </w:r>
    </w:p>
    <w:p w14:paraId="5B925F15" w14:textId="77777777" w:rsidR="0054417B" w:rsidRPr="009F21EC" w:rsidRDefault="00000000">
      <w:pPr>
        <w:spacing w:after="0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19568910" w14:textId="2091CE5B" w:rsidR="0054417B" w:rsidRPr="009F21EC" w:rsidRDefault="00E61E05">
      <w:pPr>
        <w:spacing w:after="63"/>
        <w:ind w:left="-180" w:right="-27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F59F49E" wp14:editId="35586BC8">
            <wp:extent cx="1390366" cy="1042775"/>
            <wp:effectExtent l="2223" t="0" r="2857" b="2858"/>
            <wp:docPr id="15050932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3224" name="Picture 15050932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6264" cy="104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D67612E" wp14:editId="6E7ED5C2">
            <wp:extent cx="1402081" cy="1051560"/>
            <wp:effectExtent l="3810" t="0" r="0" b="0"/>
            <wp:docPr id="1591424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24393" name="Picture 1591424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9399" cy="105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E547C8F" wp14:editId="42D9861A">
            <wp:extent cx="1389591" cy="1042193"/>
            <wp:effectExtent l="2222" t="0" r="3493" b="3492"/>
            <wp:docPr id="10173096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309634" name="Picture 10173096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5025" cy="1046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7397945B" wp14:editId="13F30B16">
            <wp:extent cx="1437087" cy="1077816"/>
            <wp:effectExtent l="8255" t="0" r="0" b="0"/>
            <wp:docPr id="1042900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00338" name="Picture 10429003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57336" cy="109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CE63F8E" wp14:editId="2283EE21">
            <wp:extent cx="1438277" cy="1078709"/>
            <wp:effectExtent l="8573" t="0" r="0" b="0"/>
            <wp:docPr id="1880830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830929" name="Picture 18808309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51706" cy="108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5160B68" wp14:editId="2BD8625E">
            <wp:extent cx="1390756" cy="1043067"/>
            <wp:effectExtent l="2540" t="0" r="2540" b="2540"/>
            <wp:docPr id="1698161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61640" name="Picture 169816164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1398073" cy="104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3CB2A03" wp14:editId="0EA043D8">
            <wp:extent cx="1379750" cy="1034812"/>
            <wp:effectExtent l="952" t="0" r="0" b="0"/>
            <wp:docPr id="5996289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28997" name="Picture 5996289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1041" cy="10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55B1B1B" wp14:editId="17E418CF">
            <wp:extent cx="1377844" cy="1033383"/>
            <wp:effectExtent l="635" t="0" r="0" b="0"/>
            <wp:docPr id="10852625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2535" name="Picture 10852625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85883" cy="1039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12962920" wp14:editId="209955AC">
            <wp:extent cx="1383311" cy="1037484"/>
            <wp:effectExtent l="1587" t="0" r="9208" b="9207"/>
            <wp:docPr id="179579186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91864" name="Picture 17957918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00913" cy="105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C2F528E" wp14:editId="0D611DD7">
            <wp:extent cx="1382395" cy="1160065"/>
            <wp:effectExtent l="0" t="2857" r="5397" b="5398"/>
            <wp:docPr id="198300926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009263" name="Picture 198300926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93278" cy="1169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7A07">
        <w:rPr>
          <w:rFonts w:ascii="Times New Roman" w:hAnsi="Times New Roman" w:cs="Times New Roman"/>
          <w:noProof/>
        </w:rPr>
        <w:drawing>
          <wp:inline distT="0" distB="0" distL="0" distR="0" wp14:anchorId="14A6423B" wp14:editId="0B9C6B97">
            <wp:extent cx="1418060" cy="1063545"/>
            <wp:effectExtent l="6033" t="0" r="0" b="0"/>
            <wp:docPr id="6786890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89081" name="Picture 6786890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3056" cy="107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8C389A3" wp14:editId="01B804CA">
            <wp:extent cx="1404938" cy="1053703"/>
            <wp:effectExtent l="4127" t="0" r="9208" b="9207"/>
            <wp:docPr id="8551122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12257" name="Picture 85511225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15913" cy="10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5EB44D9" wp14:editId="3FA1E9D1">
            <wp:extent cx="1066800" cy="1411605"/>
            <wp:effectExtent l="0" t="0" r="0" b="0"/>
            <wp:docPr id="14177832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3278" name="Picture 141778327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093" cy="14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68141FCC" wp14:editId="7F822A69">
            <wp:extent cx="1410439" cy="1057830"/>
            <wp:effectExtent l="5080" t="0" r="4445" b="4445"/>
            <wp:docPr id="16440930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93069" name="Picture 164409306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20208" cy="106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7B970D23" wp14:editId="35489131">
            <wp:extent cx="1361440" cy="1067435"/>
            <wp:effectExtent l="0" t="5398" r="4763" b="4762"/>
            <wp:docPr id="19289051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05199" name="Picture 192890519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77625" cy="108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093A497C" wp14:editId="1A9C25A1">
            <wp:extent cx="1424623" cy="1068467"/>
            <wp:effectExtent l="6668" t="0" r="0" b="0"/>
            <wp:docPr id="4941572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57246" name="Picture 49415724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30659" cy="107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2E95AA87" wp14:editId="11A8FA6F">
            <wp:extent cx="1176854" cy="1447482"/>
            <wp:effectExtent l="0" t="0" r="4445" b="635"/>
            <wp:docPr id="5735457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5702" name="Picture 57354570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213292" cy="14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6AA15072" wp14:editId="625FD631">
            <wp:extent cx="1464204" cy="1098153"/>
            <wp:effectExtent l="0" t="7620" r="0" b="0"/>
            <wp:docPr id="208973891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738916" name="Picture 208973891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476928" cy="11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0811F192" wp14:editId="30189F8A">
            <wp:extent cx="1482567" cy="1046798"/>
            <wp:effectExtent l="8255" t="0" r="0" b="0"/>
            <wp:docPr id="18260482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48230" name="Picture 182604823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8969" cy="107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66F4">
        <w:rPr>
          <w:rFonts w:ascii="Times New Roman" w:hAnsi="Times New Roman" w:cs="Times New Roman"/>
          <w:noProof/>
        </w:rPr>
        <w:drawing>
          <wp:inline distT="0" distB="0" distL="0" distR="0" wp14:anchorId="04E028C2" wp14:editId="5D2F8116">
            <wp:extent cx="1483360" cy="908664"/>
            <wp:effectExtent l="1905" t="0" r="4445" b="4445"/>
            <wp:docPr id="20721308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0823" name="Picture 207213082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525457" cy="93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FBE3" w14:textId="52B35032" w:rsidR="0054417B" w:rsidRPr="009F21EC" w:rsidRDefault="0054417B">
      <w:pPr>
        <w:spacing w:after="281"/>
        <w:ind w:left="0" w:firstLine="0"/>
        <w:rPr>
          <w:rFonts w:ascii="Times New Roman" w:hAnsi="Times New Roman" w:cs="Times New Roman"/>
        </w:rPr>
      </w:pPr>
    </w:p>
    <w:p w14:paraId="0ED72DF4" w14:textId="0E7E285B" w:rsidR="0054417B" w:rsidRPr="009F21EC" w:rsidRDefault="0054417B">
      <w:pPr>
        <w:spacing w:after="63"/>
        <w:ind w:left="-930" w:right="-305" w:firstLine="0"/>
        <w:rPr>
          <w:rFonts w:ascii="Times New Roman" w:hAnsi="Times New Roman" w:cs="Times New Roman"/>
        </w:rPr>
      </w:pPr>
    </w:p>
    <w:p w14:paraId="700AA08F" w14:textId="77777777" w:rsidR="0054417B" w:rsidRPr="009F21EC" w:rsidRDefault="00000000">
      <w:pPr>
        <w:spacing w:after="281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62BE939F" w14:textId="77777777" w:rsidR="0054417B" w:rsidRPr="009F21EC" w:rsidRDefault="00000000">
      <w:pPr>
        <w:spacing w:after="0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44321666" w14:textId="18DED672" w:rsidR="0054417B" w:rsidRPr="009F21EC" w:rsidRDefault="0054417B">
      <w:pPr>
        <w:spacing w:after="51"/>
        <w:ind w:left="-556" w:right="-804" w:firstLine="0"/>
        <w:rPr>
          <w:rFonts w:ascii="Times New Roman" w:hAnsi="Times New Roman" w:cs="Times New Roman"/>
        </w:rPr>
      </w:pPr>
    </w:p>
    <w:p w14:paraId="50922683" w14:textId="77777777" w:rsidR="0054417B" w:rsidRPr="009F21EC" w:rsidRDefault="00000000">
      <w:pPr>
        <w:spacing w:after="284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11DC592B" w14:textId="77777777" w:rsidR="0054417B" w:rsidRPr="009F21EC" w:rsidRDefault="00000000">
      <w:pPr>
        <w:spacing w:after="0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4D557779" w14:textId="7BDD32CC" w:rsidR="0054417B" w:rsidRPr="009F21EC" w:rsidRDefault="003514E0">
      <w:pPr>
        <w:pStyle w:val="Heading1"/>
        <w:spacing w:after="249"/>
        <w:ind w:left="-5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</w:rPr>
        <w:t xml:space="preserve">LASSANGA </w:t>
      </w:r>
      <w:r w:rsidRPr="009F21EC">
        <w:rPr>
          <w:rFonts w:ascii="Times New Roman" w:hAnsi="Times New Roman" w:cs="Times New Roman"/>
          <w:sz w:val="32"/>
        </w:rPr>
        <w:t>HEALTH CENTRE II</w:t>
      </w:r>
      <w:r w:rsidR="001D4D42">
        <w:rPr>
          <w:rFonts w:ascii="Times New Roman" w:hAnsi="Times New Roman" w:cs="Times New Roman"/>
          <w:sz w:val="32"/>
        </w:rPr>
        <w:t>I</w:t>
      </w:r>
      <w:r w:rsidRPr="009F21EC">
        <w:rPr>
          <w:rFonts w:ascii="Times New Roman" w:hAnsi="Times New Roman" w:cs="Times New Roman"/>
          <w:sz w:val="32"/>
        </w:rPr>
        <w:t xml:space="preserve">, </w:t>
      </w:r>
      <w:r>
        <w:rPr>
          <w:rFonts w:ascii="Times New Roman" w:hAnsi="Times New Roman" w:cs="Times New Roman"/>
          <w:sz w:val="32"/>
        </w:rPr>
        <w:t>SOUTH DIVISION, KOBOKO MUNICIPALITY</w:t>
      </w:r>
    </w:p>
    <w:p w14:paraId="62D54747" w14:textId="013377DA" w:rsidR="0054417B" w:rsidRPr="009F21EC" w:rsidRDefault="00000000">
      <w:pPr>
        <w:spacing w:after="335"/>
        <w:ind w:left="1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Information from the focal person in charge of the </w:t>
      </w:r>
      <w:r w:rsidR="003514E0">
        <w:rPr>
          <w:rFonts w:ascii="Times New Roman" w:hAnsi="Times New Roman" w:cs="Times New Roman"/>
          <w:b/>
        </w:rPr>
        <w:t xml:space="preserve">LASSANGA </w:t>
      </w:r>
      <w:r w:rsidRPr="009F21EC">
        <w:rPr>
          <w:rFonts w:ascii="Times New Roman" w:hAnsi="Times New Roman" w:cs="Times New Roman"/>
          <w:b/>
        </w:rPr>
        <w:t>HEALTH CENTRE III</w:t>
      </w:r>
      <w:r w:rsidRPr="009F21EC">
        <w:rPr>
          <w:rFonts w:ascii="Times New Roman" w:hAnsi="Times New Roman" w:cs="Times New Roman"/>
        </w:rPr>
        <w:t xml:space="preserve"> </w:t>
      </w:r>
    </w:p>
    <w:p w14:paraId="2B1C6555" w14:textId="77777777" w:rsidR="0054417B" w:rsidRPr="009F21EC" w:rsidRDefault="00000000">
      <w:pPr>
        <w:numPr>
          <w:ilvl w:val="0"/>
          <w:numId w:val="9"/>
        </w:numPr>
        <w:spacing w:after="54" w:line="358" w:lineRule="auto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lastRenderedPageBreak/>
        <w:t xml:space="preserve">The in charge warmly welcomed the team and proceeded and went ahead to tell the team of what the facility has benefited from UGIFT Programme </w:t>
      </w:r>
    </w:p>
    <w:p w14:paraId="7B682EFD" w14:textId="01BF68D8" w:rsidR="0054417B" w:rsidRPr="009F21EC" w:rsidRDefault="00000000">
      <w:pPr>
        <w:numPr>
          <w:ilvl w:val="0"/>
          <w:numId w:val="9"/>
        </w:numPr>
        <w:spacing w:after="51" w:line="360" w:lineRule="auto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>He said the La</w:t>
      </w:r>
      <w:r w:rsidR="003514E0">
        <w:rPr>
          <w:rFonts w:ascii="Times New Roman" w:hAnsi="Times New Roman" w:cs="Times New Roman"/>
        </w:rPr>
        <w:t>ssanga</w:t>
      </w:r>
      <w:r w:rsidRPr="009F21EC">
        <w:rPr>
          <w:rFonts w:ascii="Times New Roman" w:hAnsi="Times New Roman" w:cs="Times New Roman"/>
        </w:rPr>
        <w:t xml:space="preserve"> Health Centre III benefited</w:t>
      </w:r>
      <w:r w:rsidR="003514E0">
        <w:rPr>
          <w:rFonts w:ascii="Times New Roman" w:hAnsi="Times New Roman" w:cs="Times New Roman"/>
        </w:rPr>
        <w:t xml:space="preserve"> in many things</w:t>
      </w:r>
      <w:r w:rsidRPr="009F21EC">
        <w:rPr>
          <w:rFonts w:ascii="Times New Roman" w:hAnsi="Times New Roman" w:cs="Times New Roman"/>
        </w:rPr>
        <w:t xml:space="preserve"> from UGIFT Programme </w:t>
      </w:r>
    </w:p>
    <w:p w14:paraId="66DF9A31" w14:textId="77777777" w:rsidR="0054417B" w:rsidRDefault="00000000">
      <w:pPr>
        <w:numPr>
          <w:ilvl w:val="0"/>
          <w:numId w:val="9"/>
        </w:numPr>
        <w:spacing w:after="254"/>
        <w:ind w:hanging="36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This information is evidenced by the photos attached on the report. </w:t>
      </w:r>
    </w:p>
    <w:p w14:paraId="61A978FF" w14:textId="5DB279BA" w:rsidR="009A4E90" w:rsidRDefault="009A4E90" w:rsidP="009A4E90">
      <w:pPr>
        <w:spacing w:after="254"/>
        <w:ind w:left="34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FINDINGS</w:t>
      </w:r>
    </w:p>
    <w:p w14:paraId="404C6847" w14:textId="2A35BB09" w:rsidR="009A4E90" w:rsidRDefault="009A4E90" w:rsidP="009A4E90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Maternity ward and general ward</w:t>
      </w:r>
    </w:p>
    <w:p w14:paraId="24DB4035" w14:textId="39140EFA" w:rsidR="00270874" w:rsidRDefault="00270874" w:rsidP="009A4E90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Toilet and bath room with 5 units</w:t>
      </w:r>
    </w:p>
    <w:p w14:paraId="0431D722" w14:textId="77777777" w:rsidR="007870F7" w:rsidRDefault="00270874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Water tanks </w:t>
      </w:r>
    </w:p>
    <w:p w14:paraId="7F25DEBF" w14:textId="1A8FA7B0" w:rsidR="001170E5" w:rsidRDefault="001170E5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Bed side lockers </w:t>
      </w:r>
    </w:p>
    <w:p w14:paraId="2E24A829" w14:textId="61B6A4C6" w:rsidR="001170E5" w:rsidRPr="001170E5" w:rsidRDefault="001170E5" w:rsidP="001170E5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Office chairs</w:t>
      </w:r>
    </w:p>
    <w:p w14:paraId="3C7FAA1E" w14:textId="718486BC" w:rsidR="007870F7" w:rsidRDefault="00270874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 w:rsidRPr="007870F7">
        <w:rPr>
          <w:rFonts w:ascii="Times New Roman" w:hAnsi="Times New Roman" w:cs="Times New Roman"/>
        </w:rPr>
        <w:t>Residential building</w:t>
      </w:r>
    </w:p>
    <w:p w14:paraId="126EBE0A" w14:textId="26727277" w:rsidR="007870F7" w:rsidRDefault="007870F7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 blocks </w:t>
      </w:r>
      <w:r w:rsidR="001170E5">
        <w:rPr>
          <w:rFonts w:ascii="Times New Roman" w:hAnsi="Times New Roman" w:cs="Times New Roman"/>
        </w:rPr>
        <w:t xml:space="preserve">with 4 units </w:t>
      </w:r>
    </w:p>
    <w:p w14:paraId="3A71D00C" w14:textId="6B83146F" w:rsidR="001170E5" w:rsidRDefault="001170E5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toile and bath room then kitchen</w:t>
      </w:r>
    </w:p>
    <w:p w14:paraId="23BC4786" w14:textId="15DFB682" w:rsidR="00583974" w:rsidRPr="00583974" w:rsidRDefault="00583974" w:rsidP="00583974">
      <w:p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CHALLENGES</w:t>
      </w:r>
    </w:p>
    <w:p w14:paraId="71ABF3E5" w14:textId="0266221B" w:rsidR="001170E5" w:rsidRDefault="00583974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accommodation for staff</w:t>
      </w:r>
    </w:p>
    <w:p w14:paraId="124808EA" w14:textId="5CC11CF6" w:rsidR="00583974" w:rsidRDefault="00583974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of electricity/power</w:t>
      </w:r>
    </w:p>
    <w:p w14:paraId="29E37409" w14:textId="5EF64536" w:rsidR="00583974" w:rsidRDefault="00583974" w:rsidP="007870F7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water shortages</w:t>
      </w:r>
    </w:p>
    <w:p w14:paraId="5A91B785" w14:textId="10CF77EE" w:rsidR="00583974" w:rsidRDefault="00583974" w:rsidP="00583974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room for patients</w:t>
      </w:r>
    </w:p>
    <w:p w14:paraId="6D34F72F" w14:textId="77777777" w:rsidR="00583974" w:rsidRDefault="00583974" w:rsidP="00583974">
      <w:pPr>
        <w:pStyle w:val="ListParagraph"/>
        <w:spacing w:after="254"/>
        <w:ind w:left="1065" w:firstLine="0"/>
        <w:rPr>
          <w:rFonts w:ascii="Times New Roman" w:hAnsi="Times New Roman" w:cs="Times New Roman"/>
        </w:rPr>
      </w:pPr>
    </w:p>
    <w:p w14:paraId="4EF71061" w14:textId="14C20CB2" w:rsidR="00583974" w:rsidRPr="00583974" w:rsidRDefault="00583974" w:rsidP="00583974">
      <w:pPr>
        <w:spacing w:after="254"/>
        <w:rPr>
          <w:rFonts w:ascii="Times New Roman" w:hAnsi="Times New Roman" w:cs="Times New Roman"/>
        </w:rPr>
      </w:pPr>
      <w:r w:rsidRPr="00583974">
        <w:rPr>
          <w:rFonts w:ascii="Times New Roman" w:hAnsi="Times New Roman" w:cs="Times New Roman"/>
        </w:rPr>
        <w:t xml:space="preserve">RECOMMENDATIONS </w:t>
      </w:r>
    </w:p>
    <w:p w14:paraId="69348F85" w14:textId="0F5F3B38" w:rsidR="00583974" w:rsidRDefault="00590B0D" w:rsidP="00583974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Need for electricity </w:t>
      </w:r>
    </w:p>
    <w:p w14:paraId="769A0EB8" w14:textId="6FAFD15B" w:rsidR="00590B0D" w:rsidRDefault="00590B0D" w:rsidP="00583974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for more staff rooms Ugift should continue</w:t>
      </w:r>
    </w:p>
    <w:p w14:paraId="55DDE59F" w14:textId="3941DFA5" w:rsidR="00590B0D" w:rsidRDefault="00590B0D" w:rsidP="00583974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for more water tanks</w:t>
      </w:r>
    </w:p>
    <w:p w14:paraId="001B8992" w14:textId="7ED6EBAD" w:rsidR="00590B0D" w:rsidRPr="00583974" w:rsidRDefault="00590B0D" w:rsidP="00583974">
      <w:pPr>
        <w:pStyle w:val="ListParagraph"/>
        <w:numPr>
          <w:ilvl w:val="0"/>
          <w:numId w:val="29"/>
        </w:numPr>
        <w:spacing w:after="25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Need to construct more rooms for patients</w:t>
      </w:r>
    </w:p>
    <w:p w14:paraId="3142E9DF" w14:textId="77777777" w:rsidR="009A4E90" w:rsidRPr="009F21EC" w:rsidRDefault="009A4E90" w:rsidP="009A4E90">
      <w:pPr>
        <w:spacing w:after="254"/>
        <w:ind w:left="345" w:firstLine="0"/>
        <w:rPr>
          <w:rFonts w:ascii="Times New Roman" w:hAnsi="Times New Roman" w:cs="Times New Roman"/>
        </w:rPr>
      </w:pPr>
    </w:p>
    <w:p w14:paraId="2B2B346D" w14:textId="2E24C071" w:rsidR="0054417B" w:rsidRPr="009F21EC" w:rsidRDefault="0054417B">
      <w:pPr>
        <w:spacing w:after="322"/>
        <w:ind w:left="0" w:firstLine="0"/>
        <w:rPr>
          <w:rFonts w:ascii="Times New Roman" w:hAnsi="Times New Roman" w:cs="Times New Roman"/>
        </w:rPr>
      </w:pPr>
    </w:p>
    <w:p w14:paraId="3386FF48" w14:textId="77777777" w:rsidR="0054417B" w:rsidRPr="009F21EC" w:rsidRDefault="00000000">
      <w:pPr>
        <w:pStyle w:val="Heading2"/>
        <w:spacing w:after="1"/>
        <w:ind w:left="-5" w:right="4526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u w:val="none"/>
        </w:rPr>
        <w:lastRenderedPageBreak/>
        <w:t xml:space="preserve">PHOTOS </w:t>
      </w:r>
    </w:p>
    <w:p w14:paraId="5CFC4426" w14:textId="1A34A91C" w:rsidR="0054417B" w:rsidRPr="009F21EC" w:rsidRDefault="00812BD3">
      <w:pPr>
        <w:spacing w:after="50"/>
        <w:ind w:left="-465" w:right="-695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37F2E1C" wp14:editId="35D30A1D">
            <wp:extent cx="2051896" cy="1401445"/>
            <wp:effectExtent l="1270" t="0" r="6985" b="6985"/>
            <wp:docPr id="17427071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707186" name="Picture 174270718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9623" cy="1427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227">
        <w:rPr>
          <w:rFonts w:ascii="Times New Roman" w:hAnsi="Times New Roman" w:cs="Times New Roman"/>
          <w:noProof/>
        </w:rPr>
        <w:drawing>
          <wp:inline distT="0" distB="0" distL="0" distR="0" wp14:anchorId="3316FE1F" wp14:editId="401D6FC9">
            <wp:extent cx="2058114" cy="1543585"/>
            <wp:effectExtent l="0" t="9207" r="9207" b="9208"/>
            <wp:docPr id="1299644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44456" name="Picture 129964445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7251" cy="155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227">
        <w:rPr>
          <w:rFonts w:ascii="Times New Roman" w:hAnsi="Times New Roman" w:cs="Times New Roman"/>
          <w:noProof/>
        </w:rPr>
        <w:drawing>
          <wp:inline distT="0" distB="0" distL="0" distR="0" wp14:anchorId="10423DFD" wp14:editId="4EFC4CDC">
            <wp:extent cx="2065340" cy="1549005"/>
            <wp:effectExtent l="0" t="8573" r="2858" b="2857"/>
            <wp:docPr id="106456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932" name="Picture 10645693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6713" cy="155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227">
        <w:rPr>
          <w:rFonts w:ascii="Times New Roman" w:hAnsi="Times New Roman" w:cs="Times New Roman"/>
          <w:noProof/>
        </w:rPr>
        <w:drawing>
          <wp:inline distT="0" distB="0" distL="0" distR="0" wp14:anchorId="22728F17" wp14:editId="4F2163BE">
            <wp:extent cx="2069229" cy="1551922"/>
            <wp:effectExtent l="0" t="7938" r="0" b="0"/>
            <wp:docPr id="8010123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12375" name="Picture 80101237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9549" cy="1567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0BD">
        <w:rPr>
          <w:rFonts w:ascii="Times New Roman" w:hAnsi="Times New Roman" w:cs="Times New Roman"/>
          <w:noProof/>
        </w:rPr>
        <w:drawing>
          <wp:inline distT="0" distB="0" distL="0" distR="0" wp14:anchorId="1CD483B3" wp14:editId="666B1A0B">
            <wp:extent cx="2040230" cy="1513205"/>
            <wp:effectExtent l="0" t="3493" r="0" b="0"/>
            <wp:docPr id="53148871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88713" name="Picture 53148871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63402" cy="1530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2227">
        <w:rPr>
          <w:rFonts w:ascii="Times New Roman" w:hAnsi="Times New Roman" w:cs="Times New Roman"/>
          <w:noProof/>
        </w:rPr>
        <w:drawing>
          <wp:inline distT="0" distB="0" distL="0" distR="0" wp14:anchorId="61899D68" wp14:editId="014D43D6">
            <wp:extent cx="2038458" cy="1513425"/>
            <wp:effectExtent l="0" t="4128" r="0" b="0"/>
            <wp:docPr id="261458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8646" name="Picture 26145864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3566" cy="15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F405CF1" wp14:editId="61F801C8">
            <wp:extent cx="2033551" cy="1525165"/>
            <wp:effectExtent l="6667" t="0" r="0" b="0"/>
            <wp:docPr id="71910779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7791" name="Picture 71910779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63931" cy="15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660D357" wp14:editId="2A790F50">
            <wp:extent cx="2046884" cy="1509318"/>
            <wp:effectExtent l="2223" t="0" r="0" b="0"/>
            <wp:docPr id="198312873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128735" name="Picture 198312873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1623" cy="152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58ED4ECB" wp14:editId="4433F6CC">
            <wp:extent cx="2058988" cy="1544240"/>
            <wp:effectExtent l="0" t="9208" r="8573" b="8572"/>
            <wp:docPr id="2235679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67928" name="Picture 223567928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80068" cy="15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D6E">
        <w:rPr>
          <w:rFonts w:ascii="Times New Roman" w:hAnsi="Times New Roman" w:cs="Times New Roman"/>
          <w:noProof/>
        </w:rPr>
        <w:drawing>
          <wp:inline distT="0" distB="0" distL="0" distR="0" wp14:anchorId="768E7CEE" wp14:editId="46BB982E">
            <wp:extent cx="2073275" cy="1581750"/>
            <wp:effectExtent l="0" t="1587" r="1587" b="1588"/>
            <wp:docPr id="133221365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13654" name="Picture 133221365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100843" cy="1602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D6E">
        <w:rPr>
          <w:rFonts w:ascii="Times New Roman" w:hAnsi="Times New Roman" w:cs="Times New Roman"/>
          <w:noProof/>
        </w:rPr>
        <w:drawing>
          <wp:inline distT="0" distB="0" distL="0" distR="0" wp14:anchorId="45E445BD" wp14:editId="64205076">
            <wp:extent cx="2067560" cy="1498250"/>
            <wp:effectExtent l="0" t="953" r="7938" b="7937"/>
            <wp:docPr id="14640887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88797" name="Picture 1464088797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079532" cy="150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4D6E">
        <w:rPr>
          <w:rFonts w:ascii="Times New Roman" w:hAnsi="Times New Roman" w:cs="Times New Roman"/>
          <w:noProof/>
        </w:rPr>
        <w:drawing>
          <wp:inline distT="0" distB="0" distL="0" distR="0" wp14:anchorId="71484FBD" wp14:editId="1B28097F">
            <wp:extent cx="1437005" cy="2049120"/>
            <wp:effectExtent l="0" t="0" r="0" b="8890"/>
            <wp:docPr id="63791141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11417" name="Picture 637911417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1456976" cy="207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F3B39" w14:textId="1C4F6D26" w:rsidR="0054417B" w:rsidRPr="009F21EC" w:rsidRDefault="0054417B">
      <w:pPr>
        <w:spacing w:after="284"/>
        <w:ind w:left="0" w:firstLine="0"/>
        <w:rPr>
          <w:rFonts w:ascii="Times New Roman" w:hAnsi="Times New Roman" w:cs="Times New Roman"/>
        </w:rPr>
      </w:pPr>
    </w:p>
    <w:p w14:paraId="2D1FD63F" w14:textId="6A396195" w:rsidR="0054417B" w:rsidRPr="009F21EC" w:rsidRDefault="00000000">
      <w:pPr>
        <w:spacing w:after="0"/>
        <w:ind w:left="0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396AEEE0" w14:textId="065A4323" w:rsidR="0054417B" w:rsidRPr="009F21EC" w:rsidRDefault="0054417B">
      <w:pPr>
        <w:spacing w:after="51"/>
        <w:ind w:left="-495" w:right="-600" w:firstLine="0"/>
        <w:rPr>
          <w:rFonts w:ascii="Times New Roman" w:hAnsi="Times New Roman" w:cs="Times New Roman"/>
        </w:rPr>
      </w:pPr>
    </w:p>
    <w:p w14:paraId="565AE5DC" w14:textId="77777777" w:rsidR="0054417B" w:rsidRPr="009F21EC" w:rsidRDefault="00000000">
      <w:pPr>
        <w:spacing w:after="0"/>
        <w:ind w:left="0" w:firstLine="0"/>
        <w:jc w:val="both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</w:t>
      </w:r>
    </w:p>
    <w:p w14:paraId="1D836574" w14:textId="36DC2A54" w:rsidR="0054417B" w:rsidRPr="009F21EC" w:rsidRDefault="0054417B">
      <w:pPr>
        <w:spacing w:after="358"/>
        <w:ind w:left="0" w:firstLine="0"/>
        <w:rPr>
          <w:rFonts w:ascii="Times New Roman" w:hAnsi="Times New Roman" w:cs="Times New Roman"/>
        </w:rPr>
      </w:pPr>
    </w:p>
    <w:p w14:paraId="54D7D5D3" w14:textId="54E2A331" w:rsidR="0054417B" w:rsidRPr="009F21EC" w:rsidRDefault="00000000">
      <w:pPr>
        <w:spacing w:after="0" w:line="340" w:lineRule="auto"/>
        <w:ind w:left="0" w:right="6029" w:firstLine="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  <w:b/>
          <w:sz w:val="32"/>
        </w:rPr>
        <w:t xml:space="preserve">Report By: </w:t>
      </w:r>
      <w:r w:rsidR="001170E5">
        <w:rPr>
          <w:rFonts w:ascii="Times New Roman" w:hAnsi="Times New Roman" w:cs="Times New Roman"/>
          <w:sz w:val="32"/>
        </w:rPr>
        <w:t>SIKIA FIKIRA</w:t>
      </w:r>
    </w:p>
    <w:p w14:paraId="7732F2D0" w14:textId="09BE8659" w:rsidR="0054417B" w:rsidRPr="009F21EC" w:rsidRDefault="00000000">
      <w:pPr>
        <w:spacing w:after="53"/>
        <w:ind w:left="1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Tel: 0</w:t>
      </w:r>
      <w:r w:rsidR="001170E5">
        <w:rPr>
          <w:rFonts w:ascii="Times New Roman" w:hAnsi="Times New Roman" w:cs="Times New Roman"/>
        </w:rPr>
        <w:t>783517165</w:t>
      </w:r>
    </w:p>
    <w:p w14:paraId="789A1CBB" w14:textId="3BC887FF" w:rsidR="0054417B" w:rsidRPr="009F21EC" w:rsidRDefault="00000000" w:rsidP="001170E5">
      <w:pPr>
        <w:spacing w:line="480" w:lineRule="auto"/>
        <w:ind w:left="10"/>
        <w:rPr>
          <w:rFonts w:ascii="Times New Roman" w:hAnsi="Times New Roman" w:cs="Times New Roman"/>
        </w:rPr>
      </w:pPr>
      <w:r w:rsidRPr="009F21EC">
        <w:rPr>
          <w:rFonts w:ascii="Times New Roman" w:hAnsi="Times New Roman" w:cs="Times New Roman"/>
        </w:rPr>
        <w:t xml:space="preserve"> Email:  </w:t>
      </w:r>
      <w:hyperlink r:id="rId38" w:history="1">
        <w:r w:rsidR="001170E5" w:rsidRPr="00D47EB5">
          <w:rPr>
            <w:rStyle w:val="Hyperlink"/>
            <w:rFonts w:ascii="Times New Roman" w:hAnsi="Times New Roman" w:cs="Times New Roman"/>
          </w:rPr>
          <w:t>fikirasikia@gmail.com</w:t>
        </w:r>
      </w:hyperlink>
      <w:r w:rsidR="001170E5">
        <w:rPr>
          <w:rFonts w:ascii="Times New Roman" w:hAnsi="Times New Roman" w:cs="Times New Roman"/>
        </w:rPr>
        <w:t xml:space="preserve"> </w:t>
      </w:r>
    </w:p>
    <w:sectPr w:rsidR="0054417B" w:rsidRPr="009F21EC">
      <w:pgSz w:w="11906" w:h="16838"/>
      <w:pgMar w:top="1440" w:right="1172" w:bottom="1177" w:left="1440" w:header="720" w:footer="720" w:gutter="0"/>
      <w:cols w:space="720"/>
    </w:sectPr>
  </w:body>
</w:document>
</file>

<file path=treport/opRecord.xml>p_4(0);p_71;p_78(0);
</file>