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3ED6F64D" w:rsidR="00C563C5" w:rsidRPr="00C563C5" w:rsidRDefault="009172EE"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NWOYA</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6D58495E"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w:t>
            </w:r>
            <w:r w:rsidR="00411954">
              <w:rPr>
                <w:rFonts w:ascii="Arial Narrow" w:eastAsia="MS Gothic" w:hAnsi="Arial Narrow"/>
                <w:b/>
                <w:bCs/>
                <w:color w:val="082A75"/>
                <w:sz w:val="28"/>
                <w:szCs w:val="28"/>
              </w:rPr>
              <w:t>5</w:t>
            </w:r>
            <w:r>
              <w:rPr>
                <w:rFonts w:ascii="Arial Narrow" w:eastAsia="MS Gothic" w:hAnsi="Arial Narrow"/>
                <w:b/>
                <w:bCs/>
                <w:color w:val="082A75"/>
                <w:sz w:val="28"/>
                <w:szCs w:val="28"/>
              </w:rPr>
              <w:t>/08/2026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0F037019" w14:textId="16CCE316" w:rsidR="00411954" w:rsidRDefault="00411954" w:rsidP="0041195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E3AFF">
        <w:rPr>
          <w:rFonts w:ascii="Arial Narrow" w:eastAsia="MS Gothic" w:hAnsi="Arial Narrow"/>
          <w:b/>
          <w:bCs/>
          <w:color w:val="082A75"/>
          <w:sz w:val="24"/>
          <w:szCs w:val="24"/>
          <w:u w:val="dotted"/>
        </w:rPr>
        <w:t>PARAA</w:t>
      </w:r>
      <w:r>
        <w:rPr>
          <w:rFonts w:ascii="Arial Narrow" w:eastAsia="MS Gothic" w:hAnsi="Arial Narrow"/>
          <w:b/>
          <w:bCs/>
          <w:color w:val="082A75"/>
          <w:sz w:val="24"/>
          <w:szCs w:val="24"/>
          <w:u w:val="dotted"/>
        </w:rPr>
        <w:t xml:space="preserve">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6B06C23B"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0BC6DC66"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There is a maintenance technical team from </w:t>
      </w:r>
      <w:r w:rsidR="009172EE">
        <w:rPr>
          <w:rFonts w:ascii="Times New Roman" w:hAnsi="Times New Roman" w:cs="Times New Roman"/>
          <w:sz w:val="24"/>
          <w:szCs w:val="24"/>
        </w:rPr>
        <w:t>Gulu</w:t>
      </w:r>
      <w:r>
        <w:rPr>
          <w:rFonts w:ascii="Times New Roman" w:hAnsi="Times New Roman" w:cs="Times New Roman"/>
          <w:sz w:val="24"/>
          <w:szCs w:val="24"/>
        </w:rPr>
        <w:t xml:space="preserve">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2"/>
        <w:gridCol w:w="5899"/>
        <w:gridCol w:w="2471"/>
      </w:tblGrid>
      <w:tr w:rsidR="00C53C00" w:rsidRPr="00A51241" w14:paraId="6369D3EA" w14:textId="77777777" w:rsidTr="009172EE">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471" w:type="dxa"/>
          </w:tcPr>
          <w:p w14:paraId="53AE5E70" w14:textId="272BE6D9"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xml:space="preserve">. These assets are taken note of and reported to the technical team and also </w:t>
            </w:r>
            <w:r w:rsidR="005D5E16">
              <w:rPr>
                <w:rFonts w:ascii="Times New Roman" w:hAnsi="Times New Roman" w:cs="Times New Roman"/>
                <w:sz w:val="24"/>
                <w:szCs w:val="24"/>
              </w:rPr>
              <w:t xml:space="preserve">apply to </w:t>
            </w:r>
            <w:r w:rsidR="00C418BA">
              <w:rPr>
                <w:rFonts w:ascii="Times New Roman" w:hAnsi="Times New Roman" w:cs="Times New Roman"/>
                <w:sz w:val="24"/>
                <w:szCs w:val="24"/>
              </w:rPr>
              <w:t>the</w:t>
            </w:r>
            <w:r w:rsidR="005D5E16">
              <w:rPr>
                <w:rFonts w:ascii="Times New Roman" w:hAnsi="Times New Roman" w:cs="Times New Roman"/>
                <w:sz w:val="24"/>
                <w:szCs w:val="24"/>
              </w:rPr>
              <w:t xml:space="preserve"> CAO and </w:t>
            </w:r>
            <w:r w:rsidR="00C418BA">
              <w:rPr>
                <w:rFonts w:ascii="Times New Roman" w:hAnsi="Times New Roman" w:cs="Times New Roman"/>
                <w:sz w:val="24"/>
                <w:szCs w:val="24"/>
              </w:rPr>
              <w:t>DHO</w:t>
            </w:r>
            <w:r w:rsidR="005D5E16">
              <w:rPr>
                <w:rFonts w:ascii="Times New Roman" w:hAnsi="Times New Roman" w:cs="Times New Roman"/>
                <w:sz w:val="24"/>
                <w:szCs w:val="24"/>
              </w:rPr>
              <w:t>’s office who assess and later support.</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1"/>
        <w:gridCol w:w="5906"/>
        <w:gridCol w:w="2465"/>
      </w:tblGrid>
      <w:tr w:rsidR="00C53C00" w:rsidRPr="00A51241" w14:paraId="74F906E7" w14:textId="77777777" w:rsidTr="009172EE">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465" w:type="dxa"/>
          </w:tcPr>
          <w:p w14:paraId="153D0F98" w14:textId="2F0AA97D"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w:t>
            </w:r>
            <w:r w:rsidR="00575DF8">
              <w:rPr>
                <w:rFonts w:ascii="Times New Roman" w:hAnsi="Times New Roman" w:cs="Times New Roman"/>
                <w:sz w:val="24"/>
                <w:szCs w:val="24"/>
              </w:rPr>
              <w:t xml:space="preserve"> machines have made the work easy, reduced number o</w:t>
            </w:r>
            <w:r w:rsidR="009172EE">
              <w:rPr>
                <w:rFonts w:ascii="Times New Roman" w:hAnsi="Times New Roman" w:cs="Times New Roman"/>
                <w:sz w:val="24"/>
                <w:szCs w:val="24"/>
              </w:rPr>
              <w:t>f</w:t>
            </w:r>
            <w:r w:rsidR="00575DF8">
              <w:rPr>
                <w:rFonts w:ascii="Times New Roman" w:hAnsi="Times New Roman" w:cs="Times New Roman"/>
                <w:sz w:val="24"/>
                <w:szCs w:val="24"/>
              </w:rPr>
              <w:t xml:space="preserve"> referrals, </w:t>
            </w:r>
            <w:r w:rsidR="009172EE">
              <w:rPr>
                <w:rFonts w:ascii="Times New Roman" w:hAnsi="Times New Roman" w:cs="Times New Roman"/>
                <w:sz w:val="24"/>
                <w:szCs w:val="24"/>
              </w:rPr>
              <w:t xml:space="preserve">and increased on the </w:t>
            </w:r>
            <w:proofErr w:type="gramStart"/>
            <w:r w:rsidR="009172EE">
              <w:rPr>
                <w:rFonts w:ascii="Times New Roman" w:hAnsi="Times New Roman" w:cs="Times New Roman"/>
                <w:sz w:val="24"/>
                <w:szCs w:val="24"/>
              </w:rPr>
              <w:t>patients</w:t>
            </w:r>
            <w:proofErr w:type="gramEnd"/>
            <w:r w:rsidR="009172EE">
              <w:rPr>
                <w:rFonts w:ascii="Times New Roman" w:hAnsi="Times New Roman" w:cs="Times New Roman"/>
                <w:sz w:val="24"/>
                <w:szCs w:val="24"/>
              </w:rPr>
              <w:t xml:space="preserve"> number in all different sections of the facility hence </w:t>
            </w:r>
            <w:r w:rsidR="00575DF8">
              <w:rPr>
                <w:rFonts w:ascii="Times New Roman" w:hAnsi="Times New Roman" w:cs="Times New Roman"/>
                <w:sz w:val="24"/>
                <w:szCs w:val="24"/>
              </w:rPr>
              <w:t>improved quality of service delivery.</w:t>
            </w:r>
          </w:p>
          <w:p w14:paraId="20499E5B" w14:textId="77777777" w:rsidR="00575DF8" w:rsidRDefault="00575DF8" w:rsidP="00A302BB">
            <w:pPr>
              <w:jc w:val="both"/>
              <w:rPr>
                <w:rFonts w:ascii="Times New Roman" w:hAnsi="Times New Roman" w:cs="Times New Roman"/>
                <w:sz w:val="24"/>
                <w:szCs w:val="24"/>
              </w:rPr>
            </w:pPr>
          </w:p>
          <w:p w14:paraId="46E82F79" w14:textId="7D13B634" w:rsidR="00C53D19" w:rsidRDefault="00975BAC" w:rsidP="00A302BB">
            <w:pPr>
              <w:jc w:val="both"/>
              <w:rPr>
                <w:rFonts w:ascii="Times New Roman" w:hAnsi="Times New Roman" w:cs="Times New Roman"/>
                <w:sz w:val="24"/>
                <w:szCs w:val="24"/>
              </w:rPr>
            </w:pPr>
            <w:r>
              <w:rPr>
                <w:rFonts w:ascii="Times New Roman" w:hAnsi="Times New Roman" w:cs="Times New Roman"/>
                <w:sz w:val="24"/>
                <w:szCs w:val="24"/>
              </w:rPr>
              <w:t xml:space="preserve">There is a challenge of </w:t>
            </w:r>
            <w:r w:rsidR="00575DF8">
              <w:rPr>
                <w:rFonts w:ascii="Times New Roman" w:hAnsi="Times New Roman" w:cs="Times New Roman"/>
                <w:sz w:val="24"/>
                <w:szCs w:val="24"/>
              </w:rPr>
              <w:t xml:space="preserve">limited knowledge on how to operate certain </w:t>
            </w:r>
            <w:r>
              <w:rPr>
                <w:rFonts w:ascii="Times New Roman" w:hAnsi="Times New Roman" w:cs="Times New Roman"/>
                <w:sz w:val="24"/>
                <w:szCs w:val="24"/>
              </w:rPr>
              <w:t>machine</w:t>
            </w:r>
            <w:r w:rsidR="00575DF8">
              <w:rPr>
                <w:rFonts w:ascii="Times New Roman" w:hAnsi="Times New Roman" w:cs="Times New Roman"/>
                <w:sz w:val="24"/>
                <w:szCs w:val="24"/>
              </w:rPr>
              <w:t>s</w:t>
            </w:r>
            <w:r>
              <w:rPr>
                <w:rFonts w:ascii="Times New Roman" w:hAnsi="Times New Roman" w:cs="Times New Roman"/>
                <w:sz w:val="24"/>
                <w:szCs w:val="24"/>
              </w:rPr>
              <w:t>.</w:t>
            </w:r>
            <w:r w:rsidR="00575DF8">
              <w:rPr>
                <w:rFonts w:ascii="Times New Roman" w:hAnsi="Times New Roman" w:cs="Times New Roman"/>
                <w:sz w:val="24"/>
                <w:szCs w:val="24"/>
              </w:rPr>
              <w:t xml:space="preserve"> </w:t>
            </w:r>
            <w:r w:rsidR="009172EE">
              <w:rPr>
                <w:rFonts w:ascii="Times New Roman" w:hAnsi="Times New Roman" w:cs="Times New Roman"/>
                <w:sz w:val="24"/>
                <w:szCs w:val="24"/>
              </w:rPr>
              <w:t>Unreliable power supply is yet another issue.</w:t>
            </w:r>
          </w:p>
          <w:p w14:paraId="49630558" w14:textId="77777777" w:rsidR="00575DF8" w:rsidRDefault="00575DF8" w:rsidP="00A302BB">
            <w:pPr>
              <w:jc w:val="both"/>
              <w:rPr>
                <w:rFonts w:ascii="Times New Roman" w:hAnsi="Times New Roman" w:cs="Times New Roman"/>
                <w:sz w:val="24"/>
                <w:szCs w:val="24"/>
              </w:rPr>
            </w:pPr>
          </w:p>
          <w:p w14:paraId="516A457F" w14:textId="4DC28E33" w:rsidR="00C418BA" w:rsidRPr="00C53C00" w:rsidRDefault="00DD5015" w:rsidP="00A302BB">
            <w:pPr>
              <w:jc w:val="both"/>
              <w:rPr>
                <w:rFonts w:ascii="Times New Roman" w:hAnsi="Times New Roman" w:cs="Times New Roman"/>
                <w:sz w:val="24"/>
                <w:szCs w:val="24"/>
              </w:rPr>
            </w:pPr>
            <w:r>
              <w:rPr>
                <w:rFonts w:ascii="Times New Roman" w:hAnsi="Times New Roman" w:cs="Times New Roman"/>
                <w:sz w:val="24"/>
                <w:szCs w:val="24"/>
              </w:rPr>
              <w:t xml:space="preserve">We recommend to work and power and ensure reliable supply for the facility to enable </w:t>
            </w:r>
            <w:r>
              <w:rPr>
                <w:rFonts w:ascii="Times New Roman" w:hAnsi="Times New Roman" w:cs="Times New Roman"/>
                <w:sz w:val="24"/>
                <w:szCs w:val="24"/>
              </w:rPr>
              <w:lastRenderedPageBreak/>
              <w:t>usage of electric devices in service delivery</w:t>
            </w:r>
            <w:r w:rsidR="00982F22">
              <w:rPr>
                <w:rFonts w:ascii="Times New Roman" w:hAnsi="Times New Roman" w:cs="Times New Roman"/>
                <w:sz w:val="24"/>
                <w:szCs w:val="24"/>
              </w:rPr>
              <w:t>,</w:t>
            </w:r>
            <w:r w:rsidR="009172EE">
              <w:rPr>
                <w:rFonts w:ascii="Times New Roman" w:hAnsi="Times New Roman" w:cs="Times New Roman"/>
                <w:sz w:val="24"/>
                <w:szCs w:val="24"/>
              </w:rPr>
              <w:t xml:space="preserve"> and proper orientation of use of various machines.</w:t>
            </w: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570FAD55" w:rsidR="00274706" w:rsidRPr="00000FE3" w:rsidRDefault="00274706" w:rsidP="00000FE3">
      <w:pPr>
        <w:spacing w:after="0" w:line="240" w:lineRule="auto"/>
        <w:jc w:val="both"/>
        <w:rPr>
          <w:rFonts w:ascii="Arial Narrow" w:eastAsia="MS Gothic" w:hAnsi="Arial Narrow"/>
          <w:b/>
          <w:bCs/>
          <w:color w:val="082A75"/>
          <w:sz w:val="24"/>
          <w:szCs w:val="24"/>
          <w:u w:val="dotted"/>
        </w:rPr>
      </w:pPr>
      <w:r w:rsidRPr="00000FE3">
        <w:rPr>
          <w:rFonts w:ascii="Arial Narrow" w:eastAsia="MS Gothic" w:hAnsi="Arial Narrow"/>
          <w:b/>
          <w:bCs/>
          <w:color w:val="082A75"/>
          <w:sz w:val="24"/>
          <w:szCs w:val="24"/>
        </w:rPr>
        <w:t>NAME OF LG</w:t>
      </w:r>
      <w:r w:rsidR="0062649B" w:rsidRPr="00000FE3">
        <w:rPr>
          <w:rFonts w:ascii="Arial Narrow" w:eastAsia="MS Gothic" w:hAnsi="Arial Narrow"/>
          <w:b/>
          <w:bCs/>
          <w:color w:val="082A75"/>
          <w:sz w:val="24"/>
          <w:szCs w:val="24"/>
        </w:rPr>
        <w:t>:</w:t>
      </w:r>
      <w:r w:rsidR="0062649B" w:rsidRPr="00000FE3">
        <w:rPr>
          <w:rFonts w:ascii="Arial Narrow" w:eastAsia="MS Gothic" w:hAnsi="Arial Narrow"/>
          <w:b/>
          <w:bCs/>
          <w:color w:val="082A75"/>
          <w:sz w:val="24"/>
          <w:szCs w:val="24"/>
          <w:u w:val="dotted"/>
        </w:rPr>
        <w:t xml:space="preserve"> </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9172EE">
        <w:rPr>
          <w:rFonts w:ascii="Arial Narrow" w:eastAsia="MS Gothic" w:hAnsi="Arial Narrow"/>
          <w:b/>
          <w:bCs/>
          <w:color w:val="082A75"/>
          <w:sz w:val="24"/>
          <w:szCs w:val="24"/>
          <w:u w:val="dotted"/>
        </w:rPr>
        <w:t>NWOYA</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Pr="00000FE3">
        <w:rPr>
          <w:rFonts w:ascii="Arial Narrow" w:eastAsia="MS Gothic" w:hAnsi="Arial Narrow"/>
          <w:b/>
          <w:bCs/>
          <w:color w:val="082A75"/>
          <w:sz w:val="24"/>
          <w:szCs w:val="24"/>
          <w:u w:val="dotted"/>
        </w:rPr>
        <w:t xml:space="preserve"> </w:t>
      </w:r>
      <w:r w:rsidRPr="00000FE3">
        <w:rPr>
          <w:rFonts w:ascii="Arial Narrow" w:eastAsia="MS Gothic" w:hAnsi="Arial Narrow"/>
          <w:b/>
          <w:bCs/>
          <w:color w:val="082A75"/>
          <w:sz w:val="24"/>
          <w:szCs w:val="24"/>
        </w:rPr>
        <w:t>NAME OF HEALTH FACILITY</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EE3AFF">
        <w:rPr>
          <w:rFonts w:ascii="Arial Narrow" w:eastAsia="MS Gothic" w:hAnsi="Arial Narrow"/>
          <w:b/>
          <w:bCs/>
          <w:color w:val="082A75"/>
          <w:sz w:val="24"/>
          <w:szCs w:val="24"/>
          <w:u w:val="dotted"/>
        </w:rPr>
        <w:t>PARAA</w:t>
      </w:r>
      <w:r w:rsidR="0062649B" w:rsidRPr="00000FE3">
        <w:rPr>
          <w:rFonts w:ascii="Arial Narrow" w:eastAsia="MS Gothic" w:hAnsi="Arial Narrow"/>
          <w:b/>
          <w:bCs/>
          <w:color w:val="082A75"/>
          <w:sz w:val="24"/>
          <w:szCs w:val="24"/>
          <w:u w:val="dotted"/>
        </w:rPr>
        <w:t xml:space="preserve"> H/C III</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6B730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E81A64" w:rsidRDefault="00702787" w:rsidP="00E81A64">
            <w:pPr>
              <w:spacing w:after="0" w:line="240" w:lineRule="auto"/>
              <w:jc w:val="both"/>
              <w:rPr>
                <w:rFonts w:ascii="Arial Narrow" w:eastAsia="Times New Roman" w:hAnsi="Arial Narrow" w:cs="Calibri"/>
                <w:b/>
                <w:bCs/>
                <w:color w:val="000000"/>
                <w:sz w:val="24"/>
                <w:szCs w:val="24"/>
              </w:rPr>
            </w:pPr>
            <w:r w:rsidRPr="00E81A64">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14:paraId="5498C8C1" w14:textId="0043813A" w:rsidR="00702787" w:rsidRPr="00325D93" w:rsidRDefault="006B73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tcPr>
          <w:p w14:paraId="788D3402" w14:textId="474F4EDA" w:rsidR="00702787" w:rsidRPr="00325D93" w:rsidRDefault="00742350"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14:paraId="1B32C4C4" w14:textId="56C9B1B5" w:rsidR="00702787" w:rsidRPr="00190290" w:rsidRDefault="00742350"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4B6434" w:rsidRPr="00E81A64" w14:paraId="17C1357E"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4B6434" w:rsidRPr="00E81A64" w:rsidRDefault="004B6434" w:rsidP="004B6434">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tcPr>
          <w:p w14:paraId="1E3B0FFD" w14:textId="28D7426D"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1234E" w14:textId="77777777" w:rsidR="004B6434" w:rsidRPr="00E81A64" w:rsidRDefault="004B6434"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1446FC" w14:textId="77F3CAC6"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3F309"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BF70AC" w14:textId="73720341"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22624" w14:textId="16847B11"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DFAA3" w14:textId="324C0E0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D50499"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E4310" w14:textId="561704CE"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FFA2B6"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122185"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9CB977"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83F561"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695A7C" w14:textId="5CADE704" w:rsidR="004B6434" w:rsidRPr="00E81A64" w:rsidRDefault="004B6434" w:rsidP="004B6434">
            <w:pPr>
              <w:spacing w:after="0" w:line="240" w:lineRule="auto"/>
              <w:jc w:val="center"/>
              <w:rPr>
                <w:rFonts w:ascii="Arial Narrow" w:eastAsia="Times New Roman" w:hAnsi="Arial Narrow" w:cs="Calibri"/>
                <w:color w:val="000000"/>
                <w:sz w:val="24"/>
                <w:szCs w:val="24"/>
              </w:rPr>
            </w:pPr>
          </w:p>
        </w:tc>
      </w:tr>
      <w:tr w:rsidR="00702787" w:rsidRPr="00E81A64" w14:paraId="4C0BC80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E81A64"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E81A64" w:rsidRDefault="00702787"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4DA5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8BCE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15812D"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r>
      <w:tr w:rsidR="00702787" w:rsidRPr="00E81A64" w14:paraId="79FC9DF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04F3A7" w14:textId="77777777" w:rsidR="00702787" w:rsidRPr="00E81A64"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425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189AD" w14:textId="77777777" w:rsidR="00702787" w:rsidRPr="00E81A64" w:rsidRDefault="00702787"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B80AB"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239E"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5C37"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9482C"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92C7E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BE154"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D0296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0749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56C1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9BA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5C70"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2EC3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r>
      <w:tr w:rsidR="000462C8" w:rsidRPr="009D29D0" w14:paraId="756CF15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07D58246" w:rsidR="000462C8" w:rsidRPr="009D29D0" w:rsidRDefault="00EE3AFF"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000462C8" w:rsidRPr="009D29D0">
              <w:rPr>
                <w:rFonts w:ascii="Arial Narrow" w:eastAsia="Times New Roman" w:hAnsi="Arial Narrow" w:cs="Calibri"/>
                <w:color w:val="000000"/>
                <w:sz w:val="24"/>
                <w:szCs w:val="24"/>
              </w:rPr>
              <w:t xml:space="preserve"> B.P Machines (Aneroid wall mounted)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D1316C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6D971E7B" w:rsidR="000462C8" w:rsidRPr="009D29D0" w:rsidRDefault="00EE3AFF"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6158C5EA" w14:textId="2AC2E8AD" w:rsidR="000462C8" w:rsidRPr="009D29D0" w:rsidRDefault="000462C8" w:rsidP="000462C8">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AD957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4C1947" w14:textId="4C20286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458A158" w14:textId="12A59E53"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 </w:t>
            </w:r>
            <w:r w:rsidR="00EE3AFF" w:rsidRPr="009D29D0">
              <w:rPr>
                <w:rFonts w:ascii="Arial Narrow" w:eastAsia="Times New Roman" w:hAnsi="Arial Narrow" w:cs="Calibri"/>
                <w:color w:val="000000"/>
                <w:sz w:val="24"/>
                <w:szCs w:val="24"/>
              </w:rPr>
              <w:t>Both</w:t>
            </w:r>
            <w:r w:rsidR="00742350" w:rsidRPr="009D29D0">
              <w:rPr>
                <w:rFonts w:ascii="Arial Narrow" w:eastAsia="Times New Roman" w:hAnsi="Arial Narrow" w:cs="Calibri"/>
                <w:color w:val="000000"/>
                <w:sz w:val="24"/>
                <w:szCs w:val="24"/>
              </w:rPr>
              <w:t xml:space="preserve"> </w:t>
            </w:r>
            <w:r w:rsidRPr="009D29D0">
              <w:rPr>
                <w:rFonts w:ascii="Arial Narrow" w:eastAsia="Times New Roman" w:hAnsi="Arial Narrow" w:cs="Calibri"/>
                <w:color w:val="000000"/>
                <w:sz w:val="24"/>
                <w:szCs w:val="24"/>
              </w:rPr>
              <w:t>in use</w:t>
            </w:r>
          </w:p>
          <w:p w14:paraId="5C66F90B" w14:textId="4EAD2403" w:rsidR="000462C8" w:rsidRPr="009D29D0" w:rsidRDefault="000462C8" w:rsidP="00742350">
            <w:pPr>
              <w:spacing w:after="0" w:line="240" w:lineRule="auto"/>
              <w:rPr>
                <w:rFonts w:ascii="Arial Narrow" w:eastAsia="Times New Roman" w:hAnsi="Arial Narrow" w:cs="Calibri"/>
                <w:color w:val="000000"/>
                <w:sz w:val="24"/>
                <w:szCs w:val="24"/>
              </w:rPr>
            </w:pPr>
          </w:p>
        </w:tc>
      </w:tr>
      <w:tr w:rsidR="000462C8" w:rsidRPr="009D29D0" w14:paraId="6ED16ED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4838C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681B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2F3A4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49774FB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D146D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C1CB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EC0C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4E7DC0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0462C8" w:rsidRPr="009D29D0" w:rsidRDefault="000462C8" w:rsidP="000462C8">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Autoclave 20 </w:t>
            </w:r>
            <w:proofErr w:type="spellStart"/>
            <w:r w:rsidRPr="009D29D0">
              <w:rPr>
                <w:rFonts w:ascii="Arial Narrow" w:eastAsia="Times New Roman" w:hAnsi="Arial Narrow" w:cs="Calibri"/>
                <w:color w:val="000000"/>
                <w:sz w:val="24"/>
                <w:szCs w:val="24"/>
              </w:rPr>
              <w:t>Liters</w:t>
            </w:r>
            <w:proofErr w:type="gramStart"/>
            <w:r w:rsidRPr="009D29D0">
              <w:rPr>
                <w:rFonts w:ascii="Arial Narrow" w:eastAsia="Times New Roman" w:hAnsi="Arial Narrow" w:cs="Calibri"/>
                <w:color w:val="000000"/>
                <w:sz w:val="24"/>
                <w:szCs w:val="24"/>
              </w:rPr>
              <w:t>.,Duo</w:t>
            </w:r>
            <w:proofErr w:type="spellEnd"/>
            <w:proofErr w:type="gramEnd"/>
            <w:r w:rsidRPr="009D29D0">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8CC90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2C02594E" w:rsidR="000462C8" w:rsidRPr="009D29D0" w:rsidRDefault="00EE3AFF"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000462C8" w:rsidRPr="009D29D0">
              <w:rPr>
                <w:rFonts w:ascii="Arial Narrow" w:eastAsia="Times New Roman" w:hAnsi="Arial Narrow" w:cs="Calibri"/>
                <w:color w:val="000000"/>
                <w:sz w:val="24"/>
                <w:szCs w:val="24"/>
              </w:rPr>
              <w:t xml:space="preserve"> Autoclave 20 Liters, Duo Operated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7C2C72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19C0431D"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681775D" w14:textId="4C5FB5C9" w:rsidR="000462C8" w:rsidRPr="009D29D0" w:rsidRDefault="00EE3AFF"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w:t>
            </w:r>
            <w:r w:rsidR="000462C8" w:rsidRPr="009D29D0">
              <w:rPr>
                <w:rFonts w:ascii="Arial Narrow" w:eastAsia="Times New Roman" w:hAnsi="Arial Narrow" w:cs="Calibri"/>
                <w:color w:val="000000"/>
                <w:sz w:val="24"/>
                <w:szCs w:val="24"/>
              </w:rPr>
              <w:t>/</w:t>
            </w:r>
            <w:r w:rsidRPr="009D29D0">
              <w:rPr>
                <w:rFonts w:ascii="Arial Narrow" w:eastAsia="Times New Roman" w:hAnsi="Arial Narrow" w:cs="Calibri"/>
                <w:color w:val="000000"/>
                <w:sz w:val="24"/>
                <w:szCs w:val="24"/>
              </w:rPr>
              <w:t>11</w:t>
            </w:r>
            <w:r w:rsidR="000462C8" w:rsidRPr="009D29D0">
              <w:rPr>
                <w:rFonts w:ascii="Arial Narrow" w:eastAsia="Times New Roman" w:hAnsi="Arial Narrow" w:cs="Calibri"/>
                <w:color w:val="000000"/>
                <w:sz w:val="24"/>
                <w:szCs w:val="24"/>
              </w:rPr>
              <w:t>/2</w:t>
            </w:r>
            <w:r w:rsidRPr="009D29D0">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tcPr>
          <w:p w14:paraId="7FCCF7E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4FD16" w14:textId="08BAE1E5"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4CC43987"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69D0D8" w14:textId="0B4EBF57"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 use</w:t>
            </w:r>
          </w:p>
        </w:tc>
      </w:tr>
      <w:tr w:rsidR="000462C8" w:rsidRPr="009D29D0" w14:paraId="56F7B3C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76304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E73F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9BE39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788C4C7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10D2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ABB8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9D8FD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0CDA3AD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0873A8D3"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 Bowl kick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lastRenderedPageBreak/>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3ECE0E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2DEDD7E1" w:rsidR="000462C8" w:rsidRPr="009D29D0" w:rsidRDefault="009D29D0"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4/5/21</w:t>
            </w:r>
          </w:p>
        </w:tc>
        <w:tc>
          <w:tcPr>
            <w:tcW w:w="990" w:type="dxa"/>
            <w:tcBorders>
              <w:top w:val="nil"/>
              <w:left w:val="nil"/>
              <w:bottom w:val="single" w:sz="4" w:space="0" w:color="auto"/>
              <w:right w:val="single" w:sz="4" w:space="0" w:color="auto"/>
            </w:tcBorders>
            <w:noWrap/>
          </w:tcPr>
          <w:p w14:paraId="743CCF37" w14:textId="12650F4A"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6750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23834D" w14:textId="0478C5F1"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38FE3079" w:rsidR="000462C8" w:rsidRPr="009D29D0" w:rsidRDefault="00742350" w:rsidP="000462C8">
            <w:pPr>
              <w:spacing w:after="0" w:line="240" w:lineRule="auto"/>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000462C8" w:rsidRPr="009D29D0">
              <w:rPr>
                <w:rFonts w:ascii="Arial Narrow" w:eastAsia="Times New Roman" w:hAnsi="Arial Narrow" w:cs="Calibri"/>
                <w:color w:val="000000"/>
                <w:sz w:val="24"/>
                <w:szCs w:val="24"/>
              </w:rPr>
              <w:t xml:space="preserve">n use </w:t>
            </w:r>
          </w:p>
        </w:tc>
      </w:tr>
      <w:tr w:rsidR="000462C8" w:rsidRPr="009D29D0" w14:paraId="70FD408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0E68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35A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A4961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3DF6F33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B4305DF" w14:textId="3FA0187B"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70974EC7" w:rsidR="000462C8" w:rsidRPr="009D29D0" w:rsidRDefault="009D29D0"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0462C8" w:rsidRPr="009D29D0">
              <w:rPr>
                <w:rFonts w:ascii="Arial Narrow" w:eastAsia="Times New Roman" w:hAnsi="Arial Narrow" w:cs="Calibri"/>
                <w:color w:val="000000"/>
                <w:sz w:val="24"/>
                <w:szCs w:val="24"/>
              </w:rPr>
              <w:t xml:space="preserve"> Metallic Bowl Stands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FECF37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4C17A5B3" w:rsidR="000462C8" w:rsidRPr="009D29D0" w:rsidRDefault="009D29D0"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4/5/21</w:t>
            </w:r>
          </w:p>
        </w:tc>
        <w:tc>
          <w:tcPr>
            <w:tcW w:w="990" w:type="dxa"/>
            <w:tcBorders>
              <w:top w:val="nil"/>
              <w:left w:val="nil"/>
              <w:bottom w:val="single" w:sz="4" w:space="0" w:color="auto"/>
              <w:right w:val="single" w:sz="4" w:space="0" w:color="auto"/>
            </w:tcBorders>
            <w:noWrap/>
          </w:tcPr>
          <w:p w14:paraId="47F2D55E" w14:textId="4A084693"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F0560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2062EB" w14:textId="284E676C"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747F8F6B" w:rsidR="000462C8" w:rsidRPr="009D29D0" w:rsidRDefault="009D29D0"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000462C8" w:rsidRPr="009D29D0">
              <w:rPr>
                <w:rFonts w:ascii="Arial Narrow" w:eastAsia="Times New Roman" w:hAnsi="Arial Narrow" w:cs="Calibri"/>
                <w:color w:val="000000"/>
                <w:sz w:val="24"/>
                <w:szCs w:val="24"/>
              </w:rPr>
              <w:t xml:space="preserve">n use </w:t>
            </w:r>
          </w:p>
        </w:tc>
      </w:tr>
      <w:tr w:rsidR="000462C8" w:rsidRPr="009D29D0" w14:paraId="447188B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8569F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EA2B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049DC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2170DD7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A12A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28148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FED93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77D6A72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02ACCB3A"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 Counting chamber Neubauer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FFD770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5269C836" w:rsidR="000462C8" w:rsidRPr="009D29D0" w:rsidRDefault="00EE3AFF"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74FA4E1" w14:textId="3A885430"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7528E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DEAC0" w14:textId="62E26EE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3854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489FB526" w:rsidR="000462C8" w:rsidRPr="009D29D0" w:rsidRDefault="000462C8" w:rsidP="000462C8">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Both in use and fully operational</w:t>
            </w:r>
          </w:p>
        </w:tc>
      </w:tr>
      <w:tr w:rsidR="000462C8" w:rsidRPr="009D29D0" w14:paraId="2D9B197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F076BC"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2941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D1C430"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0462C8" w:rsidRPr="009D29D0" w14:paraId="0C34021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462C8" w:rsidRPr="009D29D0"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462C8" w:rsidRPr="009D29D0"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615A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EBDE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81164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462C8" w:rsidRPr="009D29D0" w:rsidRDefault="000462C8" w:rsidP="000462C8">
            <w:pPr>
              <w:spacing w:after="0" w:line="240" w:lineRule="auto"/>
              <w:jc w:val="center"/>
              <w:rPr>
                <w:rFonts w:ascii="Arial Narrow" w:eastAsia="Times New Roman" w:hAnsi="Arial Narrow" w:cs="Calibri"/>
                <w:color w:val="000000"/>
                <w:sz w:val="24"/>
                <w:szCs w:val="24"/>
              </w:rPr>
            </w:pPr>
          </w:p>
        </w:tc>
      </w:tr>
      <w:tr w:rsidR="00751113" w:rsidRPr="009D29D0" w14:paraId="37920B7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697726AA" w:rsidR="00751113" w:rsidRPr="009D29D0" w:rsidRDefault="00702F17"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751113" w:rsidRPr="009D29D0">
              <w:rPr>
                <w:rFonts w:ascii="Arial Narrow" w:eastAsia="Times New Roman" w:hAnsi="Arial Narrow" w:cs="Calibri"/>
                <w:color w:val="000000"/>
                <w:sz w:val="24"/>
                <w:szCs w:val="24"/>
              </w:rPr>
              <w:t xml:space="preserve"> Lockable Cupboard,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590AD5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1DE97030" w:rsidR="00751113" w:rsidRPr="009D29D0" w:rsidRDefault="009D29D0"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4/5/21</w:t>
            </w:r>
          </w:p>
        </w:tc>
        <w:tc>
          <w:tcPr>
            <w:tcW w:w="990" w:type="dxa"/>
            <w:tcBorders>
              <w:top w:val="nil"/>
              <w:left w:val="nil"/>
              <w:bottom w:val="single" w:sz="4" w:space="0" w:color="auto"/>
              <w:right w:val="single" w:sz="4" w:space="0" w:color="auto"/>
            </w:tcBorders>
            <w:noWrap/>
          </w:tcPr>
          <w:p w14:paraId="505BF62D" w14:textId="1B1286AA"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FFEA4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B55AC" w14:textId="23C57780"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2840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4C1A327D" w:rsidR="00751113" w:rsidRPr="009D29D0" w:rsidRDefault="009D29D0"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00751113" w:rsidRPr="009D29D0">
              <w:rPr>
                <w:rFonts w:ascii="Arial Narrow" w:eastAsia="Times New Roman" w:hAnsi="Arial Narrow" w:cs="Calibri"/>
                <w:color w:val="000000"/>
                <w:sz w:val="24"/>
                <w:szCs w:val="24"/>
              </w:rPr>
              <w:t xml:space="preserve">n use and fully operational </w:t>
            </w:r>
          </w:p>
        </w:tc>
      </w:tr>
      <w:tr w:rsidR="00751113" w:rsidRPr="009D29D0" w14:paraId="6CC8126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CA31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3491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2E76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7DE665F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F287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1E8C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3CAB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0191F7DB" w14:textId="77777777" w:rsidTr="00DE1A6D">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1F678DE1" w14:textId="6289112D"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BAC601"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B0954" w14:textId="16F8EF52"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8</w:t>
            </w:r>
            <w:r w:rsidR="00751113" w:rsidRPr="009D29D0">
              <w:rPr>
                <w:rFonts w:ascii="Arial Narrow" w:eastAsia="Times New Roman" w:hAnsi="Arial Narrow" w:cs="Calibri"/>
                <w:color w:val="000000"/>
                <w:sz w:val="24"/>
                <w:szCs w:val="24"/>
              </w:rPr>
              <w:t xml:space="preserve"> Steel Drip Stands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3B1A3C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E3B41F" w14:textId="1D14F8C0"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A81EC04" w14:textId="07F68822"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5483EB9" w14:textId="30C4D75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9B474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A433D" w14:textId="69862C55"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249E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9A45D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75120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28698" w14:textId="146FB8A7"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5323116" w14:textId="0852FF4A" w:rsidR="00751113" w:rsidRPr="009D29D0" w:rsidRDefault="00742350"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w:t>
            </w:r>
            <w:r w:rsidR="00751113" w:rsidRPr="009D29D0">
              <w:rPr>
                <w:rFonts w:ascii="Arial Narrow" w:eastAsia="Times New Roman" w:hAnsi="Arial Narrow" w:cs="Calibri"/>
                <w:color w:val="000000"/>
                <w:sz w:val="24"/>
                <w:szCs w:val="24"/>
              </w:rPr>
              <w:t xml:space="preserve"> in use and fully operational </w:t>
            </w:r>
          </w:p>
        </w:tc>
      </w:tr>
      <w:tr w:rsidR="00751113" w:rsidRPr="009D29D0" w14:paraId="29EAB0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CFC3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6357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D971F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513660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C2E5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1D267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C95A1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4E0E9C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4D9ED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95FA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06FF0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3EE9903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0982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D0B2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585CA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4DDE97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381E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EF18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D2EFC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48B9B24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2E54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8C76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22EE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346DCC2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DB874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C71E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66ED0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084F95F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8C630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B250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7A85A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681AB9F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2A753BB8"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ESR Stand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77EE04C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3E5E376F"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0A509E68" w14:textId="0A85E532"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D9BBC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5530D" w14:textId="5B5FB9FB"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 use</w:t>
            </w:r>
          </w:p>
        </w:tc>
      </w:tr>
      <w:tr w:rsidR="00751113" w:rsidRPr="009D29D0" w14:paraId="6D1E838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7494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29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658D5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1CA9B2C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9F80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3489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8599A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6550AE67"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654B78D5" w14:textId="01B08520"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781C9"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EABFE7" w14:textId="34E2F3D2"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D0F07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A6B0B8" w14:textId="110CD8B9"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D65D5C" w14:textId="7891EBB8"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5615" w14:textId="4DB678AB"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9B3E4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194D8" w14:textId="026EAAC1"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A7F4E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6AA12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B606B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2CDD11" w14:textId="69E7B183"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329CAAA" w14:textId="60D1C10B"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26394C2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558B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D354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AE3E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55425F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CC2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188A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79F0A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12DAE62F"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Examination </w:t>
            </w:r>
            <w:proofErr w:type="spellStart"/>
            <w:proofErr w:type="gramStart"/>
            <w:r w:rsidRPr="009D29D0">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tcPr>
          <w:p w14:paraId="021C4BA1" w14:textId="34640FD6"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8E0209"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F0BCA1" w14:textId="04C92A2F"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1678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6D3D0D" w14:textId="6F28A184"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BC622" w14:textId="69C61536"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CD8D9" w14:textId="4FCF964E"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97E19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70346" w14:textId="34057112"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0579F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48A9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498F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CE2AA7" w14:textId="6375A9F1"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473577" w14:textId="7EE2F248"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76901F8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157E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5FF1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83C7E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0043DD3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151B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BF1D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608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16E50AE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421DF48E" w:rsidR="00751113" w:rsidRPr="009D29D0" w:rsidRDefault="005333E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00751113" w:rsidRPr="009D29D0">
              <w:rPr>
                <w:rFonts w:ascii="Arial Narrow" w:eastAsia="Times New Roman" w:hAnsi="Arial Narrow" w:cs="Calibri"/>
                <w:color w:val="000000"/>
                <w:sz w:val="24"/>
                <w:szCs w:val="24"/>
              </w:rPr>
              <w:t xml:space="preserve"> Glucometer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667418D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3DBDE3A5"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245252C5" w14:textId="6C40193A"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3E15EE" w14:textId="03CCFD2C"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DBEE14" w14:textId="6A99560C"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494BF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0684FA77" w:rsidR="00751113" w:rsidRPr="009D29D0" w:rsidRDefault="00742350"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w:t>
            </w:r>
            <w:r w:rsidR="00751113" w:rsidRPr="009D29D0">
              <w:rPr>
                <w:rFonts w:ascii="Arial Narrow" w:eastAsia="Times New Roman" w:hAnsi="Arial Narrow" w:cs="Calibri"/>
                <w:color w:val="000000"/>
                <w:sz w:val="24"/>
                <w:szCs w:val="24"/>
              </w:rPr>
              <w:t xml:space="preserve"> in use and fully operational </w:t>
            </w:r>
          </w:p>
        </w:tc>
      </w:tr>
      <w:tr w:rsidR="00751113" w:rsidRPr="009D29D0" w14:paraId="3027449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3977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0896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2D45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5682EDD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6B81B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4789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FDBAB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7F8E9A8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roofErr w:type="spellStart"/>
            <w:r w:rsidRPr="009D29D0">
              <w:rPr>
                <w:rFonts w:ascii="Arial Narrow" w:eastAsia="Times New Roman" w:hAnsi="Arial Narrow" w:cs="Calibri"/>
                <w:color w:val="000000"/>
                <w:sz w:val="24"/>
                <w:szCs w:val="24"/>
              </w:rPr>
              <w:t>Haemoglobin</w:t>
            </w:r>
            <w:proofErr w:type="spellEnd"/>
            <w:r w:rsidRPr="009D29D0">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F5562D6" w14:textId="6A19214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1C3F5F2F" w:rsidR="00751113" w:rsidRPr="009D29D0" w:rsidRDefault="005333E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00751113" w:rsidRPr="009D29D0">
              <w:rPr>
                <w:rFonts w:ascii="Arial Narrow" w:eastAsia="Times New Roman" w:hAnsi="Arial Narrow" w:cs="Calibri"/>
                <w:color w:val="000000"/>
                <w:sz w:val="24"/>
                <w:szCs w:val="24"/>
              </w:rPr>
              <w:t xml:space="preserve"> </w:t>
            </w:r>
            <w:proofErr w:type="spellStart"/>
            <w:r w:rsidR="00751113" w:rsidRPr="009D29D0">
              <w:rPr>
                <w:rFonts w:ascii="Arial Narrow" w:eastAsia="Times New Roman" w:hAnsi="Arial Narrow" w:cs="Calibri"/>
                <w:color w:val="000000"/>
                <w:sz w:val="24"/>
                <w:szCs w:val="24"/>
              </w:rPr>
              <w:t>Haemoglobin</w:t>
            </w:r>
            <w:proofErr w:type="spellEnd"/>
            <w:r w:rsidR="00751113" w:rsidRPr="009D29D0">
              <w:rPr>
                <w:rFonts w:ascii="Arial Narrow" w:eastAsia="Times New Roman" w:hAnsi="Arial Narrow" w:cs="Calibri"/>
                <w:color w:val="000000"/>
                <w:sz w:val="24"/>
                <w:szCs w:val="24"/>
              </w:rPr>
              <w:t xml:space="preserve"> Meter, Digital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A2004C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4B9266DE"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384DEAD" w14:textId="12E4313F"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B5F5D53" w14:textId="7214AF7E"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EC077A" w14:textId="17870373"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2C69DFF5"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C0EE9C" w14:textId="28D87149" w:rsidR="00751113" w:rsidRPr="009D29D0" w:rsidRDefault="005333E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r w:rsidR="00751113" w:rsidRPr="009D29D0">
              <w:rPr>
                <w:rFonts w:ascii="Arial Narrow" w:eastAsia="Times New Roman" w:hAnsi="Arial Narrow" w:cs="Calibri"/>
                <w:color w:val="000000"/>
                <w:sz w:val="24"/>
                <w:szCs w:val="24"/>
              </w:rPr>
              <w:t xml:space="preserve">  </w:t>
            </w:r>
          </w:p>
        </w:tc>
      </w:tr>
      <w:tr w:rsidR="00751113" w:rsidRPr="009D29D0" w14:paraId="7540408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14EE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30C3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18F06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45125DC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9423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EBAC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96ACE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354EF10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33CDA5E1" w:rsidR="00751113" w:rsidRPr="009D29D0" w:rsidRDefault="00C24CD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w:t>
            </w:r>
            <w:r w:rsidR="00751113" w:rsidRPr="009D29D0">
              <w:rPr>
                <w:rFonts w:ascii="Arial Narrow" w:eastAsia="Times New Roman" w:hAnsi="Arial Narrow" w:cs="Calibri"/>
                <w:color w:val="000000"/>
                <w:sz w:val="24"/>
                <w:szCs w:val="24"/>
              </w:rPr>
              <w:t xml:space="preserve">Height Meter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4B5B8B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183CC9CE"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0064A82F" w14:textId="1E9D647E"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C59E91" w14:textId="319C0B46"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751113" w:rsidRPr="009D29D0" w:rsidRDefault="00751113" w:rsidP="00751113">
            <w:pPr>
              <w:spacing w:after="0" w:line="240" w:lineRule="auto"/>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and fully operational </w:t>
            </w:r>
          </w:p>
        </w:tc>
      </w:tr>
      <w:tr w:rsidR="00751113" w:rsidRPr="009D29D0" w14:paraId="254045A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27FC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1E0E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4E9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244B302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7CFE0EE7" w:rsidR="00751113" w:rsidRPr="009D29D0" w:rsidRDefault="00C24CD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w:t>
            </w:r>
            <w:r w:rsidR="00751113" w:rsidRPr="009D29D0">
              <w:rPr>
                <w:rFonts w:ascii="Arial Narrow" w:eastAsia="Times New Roman" w:hAnsi="Arial Narrow" w:cs="Calibri"/>
                <w:color w:val="000000"/>
                <w:sz w:val="24"/>
                <w:szCs w:val="24"/>
              </w:rPr>
              <w:t xml:space="preserve"> Metallic Instrument Trollies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CB8FD9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5169E1B7" w:rsidR="00751113" w:rsidRPr="009D29D0" w:rsidRDefault="00EE3AFF"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6966C55" w14:textId="17250906"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6EB9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4903A9" w14:textId="4A69549F"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751113" w:rsidRPr="009D29D0" w:rsidRDefault="00751113"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4C386526" w:rsidR="00751113" w:rsidRPr="009D29D0" w:rsidRDefault="00742350" w:rsidP="00751113">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w:t>
            </w:r>
            <w:r w:rsidR="00751113" w:rsidRPr="009D29D0">
              <w:rPr>
                <w:rFonts w:ascii="Arial Narrow" w:eastAsia="Times New Roman" w:hAnsi="Arial Narrow" w:cs="Calibri"/>
                <w:color w:val="000000"/>
                <w:sz w:val="24"/>
                <w:szCs w:val="24"/>
              </w:rPr>
              <w:t xml:space="preserve"> in use and fully operational</w:t>
            </w:r>
          </w:p>
        </w:tc>
      </w:tr>
      <w:tr w:rsidR="00751113" w:rsidRPr="009D29D0" w14:paraId="0C73DE0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5325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D5D4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F118F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751113" w:rsidRPr="009D29D0" w14:paraId="413357B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751113" w:rsidRPr="009D29D0"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751113" w:rsidRPr="009D29D0"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C0C57"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83E1B"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404163"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751113" w:rsidRPr="009D29D0" w:rsidRDefault="00751113" w:rsidP="00751113">
            <w:pPr>
              <w:spacing w:after="0" w:line="240" w:lineRule="auto"/>
              <w:jc w:val="center"/>
              <w:rPr>
                <w:rFonts w:ascii="Arial Narrow" w:eastAsia="Times New Roman" w:hAnsi="Arial Narrow" w:cs="Calibri"/>
                <w:color w:val="000000"/>
                <w:sz w:val="24"/>
                <w:szCs w:val="24"/>
              </w:rPr>
            </w:pPr>
          </w:p>
        </w:tc>
      </w:tr>
      <w:tr w:rsidR="00C615AF" w:rsidRPr="009D29D0" w14:paraId="10FE28FD" w14:textId="77777777" w:rsidTr="00B5244E">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75B70C4D" w14:textId="1C12593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A5FE1FC"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D2557" w14:textId="272155B5" w:rsidR="00C615AF" w:rsidRPr="009D29D0" w:rsidRDefault="005333E3"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C615AF" w:rsidRPr="009D29D0">
              <w:rPr>
                <w:rFonts w:ascii="Arial Narrow" w:eastAsia="Times New Roman" w:hAnsi="Arial Narrow" w:cs="Calibri"/>
                <w:color w:val="000000"/>
                <w:sz w:val="24"/>
                <w:szCs w:val="24"/>
              </w:rPr>
              <w:t xml:space="preserve"> Microscope Binocular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53E353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BC103" w14:textId="6C5CE494"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27887F9" w14:textId="6B401CBB"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5054D45" w14:textId="02D7D71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24CE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CDEB6" w14:textId="45E02995"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8A6B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206F9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65ED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0DCD4" w14:textId="10D46F6A"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534ADD9" w14:textId="0FEAAAEB" w:rsidR="00C615AF" w:rsidRPr="009D29D0" w:rsidRDefault="005333E3"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00C615AF" w:rsidRPr="009D29D0">
              <w:rPr>
                <w:rFonts w:ascii="Arial Narrow" w:eastAsia="Times New Roman" w:hAnsi="Arial Narrow" w:cs="Calibri"/>
                <w:color w:val="000000"/>
                <w:sz w:val="24"/>
                <w:szCs w:val="24"/>
              </w:rPr>
              <w:t>n use and fully operational</w:t>
            </w:r>
          </w:p>
        </w:tc>
      </w:tr>
      <w:tr w:rsidR="00C615AF" w:rsidRPr="009D29D0" w14:paraId="3C5BDCD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C61C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1AEA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716D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0EDAF0C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04D5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DDEA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91CE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5F532D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737479B" w14:textId="29600E97"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224E10CE" w:rsidR="00C615AF" w:rsidRPr="009D29D0" w:rsidRDefault="005333E3"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 8 </w:t>
            </w:r>
            <w:r w:rsidR="00C615AF" w:rsidRPr="009D29D0">
              <w:rPr>
                <w:rFonts w:ascii="Arial Narrow" w:eastAsia="Times New Roman" w:hAnsi="Arial Narrow" w:cs="Calibri"/>
                <w:color w:val="000000"/>
                <w:sz w:val="24"/>
                <w:szCs w:val="24"/>
              </w:rPr>
              <w:t xml:space="preserve">Otoscope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lastRenderedPageBreak/>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C205E6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7D88FE57"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662A52E4" w14:textId="42F4496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7778F" w14:textId="43A82075"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599B1FD4" w:rsidR="00C615AF" w:rsidRPr="009D29D0" w:rsidRDefault="005333E3"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 i</w:t>
            </w:r>
            <w:r w:rsidR="00C615AF" w:rsidRPr="009D29D0">
              <w:rPr>
                <w:rFonts w:ascii="Arial Narrow" w:eastAsia="Times New Roman" w:hAnsi="Arial Narrow" w:cs="Calibri"/>
                <w:color w:val="000000"/>
                <w:sz w:val="24"/>
                <w:szCs w:val="24"/>
              </w:rPr>
              <w:t>n use</w:t>
            </w:r>
            <w:r w:rsidRPr="009D29D0">
              <w:rPr>
                <w:rFonts w:ascii="Arial Narrow" w:eastAsia="Times New Roman" w:hAnsi="Arial Narrow" w:cs="Calibri"/>
                <w:color w:val="000000"/>
                <w:sz w:val="24"/>
                <w:szCs w:val="24"/>
              </w:rPr>
              <w:t xml:space="preserve"> 3 stored</w:t>
            </w:r>
          </w:p>
        </w:tc>
      </w:tr>
      <w:tr w:rsidR="00C615AF" w:rsidRPr="009D29D0" w14:paraId="79DA5DF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E85AC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B536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DD7D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1AB9277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335AA97D" w:rsidR="00C615AF" w:rsidRPr="009D29D0" w:rsidRDefault="005333E3"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w:t>
            </w:r>
            <w:r w:rsidR="00C615AF" w:rsidRPr="009D29D0">
              <w:rPr>
                <w:rFonts w:ascii="Arial Narrow" w:eastAsia="Times New Roman" w:hAnsi="Arial Narrow" w:cs="Calibri"/>
                <w:color w:val="000000"/>
                <w:sz w:val="24"/>
                <w:szCs w:val="24"/>
              </w:rPr>
              <w:t xml:space="preserve"> Patient Screens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FBF4EB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038E9218"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4E3B0BA" w14:textId="2D6351C4"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4BEDDA" w14:textId="23F1EE7D"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All in use in different sections </w:t>
            </w:r>
          </w:p>
        </w:tc>
      </w:tr>
      <w:tr w:rsidR="00C615AF" w:rsidRPr="009D29D0" w14:paraId="7B5332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75EF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4657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7A09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42BB4D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607A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76FE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4CCC4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4672221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C519B6"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815C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A279"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DEFB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258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B041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98A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4541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CBF7D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F0A18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122B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C9CB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41B9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2B81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DDE9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423F86C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392021B"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7791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1795"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416E8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9B16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582C3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410D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7EFE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BA09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BDF1F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78B6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CF5D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35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2649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AB50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230145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242D202E"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Patient Trolley metallic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20E326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714C89B0"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76853F00" w14:textId="56449FD3"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CECCB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90BA6F" w14:textId="1356FDEA"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and fully operational </w:t>
            </w:r>
          </w:p>
        </w:tc>
      </w:tr>
      <w:tr w:rsidR="00C615AF" w:rsidRPr="009D29D0" w14:paraId="08D9E9A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6D6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25FF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1C08C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737ACCB"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60E6FCD6" w14:textId="6D7C9E4C"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E9375"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EBB0B1" w14:textId="35F75B76"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6513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C584F0" w14:textId="3D59B812"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89D79C" w14:textId="42A13421"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14F38" w14:textId="21B44768"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E8DF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C4A8EB" w14:textId="0B57BEF2"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0EE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0C28A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805F2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CEC510" w14:textId="60D76742"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6AE09D" w14:textId="5992691D"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3926F25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FF97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777F7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D7B90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1C479DC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5C5B3898" w:rsidR="00C615AF" w:rsidRPr="009D29D0" w:rsidRDefault="00614B38"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8</w:t>
            </w:r>
            <w:r w:rsidR="00C615AF" w:rsidRPr="009D29D0">
              <w:rPr>
                <w:rFonts w:ascii="Arial Narrow" w:eastAsia="Times New Roman" w:hAnsi="Arial Narrow" w:cs="Calibri"/>
                <w:color w:val="000000"/>
                <w:sz w:val="24"/>
                <w:szCs w:val="24"/>
              </w:rPr>
              <w:t xml:space="preserve"> Stethoscopes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38F7B3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4DDDA522"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05AF933B" w14:textId="1C242DE3"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B0004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08307C" w14:textId="40450196"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7CFAAA1" w:rsidR="00C615AF" w:rsidRPr="009D29D0" w:rsidRDefault="006B730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w:t>
            </w:r>
            <w:r w:rsidR="00C615AF" w:rsidRPr="009D29D0">
              <w:rPr>
                <w:rFonts w:ascii="Arial Narrow" w:eastAsia="Times New Roman" w:hAnsi="Arial Narrow" w:cs="Calibri"/>
                <w:color w:val="000000"/>
                <w:sz w:val="24"/>
                <w:szCs w:val="24"/>
              </w:rPr>
              <w:t xml:space="preserve"> in use and </w:t>
            </w:r>
            <w:r w:rsidRPr="009D29D0">
              <w:rPr>
                <w:rFonts w:ascii="Arial Narrow" w:eastAsia="Times New Roman" w:hAnsi="Arial Narrow" w:cs="Calibri"/>
                <w:color w:val="000000"/>
                <w:sz w:val="24"/>
                <w:szCs w:val="24"/>
              </w:rPr>
              <w:t>4</w:t>
            </w:r>
            <w:r w:rsidR="00C615AF" w:rsidRPr="009D29D0">
              <w:rPr>
                <w:rFonts w:ascii="Arial Narrow" w:eastAsia="Times New Roman" w:hAnsi="Arial Narrow" w:cs="Calibri"/>
                <w:color w:val="000000"/>
                <w:sz w:val="24"/>
                <w:szCs w:val="24"/>
              </w:rPr>
              <w:t xml:space="preserve"> kept in store  </w:t>
            </w:r>
          </w:p>
        </w:tc>
      </w:tr>
      <w:tr w:rsidR="00C615AF" w:rsidRPr="009D29D0" w14:paraId="0320410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1527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7E77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FC94C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744B71A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C7C2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FA59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A0002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38D704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CE0A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740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F70F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385CA4E6"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3BB7A7D7" w14:textId="589EA7A6"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AEC1D1"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4E392E" w14:textId="0BAF2156"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473C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0A5982" w14:textId="15341FA8"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89D41" w14:textId="17C5AABF"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595F6" w14:textId="33010D6C"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66E5E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8F4368" w14:textId="325AAFC2"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9E14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4E56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4123C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6DCE4" w14:textId="29B17441"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54EEDF" w14:textId="0951FF0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1BDA4AA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E80B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723C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D4DA0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0797A74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5B3EA" w14:textId="3EDEB359"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4607B782" w:rsidR="00C615AF" w:rsidRPr="009D29D0" w:rsidRDefault="000F76C5"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C615AF" w:rsidRPr="009D29D0">
              <w:rPr>
                <w:rFonts w:ascii="Arial Narrow" w:eastAsia="Times New Roman" w:hAnsi="Arial Narrow" w:cs="Calibri"/>
                <w:color w:val="000000"/>
                <w:sz w:val="24"/>
                <w:szCs w:val="24"/>
              </w:rPr>
              <w:t xml:space="preserve"> Stretcher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A03BA9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7E92BB7B"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0C63407" w14:textId="4A6CA54D"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6F47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9E5AAB" w14:textId="5C157E44"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9245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583B6740" w:rsidR="00C615AF" w:rsidRPr="009D29D0" w:rsidRDefault="000F76C5"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00C615AF" w:rsidRPr="009D29D0">
              <w:rPr>
                <w:rFonts w:ascii="Arial Narrow" w:eastAsia="Times New Roman" w:hAnsi="Arial Narrow" w:cs="Calibri"/>
                <w:color w:val="000000"/>
                <w:sz w:val="24"/>
                <w:szCs w:val="24"/>
              </w:rPr>
              <w:t xml:space="preserve">n use and fully operational </w:t>
            </w:r>
          </w:p>
        </w:tc>
      </w:tr>
      <w:tr w:rsidR="00C615AF" w:rsidRPr="009D29D0" w14:paraId="4A67AD0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B5E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64A9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73477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22DAAF18"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197D1FB3" w14:textId="351F3571"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5E4A0"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90BCB8" w14:textId="4B19BAC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4BC9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E35C85" w14:textId="274CDF28"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143BE" w14:textId="25A43333"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0994D" w14:textId="450E563C"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B6118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CBAA8F" w14:textId="3F99D9E9"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5AF8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ECFA9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55C04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E4CB1" w14:textId="70FC99C6"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10788" w14:textId="257768CF"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2977932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EFF3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C3A9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4062A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72EFF366"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25A82580" w14:textId="28E518E3"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B35646"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018CCE" w14:textId="5B355AB1"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3785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ACF368" w14:textId="7E09DB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2B289" w14:textId="659AC87A"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881A84" w14:textId="520F1EC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E379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5826AD" w14:textId="0C498601"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08DD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DF616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A7970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92095" w14:textId="2ACF1664"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43F3E2" w14:textId="3D637011"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6C88C63F"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EF1E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43F29"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B7B97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54206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6C764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2274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8E1E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EFF78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F6980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333D0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B9126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02EF1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9B869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87605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BC04BA4"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2DCEDDBC" w14:textId="2E3AEBDE"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1D392E"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278948" w14:textId="4D721FCD"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A547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733BF" w14:textId="38B3312B"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28EA0C" w14:textId="6552E8A0"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7A906" w14:textId="291C901C"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0C1CC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B8D0B6" w14:textId="7BA69D5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2BCED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AA667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29E01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8590D0" w14:textId="11B1994D"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1174F1" w14:textId="77F8751C"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4457D15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B8C6F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5FA2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88B66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0C0DD8A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20C36818" w14:textId="7BB04110"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7D3145"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7E1A8" w14:textId="1E9CF201" w:rsidR="00C615AF" w:rsidRPr="009D29D0" w:rsidRDefault="000F76C5"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C615AF" w:rsidRPr="009D29D0">
              <w:rPr>
                <w:rFonts w:ascii="Arial Narrow" w:eastAsia="Times New Roman" w:hAnsi="Arial Narrow" w:cs="Calibri"/>
                <w:color w:val="000000"/>
                <w:sz w:val="24"/>
                <w:szCs w:val="24"/>
              </w:rPr>
              <w:t xml:space="preserve"> Weighing Scale, Toddler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8F8CFB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53F54" w14:textId="56B69B27"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9B3490" w14:textId="5206874D" w:rsidR="00C615AF" w:rsidRPr="009D29D0" w:rsidRDefault="00EE3AF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083C30E3" w14:textId="47D15784"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2C2D4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D1310B" w14:textId="41EF0FA9"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3345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B89B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E9CB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F5959" w14:textId="096DCA7A"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D373CA" w14:textId="1D718C0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Both in use </w:t>
            </w:r>
          </w:p>
        </w:tc>
      </w:tr>
      <w:tr w:rsidR="00C615AF" w:rsidRPr="009D29D0" w14:paraId="2F4DFDC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F859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EE41A"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C9F58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1A36291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684CD2B1"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2BF13B6"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50BD7511" w:rsidR="00C615AF" w:rsidRPr="009D29D0" w:rsidRDefault="000F76C5"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w:t>
            </w:r>
            <w:r w:rsidR="00C615AF" w:rsidRPr="009D29D0">
              <w:rPr>
                <w:rFonts w:ascii="Arial Narrow" w:eastAsia="Times New Roman" w:hAnsi="Arial Narrow" w:cs="Calibri"/>
                <w:color w:val="000000"/>
                <w:sz w:val="24"/>
                <w:szCs w:val="24"/>
              </w:rPr>
              <w:t xml:space="preserve"> Wheel Chairs - </w:t>
            </w:r>
            <w:proofErr w:type="spellStart"/>
            <w:r w:rsidR="00EE3AFF" w:rsidRPr="009D29D0">
              <w:rPr>
                <w:rFonts w:ascii="Arial Narrow" w:eastAsia="Times New Roman" w:hAnsi="Arial Narrow" w:cs="Calibri"/>
                <w:color w:val="000000"/>
                <w:sz w:val="24"/>
                <w:szCs w:val="24"/>
              </w:rPr>
              <w:t>Nwoya</w:t>
            </w:r>
            <w:proofErr w:type="spellEnd"/>
            <w:r w:rsidR="00EE3AFF" w:rsidRPr="009D29D0">
              <w:rPr>
                <w:rFonts w:ascii="Arial Narrow" w:eastAsia="Times New Roman" w:hAnsi="Arial Narrow" w:cs="Calibri"/>
                <w:color w:val="000000"/>
                <w:sz w:val="24"/>
                <w:szCs w:val="24"/>
              </w:rPr>
              <w:t xml:space="preserve"> District, </w:t>
            </w:r>
            <w:proofErr w:type="spellStart"/>
            <w:r w:rsidR="00EE3AFF" w:rsidRPr="009D29D0">
              <w:rPr>
                <w:rFonts w:ascii="Arial Narrow" w:eastAsia="Times New Roman" w:hAnsi="Arial Narrow" w:cs="Calibri"/>
                <w:color w:val="000000"/>
                <w:sz w:val="24"/>
                <w:szCs w:val="24"/>
              </w:rPr>
              <w:lastRenderedPageBreak/>
              <w:t>Purongo</w:t>
            </w:r>
            <w:proofErr w:type="spellEnd"/>
            <w:r w:rsidR="00EE3AFF"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2ED3C5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1B7F074B"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761FD77" w14:textId="19DA2ABD"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15458B7D" w14:textId="45173885"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937AC" w14:textId="0B38A662"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4667CB73" w:rsidR="00C615AF" w:rsidRPr="009D29D0" w:rsidRDefault="00C615A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2C2938" w14:textId="2E7FD845" w:rsidR="00C615AF" w:rsidRPr="009D29D0" w:rsidRDefault="006B730F" w:rsidP="00C615AF">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w:t>
            </w:r>
            <w:r w:rsidR="00C615AF" w:rsidRPr="009D29D0">
              <w:rPr>
                <w:rFonts w:ascii="Arial Narrow" w:eastAsia="Times New Roman" w:hAnsi="Arial Narrow" w:cs="Calibri"/>
                <w:color w:val="000000"/>
                <w:sz w:val="24"/>
                <w:szCs w:val="24"/>
              </w:rPr>
              <w:t xml:space="preserve"> in use </w:t>
            </w:r>
          </w:p>
        </w:tc>
      </w:tr>
      <w:tr w:rsidR="00C615AF" w:rsidRPr="009D29D0" w14:paraId="059C928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D1B121"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8771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47175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544D680"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tcPr>
          <w:p w14:paraId="1D53399A" w14:textId="1C3521EE"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D57D79"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3B4B18" w14:textId="7103071F"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BCC42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BD6C8C" w14:textId="14ED5C85"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A1E09" w14:textId="25003B3D"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F1DC1" w14:textId="26E030CB"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0550D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FA9515" w14:textId="1753A4DE"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3605B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863B7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A2F82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15C58E" w14:textId="6B4DDC10"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48C1EF" w14:textId="1E60313E"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C615AF" w:rsidRPr="009D29D0" w14:paraId="50CC188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C615AF" w:rsidRPr="009D29D0"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C615AF" w:rsidRPr="009D29D0"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E3C3C"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72F3B"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23142"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C615AF" w:rsidRPr="009D29D0" w:rsidRDefault="00C615AF" w:rsidP="00C615AF">
            <w:pPr>
              <w:spacing w:after="0" w:line="240" w:lineRule="auto"/>
              <w:jc w:val="center"/>
              <w:rPr>
                <w:rFonts w:ascii="Arial Narrow" w:eastAsia="Times New Roman" w:hAnsi="Arial Narrow" w:cs="Calibri"/>
                <w:color w:val="000000"/>
                <w:sz w:val="24"/>
                <w:szCs w:val="24"/>
              </w:rPr>
            </w:pPr>
          </w:p>
        </w:tc>
      </w:tr>
      <w:tr w:rsidR="000F76C5" w:rsidRPr="009D29D0" w14:paraId="6F3B8E0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7244F476" w14:textId="1B75695F"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A633865"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75954" w14:textId="43F36194"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20</w:t>
            </w:r>
            <w:r w:rsidRPr="009D29D0">
              <w:rPr>
                <w:rFonts w:ascii="Arial Narrow" w:eastAsia="Times New Roman" w:hAnsi="Arial Narrow" w:cs="Calibri"/>
                <w:color w:val="000000"/>
                <w:sz w:val="24"/>
                <w:szCs w:val="24"/>
              </w:rPr>
              <w:t xml:space="preserve"> </w:t>
            </w:r>
            <w:r w:rsidRPr="009D29D0">
              <w:rPr>
                <w:rFonts w:ascii="Arial Narrow" w:eastAsia="Times New Roman" w:hAnsi="Arial Narrow" w:cs="Calibri"/>
                <w:color w:val="000000"/>
                <w:sz w:val="24"/>
                <w:szCs w:val="24"/>
              </w:rPr>
              <w:t>Medical waste</w:t>
            </w:r>
            <w:r w:rsidRPr="009D29D0">
              <w:rPr>
                <w:rFonts w:ascii="Arial Narrow" w:eastAsia="Times New Roman" w:hAnsi="Arial Narrow" w:cs="Calibri"/>
                <w:color w:val="000000"/>
                <w:sz w:val="24"/>
                <w:szCs w:val="24"/>
              </w:rPr>
              <w:t xml:space="preserve">,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CAAAEC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00CCA8" w14:textId="0813009F"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8B82F3C" w14:textId="5C0B8165"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CF8E158" w14:textId="7A7FFBF4"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E9D0E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00D369" w14:textId="2D964FCB"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BB4FA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B210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5E798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684F03" w14:textId="406FE1EA"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BABF750" w14:textId="1F3A9D96"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0F76C5" w:rsidRPr="009D29D0" w14:paraId="31A2E88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CB53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291B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6A61C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7D3353F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CA22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AB796"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4B664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3C10BE3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6765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CE189"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3B518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4B3CB11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E0A3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F7D2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EB2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3A3D8EE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9610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F8B6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C9D9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E81A64" w14:paraId="02849AE2"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0F76C5" w:rsidRPr="00E81A64" w:rsidRDefault="000F76C5" w:rsidP="000F76C5">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549EFB64" w14:textId="7E4C263B"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F1ECA" w14:textId="77777777" w:rsidR="000F76C5" w:rsidRPr="00E81A64"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ED2811" w14:textId="55D5989A"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6D13E"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3612C8" w14:textId="3D0722FA"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B8BFF" w14:textId="14CDFA4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6B3E3" w14:textId="01BC937F"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00E23"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CB4C86" w14:textId="7EE89304"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439B86"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264C7"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1254D"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90A9F3" w14:textId="2C7B6492"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D4CB35" w14:textId="5EB6F900" w:rsidR="000F76C5" w:rsidRPr="00E81A64" w:rsidRDefault="000F76C5" w:rsidP="000F76C5">
            <w:pPr>
              <w:spacing w:after="0" w:line="240" w:lineRule="auto"/>
              <w:jc w:val="center"/>
              <w:rPr>
                <w:rFonts w:ascii="Arial Narrow" w:eastAsia="Times New Roman" w:hAnsi="Arial Narrow" w:cs="Calibri"/>
                <w:color w:val="000000"/>
                <w:sz w:val="24"/>
                <w:szCs w:val="24"/>
              </w:rPr>
            </w:pPr>
          </w:p>
        </w:tc>
      </w:tr>
      <w:tr w:rsidR="000F76C5" w:rsidRPr="00E81A64" w14:paraId="1CFB5BE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0F76C5" w:rsidRPr="00E81A64"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0F76C5" w:rsidRPr="00E81A64"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4F4B4"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D2C82"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4B731"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r>
      <w:tr w:rsidR="000F76C5" w:rsidRPr="00E81A64" w14:paraId="36B012F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0F76C5" w:rsidRPr="00E81A64"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0F76C5" w:rsidRPr="00E81A64"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69F36"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5C3F65"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9F246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r>
      <w:tr w:rsidR="000F76C5" w:rsidRPr="00E81A64" w14:paraId="5858AB8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0F76C5" w:rsidRPr="00E81A64"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0F76C5" w:rsidRPr="00E81A64"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00D39"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3EB0F"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9041C"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0F76C5" w:rsidRPr="00E81A64"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A6995FB"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67C8F3"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E0019A9"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Diagnostic equipment set for MCH,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E8843B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3C2C3CD8"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4AE646F" w14:textId="6E207AF8"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114FF182" w14:textId="3A732802"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3B5CED66"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130BD624"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FFBAD81" w14:textId="355B4D67" w:rsidR="000F76C5" w:rsidRPr="009D29D0" w:rsidRDefault="000F76C5" w:rsidP="000F76C5">
            <w:pPr>
              <w:spacing w:after="0" w:line="240" w:lineRule="auto"/>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 use</w:t>
            </w:r>
          </w:p>
        </w:tc>
      </w:tr>
      <w:tr w:rsidR="000F76C5" w:rsidRPr="009D29D0" w14:paraId="58B1A30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DFAD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A9C9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F15EB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1CCC4C5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EF9AE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AC6F9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42C448"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665F0137"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5CD263DF" w14:textId="152A72AB"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E4E3782"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B4335E" w14:textId="13F3D1B5" w:rsidR="000F76C5" w:rsidRPr="009D29D0" w:rsidRDefault="00427690"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 Diagnostic Equipment Set for OPD</w:t>
            </w:r>
            <w:r w:rsidR="000F76C5" w:rsidRPr="009D29D0">
              <w:rPr>
                <w:rFonts w:ascii="Arial Narrow" w:eastAsia="Times New Roman" w:hAnsi="Arial Narrow" w:cs="Calibri"/>
                <w:color w:val="000000"/>
                <w:sz w:val="24"/>
                <w:szCs w:val="24"/>
              </w:rPr>
              <w:t xml:space="preserve">, </w:t>
            </w:r>
            <w:proofErr w:type="spellStart"/>
            <w:r w:rsidR="000F76C5" w:rsidRPr="009D29D0">
              <w:rPr>
                <w:rFonts w:ascii="Arial Narrow" w:eastAsia="Times New Roman" w:hAnsi="Arial Narrow" w:cs="Calibri"/>
                <w:color w:val="000000"/>
                <w:sz w:val="24"/>
                <w:szCs w:val="24"/>
              </w:rPr>
              <w:t>Nwoya</w:t>
            </w:r>
            <w:proofErr w:type="spellEnd"/>
            <w:r w:rsidR="000F76C5" w:rsidRPr="009D29D0">
              <w:rPr>
                <w:rFonts w:ascii="Arial Narrow" w:eastAsia="Times New Roman" w:hAnsi="Arial Narrow" w:cs="Calibri"/>
                <w:color w:val="000000"/>
                <w:sz w:val="24"/>
                <w:szCs w:val="24"/>
              </w:rPr>
              <w:t xml:space="preserve"> District, </w:t>
            </w:r>
            <w:proofErr w:type="spellStart"/>
            <w:r w:rsidR="000F76C5" w:rsidRPr="009D29D0">
              <w:rPr>
                <w:rFonts w:ascii="Arial Narrow" w:eastAsia="Times New Roman" w:hAnsi="Arial Narrow" w:cs="Calibri"/>
                <w:color w:val="000000"/>
                <w:sz w:val="24"/>
                <w:szCs w:val="24"/>
              </w:rPr>
              <w:t>Purongo</w:t>
            </w:r>
            <w:proofErr w:type="spellEnd"/>
            <w:r w:rsidR="000F76C5"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1237F6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DA8B1A" w14:textId="29D1346A"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0171646" w14:textId="59D47D47"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30BE4D41" w14:textId="4BD3CFF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A6779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462EC1" w14:textId="2F4D8428"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841"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CAA8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7A94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0602B3" w14:textId="47D70487"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AA27B40" w14:textId="1ED592ED" w:rsidR="000F76C5" w:rsidRPr="009D29D0" w:rsidRDefault="000F76C5" w:rsidP="000F76C5">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0F76C5" w:rsidRPr="009D29D0" w14:paraId="626077B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BE0D9"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E862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20AB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0F76C5" w:rsidRPr="009D29D0" w14:paraId="4B28502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0F76C5" w:rsidRPr="009D29D0" w:rsidRDefault="000F76C5" w:rsidP="000F76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0F76C5" w:rsidRPr="009D29D0" w:rsidRDefault="000F76C5" w:rsidP="000F76C5">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AA3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38BB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6AC2DE"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0F76C5" w:rsidRPr="009D29D0" w:rsidRDefault="000F76C5" w:rsidP="000F76C5">
            <w:pPr>
              <w:spacing w:after="0" w:line="240" w:lineRule="auto"/>
              <w:jc w:val="center"/>
              <w:rPr>
                <w:rFonts w:ascii="Arial Narrow" w:eastAsia="Times New Roman" w:hAnsi="Arial Narrow" w:cs="Calibri"/>
                <w:color w:val="000000"/>
                <w:sz w:val="24"/>
                <w:szCs w:val="24"/>
              </w:rPr>
            </w:pPr>
          </w:p>
        </w:tc>
      </w:tr>
      <w:tr w:rsidR="00427690" w:rsidRPr="009D29D0" w14:paraId="70E181CF"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0B119EF7" w14:textId="4AAF24B6"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E0C2CA4"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197148" w14:textId="645994E3"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Pr="009D29D0">
              <w:rPr>
                <w:rFonts w:ascii="Arial Narrow" w:eastAsia="Times New Roman" w:hAnsi="Arial Narrow" w:cs="Calibri"/>
                <w:color w:val="000000"/>
                <w:sz w:val="24"/>
                <w:szCs w:val="24"/>
              </w:rPr>
              <w:t xml:space="preserve"> </w:t>
            </w:r>
            <w:r w:rsidRPr="009D29D0">
              <w:rPr>
                <w:rFonts w:ascii="Arial Narrow" w:eastAsia="Times New Roman" w:hAnsi="Arial Narrow" w:cs="Calibri"/>
                <w:color w:val="000000"/>
                <w:sz w:val="24"/>
                <w:szCs w:val="24"/>
              </w:rPr>
              <w:t>Basic Glassware Set, Laboratory</w:t>
            </w:r>
            <w:r w:rsidRPr="009D29D0">
              <w:rPr>
                <w:rFonts w:ascii="Arial Narrow" w:eastAsia="Times New Roman" w:hAnsi="Arial Narrow" w:cs="Calibri"/>
                <w:color w:val="000000"/>
                <w:sz w:val="24"/>
                <w:szCs w:val="24"/>
              </w:rPr>
              <w:t xml:space="preserve">,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F1BD1F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52BF7B" w14:textId="3D0B31EE"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688A7DA" w14:textId="71875C16"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339C2BB1" w14:textId="72208A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4E27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AFEB48" w14:textId="67D1AE81"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080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A59A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2DE0C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14802A" w14:textId="70E4B605"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C85B79B" w14:textId="648CF33A"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w:t>
            </w:r>
            <w:r w:rsidRPr="009D29D0">
              <w:rPr>
                <w:rFonts w:ascii="Arial Narrow" w:eastAsia="Times New Roman" w:hAnsi="Arial Narrow" w:cs="Calibri"/>
                <w:color w:val="000000"/>
                <w:sz w:val="24"/>
                <w:szCs w:val="24"/>
              </w:rPr>
              <w:t>n use</w:t>
            </w:r>
          </w:p>
        </w:tc>
      </w:tr>
      <w:tr w:rsidR="00427690" w:rsidRPr="009D29D0" w14:paraId="3549C85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6DDD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135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E4305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2129BD6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1BB6FF7D"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EB451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0574CBDF"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 Hollow ware set, treatment</w:t>
            </w:r>
            <w:r w:rsidRPr="009D29D0">
              <w:rPr>
                <w:rFonts w:ascii="Arial Narrow" w:eastAsia="Times New Roman" w:hAnsi="Arial Narrow" w:cs="Calibri"/>
                <w:color w:val="000000"/>
                <w:sz w:val="24"/>
                <w:szCs w:val="24"/>
              </w:rPr>
              <w:t xml:space="preserve">,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D211BD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41099EAB"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1CA7D48C" w14:textId="2918D446"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6D91B960" w14:textId="1CD5909A"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E79AC5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38944637"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ADD74F" w14:textId="2B567C15"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427690" w:rsidRPr="009D29D0" w14:paraId="628F1A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3569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D2ED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CF941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5B9E91A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59BEEC4D" w:rsidR="00427690" w:rsidRPr="009D29D0" w:rsidRDefault="00EB755E"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w:t>
            </w:r>
            <w:r w:rsidR="00427690" w:rsidRPr="009D29D0">
              <w:rPr>
                <w:rFonts w:ascii="Arial Narrow" w:eastAsia="Times New Roman" w:hAnsi="Arial Narrow" w:cs="Calibri"/>
                <w:color w:val="000000"/>
                <w:sz w:val="24"/>
                <w:szCs w:val="24"/>
              </w:rPr>
              <w:t xml:space="preserve"> Metallic Instrument Sets, for dressing - </w:t>
            </w:r>
            <w:proofErr w:type="spellStart"/>
            <w:r w:rsidR="00427690" w:rsidRPr="009D29D0">
              <w:rPr>
                <w:rFonts w:ascii="Arial Narrow" w:eastAsia="Times New Roman" w:hAnsi="Arial Narrow" w:cs="Calibri"/>
                <w:color w:val="000000"/>
                <w:sz w:val="24"/>
                <w:szCs w:val="24"/>
              </w:rPr>
              <w:t>Nwoya</w:t>
            </w:r>
            <w:proofErr w:type="spellEnd"/>
            <w:r w:rsidR="00427690" w:rsidRPr="009D29D0">
              <w:rPr>
                <w:rFonts w:ascii="Arial Narrow" w:eastAsia="Times New Roman" w:hAnsi="Arial Narrow" w:cs="Calibri"/>
                <w:color w:val="000000"/>
                <w:sz w:val="24"/>
                <w:szCs w:val="24"/>
              </w:rPr>
              <w:t xml:space="preserve"> District, </w:t>
            </w:r>
            <w:proofErr w:type="spellStart"/>
            <w:r w:rsidR="00427690" w:rsidRPr="009D29D0">
              <w:rPr>
                <w:rFonts w:ascii="Arial Narrow" w:eastAsia="Times New Roman" w:hAnsi="Arial Narrow" w:cs="Calibri"/>
                <w:color w:val="000000"/>
                <w:sz w:val="24"/>
                <w:szCs w:val="24"/>
              </w:rPr>
              <w:t>Purongo</w:t>
            </w:r>
            <w:proofErr w:type="spellEnd"/>
            <w:r w:rsidR="00427690"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3F5C108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612E7A42"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2E65203F" w14:textId="6ED2A965"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92DD0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35AAE9" w14:textId="770C4016"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 in use and 1 kept in store boxed</w:t>
            </w:r>
          </w:p>
        </w:tc>
      </w:tr>
      <w:tr w:rsidR="00427690" w:rsidRPr="009D29D0" w14:paraId="2898AE8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EA38C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2F7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1BD59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4742818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lastRenderedPageBreak/>
              <w:t>Instrument Set, Basic ENT</w:t>
            </w:r>
          </w:p>
        </w:tc>
        <w:tc>
          <w:tcPr>
            <w:tcW w:w="990" w:type="dxa"/>
            <w:tcBorders>
              <w:top w:val="nil"/>
              <w:left w:val="nil"/>
              <w:bottom w:val="single" w:sz="4" w:space="0" w:color="auto"/>
              <w:right w:val="single" w:sz="4" w:space="0" w:color="auto"/>
            </w:tcBorders>
            <w:noWrap/>
            <w:hideMark/>
          </w:tcPr>
          <w:p w14:paraId="2D4FB683" w14:textId="2E698CD9"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60748C08"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Metallic Instrument Set, Basic ENT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87DE7A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789079A0"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062CEE09" w14:textId="22B9824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48E3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07746" w14:textId="2C038A9F"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01DD28BA"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w:t>
            </w:r>
          </w:p>
        </w:tc>
      </w:tr>
      <w:tr w:rsidR="00427690" w:rsidRPr="009D29D0" w14:paraId="613320E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90F8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B4DF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B9148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25B45F1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547414C0"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6B714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154F8D06" w:rsidR="00427690" w:rsidRPr="009D29D0" w:rsidRDefault="00EB755E"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3</w:t>
            </w:r>
            <w:r w:rsidR="00427690" w:rsidRPr="009D29D0">
              <w:rPr>
                <w:rFonts w:ascii="Arial Narrow" w:eastAsia="Times New Roman" w:hAnsi="Arial Narrow" w:cs="Calibri"/>
                <w:color w:val="000000"/>
                <w:sz w:val="24"/>
                <w:szCs w:val="24"/>
              </w:rPr>
              <w:t xml:space="preserve"> instrument set, suture, </w:t>
            </w:r>
            <w:proofErr w:type="spellStart"/>
            <w:r w:rsidR="00427690" w:rsidRPr="009D29D0">
              <w:rPr>
                <w:rFonts w:ascii="Arial Narrow" w:eastAsia="Times New Roman" w:hAnsi="Arial Narrow" w:cs="Calibri"/>
                <w:color w:val="000000"/>
                <w:sz w:val="24"/>
                <w:szCs w:val="24"/>
              </w:rPr>
              <w:t>Nwoya</w:t>
            </w:r>
            <w:proofErr w:type="spellEnd"/>
            <w:r w:rsidR="00427690" w:rsidRPr="009D29D0">
              <w:rPr>
                <w:rFonts w:ascii="Arial Narrow" w:eastAsia="Times New Roman" w:hAnsi="Arial Narrow" w:cs="Calibri"/>
                <w:color w:val="000000"/>
                <w:sz w:val="24"/>
                <w:szCs w:val="24"/>
              </w:rPr>
              <w:t xml:space="preserve"> District, </w:t>
            </w:r>
            <w:proofErr w:type="spellStart"/>
            <w:r w:rsidR="00427690" w:rsidRPr="009D29D0">
              <w:rPr>
                <w:rFonts w:ascii="Arial Narrow" w:eastAsia="Times New Roman" w:hAnsi="Arial Narrow" w:cs="Calibri"/>
                <w:color w:val="000000"/>
                <w:sz w:val="24"/>
                <w:szCs w:val="24"/>
              </w:rPr>
              <w:t>Purongo</w:t>
            </w:r>
            <w:proofErr w:type="spellEnd"/>
            <w:r w:rsidR="00427690"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F31769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13767888"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0A008AB" w14:textId="0DFB002E"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6795E10" w14:textId="41C79790"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B192B5" w14:textId="1EE9CEB4"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08F93AA7"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73775F0" w14:textId="370CD77F" w:rsidR="00427690" w:rsidRPr="009D29D0" w:rsidRDefault="00EB755E"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 i</w:t>
            </w:r>
            <w:r w:rsidR="00427690" w:rsidRPr="009D29D0">
              <w:rPr>
                <w:rFonts w:ascii="Arial Narrow" w:eastAsia="Times New Roman" w:hAnsi="Arial Narrow" w:cs="Calibri"/>
                <w:color w:val="000000"/>
                <w:sz w:val="24"/>
                <w:szCs w:val="24"/>
              </w:rPr>
              <w:t>n use</w:t>
            </w:r>
            <w:r w:rsidRPr="009D29D0">
              <w:rPr>
                <w:rFonts w:ascii="Arial Narrow" w:eastAsia="Times New Roman" w:hAnsi="Arial Narrow" w:cs="Calibri"/>
                <w:color w:val="000000"/>
                <w:sz w:val="24"/>
                <w:szCs w:val="24"/>
              </w:rPr>
              <w:t xml:space="preserve"> 1 stored</w:t>
            </w:r>
            <w:r w:rsidR="00427690" w:rsidRPr="009D29D0">
              <w:rPr>
                <w:rFonts w:ascii="Arial Narrow" w:eastAsia="Times New Roman" w:hAnsi="Arial Narrow" w:cs="Calibri"/>
                <w:color w:val="000000"/>
                <w:sz w:val="24"/>
                <w:szCs w:val="24"/>
              </w:rPr>
              <w:t xml:space="preserve"> </w:t>
            </w:r>
          </w:p>
        </w:tc>
      </w:tr>
      <w:tr w:rsidR="00427690" w:rsidRPr="009D29D0" w14:paraId="088ACD3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D5A9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B20A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A64A2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726FE7B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7D89353D"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Hand held pulse </w:t>
            </w:r>
            <w:proofErr w:type="gramStart"/>
            <w:r w:rsidRPr="009D29D0">
              <w:rPr>
                <w:rFonts w:ascii="Arial Narrow" w:eastAsia="Times New Roman" w:hAnsi="Arial Narrow" w:cs="Calibri"/>
                <w:color w:val="000000"/>
                <w:sz w:val="24"/>
                <w:szCs w:val="24"/>
              </w:rPr>
              <w:t>Oximeters,  -</w:t>
            </w:r>
            <w:proofErr w:type="gramEnd"/>
            <w:r w:rsidRPr="009D29D0">
              <w:rPr>
                <w:rFonts w:ascii="Arial Narrow" w:eastAsia="Times New Roman" w:hAnsi="Arial Narrow" w:cs="Calibri"/>
                <w:color w:val="000000"/>
                <w:sz w:val="24"/>
                <w:szCs w:val="24"/>
              </w:rPr>
              <w:t xml:space="preserve">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F18488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24480A6E"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40EA88F" w14:textId="210E4AE1"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65782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C0247F" w14:textId="0AAB9A2C"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 in use and 1 kept in store boxed</w:t>
            </w:r>
          </w:p>
        </w:tc>
      </w:tr>
      <w:tr w:rsidR="00427690" w:rsidRPr="009D29D0" w14:paraId="16D731A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D760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B015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7A9AA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6349BE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814D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233C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056E9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1D80A4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3718DEAB" w:rsidR="00427690" w:rsidRPr="009D29D0" w:rsidRDefault="00EB755E"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4 </w:t>
            </w:r>
            <w:r w:rsidR="00427690" w:rsidRPr="009D29D0">
              <w:rPr>
                <w:rFonts w:ascii="Arial Narrow" w:eastAsia="Times New Roman" w:hAnsi="Arial Narrow" w:cs="Calibri"/>
                <w:color w:val="000000"/>
                <w:sz w:val="24"/>
                <w:szCs w:val="24"/>
              </w:rPr>
              <w:t xml:space="preserve">Metallic Bed for Adult Patients with Mattresses (leather cover) - </w:t>
            </w:r>
            <w:proofErr w:type="spellStart"/>
            <w:r w:rsidR="00427690" w:rsidRPr="009D29D0">
              <w:rPr>
                <w:rFonts w:ascii="Arial Narrow" w:eastAsia="Times New Roman" w:hAnsi="Arial Narrow" w:cs="Calibri"/>
                <w:color w:val="000000"/>
                <w:sz w:val="24"/>
                <w:szCs w:val="24"/>
              </w:rPr>
              <w:t>Nwoya</w:t>
            </w:r>
            <w:proofErr w:type="spellEnd"/>
            <w:r w:rsidR="00427690" w:rsidRPr="009D29D0">
              <w:rPr>
                <w:rFonts w:ascii="Arial Narrow" w:eastAsia="Times New Roman" w:hAnsi="Arial Narrow" w:cs="Calibri"/>
                <w:color w:val="000000"/>
                <w:sz w:val="24"/>
                <w:szCs w:val="24"/>
              </w:rPr>
              <w:t xml:space="preserve"> District, </w:t>
            </w:r>
            <w:proofErr w:type="spellStart"/>
            <w:r w:rsidR="00427690" w:rsidRPr="009D29D0">
              <w:rPr>
                <w:rFonts w:ascii="Arial Narrow" w:eastAsia="Times New Roman" w:hAnsi="Arial Narrow" w:cs="Calibri"/>
                <w:color w:val="000000"/>
                <w:sz w:val="24"/>
                <w:szCs w:val="24"/>
              </w:rPr>
              <w:t>Purongo</w:t>
            </w:r>
            <w:proofErr w:type="spellEnd"/>
            <w:r w:rsidR="00427690"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F1F4A6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204908E4"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63B60A65" w14:textId="3C5B4BDE"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453393" w14:textId="74464819"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 in different sections</w:t>
            </w:r>
          </w:p>
        </w:tc>
      </w:tr>
      <w:tr w:rsidR="00427690" w:rsidRPr="009D29D0" w14:paraId="2ACA44D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FB1B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1BBFF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074D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6CA7F1A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BA36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6E9E7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A1ED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24CFBCA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3937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297E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C79F3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5AF24E5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9008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C548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5AF6B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4AEF4B4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134D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866A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2FE7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4020139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6C5EA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008EE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99ED4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6CEB58E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06156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F3A3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F9481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A91688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A619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6EFA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CFCDB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85DB0F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AAD3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8BA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E45FB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37AB779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5DD8C1DB"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10 Bed, Adult Patient with Mattress (leather cover)-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D1124C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2D2FC60D"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64B8C25F" w14:textId="157A4AFC"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05B37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C3C1B7" w14:textId="4748D72D"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 in different sections</w:t>
            </w:r>
          </w:p>
        </w:tc>
      </w:tr>
      <w:tr w:rsidR="00427690" w:rsidRPr="009D29D0" w14:paraId="7D3FAE4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B6A2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1B94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5DBA8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8D0DEB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4718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DDA4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26E4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3A7C386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A568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8020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792AF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C3A534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8D4F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22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8DDFA4"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1C3AF13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49C5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108E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FA8FA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5C588FC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59D1912"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7FC4D7"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0114AE6D"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w:t>
            </w:r>
            <w:r w:rsidR="00702F17" w:rsidRPr="009D29D0">
              <w:rPr>
                <w:rFonts w:ascii="Arial Narrow" w:eastAsia="Times New Roman" w:hAnsi="Arial Narrow" w:cs="Calibri"/>
                <w:color w:val="000000"/>
                <w:sz w:val="24"/>
                <w:szCs w:val="24"/>
              </w:rPr>
              <w:t>5</w:t>
            </w:r>
            <w:r w:rsidRPr="009D29D0">
              <w:rPr>
                <w:rFonts w:ascii="Arial Narrow" w:eastAsia="Times New Roman" w:hAnsi="Arial Narrow" w:cs="Calibri"/>
                <w:color w:val="000000"/>
                <w:sz w:val="24"/>
                <w:szCs w:val="24"/>
              </w:rPr>
              <w:t xml:space="preserve"> Steel bedside lockers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7082CD7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3E645DCA"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9E80E95" w14:textId="4590BB5A" w:rsidR="00427690" w:rsidRPr="009D29D0" w:rsidRDefault="00702F17"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w:t>
            </w:r>
            <w:r w:rsidR="00427690" w:rsidRPr="009D29D0">
              <w:rPr>
                <w:rFonts w:ascii="Arial Narrow" w:eastAsia="Times New Roman" w:hAnsi="Arial Narrow" w:cs="Calibri"/>
                <w:color w:val="000000"/>
                <w:sz w:val="24"/>
                <w:szCs w:val="24"/>
              </w:rPr>
              <w:t>/</w:t>
            </w:r>
            <w:r w:rsidRPr="009D29D0">
              <w:rPr>
                <w:rFonts w:ascii="Arial Narrow" w:eastAsia="Times New Roman" w:hAnsi="Arial Narrow" w:cs="Calibri"/>
                <w:color w:val="000000"/>
                <w:sz w:val="24"/>
                <w:szCs w:val="24"/>
              </w:rPr>
              <w:t>5</w:t>
            </w:r>
            <w:r w:rsidR="00427690" w:rsidRPr="009D29D0">
              <w:rPr>
                <w:rFonts w:ascii="Arial Narrow" w:eastAsia="Times New Roman" w:hAnsi="Arial Narrow" w:cs="Calibri"/>
                <w:color w:val="000000"/>
                <w:sz w:val="24"/>
                <w:szCs w:val="24"/>
              </w:rPr>
              <w:t>/2</w:t>
            </w:r>
            <w:r w:rsidRPr="009D29D0">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tcPr>
          <w:p w14:paraId="168430B7" w14:textId="0F9B560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33B4B2" w14:textId="5073A8FF"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48D00B13"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BE15D7" w14:textId="0973BC95"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All in use </w:t>
            </w:r>
          </w:p>
        </w:tc>
      </w:tr>
      <w:tr w:rsidR="00427690" w:rsidRPr="009D29D0" w14:paraId="21CB466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06C3E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07F7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E563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427690" w:rsidRPr="009D29D0" w14:paraId="09DC7F6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700D7BC9" w14:textId="584A651C"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52B5FB"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1C4C42" w14:textId="6CEAE84A" w:rsidR="00427690" w:rsidRPr="009D29D0" w:rsidRDefault="00702F17"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w:t>
            </w:r>
            <w:r w:rsidR="00427690" w:rsidRPr="009D29D0">
              <w:rPr>
                <w:rFonts w:ascii="Arial Narrow" w:eastAsia="Times New Roman" w:hAnsi="Arial Narrow" w:cs="Calibri"/>
                <w:color w:val="000000"/>
                <w:sz w:val="24"/>
                <w:szCs w:val="24"/>
              </w:rPr>
              <w:t xml:space="preserve">Cupboard steel, lockable - </w:t>
            </w:r>
            <w:proofErr w:type="spellStart"/>
            <w:r w:rsidR="00427690" w:rsidRPr="009D29D0">
              <w:rPr>
                <w:rFonts w:ascii="Arial Narrow" w:eastAsia="Times New Roman" w:hAnsi="Arial Narrow" w:cs="Calibri"/>
                <w:color w:val="000000"/>
                <w:sz w:val="24"/>
                <w:szCs w:val="24"/>
              </w:rPr>
              <w:t>Nwoya</w:t>
            </w:r>
            <w:proofErr w:type="spellEnd"/>
            <w:r w:rsidR="00427690" w:rsidRPr="009D29D0">
              <w:rPr>
                <w:rFonts w:ascii="Arial Narrow" w:eastAsia="Times New Roman" w:hAnsi="Arial Narrow" w:cs="Calibri"/>
                <w:color w:val="000000"/>
                <w:sz w:val="24"/>
                <w:szCs w:val="24"/>
              </w:rPr>
              <w:t xml:space="preserve"> District, </w:t>
            </w:r>
            <w:proofErr w:type="spellStart"/>
            <w:r w:rsidR="00427690" w:rsidRPr="009D29D0">
              <w:rPr>
                <w:rFonts w:ascii="Arial Narrow" w:eastAsia="Times New Roman" w:hAnsi="Arial Narrow" w:cs="Calibri"/>
                <w:color w:val="000000"/>
                <w:sz w:val="24"/>
                <w:szCs w:val="24"/>
              </w:rPr>
              <w:t>Purongo</w:t>
            </w:r>
            <w:proofErr w:type="spellEnd"/>
            <w:r w:rsidR="00427690"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8A62CE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A611" w14:textId="14D82D0C"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ED9A77" w14:textId="0EE18CF4" w:rsidR="00427690" w:rsidRPr="009D29D0" w:rsidRDefault="00702F17"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4/5/21</w:t>
            </w:r>
          </w:p>
        </w:tc>
        <w:tc>
          <w:tcPr>
            <w:tcW w:w="990" w:type="dxa"/>
            <w:tcBorders>
              <w:top w:val="nil"/>
              <w:left w:val="nil"/>
              <w:bottom w:val="single" w:sz="4" w:space="0" w:color="auto"/>
              <w:right w:val="single" w:sz="4" w:space="0" w:color="auto"/>
            </w:tcBorders>
            <w:noWrap/>
          </w:tcPr>
          <w:p w14:paraId="334B9B3A" w14:textId="55401206"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8ECB4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00271BB4"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13013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24D7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351D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82729" w14:textId="70F4AB80"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B3193F" w14:textId="56181F38" w:rsidR="00427690" w:rsidRPr="009D29D0" w:rsidRDefault="00427690" w:rsidP="0042769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w:t>
            </w:r>
          </w:p>
        </w:tc>
      </w:tr>
      <w:tr w:rsidR="00427690" w:rsidRPr="009D29D0" w14:paraId="6EEB41B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427690" w:rsidRPr="009D29D0" w:rsidRDefault="00427690" w:rsidP="0042769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427690" w:rsidRPr="009D29D0" w:rsidRDefault="00427690" w:rsidP="0042769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03C25"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D7C8B"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32086"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427690" w:rsidRPr="009D29D0" w:rsidRDefault="00427690" w:rsidP="00427690">
            <w:pPr>
              <w:spacing w:after="0" w:line="240" w:lineRule="auto"/>
              <w:jc w:val="center"/>
              <w:rPr>
                <w:rFonts w:ascii="Arial Narrow" w:eastAsia="Times New Roman" w:hAnsi="Arial Narrow" w:cs="Calibri"/>
                <w:color w:val="000000"/>
                <w:sz w:val="24"/>
                <w:szCs w:val="24"/>
              </w:rPr>
            </w:pPr>
          </w:p>
        </w:tc>
      </w:tr>
      <w:tr w:rsidR="00296580" w:rsidRPr="009D29D0" w14:paraId="0614398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4BE4133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07F5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28283D9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Delivery Bed, Hydraulic Manual,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103265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26AD1B8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CD383C1" w14:textId="5B2446B9" w:rsidR="00296580" w:rsidRPr="009D29D0"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Pr="009D29D0">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5</w:t>
            </w:r>
            <w:r w:rsidRPr="009D29D0">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tcPr>
          <w:p w14:paraId="1972484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182A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23EC268D"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1AAAB8" w14:textId="358FA75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Both in use </w:t>
            </w:r>
          </w:p>
        </w:tc>
      </w:tr>
      <w:tr w:rsidR="00296580" w:rsidRPr="009D29D0" w14:paraId="7544AFF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1967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B0E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D657A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31E5CBB7" w14:textId="77777777" w:rsidTr="003431FC">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Oxygen Therapy Apparatus, </w:t>
            </w:r>
            <w:proofErr w:type="spellStart"/>
            <w:r w:rsidRPr="009D29D0">
              <w:rPr>
                <w:rFonts w:ascii="Arial Narrow" w:eastAsia="Times New Roman" w:hAnsi="Arial Narrow" w:cs="Calibri"/>
                <w:color w:val="000000"/>
                <w:sz w:val="24"/>
                <w:szCs w:val="24"/>
              </w:rPr>
              <w:t>Mininum</w:t>
            </w:r>
            <w:proofErr w:type="spellEnd"/>
            <w:r w:rsidRPr="009D29D0">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tcPr>
          <w:p w14:paraId="2A738EEB" w14:textId="019BC46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E3E9827"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FCE49" w14:textId="02071BA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Oxygen therapy apparatus Minimum 45L cylinder,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079904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FB6E5" w14:textId="388D0B5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438729D" w14:textId="3F3FE06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3491E1F4" w14:textId="160054F6"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61D4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EE7CF2" w14:textId="775E6C6E"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C1A5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A7D6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3A9CE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A34AAE" w14:textId="69FD5F67"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1749E32" w14:textId="3841D759"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Both in use </w:t>
            </w:r>
          </w:p>
        </w:tc>
      </w:tr>
      <w:tr w:rsidR="00296580" w:rsidRPr="00E81A64" w14:paraId="41767B5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5D6BC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9600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5CC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7C95625" w14:textId="77777777" w:rsidTr="00702F17">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tcPr>
          <w:p w14:paraId="660B98CE" w14:textId="054760F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1F61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79E536" w14:textId="18D02C7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B05D5" w14:textId="21DF7F5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FBA594" w14:textId="1412303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BF981" w14:textId="0031DDAF"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FA26E" w14:textId="28D0B94E"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7244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6F110" w14:textId="7C729FF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ABA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28136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7C41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F8232" w14:textId="749E83C4"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92AB7B" w14:textId="7DE92788"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465ED3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E91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FEC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F08C4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2C72CE9"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Resuscitator Manual, Adult, with all </w:t>
            </w:r>
            <w:r w:rsidRPr="00E81A64">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tcPr>
          <w:p w14:paraId="64A27A9F" w14:textId="6C6F3D8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471A6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CD9A51" w14:textId="1FA3DD5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603A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E6B246" w14:textId="7D18132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1FF79" w14:textId="6FA3E1BD"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288D7" w14:textId="25C8209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088F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7CA528" w14:textId="546F8D1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D8CA1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ED1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56EE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03848F" w14:textId="6B21180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0137D1" w14:textId="4A63A0EA"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C9E88F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2A0D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A6E5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0A9B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BCF8D2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6EE078C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 Electric Suction Apparatus, (7A-23D)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D92DBA3" w14:textId="1623F92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00DA8C" w14:textId="487F8FD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0988E9A1"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D77C54E" w14:textId="0997BFD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D9260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952C44" w14:textId="56847469"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165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774CF40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w:t>
            </w:r>
          </w:p>
        </w:tc>
      </w:tr>
      <w:tr w:rsidR="00296580" w:rsidRPr="009D29D0" w14:paraId="3BA69EB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32CF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BAC6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54A94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0DF4A8D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880C177" w14:textId="14B78DC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ADF2F"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29EE93F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 Ultrasonic Nebulizer (402AI)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307C036D" w14:textId="7D1A25E1"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C2818" w14:textId="6CC6C29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584E378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1A6C413E" w14:textId="24B8A00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0FB7E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E3ED1" w14:textId="3272BDCE"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8CB4B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1630100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 use</w:t>
            </w:r>
          </w:p>
        </w:tc>
      </w:tr>
      <w:tr w:rsidR="00296580" w:rsidRPr="009D29D0" w14:paraId="0E583CA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E398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01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3638A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C95012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C724831" w14:textId="4BE7D8A0"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1A8638E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Oxygen Concentrator, Duo Flow (Super Care)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1F1413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17F982B2"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16993430" w14:textId="1DA7534E"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73DDE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6679" w14:textId="76E8639F"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BDFF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22E0BC89"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E81A64" w14:paraId="0AD6F81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A34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D89A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C4AAD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08A95C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DF7D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24C0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0D6F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A069F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6F3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A7196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FA75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D4C8EF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B03F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1D5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3AB80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91F239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D07C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4A71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CAFA9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0A1CE8C"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6E4A23D" w14:textId="41504A0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051B"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DBBE5" w14:textId="4503E40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E06ED" w14:textId="4874596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9C778E" w14:textId="3B54F33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36B0A" w14:textId="17A66843"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5D1F5FAD"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A40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B494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6ABA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7388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4EFD0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D1D59" w14:textId="426F1A6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6BE7A1" w14:textId="0591B8E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5A5AB9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F80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0B5C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8F6F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3FDF8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6D59A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4392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048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AE43B2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212D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769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E39D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7EA011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99C0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9174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309B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ACB89BB"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5221C775" w14:textId="0B5991C3"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DBF06"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C63C1E" w14:textId="6028769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D3D50" w14:textId="47609B0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260DE9" w14:textId="6B58C3E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9A68" w14:textId="176A7D62"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05DCD" w14:textId="5615A512"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FB490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2D7D4A" w14:textId="4F93043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2C61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A012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F9C4F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0678E6" w14:textId="386D2E3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58CD5F" w14:textId="40347B5B"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CE8540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8FD2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30F0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BD8A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70D7C2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E276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256A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D9C7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0C7B1D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A3A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0D07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1CED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BA7C3B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68A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6B74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8E46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3F9F105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1A0DF7E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Baby Cot (pink and grey, plastic and metallic)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3B5737D8" w14:textId="6F2C2B56"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061D6E" w14:textId="5C1C0BF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4014C45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753460D3" w14:textId="373393A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7378E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F35372" w14:textId="4C42B82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07E693C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 at Maternity section</w:t>
            </w:r>
          </w:p>
        </w:tc>
      </w:tr>
      <w:tr w:rsidR="00296580" w:rsidRPr="00E81A64" w14:paraId="13ACB4A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3A2B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5BDA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1206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30E6C7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CDEE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883D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AAFF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4A79DC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82CD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EE4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194C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2C6BD2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9B7E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33272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F8AB8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2A5D53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0F9D75C" w14:textId="74A3801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7A1E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52E6" w14:textId="40A0D1F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50BCE" w14:textId="6CA63DE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2DE43" w14:textId="01EC989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59710" w14:textId="56FEA42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14224" w14:textId="31C4690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A326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2811E" w14:textId="29620E1E"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20278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983DE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BB00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D80C5" w14:textId="457B61C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71D930" w14:textId="4A0BE5CA"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A481376"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9D7C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8CDFB"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D2EF5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5090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A7B69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3C9E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51B4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6438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D4977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C2A3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0AB40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A8E7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BF4E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297A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8FD81E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C47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C9FA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D4892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F6B3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E053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0811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66237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6B04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A75A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83E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C4C6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095C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2360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439D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56109D05"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noWrap/>
          </w:tcPr>
          <w:p w14:paraId="0092B275" w14:textId="099EFBF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6D4E63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03F79" w14:textId="777D245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Pr="009D29D0">
              <w:rPr>
                <w:rFonts w:ascii="Arial Narrow" w:eastAsia="Times New Roman" w:hAnsi="Arial Narrow" w:cs="Calibri"/>
                <w:color w:val="000000"/>
                <w:sz w:val="24"/>
                <w:szCs w:val="24"/>
              </w:rPr>
              <w:t xml:space="preserve"> </w:t>
            </w:r>
            <w:r w:rsidRPr="009D29D0">
              <w:rPr>
                <w:rFonts w:ascii="Arial Narrow" w:eastAsia="Times New Roman" w:hAnsi="Arial Narrow" w:cs="Calibri"/>
                <w:color w:val="000000"/>
                <w:sz w:val="24"/>
                <w:szCs w:val="24"/>
              </w:rPr>
              <w:t xml:space="preserve">How ware set </w:t>
            </w:r>
            <w:proofErr w:type="spellStart"/>
            <w:r w:rsidRPr="009D29D0">
              <w:rPr>
                <w:rFonts w:ascii="Arial Narrow" w:eastAsia="Times New Roman" w:hAnsi="Arial Narrow" w:cs="Calibri"/>
                <w:color w:val="000000"/>
                <w:sz w:val="24"/>
                <w:szCs w:val="24"/>
              </w:rPr>
              <w:t>for ward</w:t>
            </w:r>
            <w:proofErr w:type="spellEnd"/>
            <w:r w:rsidRPr="009D29D0">
              <w:rPr>
                <w:rFonts w:ascii="Arial Narrow" w:eastAsia="Times New Roman" w:hAnsi="Arial Narrow" w:cs="Calibri"/>
                <w:color w:val="000000"/>
                <w:sz w:val="24"/>
                <w:szCs w:val="24"/>
              </w:rPr>
              <w:t xml:space="preserve"> lights,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38DFB71F" w14:textId="2F056BD2"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80FE42" w14:textId="2CAD802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4A71D70" w14:textId="171A88C7"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A214E71" w14:textId="4F49311C"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CB2F7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E825EC" w14:textId="13A8D6E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38BC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712B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36994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3109C" w14:textId="6FFDF2A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6C10604" w14:textId="7C5247D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9D29D0" w14:paraId="002D478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C55A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8FD4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FF4F8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3679FC7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A2C0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E77B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835F6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E7705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B47E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5F56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74A3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196D524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27C80986" w14:textId="218B3FF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4022314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C90ADD" w14:textId="35DB3B0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Pr="009D29D0">
              <w:rPr>
                <w:rFonts w:ascii="Arial Narrow" w:eastAsia="Times New Roman" w:hAnsi="Arial Narrow" w:cs="Calibri"/>
                <w:color w:val="000000"/>
                <w:sz w:val="24"/>
                <w:szCs w:val="24"/>
              </w:rPr>
              <w:t xml:space="preserve"> Instrument Set, Delivery,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DB2C895" w14:textId="52671CC2"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5BF31" w14:textId="7C51D80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3448415" w14:textId="6ADA144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168BE5D5" w14:textId="5C33327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CEBC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EF05FD" w14:textId="35320D40"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5B80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323EA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9AA9D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7386A3" w14:textId="4B49ED5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100DEBB" w14:textId="6E23304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9D29D0" w14:paraId="042A651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82FA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F33F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9917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1E07937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3D05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711A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095EB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6CEADE79" w14:textId="77777777" w:rsidTr="00864ED1">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6690B2" w14:textId="111BB46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BC9D74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6642AD9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3 Instrument Set, Stitch Removing,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8AA5811" w14:textId="4D298DE0"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015639" w14:textId="644DE81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0559E94" w14:textId="1BCD130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6FB14D62" w14:textId="659EEB2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29C9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5AC57ED0"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255F72C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3CF9098" w14:textId="2D4EE32D"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w:t>
            </w:r>
            <w:r w:rsidRPr="009D29D0">
              <w:rPr>
                <w:rFonts w:ascii="Arial Narrow" w:eastAsia="Times New Roman" w:hAnsi="Arial Narrow" w:cs="Calibri"/>
                <w:color w:val="000000"/>
                <w:sz w:val="24"/>
                <w:szCs w:val="24"/>
              </w:rPr>
              <w:t xml:space="preserve"> in use</w:t>
            </w:r>
            <w:r w:rsidRPr="009D29D0">
              <w:rPr>
                <w:rFonts w:ascii="Arial Narrow" w:eastAsia="Times New Roman" w:hAnsi="Arial Narrow" w:cs="Calibri"/>
                <w:color w:val="000000"/>
                <w:sz w:val="24"/>
                <w:szCs w:val="24"/>
              </w:rPr>
              <w:t xml:space="preserve"> 1 stored</w:t>
            </w:r>
          </w:p>
        </w:tc>
      </w:tr>
      <w:tr w:rsidR="00296580" w:rsidRPr="009D29D0" w14:paraId="7ACAF22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DF38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2E94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4F91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5206EB0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6B98628"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964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20C4"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EE14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57E7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0957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871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93784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79B7E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90BB5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EADD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04A1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7B35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000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5C3D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01F8703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7F03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41BCB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41339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5DD996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00EF08A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5 Reusable Stainless Steel MVA Tray With Lid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03283E4" w14:textId="0C87732A"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FA6F03" w14:textId="05248BD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573080D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6B2C8CAF" w14:textId="50B44FF9"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1E0C4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93564" w14:textId="369FB7DD"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B1E744F"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448C8510" w14:textId="2B8E9BEF"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E81A64" w14:paraId="5145F2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530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FC3F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1FAF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2AF63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E8A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88B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68A5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AB4316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84EEE2"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422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0654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B3A9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3000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5F8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B5F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3B1A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E2F1A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5CED3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05C3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5D2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B940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9BC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25E9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224414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DD7449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DD8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1669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A3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11E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DC3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A48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345F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52D59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988B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42B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28B2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FA4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D00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87C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4FB743B"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tcPr>
          <w:p w14:paraId="5591CA8F" w14:textId="5E88EAA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4A75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63A053" w14:textId="66C2E99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A5815" w14:textId="4359BB8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E205DB" w14:textId="4C43F96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076F70" w14:textId="43772144"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ADD1A" w14:textId="306CE94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10F7E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022683" w14:textId="285D714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8C5D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DDD0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9933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590014" w14:textId="0E1129A4"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64C58C" w14:textId="7D3FA7B1"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94B12E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7AD7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C29A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8FCA1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285B1CF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EDC5809" w14:textId="611FF122"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7146ED0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3 Silicone Penguin Suckers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55A71DC9" w14:textId="647CA08E"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2E8277" w14:textId="2A4B562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36C08DB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128/11/25</w:t>
            </w:r>
          </w:p>
        </w:tc>
        <w:tc>
          <w:tcPr>
            <w:tcW w:w="990" w:type="dxa"/>
            <w:tcBorders>
              <w:top w:val="nil"/>
              <w:left w:val="nil"/>
              <w:bottom w:val="single" w:sz="4" w:space="0" w:color="auto"/>
              <w:right w:val="single" w:sz="4" w:space="0" w:color="auto"/>
            </w:tcBorders>
            <w:noWrap/>
          </w:tcPr>
          <w:p w14:paraId="7401B607" w14:textId="5D3E6996"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122F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6C096" w14:textId="23CE878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6FB1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20CA774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E81A64" w14:paraId="377DCD6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954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1282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A22C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AAF2C8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B4D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40A1C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EC3C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CEF524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7653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47C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FC58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3F9E4E5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Fetoscope, </w:t>
            </w:r>
            <w:proofErr w:type="spellStart"/>
            <w:r w:rsidRPr="009D29D0">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5F1E52F6" w14:textId="6D3387D1"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618195"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4FF48" w14:textId="5E8A9614"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2 Fetoscope, Doppler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66B231F0" w14:textId="1C28585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2BAA6" w14:textId="6C9B18E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E2F52CF" w14:textId="361F1389"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7888CD9A" w14:textId="3E65980D"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44774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06250" w14:textId="453239B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E8858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69C0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C7D4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DEFBF" w14:textId="100AAA3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F330A7" w14:textId="5C9FB76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All in use </w:t>
            </w:r>
          </w:p>
        </w:tc>
      </w:tr>
      <w:tr w:rsidR="00296580" w:rsidRPr="009D29D0" w14:paraId="2111040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2611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0E1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A5EAD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248C1C9"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16A9E0CA" w14:textId="67EB143E"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ED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A4FBB4" w14:textId="0044BBF3"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8EF92" w14:textId="4CA565F1"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EBA34E" w14:textId="0B68C049"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4DD6C" w14:textId="7228343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5C44" w14:textId="28FFA34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5362F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45EC" w14:textId="318DD3B5"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C499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13F4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4D9C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2E150" w14:textId="62033ED1"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A7AE0" w14:textId="1EC761E5"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4839EF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449F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63FB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399A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7DC6D7C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47964DB9"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Electric Centrifuge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lastRenderedPageBreak/>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20B03F88" w14:textId="52D25CB2"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8203DF" w14:textId="09B3584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0D94543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3B8235D3" w14:textId="5A870E8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57C37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2373E" w14:textId="32DDA62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E3A4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1CA0BC4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In use</w:t>
            </w:r>
          </w:p>
        </w:tc>
      </w:tr>
      <w:tr w:rsidR="00296580" w:rsidRPr="009D29D0" w14:paraId="02586B0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38A8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9C8A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D6875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4369DFE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44320A13" w14:textId="7706A492"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EB946CE"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1BAAAED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Kangaroo Mother Care Chair -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9816C64" w14:textId="6B3AF6FF"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280D9A" w14:textId="24488937"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79D98AC1"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1602544F" w14:textId="0A4528CA"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91212"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E71F4B" w14:textId="7C3C2398"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869A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18F9BDC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w:t>
            </w:r>
          </w:p>
        </w:tc>
      </w:tr>
      <w:tr w:rsidR="00296580" w:rsidRPr="00E81A64" w14:paraId="31F5EB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D1F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1B10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4EFE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1F7C714"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37C6065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0D64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357DD7A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B42E7" w14:textId="502288C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E25D60" w14:textId="65DB9F5E"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51454" w14:textId="1D08637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995EF" w14:textId="1A3A756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49CD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5367B8" w14:textId="2A2E80F8"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EA7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1E7A0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D0F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7A3DA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9B1EC2" w14:textId="459FC2FE"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E7910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FF20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5B83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18DA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00FF698" w14:textId="77777777" w:rsidTr="006B730F">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roofErr w:type="spellStart"/>
            <w:r w:rsidRPr="00E81A64">
              <w:rPr>
                <w:rFonts w:ascii="Arial Narrow" w:eastAsia="Times New Roman" w:hAnsi="Arial Narrow" w:cs="Calibri"/>
                <w:color w:val="000000"/>
                <w:sz w:val="24"/>
                <w:szCs w:val="24"/>
              </w:rPr>
              <w:t>Haemoglobin</w:t>
            </w:r>
            <w:proofErr w:type="spellEnd"/>
            <w:r w:rsidRPr="00E81A64">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15783370" w14:textId="13123D82"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B20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B6AC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0560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E6590F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7E7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031B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2F9EF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B3D4CB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0992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5BA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6F0A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23C4895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922BF"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7AD1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86E03B"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74C5E9B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6BBE294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4420E37"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6E405587"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1 Delivery Beds,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4EB262A5" w14:textId="57E602BF"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0440FC2"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CF6F07" w14:textId="5DEB798B"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5BE317BD" w14:textId="4FB67D61"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383BEA" w14:textId="55168295"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AAB2B5F"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CDB5D8" w14:textId="01C72268"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In use </w:t>
            </w:r>
          </w:p>
        </w:tc>
      </w:tr>
      <w:tr w:rsidR="00296580" w:rsidRPr="00E81A64" w14:paraId="3E58945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E0B0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D01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F2D75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CA21BE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73EE408"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EE3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56C89"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1801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5BAE4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A7F7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BF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447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75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E94F7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85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276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490DE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74A4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A880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48F810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15948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00BE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5AFB4"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3276D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6DA6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533E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DFC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645C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DFF2D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7496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B6BA2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11EA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1990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8696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04F5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3E48EF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36CE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87A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E8F8B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7A8ABD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5B20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ADA11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D47C3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5D2D7C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183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CE7E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24C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2E9E84D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0BD037B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33AB3BA"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63AA436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 xml:space="preserve">3 Examination lights,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67831E6E" w14:textId="2E044C0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1F05D4E7"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308622" w14:textId="553576D5"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nil"/>
              <w:left w:val="nil"/>
              <w:bottom w:val="single" w:sz="4" w:space="0" w:color="auto"/>
              <w:right w:val="single" w:sz="4" w:space="0" w:color="auto"/>
            </w:tcBorders>
            <w:noWrap/>
          </w:tcPr>
          <w:p w14:paraId="4E96A7C2" w14:textId="26F4DC5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B3474E" w14:textId="5B9C7BD3"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1070A961"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669A9A8" w14:textId="209046B3"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E81A64" w14:paraId="404B6D3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D49E4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46E1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CD9DC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EE8B1D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8AAA935"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A2D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69F4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A4FD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704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F42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3EC8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588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27CB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6D5F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A3C2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216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FD69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A8F9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98A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723E41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FBEFC7"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AA19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6519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59E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0CE6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BC156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DAFD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9E9C8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791F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D800B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0E8C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E71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510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BE2C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89DA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75E07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6F1D51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B1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847B0"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301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9BD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29B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2B2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16AA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4A25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13D29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3E5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6FF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48D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B90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D2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ABCC1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0E38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92542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B5AEA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64223E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47A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FC84D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C39B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F3D275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569D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A6D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6AC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D0ED0C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AB63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FC55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5FAF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767577" w14:textId="0650DA1B" w:rsidR="00296580" w:rsidRPr="00E81A64" w:rsidRDefault="00296580" w:rsidP="00296580">
            <w:pPr>
              <w:spacing w:after="0" w:line="240" w:lineRule="auto"/>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32852F65"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A781560" w14:textId="003C00EB"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E4B357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7EF715C"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7DCA3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4624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A76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494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5D35AF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4F04C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761084"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C647ED5"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66273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5BD3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98FD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044A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5DB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8AFF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2B0A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F0CD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678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8272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36BE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F10C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5EAC4F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548F5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F0AE001"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3F406E97"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5DF63B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1E4B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FE3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94C0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563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ACAF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A9CEE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7E5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1895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EDD5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E53C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0FF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FED84E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93A447"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D12227E"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7BC2086C"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5DCA107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6A1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FEBB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E1B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9E43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48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0D09A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7580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E08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6C9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67B2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F6E0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BB312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6102A6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3833FF"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482F9168"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63EA1F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60C8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B208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EA6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99DA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2E6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2D5D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5E2E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FB77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E963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4AB9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37BF4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CF196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4A184007"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1F5D1F5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81B6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2FE0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6D94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C5FAD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56BF7784"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0A58D84D"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0D6EB12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FF5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7C28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3067A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056344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1F95BBBE"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4E50312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A89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423A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C9AED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0EF33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098B201B"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95B6E7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ACAF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6E403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8C05B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3C7281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11F7B180"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666140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A5F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8C9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7EE3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366B28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5471777"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35C01C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C149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E232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F7B30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140B04D" w14:textId="77777777" w:rsidTr="006B730F">
        <w:trPr>
          <w:trHeight w:val="20"/>
          <w:jc w:val="center"/>
        </w:trPr>
        <w:tc>
          <w:tcPr>
            <w:tcW w:w="1070" w:type="dxa"/>
            <w:tcBorders>
              <w:top w:val="nil"/>
              <w:left w:val="single" w:sz="8" w:space="0" w:color="auto"/>
              <w:bottom w:val="nil"/>
              <w:right w:val="single" w:sz="4" w:space="0" w:color="auto"/>
            </w:tcBorders>
            <w:hideMark/>
          </w:tcPr>
          <w:p w14:paraId="15DA9CC3"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nil"/>
              <w:left w:val="nil"/>
              <w:bottom w:val="nil"/>
              <w:right w:val="single" w:sz="4" w:space="0" w:color="auto"/>
            </w:tcBorders>
            <w:hideMark/>
          </w:tcPr>
          <w:p w14:paraId="26E6ADAC"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nil"/>
              <w:bottom w:val="nil"/>
              <w:right w:val="single" w:sz="4" w:space="0" w:color="auto"/>
            </w:tcBorders>
            <w:noWrap/>
            <w:hideMark/>
          </w:tcPr>
          <w:p w14:paraId="7AA174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F117E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167F53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E239C2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1EDAA86"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61F0402A"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58DA72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F7629F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488B30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7A4CC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B797FCC"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22CB1450"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63D6FE2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9E0134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5E128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0931D7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5BCF405B"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3D6A1374"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297914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51DA16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2CD02A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8A3791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EA2B3AE"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296580" w:rsidRPr="00E81A64" w:rsidRDefault="00296580" w:rsidP="00296580">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0EB56EDB" w14:textId="77777777" w:rsidR="00296580" w:rsidRPr="00E81A64" w:rsidRDefault="00296580" w:rsidP="00296580">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616A6E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B2A4F0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4FA3EE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CA702F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9D29D0" w14:paraId="5D797E71" w14:textId="77777777" w:rsidTr="00E81A64">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296580" w:rsidRPr="009D29D0" w:rsidRDefault="00296580" w:rsidP="00296580">
            <w:pPr>
              <w:spacing w:after="0" w:line="240" w:lineRule="auto"/>
              <w:jc w:val="both"/>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tcPr>
          <w:p w14:paraId="65A2E6C9" w14:textId="1077999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296580" w:rsidRPr="009D29D0"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6A48835" w14:textId="7D4DF12A"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7</w:t>
            </w:r>
            <w:r w:rsidRPr="009D29D0">
              <w:rPr>
                <w:rFonts w:ascii="Arial Narrow" w:eastAsia="Times New Roman" w:hAnsi="Arial Narrow" w:cs="Calibri"/>
                <w:color w:val="000000"/>
                <w:sz w:val="24"/>
                <w:szCs w:val="24"/>
              </w:rPr>
              <w:t xml:space="preserve"> </w:t>
            </w:r>
            <w:r w:rsidRPr="009D29D0">
              <w:rPr>
                <w:rFonts w:ascii="Arial Narrow" w:eastAsia="Times New Roman" w:hAnsi="Arial Narrow" w:cs="Calibri"/>
                <w:color w:val="000000"/>
                <w:sz w:val="24"/>
                <w:szCs w:val="24"/>
              </w:rPr>
              <w:t>Office chairs</w:t>
            </w:r>
            <w:r w:rsidRPr="009D29D0">
              <w:rPr>
                <w:rFonts w:ascii="Arial Narrow" w:eastAsia="Times New Roman" w:hAnsi="Arial Narrow" w:cs="Calibri"/>
                <w:color w:val="000000"/>
                <w:sz w:val="24"/>
                <w:szCs w:val="24"/>
              </w:rPr>
              <w:t xml:space="preserve">, </w:t>
            </w:r>
            <w:proofErr w:type="spellStart"/>
            <w:r w:rsidRPr="009D29D0">
              <w:rPr>
                <w:rFonts w:ascii="Arial Narrow" w:eastAsia="Times New Roman" w:hAnsi="Arial Narrow" w:cs="Calibri"/>
                <w:color w:val="000000"/>
                <w:sz w:val="24"/>
                <w:szCs w:val="24"/>
              </w:rPr>
              <w:t>Nwoya</w:t>
            </w:r>
            <w:proofErr w:type="spellEnd"/>
            <w:r w:rsidRPr="009D29D0">
              <w:rPr>
                <w:rFonts w:ascii="Arial Narrow" w:eastAsia="Times New Roman" w:hAnsi="Arial Narrow" w:cs="Calibri"/>
                <w:color w:val="000000"/>
                <w:sz w:val="24"/>
                <w:szCs w:val="24"/>
              </w:rPr>
              <w:t xml:space="preserve"> District, </w:t>
            </w:r>
            <w:proofErr w:type="spellStart"/>
            <w:r w:rsidRPr="009D29D0">
              <w:rPr>
                <w:rFonts w:ascii="Arial Narrow" w:eastAsia="Times New Roman" w:hAnsi="Arial Narrow" w:cs="Calibri"/>
                <w:color w:val="000000"/>
                <w:sz w:val="24"/>
                <w:szCs w:val="24"/>
              </w:rPr>
              <w:t>Purongo</w:t>
            </w:r>
            <w:proofErr w:type="spellEnd"/>
            <w:r w:rsidRPr="009D29D0">
              <w:rPr>
                <w:rFonts w:ascii="Arial Narrow" w:eastAsia="Times New Roman" w:hAnsi="Arial Narrow" w:cs="Calibri"/>
                <w:color w:val="000000"/>
                <w:sz w:val="24"/>
                <w:szCs w:val="24"/>
              </w:rPr>
              <w:t xml:space="preserve"> SC, Paraa HC III</w:t>
            </w:r>
          </w:p>
        </w:tc>
        <w:tc>
          <w:tcPr>
            <w:tcW w:w="990" w:type="dxa"/>
            <w:tcBorders>
              <w:top w:val="single" w:sz="4" w:space="0" w:color="auto"/>
              <w:left w:val="nil"/>
              <w:bottom w:val="single" w:sz="4" w:space="0" w:color="auto"/>
              <w:right w:val="single" w:sz="4" w:space="0" w:color="auto"/>
            </w:tcBorders>
            <w:noWrap/>
          </w:tcPr>
          <w:p w14:paraId="710A1498" w14:textId="10724B60"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2AC50607" w14:textId="3335A626"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tcPr>
          <w:p w14:paraId="6385094A" w14:textId="2C33DBB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28/11/25</w:t>
            </w:r>
          </w:p>
        </w:tc>
        <w:tc>
          <w:tcPr>
            <w:tcW w:w="990" w:type="dxa"/>
            <w:tcBorders>
              <w:top w:val="single" w:sz="4" w:space="0" w:color="auto"/>
              <w:left w:val="nil"/>
              <w:bottom w:val="single" w:sz="4" w:space="0" w:color="auto"/>
              <w:right w:val="single" w:sz="4" w:space="0" w:color="auto"/>
            </w:tcBorders>
            <w:noWrap/>
          </w:tcPr>
          <w:p w14:paraId="01C2586B" w14:textId="1FECB969"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17C6B00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3C5AD382" w14:textId="627E3CBB"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370F51A"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1F7795E1"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49BD8B64" w14:textId="77777777" w:rsidR="00296580" w:rsidRPr="009D29D0"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7994D14" w14:textId="5C81DCFE"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tcPr>
          <w:p w14:paraId="1F2EB243" w14:textId="7D07D55C" w:rsidR="00296580" w:rsidRPr="009D29D0" w:rsidRDefault="00296580" w:rsidP="00296580">
            <w:pPr>
              <w:spacing w:after="0" w:line="240" w:lineRule="auto"/>
              <w:jc w:val="center"/>
              <w:rPr>
                <w:rFonts w:ascii="Arial Narrow" w:eastAsia="Times New Roman" w:hAnsi="Arial Narrow" w:cs="Calibri"/>
                <w:color w:val="000000"/>
                <w:sz w:val="24"/>
                <w:szCs w:val="24"/>
              </w:rPr>
            </w:pPr>
            <w:r w:rsidRPr="009D29D0">
              <w:rPr>
                <w:rFonts w:ascii="Arial Narrow" w:eastAsia="Times New Roman" w:hAnsi="Arial Narrow" w:cs="Calibri"/>
                <w:color w:val="000000"/>
                <w:sz w:val="24"/>
                <w:szCs w:val="24"/>
              </w:rPr>
              <w:t>All in use</w:t>
            </w:r>
          </w:p>
        </w:tc>
      </w:tr>
      <w:tr w:rsidR="00296580" w:rsidRPr="00E81A64" w14:paraId="568CDA10"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CC47F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9538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53AF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A47E1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5CFB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F2C8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CDB3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D1A2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57791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E037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687D7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A3359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4CEF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E18483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4968C79"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7F70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D28D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45147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E77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9D611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388D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5DB9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85821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BED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2FE58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856D1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B61D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889A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8E031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D95D49E"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4964F4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6D0C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5EDB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2DDFD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060A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950D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E53E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5363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BE5E8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E67C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20BA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BCB3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0205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74E91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08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381E3CB6"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180A7B2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2270A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FA46"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59403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A6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F6577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639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67822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F8A69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1D12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512D9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4DB5C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4312D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36BF0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4AA81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1C0349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B0BF638"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1B5F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5C56"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890B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9302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39713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8CFB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4F0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999BF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011D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D028F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05DC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DA713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36F1D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E7FC1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D91C5E7"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97D9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A5B00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DB1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7A58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9FA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693B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CD8AC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51D0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AE3C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5014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3557B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71B4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14807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73938B9"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F7F8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8C44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EE03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1D551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55E71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E21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B6C9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5C06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7D596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DCE0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5AFE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8936A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01D44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348848E"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26ED7788" w14:textId="24063FB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0F5E57"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A329D1" w14:textId="431295EA"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87F44C" w14:textId="2A2AB29A"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B3B205" w14:textId="01D6D80A"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13C51" w14:textId="14F122F5"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3A262" w14:textId="36B33B2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E92A7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01A04" w14:textId="77814EA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2C7C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76B2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B911D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E5679" w14:textId="1C1F4AB2"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7832FB" w14:textId="38E3F448"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1AF5F01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31B8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83A4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A49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CC3DE7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808299F"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1AA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1269F"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13792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AB8E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3A46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6B5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DE28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18D71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00A37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E9D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A858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12F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8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F7D3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D13C33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3AE84E"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C71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6D29"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0936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320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17DD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E68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C07C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3557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310A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22764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0C16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7B7E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6D09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D091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7EA49168" w14:textId="77777777" w:rsidTr="009D29D0">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tcPr>
          <w:p w14:paraId="4839C0C0" w14:textId="6BED3E8E"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45D7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A37926" w14:textId="3A9B1E7C"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B807F" w14:textId="75E57EEF"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2D4BDF" w14:textId="6278427A"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48BA4" w14:textId="1E529DB1"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E066B" w14:textId="1AB5B0E0"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B909D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A73B1" w14:textId="1D47247F"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F4FBD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6DEC8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16C75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EA0A1A" w14:textId="44C395B2"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927BCF" w14:textId="42EE230E"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C97D0F0"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14DF5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FFDF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AED8E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654A8DC2"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57375CF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6E23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904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BADC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6FF9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727B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B0F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E679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8CEB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6E370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42534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79C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9767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3D09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56CED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D0F7BBF"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782D4262"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3E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B2434"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88CA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97BA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796EF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C37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8F7B9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5EA6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E96B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8929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BA55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940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4DA4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777E16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roofErr w:type="gramStart"/>
            <w:r w:rsidRPr="00E81A64">
              <w:rPr>
                <w:rFonts w:ascii="Arial Narrow" w:eastAsia="Times New Roman" w:hAnsi="Arial Narrow" w:cs="Calibri"/>
                <w:color w:val="000000"/>
                <w:sz w:val="24"/>
                <w:szCs w:val="24"/>
              </w:rPr>
              <w:t>Non Residential</w:t>
            </w:r>
            <w:proofErr w:type="gramEnd"/>
            <w:r w:rsidRPr="00E81A64">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28758397" w14:textId="27DBCA60"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18FE9D7C"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 structure – comprising of Offices, Maternity, Inpatient, Lab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Purongo</w:t>
            </w:r>
            <w:proofErr w:type="spellEnd"/>
            <w:r>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0E4B67F" w14:textId="157B6899"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296580" w:rsidRPr="00E81A64" w14:paraId="11CEAFE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71509EB" w14:textId="77777777" w:rsidR="00296580" w:rsidRPr="00E81A64"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A53E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0B4D"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7B48A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F645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A56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232C5"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D2789F"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6A496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F900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4FD3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C2E1F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62FF3E"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E6D0F4"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EAFBE7"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r>
      <w:tr w:rsidR="00296580" w:rsidRPr="00E81A64" w14:paraId="06A91E8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9496468" w14:textId="29B4CDE8" w:rsidR="00296580" w:rsidRPr="00E81A64" w:rsidRDefault="00296580" w:rsidP="00296580">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Tanks</w:t>
            </w:r>
          </w:p>
        </w:tc>
        <w:tc>
          <w:tcPr>
            <w:tcW w:w="990" w:type="dxa"/>
            <w:tcBorders>
              <w:top w:val="nil"/>
              <w:left w:val="nil"/>
              <w:bottom w:val="single" w:sz="4" w:space="0" w:color="auto"/>
              <w:right w:val="single" w:sz="4" w:space="0" w:color="auto"/>
            </w:tcBorders>
            <w:noWrap/>
          </w:tcPr>
          <w:p w14:paraId="2F9D9CB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29F8E"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FFDA76" w14:textId="799A7D47"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(5000ltrs Gentex tanks) -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Purongo</w:t>
            </w:r>
            <w:proofErr w:type="spellEnd"/>
            <w:r>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056CAC7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15C00"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32EC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5C29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F7B75D"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21259"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C6B692"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5701DC"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EF5AD1" w14:textId="77777777" w:rsidR="00296580" w:rsidRPr="00E81A64"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BF48C" w14:textId="32C51965"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E61528F" w14:textId="4E6BFBBA" w:rsidR="00296580" w:rsidRPr="00E81A64" w:rsidRDefault="00296580" w:rsidP="00296580">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296580"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1AFDBB89" w:rsidR="00296580" w:rsidRPr="00325D93" w:rsidRDefault="00296580" w:rsidP="0029658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noWrap/>
          </w:tcPr>
          <w:p w14:paraId="07C52536"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407F2529"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(4 stance Pit latrine) -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Purongo</w:t>
            </w:r>
            <w:proofErr w:type="spellEnd"/>
            <w:r>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32A72947"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296580" w:rsidRPr="0019029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51B7E6D3"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8BC9F64" w14:textId="0754A72C"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296580"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296580" w:rsidRPr="00325D93" w:rsidRDefault="00296580" w:rsidP="0029658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noWrap/>
          </w:tcPr>
          <w:p w14:paraId="5E72C41C"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5ED73D41"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Staff quarters with latrines and water tank -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Purongo</w:t>
            </w:r>
            <w:proofErr w:type="spellEnd"/>
            <w:r>
              <w:rPr>
                <w:rFonts w:ascii="Arial Narrow" w:eastAsia="Times New Roman" w:hAnsi="Arial Narrow" w:cs="Calibri"/>
                <w:color w:val="000000"/>
                <w:sz w:val="24"/>
                <w:szCs w:val="24"/>
              </w:rPr>
              <w:t xml:space="preserve"> SC, Paraa HC III</w:t>
            </w:r>
          </w:p>
        </w:tc>
        <w:tc>
          <w:tcPr>
            <w:tcW w:w="990" w:type="dxa"/>
            <w:tcBorders>
              <w:top w:val="nil"/>
              <w:left w:val="nil"/>
              <w:bottom w:val="single" w:sz="4" w:space="0" w:color="auto"/>
              <w:right w:val="single" w:sz="4" w:space="0" w:color="auto"/>
            </w:tcBorders>
            <w:noWrap/>
          </w:tcPr>
          <w:p w14:paraId="1C882C9E"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296580" w:rsidRPr="0019029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1C761B1A"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9792F77" w14:textId="79FA6BE4" w:rsidR="00296580" w:rsidRPr="00325D93" w:rsidRDefault="00296580" w:rsidP="002965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296580" w:rsidRPr="00325D93" w14:paraId="09BE01E8"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296580" w:rsidRPr="00325D93" w:rsidRDefault="00296580" w:rsidP="0029658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296580" w:rsidRPr="00E81A64" w:rsidRDefault="00296580" w:rsidP="00296580">
            <w:pPr>
              <w:spacing w:after="0" w:line="240" w:lineRule="auto"/>
              <w:ind w:left="360"/>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613CBA"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86524"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785746" w14:textId="77777777" w:rsidR="00296580" w:rsidRPr="00190290" w:rsidRDefault="00296580" w:rsidP="002965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296580" w:rsidRPr="00325D93" w:rsidRDefault="00296580" w:rsidP="00296580">
            <w:pPr>
              <w:spacing w:after="0" w:line="240" w:lineRule="auto"/>
              <w:jc w:val="center"/>
              <w:rPr>
                <w:rFonts w:ascii="Arial Narrow" w:eastAsia="Times New Roman" w:hAnsi="Arial Narrow" w:cs="Calibri"/>
                <w:color w:val="000000"/>
                <w:sz w:val="24"/>
                <w:szCs w:val="24"/>
              </w:rPr>
            </w:pPr>
          </w:p>
        </w:tc>
      </w:tr>
    </w:tbl>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1E66033E"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896BB6">
        <w:rPr>
          <w:rFonts w:ascii="Arial Narrow" w:eastAsia="MS Gothic" w:hAnsi="Arial Narrow"/>
          <w:b/>
          <w:bCs/>
          <w:sz w:val="24"/>
          <w:szCs w:val="24"/>
          <w:u w:val="dotted"/>
        </w:rPr>
        <w:t>KANGO</w:t>
      </w:r>
      <w:r w:rsidR="00A9358D" w:rsidRPr="00731861">
        <w:rPr>
          <w:rFonts w:ascii="Arial Narrow" w:eastAsia="MS Gothic" w:hAnsi="Arial Narrow"/>
          <w:b/>
          <w:bCs/>
          <w:sz w:val="24"/>
          <w:szCs w:val="24"/>
          <w:u w:val="dotted"/>
        </w:rPr>
        <w:t xml:space="preserve"> SEED S</w:t>
      </w:r>
      <w:r w:rsidR="00F817BB">
        <w:rPr>
          <w:rFonts w:ascii="Arial Narrow" w:eastAsia="MS Gothic" w:hAnsi="Arial Narrow"/>
          <w:b/>
          <w:bCs/>
          <w:sz w:val="24"/>
          <w:szCs w:val="24"/>
          <w:u w:val="dotted"/>
        </w:rPr>
        <w:t xml:space="preserve">ECONDARY </w:t>
      </w:r>
      <w:r w:rsidR="00A9358D" w:rsidRPr="00731861">
        <w:rPr>
          <w:rFonts w:ascii="Arial Narrow" w:eastAsia="MS Gothic" w:hAnsi="Arial Narrow"/>
          <w:b/>
          <w:bCs/>
          <w:sz w:val="24"/>
          <w:szCs w:val="24"/>
          <w:u w:val="dotted"/>
        </w:rPr>
        <w:t>S</w:t>
      </w:r>
      <w:r w:rsidR="00F817BB">
        <w:rPr>
          <w:rFonts w:ascii="Arial Narrow" w:eastAsia="MS Gothic" w:hAnsi="Arial Narrow"/>
          <w:b/>
          <w:bCs/>
          <w:sz w:val="24"/>
          <w:szCs w:val="24"/>
          <w:u w:val="dotted"/>
        </w:rPr>
        <w:t>CHOOL</w:t>
      </w:r>
      <w:r w:rsidR="00A95D2B">
        <w:rPr>
          <w:rFonts w:ascii="Arial Narrow" w:eastAsia="MS Gothic" w:hAnsi="Arial Narrow"/>
          <w:b/>
          <w:bCs/>
          <w:sz w:val="24"/>
          <w:szCs w:val="24"/>
          <w:u w:val="dotted"/>
        </w:rPr>
        <w:t xml:space="preserve"> – </w:t>
      </w:r>
      <w:r w:rsidR="00555E6A">
        <w:rPr>
          <w:rFonts w:ascii="Arial Narrow" w:eastAsia="MS Gothic" w:hAnsi="Arial Narrow"/>
          <w:b/>
          <w:bCs/>
          <w:sz w:val="24"/>
          <w:szCs w:val="24"/>
          <w:u w:val="dotted"/>
        </w:rPr>
        <w:t>ZOMBO</w:t>
      </w:r>
      <w:r w:rsidR="00A95D2B">
        <w:rPr>
          <w:rFonts w:ascii="Arial Narrow" w:eastAsia="MS Gothic" w:hAnsi="Arial Narrow"/>
          <w:b/>
          <w:bCs/>
          <w:sz w:val="24"/>
          <w:szCs w:val="24"/>
          <w:u w:val="dotted"/>
        </w:rPr>
        <w:t xml:space="preserve"> DLG</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1DE2C7B7"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426F3670" w14:textId="201469AF"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E963D6A" w14:textId="77777777" w:rsidR="008243FC" w:rsidRDefault="008243FC" w:rsidP="00AA5130">
      <w:pPr>
        <w:spacing w:after="0" w:line="240" w:lineRule="auto"/>
        <w:jc w:val="both"/>
        <w:rPr>
          <w:rFonts w:ascii="Times New Roman" w:hAnsi="Times New Roman" w:cs="Times New Roman"/>
          <w:sz w:val="24"/>
          <w:szCs w:val="24"/>
        </w:rPr>
      </w:pPr>
    </w:p>
    <w:p w14:paraId="4F4036EC" w14:textId="217046F2"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is </w:t>
      </w:r>
      <w:r w:rsidR="008243FC">
        <w:rPr>
          <w:rFonts w:ascii="Times New Roman" w:hAnsi="Times New Roman" w:cs="Times New Roman"/>
          <w:sz w:val="24"/>
          <w:szCs w:val="24"/>
        </w:rPr>
        <w:t>still under construction and has not been fully commissioned</w:t>
      </w:r>
      <w:r w:rsidR="00896BB6">
        <w:rPr>
          <w:rFonts w:ascii="Times New Roman" w:hAnsi="Times New Roman" w:cs="Times New Roman"/>
          <w:sz w:val="24"/>
          <w:szCs w:val="24"/>
        </w:rPr>
        <w:t xml:space="preserve"> and the staff quarters are still under construction</w:t>
      </w:r>
      <w:r w:rsidR="008243FC">
        <w:rPr>
          <w:rFonts w:ascii="Times New Roman" w:hAnsi="Times New Roman" w:cs="Times New Roman"/>
          <w:sz w:val="24"/>
          <w:szCs w:val="24"/>
        </w:rPr>
        <w:t>.</w:t>
      </w:r>
      <w:r>
        <w:rPr>
          <w:rFonts w:ascii="Times New Roman" w:hAnsi="Times New Roman" w:cs="Times New Roman"/>
          <w:sz w:val="24"/>
          <w:szCs w:val="24"/>
        </w:rPr>
        <w:t xml:space="preserve"> </w:t>
      </w: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6879E671"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2590FEAF"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setup of the school structures </w:t>
            </w:r>
            <w:r w:rsidR="00175AF7">
              <w:rPr>
                <w:rFonts w:ascii="Times New Roman" w:hAnsi="Times New Roman" w:cs="Times New Roman"/>
                <w:sz w:val="24"/>
                <w:szCs w:val="24"/>
              </w:rPr>
              <w:t xml:space="preserve">can accommodate students and shortening the long distances hence improved </w:t>
            </w:r>
            <w:r w:rsidR="00431808" w:rsidRPr="00431808">
              <w:rPr>
                <w:rFonts w:ascii="Times New Roman" w:hAnsi="Times New Roman" w:cs="Times New Roman"/>
                <w:sz w:val="24"/>
                <w:szCs w:val="24"/>
              </w:rPr>
              <w:t>education service delivery upon completion.</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delay in construction </w:t>
            </w:r>
            <w:r w:rsidR="00896BB6">
              <w:rPr>
                <w:rFonts w:ascii="Times New Roman" w:hAnsi="Times New Roman" w:cs="Times New Roman"/>
                <w:sz w:val="24"/>
                <w:szCs w:val="24"/>
              </w:rPr>
              <w:t xml:space="preserve">specifically the teachers’ quarters </w:t>
            </w:r>
            <w:r w:rsidR="00431808">
              <w:rPr>
                <w:rFonts w:ascii="Times New Roman" w:hAnsi="Times New Roman" w:cs="Times New Roman"/>
                <w:sz w:val="24"/>
                <w:szCs w:val="24"/>
              </w:rPr>
              <w:t xml:space="preserve">due </w:t>
            </w:r>
            <w:r w:rsidR="008243FC">
              <w:rPr>
                <w:rFonts w:ascii="Times New Roman" w:hAnsi="Times New Roman" w:cs="Times New Roman"/>
                <w:sz w:val="24"/>
                <w:szCs w:val="24"/>
              </w:rPr>
              <w:t xml:space="preserve">to having the same contractor working on both </w:t>
            </w:r>
            <w:r w:rsidR="00175AF7">
              <w:rPr>
                <w:rFonts w:ascii="Times New Roman" w:hAnsi="Times New Roman" w:cs="Times New Roman"/>
                <w:sz w:val="24"/>
                <w:szCs w:val="24"/>
              </w:rPr>
              <w:t>Kango</w:t>
            </w:r>
            <w:r w:rsidR="008243FC">
              <w:rPr>
                <w:rFonts w:ascii="Times New Roman" w:hAnsi="Times New Roman" w:cs="Times New Roman"/>
                <w:sz w:val="24"/>
                <w:szCs w:val="24"/>
              </w:rPr>
              <w:t xml:space="preserve"> and </w:t>
            </w:r>
            <w:r w:rsidR="00896BB6">
              <w:rPr>
                <w:rFonts w:ascii="Times New Roman" w:hAnsi="Times New Roman" w:cs="Times New Roman"/>
                <w:sz w:val="24"/>
                <w:szCs w:val="24"/>
              </w:rPr>
              <w:t>Kango</w:t>
            </w:r>
            <w:r w:rsidR="008243FC">
              <w:rPr>
                <w:rFonts w:ascii="Times New Roman" w:hAnsi="Times New Roman" w:cs="Times New Roman"/>
                <w:sz w:val="24"/>
                <w:szCs w:val="24"/>
              </w:rPr>
              <w:t xml:space="preserve"> concurrently</w:t>
            </w:r>
            <w:r w:rsidR="00431808">
              <w:rPr>
                <w:rFonts w:ascii="Times New Roman" w:hAnsi="Times New Roman" w:cs="Times New Roman"/>
                <w:sz w:val="24"/>
                <w:szCs w:val="24"/>
              </w:rPr>
              <w:t xml:space="preserve"> hence </w:t>
            </w:r>
            <w:r w:rsidR="00896BB6">
              <w:rPr>
                <w:rFonts w:ascii="Times New Roman" w:hAnsi="Times New Roman" w:cs="Times New Roman"/>
                <w:sz w:val="24"/>
                <w:szCs w:val="24"/>
              </w:rPr>
              <w:t>this</w:t>
            </w:r>
            <w:r w:rsidR="00431808">
              <w:rPr>
                <w:rFonts w:ascii="Times New Roman" w:hAnsi="Times New Roman" w:cs="Times New Roman"/>
                <w:sz w:val="24"/>
                <w:szCs w:val="24"/>
              </w:rPr>
              <w:t xml:space="preserve"> has led to the delay in installation of other assets such as computers and science lab equipment. Funds should be released timely to enable easy construction.</w:t>
            </w:r>
          </w:p>
        </w:tc>
      </w:tr>
    </w:tbl>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A68C8D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0EEAE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FB803D1" w14:textId="77777777" w:rsidR="00486032" w:rsidRDefault="00486032" w:rsidP="00486032">
      <w:pPr>
        <w:spacing w:after="0" w:line="240" w:lineRule="auto"/>
        <w:jc w:val="both"/>
        <w:rPr>
          <w:rFonts w:ascii="Arial Narrow" w:eastAsia="MS Gothic" w:hAnsi="Arial Narrow"/>
          <w:b/>
          <w:bCs/>
          <w:color w:val="082A75"/>
          <w:sz w:val="24"/>
          <w:szCs w:val="24"/>
        </w:rPr>
      </w:pPr>
    </w:p>
    <w:p w14:paraId="3177627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091FA2" w14:textId="49E8770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002F17AC" w:rsidRPr="002F17AC">
        <w:rPr>
          <w:rFonts w:ascii="Arial Narrow" w:eastAsia="MS Gothic" w:hAnsi="Arial Narrow"/>
          <w:b/>
          <w:bCs/>
          <w:color w:val="082A75"/>
          <w:sz w:val="24"/>
          <w:szCs w:val="24"/>
          <w:u w:val="dotted"/>
        </w:rPr>
        <w:t xml:space="preserve"> DL</w:t>
      </w:r>
      <w:r w:rsidR="002F17AC">
        <w:rPr>
          <w:rFonts w:ascii="Arial Narrow" w:eastAsia="MS Gothic" w:hAnsi="Arial Narrow"/>
          <w:b/>
          <w:bCs/>
          <w:color w:val="082A75"/>
          <w:sz w:val="24"/>
          <w:szCs w:val="24"/>
          <w:u w:val="dotted"/>
        </w:rPr>
        <w:t>G</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896BB6">
        <w:rPr>
          <w:rFonts w:ascii="Arial Narrow" w:eastAsia="MS Gothic" w:hAnsi="Arial Narrow"/>
          <w:b/>
          <w:bCs/>
          <w:color w:val="082A75"/>
          <w:sz w:val="24"/>
          <w:szCs w:val="24"/>
          <w:u w:val="dotted"/>
        </w:rPr>
        <w:t>KANGO</w:t>
      </w:r>
      <w:r w:rsidR="00E21BB6">
        <w:rPr>
          <w:rFonts w:ascii="Arial Narrow" w:eastAsia="MS Gothic" w:hAnsi="Arial Narrow"/>
          <w:b/>
          <w:bCs/>
          <w:color w:val="082A75"/>
          <w:sz w:val="24"/>
          <w:szCs w:val="24"/>
          <w:u w:val="dotted"/>
        </w:rPr>
        <w:t xml:space="preserve"> SEED S</w:t>
      </w:r>
      <w:r w:rsidR="00CE6F1F">
        <w:rPr>
          <w:rFonts w:ascii="Arial Narrow" w:eastAsia="MS Gothic" w:hAnsi="Arial Narrow"/>
          <w:b/>
          <w:bCs/>
          <w:color w:val="082A75"/>
          <w:sz w:val="24"/>
          <w:szCs w:val="24"/>
          <w:u w:val="dotted"/>
        </w:rPr>
        <w:t xml:space="preserve">ECONDARY </w:t>
      </w:r>
      <w:r w:rsidR="00E21BB6">
        <w:rPr>
          <w:rFonts w:ascii="Arial Narrow" w:eastAsia="MS Gothic" w:hAnsi="Arial Narrow"/>
          <w:b/>
          <w:bCs/>
          <w:color w:val="082A75"/>
          <w:sz w:val="24"/>
          <w:szCs w:val="24"/>
          <w:u w:val="dotted"/>
        </w:rPr>
        <w:t>S</w:t>
      </w:r>
      <w:r w:rsidR="00CE6F1F">
        <w:rPr>
          <w:rFonts w:ascii="Arial Narrow" w:eastAsia="MS Gothic" w:hAnsi="Arial Narrow"/>
          <w:b/>
          <w:bCs/>
          <w:color w:val="082A75"/>
          <w:sz w:val="24"/>
          <w:szCs w:val="24"/>
          <w:u w:val="dotted"/>
        </w:rPr>
        <w:t>CHOOL</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p>
    <w:p w14:paraId="150F70BB" w14:textId="77777777" w:rsidR="00AA5130" w:rsidRDefault="00AA5130" w:rsidP="00C563C5">
      <w:pPr>
        <w:spacing w:after="0" w:line="240" w:lineRule="auto"/>
        <w:jc w:val="both"/>
        <w:rPr>
          <w:rFonts w:ascii="Arial Narrow" w:eastAsia="MS Gothic" w:hAnsi="Arial Narrow"/>
          <w:b/>
          <w:bCs/>
          <w:color w:val="082A75"/>
          <w:sz w:val="24"/>
          <w:szCs w:val="24"/>
        </w:rPr>
      </w:pPr>
    </w:p>
    <w:p w14:paraId="5FE17097" w14:textId="77777777" w:rsidR="00D1270E" w:rsidRPr="00D1270E" w:rsidRDefault="00D1270E" w:rsidP="00C563C5">
      <w:pPr>
        <w:spacing w:after="0" w:line="240" w:lineRule="auto"/>
        <w:jc w:val="both"/>
        <w:rPr>
          <w:rFonts w:ascii="Arial Narrow" w:eastAsia="MS Gothic" w:hAnsi="Arial Narrow"/>
          <w:color w:val="082A75"/>
          <w:sz w:val="24"/>
          <w:szCs w:val="24"/>
        </w:rPr>
      </w:pPr>
    </w:p>
    <w:tbl>
      <w:tblPr>
        <w:tblW w:w="16716"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29"/>
        <w:gridCol w:w="654"/>
        <w:gridCol w:w="742"/>
        <w:gridCol w:w="785"/>
        <w:gridCol w:w="1233"/>
        <w:gridCol w:w="2316"/>
      </w:tblGrid>
      <w:tr w:rsidR="0097360F" w:rsidRPr="00325D93" w14:paraId="14CC4284" w14:textId="77777777" w:rsidTr="00D1270E">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C64787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56E78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A1DF95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AF34B6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2A0B5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660F5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7867CC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4115B9A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9803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79CAA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29" w:type="dxa"/>
            <w:tcBorders>
              <w:top w:val="single" w:sz="8" w:space="0" w:color="auto"/>
              <w:left w:val="nil"/>
              <w:bottom w:val="single" w:sz="8" w:space="0" w:color="auto"/>
              <w:right w:val="single" w:sz="4" w:space="0" w:color="auto"/>
            </w:tcBorders>
            <w:shd w:val="clear" w:color="000000" w:fill="ACB9CA"/>
            <w:hideMark/>
          </w:tcPr>
          <w:p w14:paraId="604B81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BA9E0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F0F77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F67DE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EC0C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16" w:type="dxa"/>
            <w:tcBorders>
              <w:top w:val="single" w:sz="8" w:space="0" w:color="auto"/>
              <w:left w:val="nil"/>
              <w:bottom w:val="single" w:sz="8" w:space="0" w:color="auto"/>
              <w:right w:val="single" w:sz="8" w:space="0" w:color="auto"/>
            </w:tcBorders>
            <w:shd w:val="clear" w:color="000000" w:fill="ACB9CA"/>
            <w:hideMark/>
          </w:tcPr>
          <w:p w14:paraId="73B8D4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E01737" w:rsidRPr="00325D93" w14:paraId="43A11E3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B207606" w14:textId="461FA97F"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275CCD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E4845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59FB81D" w14:textId="28558CBA"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 Wooden</w:t>
            </w:r>
            <w:r w:rsidR="007540F3">
              <w:rPr>
                <w:rFonts w:ascii="Arial Narrow" w:eastAsia="Times New Roman" w:hAnsi="Arial Narrow" w:cs="Calibri"/>
                <w:color w:val="000000"/>
                <w:sz w:val="24"/>
                <w:szCs w:val="24"/>
              </w:rPr>
              <w:t xml:space="preserve"> </w:t>
            </w:r>
            <w:r w:rsidR="00E01737" w:rsidRPr="00772A98">
              <w:rPr>
                <w:rFonts w:ascii="Arial Narrow" w:eastAsia="Times New Roman" w:hAnsi="Arial Narrow" w:cs="Calibri"/>
                <w:color w:val="000000"/>
                <w:sz w:val="24"/>
                <w:szCs w:val="24"/>
              </w:rPr>
              <w:t>School Desks</w:t>
            </w:r>
            <w:r w:rsidR="00E01737">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01737">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hideMark/>
          </w:tcPr>
          <w:p w14:paraId="7B66FE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9342B80" w14:textId="1441CA48" w:rsidR="00E01737" w:rsidRPr="00325D93" w:rsidRDefault="007540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21758F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20AE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ED81D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3E8B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F72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AC39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FD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5C048" w14:textId="172200FA"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FCE2D00" w14:textId="34C12347" w:rsidR="00E01737" w:rsidRPr="00325D93" w:rsidRDefault="007540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A711A" w:rsidRPr="00325D93" w14:paraId="702547E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A6CE59A" w14:textId="54F2091A"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tcPr>
          <w:p w14:paraId="5EB1108C" w14:textId="6454069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D4AF43"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548676" w14:textId="4BD92F55"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7540F3">
              <w:rPr>
                <w:rFonts w:ascii="Arial Narrow" w:eastAsia="Times New Roman" w:hAnsi="Arial Narrow" w:cs="Calibri"/>
                <w:color w:val="000000"/>
                <w:sz w:val="24"/>
                <w:szCs w:val="24"/>
              </w:rPr>
              <w:t>5</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68B7570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9177D6" w14:textId="1CF3A1CE"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53AF289A"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5905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6E03E9"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98D9FC"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F8F4F"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99FC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3FD46"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827B1" w14:textId="49930F5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4879328" w14:textId="19168CA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A711A" w:rsidRPr="00325D93" w14:paraId="1399050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800B7C" w14:textId="2949A2B0"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tcPr>
          <w:p w14:paraId="47454F51" w14:textId="08F3082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00A3E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9CA7B7" w14:textId="385DAD95" w:rsidR="000A711A" w:rsidRDefault="00F323F3"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A711A">
              <w:rPr>
                <w:rFonts w:ascii="Arial Narrow" w:eastAsia="Times New Roman" w:hAnsi="Arial Narrow" w:cs="Calibri"/>
                <w:color w:val="000000"/>
                <w:sz w:val="24"/>
                <w:szCs w:val="24"/>
              </w:rPr>
              <w:t>32</w:t>
            </w:r>
            <w:r w:rsidR="000A711A" w:rsidRPr="00770619">
              <w:rPr>
                <w:rFonts w:ascii="Arial Narrow" w:eastAsia="Times New Roman" w:hAnsi="Arial Narrow" w:cs="Calibri"/>
                <w:color w:val="000000"/>
                <w:sz w:val="24"/>
                <w:szCs w:val="24"/>
              </w:rPr>
              <w:t xml:space="preserve"> </w:t>
            </w:r>
            <w:r w:rsidR="000A711A">
              <w:rPr>
                <w:rFonts w:ascii="Arial Narrow" w:eastAsia="Times New Roman" w:hAnsi="Arial Narrow" w:cs="Calibri"/>
                <w:color w:val="000000"/>
                <w:sz w:val="24"/>
                <w:szCs w:val="24"/>
              </w:rPr>
              <w:t>student chairs</w:t>
            </w:r>
            <w:r w:rsidR="000A711A" w:rsidRPr="00770619">
              <w:rPr>
                <w:rFonts w:ascii="Arial Narrow" w:eastAsia="Times New Roman" w:hAnsi="Arial Narrow" w:cs="Calibri"/>
                <w:color w:val="000000"/>
                <w:sz w:val="24"/>
                <w:szCs w:val="24"/>
              </w:rPr>
              <w:t xml:space="preserve"> – </w:t>
            </w:r>
            <w:r w:rsidR="00D04442">
              <w:rPr>
                <w:rFonts w:ascii="Arial Narrow" w:eastAsia="Times New Roman" w:hAnsi="Arial Narrow" w:cs="Calibri"/>
                <w:color w:val="000000"/>
                <w:sz w:val="24"/>
                <w:szCs w:val="24"/>
              </w:rPr>
              <w:t xml:space="preserve">Zombo District, </w:t>
            </w:r>
            <w:r w:rsidR="00D04442">
              <w:rPr>
                <w:rFonts w:ascii="Arial Narrow" w:eastAsia="Times New Roman" w:hAnsi="Arial Narrow" w:cs="Calibri"/>
                <w:color w:val="000000"/>
                <w:sz w:val="24"/>
                <w:szCs w:val="24"/>
              </w:rPr>
              <w:lastRenderedPageBreak/>
              <w:t>Kango SC, Kango Seed SS</w:t>
            </w:r>
            <w:r w:rsidR="000A711A">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6CDAE64D"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C21B79" w14:textId="321FE211"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tcPr>
          <w:p w14:paraId="45A4C26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2D444"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560F4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957AE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7B9E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43E58"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884DE"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E1CC1" w14:textId="0C30873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211E55D" w14:textId="3CBFDEB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1295CF7"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711B758" w14:textId="07D49637"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1DB37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8460A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FBF6C1" w14:textId="2BB0F7FE"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34 </w:t>
            </w:r>
            <w:r w:rsidR="00E01737" w:rsidRPr="00772A98">
              <w:rPr>
                <w:rFonts w:ascii="Arial Narrow" w:eastAsia="Times New Roman" w:hAnsi="Arial Narrow" w:cs="Calibri"/>
                <w:color w:val="000000"/>
                <w:sz w:val="24"/>
                <w:szCs w:val="24"/>
              </w:rPr>
              <w:t>Office chairs</w:t>
            </w:r>
            <w:r w:rsidR="00D1270E">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D1270E">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hideMark/>
          </w:tcPr>
          <w:p w14:paraId="3A360A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64844C5" w14:textId="4252FCFD"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D8307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B7C3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2D525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606CB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CDD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8B2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61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2C27A" w14:textId="57049A09"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9DB67C9" w14:textId="150F605E"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5C52DCFD" w14:textId="77777777" w:rsidTr="00B47390">
        <w:trPr>
          <w:trHeight w:val="20"/>
          <w:jc w:val="center"/>
        </w:trPr>
        <w:tc>
          <w:tcPr>
            <w:tcW w:w="1288" w:type="dxa"/>
            <w:tcBorders>
              <w:top w:val="nil"/>
              <w:left w:val="single" w:sz="8" w:space="0" w:color="auto"/>
              <w:bottom w:val="single" w:sz="4" w:space="0" w:color="auto"/>
              <w:right w:val="single" w:sz="4" w:space="0" w:color="auto"/>
            </w:tcBorders>
          </w:tcPr>
          <w:p w14:paraId="6D18A6A5" w14:textId="2245CA86" w:rsidR="000B467C" w:rsidRPr="00325D93" w:rsidRDefault="000B467C" w:rsidP="00B4739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Students’</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hideMark/>
          </w:tcPr>
          <w:p w14:paraId="65BE0BD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6D81EC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C218791" w14:textId="4779A824" w:rsidR="000B467C" w:rsidRPr="00325D93" w:rsidRDefault="00732E9E"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w:t>
            </w:r>
            <w:r w:rsidR="000B467C">
              <w:rPr>
                <w:rFonts w:ascii="Arial Narrow" w:eastAsia="Times New Roman" w:hAnsi="Arial Narrow" w:cs="Calibri"/>
                <w:color w:val="000000"/>
                <w:sz w:val="24"/>
                <w:szCs w:val="24"/>
              </w:rPr>
              <w:t xml:space="preserve"> </w:t>
            </w:r>
            <w:r w:rsidR="000B467C" w:rsidRPr="00772A98">
              <w:rPr>
                <w:rFonts w:ascii="Arial Narrow" w:eastAsia="Times New Roman" w:hAnsi="Arial Narrow" w:cs="Calibri"/>
                <w:color w:val="000000"/>
                <w:sz w:val="24"/>
                <w:szCs w:val="24"/>
              </w:rPr>
              <w:t>Office chairs</w:t>
            </w:r>
            <w:r w:rsidR="000B467C">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0B467C">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hideMark/>
          </w:tcPr>
          <w:p w14:paraId="5D5AA64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9A9110F"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6600598B"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78155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7D6ACE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1B2EF2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8DACF3"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308A7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3CED2A"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6360B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A821B0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07EB689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5EBDB9"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A133F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52F7FF"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00E21A"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EEF204"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C72C84"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038C1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2E4F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B5B21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7CF8B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E435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A700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83C9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A5A35"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6370CE"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0B467C" w:rsidRPr="00325D93" w14:paraId="175C9D8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87C92A"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3D2288"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627FD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CE488C"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C1F19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5EC3D6"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8BE49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DA51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431F3A"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311AC92"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60EDE"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52C7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7F5E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24203"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A1B60C7"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E01737" w:rsidRPr="00325D93" w14:paraId="29FE56A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AE04C7F" w14:textId="2A67C82B"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59E35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E73C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FEF35C" w14:textId="6C04C8E3"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r w:rsidR="000A711A">
              <w:rPr>
                <w:rFonts w:ascii="Arial Narrow" w:eastAsia="Times New Roman" w:hAnsi="Arial Narrow" w:cs="Calibri"/>
                <w:color w:val="000000"/>
                <w:sz w:val="24"/>
                <w:szCs w:val="24"/>
              </w:rPr>
              <w:t xml:space="preserve">4 </w:t>
            </w:r>
            <w:r w:rsidR="00E01737" w:rsidRPr="00772A98">
              <w:rPr>
                <w:rFonts w:ascii="Arial Narrow" w:eastAsia="Times New Roman" w:hAnsi="Arial Narrow" w:cs="Calibri"/>
                <w:color w:val="000000"/>
                <w:sz w:val="24"/>
                <w:szCs w:val="24"/>
              </w:rPr>
              <w:t>Laboratory stools</w:t>
            </w:r>
            <w:r w:rsidR="00D1270E">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D1270E">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hideMark/>
          </w:tcPr>
          <w:p w14:paraId="6CCAEC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FD785FC" w14:textId="3FA544F3"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4A3BE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8A5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3DF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754C6F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C284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8116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3C06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8117C" w14:textId="77777777" w:rsidR="00E01737"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6ADF9882" w14:textId="57539272"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EEA9FBA" w14:textId="470353E0"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3687D5B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4EDB00" w14:textId="586842DC"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lastRenderedPageBreak/>
              <w:t>Book shelves</w:t>
            </w:r>
          </w:p>
        </w:tc>
        <w:tc>
          <w:tcPr>
            <w:tcW w:w="1310" w:type="dxa"/>
            <w:tcBorders>
              <w:top w:val="nil"/>
              <w:left w:val="nil"/>
              <w:bottom w:val="single" w:sz="4" w:space="0" w:color="auto"/>
              <w:right w:val="single" w:sz="4" w:space="0" w:color="auto"/>
            </w:tcBorders>
            <w:noWrap/>
            <w:hideMark/>
          </w:tcPr>
          <w:p w14:paraId="75344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1A4CB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1E1D72" w14:textId="0427FA4A" w:rsidR="00E01737" w:rsidRPr="00325D93" w:rsidRDefault="00732E9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B467C" w:rsidRPr="000B467C">
              <w:rPr>
                <w:rFonts w:ascii="Arial Narrow" w:eastAsia="Times New Roman" w:hAnsi="Arial Narrow" w:cs="Calibri"/>
                <w:color w:val="000000"/>
                <w:sz w:val="24"/>
                <w:szCs w:val="24"/>
              </w:rPr>
              <w:t xml:space="preserve">1 </w:t>
            </w:r>
            <w:r w:rsidR="00E01737" w:rsidRPr="00772A98">
              <w:rPr>
                <w:rFonts w:ascii="Arial Narrow" w:eastAsia="Times New Roman" w:hAnsi="Arial Narrow" w:cs="Calibri"/>
                <w:color w:val="000000"/>
                <w:sz w:val="24"/>
                <w:szCs w:val="24"/>
              </w:rPr>
              <w:t>Book shelves</w:t>
            </w:r>
            <w:r w:rsidR="00D1270E">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D1270E">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hideMark/>
          </w:tcPr>
          <w:p w14:paraId="505C85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8781087" w14:textId="2C372004"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011EC1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F880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68B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EC310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1ED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200A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F1B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22257C" w14:textId="77777777" w:rsidR="00E01737"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061E3321" w14:textId="0204E788"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4F9C341B" w14:textId="581F4F35"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05F800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41E822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1740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B2E4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392B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E4E7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47DD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B7602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5802A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06A3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5AD4C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BFB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F650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04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083A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BC6B0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CF9B55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BFB86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811B1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A93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14E7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B0AF3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E3E57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8A4EF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F8B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1635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0BED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48C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6E5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B9B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B70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22B7B7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390C05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AEE5E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AB7CA2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7D238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6D5BC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0BE06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50B2E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8F601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BF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7A9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C334D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6AB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4CF2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FD9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0CD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95597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DE9E7FA" w14:textId="77777777" w:rsidTr="00D1270E">
        <w:trPr>
          <w:trHeight w:val="20"/>
          <w:jc w:val="center"/>
        </w:trPr>
        <w:tc>
          <w:tcPr>
            <w:tcW w:w="1288" w:type="dxa"/>
            <w:tcBorders>
              <w:top w:val="nil"/>
              <w:left w:val="single" w:sz="8" w:space="0" w:color="auto"/>
              <w:bottom w:val="nil"/>
              <w:right w:val="single" w:sz="4" w:space="0" w:color="auto"/>
            </w:tcBorders>
            <w:hideMark/>
          </w:tcPr>
          <w:p w14:paraId="5330862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79856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A44B4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CE82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656D57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2EC298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7A54C5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12B657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8E0B6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nil"/>
              <w:right w:val="single" w:sz="4" w:space="0" w:color="auto"/>
            </w:tcBorders>
            <w:noWrap/>
            <w:hideMark/>
          </w:tcPr>
          <w:p w14:paraId="7FB64F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1E1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AAD4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B2A6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2B89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nil"/>
              <w:right w:val="single" w:sz="8" w:space="0" w:color="auto"/>
            </w:tcBorders>
            <w:noWrap/>
            <w:hideMark/>
          </w:tcPr>
          <w:p w14:paraId="1D7F0B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71CE89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175229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BB9F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E98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8185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EA3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1504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728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24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E0D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326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275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0F0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10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0F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B5280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5C0B6A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13D5B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FB17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C0E4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18AC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A46F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5AB8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5462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31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1B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3BB5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F55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B4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1F2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DAD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CAD0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D96C2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2D426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5A0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5180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20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FA44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35D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DB5E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B46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620C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7AB5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C1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310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2B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CCF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09C9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9C3F61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C0098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39A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F4B7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34B4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ED5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6267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1C0C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43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CCD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B7470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AB6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AC87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85B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99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0F37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DB5535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C3994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DD28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74A2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849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6569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9264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149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5779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18C2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EDE23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A4E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4A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E15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C3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8DC4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38D153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04A8D2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1661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A33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9E16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D963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BB14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035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DF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22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8958B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4D7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5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646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E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AF066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2602B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674517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657A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1A47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2414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3C62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8A98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C819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E6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969E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80F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2DB8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8CF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68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A4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9C555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14836C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E81375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354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09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0F65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B450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807F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993B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C1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5BD2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AA21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B6C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43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CD8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7AA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5ADA2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7BA33E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6B14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048E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D9F58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ABDE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85CA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A7ED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37E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990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8742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2109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81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87D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58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797E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0B61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6612A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65B90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702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A9B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9118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A1C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5F4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19B9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CF1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460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89A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15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B3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E25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A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F7E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30354A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E5DC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243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78D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0820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D3DA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798C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AEA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C5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FDEA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1EB2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F13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E8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CCE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92DB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EBFBC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1D3FA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3E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88A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C4F8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6DEB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F2B4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F22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DA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79C1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FEA7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8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44D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C1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4F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7C815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F4BBE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526C5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B5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D267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E67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C74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1F0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562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C75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688A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9B14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6702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8C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E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C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A1CE7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6801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4DA25A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E428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76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2812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48D9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C47C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DE3A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099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8949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CDDC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A7A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0F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3AA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1FE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D3AC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B054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3EC4C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F7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C885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C208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645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726C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BFF0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AB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7F41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D0E07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3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6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4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15908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08622B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93B06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38F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0D95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2991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C073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2A73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9A09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D71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8BF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BF759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63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B1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C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68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007A6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01B5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4EE93A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A3715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3F0F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4B7A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B802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C6D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4A76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59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77E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0BA0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BF7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49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2E5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38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8474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42C8ED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9910A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9C5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9BE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074A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A1E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33B71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826C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E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E1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A17C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A0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2D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13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0D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B79A1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D13BC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6F84A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3FB7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6BDCF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097E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8DE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103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DBB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5D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D885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98C8D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DFB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657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7C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0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B6633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E16DF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7EE9861"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58BA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4E9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725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722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40F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DDDE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2F1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1B39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8332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650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EB9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2F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62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556E6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240BA3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04368D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962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C59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53C2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939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001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E510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3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86FE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ACD7A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3BC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29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F1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1A6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2AA6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E12A6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833F0C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7AE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A3E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A8C7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0B5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2C43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290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67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FC4C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048E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331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88B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D9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1F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35FB6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97A22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E23512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ED52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DA8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7431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AE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C9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09B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95A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7F8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0DA4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AE5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FF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95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0ED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A42D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D21AC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D9B353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556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EC1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2226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24AA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B179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9901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B7B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44A4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58C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08D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D9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1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0F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E526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CE76E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95B02A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8205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CE6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EC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C81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5FF3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FEF0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37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32B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F39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0F1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37C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8EC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D2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97447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6CDA00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57DD0B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BDB8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2B2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0F4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1EF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07CB6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223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028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8CB0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06889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5A2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60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89E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BF3D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F56F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BA6356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981D12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4111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4235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1CB0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A07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0A0E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E049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6354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E5D1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96D8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F704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6B2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F16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2E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8A9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F15641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5AB2FE"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916B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CA74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F06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DFB9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DA8D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82AC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3A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A776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872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30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776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8CA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C32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6CAD9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64DA1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AE31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B5B4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E185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6D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E9F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798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53F9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788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82CF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150CA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70B7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19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93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7FB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02BAB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C006717"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B26A5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AE3F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F9B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937B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E6BD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FD2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1BB5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2AB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386D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07F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DB03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DCF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4F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8E2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9D8C4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E8E2D4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67FD4C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1337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546F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D73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2EB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2831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EF8E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BF3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C716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C7A3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D23C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C1E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EF8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C1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48BB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DAE25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F6AC6B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564B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A896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B00C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ECB0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4A2D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C0AD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54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A849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2708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635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FC5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72A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046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13E1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3C7B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CF23D1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2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DB42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9650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958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8510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DD1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28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1C22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66148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3A4E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56B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6FC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E11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92DB9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BF4F8B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5336C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6949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86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7A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4C2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3292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3128B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2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7F8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9E968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585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573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48F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42E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A0EF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5D2D5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FF7734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0D6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B0D1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525A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626B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C49C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BF13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618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030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F6C33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0F5DD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EBF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650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D1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D972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5228B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3A0F7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442A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0EA0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423F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828A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0030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8E1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249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8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8DC8A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B3B0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46A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B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785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062F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0DE814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EFE84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AF3E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D38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7D84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58FE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034D4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BB74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0AE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07EE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5BA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A5F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2EF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EE6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E4D3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005FD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5ED33E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12E26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84602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6AD1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4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7BE3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D66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4B99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D93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EAFD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1E1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43C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65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EAB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4D7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6592B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A794E9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7EE387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F9AC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61B1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F86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32CF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3E8F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224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02E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DF1F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D933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AAAB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3A6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8E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2D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F5F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FC998B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AC926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C7FA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F1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AF86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C03E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2C3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2E09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F1D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63C8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1B39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81E1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F16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15D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E5F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9199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19FF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F3A87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9312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3B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3A0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E16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27380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9CA54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E6F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87D3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BDF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6EB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2BB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E44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D87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24B8A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758E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5FF7A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ABE3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138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FFCD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8BF4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229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A4D0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61D5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0172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941E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AC1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E4F1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D86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4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3BDE72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3B345F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7E26A3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10DE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2EE2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B572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EF71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2DD7C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ED6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E7F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3E2C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03B76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D38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F52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AD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A1D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C2933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CFE8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F90AA5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E3A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2F39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BE10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8F1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B15F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2F7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08E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E7F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27221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604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88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D4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48E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BE9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2A843F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30FDB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71A9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7A32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F2B4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10D0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19FA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A67D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50E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713D0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F3E950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E7E7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783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A5D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8E4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A0B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E44764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DD5D35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1ADC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9C00C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738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9B74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BE00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00D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BB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086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972DB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600A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C8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EB1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AD2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96F5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D7AEA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37B3B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AFC4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2007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D778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243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160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E798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DD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C503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2BBD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338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D02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4C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1D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7AD8B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005EFE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854FFD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E778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FA42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D4D3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C4BF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E021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463B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596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FE2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45C2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979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9AA0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BC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3B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1DF56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B3949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ED01E8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2FAC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F409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15E4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FB5D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3F64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F4A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186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1F98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2B80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AF2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1591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D7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FCF1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F57E9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1191CD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657F5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634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B00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DBDD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DEF7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D011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458F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B57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4535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31E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76CE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54B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F5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3BE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FC2D9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58939C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7491C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09CD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2BB5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E014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74A5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8F17A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EFAD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509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4DF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39492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3CF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B1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822F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220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BD0D5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54A9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C7923C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FAAB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252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09C6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0DDB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B054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B90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EA6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5C11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12D5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A23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FD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552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5B0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CE5A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bl>
    <w:p w14:paraId="4AEE3C11" w14:textId="77777777" w:rsidR="00AA5130" w:rsidRDefault="00AA5130" w:rsidP="00C563C5">
      <w:pPr>
        <w:spacing w:after="0" w:line="240" w:lineRule="auto"/>
        <w:jc w:val="both"/>
        <w:rPr>
          <w:rFonts w:ascii="Arial Narrow" w:eastAsia="MS Gothic" w:hAnsi="Arial Narrow"/>
          <w:b/>
          <w:bCs/>
          <w:color w:val="082A75"/>
          <w:sz w:val="24"/>
          <w:szCs w:val="24"/>
        </w:rPr>
      </w:pPr>
    </w:p>
    <w:p w14:paraId="3083320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422A38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FE7AD2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5EBC0A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6B0CFB1" w14:textId="57193AC8"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896BB6">
        <w:rPr>
          <w:rFonts w:ascii="Arial Narrow" w:eastAsia="MS Gothic" w:hAnsi="Arial Narrow"/>
          <w:b/>
          <w:bCs/>
          <w:color w:val="082A75"/>
          <w:sz w:val="24"/>
          <w:szCs w:val="24"/>
          <w:u w:val="dotted"/>
        </w:rPr>
        <w:t>KANGO</w:t>
      </w:r>
      <w:r w:rsidR="00EB4F4A">
        <w:rPr>
          <w:rFonts w:ascii="Arial Narrow" w:eastAsia="MS Gothic" w:hAnsi="Arial Narrow"/>
          <w:b/>
          <w:bCs/>
          <w:color w:val="082A75"/>
          <w:sz w:val="24"/>
          <w:szCs w:val="24"/>
          <w:u w:val="dotted"/>
        </w:rPr>
        <w:t xml:space="preserve"> 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AE5B98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1144F1" w:rsidRPr="00325D93" w14:paraId="655CD1B3" w14:textId="77777777" w:rsidTr="00555E6A">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7A0C58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6B2A16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DE64A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16B879D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25F5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5151DB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4C4F8D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873" w:type="dxa"/>
            <w:tcBorders>
              <w:top w:val="single" w:sz="8" w:space="0" w:color="auto"/>
              <w:left w:val="nil"/>
              <w:bottom w:val="single" w:sz="8" w:space="0" w:color="auto"/>
              <w:right w:val="single" w:sz="4" w:space="0" w:color="auto"/>
            </w:tcBorders>
            <w:shd w:val="clear" w:color="000000" w:fill="ACB9CA"/>
            <w:hideMark/>
          </w:tcPr>
          <w:p w14:paraId="22F52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17" w:type="dxa"/>
            <w:tcBorders>
              <w:top w:val="single" w:sz="8" w:space="0" w:color="auto"/>
              <w:left w:val="nil"/>
              <w:bottom w:val="single" w:sz="8" w:space="0" w:color="auto"/>
              <w:right w:val="single" w:sz="4" w:space="0" w:color="auto"/>
            </w:tcBorders>
            <w:shd w:val="clear" w:color="000000" w:fill="ACB9CA"/>
            <w:hideMark/>
          </w:tcPr>
          <w:p w14:paraId="328104E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AA636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tcPr>
          <w:p w14:paraId="7578A2BA" w14:textId="6015B17B" w:rsidR="001144F1" w:rsidRPr="00325D93" w:rsidRDefault="00555E6A"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30079F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F837F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2CDFB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2C097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1B74A7F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65AB" w:rsidRPr="00325D93" w14:paraId="30ECC347"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34E59C7D" w14:textId="5E2FB3D9"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67B146CB" w14:textId="3A5572B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6F5BC5B"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3C6A6FF" w14:textId="5DE803D8"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Hp </w:t>
            </w:r>
          </w:p>
          <w:p w14:paraId="601D320B" w14:textId="28E8651D"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w:t>
            </w:r>
          </w:p>
          <w:p w14:paraId="6C47A408" w14:textId="44B6895D" w:rsidR="001865AB" w:rsidRPr="00325D93" w:rsidRDefault="00555E6A"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r w:rsidR="001865AB">
              <w:rPr>
                <w:rFonts w:ascii="Arial Narrow" w:eastAsia="Times New Roman" w:hAnsi="Arial Narrow" w:cs="Calibri"/>
                <w:color w:val="000000"/>
                <w:sz w:val="24"/>
                <w:szCs w:val="24"/>
              </w:rPr>
              <w:t>Display Monitor</w:t>
            </w:r>
            <w:r w:rsidR="00685235">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136CB0DC"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BC99567" w14:textId="0165BE3F" w:rsidR="001865AB" w:rsidRPr="00325D93" w:rsidRDefault="00E053C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F757413" w14:textId="1F88F7E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55E6A">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w:t>
            </w:r>
            <w:r w:rsidR="00555E6A">
              <w:rPr>
                <w:rFonts w:ascii="Arial Narrow" w:eastAsia="Times New Roman" w:hAnsi="Arial Narrow" w:cs="Calibri"/>
                <w:color w:val="000000"/>
                <w:sz w:val="24"/>
                <w:szCs w:val="24"/>
              </w:rPr>
              <w:t>7</w:t>
            </w:r>
            <w:r>
              <w:rPr>
                <w:rFonts w:ascii="Arial Narrow" w:eastAsia="Times New Roman" w:hAnsi="Arial Narrow" w:cs="Calibri"/>
                <w:color w:val="000000"/>
                <w:sz w:val="24"/>
                <w:szCs w:val="24"/>
              </w:rPr>
              <w:t>/25</w:t>
            </w:r>
          </w:p>
        </w:tc>
        <w:tc>
          <w:tcPr>
            <w:tcW w:w="917" w:type="dxa"/>
            <w:tcBorders>
              <w:top w:val="nil"/>
              <w:left w:val="nil"/>
              <w:bottom w:val="single" w:sz="4" w:space="0" w:color="auto"/>
              <w:right w:val="single" w:sz="4" w:space="0" w:color="auto"/>
            </w:tcBorders>
            <w:noWrap/>
            <w:hideMark/>
          </w:tcPr>
          <w:p w14:paraId="27F2C6B5"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7BDE45F"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AEEE974" w14:textId="085A0758"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ED1EA"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808D9"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85D00"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49FB0" w14:textId="765F2B7E"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D4F2936" w14:textId="7F051101" w:rsidR="001865AB" w:rsidRPr="00325D93" w:rsidRDefault="00555E6A"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7E1FE4" w:rsidRPr="00325D93" w14:paraId="1483306C" w14:textId="77777777" w:rsidTr="00C506DF">
        <w:trPr>
          <w:trHeight w:val="20"/>
          <w:jc w:val="center"/>
        </w:trPr>
        <w:tc>
          <w:tcPr>
            <w:tcW w:w="1343" w:type="dxa"/>
            <w:tcBorders>
              <w:top w:val="nil"/>
              <w:left w:val="single" w:sz="8" w:space="0" w:color="auto"/>
              <w:bottom w:val="single" w:sz="4" w:space="0" w:color="auto"/>
              <w:right w:val="single" w:sz="4" w:space="0" w:color="auto"/>
            </w:tcBorders>
          </w:tcPr>
          <w:p w14:paraId="68A723C8" w14:textId="5C9A556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hideMark/>
          </w:tcPr>
          <w:p w14:paraId="6F14AD3C"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746C120"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06B9283" w14:textId="5DCA23AA"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proofErr w:type="spellStart"/>
            <w:r>
              <w:rPr>
                <w:rFonts w:ascii="Arial Narrow" w:eastAsia="Times New Roman" w:hAnsi="Arial Narrow" w:cs="Calibri"/>
                <w:color w:val="000000"/>
                <w:sz w:val="24"/>
                <w:szCs w:val="24"/>
              </w:rPr>
              <w:t>processor</w:t>
            </w:r>
            <w:r w:rsidR="00D04442">
              <w:rPr>
                <w:rFonts w:ascii="Arial Narrow" w:eastAsia="Times New Roman" w:hAnsi="Arial Narrow" w:cs="Calibri"/>
                <w:color w:val="000000"/>
                <w:sz w:val="24"/>
                <w:szCs w:val="24"/>
              </w:rPr>
              <w:t>Zombo</w:t>
            </w:r>
            <w:proofErr w:type="spellEnd"/>
            <w:r w:rsidR="00D04442">
              <w:rPr>
                <w:rFonts w:ascii="Arial Narrow" w:eastAsia="Times New Roman" w:hAnsi="Arial Narrow" w:cs="Calibri"/>
                <w:color w:val="000000"/>
                <w:sz w:val="24"/>
                <w:szCs w:val="24"/>
              </w:rPr>
              <w:t xml:space="preserve"> District, Kango SC, Kango Seed SS</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79E073AB"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2C25D49"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65817E3A"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3D46691"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66F86F0"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98A338"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A62E7"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70FD4D"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B25475"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ECC0A"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EC69D09"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3F7F6E8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60C3949" w14:textId="7B02BE18"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1DFE6BBB" w14:textId="4A18C060"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4779FF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BBA5712" w14:textId="40AEE698"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2CD0BFE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3C4118C1" w14:textId="24B203F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Protectors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285F834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33BE221" w14:textId="6CBBA82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B5EF3B0" w14:textId="1CD7B1D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64B78FC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1130A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774E42" w14:textId="086B5B9A"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1E0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FA3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D17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83312" w14:textId="7799A01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698C1E9D" w14:textId="68CB14E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6801199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6BF6CA3" w14:textId="66E5CB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48B762E9" w14:textId="329903FC"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E5A593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28FF7CC" w14:textId="10D11D01"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2F1E754F" w14:textId="3E872B2B"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2A563596" w14:textId="77777777"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2CF991D1" w14:textId="18A87703"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(Hik Vision</w:t>
            </w:r>
          </w:p>
          <w:p w14:paraId="0BA4BF84" w14:textId="30EDC70A"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Smart </w:t>
            </w:r>
          </w:p>
          <w:p w14:paraId="10EA583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Managed</w:t>
            </w:r>
          </w:p>
          <w:p w14:paraId="2B1E55C6" w14:textId="6330645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Gigabit PoE)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45CD53E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11805D3" w14:textId="517174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41A4721A" w14:textId="798AD54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CBA326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E2D57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C7F52DA" w14:textId="19A5DC9B"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9A4A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5E5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6160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9436C" w14:textId="5B9FFAE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98C5763" w14:textId="0A53AC32"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A03E87" w:rsidRPr="00325D93" w14:paraId="4100DE5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D3F077A" w14:textId="7AEE3AF1"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60E9C73" w14:textId="333A9D9C"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994CC6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1DED38" w14:textId="152A45DB"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0C2FA40" w14:textId="63B23812" w:rsidR="00A03E87"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1C728973" w14:textId="7403A39C" w:rsidR="00A03E87" w:rsidRPr="00325D93" w:rsidRDefault="00A03E87" w:rsidP="00555E6A">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710FC82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57F90E3" w14:textId="089C2AB6"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9E617D4" w14:textId="5A77A409" w:rsidR="00A03E87" w:rsidRPr="00325D93" w:rsidRDefault="00555E6A"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B2CDEC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6C66E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B5164B" w14:textId="0B0CEFBE"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251BA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3B34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1BF8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D66DF" w14:textId="0D79057B"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5D2073A1" w14:textId="24139969" w:rsidR="00A03E87" w:rsidRPr="00325D93" w:rsidRDefault="00555E6A"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D4935B9"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595DF323" w14:textId="78E39F2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04456F84" w14:textId="6ABD32F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6D3E0B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9608414" w14:textId="41C01392" w:rsidR="00592DE3" w:rsidRPr="00325D93" w:rsidRDefault="00592DE3" w:rsidP="00555E6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555E6A">
              <w:rPr>
                <w:rFonts w:ascii="Arial Narrow" w:eastAsia="Times New Roman" w:hAnsi="Arial Narrow" w:cs="Calibri"/>
                <w:color w:val="000000"/>
                <w:sz w:val="24"/>
                <w:szCs w:val="24"/>
              </w:rPr>
              <w:t xml:space="preserve">Server UPS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46B7C4B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130264F8" w14:textId="4CCC07E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DE83251" w14:textId="466A055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2FDF3E6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26A65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6C1657A" w14:textId="0A55FFCD"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EEE9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3AE3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0010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50D9D" w14:textId="0A8A6AE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4481B39" w14:textId="226FF53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7B86A02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4EB72515" w14:textId="45F651E6" w:rsidR="00592DE3" w:rsidRPr="00FF4ACB"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63166B85" w14:textId="15B0B7F4" w:rsidR="00592DE3" w:rsidRPr="00C12BE9"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E27C5C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D4FE5AA" w14:textId="6636CD0D"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r w:rsidR="00555E6A">
              <w:rPr>
                <w:rFonts w:ascii="Arial Narrow" w:eastAsia="Times New Roman" w:hAnsi="Arial Narrow" w:cs="Calibri"/>
                <w:color w:val="000000"/>
                <w:sz w:val="24"/>
                <w:szCs w:val="24"/>
              </w:rPr>
              <w:t>SMT7501-CH</w:t>
            </w:r>
            <w:r>
              <w:rPr>
                <w:rFonts w:ascii="Arial Narrow" w:eastAsia="Times New Roman" w:hAnsi="Arial Narrow" w:cs="Calibri"/>
                <w:color w:val="000000"/>
                <w:sz w:val="24"/>
                <w:szCs w:val="24"/>
              </w:rPr>
              <w:t xml:space="preserve">  </w:t>
            </w:r>
          </w:p>
          <w:p w14:paraId="06DC2650" w14:textId="3AE49366"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APC Smart UPS,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46B680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271C22F" w14:textId="4A57D47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1335E2A" w14:textId="06CF903D"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6AB049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812B1B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7C424" w14:textId="204322A8"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C880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C0E9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EB8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46B60" w14:textId="3C1D0B3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2927EB9D" w14:textId="1B03437C"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296D9585"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C9EAFC9" w14:textId="06D9E65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0ECA60A1" w14:textId="775886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4E9B33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630E41F" w14:textId="2730EF24"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48D1DB3" w14:textId="4D94464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Projector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04B911E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F09565" w14:textId="267E2E1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AA032AA" w14:textId="373D9EC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EC457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D61C9D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88686F" w14:textId="4A954FF0"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B60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CDF9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AF5F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A77C4" w14:textId="3D0D0F3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918A25" w14:textId="34CD2E02"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381577C"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6C0DCE41" w14:textId="1B7E4D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68AE83A1" w14:textId="1A39DBE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9FCA6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CAFBAF" w14:textId="0C9D20B6"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E1FE4">
              <w:rPr>
                <w:rFonts w:ascii="Arial Narrow" w:eastAsia="Times New Roman" w:hAnsi="Arial Narrow" w:cs="Calibri"/>
                <w:color w:val="000000"/>
                <w:sz w:val="24"/>
                <w:szCs w:val="24"/>
              </w:rPr>
              <w:t xml:space="preserve">Outdoor unit </w:t>
            </w:r>
            <w:r w:rsidRPr="00FF4ACB">
              <w:rPr>
                <w:rFonts w:ascii="Arial Narrow" w:eastAsia="Times New Roman" w:hAnsi="Arial Narrow" w:cs="Calibri"/>
                <w:color w:val="000000"/>
                <w:sz w:val="24"/>
                <w:szCs w:val="24"/>
              </w:rPr>
              <w:t xml:space="preserve">Air </w:t>
            </w:r>
          </w:p>
          <w:p w14:paraId="3C907076" w14:textId="78ADC2D2" w:rsidR="00592DE3" w:rsidRPr="00325D93" w:rsidRDefault="00592DE3" w:rsidP="007E1FE4">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sidR="007E1FE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0C3724C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A8AABD4" w14:textId="7BE0D8A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4EEAD11" w14:textId="7B724B38"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0372693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73AA57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FEA9B32" w14:textId="5D2879E9"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50CC9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C6A2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8EEA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7F64C" w14:textId="390E8D0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6B0B0F5" w14:textId="23C7C1EB"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B632F4" w:rsidRPr="00325D93" w14:paraId="0BF17C5E" w14:textId="77777777" w:rsidTr="00555E6A">
        <w:trPr>
          <w:trHeight w:val="20"/>
          <w:jc w:val="center"/>
        </w:trPr>
        <w:tc>
          <w:tcPr>
            <w:tcW w:w="1343" w:type="dxa"/>
            <w:tcBorders>
              <w:top w:val="nil"/>
              <w:left w:val="single" w:sz="8" w:space="0" w:color="auto"/>
              <w:bottom w:val="single" w:sz="4" w:space="0" w:color="auto"/>
              <w:right w:val="single" w:sz="4" w:space="0" w:color="auto"/>
            </w:tcBorders>
            <w:hideMark/>
          </w:tcPr>
          <w:p w14:paraId="6405F78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3F5DAD2"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88FE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15035C"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552E989E"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7A1C81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hideMark/>
          </w:tcPr>
          <w:p w14:paraId="1485899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1FB8BD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A3197B9"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96400B"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23A370"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1D76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2655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6E1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6359ED4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r>
      <w:tr w:rsidR="00592DE3" w:rsidRPr="00325D93" w14:paraId="7860F451" w14:textId="77777777" w:rsidTr="00A03E87">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622DAB39" w14:textId="59A5CF77" w:rsidR="00592DE3" w:rsidRPr="00325D93" w:rsidRDefault="00592DE3" w:rsidP="00592DE3">
            <w:pPr>
              <w:spacing w:after="0" w:line="240" w:lineRule="auto"/>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0D0E936F" w14:textId="1BC98F08"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033AC8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56229358" w14:textId="7F36691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011BE29F" w14:textId="59E9E71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single" w:sz="4" w:space="0" w:color="auto"/>
              <w:left w:val="nil"/>
              <w:bottom w:val="single" w:sz="4" w:space="0" w:color="auto"/>
              <w:right w:val="single" w:sz="4" w:space="0" w:color="auto"/>
            </w:tcBorders>
            <w:noWrap/>
          </w:tcPr>
          <w:p w14:paraId="25D1985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74CD7937" w14:textId="55FCDE8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09B03493" w14:textId="6059D4E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single" w:sz="4" w:space="0" w:color="auto"/>
              <w:left w:val="nil"/>
              <w:bottom w:val="single" w:sz="4" w:space="0" w:color="auto"/>
              <w:right w:val="single" w:sz="4" w:space="0" w:color="auto"/>
            </w:tcBorders>
            <w:noWrap/>
          </w:tcPr>
          <w:p w14:paraId="47DD916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1A1F86B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467EF437" w14:textId="74D9C3AC"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F6BB98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2B81CF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C3C3C2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DC406B" w14:textId="00E34ED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5A00EB4" w14:textId="2E08A36E"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61429086"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A89BAF7" w14:textId="7F9D5B32"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50D6732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CFF8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3B2CB42" w14:textId="7D28A2F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5D2C832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FB1849C" w14:textId="60F298A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83902AE" w14:textId="5C5A3C0E"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E2894E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5E5CEB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37358A" w14:textId="61348A21"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0DD5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CF540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6E8A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94324" w14:textId="2B53A3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5816D15" w14:textId="6E434C2A"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704EF6C5"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1AF5E70" w14:textId="16F9C603"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4FC6CEE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FC09B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E9B6D6B" w14:textId="25F7034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180DD294" w14:textId="6B545BE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w:t>
            </w:r>
            <w:r w:rsidR="00D04442">
              <w:rPr>
                <w:rFonts w:ascii="Arial Narrow" w:eastAsia="Times New Roman" w:hAnsi="Arial Narrow" w:cs="Calibri"/>
                <w:color w:val="000000"/>
                <w:sz w:val="24"/>
                <w:szCs w:val="24"/>
              </w:rPr>
              <w:t xml:space="preserve">Zombo District, Kango SC, </w:t>
            </w:r>
            <w:r w:rsidR="00D04442">
              <w:rPr>
                <w:rFonts w:ascii="Arial Narrow" w:eastAsia="Times New Roman" w:hAnsi="Arial Narrow" w:cs="Calibri"/>
                <w:color w:val="000000"/>
                <w:sz w:val="24"/>
                <w:szCs w:val="24"/>
              </w:rPr>
              <w:lastRenderedPageBreak/>
              <w:t>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65543F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C13D846" w14:textId="3973D2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05CF508" w14:textId="0C5EDF65"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19311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BD793D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4E8008" w14:textId="37A3FC84"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29B3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914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4E6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4AA78" w14:textId="5DD18B2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33C6DD8" w14:textId="41BD081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C4C23F1"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05DD4C9" w14:textId="05DAC6C5"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4AB8E82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FF94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3FB57CA" w14:textId="67DB71D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E1FE4">
              <w:rPr>
                <w:rFonts w:ascii="Arial Narrow" w:eastAsia="Times New Roman" w:hAnsi="Arial Narrow" w:cs="Calibri"/>
                <w:color w:val="000000"/>
                <w:sz w:val="24"/>
                <w:szCs w:val="24"/>
              </w:rPr>
              <w:t>R</w:t>
            </w:r>
            <w:r>
              <w:rPr>
                <w:rFonts w:ascii="Arial Narrow" w:eastAsia="Times New Roman" w:hAnsi="Arial Narrow" w:cs="Calibri"/>
                <w:color w:val="000000"/>
                <w:sz w:val="24"/>
                <w:szCs w:val="24"/>
              </w:rPr>
              <w:t xml:space="preserve">outer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7C6393E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2F1078" w14:textId="2B61819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977A94" w14:textId="380E588D"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41462E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84CA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5BFAC9" w14:textId="291B165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B0D04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2224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A07B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E7A07F" w14:textId="4AD3F65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50502E0" w14:textId="5BFA6E2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0B8E2A39"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00BA2DA" w14:textId="63F5F0DA"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497357E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09A3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7298453" w14:textId="791C44D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6EC65B8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AB197FE" w14:textId="38481595"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1A20B83A" w14:textId="450F710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744851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69947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E70DA5E" w14:textId="0F34DEE6"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612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B32D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A0DB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CF461" w14:textId="18A894A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7081157" w14:textId="16E93D3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31BF3C2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7F68AAC" w14:textId="25A5EC50"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7832C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94CD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A9B50FC" w14:textId="0DF1CCE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LAN (Local Area Network)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537E85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7D8254F" w14:textId="4F32456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A1C22A9" w14:textId="784A0FF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46A9AD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8C3F8A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274636" w14:textId="7A57E87B"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BD3E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E95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C93E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B4B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59DCC9C" w14:textId="2DDDB92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A03E87" w:rsidRPr="00325D93" w14:paraId="4F1E324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1072DECA" w14:textId="7D8592A5" w:rsidR="00A03E87" w:rsidRPr="00325D93" w:rsidRDefault="00A03E87" w:rsidP="00A03E8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21D9973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8AFCC9"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61082C2" w14:textId="36193684" w:rsidR="00A03E87" w:rsidRPr="00325D93" w:rsidRDefault="007E1FE4"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A03E87">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months</w:t>
            </w:r>
            <w:r w:rsidR="00A03E87">
              <w:rPr>
                <w:rFonts w:ascii="Arial Narrow" w:eastAsia="Times New Roman" w:hAnsi="Arial Narrow" w:cs="Calibri"/>
                <w:color w:val="000000"/>
                <w:sz w:val="24"/>
                <w:szCs w:val="24"/>
              </w:rPr>
              <w:t xml:space="preserve"> Internet connection</w:t>
            </w:r>
            <w:r w:rsidR="00685235">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72754136"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753B4D3" w14:textId="569CB809"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14CAE0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BD6FA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F703D9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F7C7F7" w14:textId="197EA91A"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BEF6D2"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0F9095"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2A8A1C"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10FD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C88EE1" w14:textId="7FF6C96A" w:rsidR="00A03E87" w:rsidRPr="00325D93" w:rsidRDefault="00592DE3"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Accounted for but not installed</w:t>
            </w:r>
            <w:r w:rsidR="007E1FE4">
              <w:rPr>
                <w:rFonts w:ascii="Arial Narrow" w:eastAsia="Times New Roman" w:hAnsi="Arial Narrow" w:cs="Calibri"/>
                <w:color w:val="000000"/>
                <w:sz w:val="24"/>
                <w:szCs w:val="24"/>
              </w:rPr>
              <w:t xml:space="preserve"> awaiting construction completion </w:t>
            </w:r>
          </w:p>
        </w:tc>
      </w:tr>
      <w:tr w:rsidR="00E04A04" w:rsidRPr="00325D93" w14:paraId="3B0FF9B8"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CFAF9B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4A68E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A718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D6C2A8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9A855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D7D0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7701AD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2C2495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284D1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6E59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7E0C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682B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73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5D921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BBA74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1F913D0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EEBD62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831C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DC3F1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46E1C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0F5368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DE6286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1A9AA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00AB9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C41E9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D76D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4D8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E27DA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C27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90723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C7996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DC6EE07"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1DFB41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0C180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02267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A8BB63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3CD970C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CC79F1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12EFC5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292638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500088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D550E5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1523B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08B9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7401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23620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774FA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9160D70"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A67508"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E4A2B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4385D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A72AC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C45F1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3F6FF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B6A0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3B2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312E1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66368E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D980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F15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573D8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E071E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E7DBF0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45E642F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E0E6DB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949C7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42580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638724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E8567F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EF305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C3993C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E6FD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88B7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EE310B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50FA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36451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68CB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51ACF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46446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54476DA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DA48E6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792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EDDB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7CF0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717C7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4372E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9B2E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04F16C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28C9F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82E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8EA2B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04BF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9A24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3E04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390C7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6B1869D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45F39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9F890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7C35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DED50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4416F6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5CE0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F1F31E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CB2DA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FA286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0357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BD99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1735E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7C5DD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83F6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514D41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07B26D1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2A22D63"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B3EA3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2DCD4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728C9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2BC84E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543225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88C1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885E53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B7499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8E30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EDE6A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B6D9C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89B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59E6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319969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bl>
    <w:p w14:paraId="1B924C3B" w14:textId="77777777" w:rsidR="009200FA" w:rsidRDefault="009200FA" w:rsidP="009E2C88">
      <w:pPr>
        <w:spacing w:after="0" w:line="240" w:lineRule="auto"/>
        <w:jc w:val="center"/>
        <w:rPr>
          <w:rFonts w:ascii="Arial Narrow" w:eastAsia="MS Gothic" w:hAnsi="Arial Narrow"/>
          <w:b/>
          <w:bCs/>
          <w:color w:val="082A75"/>
          <w:sz w:val="32"/>
          <w:szCs w:val="32"/>
        </w:rPr>
      </w:pPr>
    </w:p>
    <w:p w14:paraId="04CE1867" w14:textId="77777777" w:rsidR="009200FA" w:rsidRDefault="009200FA" w:rsidP="009E2C88">
      <w:pPr>
        <w:spacing w:after="0" w:line="240" w:lineRule="auto"/>
        <w:jc w:val="center"/>
        <w:rPr>
          <w:rFonts w:ascii="Arial Narrow" w:eastAsia="MS Gothic" w:hAnsi="Arial Narrow"/>
          <w:b/>
          <w:bCs/>
          <w:color w:val="082A75"/>
          <w:sz w:val="32"/>
          <w:szCs w:val="32"/>
        </w:rPr>
      </w:pPr>
    </w:p>
    <w:p w14:paraId="743EF46A" w14:textId="77777777" w:rsidR="009200FA" w:rsidRDefault="009200FA" w:rsidP="009E2C88">
      <w:pPr>
        <w:spacing w:after="0" w:line="240" w:lineRule="auto"/>
        <w:jc w:val="center"/>
        <w:rPr>
          <w:rFonts w:ascii="Arial Narrow" w:eastAsia="MS Gothic" w:hAnsi="Arial Narrow"/>
          <w:b/>
          <w:bCs/>
          <w:color w:val="082A75"/>
          <w:sz w:val="32"/>
          <w:szCs w:val="32"/>
        </w:rPr>
      </w:pPr>
    </w:p>
    <w:p w14:paraId="0AEEB86B" w14:textId="77777777" w:rsidR="009200FA" w:rsidRDefault="009200FA" w:rsidP="009E2C88">
      <w:pPr>
        <w:spacing w:after="0" w:line="240" w:lineRule="auto"/>
        <w:jc w:val="center"/>
        <w:rPr>
          <w:rFonts w:ascii="Arial Narrow" w:eastAsia="MS Gothic" w:hAnsi="Arial Narrow"/>
          <w:b/>
          <w:bCs/>
          <w:color w:val="082A75"/>
          <w:sz w:val="32"/>
          <w:szCs w:val="32"/>
        </w:rPr>
      </w:pPr>
    </w:p>
    <w:p w14:paraId="53B60C22" w14:textId="77777777" w:rsidR="009200FA" w:rsidRDefault="009200FA" w:rsidP="009E2C88">
      <w:pPr>
        <w:spacing w:after="0" w:line="240" w:lineRule="auto"/>
        <w:jc w:val="center"/>
        <w:rPr>
          <w:rFonts w:ascii="Arial Narrow" w:eastAsia="MS Gothic" w:hAnsi="Arial Narrow"/>
          <w:b/>
          <w:bCs/>
          <w:color w:val="082A75"/>
          <w:sz w:val="32"/>
          <w:szCs w:val="32"/>
        </w:rPr>
      </w:pPr>
    </w:p>
    <w:p w14:paraId="7363EEE1" w14:textId="0325944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5BD010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826DA4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180B3CC" w14:textId="4C06B97A"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896BB6">
        <w:rPr>
          <w:rFonts w:ascii="Arial Narrow" w:eastAsia="MS Gothic" w:hAnsi="Arial Narrow"/>
          <w:b/>
          <w:bCs/>
          <w:color w:val="082A75"/>
          <w:sz w:val="24"/>
          <w:szCs w:val="24"/>
          <w:u w:val="dotted"/>
        </w:rPr>
        <w:t>KANGO</w:t>
      </w:r>
      <w:r w:rsidR="00EB4F4A">
        <w:rPr>
          <w:rFonts w:ascii="Arial Narrow" w:eastAsia="MS Gothic" w:hAnsi="Arial Narrow"/>
          <w:b/>
          <w:bCs/>
          <w:color w:val="082A75"/>
          <w:sz w:val="24"/>
          <w:szCs w:val="24"/>
          <w:u w:val="dotted"/>
        </w:rPr>
        <w:t xml:space="preserve"> 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2682AD5"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7348F8" w:rsidRPr="00325D93" w14:paraId="10C289BD" w14:textId="77777777" w:rsidTr="00E21BB6">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14033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370A54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51D90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38FEE7EF"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6149D3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FE0BF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C1A584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49BA9C8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17149C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CC774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AD09F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108D228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1725B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B1DC7E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78" w:type="dxa"/>
            <w:tcBorders>
              <w:top w:val="single" w:sz="8" w:space="0" w:color="auto"/>
              <w:left w:val="nil"/>
              <w:bottom w:val="single" w:sz="8" w:space="0" w:color="auto"/>
              <w:right w:val="single" w:sz="4" w:space="0" w:color="auto"/>
            </w:tcBorders>
            <w:shd w:val="clear" w:color="000000" w:fill="ACB9CA"/>
            <w:hideMark/>
          </w:tcPr>
          <w:p w14:paraId="708B43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299D40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027A5" w:rsidRPr="00325D93" w14:paraId="5DD6D9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2ADEB2" w14:textId="52B8DD80"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11AE0DA3" w14:textId="1916480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D4DD7D1" w14:textId="31369E09"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5D5036" w14:textId="2A5F30EB" w:rsidR="009027A5" w:rsidRPr="00325D93" w:rsidRDefault="00592DE3"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w:t>
            </w:r>
            <w:r w:rsidR="00E02C11" w:rsidRPr="000016A8">
              <w:rPr>
                <w:rFonts w:ascii="Arial Narrow" w:eastAsia="Times New Roman" w:hAnsi="Arial Narrow" w:cs="Calibri"/>
                <w:color w:val="000000"/>
                <w:sz w:val="24"/>
                <w:szCs w:val="24"/>
              </w:rPr>
              <w:t>Classrooms blocks</w:t>
            </w:r>
            <w:r w:rsidR="009027A5" w:rsidRPr="000016A8">
              <w:rPr>
                <w:rFonts w:ascii="Arial Narrow" w:eastAsia="Times New Roman" w:hAnsi="Arial Narrow" w:cs="Calibri"/>
                <w:color w:val="000000"/>
                <w:sz w:val="24"/>
                <w:szCs w:val="24"/>
              </w:rPr>
              <w:t xml:space="preserve"> each with 2</w:t>
            </w:r>
            <w:r w:rsidR="009027A5">
              <w:rPr>
                <w:rFonts w:ascii="Arial Narrow" w:eastAsia="Times New Roman" w:hAnsi="Arial Narrow" w:cs="Calibri"/>
                <w:color w:val="000000"/>
                <w:sz w:val="24"/>
                <w:szCs w:val="24"/>
              </w:rPr>
              <w:t xml:space="preserve"> </w:t>
            </w:r>
            <w:r w:rsidR="009027A5" w:rsidRPr="000016A8">
              <w:rPr>
                <w:rFonts w:ascii="Arial Narrow" w:eastAsia="Times New Roman" w:hAnsi="Arial Narrow" w:cs="Calibri"/>
                <w:color w:val="000000"/>
                <w:sz w:val="24"/>
                <w:szCs w:val="24"/>
              </w:rPr>
              <w:t xml:space="preserve">classroom – </w:t>
            </w:r>
            <w:r w:rsidR="00D04442">
              <w:rPr>
                <w:rFonts w:ascii="Arial Narrow" w:eastAsia="Times New Roman" w:hAnsi="Arial Narrow" w:cs="Calibri"/>
                <w:color w:val="000000"/>
                <w:sz w:val="24"/>
                <w:szCs w:val="24"/>
              </w:rPr>
              <w:t xml:space="preserve">Zombo District, </w:t>
            </w:r>
            <w:r w:rsidR="00D04442">
              <w:rPr>
                <w:rFonts w:ascii="Arial Narrow" w:eastAsia="Times New Roman" w:hAnsi="Arial Narrow" w:cs="Calibri"/>
                <w:color w:val="000000"/>
                <w:sz w:val="24"/>
                <w:szCs w:val="24"/>
              </w:rPr>
              <w:lastRenderedPageBreak/>
              <w:t>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2CDACE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3EEFC" w14:textId="7B355AB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6436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DF1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B56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8C4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9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6C0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8E6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6B72C00" w14:textId="0CC74D88"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2C1FDFBB" w14:textId="21AD138E"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6036105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66AC741" w14:textId="495ABE2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196ABB91" w14:textId="393D9697"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EAA70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BBB50B2" w14:textId="750DA4E9"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 xml:space="preserve">Administration block with offices and staffroom –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3C13AE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1F3AE4" w14:textId="0CF505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7B2325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73D5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CCEF9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58EE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B11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CD76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4FDD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FE08A73" w14:textId="3608F739"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42C3D3C" w14:textId="6E31F99A"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219AF4F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51EE3CE" w14:textId="1FD4369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(Multipurpose building)</w:t>
            </w:r>
          </w:p>
        </w:tc>
        <w:tc>
          <w:tcPr>
            <w:tcW w:w="1419" w:type="dxa"/>
            <w:tcBorders>
              <w:top w:val="nil"/>
              <w:left w:val="nil"/>
              <w:bottom w:val="single" w:sz="4" w:space="0" w:color="auto"/>
              <w:right w:val="single" w:sz="4" w:space="0" w:color="auto"/>
            </w:tcBorders>
            <w:noWrap/>
            <w:hideMark/>
          </w:tcPr>
          <w:p w14:paraId="5D1620C3" w14:textId="2B3EDB8E"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34F3CB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C96478" w14:textId="6DB68107"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Multipurpose b</w:t>
            </w:r>
            <w:r>
              <w:rPr>
                <w:rFonts w:ascii="Arial Narrow" w:eastAsia="Times New Roman" w:hAnsi="Arial Narrow" w:cs="Calibri"/>
                <w:color w:val="000000"/>
                <w:sz w:val="24"/>
                <w:szCs w:val="24"/>
              </w:rPr>
              <w:t>lock</w:t>
            </w:r>
            <w:r w:rsidR="009027A5" w:rsidRPr="000016A8">
              <w:rPr>
                <w:rFonts w:ascii="Arial Narrow" w:eastAsia="Times New Roman" w:hAnsi="Arial Narrow" w:cs="Calibri"/>
                <w:color w:val="000000"/>
                <w:sz w:val="24"/>
                <w:szCs w:val="24"/>
              </w:rPr>
              <w:t xml:space="preserve"> (main hall) approx. </w:t>
            </w:r>
            <w:r>
              <w:rPr>
                <w:rFonts w:ascii="Arial Narrow" w:eastAsia="Times New Roman" w:hAnsi="Arial Narrow" w:cs="Calibri"/>
                <w:color w:val="000000"/>
                <w:sz w:val="24"/>
                <w:szCs w:val="24"/>
              </w:rPr>
              <w:t xml:space="preserve">size </w:t>
            </w:r>
            <w:r w:rsidR="009027A5" w:rsidRPr="000016A8">
              <w:rPr>
                <w:rFonts w:ascii="Arial Narrow" w:eastAsia="Times New Roman" w:hAnsi="Arial Narrow" w:cs="Calibri"/>
                <w:color w:val="000000"/>
                <w:sz w:val="24"/>
                <w:szCs w:val="24"/>
              </w:rPr>
              <w:t xml:space="preserve">3 classrooms –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541FF9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B86B81" w14:textId="45F6D3D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630121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79E1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C90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2716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9561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CBD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4CC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0EA9E091" w14:textId="3E77CB41"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618D473" w14:textId="03A76396"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3FB1680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0B4F34F" w14:textId="71EF4623"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Non- residential (Science </w:t>
            </w:r>
            <w:r w:rsidRPr="000016A8">
              <w:rPr>
                <w:rFonts w:ascii="Arial Narrow" w:eastAsia="Times New Roman" w:hAnsi="Arial Narrow" w:cs="Calibri"/>
                <w:color w:val="000000"/>
                <w:sz w:val="24"/>
                <w:szCs w:val="24"/>
              </w:rPr>
              <w:lastRenderedPageBreak/>
              <w:t>Laboratory)</w:t>
            </w:r>
          </w:p>
        </w:tc>
        <w:tc>
          <w:tcPr>
            <w:tcW w:w="1419" w:type="dxa"/>
            <w:tcBorders>
              <w:top w:val="nil"/>
              <w:left w:val="nil"/>
              <w:bottom w:val="single" w:sz="4" w:space="0" w:color="auto"/>
              <w:right w:val="single" w:sz="4" w:space="0" w:color="auto"/>
            </w:tcBorders>
            <w:noWrap/>
            <w:hideMark/>
          </w:tcPr>
          <w:p w14:paraId="48E70B65" w14:textId="0362939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62ACF88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0C76741" w14:textId="242146E5"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sidR="002F5C4D">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r w:rsidR="00D04442">
              <w:rPr>
                <w:rFonts w:ascii="Arial Narrow" w:eastAsia="Times New Roman" w:hAnsi="Arial Narrow" w:cs="Calibri"/>
                <w:color w:val="000000"/>
                <w:sz w:val="24"/>
                <w:szCs w:val="24"/>
              </w:rPr>
              <w:lastRenderedPageBreak/>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1CD0E7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3BDD26" w14:textId="5957E1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49FB9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AE3D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8012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4CC2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D6A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B45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5EF5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1FFE8AF" w14:textId="39E050F4"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18E6B26" w14:textId="0019A509"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34349CA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F07225" w14:textId="19091F8F"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0A579F41" w14:textId="0E0C69F9"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8541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937507E" w14:textId="6CFA9DF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sidR="00E21BB6">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21BB6">
              <w:rPr>
                <w:rFonts w:ascii="Arial Narrow" w:eastAsia="Times New Roman" w:hAnsi="Arial Narrow" w:cs="Calibri"/>
                <w:color w:val="000000"/>
                <w:sz w:val="24"/>
                <w:szCs w:val="24"/>
              </w:rPr>
              <w:t xml:space="preserve"> District, </w:t>
            </w:r>
            <w:proofErr w:type="spellStart"/>
            <w:r w:rsidR="00E21BB6" w:rsidRPr="00E21BB6">
              <w:rPr>
                <w:rFonts w:ascii="Arial Narrow" w:eastAsia="Times New Roman" w:hAnsi="Arial Narrow" w:cs="Calibri"/>
                <w:color w:val="000000"/>
                <w:sz w:val="24"/>
                <w:szCs w:val="24"/>
              </w:rPr>
              <w:t>Kucwiny</w:t>
            </w:r>
            <w:proofErr w:type="spellEnd"/>
            <w:r w:rsidR="00E21BB6">
              <w:rPr>
                <w:rFonts w:ascii="Arial Narrow" w:eastAsia="Times New Roman" w:hAnsi="Arial Narrow" w:cs="Calibri"/>
                <w:color w:val="000000"/>
                <w:sz w:val="24"/>
                <w:szCs w:val="24"/>
              </w:rPr>
              <w:t xml:space="preserve"> SC </w:t>
            </w:r>
            <w:r w:rsidR="00896BB6">
              <w:rPr>
                <w:rFonts w:ascii="Arial Narrow" w:eastAsia="Times New Roman" w:hAnsi="Arial Narrow" w:cs="Calibri"/>
                <w:color w:val="000000"/>
                <w:sz w:val="24"/>
                <w:szCs w:val="24"/>
              </w:rPr>
              <w:t>KANGO</w:t>
            </w:r>
            <w:r w:rsidR="00EB4F4A">
              <w:rPr>
                <w:rFonts w:ascii="Arial Narrow" w:eastAsia="Times New Roman" w:hAnsi="Arial Narrow" w:cs="Calibri"/>
                <w:color w:val="000000"/>
                <w:sz w:val="24"/>
                <w:szCs w:val="24"/>
              </w:rPr>
              <w:t xml:space="preserve"> SEED SS</w:t>
            </w:r>
            <w:r w:rsidR="00E21BB6">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1A17B6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AF3CF5" w14:textId="72617B5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4FC233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43A3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DB6A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957C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CE4E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96CA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E0C4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FDAEF6C" w14:textId="6B37C142"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D1FB377" w14:textId="2369B547"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415D348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16B2E0D" w14:textId="554010BB"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7D29212" w14:textId="15CEC64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43AA5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E0FF4E" w14:textId="1FD46DF5"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5AAF22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C6FB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B0AD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E28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2C2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C631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5ACB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34EA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0433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B29CE6E" w14:textId="04BB3AB7"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DE12534" w14:textId="00D6620B"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92DE3" w:rsidRPr="00325D93" w14:paraId="37AC29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B4E39B" w14:textId="4706DC0B"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498C6C80" w14:textId="6D347F3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B2B575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8C3AE6E" w14:textId="79E896A2"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sidR="00D04442">
              <w:rPr>
                <w:rFonts w:ascii="Arial Narrow" w:eastAsia="Times New Roman" w:hAnsi="Arial Narrow" w:cs="Calibri"/>
                <w:color w:val="000000"/>
                <w:sz w:val="24"/>
                <w:szCs w:val="24"/>
              </w:rPr>
              <w:t xml:space="preserve">Zombo </w:t>
            </w:r>
            <w:r w:rsidR="00D04442">
              <w:rPr>
                <w:rFonts w:ascii="Arial Narrow" w:eastAsia="Times New Roman" w:hAnsi="Arial Narrow" w:cs="Calibri"/>
                <w:color w:val="000000"/>
                <w:sz w:val="24"/>
                <w:szCs w:val="24"/>
              </w:rPr>
              <w:lastRenderedPageBreak/>
              <w:t>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460780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D61CC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1BCA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327F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E5D0B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A1341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5807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2D85A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E6DF12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ACA0F16" w14:textId="2BCEBB1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54B17A42" w14:textId="4AEE051E" w:rsidR="00592DE3" w:rsidRPr="00325D93" w:rsidRDefault="009200F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92DE3" w:rsidRPr="00325D93" w14:paraId="7623E4EA" w14:textId="77777777" w:rsidTr="00E21BB6">
        <w:trPr>
          <w:trHeight w:val="20"/>
          <w:jc w:val="center"/>
        </w:trPr>
        <w:tc>
          <w:tcPr>
            <w:tcW w:w="1181" w:type="dxa"/>
            <w:tcBorders>
              <w:top w:val="nil"/>
              <w:left w:val="single" w:sz="8" w:space="0" w:color="auto"/>
              <w:bottom w:val="single" w:sz="4" w:space="0" w:color="auto"/>
              <w:right w:val="single" w:sz="4" w:space="0" w:color="auto"/>
            </w:tcBorders>
            <w:hideMark/>
          </w:tcPr>
          <w:p w14:paraId="62CD09B8" w14:textId="7843C0DE"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EFACD07" w14:textId="5A4AF31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698890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4CE3C71" w14:textId="5768A87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36F1A5E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76432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FAAD1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CE621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9591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F8FF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043F56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29C96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1F761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2022F25" w14:textId="4E52638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8D7494C" w14:textId="6AF78F90" w:rsidR="00592DE3" w:rsidRPr="00325D93" w:rsidRDefault="009200F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9027A5" w:rsidRPr="00325D93" w14:paraId="02CC91D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B783C41" w14:textId="6AFB2AD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1EAC3C1E" w14:textId="40A74A8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08B0E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C01E5C" w14:textId="2DD654DC"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with kitchen and latrine</w:t>
            </w:r>
            <w:r w:rsidRPr="000016A8">
              <w:rPr>
                <w:rFonts w:ascii="Arial Narrow" w:eastAsia="Times New Roman" w:hAnsi="Arial Narrow" w:cs="Calibri"/>
                <w:color w:val="000000"/>
                <w:sz w:val="24"/>
                <w:szCs w:val="24"/>
              </w:rPr>
              <w:t xml:space="preserve">– </w:t>
            </w:r>
            <w:r w:rsidR="00D04442">
              <w:rPr>
                <w:rFonts w:ascii="Arial Narrow" w:eastAsia="Times New Roman" w:hAnsi="Arial Narrow" w:cs="Calibri"/>
                <w:color w:val="000000"/>
                <w:sz w:val="24"/>
                <w:szCs w:val="24"/>
              </w:rPr>
              <w:t>Zombo District, Kango SC, 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425952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B7FAD" w14:textId="3717E18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F1E18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6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07D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B6FA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CFE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869F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422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E2E69AA" w14:textId="45DF386F"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4ACDF00F" w14:textId="7B16364F"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597F46D0" w14:textId="71E213B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9027A5" w:rsidRPr="00325D93" w14:paraId="18C3E1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3EC2FBB" w14:textId="0A0F9E5C"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6EFFE29" w14:textId="143AF782"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7FF654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21797" w14:textId="0EEB3BDC"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(5000</w:t>
            </w:r>
            <w:r w:rsidR="009F6BC5">
              <w:rPr>
                <w:rFonts w:ascii="Arial Narrow" w:eastAsia="Times New Roman" w:hAnsi="Arial Narrow" w:cs="Calibri"/>
                <w:color w:val="000000"/>
                <w:sz w:val="24"/>
                <w:szCs w:val="24"/>
              </w:rPr>
              <w:t xml:space="preserve"> </w:t>
            </w:r>
            <w:proofErr w:type="spellStart"/>
            <w:r w:rsidR="009F6BC5">
              <w:rPr>
                <w:rFonts w:ascii="Arial Narrow" w:eastAsia="Times New Roman" w:hAnsi="Arial Narrow" w:cs="Calibri"/>
                <w:color w:val="000000"/>
                <w:sz w:val="24"/>
                <w:szCs w:val="24"/>
              </w:rPr>
              <w:t>ltrs</w:t>
            </w:r>
            <w:proofErr w:type="spellEnd"/>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plastic water tanks – </w:t>
            </w:r>
            <w:r w:rsidR="00D04442">
              <w:rPr>
                <w:rFonts w:ascii="Arial Narrow" w:eastAsia="Times New Roman" w:hAnsi="Arial Narrow" w:cs="Calibri"/>
                <w:color w:val="000000"/>
                <w:sz w:val="24"/>
                <w:szCs w:val="24"/>
              </w:rPr>
              <w:t xml:space="preserve">Zombo District, Kango SC, </w:t>
            </w:r>
            <w:r w:rsidR="00D04442">
              <w:rPr>
                <w:rFonts w:ascii="Arial Narrow" w:eastAsia="Times New Roman" w:hAnsi="Arial Narrow" w:cs="Calibri"/>
                <w:color w:val="000000"/>
                <w:sz w:val="24"/>
                <w:szCs w:val="24"/>
              </w:rPr>
              <w:lastRenderedPageBreak/>
              <w:t>Kango Seed SS</w:t>
            </w:r>
            <w:r w:rsidR="00EB4F4A">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734FB2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91C60" w14:textId="6ED24164"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8428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B758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C20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3CC7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8EC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455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229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4761052" w14:textId="7F0AB2D1"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71FFB61D" w14:textId="1F84CB40"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79FA7769" w14:textId="529C5C67"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t>
            </w:r>
            <w:r w:rsidR="009027A5" w:rsidRPr="000016A8">
              <w:rPr>
                <w:rFonts w:ascii="Arial Narrow" w:eastAsia="Times New Roman" w:hAnsi="Arial Narrow" w:cs="Calibri"/>
                <w:color w:val="000000"/>
                <w:sz w:val="24"/>
                <w:szCs w:val="24"/>
              </w:rPr>
              <w:t xml:space="preserve">ot yet installed </w:t>
            </w:r>
          </w:p>
        </w:tc>
      </w:tr>
      <w:tr w:rsidR="009027A5" w:rsidRPr="00325D93" w14:paraId="0741AA9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A2095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4DE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4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C958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4EC9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9395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9D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D9CE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2BC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C5D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59E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F4E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60B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04A1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BC59D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F693DD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3B170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EF9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CF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1A69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EF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A73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80D7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06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2DF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AB28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E49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FCD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F3C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C3D47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E0E2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A10ABB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749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4914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CB8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226E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ED6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A1B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9B17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02D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4488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03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A4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96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4A4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0BD2D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48269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D685FE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C98554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CA8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B1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1A3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EFB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1FCBA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5BF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2D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B42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C61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41A8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697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1A8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8C8C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0F621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7F6AA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8345EC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529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5D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4F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AB32C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C75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ED7D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E71B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0AC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775E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B74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79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00A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22FCC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D7C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6D8FD1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2BC86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B437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F6A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BCB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A2E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7D10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E019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C07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B15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D82E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BA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CC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A3B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24669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249DE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1E5997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72C0D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D9F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A1F4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1E9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BC6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83D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4B1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714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2E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39D0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0EA8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A2D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C811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C114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7F3A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6BBDA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03E55A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6800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677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F74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BA7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965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67C1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77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2513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6E6D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FAD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55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A7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A2B12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6B26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E76F64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A8967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A1FF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831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FB8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078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B3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AB97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E0FB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0EAF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6ACA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779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FA45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50F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D460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F78F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ED47D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D1B27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B868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1EB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259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222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104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21F0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7623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209D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30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1AD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6C2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4F9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CEB7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57EB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F3B2D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DEAFDD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1A0E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AB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9AA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130D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EB17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907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B9F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766B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FF1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0784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61D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9F1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67D1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9D651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3907C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91F9C2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B615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D01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1C9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CB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D9D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22B1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A94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1BE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028A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92C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600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B2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FC91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461B6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F65155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9039FD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90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491B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639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2E3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6C7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C74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EE0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2C2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A14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44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9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E37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B53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43CE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8AC8D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3F05E8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675C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56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85B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37C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EC7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6F19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2F45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84D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3B47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4393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AF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2A8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E498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B32C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C7731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B42E4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5FA1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2B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5F2B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D7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05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806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DC6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A9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017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3AA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FD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04B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E2DA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CD5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54128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3972E1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028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B07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5A24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321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54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3FF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CC4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AC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9B1F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89F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73E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256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4A16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20D3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EDBD65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0571F8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6071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3F8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854D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3C3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AFB7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172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FB9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52D8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A3D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2DB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3B8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A9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E8D52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EA519C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FB3813"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2BBA88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3CBE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2B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96A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D0BB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EC0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0ACAA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E36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83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744E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09C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B80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EB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7FD0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360AD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7AF07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6A3189A"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F3B4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AC7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80D6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3E8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C79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6F1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656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A16C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887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622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BBA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1C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60BC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19E5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0D47B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1686A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C816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A58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760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BE74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90CE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5490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06C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CDE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889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BE8E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319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5AC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DFAC5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86F6F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3EA3A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843B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93A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FB0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49E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95D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DBD7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AB9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307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29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61A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B1D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AD2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664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DACCE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8810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9AD8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BDCB0D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90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154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B48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CA2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AA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516E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20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D832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1A8E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3F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056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61A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A460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3B4A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C50D63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B78381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0DE9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3B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CC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E59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299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4EC0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E91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AB6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73D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2F38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610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17C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83EC8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BA60D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2AF7BE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36D1E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2031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EF67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E12E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49D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C89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CB81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C6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69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004D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A58F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C83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A06F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3D02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05DB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4300B4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12FF0E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3AA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EEA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F8F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746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0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9DF8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5E58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787D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800E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CB41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DB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33E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293C1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74E2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A008AB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22E93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CC3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613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B16C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274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7E7F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712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B7A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987F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4E76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409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F85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621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D94EF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B724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469F13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1D628C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E751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03C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AF68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BE2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0DC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7E3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DE2B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262B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70D2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32F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7A5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A418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4354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17F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CA7402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56A74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5B93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A41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9558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373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158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1AB6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7AC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3EF8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5A4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09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E9D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CB3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74C7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1C8F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C35940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754FEE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C37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F2FA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D368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D6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CA6C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BB65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494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4C0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6C1B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703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6D3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888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908B8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A508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F508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7DD486"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4EE0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448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E8A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4F0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3545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AC7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8F82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6F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7D63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D5E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20F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E7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E8EA5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8171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5AA09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C6508F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634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02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9EE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1A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DE63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88F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9E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67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6D2B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DA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C6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D9B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125B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33F12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FAF263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7324E5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F45B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D01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1F1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78A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081E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8A6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E4F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A36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545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317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337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52A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9FCB17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312D9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BE77EC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D5A66E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2B3C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EB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3096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F9F5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C40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863E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CB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BE2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773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0F1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F8E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B5149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1E4F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6E1B4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01F44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AF69F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635E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DC4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97F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0B66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07C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7599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8C5B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AD28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A6D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24BB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CFA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142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3152F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C600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992EC5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04FC2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4AD6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7BD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06CE6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84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062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49A3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1F30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9A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08F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DD55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57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476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DEDD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0E0C2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AFF7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4827E4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3369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20E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823D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454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D8D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528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E151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EFD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EC4D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5DC6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DCC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279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1E005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A466C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52DBA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BC0439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EDAC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52C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8AA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528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2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6804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DE4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B49A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A69E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7A8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D1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3FF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EFC4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05EDD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458A8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C10A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CE0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6FAA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2B89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4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CEB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33CA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AF2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CF0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A31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5D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A2AF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73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085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40E5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08147A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8333EA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F68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8D2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FED0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FFF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515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8C4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B83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CF2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E96A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BCD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BF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89E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7EA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66A8B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8DFA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AA7B7C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411C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1E0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0A25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D7E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592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3F3C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88A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40D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CC2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E3B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5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EF2A0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2D1E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EFE80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A1ACE2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5C333F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C62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4E3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0F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18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F1B51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BC4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087E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B29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A8F9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85FD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757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620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1F73E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534E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AABCF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62A1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C9F8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11C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84F0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D96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3C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BCA3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160E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F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44E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C74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597C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FD51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B1FA6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3F9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1244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C5564E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0D0A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BB6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31D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B31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47C1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D7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410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8BD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BA3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D523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574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6A4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A4BAE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A2C2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BE3AF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9C8A5B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897F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693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E1E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6CF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6067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738B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B911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D85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C40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25B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867D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B1C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FA569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7BF1C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784F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E96B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BF9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58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CA97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2F0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40C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66C7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F96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F0B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6A1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538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497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AB35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4FEE9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263A9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01E82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67CFE9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4087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D27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F20C7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489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A103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09B3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793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4A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B17F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0F1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708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04B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00E38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9D63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75E52E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32F8C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7E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34F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925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216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1B8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3AA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670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C99A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2D8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82E4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B4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EAC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8304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C4C5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36755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8A0441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61C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9F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674F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2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77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142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23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D1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3764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1000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29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9D2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875B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0C793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8BE48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E46576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94B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63F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9542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B28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AF8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D845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4E3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5F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4B86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29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90B81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36D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CCCE4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B69E6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0D7A4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E3AC7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CC5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319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EF17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A43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E965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D66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31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AF0D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B09B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A3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DF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F17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321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451A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3538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1976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D56C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346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C5FC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703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A4A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AD6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8CA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F3F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5F1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A9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1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B5B0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1F71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5DE5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5782C4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AD1727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20C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F29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E58F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827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555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0B63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61D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192D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809D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CF6B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1D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B09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A78F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4D45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FEF1EB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8D04B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FA5C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8EF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C918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741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45B2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D181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5F0F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F410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2171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2B3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61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5E1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57BF0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BFD2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DEA33D9"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AB49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FCC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00A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90D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A68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E4A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BDB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E51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C00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C59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1255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6A6F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AB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E7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FB42B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27BAAD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CD3CA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FA18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93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37D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649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374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933D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CB7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4284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D22E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F2E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23F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BA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88186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C137B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8084BE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D5670B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2E2E0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8F3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8A9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980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64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763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BA57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B9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92F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D7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0E1C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B30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1D99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E8AA5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bl>
    <w:p w14:paraId="01546B88" w14:textId="77777777" w:rsidR="009E2C88" w:rsidRDefault="009E2C88" w:rsidP="009E2C88">
      <w:pPr>
        <w:spacing w:after="0" w:line="240" w:lineRule="auto"/>
        <w:jc w:val="both"/>
        <w:rPr>
          <w:rFonts w:ascii="Arial Narrow" w:eastAsia="MS Gothic" w:hAnsi="Arial Narrow"/>
          <w:b/>
          <w:bCs/>
          <w:color w:val="082A75"/>
          <w:sz w:val="24"/>
          <w:szCs w:val="24"/>
        </w:rPr>
      </w:pPr>
    </w:p>
    <w:p w14:paraId="1EAE03F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4DBFAF9" w14:textId="77777777" w:rsidR="00AA5130" w:rsidRDefault="00AA5130" w:rsidP="00C563C5">
      <w:pPr>
        <w:spacing w:after="0" w:line="240" w:lineRule="auto"/>
        <w:jc w:val="both"/>
        <w:rPr>
          <w:rFonts w:ascii="Arial Narrow" w:eastAsia="MS Gothic" w:hAnsi="Arial Narrow"/>
          <w:b/>
          <w:bCs/>
          <w:color w:val="082A75"/>
          <w:sz w:val="24"/>
          <w:szCs w:val="24"/>
        </w:rPr>
      </w:pPr>
    </w:p>
    <w:p w14:paraId="5637DD50" w14:textId="77777777" w:rsidR="009F2576" w:rsidRDefault="009F2576" w:rsidP="00C563C5">
      <w:pPr>
        <w:spacing w:after="0" w:line="240" w:lineRule="auto"/>
        <w:jc w:val="both"/>
        <w:rPr>
          <w:rFonts w:ascii="Arial Narrow" w:eastAsia="MS Gothic" w:hAnsi="Arial Narrow"/>
          <w:b/>
          <w:bCs/>
          <w:color w:val="082A75"/>
          <w:sz w:val="24"/>
          <w:szCs w:val="24"/>
        </w:rPr>
      </w:pPr>
    </w:p>
    <w:p w14:paraId="383226C2" w14:textId="77777777" w:rsidR="009F2576" w:rsidRDefault="009F2576" w:rsidP="00C563C5">
      <w:pPr>
        <w:spacing w:after="0" w:line="240" w:lineRule="auto"/>
        <w:jc w:val="both"/>
        <w:rPr>
          <w:rFonts w:ascii="Arial Narrow" w:eastAsia="MS Gothic" w:hAnsi="Arial Narrow"/>
          <w:b/>
          <w:bCs/>
          <w:color w:val="082A75"/>
          <w:sz w:val="24"/>
          <w:szCs w:val="24"/>
        </w:rPr>
      </w:pPr>
    </w:p>
    <w:p w14:paraId="7705B6CA" w14:textId="77777777" w:rsidR="009F2576" w:rsidRDefault="009F2576" w:rsidP="00C563C5">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6194"/>
    <w:multiLevelType w:val="hybridMultilevel"/>
    <w:tmpl w:val="738C2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047EE"/>
    <w:multiLevelType w:val="hybridMultilevel"/>
    <w:tmpl w:val="83EA2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421B96"/>
    <w:multiLevelType w:val="hybridMultilevel"/>
    <w:tmpl w:val="A06E132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937A6"/>
    <w:multiLevelType w:val="hybridMultilevel"/>
    <w:tmpl w:val="3D38D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574A9"/>
    <w:multiLevelType w:val="hybridMultilevel"/>
    <w:tmpl w:val="70BC5D0C"/>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9310F3"/>
    <w:multiLevelType w:val="hybridMultilevel"/>
    <w:tmpl w:val="42D415A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D4CE7"/>
    <w:multiLevelType w:val="hybridMultilevel"/>
    <w:tmpl w:val="01BE346A"/>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3151AE"/>
    <w:multiLevelType w:val="hybridMultilevel"/>
    <w:tmpl w:val="F34E8354"/>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87A2D"/>
    <w:multiLevelType w:val="hybridMultilevel"/>
    <w:tmpl w:val="6B46D466"/>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4"/>
  </w:num>
  <w:num w:numId="2" w16cid:durableId="711417568">
    <w:abstractNumId w:val="8"/>
  </w:num>
  <w:num w:numId="3" w16cid:durableId="765619220">
    <w:abstractNumId w:val="10"/>
  </w:num>
  <w:num w:numId="4" w16cid:durableId="1140340687">
    <w:abstractNumId w:val="2"/>
  </w:num>
  <w:num w:numId="5" w16cid:durableId="116142300">
    <w:abstractNumId w:val="0"/>
  </w:num>
  <w:num w:numId="6" w16cid:durableId="1696274882">
    <w:abstractNumId w:val="5"/>
  </w:num>
  <w:num w:numId="7" w16cid:durableId="1311396860">
    <w:abstractNumId w:val="1"/>
  </w:num>
  <w:num w:numId="8" w16cid:durableId="159740944">
    <w:abstractNumId w:val="6"/>
  </w:num>
  <w:num w:numId="9" w16cid:durableId="1657952079">
    <w:abstractNumId w:val="3"/>
  </w:num>
  <w:num w:numId="10" w16cid:durableId="1173111001">
    <w:abstractNumId w:val="9"/>
  </w:num>
  <w:num w:numId="11" w16cid:durableId="341276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0FE3"/>
    <w:rsid w:val="00013370"/>
    <w:rsid w:val="000136AE"/>
    <w:rsid w:val="00025417"/>
    <w:rsid w:val="00030FDF"/>
    <w:rsid w:val="000462C8"/>
    <w:rsid w:val="00063C28"/>
    <w:rsid w:val="00076EAA"/>
    <w:rsid w:val="00093810"/>
    <w:rsid w:val="000A3F91"/>
    <w:rsid w:val="000A711A"/>
    <w:rsid w:val="000A7D2F"/>
    <w:rsid w:val="000B467C"/>
    <w:rsid w:val="000F26C7"/>
    <w:rsid w:val="000F5628"/>
    <w:rsid w:val="000F76C5"/>
    <w:rsid w:val="00100B0F"/>
    <w:rsid w:val="001104E2"/>
    <w:rsid w:val="001144F1"/>
    <w:rsid w:val="00116DF3"/>
    <w:rsid w:val="00135E4F"/>
    <w:rsid w:val="00135F11"/>
    <w:rsid w:val="0016216B"/>
    <w:rsid w:val="00175AF7"/>
    <w:rsid w:val="001865AB"/>
    <w:rsid w:val="00190290"/>
    <w:rsid w:val="001A7683"/>
    <w:rsid w:val="001B77DC"/>
    <w:rsid w:val="001D36E1"/>
    <w:rsid w:val="001E1A65"/>
    <w:rsid w:val="002059AA"/>
    <w:rsid w:val="0025233F"/>
    <w:rsid w:val="002523AF"/>
    <w:rsid w:val="002645A5"/>
    <w:rsid w:val="00274706"/>
    <w:rsid w:val="00295B49"/>
    <w:rsid w:val="00296580"/>
    <w:rsid w:val="002A0C21"/>
    <w:rsid w:val="002A2835"/>
    <w:rsid w:val="002A7934"/>
    <w:rsid w:val="002C1368"/>
    <w:rsid w:val="002C2147"/>
    <w:rsid w:val="002C6CD4"/>
    <w:rsid w:val="002F17AC"/>
    <w:rsid w:val="002F5C4D"/>
    <w:rsid w:val="0030250D"/>
    <w:rsid w:val="00303C82"/>
    <w:rsid w:val="003148A0"/>
    <w:rsid w:val="003414E9"/>
    <w:rsid w:val="003431FC"/>
    <w:rsid w:val="00344410"/>
    <w:rsid w:val="00377D5D"/>
    <w:rsid w:val="003932EA"/>
    <w:rsid w:val="00394992"/>
    <w:rsid w:val="003A0408"/>
    <w:rsid w:val="003A3A4F"/>
    <w:rsid w:val="003A6F98"/>
    <w:rsid w:val="003A7760"/>
    <w:rsid w:val="003B7C76"/>
    <w:rsid w:val="003C6287"/>
    <w:rsid w:val="003D3E6D"/>
    <w:rsid w:val="003F591E"/>
    <w:rsid w:val="00403FD9"/>
    <w:rsid w:val="004064EA"/>
    <w:rsid w:val="00411954"/>
    <w:rsid w:val="00422B18"/>
    <w:rsid w:val="00424577"/>
    <w:rsid w:val="00427690"/>
    <w:rsid w:val="00431808"/>
    <w:rsid w:val="0043590D"/>
    <w:rsid w:val="00441431"/>
    <w:rsid w:val="0044676D"/>
    <w:rsid w:val="00454B17"/>
    <w:rsid w:val="004742B4"/>
    <w:rsid w:val="004757C7"/>
    <w:rsid w:val="00482340"/>
    <w:rsid w:val="0048361F"/>
    <w:rsid w:val="00486032"/>
    <w:rsid w:val="004A3191"/>
    <w:rsid w:val="004A717D"/>
    <w:rsid w:val="004B32A9"/>
    <w:rsid w:val="004B6120"/>
    <w:rsid w:val="004B6434"/>
    <w:rsid w:val="004C3C0D"/>
    <w:rsid w:val="004D132D"/>
    <w:rsid w:val="004D6EED"/>
    <w:rsid w:val="004D7B8B"/>
    <w:rsid w:val="004F0BA3"/>
    <w:rsid w:val="004F0E46"/>
    <w:rsid w:val="004F3962"/>
    <w:rsid w:val="00523C36"/>
    <w:rsid w:val="00523FF6"/>
    <w:rsid w:val="005333E3"/>
    <w:rsid w:val="00534B48"/>
    <w:rsid w:val="005529FE"/>
    <w:rsid w:val="005555AD"/>
    <w:rsid w:val="00555E6A"/>
    <w:rsid w:val="005576FE"/>
    <w:rsid w:val="00560D12"/>
    <w:rsid w:val="0056560F"/>
    <w:rsid w:val="00575A07"/>
    <w:rsid w:val="00575DF8"/>
    <w:rsid w:val="005770B4"/>
    <w:rsid w:val="00592957"/>
    <w:rsid w:val="00592DE3"/>
    <w:rsid w:val="00596EE2"/>
    <w:rsid w:val="005A6C6E"/>
    <w:rsid w:val="005C06FF"/>
    <w:rsid w:val="005D05E0"/>
    <w:rsid w:val="005D129F"/>
    <w:rsid w:val="005D5E16"/>
    <w:rsid w:val="005E2DA5"/>
    <w:rsid w:val="005E5E0D"/>
    <w:rsid w:val="005F5DFA"/>
    <w:rsid w:val="00614B38"/>
    <w:rsid w:val="00617C2E"/>
    <w:rsid w:val="0062649B"/>
    <w:rsid w:val="0063716C"/>
    <w:rsid w:val="00660FBE"/>
    <w:rsid w:val="00685235"/>
    <w:rsid w:val="00693657"/>
    <w:rsid w:val="006B730F"/>
    <w:rsid w:val="006C50CD"/>
    <w:rsid w:val="00702787"/>
    <w:rsid w:val="00702F17"/>
    <w:rsid w:val="00731861"/>
    <w:rsid w:val="00732E9E"/>
    <w:rsid w:val="007348F8"/>
    <w:rsid w:val="00742350"/>
    <w:rsid w:val="00744703"/>
    <w:rsid w:val="00751113"/>
    <w:rsid w:val="00751FAA"/>
    <w:rsid w:val="00752511"/>
    <w:rsid w:val="007540F3"/>
    <w:rsid w:val="00772A98"/>
    <w:rsid w:val="007A57EC"/>
    <w:rsid w:val="007A6C06"/>
    <w:rsid w:val="007E1EFD"/>
    <w:rsid w:val="007E1FE4"/>
    <w:rsid w:val="008061C4"/>
    <w:rsid w:val="00811BF3"/>
    <w:rsid w:val="00811C2A"/>
    <w:rsid w:val="0081687A"/>
    <w:rsid w:val="008243FC"/>
    <w:rsid w:val="008262C3"/>
    <w:rsid w:val="00835691"/>
    <w:rsid w:val="00844269"/>
    <w:rsid w:val="00850254"/>
    <w:rsid w:val="00853D44"/>
    <w:rsid w:val="0086188B"/>
    <w:rsid w:val="00864ED1"/>
    <w:rsid w:val="00873132"/>
    <w:rsid w:val="00874A89"/>
    <w:rsid w:val="00880432"/>
    <w:rsid w:val="008953A1"/>
    <w:rsid w:val="00896BB6"/>
    <w:rsid w:val="008A5973"/>
    <w:rsid w:val="008B17DE"/>
    <w:rsid w:val="008B42A3"/>
    <w:rsid w:val="008C1D84"/>
    <w:rsid w:val="008C37FF"/>
    <w:rsid w:val="008C6933"/>
    <w:rsid w:val="008E66A9"/>
    <w:rsid w:val="008F3EB4"/>
    <w:rsid w:val="008F49B1"/>
    <w:rsid w:val="009027A5"/>
    <w:rsid w:val="00902F2E"/>
    <w:rsid w:val="009172EE"/>
    <w:rsid w:val="009200FA"/>
    <w:rsid w:val="00921465"/>
    <w:rsid w:val="00921779"/>
    <w:rsid w:val="009305F9"/>
    <w:rsid w:val="00942A0A"/>
    <w:rsid w:val="009466DA"/>
    <w:rsid w:val="00951F6D"/>
    <w:rsid w:val="00961071"/>
    <w:rsid w:val="009631C9"/>
    <w:rsid w:val="0097360F"/>
    <w:rsid w:val="009755B9"/>
    <w:rsid w:val="00975BAC"/>
    <w:rsid w:val="00982F22"/>
    <w:rsid w:val="00984590"/>
    <w:rsid w:val="00995F6A"/>
    <w:rsid w:val="009A3261"/>
    <w:rsid w:val="009C272C"/>
    <w:rsid w:val="009C4638"/>
    <w:rsid w:val="009D29D0"/>
    <w:rsid w:val="009D2D01"/>
    <w:rsid w:val="009E2C88"/>
    <w:rsid w:val="009F190A"/>
    <w:rsid w:val="009F2576"/>
    <w:rsid w:val="009F6BC5"/>
    <w:rsid w:val="00A00D89"/>
    <w:rsid w:val="00A03E87"/>
    <w:rsid w:val="00A12CB5"/>
    <w:rsid w:val="00A17A8B"/>
    <w:rsid w:val="00A302BB"/>
    <w:rsid w:val="00A304C2"/>
    <w:rsid w:val="00A370F1"/>
    <w:rsid w:val="00A51241"/>
    <w:rsid w:val="00A7643B"/>
    <w:rsid w:val="00A76920"/>
    <w:rsid w:val="00A84E1E"/>
    <w:rsid w:val="00A9358D"/>
    <w:rsid w:val="00A95D2B"/>
    <w:rsid w:val="00AA5130"/>
    <w:rsid w:val="00AA6BEC"/>
    <w:rsid w:val="00AB046B"/>
    <w:rsid w:val="00AC0F4D"/>
    <w:rsid w:val="00B0762C"/>
    <w:rsid w:val="00B16713"/>
    <w:rsid w:val="00B26BBB"/>
    <w:rsid w:val="00B303EB"/>
    <w:rsid w:val="00B4447E"/>
    <w:rsid w:val="00B46EB0"/>
    <w:rsid w:val="00B5244E"/>
    <w:rsid w:val="00B55AE0"/>
    <w:rsid w:val="00B569C8"/>
    <w:rsid w:val="00B61CCB"/>
    <w:rsid w:val="00B632F4"/>
    <w:rsid w:val="00B72583"/>
    <w:rsid w:val="00B851E1"/>
    <w:rsid w:val="00BA0E98"/>
    <w:rsid w:val="00BA2BC7"/>
    <w:rsid w:val="00BA5556"/>
    <w:rsid w:val="00BB17A8"/>
    <w:rsid w:val="00BB20A0"/>
    <w:rsid w:val="00BC28BE"/>
    <w:rsid w:val="00BD5863"/>
    <w:rsid w:val="00BE3784"/>
    <w:rsid w:val="00BF44F2"/>
    <w:rsid w:val="00BF5026"/>
    <w:rsid w:val="00C24CD3"/>
    <w:rsid w:val="00C2617B"/>
    <w:rsid w:val="00C268FA"/>
    <w:rsid w:val="00C418BA"/>
    <w:rsid w:val="00C452C8"/>
    <w:rsid w:val="00C53C00"/>
    <w:rsid w:val="00C53D19"/>
    <w:rsid w:val="00C563C5"/>
    <w:rsid w:val="00C615AF"/>
    <w:rsid w:val="00C647B4"/>
    <w:rsid w:val="00C64905"/>
    <w:rsid w:val="00C80034"/>
    <w:rsid w:val="00CB5FE0"/>
    <w:rsid w:val="00CB7EF6"/>
    <w:rsid w:val="00CC2CE5"/>
    <w:rsid w:val="00CE53EC"/>
    <w:rsid w:val="00CE6F1F"/>
    <w:rsid w:val="00D00979"/>
    <w:rsid w:val="00D00CE5"/>
    <w:rsid w:val="00D04442"/>
    <w:rsid w:val="00D05BE3"/>
    <w:rsid w:val="00D100A9"/>
    <w:rsid w:val="00D1270E"/>
    <w:rsid w:val="00D223F0"/>
    <w:rsid w:val="00D33B38"/>
    <w:rsid w:val="00D51E42"/>
    <w:rsid w:val="00D61262"/>
    <w:rsid w:val="00D731F2"/>
    <w:rsid w:val="00D84ED3"/>
    <w:rsid w:val="00D85AC5"/>
    <w:rsid w:val="00D91CD7"/>
    <w:rsid w:val="00D96E83"/>
    <w:rsid w:val="00DA0251"/>
    <w:rsid w:val="00DA4800"/>
    <w:rsid w:val="00DB7830"/>
    <w:rsid w:val="00DC4879"/>
    <w:rsid w:val="00DD5015"/>
    <w:rsid w:val="00DD592F"/>
    <w:rsid w:val="00DE1A6D"/>
    <w:rsid w:val="00DE1B0F"/>
    <w:rsid w:val="00DF39A5"/>
    <w:rsid w:val="00E00854"/>
    <w:rsid w:val="00E01737"/>
    <w:rsid w:val="00E02C11"/>
    <w:rsid w:val="00E04A04"/>
    <w:rsid w:val="00E053C4"/>
    <w:rsid w:val="00E12B0D"/>
    <w:rsid w:val="00E21BB6"/>
    <w:rsid w:val="00E22999"/>
    <w:rsid w:val="00E41DE4"/>
    <w:rsid w:val="00E70D9F"/>
    <w:rsid w:val="00E80073"/>
    <w:rsid w:val="00E81A64"/>
    <w:rsid w:val="00E83EA2"/>
    <w:rsid w:val="00EA0CEC"/>
    <w:rsid w:val="00EB4F4A"/>
    <w:rsid w:val="00EB755E"/>
    <w:rsid w:val="00EC38CD"/>
    <w:rsid w:val="00EE3AFF"/>
    <w:rsid w:val="00EE3C5E"/>
    <w:rsid w:val="00F02366"/>
    <w:rsid w:val="00F15F58"/>
    <w:rsid w:val="00F166B7"/>
    <w:rsid w:val="00F323F3"/>
    <w:rsid w:val="00F353A4"/>
    <w:rsid w:val="00F61216"/>
    <w:rsid w:val="00F73DDC"/>
    <w:rsid w:val="00F759BB"/>
    <w:rsid w:val="00F817BB"/>
    <w:rsid w:val="00F85892"/>
    <w:rsid w:val="00F85CFD"/>
    <w:rsid w:val="00FC6CCE"/>
    <w:rsid w:val="00FD4582"/>
    <w:rsid w:val="00FD6E12"/>
    <w:rsid w:val="00FE399E"/>
    <w:rsid w:val="00FE433C"/>
    <w:rsid w:val="00FE52E5"/>
    <w:rsid w:val="00FF4ACB"/>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43</Pages>
  <Words>3740</Words>
  <Characters>21323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10</cp:revision>
  <dcterms:created xsi:type="dcterms:W3CDTF">2026-09-10T16:10:00Z</dcterms:created>
  <dcterms:modified xsi:type="dcterms:W3CDTF">2026-09-10T19:32:00Z</dcterms:modified>
</cp:coreProperties>
</file>